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13F28" w14:textId="61791381" w:rsidR="0012060D" w:rsidRDefault="003F5D1D">
      <w:r w:rsidRPr="00BA4A5F">
        <w:rPr>
          <w:noProof/>
          <w:color w:val="FF0000"/>
          <w:sz w:val="56"/>
          <w:szCs w:val="56"/>
        </w:rPr>
        <mc:AlternateContent>
          <mc:Choice Requires="wpg">
            <w:drawing>
              <wp:anchor distT="0" distB="0" distL="0" distR="0" simplePos="0" relativeHeight="251653120" behindDoc="1" locked="0" layoutInCell="1" allowOverlap="1" wp14:anchorId="763E6F49" wp14:editId="732975CF">
                <wp:simplePos x="0" y="0"/>
                <wp:positionH relativeFrom="page">
                  <wp:posOffset>-171450</wp:posOffset>
                </wp:positionH>
                <wp:positionV relativeFrom="page">
                  <wp:posOffset>-95250</wp:posOffset>
                </wp:positionV>
                <wp:extent cx="7924800" cy="5687695"/>
                <wp:effectExtent l="0" t="0" r="0" b="8255"/>
                <wp:wrapNone/>
                <wp:docPr id="16" name="Group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24800" cy="5687695"/>
                          <a:chOff x="-120975" y="-60883"/>
                          <a:chExt cx="5591742" cy="3635804"/>
                        </a:xfrm>
                      </wpg:grpSpPr>
                      <pic:pic xmlns:pic="http://schemas.openxmlformats.org/drawingml/2006/picture">
                        <pic:nvPicPr>
                          <pic:cNvPr id="17" name="Image 17"/>
                          <pic:cNvPicPr/>
                        </pic:nvPicPr>
                        <pic:blipFill>
                          <a:blip r:embed="rId8" cstate="print"/>
                          <a:stretch>
                            <a:fillRect/>
                          </a:stretch>
                        </pic:blipFill>
                        <pic:spPr>
                          <a:xfrm>
                            <a:off x="139026" y="18921"/>
                            <a:ext cx="5188976" cy="3556000"/>
                          </a:xfrm>
                          <a:prstGeom prst="rect">
                            <a:avLst/>
                          </a:prstGeom>
                        </pic:spPr>
                      </pic:pic>
                      <wps:wsp>
                        <wps:cNvPr id="18" name="Graphic 18"/>
                        <wps:cNvSpPr/>
                        <wps:spPr>
                          <a:xfrm>
                            <a:off x="-120975" y="-60883"/>
                            <a:ext cx="5591742" cy="308533"/>
                          </a:xfrm>
                          <a:custGeom>
                            <a:avLst/>
                            <a:gdLst/>
                            <a:ahLst/>
                            <a:cxnLst/>
                            <a:rect l="l" t="t" r="r" b="b"/>
                            <a:pathLst>
                              <a:path w="5328285" h="247650">
                                <a:moveTo>
                                  <a:pt x="5328005" y="0"/>
                                </a:moveTo>
                                <a:lnTo>
                                  <a:pt x="0" y="0"/>
                                </a:lnTo>
                                <a:lnTo>
                                  <a:pt x="0" y="247256"/>
                                </a:lnTo>
                                <a:lnTo>
                                  <a:pt x="5328005" y="247256"/>
                                </a:lnTo>
                                <a:lnTo>
                                  <a:pt x="5328005" y="0"/>
                                </a:lnTo>
                                <a:close/>
                              </a:path>
                            </a:pathLst>
                          </a:custGeom>
                          <a:solidFill>
                            <a:srgbClr val="331C53"/>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F54EC41" id="Group 16" o:spid="_x0000_s1026" alt="&quot;&quot;" style="position:absolute;margin-left:-13.5pt;margin-top:-7.5pt;width:624pt;height:447.85pt;z-index:-251663360;mso-wrap-distance-left:0;mso-wrap-distance-right:0;mso-position-horizontal-relative:page;mso-position-vertical-relative:page;mso-width-relative:margin;mso-height-relative:margin" coordorigin="-1209,-608" coordsize="55917,363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 o:spid="_x0000_s1027" type="#_x0000_t75" style="position:absolute;left:1390;top:189;width:51890;height:35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">
                  <v:imagedata r:id="rId9" o:title=""/>
                </v:shape>
                <v:shape id="Graphic 18" o:spid="_x0000_s1028" style="position:absolute;left:-1209;top:-608;width:55916;height:3084;visibility:visible;mso-wrap-style:square;v-text-anchor:top" coordsize="5328285,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" path="m5328005,l,,,247256r5328005,l5328005,xe" fillcolor="#331c53" stroked="f">
                  <v:path arrowok="t"/>
                </v:shape>
                <w10:wrap anchorx="page" anchory="page"/>
              </v:group>
            </w:pict>
          </mc:Fallback>
        </mc:AlternateContent>
      </w:r>
    </w:p>
    <w:p w14:paraId="66CE6E2E" w14:textId="77777777" w:rsidR="0012060D" w:rsidRDefault="0012060D"/>
    <w:p w14:paraId="13D473FB" w14:textId="77777777" w:rsidR="0012060D" w:rsidRDefault="0012060D"/>
    <w:p w14:paraId="2BEB811A" w14:textId="77777777" w:rsidR="0012060D" w:rsidRDefault="0012060D"/>
    <w:p w14:paraId="04CC3848" w14:textId="77777777" w:rsidR="0012060D" w:rsidRDefault="0012060D"/>
    <w:p w14:paraId="4307E136" w14:textId="77777777" w:rsidR="0012060D" w:rsidRDefault="0012060D"/>
    <w:p w14:paraId="5D9BDDE2" w14:textId="77777777" w:rsidR="0012060D" w:rsidRDefault="0012060D"/>
    <w:p w14:paraId="6104D664" w14:textId="77777777" w:rsidR="0012060D" w:rsidRDefault="0012060D"/>
    <w:p w14:paraId="00D4AF3E" w14:textId="77777777" w:rsidR="0012060D" w:rsidRDefault="0012060D"/>
    <w:p w14:paraId="67DBA3CA" w14:textId="7501CF42" w:rsidR="0077038B" w:rsidRPr="00BA4A5F" w:rsidRDefault="0012060D" w:rsidP="0012060D">
      <w:pPr>
        <w:jc w:val="center"/>
        <w:rPr>
          <w:rFonts w:ascii="Arial" w:hAnsi="Arial" w:cs="Arial"/>
          <w:sz w:val="56"/>
          <w:szCs w:val="56"/>
        </w:rPr>
      </w:pPr>
      <w:r w:rsidRPr="00BA4A5F">
        <w:rPr>
          <w:rFonts w:ascii="Arial" w:hAnsi="Arial" w:cs="Arial"/>
          <w:sz w:val="56"/>
          <w:szCs w:val="56"/>
        </w:rPr>
        <w:t>SISTEMATIZACIÓN</w:t>
      </w:r>
    </w:p>
    <w:p w14:paraId="2BA2CA66" w14:textId="0313CB7A" w:rsidR="00BA4A5F" w:rsidRPr="00BA4A5F" w:rsidRDefault="00BA4A5F" w:rsidP="0012060D">
      <w:pPr>
        <w:jc w:val="center"/>
        <w:rPr>
          <w:rFonts w:ascii="Arial" w:hAnsi="Arial" w:cs="Arial"/>
          <w:sz w:val="56"/>
          <w:szCs w:val="56"/>
        </w:rPr>
      </w:pPr>
      <w:r w:rsidRPr="00BA4A5F">
        <w:rPr>
          <w:rFonts w:ascii="Arial" w:hAnsi="Arial" w:cs="Arial"/>
          <w:sz w:val="56"/>
          <w:szCs w:val="56"/>
        </w:rPr>
        <w:t>PROGRAMA</w:t>
      </w:r>
    </w:p>
    <w:p w14:paraId="2971B720" w14:textId="504D5F2B" w:rsidR="00BA4A5F" w:rsidRDefault="00BA4A5F" w:rsidP="0012060D">
      <w:pPr>
        <w:jc w:val="center"/>
        <w:rPr>
          <w:rFonts w:ascii="Arial" w:hAnsi="Arial" w:cs="Arial"/>
          <w:sz w:val="56"/>
          <w:szCs w:val="56"/>
        </w:rPr>
      </w:pPr>
      <w:r>
        <w:rPr>
          <w:noProof/>
        </w:rPr>
        <mc:AlternateContent>
          <mc:Choice Requires="wps">
            <w:drawing>
              <wp:anchor distT="0" distB="0" distL="114300" distR="114300" simplePos="0" relativeHeight="251657216" behindDoc="0" locked="0" layoutInCell="1" allowOverlap="1" wp14:anchorId="0B7F8ABF" wp14:editId="31458EE7">
                <wp:simplePos x="0" y="0"/>
                <wp:positionH relativeFrom="column">
                  <wp:posOffset>5023485</wp:posOffset>
                </wp:positionH>
                <wp:positionV relativeFrom="paragraph">
                  <wp:posOffset>5930900</wp:posOffset>
                </wp:positionV>
                <wp:extent cx="361315" cy="265430"/>
                <wp:effectExtent l="0" t="0" r="635" b="1270"/>
                <wp:wrapNone/>
                <wp:docPr id="5" name="Graphic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61315" cy="265430"/>
                        </a:xfrm>
                        <a:custGeom>
                          <a:avLst/>
                          <a:gdLst/>
                          <a:ahLst/>
                          <a:cxnLst/>
                          <a:rect l="l" t="t" r="r" b="b"/>
                          <a:pathLst>
                            <a:path w="361315" h="265430">
                              <a:moveTo>
                                <a:pt x="176187" y="0"/>
                              </a:moveTo>
                              <a:lnTo>
                                <a:pt x="131241" y="3683"/>
                              </a:lnTo>
                              <a:lnTo>
                                <a:pt x="128295" y="6502"/>
                              </a:lnTo>
                              <a:lnTo>
                                <a:pt x="128473" y="11315"/>
                              </a:lnTo>
                              <a:lnTo>
                                <a:pt x="130314" y="13652"/>
                              </a:lnTo>
                              <a:lnTo>
                                <a:pt x="142367" y="13563"/>
                              </a:lnTo>
                              <a:lnTo>
                                <a:pt x="177225" y="16156"/>
                              </a:lnTo>
                              <a:lnTo>
                                <a:pt x="212317" y="24376"/>
                              </a:lnTo>
                              <a:lnTo>
                                <a:pt x="243624" y="38193"/>
                              </a:lnTo>
                              <a:lnTo>
                                <a:pt x="267131" y="57581"/>
                              </a:lnTo>
                              <a:lnTo>
                                <a:pt x="233611" y="39834"/>
                              </a:lnTo>
                              <a:lnTo>
                                <a:pt x="195045" y="27809"/>
                              </a:lnTo>
                              <a:lnTo>
                                <a:pt x="154008" y="21237"/>
                              </a:lnTo>
                              <a:lnTo>
                                <a:pt x="113080" y="19850"/>
                              </a:lnTo>
                              <a:lnTo>
                                <a:pt x="98749" y="20829"/>
                              </a:lnTo>
                              <a:lnTo>
                                <a:pt x="86685" y="22786"/>
                              </a:lnTo>
                              <a:lnTo>
                                <a:pt x="77195" y="25540"/>
                              </a:lnTo>
                              <a:lnTo>
                                <a:pt x="70586" y="28905"/>
                              </a:lnTo>
                              <a:lnTo>
                                <a:pt x="64922" y="32918"/>
                              </a:lnTo>
                              <a:lnTo>
                                <a:pt x="66433" y="39878"/>
                              </a:lnTo>
                              <a:lnTo>
                                <a:pt x="76238" y="38735"/>
                              </a:lnTo>
                              <a:lnTo>
                                <a:pt x="119857" y="37232"/>
                              </a:lnTo>
                              <a:lnTo>
                                <a:pt x="163387" y="42510"/>
                              </a:lnTo>
                              <a:lnTo>
                                <a:pt x="202452" y="54469"/>
                              </a:lnTo>
                              <a:lnTo>
                                <a:pt x="232676" y="73012"/>
                              </a:lnTo>
                              <a:lnTo>
                                <a:pt x="192209" y="58069"/>
                              </a:lnTo>
                              <a:lnTo>
                                <a:pt x="149734" y="49360"/>
                              </a:lnTo>
                              <a:lnTo>
                                <a:pt x="108795" y="46225"/>
                              </a:lnTo>
                              <a:lnTo>
                                <a:pt x="72936" y="48006"/>
                              </a:lnTo>
                              <a:lnTo>
                                <a:pt x="59248" y="50330"/>
                              </a:lnTo>
                              <a:lnTo>
                                <a:pt x="47029" y="53716"/>
                              </a:lnTo>
                              <a:lnTo>
                                <a:pt x="36936" y="58123"/>
                              </a:lnTo>
                              <a:lnTo>
                                <a:pt x="29629" y="63512"/>
                              </a:lnTo>
                              <a:lnTo>
                                <a:pt x="24460" y="68821"/>
                              </a:lnTo>
                              <a:lnTo>
                                <a:pt x="26860" y="75044"/>
                              </a:lnTo>
                              <a:lnTo>
                                <a:pt x="34556" y="73799"/>
                              </a:lnTo>
                              <a:lnTo>
                                <a:pt x="79911" y="69501"/>
                              </a:lnTo>
                              <a:lnTo>
                                <a:pt x="126844" y="71335"/>
                              </a:lnTo>
                              <a:lnTo>
                                <a:pt x="170648" y="80532"/>
                              </a:lnTo>
                              <a:lnTo>
                                <a:pt x="206616" y="98323"/>
                              </a:lnTo>
                              <a:lnTo>
                                <a:pt x="166037" y="86504"/>
                              </a:lnTo>
                              <a:lnTo>
                                <a:pt x="123871" y="80394"/>
                              </a:lnTo>
                              <a:lnTo>
                                <a:pt x="82774" y="79231"/>
                              </a:lnTo>
                              <a:lnTo>
                                <a:pt x="29029" y="85647"/>
                              </a:lnTo>
                              <a:lnTo>
                                <a:pt x="0" y="107581"/>
                              </a:lnTo>
                              <a:lnTo>
                                <a:pt x="1587" y="114465"/>
                              </a:lnTo>
                              <a:lnTo>
                                <a:pt x="10642" y="112242"/>
                              </a:lnTo>
                              <a:lnTo>
                                <a:pt x="62575" y="103881"/>
                              </a:lnTo>
                              <a:lnTo>
                                <a:pt x="113933" y="103645"/>
                              </a:lnTo>
                              <a:lnTo>
                                <a:pt x="162015" y="110973"/>
                              </a:lnTo>
                              <a:lnTo>
                                <a:pt x="204121" y="125303"/>
                              </a:lnTo>
                              <a:lnTo>
                                <a:pt x="237553" y="146075"/>
                              </a:lnTo>
                              <a:lnTo>
                                <a:pt x="247573" y="159245"/>
                              </a:lnTo>
                              <a:lnTo>
                                <a:pt x="240601" y="170484"/>
                              </a:lnTo>
                              <a:lnTo>
                                <a:pt x="232283" y="169595"/>
                              </a:lnTo>
                              <a:lnTo>
                                <a:pt x="225107" y="162521"/>
                              </a:lnTo>
                              <a:lnTo>
                                <a:pt x="208827" y="149019"/>
                              </a:lnTo>
                              <a:lnTo>
                                <a:pt x="192020" y="139550"/>
                              </a:lnTo>
                              <a:lnTo>
                                <a:pt x="175133" y="133611"/>
                              </a:lnTo>
                              <a:lnTo>
                                <a:pt x="158610" y="130695"/>
                              </a:lnTo>
                              <a:lnTo>
                                <a:pt x="149737" y="130581"/>
                              </a:lnTo>
                              <a:lnTo>
                                <a:pt x="142905" y="131979"/>
                              </a:lnTo>
                              <a:lnTo>
                                <a:pt x="138041" y="134647"/>
                              </a:lnTo>
                              <a:lnTo>
                                <a:pt x="135077" y="138341"/>
                              </a:lnTo>
                              <a:lnTo>
                                <a:pt x="132397" y="143776"/>
                              </a:lnTo>
                              <a:lnTo>
                                <a:pt x="133819" y="150825"/>
                              </a:lnTo>
                              <a:lnTo>
                                <a:pt x="140741" y="155994"/>
                              </a:lnTo>
                              <a:lnTo>
                                <a:pt x="155809" y="166378"/>
                              </a:lnTo>
                              <a:lnTo>
                                <a:pt x="202277" y="197329"/>
                              </a:lnTo>
                              <a:lnTo>
                                <a:pt x="222389" y="211607"/>
                              </a:lnTo>
                              <a:lnTo>
                                <a:pt x="229700" y="218103"/>
                              </a:lnTo>
                              <a:lnTo>
                                <a:pt x="234453" y="224682"/>
                              </a:lnTo>
                              <a:lnTo>
                                <a:pt x="236821" y="231642"/>
                              </a:lnTo>
                              <a:lnTo>
                                <a:pt x="236982" y="239280"/>
                              </a:lnTo>
                              <a:lnTo>
                                <a:pt x="235041" y="246801"/>
                              </a:lnTo>
                              <a:lnTo>
                                <a:pt x="230906" y="253087"/>
                              </a:lnTo>
                              <a:lnTo>
                                <a:pt x="224421" y="257984"/>
                              </a:lnTo>
                              <a:lnTo>
                                <a:pt x="215430" y="261340"/>
                              </a:lnTo>
                              <a:lnTo>
                                <a:pt x="244322" y="264989"/>
                              </a:lnTo>
                              <a:lnTo>
                                <a:pt x="303296" y="262172"/>
                              </a:lnTo>
                              <a:lnTo>
                                <a:pt x="344028" y="250109"/>
                              </a:lnTo>
                              <a:lnTo>
                                <a:pt x="360692" y="211061"/>
                              </a:lnTo>
                              <a:lnTo>
                                <a:pt x="360257" y="165950"/>
                              </a:lnTo>
                              <a:lnTo>
                                <a:pt x="350529" y="123997"/>
                              </a:lnTo>
                              <a:lnTo>
                                <a:pt x="332335" y="86334"/>
                              </a:lnTo>
                              <a:lnTo>
                                <a:pt x="306498" y="54090"/>
                              </a:lnTo>
                              <a:lnTo>
                                <a:pt x="273843" y="28396"/>
                              </a:lnTo>
                              <a:lnTo>
                                <a:pt x="235194" y="10383"/>
                              </a:lnTo>
                              <a:lnTo>
                                <a:pt x="191376" y="1181"/>
                              </a:lnTo>
                              <a:lnTo>
                                <a:pt x="183743" y="444"/>
                              </a:lnTo>
                              <a:lnTo>
                                <a:pt x="176187" y="0"/>
                              </a:lnTo>
                              <a:close/>
                            </a:path>
                          </a:pathLst>
                        </a:custGeom>
                        <a:solidFill>
                          <a:srgbClr val="331C53"/>
                        </a:solidFill>
                      </wps:spPr>
                      <wps:bodyPr wrap="square" lIns="0" tIns="0" rIns="0" bIns="0" rtlCol="0">
                        <a:prstTxWarp prst="textNoShape">
                          <a:avLst/>
                        </a:prstTxWarp>
                        <a:noAutofit/>
                      </wps:bodyPr>
                    </wps:wsp>
                  </a:graphicData>
                </a:graphic>
              </wp:anchor>
            </w:drawing>
          </mc:Choice>
          <mc:Fallback>
            <w:pict>
              <v:shape w14:anchorId="7D3BC6D2" id="Graphic 5" o:spid="_x0000_s1026" alt="&quot;&quot;" style="position:absolute;margin-left:395.55pt;margin-top:467pt;width:28.45pt;height:20.9pt;z-index:251657216;visibility:visible;mso-wrap-style:square;mso-wrap-distance-left:9pt;mso-wrap-distance-top:0;mso-wrap-distance-right:9pt;mso-wrap-distance-bottom:0;mso-position-horizontal:absolute;mso-position-horizontal-relative:text;mso-position-vertical:absolute;mso-position-vertical-relative:text;v-text-anchor:top" coordsize="361315,26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" path="m176187,l131241,3683r-2946,2819l128473,11315r1841,2337l142367,13563r34858,2593l212317,24376r31307,13817l267131,57581,233611,39834,195045,27809,154008,21237,113080,19850r-14331,979l86685,22786r-9490,2754l70586,28905r-5664,4013l66433,39878r9805,-1143l119857,37232r43530,5278l202452,54469r30224,18543l192209,58069,149734,49360,108795,46225,72936,48006,59248,50330,47029,53716,36936,58123r-7307,5389l24460,68821r2400,6223l34556,73799,79911,69501r46933,1834l170648,80532r35968,17791l166037,86504,123871,80394,82774,79231,29029,85647,,107581r1587,6884l10642,112242r51933,-8361l113933,103645r48082,7328l204121,125303r33432,20772l247573,159245r-6972,11239l232283,169595r-7176,-7074l208827,149019r-16807,-9469l175133,133611r-16523,-2916l149737,130581r-6832,1398l138041,134647r-2964,3694l132397,143776r1422,7049l140741,155994r15068,10384l202277,197329r20112,14278l229700,218103r4753,6579l236821,231642r161,7638l235041,246801r-4135,6286l224421,257984r-8991,3356l244322,264989r58974,-2817l344028,250109r16664,-39048l360257,165950r-9728,-41953l332335,86334,306498,54090,273843,28396,235194,10383,191376,1181,183743,444,176187,xe" fillcolor="#331c53" stroked="f">
                <v:path arrowok="t"/>
              </v:shape>
            </w:pict>
          </mc:Fallback>
        </mc:AlternateContent>
      </w:r>
      <w:r>
        <w:rPr>
          <w:noProof/>
        </w:rPr>
        <mc:AlternateContent>
          <mc:Choice Requires="wps">
            <w:drawing>
              <wp:anchor distT="0" distB="0" distL="114300" distR="114300" simplePos="0" relativeHeight="251659264" behindDoc="0" locked="0" layoutInCell="1" allowOverlap="1" wp14:anchorId="520956F7" wp14:editId="5487EE96">
                <wp:simplePos x="0" y="0"/>
                <wp:positionH relativeFrom="column">
                  <wp:posOffset>4993005</wp:posOffset>
                </wp:positionH>
                <wp:positionV relativeFrom="paragraph">
                  <wp:posOffset>6033135</wp:posOffset>
                </wp:positionV>
                <wp:extent cx="361315" cy="265430"/>
                <wp:effectExtent l="0" t="0" r="635" b="1270"/>
                <wp:wrapNone/>
                <wp:docPr id="6" name="Graphic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61315" cy="265430"/>
                        </a:xfrm>
                        <a:custGeom>
                          <a:avLst/>
                          <a:gdLst/>
                          <a:ahLst/>
                          <a:cxnLst/>
                          <a:rect l="l" t="t" r="r" b="b"/>
                          <a:pathLst>
                            <a:path w="361315" h="265430">
                              <a:moveTo>
                                <a:pt x="116370" y="116"/>
                              </a:moveTo>
                              <a:lnTo>
                                <a:pt x="57396" y="2928"/>
                              </a:lnTo>
                              <a:lnTo>
                                <a:pt x="16659" y="14992"/>
                              </a:lnTo>
                              <a:lnTo>
                                <a:pt x="0" y="54040"/>
                              </a:lnTo>
                              <a:lnTo>
                                <a:pt x="439" y="99151"/>
                              </a:lnTo>
                              <a:lnTo>
                                <a:pt x="10168" y="141103"/>
                              </a:lnTo>
                              <a:lnTo>
                                <a:pt x="28363" y="178767"/>
                              </a:lnTo>
                              <a:lnTo>
                                <a:pt x="54200" y="211011"/>
                              </a:lnTo>
                              <a:lnTo>
                                <a:pt x="86855" y="236704"/>
                              </a:lnTo>
                              <a:lnTo>
                                <a:pt x="125506" y="254718"/>
                              </a:lnTo>
                              <a:lnTo>
                                <a:pt x="169329" y="263920"/>
                              </a:lnTo>
                              <a:lnTo>
                                <a:pt x="195486" y="265115"/>
                              </a:lnTo>
                              <a:lnTo>
                                <a:pt x="208310" y="264511"/>
                              </a:lnTo>
                              <a:lnTo>
                                <a:pt x="220929" y="262929"/>
                              </a:lnTo>
                              <a:lnTo>
                                <a:pt x="229438" y="261418"/>
                              </a:lnTo>
                              <a:lnTo>
                                <a:pt x="232384" y="258598"/>
                              </a:lnTo>
                              <a:lnTo>
                                <a:pt x="232206" y="253772"/>
                              </a:lnTo>
                              <a:lnTo>
                                <a:pt x="230390" y="251436"/>
                              </a:lnTo>
                              <a:lnTo>
                                <a:pt x="218325" y="251537"/>
                              </a:lnTo>
                              <a:lnTo>
                                <a:pt x="183464" y="248938"/>
                              </a:lnTo>
                              <a:lnTo>
                                <a:pt x="148370" y="240717"/>
                              </a:lnTo>
                              <a:lnTo>
                                <a:pt x="117063" y="226895"/>
                              </a:lnTo>
                              <a:lnTo>
                                <a:pt x="93560" y="207494"/>
                              </a:lnTo>
                              <a:lnTo>
                                <a:pt x="127086" y="225250"/>
                              </a:lnTo>
                              <a:lnTo>
                                <a:pt x="165652" y="237283"/>
                              </a:lnTo>
                              <a:lnTo>
                                <a:pt x="206685" y="243861"/>
                              </a:lnTo>
                              <a:lnTo>
                                <a:pt x="247611" y="245251"/>
                              </a:lnTo>
                              <a:lnTo>
                                <a:pt x="261943" y="244272"/>
                              </a:lnTo>
                              <a:lnTo>
                                <a:pt x="274008" y="242314"/>
                              </a:lnTo>
                              <a:lnTo>
                                <a:pt x="283502" y="239561"/>
                              </a:lnTo>
                              <a:lnTo>
                                <a:pt x="290118" y="236196"/>
                              </a:lnTo>
                              <a:lnTo>
                                <a:pt x="295757" y="232170"/>
                              </a:lnTo>
                              <a:lnTo>
                                <a:pt x="294271" y="225236"/>
                              </a:lnTo>
                              <a:lnTo>
                                <a:pt x="284454" y="226366"/>
                              </a:lnTo>
                              <a:lnTo>
                                <a:pt x="240835" y="227868"/>
                              </a:lnTo>
                              <a:lnTo>
                                <a:pt x="197305" y="222591"/>
                              </a:lnTo>
                              <a:lnTo>
                                <a:pt x="158240" y="210632"/>
                              </a:lnTo>
                              <a:lnTo>
                                <a:pt x="128016" y="192089"/>
                              </a:lnTo>
                              <a:lnTo>
                                <a:pt x="168484" y="207029"/>
                              </a:lnTo>
                              <a:lnTo>
                                <a:pt x="210962" y="215734"/>
                              </a:lnTo>
                              <a:lnTo>
                                <a:pt x="251902" y="218865"/>
                              </a:lnTo>
                              <a:lnTo>
                                <a:pt x="287756" y="217082"/>
                              </a:lnTo>
                              <a:lnTo>
                                <a:pt x="301443" y="214772"/>
                              </a:lnTo>
                              <a:lnTo>
                                <a:pt x="313663" y="211393"/>
                              </a:lnTo>
                              <a:lnTo>
                                <a:pt x="323755" y="206984"/>
                              </a:lnTo>
                              <a:lnTo>
                                <a:pt x="331063" y="201588"/>
                              </a:lnTo>
                              <a:lnTo>
                                <a:pt x="336232" y="196280"/>
                              </a:lnTo>
                              <a:lnTo>
                                <a:pt x="333819" y="190069"/>
                              </a:lnTo>
                              <a:lnTo>
                                <a:pt x="326136" y="191314"/>
                              </a:lnTo>
                              <a:lnTo>
                                <a:pt x="280777" y="195604"/>
                              </a:lnTo>
                              <a:lnTo>
                                <a:pt x="233848" y="193767"/>
                              </a:lnTo>
                              <a:lnTo>
                                <a:pt x="190047" y="184568"/>
                              </a:lnTo>
                              <a:lnTo>
                                <a:pt x="154076" y="166777"/>
                              </a:lnTo>
                              <a:lnTo>
                                <a:pt x="194655" y="178602"/>
                              </a:lnTo>
                              <a:lnTo>
                                <a:pt x="236823" y="184713"/>
                              </a:lnTo>
                              <a:lnTo>
                                <a:pt x="277924" y="185876"/>
                              </a:lnTo>
                              <a:lnTo>
                                <a:pt x="331670" y="179461"/>
                              </a:lnTo>
                              <a:lnTo>
                                <a:pt x="360692" y="157519"/>
                              </a:lnTo>
                              <a:lnTo>
                                <a:pt x="359105" y="150636"/>
                              </a:lnTo>
                              <a:lnTo>
                                <a:pt x="350050" y="152858"/>
                              </a:lnTo>
                              <a:lnTo>
                                <a:pt x="298118" y="161221"/>
                              </a:lnTo>
                              <a:lnTo>
                                <a:pt x="246763" y="161459"/>
                              </a:lnTo>
                              <a:lnTo>
                                <a:pt x="198683" y="154133"/>
                              </a:lnTo>
                              <a:lnTo>
                                <a:pt x="156575" y="139802"/>
                              </a:lnTo>
                              <a:lnTo>
                                <a:pt x="123139" y="119025"/>
                              </a:lnTo>
                              <a:lnTo>
                                <a:pt x="113118" y="105868"/>
                              </a:lnTo>
                              <a:lnTo>
                                <a:pt x="120103" y="94616"/>
                              </a:lnTo>
                              <a:lnTo>
                                <a:pt x="128409" y="95492"/>
                              </a:lnTo>
                              <a:lnTo>
                                <a:pt x="135585" y="102592"/>
                              </a:lnTo>
                              <a:lnTo>
                                <a:pt x="151861" y="116094"/>
                              </a:lnTo>
                              <a:lnTo>
                                <a:pt x="168671" y="125560"/>
                              </a:lnTo>
                              <a:lnTo>
                                <a:pt x="185562" y="131492"/>
                              </a:lnTo>
                              <a:lnTo>
                                <a:pt x="202082" y="134392"/>
                              </a:lnTo>
                              <a:lnTo>
                                <a:pt x="210949" y="134514"/>
                              </a:lnTo>
                              <a:lnTo>
                                <a:pt x="217782" y="133118"/>
                              </a:lnTo>
                              <a:lnTo>
                                <a:pt x="222649" y="130447"/>
                              </a:lnTo>
                              <a:lnTo>
                                <a:pt x="225615" y="126747"/>
                              </a:lnTo>
                              <a:lnTo>
                                <a:pt x="228307" y="121311"/>
                              </a:lnTo>
                              <a:lnTo>
                                <a:pt x="227012" y="114161"/>
                              </a:lnTo>
                              <a:lnTo>
                                <a:pt x="219951" y="109119"/>
                              </a:lnTo>
                              <a:lnTo>
                                <a:pt x="158390" y="67807"/>
                              </a:lnTo>
                              <a:lnTo>
                                <a:pt x="138315" y="53493"/>
                              </a:lnTo>
                              <a:lnTo>
                                <a:pt x="130995" y="46998"/>
                              </a:lnTo>
                              <a:lnTo>
                                <a:pt x="126236" y="40419"/>
                              </a:lnTo>
                              <a:lnTo>
                                <a:pt x="123865" y="33459"/>
                              </a:lnTo>
                              <a:lnTo>
                                <a:pt x="123710" y="25820"/>
                              </a:lnTo>
                              <a:lnTo>
                                <a:pt x="125651" y="18294"/>
                              </a:lnTo>
                              <a:lnTo>
                                <a:pt x="129786" y="12011"/>
                              </a:lnTo>
                              <a:lnTo>
                                <a:pt x="136271" y="7120"/>
                              </a:lnTo>
                              <a:lnTo>
                                <a:pt x="145262" y="3773"/>
                              </a:lnTo>
                              <a:lnTo>
                                <a:pt x="116370" y="116"/>
                              </a:lnTo>
                              <a:close/>
                            </a:path>
                          </a:pathLst>
                        </a:custGeom>
                        <a:solidFill>
                          <a:srgbClr val="E27121"/>
                        </a:solidFill>
                      </wps:spPr>
                      <wps:bodyPr wrap="square" lIns="0" tIns="0" rIns="0" bIns="0" rtlCol="0">
                        <a:prstTxWarp prst="textNoShape">
                          <a:avLst/>
                        </a:prstTxWarp>
                        <a:noAutofit/>
                      </wps:bodyPr>
                    </wps:wsp>
                  </a:graphicData>
                </a:graphic>
              </wp:anchor>
            </w:drawing>
          </mc:Choice>
          <mc:Fallback>
            <w:pict>
              <v:shape w14:anchorId="26901427" id="Graphic 6" o:spid="_x0000_s1026" alt="&quot;&quot;" style="position:absolute;margin-left:393.15pt;margin-top:475.05pt;width:28.45pt;height:20.9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361315,26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" path="m116370,116l57396,2928,16659,14992,,54040,439,99151r9729,41952l28363,178767r25837,32244l86855,236704r38651,18014l169329,263920r26157,1195l208310,264511r12619,-1582l229438,261418r2946,-2820l232206,253772r-1816,-2336l218325,251537r-34861,-2599l148370,240717,117063,226895,93560,207494r33526,17756l165652,237283r41033,6578l247611,245251r14332,-979l274008,242314r9494,-2753l290118,236196r5639,-4026l294271,225236r-9817,1130l240835,227868r-43530,-5277l158240,210632,128016,192089r40468,14940l210962,215734r40940,3131l287756,217082r13687,-2310l313663,211393r10092,-4409l331063,201588r5169,-5308l333819,190069r-7683,1245l280777,195604r-46929,-1837l190047,184568,154076,166777r40579,11825l236823,184713r41101,1163l331670,179461r29022,-21942l359105,150636r-9055,2222l298118,161221r-51355,238l198683,154133,156575,139802,123139,119025,113118,105868r6985,-11252l128409,95492r7176,7100l151861,116094r16810,9466l185562,131492r16520,2900l210949,134514r6833,-1396l222649,130447r2966,-3700l228307,121311r-1295,-7150l219951,109119,158390,67807,138315,53493r-7320,-6495l126236,40419r-2371,-6960l123710,25820r1941,-7526l129786,12011r6485,-4891l145262,3773,116370,116xe" fillcolor="#e27121" stroked="f">
                <v:path arrowok="t"/>
              </v:shape>
            </w:pict>
          </mc:Fallback>
        </mc:AlternateContent>
      </w:r>
      <w:r w:rsidRPr="00BA4A5F">
        <w:rPr>
          <w:rFonts w:ascii="Arial" w:hAnsi="Arial" w:cs="Arial"/>
          <w:sz w:val="56"/>
          <w:szCs w:val="56"/>
        </w:rPr>
        <w:t>HABILIDADES PARA LA VIDA</w:t>
      </w:r>
    </w:p>
    <w:p w14:paraId="796AA240" w14:textId="0ADF6DEF" w:rsidR="00BA4A5F" w:rsidRDefault="00BA4A5F" w:rsidP="0012060D">
      <w:pPr>
        <w:jc w:val="center"/>
        <w:rPr>
          <w:rFonts w:ascii="Arial" w:hAnsi="Arial" w:cs="Arial"/>
          <w:sz w:val="56"/>
          <w:szCs w:val="56"/>
        </w:rPr>
      </w:pPr>
    </w:p>
    <w:p w14:paraId="388926E4" w14:textId="00A5D418" w:rsidR="00BA4A5F" w:rsidRDefault="00BA4A5F" w:rsidP="0012060D">
      <w:pPr>
        <w:jc w:val="center"/>
        <w:rPr>
          <w:rFonts w:ascii="Arial" w:hAnsi="Arial" w:cs="Arial"/>
          <w:sz w:val="56"/>
          <w:szCs w:val="56"/>
        </w:rPr>
      </w:pPr>
    </w:p>
    <w:p w14:paraId="74C65955" w14:textId="785E100E" w:rsidR="00BA4A5F" w:rsidRDefault="00BA4A5F" w:rsidP="0012060D">
      <w:pPr>
        <w:jc w:val="center"/>
        <w:rPr>
          <w:rFonts w:ascii="Arial" w:hAnsi="Arial" w:cs="Arial"/>
          <w:sz w:val="56"/>
          <w:szCs w:val="56"/>
        </w:rPr>
      </w:pPr>
    </w:p>
    <w:p w14:paraId="4B9AF055" w14:textId="1202C17A" w:rsidR="00BA4A5F" w:rsidRDefault="00BA4A5F" w:rsidP="0012060D">
      <w:pPr>
        <w:jc w:val="center"/>
        <w:rPr>
          <w:rFonts w:ascii="Arial" w:hAnsi="Arial" w:cs="Arial"/>
          <w:sz w:val="56"/>
          <w:szCs w:val="56"/>
        </w:rPr>
      </w:pPr>
    </w:p>
    <w:p w14:paraId="33EBCEBA" w14:textId="77777777" w:rsidR="00BA4A5F" w:rsidRDefault="00BA4A5F" w:rsidP="00BA4A5F">
      <w:pPr>
        <w:jc w:val="right"/>
        <w:rPr>
          <w:rFonts w:ascii="Arial" w:hAnsi="Arial" w:cs="Arial"/>
          <w:sz w:val="36"/>
          <w:szCs w:val="36"/>
        </w:rPr>
      </w:pPr>
    </w:p>
    <w:p w14:paraId="12A0F4EC" w14:textId="77777777" w:rsidR="00BA4A5F" w:rsidRDefault="00BA4A5F" w:rsidP="00BA4A5F">
      <w:pPr>
        <w:jc w:val="right"/>
        <w:rPr>
          <w:rFonts w:ascii="Arial" w:hAnsi="Arial" w:cs="Arial"/>
          <w:sz w:val="36"/>
          <w:szCs w:val="36"/>
        </w:rPr>
      </w:pPr>
    </w:p>
    <w:p w14:paraId="416DB5C9" w14:textId="77777777" w:rsidR="00BA4A5F" w:rsidRDefault="00BA4A5F" w:rsidP="00BA4A5F">
      <w:pPr>
        <w:spacing w:line="360" w:lineRule="auto"/>
        <w:jc w:val="right"/>
        <w:rPr>
          <w:rFonts w:ascii="Arial" w:hAnsi="Arial" w:cs="Arial"/>
          <w:sz w:val="36"/>
          <w:szCs w:val="36"/>
        </w:rPr>
      </w:pPr>
    </w:p>
    <w:p w14:paraId="0EC51B92" w14:textId="784D1D65" w:rsidR="00BA4A5F" w:rsidRDefault="00BA4A5F" w:rsidP="00BA4A5F">
      <w:pPr>
        <w:spacing w:line="360" w:lineRule="auto"/>
        <w:jc w:val="right"/>
        <w:rPr>
          <w:rFonts w:ascii="Arial" w:hAnsi="Arial" w:cs="Arial"/>
          <w:sz w:val="36"/>
          <w:szCs w:val="36"/>
        </w:rPr>
      </w:pPr>
      <w:r w:rsidRPr="00BA4A5F">
        <w:rPr>
          <w:rFonts w:ascii="Arial" w:hAnsi="Arial" w:cs="Arial"/>
          <w:sz w:val="36"/>
          <w:szCs w:val="36"/>
        </w:rPr>
        <w:t>PROGRAMA DE HABILIDADES OCUPACIONALES</w:t>
      </w:r>
    </w:p>
    <w:p w14:paraId="26572ADA" w14:textId="11BBD406" w:rsidR="00BA4A5F" w:rsidRDefault="00BA4A5F" w:rsidP="00BA4A5F">
      <w:pPr>
        <w:spacing w:line="360" w:lineRule="auto"/>
        <w:jc w:val="right"/>
        <w:rPr>
          <w:rFonts w:ascii="Arial" w:hAnsi="Arial" w:cs="Arial"/>
          <w:sz w:val="36"/>
          <w:szCs w:val="36"/>
        </w:rPr>
      </w:pPr>
      <w:r>
        <w:rPr>
          <w:rFonts w:ascii="Arial" w:hAnsi="Arial" w:cs="Arial"/>
          <w:sz w:val="36"/>
          <w:szCs w:val="36"/>
        </w:rPr>
        <w:t>PARA JÓVENES Y ADULTOS</w:t>
      </w:r>
    </w:p>
    <w:p w14:paraId="6DC1AFA3" w14:textId="76E48EC1" w:rsidR="00BA4A5F" w:rsidRDefault="00BA4A5F" w:rsidP="00BA4A5F">
      <w:pPr>
        <w:spacing w:line="360" w:lineRule="auto"/>
        <w:jc w:val="right"/>
        <w:rPr>
          <w:rFonts w:ascii="Arial" w:hAnsi="Arial" w:cs="Arial"/>
          <w:sz w:val="36"/>
          <w:szCs w:val="36"/>
        </w:rPr>
      </w:pPr>
      <w:r>
        <w:rPr>
          <w:rFonts w:ascii="Arial" w:hAnsi="Arial" w:cs="Arial"/>
          <w:sz w:val="36"/>
          <w:szCs w:val="36"/>
        </w:rPr>
        <w:t>CON SORDOCEGUERA Y MULTIDISCAPACIDAD</w:t>
      </w:r>
    </w:p>
    <w:p w14:paraId="39458670" w14:textId="4348DDE5" w:rsidR="00BA4A5F" w:rsidRDefault="00BA4A5F" w:rsidP="00BA4A5F">
      <w:pPr>
        <w:spacing w:line="360" w:lineRule="auto"/>
        <w:jc w:val="right"/>
        <w:rPr>
          <w:rFonts w:ascii="Arial" w:hAnsi="Arial" w:cs="Arial"/>
          <w:sz w:val="36"/>
          <w:szCs w:val="36"/>
        </w:rPr>
      </w:pPr>
      <w:r w:rsidRPr="00BA4A5F">
        <w:rPr>
          <w:noProof/>
          <w:sz w:val="56"/>
          <w:szCs w:val="56"/>
        </w:rPr>
        <mc:AlternateContent>
          <mc:Choice Requires="wpg">
            <w:drawing>
              <wp:anchor distT="0" distB="0" distL="0" distR="0" simplePos="0" relativeHeight="251655168" behindDoc="0" locked="0" layoutInCell="1" allowOverlap="1" wp14:anchorId="7A0988E6" wp14:editId="7DD8D2F2">
                <wp:simplePos x="0" y="0"/>
                <wp:positionH relativeFrom="page">
                  <wp:posOffset>-38101</wp:posOffset>
                </wp:positionH>
                <wp:positionV relativeFrom="page">
                  <wp:posOffset>7795260</wp:posOffset>
                </wp:positionV>
                <wp:extent cx="7642226" cy="2908300"/>
                <wp:effectExtent l="0" t="0" r="0" b="635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42226" cy="2908300"/>
                          <a:chOff x="-64526" y="0"/>
                          <a:chExt cx="5392811" cy="2908795"/>
                        </a:xfrm>
                      </wpg:grpSpPr>
                      <pic:pic xmlns:pic="http://schemas.openxmlformats.org/drawingml/2006/picture">
                        <pic:nvPicPr>
                          <pic:cNvPr id="4" name="Image 2"/>
                          <pic:cNvPicPr/>
                        </pic:nvPicPr>
                        <pic:blipFill>
                          <a:blip r:embed="rId10" cstate="print"/>
                          <a:stretch>
                            <a:fillRect/>
                          </a:stretch>
                        </pic:blipFill>
                        <pic:spPr>
                          <a:xfrm>
                            <a:off x="-37640" y="0"/>
                            <a:ext cx="5328003" cy="2908300"/>
                          </a:xfrm>
                          <a:prstGeom prst="rect">
                            <a:avLst/>
                          </a:prstGeom>
                        </pic:spPr>
                      </pic:pic>
                      <wps:wsp>
                        <wps:cNvPr id="7" name="Graphic 3"/>
                        <wps:cNvSpPr/>
                        <wps:spPr>
                          <a:xfrm>
                            <a:off x="-64526" y="2651620"/>
                            <a:ext cx="5392811" cy="257175"/>
                          </a:xfrm>
                          <a:custGeom>
                            <a:avLst/>
                            <a:gdLst/>
                            <a:ahLst/>
                            <a:cxnLst/>
                            <a:rect l="l" t="t" r="r" b="b"/>
                            <a:pathLst>
                              <a:path w="5328285" h="257175">
                                <a:moveTo>
                                  <a:pt x="5328005" y="0"/>
                                </a:moveTo>
                                <a:lnTo>
                                  <a:pt x="0" y="0"/>
                                </a:lnTo>
                                <a:lnTo>
                                  <a:pt x="0" y="256679"/>
                                </a:lnTo>
                                <a:lnTo>
                                  <a:pt x="5328005" y="256679"/>
                                </a:lnTo>
                                <a:lnTo>
                                  <a:pt x="5328005" y="0"/>
                                </a:lnTo>
                                <a:close/>
                              </a:path>
                            </a:pathLst>
                          </a:custGeom>
                          <a:solidFill>
                            <a:srgbClr val="E27121"/>
                          </a:solidFill>
                        </wps:spPr>
                        <wps:bodyPr wrap="square" lIns="0" tIns="0" rIns="0" bIns="0" rtlCol="0">
                          <a:prstTxWarp prst="textNoShape">
                            <a:avLst/>
                          </a:prstTxWarp>
                          <a:noAutofit/>
                        </wps:bodyPr>
                      </wps:wsp>
                      <pic:pic xmlns:pic="http://schemas.openxmlformats.org/drawingml/2006/picture">
                        <pic:nvPicPr>
                          <pic:cNvPr id="8" name="Image 4"/>
                          <pic:cNvPicPr/>
                        </pic:nvPicPr>
                        <pic:blipFill>
                          <a:blip r:embed="rId11" cstate="print"/>
                          <a:stretch>
                            <a:fillRect/>
                          </a:stretch>
                        </pic:blipFill>
                        <pic:spPr>
                          <a:xfrm>
                            <a:off x="4186940" y="1768140"/>
                            <a:ext cx="485494" cy="376613"/>
                          </a:xfrm>
                          <a:prstGeom prst="rect">
                            <a:avLst/>
                          </a:prstGeom>
                        </pic:spPr>
                      </pic:pic>
                      <pic:pic xmlns:pic="http://schemas.openxmlformats.org/drawingml/2006/picture">
                        <pic:nvPicPr>
                          <pic:cNvPr id="9" name="Image 7"/>
                          <pic:cNvPicPr/>
                        </pic:nvPicPr>
                        <pic:blipFill>
                          <a:blip r:embed="rId12" cstate="print"/>
                          <a:stretch>
                            <a:fillRect/>
                          </a:stretch>
                        </pic:blipFill>
                        <pic:spPr>
                          <a:xfrm>
                            <a:off x="1516349" y="1384468"/>
                            <a:ext cx="543081" cy="266801"/>
                          </a:xfrm>
                          <a:prstGeom prst="rect">
                            <a:avLst/>
                          </a:prstGeom>
                        </pic:spPr>
                      </pic:pic>
                      <wps:wsp>
                        <wps:cNvPr id="10" name="Graphic 8"/>
                        <wps:cNvSpPr/>
                        <wps:spPr>
                          <a:xfrm>
                            <a:off x="652373" y="1398484"/>
                            <a:ext cx="186055" cy="290830"/>
                          </a:xfrm>
                          <a:custGeom>
                            <a:avLst/>
                            <a:gdLst/>
                            <a:ahLst/>
                            <a:cxnLst/>
                            <a:rect l="l" t="t" r="r" b="b"/>
                            <a:pathLst>
                              <a:path w="186055" h="290830">
                                <a:moveTo>
                                  <a:pt x="160261" y="0"/>
                                </a:moveTo>
                                <a:lnTo>
                                  <a:pt x="151306" y="4442"/>
                                </a:lnTo>
                                <a:lnTo>
                                  <a:pt x="141631" y="11790"/>
                                </a:lnTo>
                                <a:lnTo>
                                  <a:pt x="133216" y="20193"/>
                                </a:lnTo>
                                <a:lnTo>
                                  <a:pt x="128041" y="27800"/>
                                </a:lnTo>
                                <a:lnTo>
                                  <a:pt x="133326" y="35036"/>
                                </a:lnTo>
                                <a:lnTo>
                                  <a:pt x="137731" y="42386"/>
                                </a:lnTo>
                                <a:lnTo>
                                  <a:pt x="140878" y="51146"/>
                                </a:lnTo>
                                <a:lnTo>
                                  <a:pt x="142392" y="62611"/>
                                </a:lnTo>
                                <a:lnTo>
                                  <a:pt x="138511" y="89607"/>
                                </a:lnTo>
                                <a:lnTo>
                                  <a:pt x="111381" y="139008"/>
                                </a:lnTo>
                                <a:lnTo>
                                  <a:pt x="73164" y="187896"/>
                                </a:lnTo>
                                <a:lnTo>
                                  <a:pt x="0" y="259842"/>
                                </a:lnTo>
                                <a:lnTo>
                                  <a:pt x="5179" y="266197"/>
                                </a:lnTo>
                                <a:lnTo>
                                  <a:pt x="14605" y="276017"/>
                                </a:lnTo>
                                <a:lnTo>
                                  <a:pt x="24392" y="285457"/>
                                </a:lnTo>
                                <a:lnTo>
                                  <a:pt x="30657" y="290677"/>
                                </a:lnTo>
                                <a:lnTo>
                                  <a:pt x="47180" y="276783"/>
                                </a:lnTo>
                                <a:lnTo>
                                  <a:pt x="53492" y="271856"/>
                                </a:lnTo>
                                <a:lnTo>
                                  <a:pt x="56451" y="268008"/>
                                </a:lnTo>
                                <a:lnTo>
                                  <a:pt x="62369" y="262597"/>
                                </a:lnTo>
                                <a:lnTo>
                                  <a:pt x="84315" y="241275"/>
                                </a:lnTo>
                                <a:lnTo>
                                  <a:pt x="126388" y="193073"/>
                                </a:lnTo>
                                <a:lnTo>
                                  <a:pt x="164789" y="134587"/>
                                </a:lnTo>
                                <a:lnTo>
                                  <a:pt x="180678" y="95815"/>
                                </a:lnTo>
                                <a:lnTo>
                                  <a:pt x="185673" y="55232"/>
                                </a:lnTo>
                                <a:lnTo>
                                  <a:pt x="173316" y="16090"/>
                                </a:lnTo>
                                <a:lnTo>
                                  <a:pt x="168770" y="8775"/>
                                </a:lnTo>
                                <a:lnTo>
                                  <a:pt x="164680" y="5664"/>
                                </a:lnTo>
                                <a:lnTo>
                                  <a:pt x="160261" y="0"/>
                                </a:lnTo>
                                <a:close/>
                              </a:path>
                            </a:pathLst>
                          </a:custGeom>
                          <a:solidFill>
                            <a:srgbClr val="017852"/>
                          </a:solidFill>
                        </wps:spPr>
                        <wps:bodyPr wrap="square" lIns="0" tIns="0" rIns="0" bIns="0" rtlCol="0">
                          <a:prstTxWarp prst="textNoShape">
                            <a:avLst/>
                          </a:prstTxWarp>
                          <a:noAutofit/>
                        </wps:bodyPr>
                      </wps:wsp>
                      <wps:wsp>
                        <wps:cNvPr id="11" name="Graphic 9"/>
                        <wps:cNvSpPr/>
                        <wps:spPr>
                          <a:xfrm>
                            <a:off x="720355" y="1339456"/>
                            <a:ext cx="103505" cy="174625"/>
                          </a:xfrm>
                          <a:custGeom>
                            <a:avLst/>
                            <a:gdLst/>
                            <a:ahLst/>
                            <a:cxnLst/>
                            <a:rect l="l" t="t" r="r" b="b"/>
                            <a:pathLst>
                              <a:path w="103505" h="174625">
                                <a:moveTo>
                                  <a:pt x="95045" y="0"/>
                                </a:moveTo>
                                <a:lnTo>
                                  <a:pt x="59681" y="17085"/>
                                </a:lnTo>
                                <a:lnTo>
                                  <a:pt x="26624" y="44399"/>
                                </a:lnTo>
                                <a:lnTo>
                                  <a:pt x="4016" y="78943"/>
                                </a:lnTo>
                                <a:lnTo>
                                  <a:pt x="0" y="117721"/>
                                </a:lnTo>
                                <a:lnTo>
                                  <a:pt x="22719" y="157734"/>
                                </a:lnTo>
                                <a:lnTo>
                                  <a:pt x="27413" y="162212"/>
                                </a:lnTo>
                                <a:lnTo>
                                  <a:pt x="33136" y="166995"/>
                                </a:lnTo>
                                <a:lnTo>
                                  <a:pt x="39349" y="171364"/>
                                </a:lnTo>
                                <a:lnTo>
                                  <a:pt x="45515" y="174599"/>
                                </a:lnTo>
                                <a:lnTo>
                                  <a:pt x="50674" y="166986"/>
                                </a:lnTo>
                                <a:lnTo>
                                  <a:pt x="55804" y="156427"/>
                                </a:lnTo>
                                <a:lnTo>
                                  <a:pt x="60069" y="145051"/>
                                </a:lnTo>
                                <a:lnTo>
                                  <a:pt x="62635" y="134988"/>
                                </a:lnTo>
                                <a:lnTo>
                                  <a:pt x="57381" y="131080"/>
                                </a:lnTo>
                                <a:lnTo>
                                  <a:pt x="52368" y="125195"/>
                                </a:lnTo>
                                <a:lnTo>
                                  <a:pt x="48149" y="117916"/>
                                </a:lnTo>
                                <a:lnTo>
                                  <a:pt x="45274" y="109829"/>
                                </a:lnTo>
                                <a:lnTo>
                                  <a:pt x="46468" y="90491"/>
                                </a:lnTo>
                                <a:lnTo>
                                  <a:pt x="72363" y="58855"/>
                                </a:lnTo>
                                <a:lnTo>
                                  <a:pt x="98855" y="43764"/>
                                </a:lnTo>
                                <a:lnTo>
                                  <a:pt x="103325" y="40068"/>
                                </a:lnTo>
                                <a:lnTo>
                                  <a:pt x="95045" y="0"/>
                                </a:lnTo>
                                <a:close/>
                              </a:path>
                            </a:pathLst>
                          </a:custGeom>
                          <a:solidFill>
                            <a:srgbClr val="01A44F"/>
                          </a:solidFill>
                        </wps:spPr>
                        <wps:bodyPr wrap="square" lIns="0" tIns="0" rIns="0" bIns="0" rtlCol="0">
                          <a:prstTxWarp prst="textNoShape">
                            <a:avLst/>
                          </a:prstTxWarp>
                          <a:noAutofit/>
                        </wps:bodyPr>
                      </wps:wsp>
                      <pic:pic xmlns:pic="http://schemas.openxmlformats.org/drawingml/2006/picture">
                        <pic:nvPicPr>
                          <pic:cNvPr id="12" name="Image 10"/>
                          <pic:cNvPicPr/>
                        </pic:nvPicPr>
                        <pic:blipFill>
                          <a:blip r:embed="rId13" cstate="print"/>
                          <a:stretch>
                            <a:fillRect/>
                          </a:stretch>
                        </pic:blipFill>
                        <pic:spPr>
                          <a:xfrm>
                            <a:off x="824651" y="1596589"/>
                            <a:ext cx="395051" cy="116622"/>
                          </a:xfrm>
                          <a:prstGeom prst="rect">
                            <a:avLst/>
                          </a:prstGeom>
                        </pic:spPr>
                      </pic:pic>
                      <wps:wsp>
                        <wps:cNvPr id="13" name="Graphic 11"/>
                        <wps:cNvSpPr/>
                        <wps:spPr>
                          <a:xfrm>
                            <a:off x="646963" y="1359550"/>
                            <a:ext cx="102870" cy="48260"/>
                          </a:xfrm>
                          <a:custGeom>
                            <a:avLst/>
                            <a:gdLst/>
                            <a:ahLst/>
                            <a:cxnLst/>
                            <a:rect l="l" t="t" r="r" b="b"/>
                            <a:pathLst>
                              <a:path w="102870" h="48260">
                                <a:moveTo>
                                  <a:pt x="49712" y="0"/>
                                </a:moveTo>
                                <a:lnTo>
                                  <a:pt x="23785" y="4420"/>
                                </a:lnTo>
                                <a:lnTo>
                                  <a:pt x="0" y="12979"/>
                                </a:lnTo>
                                <a:lnTo>
                                  <a:pt x="3972" y="19641"/>
                                </a:lnTo>
                                <a:lnTo>
                                  <a:pt x="11625" y="30516"/>
                                </a:lnTo>
                                <a:lnTo>
                                  <a:pt x="19647" y="41227"/>
                                </a:lnTo>
                                <a:lnTo>
                                  <a:pt x="24726" y="47396"/>
                                </a:lnTo>
                                <a:lnTo>
                                  <a:pt x="30162" y="48158"/>
                                </a:lnTo>
                                <a:lnTo>
                                  <a:pt x="38671" y="45008"/>
                                </a:lnTo>
                                <a:lnTo>
                                  <a:pt x="45440" y="44272"/>
                                </a:lnTo>
                                <a:lnTo>
                                  <a:pt x="52510" y="43733"/>
                                </a:lnTo>
                                <a:lnTo>
                                  <a:pt x="58870" y="43689"/>
                                </a:lnTo>
                                <a:lnTo>
                                  <a:pt x="72148" y="44335"/>
                                </a:lnTo>
                                <a:lnTo>
                                  <a:pt x="80152" y="33104"/>
                                </a:lnTo>
                                <a:lnTo>
                                  <a:pt x="87289" y="23595"/>
                                </a:lnTo>
                                <a:lnTo>
                                  <a:pt x="94195" y="15290"/>
                                </a:lnTo>
                                <a:lnTo>
                                  <a:pt x="97231" y="11976"/>
                                </a:lnTo>
                                <a:lnTo>
                                  <a:pt x="100457" y="10020"/>
                                </a:lnTo>
                                <a:lnTo>
                                  <a:pt x="102768" y="6413"/>
                                </a:lnTo>
                                <a:lnTo>
                                  <a:pt x="76475" y="427"/>
                                </a:lnTo>
                                <a:lnTo>
                                  <a:pt x="49712" y="0"/>
                                </a:lnTo>
                                <a:close/>
                              </a:path>
                            </a:pathLst>
                          </a:custGeom>
                          <a:solidFill>
                            <a:srgbClr val="017852"/>
                          </a:solidFill>
                        </wps:spPr>
                        <wps:bodyPr wrap="square" lIns="0" tIns="0" rIns="0" bIns="0" rtlCol="0">
                          <a:prstTxWarp prst="textNoShape">
                            <a:avLst/>
                          </a:prstTxWarp>
                          <a:noAutofit/>
                        </wps:bodyPr>
                      </wps:wsp>
                      <wps:wsp>
                        <wps:cNvPr id="14" name="Graphic 12"/>
                        <wps:cNvSpPr/>
                        <wps:spPr>
                          <a:xfrm>
                            <a:off x="824651" y="1503734"/>
                            <a:ext cx="47625" cy="45085"/>
                          </a:xfrm>
                          <a:custGeom>
                            <a:avLst/>
                            <a:gdLst/>
                            <a:ahLst/>
                            <a:cxnLst/>
                            <a:rect l="l" t="t" r="r" b="b"/>
                            <a:pathLst>
                              <a:path w="47625" h="45085">
                                <a:moveTo>
                                  <a:pt x="16065" y="0"/>
                                </a:moveTo>
                                <a:lnTo>
                                  <a:pt x="12687" y="10444"/>
                                </a:lnTo>
                                <a:lnTo>
                                  <a:pt x="8328" y="20061"/>
                                </a:lnTo>
                                <a:lnTo>
                                  <a:pt x="3821" y="29309"/>
                                </a:lnTo>
                                <a:lnTo>
                                  <a:pt x="0" y="38646"/>
                                </a:lnTo>
                                <a:lnTo>
                                  <a:pt x="17791" y="42571"/>
                                </a:lnTo>
                                <a:lnTo>
                                  <a:pt x="26701" y="44102"/>
                                </a:lnTo>
                                <a:lnTo>
                                  <a:pt x="36868" y="44983"/>
                                </a:lnTo>
                                <a:lnTo>
                                  <a:pt x="45046" y="14287"/>
                                </a:lnTo>
                                <a:lnTo>
                                  <a:pt x="46532" y="9055"/>
                                </a:lnTo>
                                <a:lnTo>
                                  <a:pt x="47459" y="7480"/>
                                </a:lnTo>
                                <a:lnTo>
                                  <a:pt x="46253" y="3238"/>
                                </a:lnTo>
                                <a:lnTo>
                                  <a:pt x="16065" y="0"/>
                                </a:lnTo>
                                <a:close/>
                              </a:path>
                            </a:pathLst>
                          </a:custGeom>
                          <a:solidFill>
                            <a:srgbClr val="01A44F"/>
                          </a:solidFill>
                        </wps:spPr>
                        <wps:bodyPr wrap="square" lIns="0" tIns="0" rIns="0" bIns="0" rtlCol="0">
                          <a:prstTxWarp prst="textNoShape">
                            <a:avLst/>
                          </a:prstTxWarp>
                          <a:noAutofit/>
                        </wps:bodyPr>
                      </wps:wsp>
                      <pic:pic xmlns:pic="http://schemas.openxmlformats.org/drawingml/2006/picture">
                        <pic:nvPicPr>
                          <pic:cNvPr id="15" name="Image 13"/>
                          <pic:cNvPicPr/>
                        </pic:nvPicPr>
                        <pic:blipFill>
                          <a:blip r:embed="rId14" cstate="print"/>
                          <a:stretch>
                            <a:fillRect/>
                          </a:stretch>
                        </pic:blipFill>
                        <pic:spPr>
                          <a:xfrm>
                            <a:off x="872276" y="1926572"/>
                            <a:ext cx="1090491" cy="259113"/>
                          </a:xfrm>
                          <a:prstGeom prst="rect">
                            <a:avLst/>
                          </a:prstGeom>
                        </pic:spPr>
                      </pic:pic>
                      <wps:wsp>
                        <wps:cNvPr id="19" name="Textbox 15"/>
                        <wps:cNvSpPr txBox="1"/>
                        <wps:spPr>
                          <a:xfrm>
                            <a:off x="898569" y="1366084"/>
                            <a:ext cx="246379" cy="230504"/>
                          </a:xfrm>
                          <a:prstGeom prst="rect">
                            <a:avLst/>
                          </a:prstGeom>
                        </wps:spPr>
                        <wps:txbx>
                          <w:txbxContent>
                            <w:p w14:paraId="65986043" w14:textId="77777777" w:rsidR="0012060D" w:rsidRDefault="0012060D" w:rsidP="0012060D">
                              <w:pPr>
                                <w:spacing w:line="58" w:lineRule="exact"/>
                                <w:ind w:left="103"/>
                                <w:rPr>
                                  <w:rFonts w:ascii="Calibri" w:hAnsi="Calibri"/>
                                  <w:b/>
                                  <w:sz w:val="8"/>
                                </w:rPr>
                              </w:pPr>
                              <w:r>
                                <w:rPr>
                                  <w:rFonts w:ascii="Calibri" w:hAnsi="Calibri"/>
                                  <w:b/>
                                  <w:color w:val="01A44F"/>
                                  <w:spacing w:val="-2"/>
                                  <w:w w:val="80"/>
                                  <w:sz w:val="8"/>
                                </w:rPr>
                                <w:t>Fundación</w:t>
                              </w:r>
                            </w:p>
                            <w:p w14:paraId="21B1E586" w14:textId="77777777" w:rsidR="0012060D" w:rsidRDefault="0012060D" w:rsidP="0012060D">
                              <w:pPr>
                                <w:spacing w:line="130" w:lineRule="exact"/>
                                <w:rPr>
                                  <w:rFonts w:ascii="Calibri"/>
                                  <w:b/>
                                  <w:sz w:val="14"/>
                                </w:rPr>
                              </w:pPr>
                              <w:r>
                                <w:rPr>
                                  <w:rFonts w:ascii="Calibri"/>
                                  <w:b/>
                                  <w:color w:val="01A44F"/>
                                  <w:spacing w:val="-4"/>
                                  <w:w w:val="110"/>
                                  <w:sz w:val="14"/>
                                </w:rPr>
                                <w:t>ONCE</w:t>
                              </w:r>
                            </w:p>
                            <w:p w14:paraId="40BF10D5" w14:textId="77777777" w:rsidR="0012060D" w:rsidRDefault="0012060D" w:rsidP="0012060D">
                              <w:pPr>
                                <w:spacing w:line="79" w:lineRule="exact"/>
                                <w:ind w:left="26"/>
                                <w:rPr>
                                  <w:rFonts w:ascii="Calibri" w:hAnsi="Calibri"/>
                                  <w:b/>
                                  <w:sz w:val="9"/>
                                </w:rPr>
                              </w:pPr>
                              <w:r>
                                <w:rPr>
                                  <w:rFonts w:ascii="Calibri" w:hAnsi="Calibri"/>
                                  <w:b/>
                                  <w:color w:val="017852"/>
                                  <w:spacing w:val="-2"/>
                                  <w:w w:val="110"/>
                                  <w:sz w:val="9"/>
                                </w:rPr>
                                <w:t>América</w:t>
                              </w:r>
                            </w:p>
                            <w:p w14:paraId="7CF59C55" w14:textId="77777777" w:rsidR="0012060D" w:rsidRDefault="0012060D" w:rsidP="0012060D">
                              <w:pPr>
                                <w:spacing w:line="95" w:lineRule="exact"/>
                                <w:ind w:left="115"/>
                                <w:rPr>
                                  <w:rFonts w:ascii="Calibri" w:eastAsia="Calibri" w:hAnsi="Calibri" w:cs="Calibri"/>
                                  <w:b/>
                                  <w:bCs/>
                                  <w:sz w:val="9"/>
                                  <w:szCs w:val="9"/>
                                </w:rPr>
                              </w:pPr>
                              <w:proofErr w:type="spellStart"/>
                              <w:r>
                                <w:rPr>
                                  <w:rFonts w:ascii="Calibri" w:eastAsia="Calibri" w:hAnsi="Calibri" w:cs="Calibri"/>
                                  <w:b/>
                                  <w:bCs/>
                                  <w:color w:val="017852"/>
                                  <w:spacing w:val="-2"/>
                                  <w:sz w:val="9"/>
                                  <w:szCs w:val="9"/>
                                </w:rPr>
                                <w:t>La�na</w:t>
                              </w:r>
                              <w:proofErr w:type="spellEnd"/>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A0988E6" id="Group 1" o:spid="_x0000_s1026" alt="&quot;&quot;" style="position:absolute;left:0;text-align:left;margin-left:-3pt;margin-top:613.8pt;width:601.75pt;height:229pt;z-index:251655168;mso-wrap-distance-left:0;mso-wrap-distance-right:0;mso-position-horizontal-relative:page;mso-position-vertical-relative:page;mso-width-relative:margin;mso-height-relative:margin" coordorigin="-645" coordsize="53928,290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">
                <v:shape id="Image 2" o:spid="_x0000_s1027" type="#_x0000_t75" style="position:absolute;left:-376;width:53279;height:29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">
                  <v:imagedata r:id="rId15" o:title=""/>
                </v:shape>
                <v:shape id="Graphic 3" o:spid="_x0000_s1028" style="position:absolute;left:-645;top:26516;width:53927;height:2571;visibility:visible;mso-wrap-style:square;v-text-anchor:top" coordsize="5328285,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" path="m5328005,l,,,256679r5328005,l5328005,xe" fillcolor="#e27121" stroked="f">
                  <v:path arrowok="t"/>
                </v:shape>
                <v:shape id="Image 4" o:spid="_x0000_s1029" type="#_x0000_t75" style="position:absolute;left:41869;top:17681;width:4855;height:3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">
                  <v:imagedata r:id="rId16" o:title=""/>
                </v:shape>
                <v:shape id="Image 7" o:spid="_x0000_s1030" type="#_x0000_t75" style="position:absolute;left:15163;top:13844;width:5431;height:2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">
                  <v:imagedata r:id="rId17" o:title=""/>
                </v:shape>
                <v:shape id="Graphic 8" o:spid="_x0000_s1031" style="position:absolute;left:6523;top:13984;width:1861;height:2909;visibility:visible;mso-wrap-style:square;v-text-anchor:top" coordsize="186055,29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" path="m160261,r-8955,4442l141631,11790r-8415,8403l128041,27800r5285,7236l137731,42386r3147,8760l142392,62611r-3881,26996l111381,139008,73164,187896,,259842r5179,6355l14605,276017r9787,9440l30657,290677,47180,276783r6312,-4927l56451,268008r5918,-5411l84315,241275r42073,-48202l164789,134587,180678,95815r4995,-40583l173316,16090,168770,8775,164680,5664,160261,xe" fillcolor="#017852" stroked="f">
                  <v:path arrowok="t"/>
                </v:shape>
                <v:shape id="Graphic 9" o:spid="_x0000_s1032" style="position:absolute;left:7203;top:13394;width:1035;height:1746;visibility:visible;mso-wrap-style:square;v-text-anchor:top" coordsize="10350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" path="m95045,l59681,17085,26624,44399,4016,78943,,117721r22719,40013l27413,162212r5723,4783l39349,171364r6166,3235l50674,166986r5130,-10559l60069,145051r2566,-10063l57381,131080r-5013,-5885l48149,117916r-2875,-8087l46468,90491,72363,58855,98855,43764r4470,-3696l95045,xe" fillcolor="#01a44f" stroked="f">
                  <v:path arrowok="t"/>
                </v:shape>
                <v:shape id="Image 10" o:spid="_x0000_s1033" type="#_x0000_t75" style="position:absolute;left:8246;top:15965;width:3951;height:1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">
                  <v:imagedata r:id="rId18" o:title=""/>
                </v:shape>
                <v:shape id="Graphic 11" o:spid="_x0000_s1034" style="position:absolute;left:6469;top:13595;width:1029;height:483;visibility:visible;mso-wrap-style:square;v-text-anchor:top" coordsize="10287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" path="m49712,l23785,4420,,12979r3972,6662l11625,30516r8022,10711l24726,47396r5436,762l38671,45008r6769,-736l52510,43733r6360,-44l72148,44335,80152,33104r7137,-9509l94195,15290r3036,-3314l100457,10020r2311,-3607l76475,427,49712,xe" fillcolor="#017852" stroked="f">
                  <v:path arrowok="t"/>
                </v:shape>
                <v:shape id="Graphic 12" o:spid="_x0000_s1035" style="position:absolute;left:8246;top:15037;width:476;height:451;visibility:visible;mso-wrap-style:square;v-text-anchor:top" coordsize="47625,4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" path="m16065,l12687,10444,8328,20061,3821,29309,,38646r17791,3925l26701,44102r10167,881l45046,14287,46532,9055r927,-1575l46253,3238,16065,xe" fillcolor="#01a44f" stroked="f">
                  <v:path arrowok="t"/>
                </v:shape>
                <v:shape id="Image 13" o:spid="_x0000_s1036" type="#_x0000_t75" style="position:absolute;left:8722;top:19265;width:10905;height:2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">
                  <v:imagedata r:id="rId19" o:title=""/>
                </v:shape>
                <v:shapetype id="_x0000_t202" coordsize="21600,21600" o:spt="202" path="m,l,21600r21600,l21600,xe">
                  <v:stroke joinstyle="miter"/>
                  <v:path gradientshapeok="t" o:connecttype="rect"/>
                </v:shapetype>
                <v:shape id="Textbox 15" o:spid="_x0000_s1037" type="#_x0000_t202" style="position:absolute;left:8985;top:13660;width:2464;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65986043" w14:textId="77777777" w:rsidR="0012060D" w:rsidRDefault="0012060D" w:rsidP="0012060D">
                        <w:pPr>
                          <w:spacing w:line="58" w:lineRule="exact"/>
                          <w:ind w:left="103"/>
                          <w:rPr>
                            <w:rFonts w:ascii="Calibri" w:hAnsi="Calibri"/>
                            <w:b/>
                            <w:sz w:val="8"/>
                          </w:rPr>
                        </w:pPr>
                        <w:r>
                          <w:rPr>
                            <w:rFonts w:ascii="Calibri" w:hAnsi="Calibri"/>
                            <w:b/>
                            <w:color w:val="01A44F"/>
                            <w:spacing w:val="-2"/>
                            <w:w w:val="80"/>
                            <w:sz w:val="8"/>
                          </w:rPr>
                          <w:t>Fundación</w:t>
                        </w:r>
                      </w:p>
                      <w:p w14:paraId="21B1E586" w14:textId="77777777" w:rsidR="0012060D" w:rsidRDefault="0012060D" w:rsidP="0012060D">
                        <w:pPr>
                          <w:spacing w:line="130" w:lineRule="exact"/>
                          <w:rPr>
                            <w:rFonts w:ascii="Calibri"/>
                            <w:b/>
                            <w:sz w:val="14"/>
                          </w:rPr>
                        </w:pPr>
                        <w:r>
                          <w:rPr>
                            <w:rFonts w:ascii="Calibri"/>
                            <w:b/>
                            <w:color w:val="01A44F"/>
                            <w:spacing w:val="-4"/>
                            <w:w w:val="110"/>
                            <w:sz w:val="14"/>
                          </w:rPr>
                          <w:t>ONCE</w:t>
                        </w:r>
                      </w:p>
                      <w:p w14:paraId="40BF10D5" w14:textId="77777777" w:rsidR="0012060D" w:rsidRDefault="0012060D" w:rsidP="0012060D">
                        <w:pPr>
                          <w:spacing w:line="79" w:lineRule="exact"/>
                          <w:ind w:left="26"/>
                          <w:rPr>
                            <w:rFonts w:ascii="Calibri" w:hAnsi="Calibri"/>
                            <w:b/>
                            <w:sz w:val="9"/>
                          </w:rPr>
                        </w:pPr>
                        <w:r>
                          <w:rPr>
                            <w:rFonts w:ascii="Calibri" w:hAnsi="Calibri"/>
                            <w:b/>
                            <w:color w:val="017852"/>
                            <w:spacing w:val="-2"/>
                            <w:w w:val="110"/>
                            <w:sz w:val="9"/>
                          </w:rPr>
                          <w:t>América</w:t>
                        </w:r>
                      </w:p>
                      <w:p w14:paraId="7CF59C55" w14:textId="77777777" w:rsidR="0012060D" w:rsidRDefault="0012060D" w:rsidP="0012060D">
                        <w:pPr>
                          <w:spacing w:line="95" w:lineRule="exact"/>
                          <w:ind w:left="115"/>
                          <w:rPr>
                            <w:rFonts w:ascii="Calibri" w:eastAsia="Calibri" w:hAnsi="Calibri" w:cs="Calibri"/>
                            <w:b/>
                            <w:bCs/>
                            <w:sz w:val="9"/>
                            <w:szCs w:val="9"/>
                          </w:rPr>
                        </w:pPr>
                        <w:proofErr w:type="spellStart"/>
                        <w:r>
                          <w:rPr>
                            <w:rFonts w:ascii="Calibri" w:eastAsia="Calibri" w:hAnsi="Calibri" w:cs="Calibri"/>
                            <w:b/>
                            <w:bCs/>
                            <w:color w:val="017852"/>
                            <w:spacing w:val="-2"/>
                            <w:sz w:val="9"/>
                            <w:szCs w:val="9"/>
                          </w:rPr>
                          <w:t>La�na</w:t>
                        </w:r>
                        <w:proofErr w:type="spellEnd"/>
                      </w:p>
                    </w:txbxContent>
                  </v:textbox>
                </v:shape>
                <w10:wrap anchorx="page" anchory="page"/>
              </v:group>
            </w:pict>
          </mc:Fallback>
        </mc:AlternateContent>
      </w:r>
      <w:r>
        <w:rPr>
          <w:rFonts w:ascii="Arial" w:hAnsi="Arial" w:cs="Arial"/>
          <w:sz w:val="36"/>
          <w:szCs w:val="36"/>
        </w:rPr>
        <w:t>EN AREQUIPA, CUSCO Y LIMA</w:t>
      </w:r>
    </w:p>
    <w:p w14:paraId="3D4C0163" w14:textId="27DDFA26" w:rsidR="00BA4A5F" w:rsidRDefault="00BA4A5F" w:rsidP="00BA4A5F">
      <w:pPr>
        <w:spacing w:line="360" w:lineRule="auto"/>
        <w:jc w:val="right"/>
        <w:rPr>
          <w:rFonts w:ascii="Arial" w:hAnsi="Arial" w:cs="Arial"/>
          <w:sz w:val="36"/>
          <w:szCs w:val="36"/>
        </w:rPr>
      </w:pPr>
    </w:p>
    <w:p w14:paraId="09D24CB7" w14:textId="63D5B1D7" w:rsidR="00BA4A5F" w:rsidRDefault="00BA4A5F" w:rsidP="00BA4A5F">
      <w:pPr>
        <w:spacing w:line="360" w:lineRule="auto"/>
        <w:jc w:val="right"/>
        <w:rPr>
          <w:rFonts w:ascii="Arial" w:hAnsi="Arial" w:cs="Arial"/>
          <w:sz w:val="36"/>
          <w:szCs w:val="36"/>
        </w:rPr>
      </w:pPr>
    </w:p>
    <w:p w14:paraId="18146923" w14:textId="621229FF" w:rsidR="00BA4A5F" w:rsidRDefault="00BA4A5F" w:rsidP="00BA4A5F">
      <w:pPr>
        <w:spacing w:line="360" w:lineRule="auto"/>
        <w:jc w:val="right"/>
        <w:rPr>
          <w:rFonts w:ascii="Arial" w:hAnsi="Arial" w:cs="Arial"/>
          <w:sz w:val="36"/>
          <w:szCs w:val="36"/>
        </w:rPr>
      </w:pPr>
    </w:p>
    <w:p w14:paraId="6DE20402" w14:textId="12C0C1E8" w:rsidR="00BA4A5F" w:rsidRDefault="00BA4A5F" w:rsidP="00BA4A5F">
      <w:pPr>
        <w:spacing w:line="360" w:lineRule="auto"/>
        <w:jc w:val="right"/>
        <w:rPr>
          <w:rFonts w:ascii="Arial" w:hAnsi="Arial" w:cs="Arial"/>
          <w:sz w:val="36"/>
          <w:szCs w:val="36"/>
        </w:rPr>
      </w:pPr>
    </w:p>
    <w:p w14:paraId="07DB9A75" w14:textId="0EC11E53" w:rsidR="00BA4A5F" w:rsidRDefault="00BA4A5F" w:rsidP="00BA4A5F">
      <w:pPr>
        <w:spacing w:line="360" w:lineRule="auto"/>
        <w:jc w:val="right"/>
        <w:rPr>
          <w:rFonts w:ascii="Arial" w:hAnsi="Arial" w:cs="Arial"/>
          <w:sz w:val="36"/>
          <w:szCs w:val="36"/>
        </w:rPr>
      </w:pPr>
    </w:p>
    <w:p w14:paraId="16C8E16E" w14:textId="3A630C6C" w:rsidR="00E11222" w:rsidRPr="007B1A07" w:rsidRDefault="007B1A07" w:rsidP="00E11222">
      <w:pPr>
        <w:spacing w:line="360" w:lineRule="auto"/>
        <w:rPr>
          <w:rFonts w:ascii="Arial" w:hAnsi="Arial" w:cs="Arial"/>
          <w:sz w:val="36"/>
          <w:szCs w:val="36"/>
        </w:rPr>
      </w:pPr>
      <w:r w:rsidRPr="007B1A07">
        <w:rPr>
          <w:rFonts w:ascii="Arial" w:hAnsi="Arial" w:cs="Arial"/>
          <w:sz w:val="36"/>
          <w:szCs w:val="36"/>
        </w:rPr>
        <w:lastRenderedPageBreak/>
        <w:t>A</w:t>
      </w:r>
      <w:r w:rsidR="00E11222" w:rsidRPr="007B1A07">
        <w:rPr>
          <w:rFonts w:ascii="Arial" w:hAnsi="Arial" w:cs="Arial"/>
          <w:sz w:val="36"/>
          <w:szCs w:val="36"/>
        </w:rPr>
        <w:t>utor-Editor:</w:t>
      </w:r>
    </w:p>
    <w:p w14:paraId="44254D42" w14:textId="2DD25B21" w:rsidR="00BA4A5F" w:rsidRPr="007B1A07" w:rsidRDefault="00E11222" w:rsidP="00E11222">
      <w:pPr>
        <w:spacing w:line="360" w:lineRule="auto"/>
        <w:rPr>
          <w:rFonts w:ascii="Arial" w:hAnsi="Arial" w:cs="Arial"/>
          <w:sz w:val="36"/>
          <w:szCs w:val="36"/>
        </w:rPr>
      </w:pPr>
      <w:r w:rsidRPr="007B1A07">
        <w:rPr>
          <w:rFonts w:ascii="Arial" w:hAnsi="Arial" w:cs="Arial"/>
          <w:sz w:val="36"/>
          <w:szCs w:val="36"/>
        </w:rPr>
        <w:t>Oscar Salas Véliz</w:t>
      </w:r>
    </w:p>
    <w:p w14:paraId="79FEC77E" w14:textId="77777777" w:rsidR="007B1A07" w:rsidRPr="007B1A07" w:rsidRDefault="007B1A07" w:rsidP="00E11222">
      <w:pPr>
        <w:spacing w:line="360" w:lineRule="auto"/>
        <w:rPr>
          <w:rFonts w:ascii="Arial" w:hAnsi="Arial" w:cs="Arial"/>
          <w:sz w:val="36"/>
          <w:szCs w:val="36"/>
        </w:rPr>
      </w:pPr>
    </w:p>
    <w:p w14:paraId="6611C2BA" w14:textId="77777777" w:rsidR="00BA4A5F" w:rsidRPr="007B1A07" w:rsidRDefault="00BA4A5F" w:rsidP="00BA4A5F">
      <w:pPr>
        <w:spacing w:line="360" w:lineRule="auto"/>
        <w:rPr>
          <w:rFonts w:ascii="Arial" w:hAnsi="Arial" w:cs="Arial"/>
          <w:sz w:val="36"/>
          <w:szCs w:val="36"/>
        </w:rPr>
      </w:pPr>
      <w:r w:rsidRPr="007B1A07">
        <w:rPr>
          <w:rFonts w:ascii="Arial" w:hAnsi="Arial" w:cs="Arial"/>
          <w:sz w:val="36"/>
          <w:szCs w:val="36"/>
        </w:rPr>
        <w:t>Equipo de trabajo:</w:t>
      </w:r>
    </w:p>
    <w:p w14:paraId="412C7829" w14:textId="77777777" w:rsidR="00E11222" w:rsidRPr="007B1A07" w:rsidRDefault="00BA4A5F" w:rsidP="00BA4A5F">
      <w:pPr>
        <w:spacing w:line="360" w:lineRule="auto"/>
        <w:rPr>
          <w:rFonts w:ascii="Arial" w:hAnsi="Arial" w:cs="Arial"/>
          <w:sz w:val="36"/>
          <w:szCs w:val="36"/>
        </w:rPr>
      </w:pPr>
      <w:r w:rsidRPr="007B1A07">
        <w:rPr>
          <w:rFonts w:ascii="Arial" w:hAnsi="Arial" w:cs="Arial"/>
          <w:sz w:val="36"/>
          <w:szCs w:val="36"/>
        </w:rPr>
        <w:t xml:space="preserve">Ricardo Zevallos Arévalo </w:t>
      </w:r>
    </w:p>
    <w:p w14:paraId="52684D09" w14:textId="3E382A0E" w:rsidR="00BA4A5F" w:rsidRPr="007B1A07" w:rsidRDefault="00BA4A5F" w:rsidP="00BA4A5F">
      <w:pPr>
        <w:spacing w:line="360" w:lineRule="auto"/>
        <w:rPr>
          <w:rFonts w:ascii="Arial" w:hAnsi="Arial" w:cs="Arial"/>
          <w:sz w:val="36"/>
          <w:szCs w:val="36"/>
        </w:rPr>
      </w:pPr>
      <w:proofErr w:type="spellStart"/>
      <w:r w:rsidRPr="007B1A07">
        <w:rPr>
          <w:rFonts w:ascii="Arial" w:hAnsi="Arial" w:cs="Arial"/>
          <w:sz w:val="36"/>
          <w:szCs w:val="36"/>
        </w:rPr>
        <w:t>Kiomi</w:t>
      </w:r>
      <w:proofErr w:type="spellEnd"/>
      <w:r w:rsidRPr="007B1A07">
        <w:rPr>
          <w:rFonts w:ascii="Arial" w:hAnsi="Arial" w:cs="Arial"/>
          <w:sz w:val="36"/>
          <w:szCs w:val="36"/>
        </w:rPr>
        <w:t xml:space="preserve"> Taina Párraga Cordero</w:t>
      </w:r>
    </w:p>
    <w:p w14:paraId="0BB2298A" w14:textId="77777777" w:rsidR="007B1A07" w:rsidRPr="007B1A07" w:rsidRDefault="007B1A07" w:rsidP="00BA4A5F">
      <w:pPr>
        <w:spacing w:line="360" w:lineRule="auto"/>
        <w:rPr>
          <w:rFonts w:ascii="Arial" w:hAnsi="Arial" w:cs="Arial"/>
          <w:sz w:val="36"/>
          <w:szCs w:val="36"/>
        </w:rPr>
      </w:pPr>
    </w:p>
    <w:p w14:paraId="06602897" w14:textId="77777777" w:rsidR="00BA4A5F" w:rsidRPr="007B1A07" w:rsidRDefault="00BA4A5F" w:rsidP="00BA4A5F">
      <w:pPr>
        <w:spacing w:line="360" w:lineRule="auto"/>
        <w:rPr>
          <w:rFonts w:ascii="Arial" w:hAnsi="Arial" w:cs="Arial"/>
          <w:sz w:val="36"/>
          <w:szCs w:val="36"/>
        </w:rPr>
      </w:pPr>
      <w:r w:rsidRPr="007B1A07">
        <w:rPr>
          <w:rFonts w:ascii="Arial" w:hAnsi="Arial" w:cs="Arial"/>
          <w:sz w:val="36"/>
          <w:szCs w:val="36"/>
        </w:rPr>
        <w:t>Impreso en los Talleres:</w:t>
      </w:r>
    </w:p>
    <w:p w14:paraId="3201E5EC" w14:textId="77777777" w:rsidR="00BA4A5F" w:rsidRPr="007B1A07" w:rsidRDefault="00BA4A5F" w:rsidP="00BA4A5F">
      <w:pPr>
        <w:spacing w:line="360" w:lineRule="auto"/>
        <w:rPr>
          <w:rFonts w:ascii="Arial" w:hAnsi="Arial" w:cs="Arial"/>
          <w:sz w:val="36"/>
          <w:szCs w:val="36"/>
        </w:rPr>
      </w:pPr>
      <w:r w:rsidRPr="007B1A07">
        <w:rPr>
          <w:rFonts w:ascii="Arial" w:hAnsi="Arial" w:cs="Arial"/>
          <w:sz w:val="36"/>
          <w:szCs w:val="36"/>
        </w:rPr>
        <w:t>VINEYARD COMUNICACIONES</w:t>
      </w:r>
    </w:p>
    <w:p w14:paraId="48D5B808" w14:textId="77777777" w:rsidR="00E11222" w:rsidRPr="007B1A07" w:rsidRDefault="00BA4A5F" w:rsidP="00BA4A5F">
      <w:pPr>
        <w:spacing w:line="360" w:lineRule="auto"/>
        <w:rPr>
          <w:rFonts w:ascii="Arial" w:hAnsi="Arial" w:cs="Arial"/>
          <w:sz w:val="36"/>
          <w:szCs w:val="36"/>
        </w:rPr>
      </w:pPr>
      <w:r w:rsidRPr="007B1A07">
        <w:rPr>
          <w:rFonts w:ascii="Arial" w:hAnsi="Arial" w:cs="Arial"/>
          <w:sz w:val="36"/>
          <w:szCs w:val="36"/>
        </w:rPr>
        <w:t xml:space="preserve">Calle Anta 239 - Ate </w:t>
      </w:r>
    </w:p>
    <w:p w14:paraId="0DDE6A00" w14:textId="620A8679" w:rsidR="00BA4A5F" w:rsidRPr="007B1A07" w:rsidRDefault="00BA4A5F" w:rsidP="00BA4A5F">
      <w:pPr>
        <w:spacing w:line="360" w:lineRule="auto"/>
        <w:rPr>
          <w:rFonts w:ascii="Arial" w:hAnsi="Arial" w:cs="Arial"/>
          <w:sz w:val="36"/>
          <w:szCs w:val="36"/>
        </w:rPr>
      </w:pPr>
      <w:r w:rsidRPr="007B1A07">
        <w:rPr>
          <w:rFonts w:ascii="Arial" w:hAnsi="Arial" w:cs="Arial"/>
          <w:sz w:val="36"/>
          <w:szCs w:val="36"/>
        </w:rPr>
        <w:t>RUC 10098440564</w:t>
      </w:r>
    </w:p>
    <w:p w14:paraId="28953E9E" w14:textId="69B69A82" w:rsidR="00BA4A5F" w:rsidRPr="007B1A07" w:rsidRDefault="007B1A07" w:rsidP="00BA4A5F">
      <w:pPr>
        <w:spacing w:line="360" w:lineRule="auto"/>
        <w:rPr>
          <w:rFonts w:ascii="Arial" w:hAnsi="Arial" w:cs="Arial"/>
          <w:sz w:val="36"/>
          <w:szCs w:val="36"/>
        </w:rPr>
      </w:pPr>
      <w:hyperlink r:id="rId20" w:history="1">
        <w:r w:rsidRPr="007B1A07">
          <w:rPr>
            <w:rStyle w:val="Hyperlink"/>
            <w:rFonts w:ascii="Arial" w:hAnsi="Arial" w:cs="Arial"/>
            <w:sz w:val="36"/>
            <w:szCs w:val="36"/>
          </w:rPr>
          <w:t>vinyard.comunicaciones@gmail.com</w:t>
        </w:r>
      </w:hyperlink>
    </w:p>
    <w:p w14:paraId="39D73493" w14:textId="77777777" w:rsidR="007B1A07" w:rsidRPr="007B1A07" w:rsidRDefault="007B1A07" w:rsidP="00BA4A5F">
      <w:pPr>
        <w:spacing w:line="360" w:lineRule="auto"/>
        <w:rPr>
          <w:rFonts w:ascii="Arial" w:hAnsi="Arial" w:cs="Arial"/>
          <w:sz w:val="36"/>
          <w:szCs w:val="36"/>
        </w:rPr>
      </w:pPr>
    </w:p>
    <w:p w14:paraId="00900B38" w14:textId="77777777" w:rsidR="00BA4A5F" w:rsidRPr="007B1A07" w:rsidRDefault="00BA4A5F" w:rsidP="00BA4A5F">
      <w:pPr>
        <w:spacing w:line="360" w:lineRule="auto"/>
        <w:rPr>
          <w:rFonts w:ascii="Arial" w:hAnsi="Arial" w:cs="Arial"/>
          <w:sz w:val="36"/>
          <w:szCs w:val="36"/>
        </w:rPr>
      </w:pPr>
      <w:r w:rsidRPr="007B1A07">
        <w:rPr>
          <w:rFonts w:ascii="Arial" w:hAnsi="Arial" w:cs="Arial"/>
          <w:sz w:val="36"/>
          <w:szCs w:val="36"/>
        </w:rPr>
        <w:t>Hecho el Depósito Legal en la Biblioteca Nacional del Perú:</w:t>
      </w:r>
    </w:p>
    <w:p w14:paraId="310B1253" w14:textId="77777777" w:rsidR="00BA4A5F" w:rsidRPr="007B1A07" w:rsidRDefault="00BA4A5F" w:rsidP="00BA4A5F">
      <w:pPr>
        <w:spacing w:line="360" w:lineRule="auto"/>
        <w:rPr>
          <w:rFonts w:ascii="Arial" w:hAnsi="Arial" w:cs="Arial"/>
          <w:sz w:val="36"/>
          <w:szCs w:val="36"/>
        </w:rPr>
      </w:pPr>
      <w:r w:rsidRPr="007B1A07">
        <w:rPr>
          <w:rFonts w:ascii="Arial" w:hAnsi="Arial" w:cs="Arial"/>
          <w:sz w:val="36"/>
          <w:szCs w:val="36"/>
        </w:rPr>
        <w:t>2021-00780</w:t>
      </w:r>
    </w:p>
    <w:p w14:paraId="47691146" w14:textId="77777777" w:rsidR="00E11222" w:rsidRPr="007B1A07" w:rsidRDefault="00E11222" w:rsidP="00BA4A5F">
      <w:pPr>
        <w:spacing w:line="360" w:lineRule="auto"/>
        <w:rPr>
          <w:rFonts w:ascii="Arial" w:hAnsi="Arial" w:cs="Arial"/>
          <w:sz w:val="36"/>
          <w:szCs w:val="36"/>
        </w:rPr>
      </w:pPr>
    </w:p>
    <w:p w14:paraId="10CACFBA" w14:textId="4A01F036" w:rsidR="00BA4A5F" w:rsidRPr="007B1A07" w:rsidRDefault="00BA4A5F" w:rsidP="00BA4A5F">
      <w:pPr>
        <w:spacing w:line="360" w:lineRule="auto"/>
        <w:rPr>
          <w:rFonts w:ascii="Arial" w:hAnsi="Arial" w:cs="Arial"/>
          <w:sz w:val="36"/>
          <w:szCs w:val="36"/>
        </w:rPr>
      </w:pPr>
      <w:r w:rsidRPr="007B1A07">
        <w:rPr>
          <w:rFonts w:ascii="Arial" w:hAnsi="Arial" w:cs="Arial"/>
          <w:sz w:val="36"/>
          <w:szCs w:val="36"/>
        </w:rPr>
        <w:t>200 ejemplares</w:t>
      </w:r>
    </w:p>
    <w:p w14:paraId="4F8FBBD1" w14:textId="77777777" w:rsidR="00BA4A5F" w:rsidRPr="007B1A07" w:rsidRDefault="00BA4A5F" w:rsidP="00BA4A5F">
      <w:pPr>
        <w:spacing w:line="360" w:lineRule="auto"/>
        <w:rPr>
          <w:rFonts w:ascii="Arial" w:hAnsi="Arial" w:cs="Arial"/>
          <w:sz w:val="36"/>
          <w:szCs w:val="36"/>
        </w:rPr>
      </w:pPr>
      <w:r w:rsidRPr="007B1A07">
        <w:rPr>
          <w:rFonts w:ascii="Arial" w:hAnsi="Arial" w:cs="Arial"/>
          <w:sz w:val="36"/>
          <w:szCs w:val="36"/>
        </w:rPr>
        <w:t>Enero de 2021</w:t>
      </w:r>
    </w:p>
    <w:p w14:paraId="0472BF21" w14:textId="4F994982" w:rsidR="00BA4A5F" w:rsidRDefault="00BA4A5F" w:rsidP="00BA4A5F">
      <w:pPr>
        <w:spacing w:line="360" w:lineRule="auto"/>
        <w:rPr>
          <w:rFonts w:ascii="Arial" w:hAnsi="Arial" w:cs="Arial"/>
          <w:sz w:val="36"/>
          <w:szCs w:val="36"/>
        </w:rPr>
      </w:pPr>
      <w:r w:rsidRPr="007B1A07">
        <w:rPr>
          <w:rFonts w:ascii="Arial" w:hAnsi="Arial" w:cs="Arial"/>
          <w:sz w:val="36"/>
          <w:szCs w:val="36"/>
        </w:rPr>
        <w:t xml:space="preserve">Lima </w:t>
      </w:r>
      <w:r w:rsidR="00E11222" w:rsidRPr="007B1A07">
        <w:rPr>
          <w:rFonts w:ascii="Arial" w:hAnsi="Arial" w:cs="Arial"/>
          <w:sz w:val="36"/>
          <w:szCs w:val="36"/>
        </w:rPr>
        <w:t>–</w:t>
      </w:r>
      <w:r w:rsidRPr="007B1A07">
        <w:rPr>
          <w:rFonts w:ascii="Arial" w:hAnsi="Arial" w:cs="Arial"/>
          <w:sz w:val="36"/>
          <w:szCs w:val="36"/>
        </w:rPr>
        <w:t xml:space="preserve"> Perú</w:t>
      </w:r>
    </w:p>
    <w:p w14:paraId="46A5E3BB" w14:textId="651E5F2A" w:rsidR="007B1A07" w:rsidRDefault="007B1A07" w:rsidP="00BA4A5F">
      <w:pPr>
        <w:spacing w:line="360" w:lineRule="auto"/>
        <w:rPr>
          <w:rFonts w:ascii="Arial" w:hAnsi="Arial" w:cs="Arial"/>
          <w:sz w:val="36"/>
          <w:szCs w:val="36"/>
        </w:rPr>
      </w:pPr>
    </w:p>
    <w:p w14:paraId="5935AD1E" w14:textId="7B3F3016" w:rsidR="007B1A07" w:rsidRDefault="007B1A07" w:rsidP="00BA4A5F">
      <w:pPr>
        <w:spacing w:line="360" w:lineRule="auto"/>
        <w:rPr>
          <w:rFonts w:ascii="Arial" w:hAnsi="Arial" w:cs="Arial"/>
          <w:sz w:val="36"/>
          <w:szCs w:val="36"/>
        </w:rPr>
      </w:pPr>
    </w:p>
    <w:p w14:paraId="515DA85E" w14:textId="3E39EA81" w:rsidR="00E11222" w:rsidRDefault="00E11222" w:rsidP="00BA4A5F">
      <w:pPr>
        <w:spacing w:line="360" w:lineRule="auto"/>
        <w:rPr>
          <w:rFonts w:ascii="Arial" w:hAnsi="Arial" w:cs="Arial"/>
          <w:sz w:val="24"/>
          <w:szCs w:val="24"/>
        </w:rPr>
      </w:pPr>
    </w:p>
    <w:p w14:paraId="4EE63DD0" w14:textId="69405697" w:rsidR="00CB7C02" w:rsidRDefault="00CB7C02" w:rsidP="00BA4A5F">
      <w:pPr>
        <w:spacing w:line="360" w:lineRule="auto"/>
        <w:rPr>
          <w:rFonts w:ascii="Arial" w:hAnsi="Arial" w:cs="Arial"/>
          <w:sz w:val="24"/>
          <w:szCs w:val="24"/>
        </w:rPr>
      </w:pPr>
      <w:r w:rsidRPr="00CB7C02">
        <w:rPr>
          <w:rFonts w:ascii="Arial" w:hAnsi="Arial" w:cs="Arial"/>
          <w:sz w:val="24"/>
          <w:szCs w:val="24"/>
        </w:rPr>
        <w:lastRenderedPageBreak/>
        <w:t>Este documento ha sido elaborado por SENSE INTERNACIONAL PERÚ, el contenido es de su responsabilidad exclusiva y no refleja necesariamente la opinión de las entidades cooperantes:</w:t>
      </w:r>
      <w:r>
        <w:rPr>
          <w:rFonts w:ascii="Arial" w:hAnsi="Arial" w:cs="Arial"/>
          <w:sz w:val="24"/>
          <w:szCs w:val="24"/>
        </w:rPr>
        <w:t xml:space="preserve"> </w:t>
      </w:r>
      <w:proofErr w:type="spellStart"/>
      <w:proofErr w:type="gramStart"/>
      <w:r w:rsidRPr="00CB7C02">
        <w:rPr>
          <w:rFonts w:ascii="Arial" w:hAnsi="Arial" w:cs="Arial"/>
          <w:i/>
          <w:iCs/>
          <w:sz w:val="24"/>
          <w:szCs w:val="24"/>
        </w:rPr>
        <w:t>MaríaMarinaFoundation,SagaCharitableTrusty</w:t>
      </w:r>
      <w:proofErr w:type="spellEnd"/>
      <w:proofErr w:type="gramEnd"/>
      <w:r w:rsidRPr="00CB7C02">
        <w:rPr>
          <w:rFonts w:ascii="Arial" w:hAnsi="Arial" w:cs="Arial"/>
          <w:sz w:val="24"/>
          <w:szCs w:val="24"/>
        </w:rPr>
        <w:t xml:space="preserve"> la Fundación ONCE</w:t>
      </w:r>
      <w:r>
        <w:rPr>
          <w:rFonts w:ascii="Arial" w:hAnsi="Arial" w:cs="Arial"/>
          <w:sz w:val="24"/>
          <w:szCs w:val="24"/>
        </w:rPr>
        <w:t xml:space="preserve"> </w:t>
      </w:r>
      <w:r w:rsidRPr="00CB7C02">
        <w:rPr>
          <w:rFonts w:ascii="Arial" w:hAnsi="Arial" w:cs="Arial"/>
          <w:sz w:val="24"/>
          <w:szCs w:val="24"/>
        </w:rPr>
        <w:t>para</w:t>
      </w:r>
      <w:r>
        <w:rPr>
          <w:rFonts w:ascii="Arial" w:hAnsi="Arial" w:cs="Arial"/>
          <w:sz w:val="24"/>
          <w:szCs w:val="24"/>
        </w:rPr>
        <w:t xml:space="preserve"> </w:t>
      </w:r>
      <w:r w:rsidRPr="00CB7C02">
        <w:rPr>
          <w:rFonts w:ascii="Arial" w:hAnsi="Arial" w:cs="Arial"/>
          <w:sz w:val="24"/>
          <w:szCs w:val="24"/>
        </w:rPr>
        <w:t>América Latina</w:t>
      </w:r>
    </w:p>
    <w:p w14:paraId="6446C0B6" w14:textId="095BE880" w:rsidR="00CB7C02" w:rsidRDefault="00CB7C02" w:rsidP="00BA4A5F">
      <w:pPr>
        <w:spacing w:line="360" w:lineRule="auto"/>
        <w:rPr>
          <w:rFonts w:ascii="Arial" w:hAnsi="Arial" w:cs="Arial"/>
          <w:sz w:val="24"/>
          <w:szCs w:val="24"/>
        </w:rPr>
      </w:pPr>
    </w:p>
    <w:p w14:paraId="7E79641E" w14:textId="20629418" w:rsidR="00CB7C02" w:rsidRPr="00CB7C02" w:rsidRDefault="00CB7C02" w:rsidP="00CB7C02">
      <w:pPr>
        <w:spacing w:line="360" w:lineRule="auto"/>
        <w:rPr>
          <w:rFonts w:ascii="Arial" w:hAnsi="Arial" w:cs="Arial"/>
          <w:sz w:val="24"/>
          <w:szCs w:val="24"/>
        </w:rPr>
      </w:pPr>
      <w:r w:rsidRPr="00CB7C02">
        <w:rPr>
          <w:rFonts w:ascii="Arial" w:hAnsi="Arial" w:cs="Arial"/>
          <w:sz w:val="24"/>
          <w:szCs w:val="24"/>
        </w:rPr>
        <w:t>Responsable de la sistematización</w:t>
      </w:r>
      <w:r>
        <w:rPr>
          <w:rFonts w:ascii="Arial" w:hAnsi="Arial" w:cs="Arial"/>
          <w:sz w:val="24"/>
          <w:szCs w:val="24"/>
        </w:rPr>
        <w:t>:</w:t>
      </w:r>
    </w:p>
    <w:p w14:paraId="1202D73A" w14:textId="00D82B9F" w:rsidR="00CB7C02" w:rsidRDefault="00CB7C02" w:rsidP="00CB7C02">
      <w:pPr>
        <w:spacing w:line="360" w:lineRule="auto"/>
        <w:rPr>
          <w:rFonts w:ascii="Arial" w:hAnsi="Arial" w:cs="Arial"/>
          <w:sz w:val="24"/>
          <w:szCs w:val="24"/>
        </w:rPr>
      </w:pPr>
      <w:r w:rsidRPr="00CB7C02">
        <w:rPr>
          <w:rFonts w:ascii="Arial" w:hAnsi="Arial" w:cs="Arial"/>
          <w:sz w:val="24"/>
          <w:szCs w:val="24"/>
        </w:rPr>
        <w:t>Oscar Salas Veliz</w:t>
      </w:r>
    </w:p>
    <w:p w14:paraId="4DE68AAB" w14:textId="77777777" w:rsidR="00CB7C02" w:rsidRPr="00CB7C02" w:rsidRDefault="00CB7C02" w:rsidP="00CB7C02">
      <w:pPr>
        <w:spacing w:line="360" w:lineRule="auto"/>
        <w:rPr>
          <w:rFonts w:ascii="Arial" w:hAnsi="Arial" w:cs="Arial"/>
          <w:sz w:val="24"/>
          <w:szCs w:val="24"/>
        </w:rPr>
      </w:pPr>
    </w:p>
    <w:p w14:paraId="12077728" w14:textId="000E3082" w:rsidR="00CB7C02" w:rsidRPr="00CB7C02" w:rsidRDefault="00CB7C02" w:rsidP="00CB7C02">
      <w:pPr>
        <w:spacing w:line="360" w:lineRule="auto"/>
        <w:rPr>
          <w:rFonts w:ascii="Arial" w:hAnsi="Arial" w:cs="Arial"/>
          <w:sz w:val="24"/>
          <w:szCs w:val="24"/>
        </w:rPr>
      </w:pPr>
      <w:r w:rsidRPr="00CB7C02">
        <w:rPr>
          <w:rFonts w:ascii="Arial" w:hAnsi="Arial" w:cs="Arial"/>
          <w:sz w:val="24"/>
          <w:szCs w:val="24"/>
        </w:rPr>
        <w:t>Equipo técnico del programa</w:t>
      </w:r>
      <w:r>
        <w:rPr>
          <w:rFonts w:ascii="Arial" w:hAnsi="Arial" w:cs="Arial"/>
          <w:sz w:val="24"/>
          <w:szCs w:val="24"/>
        </w:rPr>
        <w:t>:</w:t>
      </w:r>
    </w:p>
    <w:p w14:paraId="4372FE04" w14:textId="77777777" w:rsidR="00CB7C02" w:rsidRPr="00CB7C02" w:rsidRDefault="00CB7C02" w:rsidP="00CB7C02">
      <w:pPr>
        <w:spacing w:line="360" w:lineRule="auto"/>
        <w:rPr>
          <w:rFonts w:ascii="Arial" w:hAnsi="Arial" w:cs="Arial"/>
          <w:sz w:val="24"/>
          <w:szCs w:val="24"/>
        </w:rPr>
      </w:pPr>
      <w:r w:rsidRPr="00CB7C02">
        <w:rPr>
          <w:rFonts w:ascii="Arial" w:hAnsi="Arial" w:cs="Arial"/>
          <w:sz w:val="24"/>
          <w:szCs w:val="24"/>
        </w:rPr>
        <w:t>Ricardo Zevallos Arévalo</w:t>
      </w:r>
    </w:p>
    <w:p w14:paraId="25F33CEF" w14:textId="3D160AE4" w:rsidR="00CB7C02" w:rsidRDefault="00CB7C02" w:rsidP="00CB7C02">
      <w:pPr>
        <w:spacing w:line="360" w:lineRule="auto"/>
        <w:rPr>
          <w:rFonts w:ascii="Arial" w:hAnsi="Arial" w:cs="Arial"/>
          <w:sz w:val="24"/>
          <w:szCs w:val="24"/>
        </w:rPr>
      </w:pPr>
      <w:proofErr w:type="spellStart"/>
      <w:r w:rsidRPr="00CB7C02">
        <w:rPr>
          <w:rFonts w:ascii="Arial" w:hAnsi="Arial" w:cs="Arial"/>
          <w:sz w:val="24"/>
          <w:szCs w:val="24"/>
        </w:rPr>
        <w:t>Kiomi</w:t>
      </w:r>
      <w:proofErr w:type="spellEnd"/>
      <w:r w:rsidRPr="00CB7C02">
        <w:rPr>
          <w:rFonts w:ascii="Arial" w:hAnsi="Arial" w:cs="Arial"/>
          <w:sz w:val="24"/>
          <w:szCs w:val="24"/>
        </w:rPr>
        <w:t xml:space="preserve"> Taina Párraga Cordero</w:t>
      </w:r>
    </w:p>
    <w:p w14:paraId="11ACAA7E" w14:textId="28155933" w:rsidR="00CB7C02" w:rsidRDefault="00CB7C02" w:rsidP="00CB7C02">
      <w:pPr>
        <w:spacing w:line="360" w:lineRule="auto"/>
        <w:rPr>
          <w:rFonts w:ascii="Arial" w:hAnsi="Arial" w:cs="Arial"/>
          <w:sz w:val="24"/>
          <w:szCs w:val="24"/>
        </w:rPr>
      </w:pPr>
    </w:p>
    <w:p w14:paraId="560BC08F" w14:textId="77777777" w:rsidR="00CB7C02" w:rsidRDefault="00CB7C02" w:rsidP="00CB7C02">
      <w:pPr>
        <w:spacing w:line="360" w:lineRule="auto"/>
        <w:rPr>
          <w:rFonts w:ascii="Arial" w:hAnsi="Arial" w:cs="Arial"/>
          <w:sz w:val="24"/>
          <w:szCs w:val="24"/>
        </w:rPr>
      </w:pPr>
    </w:p>
    <w:p w14:paraId="0F5D524B" w14:textId="0A2AB5DB" w:rsidR="00CB7C02" w:rsidRDefault="00CB7C02" w:rsidP="00CB7C02">
      <w:pPr>
        <w:spacing w:line="360" w:lineRule="auto"/>
        <w:rPr>
          <w:rFonts w:ascii="Arial" w:hAnsi="Arial" w:cs="Arial"/>
          <w:sz w:val="24"/>
          <w:szCs w:val="24"/>
        </w:rPr>
      </w:pPr>
    </w:p>
    <w:p w14:paraId="0A421520" w14:textId="77777777" w:rsidR="00CB7C02" w:rsidRDefault="00CB7C02" w:rsidP="00CB7C02">
      <w:pPr>
        <w:spacing w:line="360" w:lineRule="auto"/>
        <w:rPr>
          <w:rFonts w:ascii="Arial" w:hAnsi="Arial" w:cs="Arial"/>
          <w:sz w:val="24"/>
          <w:szCs w:val="24"/>
        </w:rPr>
      </w:pPr>
    </w:p>
    <w:p w14:paraId="1FD9F63D" w14:textId="1BE70F49" w:rsidR="00CB7C02" w:rsidRPr="00CB7C02" w:rsidRDefault="00CB7C02" w:rsidP="00CB7C02">
      <w:pPr>
        <w:spacing w:line="360" w:lineRule="auto"/>
        <w:rPr>
          <w:rFonts w:ascii="Arial" w:hAnsi="Arial" w:cs="Arial"/>
          <w:sz w:val="24"/>
          <w:szCs w:val="24"/>
        </w:rPr>
      </w:pPr>
      <w:r w:rsidRPr="00CB7C02">
        <w:rPr>
          <w:rFonts w:ascii="Arial" w:hAnsi="Arial" w:cs="Arial"/>
          <w:sz w:val="24"/>
          <w:szCs w:val="24"/>
        </w:rPr>
        <w:t>AGRADECIMIENTOS:</w:t>
      </w:r>
    </w:p>
    <w:p w14:paraId="07C848D3" w14:textId="77777777" w:rsidR="00CB7C02" w:rsidRPr="00CB7C02" w:rsidRDefault="00CB7C02" w:rsidP="00CB7C02">
      <w:pPr>
        <w:spacing w:line="360" w:lineRule="auto"/>
        <w:rPr>
          <w:rFonts w:ascii="Arial" w:hAnsi="Arial" w:cs="Arial"/>
          <w:sz w:val="24"/>
          <w:szCs w:val="24"/>
        </w:rPr>
      </w:pPr>
    </w:p>
    <w:p w14:paraId="41763EB3" w14:textId="2B12EC04" w:rsidR="00CB7C02" w:rsidRPr="00CB7C02" w:rsidRDefault="00CB7C02" w:rsidP="00CB7C02">
      <w:pPr>
        <w:spacing w:line="360" w:lineRule="auto"/>
        <w:rPr>
          <w:rFonts w:ascii="Arial" w:hAnsi="Arial" w:cs="Arial"/>
          <w:sz w:val="24"/>
          <w:szCs w:val="24"/>
        </w:rPr>
      </w:pPr>
      <w:r w:rsidRPr="00CB7C02">
        <w:rPr>
          <w:rFonts w:ascii="Arial" w:hAnsi="Arial" w:cs="Arial"/>
          <w:sz w:val="24"/>
          <w:szCs w:val="24"/>
        </w:rPr>
        <w:t>Queremos agradecer a nuestras organizaciones aliadas quienes han realizado un gran trabajo para implementar el Programa y fundamentalmente para el logro de los resultados previstos, al Centro de Rehabilitación para Ciegos Adultos de Arequipa en la persona de la señora Ana Luz</w:t>
      </w:r>
      <w:r>
        <w:rPr>
          <w:rFonts w:ascii="Arial" w:hAnsi="Arial" w:cs="Arial"/>
          <w:sz w:val="24"/>
          <w:szCs w:val="24"/>
        </w:rPr>
        <w:t xml:space="preserve"> </w:t>
      </w:r>
      <w:r w:rsidRPr="00CB7C02">
        <w:rPr>
          <w:rFonts w:ascii="Arial" w:hAnsi="Arial" w:cs="Arial"/>
          <w:sz w:val="24"/>
          <w:szCs w:val="24"/>
        </w:rPr>
        <w:t>Chávez Machado, al CEBE “Nuestra Señora del Carmen”</w:t>
      </w:r>
      <w:r>
        <w:rPr>
          <w:rFonts w:ascii="Arial" w:hAnsi="Arial" w:cs="Arial"/>
          <w:sz w:val="24"/>
          <w:szCs w:val="24"/>
        </w:rPr>
        <w:t xml:space="preserve"> </w:t>
      </w:r>
      <w:r w:rsidRPr="00CB7C02">
        <w:rPr>
          <w:rFonts w:ascii="Arial" w:hAnsi="Arial" w:cs="Arial"/>
          <w:sz w:val="24"/>
          <w:szCs w:val="24"/>
        </w:rPr>
        <w:t>en el Cusco a través de la señora Ausmenia Valencia Olivera, y en Lima a la Asociaci</w:t>
      </w:r>
      <w:r>
        <w:rPr>
          <w:rFonts w:ascii="Arial" w:hAnsi="Arial" w:cs="Arial"/>
          <w:sz w:val="24"/>
          <w:szCs w:val="24"/>
        </w:rPr>
        <w:t>ó</w:t>
      </w:r>
      <w:r w:rsidRPr="00CB7C02">
        <w:rPr>
          <w:rFonts w:ascii="Arial" w:hAnsi="Arial" w:cs="Arial"/>
          <w:sz w:val="24"/>
          <w:szCs w:val="24"/>
        </w:rPr>
        <w:t>n Amigos de los Sordociegos, Sordos y Ciegos a través de la señora Vanessa Magaly Flores Linares. Asimismo, agradecemos a las y los</w:t>
      </w:r>
      <w:r>
        <w:rPr>
          <w:rFonts w:ascii="Arial" w:hAnsi="Arial" w:cs="Arial"/>
          <w:sz w:val="24"/>
          <w:szCs w:val="24"/>
        </w:rPr>
        <w:t xml:space="preserve"> </w:t>
      </w:r>
      <w:r w:rsidRPr="00CB7C02">
        <w:rPr>
          <w:rFonts w:ascii="Arial" w:hAnsi="Arial" w:cs="Arial"/>
          <w:sz w:val="24"/>
          <w:szCs w:val="24"/>
        </w:rPr>
        <w:t>beneficiarios del Programa, a sus familias por hacer un alto a sus actividades y compartir con nosotros su sentir sobre el desarrollo del Programa.</w:t>
      </w:r>
    </w:p>
    <w:p w14:paraId="7050332A" w14:textId="77777777" w:rsidR="00CB7C02" w:rsidRPr="00CB7C02" w:rsidRDefault="00CB7C02" w:rsidP="00CB7C02">
      <w:pPr>
        <w:spacing w:line="360" w:lineRule="auto"/>
        <w:rPr>
          <w:rFonts w:ascii="Arial" w:hAnsi="Arial" w:cs="Arial"/>
          <w:sz w:val="24"/>
          <w:szCs w:val="24"/>
        </w:rPr>
      </w:pPr>
    </w:p>
    <w:p w14:paraId="5F772D61" w14:textId="77777777" w:rsidR="00B36F6D" w:rsidRDefault="00CB7C02" w:rsidP="00CB7C02">
      <w:pPr>
        <w:spacing w:line="360" w:lineRule="auto"/>
        <w:rPr>
          <w:rFonts w:ascii="Arial" w:hAnsi="Arial" w:cs="Arial"/>
          <w:sz w:val="24"/>
          <w:szCs w:val="24"/>
        </w:rPr>
        <w:sectPr w:rsidR="00B36F6D">
          <w:footerReference w:type="default" r:id="rId21"/>
          <w:pgSz w:w="11906" w:h="16838"/>
          <w:pgMar w:top="1417" w:right="1701" w:bottom="1417" w:left="1701" w:header="708" w:footer="708" w:gutter="0"/>
          <w:cols w:space="708"/>
          <w:docGrid w:linePitch="360"/>
        </w:sectPr>
      </w:pPr>
      <w:r w:rsidRPr="00CB7C02">
        <w:rPr>
          <w:rFonts w:ascii="Arial" w:hAnsi="Arial" w:cs="Arial"/>
          <w:sz w:val="24"/>
          <w:szCs w:val="24"/>
        </w:rPr>
        <w:t>Estamos convencidos que sus aportes han sido significativos en la construcción de este documento y estamos seguros que ello contribuirá a una mayor y mejor comprensión del Programa.</w:t>
      </w:r>
    </w:p>
    <w:p w14:paraId="006AB34A" w14:textId="0683910E" w:rsidR="00CB7C02" w:rsidRDefault="00FA1869" w:rsidP="00CB7C02">
      <w:pPr>
        <w:spacing w:line="360" w:lineRule="auto"/>
        <w:jc w:val="right"/>
        <w:rPr>
          <w:rFonts w:ascii="Arial" w:hAnsi="Arial" w:cs="Arial"/>
          <w:sz w:val="24"/>
          <w:szCs w:val="24"/>
        </w:rPr>
      </w:pPr>
      <w:r>
        <w:rPr>
          <w:noProof/>
        </w:rPr>
        <w:lastRenderedPageBreak/>
        <mc:AlternateContent>
          <mc:Choice Requires="wps">
            <w:drawing>
              <wp:anchor distT="0" distB="0" distL="114300" distR="114300" simplePos="0" relativeHeight="251662336" behindDoc="0" locked="0" layoutInCell="1" allowOverlap="1" wp14:anchorId="00608062" wp14:editId="7BDADDFE">
                <wp:simplePos x="0" y="0"/>
                <wp:positionH relativeFrom="column">
                  <wp:posOffset>4360545</wp:posOffset>
                </wp:positionH>
                <wp:positionV relativeFrom="paragraph">
                  <wp:posOffset>-557390</wp:posOffset>
                </wp:positionV>
                <wp:extent cx="1554480" cy="548780"/>
                <wp:effectExtent l="0" t="0" r="0" b="3810"/>
                <wp:wrapNone/>
                <wp:docPr id="28" name="Cuadro de texto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554480" cy="5487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0CAF2FE" w14:textId="37CF48EB" w:rsidR="00FA1869" w:rsidRPr="00FA1869" w:rsidRDefault="00FA1869">
                            <w:pPr>
                              <w:rPr>
                                <w:rFonts w:ascii="Arial" w:hAnsi="Arial" w:cs="Arial"/>
                                <w:color w:val="FFFFFF" w:themeColor="background1"/>
                                <w:sz w:val="56"/>
                                <w:szCs w:val="56"/>
                                <w:lang w:val="es-PE"/>
                              </w:rPr>
                            </w:pPr>
                            <w:r w:rsidRPr="00FA1869">
                              <w:rPr>
                                <w:rFonts w:ascii="Arial" w:hAnsi="Arial" w:cs="Arial"/>
                                <w:color w:val="FFFFFF" w:themeColor="background1"/>
                                <w:sz w:val="56"/>
                                <w:szCs w:val="56"/>
                                <w:lang w:val="es-PE"/>
                              </w:rPr>
                              <w:t>ÍNDICE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608062" id="Cuadro de texto 28" o:spid="_x0000_s1038" type="#_x0000_t202" alt="&quot;&quot;" style="position:absolute;left:0;text-align:left;margin-left:343.35pt;margin-top:-43.9pt;width:122.4pt;height:4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" filled="f" stroked="f">
                <v:textbox>
                  <w:txbxContent>
                    <w:p w14:paraId="10CAF2FE" w14:textId="37CF48EB" w:rsidR="00FA1869" w:rsidRPr="00FA1869" w:rsidRDefault="00FA1869">
                      <w:pPr>
                        <w:rPr>
                          <w:rFonts w:ascii="Arial" w:hAnsi="Arial" w:cs="Arial"/>
                          <w:color w:val="FFFFFF" w:themeColor="background1"/>
                          <w:sz w:val="56"/>
                          <w:szCs w:val="56"/>
                          <w:lang w:val="es-PE"/>
                        </w:rPr>
                      </w:pPr>
                      <w:r w:rsidRPr="00FA1869">
                        <w:rPr>
                          <w:rFonts w:ascii="Arial" w:hAnsi="Arial" w:cs="Arial"/>
                          <w:color w:val="FFFFFF" w:themeColor="background1"/>
                          <w:sz w:val="56"/>
                          <w:szCs w:val="56"/>
                          <w:lang w:val="es-PE"/>
                        </w:rPr>
                        <w:t>ÍNDICE</w:t>
                      </w:r>
                    </w:p>
                  </w:txbxContent>
                </v:textbox>
              </v:shape>
            </w:pict>
          </mc:Fallback>
        </mc:AlternateContent>
      </w:r>
      <w:r w:rsidR="00CB7C02">
        <w:rPr>
          <w:noProof/>
        </w:rPr>
        <mc:AlternateContent>
          <mc:Choice Requires="wpg">
            <w:drawing>
              <wp:anchor distT="0" distB="0" distL="0" distR="0" simplePos="0" relativeHeight="251661312" behindDoc="1" locked="0" layoutInCell="1" allowOverlap="1" wp14:anchorId="6C101591" wp14:editId="1E17BBA2">
                <wp:simplePos x="0" y="0"/>
                <wp:positionH relativeFrom="page">
                  <wp:align>right</wp:align>
                </wp:positionH>
                <wp:positionV relativeFrom="paragraph">
                  <wp:posOffset>-899160</wp:posOffset>
                </wp:positionV>
                <wp:extent cx="7551420" cy="1226820"/>
                <wp:effectExtent l="0" t="0" r="0" b="0"/>
                <wp:wrapNone/>
                <wp:docPr id="2" name="Group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1420" cy="1226820"/>
                          <a:chOff x="-12" y="5"/>
                          <a:chExt cx="5328285" cy="728638"/>
                        </a:xfrm>
                      </wpg:grpSpPr>
                      <wps:wsp>
                        <wps:cNvPr id="3" name="Graphic 20"/>
                        <wps:cNvSpPr/>
                        <wps:spPr>
                          <a:xfrm>
                            <a:off x="-12" y="298"/>
                            <a:ext cx="5328285" cy="728345"/>
                          </a:xfrm>
                          <a:custGeom>
                            <a:avLst/>
                            <a:gdLst/>
                            <a:ahLst/>
                            <a:cxnLst/>
                            <a:rect l="l" t="t" r="r" b="b"/>
                            <a:pathLst>
                              <a:path w="5328285" h="728345">
                                <a:moveTo>
                                  <a:pt x="5327993" y="0"/>
                                </a:moveTo>
                                <a:lnTo>
                                  <a:pt x="4550143" y="0"/>
                                </a:lnTo>
                                <a:lnTo>
                                  <a:pt x="4550143" y="671830"/>
                                </a:lnTo>
                                <a:lnTo>
                                  <a:pt x="4547082" y="676910"/>
                                </a:lnTo>
                                <a:lnTo>
                                  <a:pt x="4540326" y="678180"/>
                                </a:lnTo>
                                <a:lnTo>
                                  <a:pt x="4532465" y="679450"/>
                                </a:lnTo>
                                <a:lnTo>
                                  <a:pt x="4536833" y="675640"/>
                                </a:lnTo>
                                <a:lnTo>
                                  <a:pt x="4540148" y="673100"/>
                                </a:lnTo>
                                <a:lnTo>
                                  <a:pt x="4541812" y="671830"/>
                                </a:lnTo>
                                <a:lnTo>
                                  <a:pt x="4550143" y="671830"/>
                                </a:lnTo>
                                <a:lnTo>
                                  <a:pt x="4550143" y="0"/>
                                </a:lnTo>
                                <a:lnTo>
                                  <a:pt x="0" y="0"/>
                                </a:lnTo>
                                <a:lnTo>
                                  <a:pt x="0" y="679450"/>
                                </a:lnTo>
                                <a:lnTo>
                                  <a:pt x="4216" y="678180"/>
                                </a:lnTo>
                                <a:lnTo>
                                  <a:pt x="12484" y="678180"/>
                                </a:lnTo>
                                <a:lnTo>
                                  <a:pt x="18745" y="680720"/>
                                </a:lnTo>
                                <a:lnTo>
                                  <a:pt x="31673" y="678180"/>
                                </a:lnTo>
                                <a:lnTo>
                                  <a:pt x="45224" y="675640"/>
                                </a:lnTo>
                                <a:lnTo>
                                  <a:pt x="58013" y="673100"/>
                                </a:lnTo>
                                <a:lnTo>
                                  <a:pt x="68656" y="668020"/>
                                </a:lnTo>
                                <a:lnTo>
                                  <a:pt x="71818" y="669290"/>
                                </a:lnTo>
                                <a:lnTo>
                                  <a:pt x="73977" y="670560"/>
                                </a:lnTo>
                                <a:lnTo>
                                  <a:pt x="75171" y="673100"/>
                                </a:lnTo>
                                <a:lnTo>
                                  <a:pt x="70116" y="676910"/>
                                </a:lnTo>
                                <a:lnTo>
                                  <a:pt x="64274" y="679450"/>
                                </a:lnTo>
                                <a:lnTo>
                                  <a:pt x="58000" y="680720"/>
                                </a:lnTo>
                                <a:lnTo>
                                  <a:pt x="93446" y="680720"/>
                                </a:lnTo>
                                <a:lnTo>
                                  <a:pt x="109270" y="674370"/>
                                </a:lnTo>
                                <a:lnTo>
                                  <a:pt x="126619" y="670560"/>
                                </a:lnTo>
                                <a:lnTo>
                                  <a:pt x="144500" y="668020"/>
                                </a:lnTo>
                                <a:lnTo>
                                  <a:pt x="161950" y="671830"/>
                                </a:lnTo>
                                <a:lnTo>
                                  <a:pt x="156070" y="676910"/>
                                </a:lnTo>
                                <a:lnTo>
                                  <a:pt x="147256" y="679450"/>
                                </a:lnTo>
                                <a:lnTo>
                                  <a:pt x="136791" y="680720"/>
                                </a:lnTo>
                                <a:lnTo>
                                  <a:pt x="168262" y="680720"/>
                                </a:lnTo>
                                <a:lnTo>
                                  <a:pt x="174663" y="676910"/>
                                </a:lnTo>
                                <a:lnTo>
                                  <a:pt x="181711" y="674370"/>
                                </a:lnTo>
                                <a:lnTo>
                                  <a:pt x="189153" y="673100"/>
                                </a:lnTo>
                                <a:lnTo>
                                  <a:pt x="196697" y="673100"/>
                                </a:lnTo>
                                <a:lnTo>
                                  <a:pt x="195567" y="676910"/>
                                </a:lnTo>
                                <a:lnTo>
                                  <a:pt x="193713" y="679450"/>
                                </a:lnTo>
                                <a:lnTo>
                                  <a:pt x="191579" y="680720"/>
                                </a:lnTo>
                                <a:lnTo>
                                  <a:pt x="199999" y="680720"/>
                                </a:lnTo>
                                <a:lnTo>
                                  <a:pt x="205028" y="676910"/>
                                </a:lnTo>
                                <a:lnTo>
                                  <a:pt x="209029" y="673100"/>
                                </a:lnTo>
                                <a:lnTo>
                                  <a:pt x="210362" y="671830"/>
                                </a:lnTo>
                                <a:lnTo>
                                  <a:pt x="220586" y="671830"/>
                                </a:lnTo>
                                <a:lnTo>
                                  <a:pt x="220903" y="675640"/>
                                </a:lnTo>
                                <a:lnTo>
                                  <a:pt x="219151" y="678180"/>
                                </a:lnTo>
                                <a:lnTo>
                                  <a:pt x="216535" y="680720"/>
                                </a:lnTo>
                                <a:lnTo>
                                  <a:pt x="222834" y="680720"/>
                                </a:lnTo>
                                <a:lnTo>
                                  <a:pt x="229133" y="676910"/>
                                </a:lnTo>
                                <a:lnTo>
                                  <a:pt x="234950" y="671830"/>
                                </a:lnTo>
                                <a:lnTo>
                                  <a:pt x="242277" y="668020"/>
                                </a:lnTo>
                                <a:lnTo>
                                  <a:pt x="240652" y="673100"/>
                                </a:lnTo>
                                <a:lnTo>
                                  <a:pt x="238239" y="676910"/>
                                </a:lnTo>
                                <a:lnTo>
                                  <a:pt x="235204" y="680720"/>
                                </a:lnTo>
                                <a:lnTo>
                                  <a:pt x="246418" y="680720"/>
                                </a:lnTo>
                                <a:lnTo>
                                  <a:pt x="251180" y="675640"/>
                                </a:lnTo>
                                <a:lnTo>
                                  <a:pt x="256857" y="670560"/>
                                </a:lnTo>
                                <a:lnTo>
                                  <a:pt x="263855" y="668020"/>
                                </a:lnTo>
                                <a:lnTo>
                                  <a:pt x="272618" y="669290"/>
                                </a:lnTo>
                                <a:lnTo>
                                  <a:pt x="269176" y="673100"/>
                                </a:lnTo>
                                <a:lnTo>
                                  <a:pt x="266141" y="676910"/>
                                </a:lnTo>
                                <a:lnTo>
                                  <a:pt x="263258" y="680720"/>
                                </a:lnTo>
                                <a:lnTo>
                                  <a:pt x="271297" y="680720"/>
                                </a:lnTo>
                                <a:lnTo>
                                  <a:pt x="276923" y="676910"/>
                                </a:lnTo>
                                <a:lnTo>
                                  <a:pt x="283248" y="674370"/>
                                </a:lnTo>
                                <a:lnTo>
                                  <a:pt x="290436" y="671830"/>
                                </a:lnTo>
                                <a:lnTo>
                                  <a:pt x="298704" y="669290"/>
                                </a:lnTo>
                                <a:lnTo>
                                  <a:pt x="296926" y="674370"/>
                                </a:lnTo>
                                <a:lnTo>
                                  <a:pt x="293903" y="678180"/>
                                </a:lnTo>
                                <a:lnTo>
                                  <a:pt x="290372" y="680720"/>
                                </a:lnTo>
                                <a:lnTo>
                                  <a:pt x="298780" y="680720"/>
                                </a:lnTo>
                                <a:lnTo>
                                  <a:pt x="300482" y="673100"/>
                                </a:lnTo>
                                <a:lnTo>
                                  <a:pt x="308889" y="670560"/>
                                </a:lnTo>
                                <a:lnTo>
                                  <a:pt x="318223" y="669290"/>
                                </a:lnTo>
                                <a:lnTo>
                                  <a:pt x="316814" y="674370"/>
                                </a:lnTo>
                                <a:lnTo>
                                  <a:pt x="314833" y="678180"/>
                                </a:lnTo>
                                <a:lnTo>
                                  <a:pt x="312610" y="680720"/>
                                </a:lnTo>
                                <a:lnTo>
                                  <a:pt x="324942" y="680720"/>
                                </a:lnTo>
                                <a:lnTo>
                                  <a:pt x="329133" y="678180"/>
                                </a:lnTo>
                                <a:lnTo>
                                  <a:pt x="333387" y="674370"/>
                                </a:lnTo>
                                <a:lnTo>
                                  <a:pt x="337731" y="671830"/>
                                </a:lnTo>
                                <a:lnTo>
                                  <a:pt x="337820" y="674370"/>
                                </a:lnTo>
                                <a:lnTo>
                                  <a:pt x="336753" y="678180"/>
                                </a:lnTo>
                                <a:lnTo>
                                  <a:pt x="334962" y="680720"/>
                                </a:lnTo>
                                <a:lnTo>
                                  <a:pt x="341617" y="680720"/>
                                </a:lnTo>
                                <a:lnTo>
                                  <a:pt x="344678" y="679450"/>
                                </a:lnTo>
                                <a:lnTo>
                                  <a:pt x="352958" y="679450"/>
                                </a:lnTo>
                                <a:lnTo>
                                  <a:pt x="352120" y="680720"/>
                                </a:lnTo>
                                <a:lnTo>
                                  <a:pt x="358140" y="680720"/>
                                </a:lnTo>
                                <a:lnTo>
                                  <a:pt x="358546" y="679450"/>
                                </a:lnTo>
                                <a:lnTo>
                                  <a:pt x="360210" y="674370"/>
                                </a:lnTo>
                                <a:lnTo>
                                  <a:pt x="361772" y="671830"/>
                                </a:lnTo>
                                <a:lnTo>
                                  <a:pt x="363334" y="669290"/>
                                </a:lnTo>
                                <a:lnTo>
                                  <a:pt x="368109" y="669290"/>
                                </a:lnTo>
                                <a:lnTo>
                                  <a:pt x="375069" y="670560"/>
                                </a:lnTo>
                                <a:lnTo>
                                  <a:pt x="372910" y="675640"/>
                                </a:lnTo>
                                <a:lnTo>
                                  <a:pt x="371157" y="680720"/>
                                </a:lnTo>
                                <a:lnTo>
                                  <a:pt x="377596" y="680720"/>
                                </a:lnTo>
                                <a:lnTo>
                                  <a:pt x="380047" y="675640"/>
                                </a:lnTo>
                                <a:lnTo>
                                  <a:pt x="382435" y="670560"/>
                                </a:lnTo>
                                <a:lnTo>
                                  <a:pt x="391985" y="671830"/>
                                </a:lnTo>
                                <a:lnTo>
                                  <a:pt x="390677" y="678180"/>
                                </a:lnTo>
                                <a:lnTo>
                                  <a:pt x="389737" y="680720"/>
                                </a:lnTo>
                                <a:lnTo>
                                  <a:pt x="398424" y="680720"/>
                                </a:lnTo>
                                <a:lnTo>
                                  <a:pt x="402615" y="675640"/>
                                </a:lnTo>
                                <a:lnTo>
                                  <a:pt x="408216" y="671830"/>
                                </a:lnTo>
                                <a:lnTo>
                                  <a:pt x="412026" y="670560"/>
                                </a:lnTo>
                                <a:lnTo>
                                  <a:pt x="415848" y="669290"/>
                                </a:lnTo>
                                <a:lnTo>
                                  <a:pt x="417957" y="674370"/>
                                </a:lnTo>
                                <a:lnTo>
                                  <a:pt x="417144" y="678180"/>
                                </a:lnTo>
                                <a:lnTo>
                                  <a:pt x="415074" y="680720"/>
                                </a:lnTo>
                                <a:lnTo>
                                  <a:pt x="444119" y="680720"/>
                                </a:lnTo>
                                <a:lnTo>
                                  <a:pt x="445452" y="673100"/>
                                </a:lnTo>
                                <a:lnTo>
                                  <a:pt x="450964" y="669290"/>
                                </a:lnTo>
                                <a:lnTo>
                                  <a:pt x="452805" y="668020"/>
                                </a:lnTo>
                                <a:lnTo>
                                  <a:pt x="459270" y="671830"/>
                                </a:lnTo>
                                <a:lnTo>
                                  <a:pt x="457771" y="674370"/>
                                </a:lnTo>
                                <a:lnTo>
                                  <a:pt x="456463" y="678180"/>
                                </a:lnTo>
                                <a:lnTo>
                                  <a:pt x="455053" y="680720"/>
                                </a:lnTo>
                                <a:lnTo>
                                  <a:pt x="464019" y="680720"/>
                                </a:lnTo>
                                <a:lnTo>
                                  <a:pt x="466813" y="678180"/>
                                </a:lnTo>
                                <a:lnTo>
                                  <a:pt x="469544" y="674370"/>
                                </a:lnTo>
                                <a:lnTo>
                                  <a:pt x="470103" y="671830"/>
                                </a:lnTo>
                                <a:lnTo>
                                  <a:pt x="477113" y="670560"/>
                                </a:lnTo>
                                <a:lnTo>
                                  <a:pt x="474167" y="676910"/>
                                </a:lnTo>
                                <a:lnTo>
                                  <a:pt x="478129" y="678180"/>
                                </a:lnTo>
                                <a:lnTo>
                                  <a:pt x="484428" y="678180"/>
                                </a:lnTo>
                                <a:lnTo>
                                  <a:pt x="488391" y="679450"/>
                                </a:lnTo>
                                <a:lnTo>
                                  <a:pt x="491820" y="674370"/>
                                </a:lnTo>
                                <a:lnTo>
                                  <a:pt x="495693" y="671830"/>
                                </a:lnTo>
                                <a:lnTo>
                                  <a:pt x="498094" y="670560"/>
                                </a:lnTo>
                                <a:lnTo>
                                  <a:pt x="500507" y="669290"/>
                                </a:lnTo>
                                <a:lnTo>
                                  <a:pt x="499910" y="673100"/>
                                </a:lnTo>
                                <a:lnTo>
                                  <a:pt x="499008" y="676910"/>
                                </a:lnTo>
                                <a:lnTo>
                                  <a:pt x="497979" y="680720"/>
                                </a:lnTo>
                                <a:lnTo>
                                  <a:pt x="508990" y="680720"/>
                                </a:lnTo>
                                <a:lnTo>
                                  <a:pt x="509803" y="678180"/>
                                </a:lnTo>
                                <a:lnTo>
                                  <a:pt x="510489" y="676910"/>
                                </a:lnTo>
                                <a:lnTo>
                                  <a:pt x="511352" y="675640"/>
                                </a:lnTo>
                                <a:lnTo>
                                  <a:pt x="517867" y="675640"/>
                                </a:lnTo>
                                <a:lnTo>
                                  <a:pt x="517245" y="676910"/>
                                </a:lnTo>
                                <a:lnTo>
                                  <a:pt x="516724" y="678180"/>
                                </a:lnTo>
                                <a:lnTo>
                                  <a:pt x="516140" y="679450"/>
                                </a:lnTo>
                                <a:lnTo>
                                  <a:pt x="523849" y="679450"/>
                                </a:lnTo>
                                <a:lnTo>
                                  <a:pt x="522909" y="675640"/>
                                </a:lnTo>
                                <a:lnTo>
                                  <a:pt x="523087" y="671830"/>
                                </a:lnTo>
                                <a:lnTo>
                                  <a:pt x="526516" y="669290"/>
                                </a:lnTo>
                                <a:lnTo>
                                  <a:pt x="531304" y="669290"/>
                                </a:lnTo>
                                <a:lnTo>
                                  <a:pt x="533260" y="673100"/>
                                </a:lnTo>
                                <a:lnTo>
                                  <a:pt x="533641" y="678180"/>
                                </a:lnTo>
                                <a:lnTo>
                                  <a:pt x="537489" y="678180"/>
                                </a:lnTo>
                                <a:lnTo>
                                  <a:pt x="540804" y="679450"/>
                                </a:lnTo>
                                <a:lnTo>
                                  <a:pt x="543166" y="680720"/>
                                </a:lnTo>
                                <a:lnTo>
                                  <a:pt x="544144" y="680720"/>
                                </a:lnTo>
                                <a:lnTo>
                                  <a:pt x="545249" y="676910"/>
                                </a:lnTo>
                                <a:lnTo>
                                  <a:pt x="546671" y="673100"/>
                                </a:lnTo>
                                <a:lnTo>
                                  <a:pt x="548233" y="669290"/>
                                </a:lnTo>
                                <a:lnTo>
                                  <a:pt x="550735" y="669290"/>
                                </a:lnTo>
                                <a:lnTo>
                                  <a:pt x="552094" y="670560"/>
                                </a:lnTo>
                                <a:lnTo>
                                  <a:pt x="552564" y="671830"/>
                                </a:lnTo>
                                <a:lnTo>
                                  <a:pt x="553186" y="674370"/>
                                </a:lnTo>
                                <a:lnTo>
                                  <a:pt x="552869" y="676910"/>
                                </a:lnTo>
                                <a:lnTo>
                                  <a:pt x="552170" y="678180"/>
                                </a:lnTo>
                                <a:lnTo>
                                  <a:pt x="555586" y="678180"/>
                                </a:lnTo>
                                <a:lnTo>
                                  <a:pt x="559092" y="676910"/>
                                </a:lnTo>
                                <a:lnTo>
                                  <a:pt x="562597" y="676910"/>
                                </a:lnTo>
                                <a:lnTo>
                                  <a:pt x="564146" y="674370"/>
                                </a:lnTo>
                                <a:lnTo>
                                  <a:pt x="566940" y="673100"/>
                                </a:lnTo>
                                <a:lnTo>
                                  <a:pt x="563435" y="669290"/>
                                </a:lnTo>
                                <a:lnTo>
                                  <a:pt x="566940" y="669290"/>
                                </a:lnTo>
                                <a:lnTo>
                                  <a:pt x="567143" y="671830"/>
                                </a:lnTo>
                                <a:lnTo>
                                  <a:pt x="569950" y="671830"/>
                                </a:lnTo>
                                <a:lnTo>
                                  <a:pt x="570534" y="673100"/>
                                </a:lnTo>
                                <a:lnTo>
                                  <a:pt x="570522" y="674370"/>
                                </a:lnTo>
                                <a:lnTo>
                                  <a:pt x="570128" y="675640"/>
                                </a:lnTo>
                                <a:lnTo>
                                  <a:pt x="578878" y="674370"/>
                                </a:lnTo>
                                <a:lnTo>
                                  <a:pt x="587121" y="671830"/>
                                </a:lnTo>
                                <a:lnTo>
                                  <a:pt x="591083" y="669290"/>
                                </a:lnTo>
                                <a:lnTo>
                                  <a:pt x="593077" y="668020"/>
                                </a:lnTo>
                                <a:lnTo>
                                  <a:pt x="596239" y="669290"/>
                                </a:lnTo>
                                <a:lnTo>
                                  <a:pt x="598373" y="670560"/>
                                </a:lnTo>
                                <a:lnTo>
                                  <a:pt x="599592" y="673100"/>
                                </a:lnTo>
                                <a:lnTo>
                                  <a:pt x="594461" y="676910"/>
                                </a:lnTo>
                                <a:lnTo>
                                  <a:pt x="588429" y="679450"/>
                                </a:lnTo>
                                <a:lnTo>
                                  <a:pt x="582028" y="680720"/>
                                </a:lnTo>
                                <a:lnTo>
                                  <a:pt x="617855" y="680720"/>
                                </a:lnTo>
                                <a:lnTo>
                                  <a:pt x="633679" y="674370"/>
                                </a:lnTo>
                                <a:lnTo>
                                  <a:pt x="651040" y="670560"/>
                                </a:lnTo>
                                <a:lnTo>
                                  <a:pt x="668921" y="668020"/>
                                </a:lnTo>
                                <a:lnTo>
                                  <a:pt x="686371" y="671830"/>
                                </a:lnTo>
                                <a:lnTo>
                                  <a:pt x="680478" y="676910"/>
                                </a:lnTo>
                                <a:lnTo>
                                  <a:pt x="671664" y="679450"/>
                                </a:lnTo>
                                <a:lnTo>
                                  <a:pt x="661212" y="680720"/>
                                </a:lnTo>
                                <a:lnTo>
                                  <a:pt x="692683" y="680720"/>
                                </a:lnTo>
                                <a:lnTo>
                                  <a:pt x="699084" y="676910"/>
                                </a:lnTo>
                                <a:lnTo>
                                  <a:pt x="706132" y="674370"/>
                                </a:lnTo>
                                <a:lnTo>
                                  <a:pt x="713574" y="673100"/>
                                </a:lnTo>
                                <a:lnTo>
                                  <a:pt x="721118" y="673100"/>
                                </a:lnTo>
                                <a:lnTo>
                                  <a:pt x="719988" y="676910"/>
                                </a:lnTo>
                                <a:lnTo>
                                  <a:pt x="718134" y="679450"/>
                                </a:lnTo>
                                <a:lnTo>
                                  <a:pt x="716000" y="680720"/>
                                </a:lnTo>
                                <a:lnTo>
                                  <a:pt x="724408" y="680720"/>
                                </a:lnTo>
                                <a:lnTo>
                                  <a:pt x="729437" y="676910"/>
                                </a:lnTo>
                                <a:lnTo>
                                  <a:pt x="733437" y="673100"/>
                                </a:lnTo>
                                <a:lnTo>
                                  <a:pt x="734783" y="671830"/>
                                </a:lnTo>
                                <a:lnTo>
                                  <a:pt x="745007" y="671830"/>
                                </a:lnTo>
                                <a:lnTo>
                                  <a:pt x="745324" y="675640"/>
                                </a:lnTo>
                                <a:lnTo>
                                  <a:pt x="743572" y="678180"/>
                                </a:lnTo>
                                <a:lnTo>
                                  <a:pt x="740956" y="680720"/>
                                </a:lnTo>
                                <a:lnTo>
                                  <a:pt x="747268" y="680720"/>
                                </a:lnTo>
                                <a:lnTo>
                                  <a:pt x="753554" y="676910"/>
                                </a:lnTo>
                                <a:lnTo>
                                  <a:pt x="759383" y="671830"/>
                                </a:lnTo>
                                <a:lnTo>
                                  <a:pt x="766711" y="668020"/>
                                </a:lnTo>
                                <a:lnTo>
                                  <a:pt x="765073" y="673100"/>
                                </a:lnTo>
                                <a:lnTo>
                                  <a:pt x="762660" y="676910"/>
                                </a:lnTo>
                                <a:lnTo>
                                  <a:pt x="759625" y="680720"/>
                                </a:lnTo>
                                <a:lnTo>
                                  <a:pt x="770813" y="680720"/>
                                </a:lnTo>
                                <a:lnTo>
                                  <a:pt x="775601" y="675640"/>
                                </a:lnTo>
                                <a:lnTo>
                                  <a:pt x="781278" y="670560"/>
                                </a:lnTo>
                                <a:lnTo>
                                  <a:pt x="788276" y="668020"/>
                                </a:lnTo>
                                <a:lnTo>
                                  <a:pt x="797039" y="669290"/>
                                </a:lnTo>
                                <a:lnTo>
                                  <a:pt x="793597" y="673100"/>
                                </a:lnTo>
                                <a:lnTo>
                                  <a:pt x="790562" y="676910"/>
                                </a:lnTo>
                                <a:lnTo>
                                  <a:pt x="787679" y="680720"/>
                                </a:lnTo>
                                <a:lnTo>
                                  <a:pt x="795718" y="680720"/>
                                </a:lnTo>
                                <a:lnTo>
                                  <a:pt x="801344" y="676910"/>
                                </a:lnTo>
                                <a:lnTo>
                                  <a:pt x="807669" y="674370"/>
                                </a:lnTo>
                                <a:lnTo>
                                  <a:pt x="814857" y="671830"/>
                                </a:lnTo>
                                <a:lnTo>
                                  <a:pt x="823125" y="669290"/>
                                </a:lnTo>
                                <a:lnTo>
                                  <a:pt x="821321" y="674370"/>
                                </a:lnTo>
                                <a:lnTo>
                                  <a:pt x="818324" y="678180"/>
                                </a:lnTo>
                                <a:lnTo>
                                  <a:pt x="814781" y="680720"/>
                                </a:lnTo>
                                <a:lnTo>
                                  <a:pt x="823175" y="680720"/>
                                </a:lnTo>
                                <a:lnTo>
                                  <a:pt x="824903" y="673100"/>
                                </a:lnTo>
                                <a:lnTo>
                                  <a:pt x="833310" y="670560"/>
                                </a:lnTo>
                                <a:lnTo>
                                  <a:pt x="842632" y="669290"/>
                                </a:lnTo>
                                <a:lnTo>
                                  <a:pt x="841235" y="674370"/>
                                </a:lnTo>
                                <a:lnTo>
                                  <a:pt x="839254" y="678180"/>
                                </a:lnTo>
                                <a:lnTo>
                                  <a:pt x="837031" y="680720"/>
                                </a:lnTo>
                                <a:lnTo>
                                  <a:pt x="849350" y="680720"/>
                                </a:lnTo>
                                <a:lnTo>
                                  <a:pt x="853554" y="678180"/>
                                </a:lnTo>
                                <a:lnTo>
                                  <a:pt x="857796" y="674370"/>
                                </a:lnTo>
                                <a:lnTo>
                                  <a:pt x="862152" y="671830"/>
                                </a:lnTo>
                                <a:lnTo>
                                  <a:pt x="862241" y="674370"/>
                                </a:lnTo>
                                <a:lnTo>
                                  <a:pt x="861174" y="678180"/>
                                </a:lnTo>
                                <a:lnTo>
                                  <a:pt x="859383" y="680720"/>
                                </a:lnTo>
                                <a:lnTo>
                                  <a:pt x="866038" y="680720"/>
                                </a:lnTo>
                                <a:lnTo>
                                  <a:pt x="869099" y="679450"/>
                                </a:lnTo>
                                <a:lnTo>
                                  <a:pt x="877379" y="679450"/>
                                </a:lnTo>
                                <a:lnTo>
                                  <a:pt x="876808" y="680720"/>
                                </a:lnTo>
                                <a:lnTo>
                                  <a:pt x="882561" y="680720"/>
                                </a:lnTo>
                                <a:lnTo>
                                  <a:pt x="882967" y="679450"/>
                                </a:lnTo>
                                <a:lnTo>
                                  <a:pt x="884618" y="674370"/>
                                </a:lnTo>
                                <a:lnTo>
                                  <a:pt x="886180" y="671830"/>
                                </a:lnTo>
                                <a:lnTo>
                                  <a:pt x="887755" y="669290"/>
                                </a:lnTo>
                                <a:lnTo>
                                  <a:pt x="892543" y="669290"/>
                                </a:lnTo>
                                <a:lnTo>
                                  <a:pt x="899490" y="670560"/>
                                </a:lnTo>
                                <a:lnTo>
                                  <a:pt x="897331" y="675640"/>
                                </a:lnTo>
                                <a:lnTo>
                                  <a:pt x="895578" y="680720"/>
                                </a:lnTo>
                                <a:lnTo>
                                  <a:pt x="902017" y="680720"/>
                                </a:lnTo>
                                <a:lnTo>
                                  <a:pt x="904468" y="675640"/>
                                </a:lnTo>
                                <a:lnTo>
                                  <a:pt x="906856" y="670560"/>
                                </a:lnTo>
                                <a:lnTo>
                                  <a:pt x="916406" y="671830"/>
                                </a:lnTo>
                                <a:lnTo>
                                  <a:pt x="915085" y="678180"/>
                                </a:lnTo>
                                <a:lnTo>
                                  <a:pt x="914146" y="680720"/>
                                </a:lnTo>
                                <a:lnTo>
                                  <a:pt x="922845" y="680720"/>
                                </a:lnTo>
                                <a:lnTo>
                                  <a:pt x="926680" y="676910"/>
                                </a:lnTo>
                                <a:lnTo>
                                  <a:pt x="931722" y="673100"/>
                                </a:lnTo>
                                <a:lnTo>
                                  <a:pt x="938428" y="670560"/>
                                </a:lnTo>
                                <a:lnTo>
                                  <a:pt x="938098" y="680720"/>
                                </a:lnTo>
                                <a:lnTo>
                                  <a:pt x="938911" y="680720"/>
                                </a:lnTo>
                                <a:lnTo>
                                  <a:pt x="939431" y="675640"/>
                                </a:lnTo>
                                <a:lnTo>
                                  <a:pt x="939749" y="670560"/>
                                </a:lnTo>
                                <a:lnTo>
                                  <a:pt x="939838" y="669290"/>
                                </a:lnTo>
                                <a:lnTo>
                                  <a:pt x="940257" y="669290"/>
                                </a:lnTo>
                                <a:lnTo>
                                  <a:pt x="942378" y="674370"/>
                                </a:lnTo>
                                <a:lnTo>
                                  <a:pt x="941552" y="678180"/>
                                </a:lnTo>
                                <a:lnTo>
                                  <a:pt x="939482" y="680720"/>
                                </a:lnTo>
                                <a:lnTo>
                                  <a:pt x="966419" y="680720"/>
                                </a:lnTo>
                                <a:lnTo>
                                  <a:pt x="966050" y="678180"/>
                                </a:lnTo>
                                <a:lnTo>
                                  <a:pt x="970191" y="678180"/>
                                </a:lnTo>
                                <a:lnTo>
                                  <a:pt x="973734" y="679450"/>
                                </a:lnTo>
                                <a:lnTo>
                                  <a:pt x="976236" y="680720"/>
                                </a:lnTo>
                                <a:lnTo>
                                  <a:pt x="989164" y="678180"/>
                                </a:lnTo>
                                <a:lnTo>
                                  <a:pt x="1002715" y="675640"/>
                                </a:lnTo>
                                <a:lnTo>
                                  <a:pt x="1015504" y="673100"/>
                                </a:lnTo>
                                <a:lnTo>
                                  <a:pt x="1023480" y="669290"/>
                                </a:lnTo>
                                <a:lnTo>
                                  <a:pt x="1026147" y="668020"/>
                                </a:lnTo>
                                <a:lnTo>
                                  <a:pt x="1029309" y="669290"/>
                                </a:lnTo>
                                <a:lnTo>
                                  <a:pt x="1031468" y="670560"/>
                                </a:lnTo>
                                <a:lnTo>
                                  <a:pt x="1032662" y="673100"/>
                                </a:lnTo>
                                <a:lnTo>
                                  <a:pt x="1027607" y="676910"/>
                                </a:lnTo>
                                <a:lnTo>
                                  <a:pt x="1021765" y="679450"/>
                                </a:lnTo>
                                <a:lnTo>
                                  <a:pt x="1015492" y="680720"/>
                                </a:lnTo>
                                <a:lnTo>
                                  <a:pt x="1050937" y="680720"/>
                                </a:lnTo>
                                <a:lnTo>
                                  <a:pt x="1066761" y="674370"/>
                                </a:lnTo>
                                <a:lnTo>
                                  <a:pt x="1084110" y="670560"/>
                                </a:lnTo>
                                <a:lnTo>
                                  <a:pt x="1102004" y="668020"/>
                                </a:lnTo>
                                <a:lnTo>
                                  <a:pt x="1119454" y="671830"/>
                                </a:lnTo>
                                <a:lnTo>
                                  <a:pt x="1113574" y="676910"/>
                                </a:lnTo>
                                <a:lnTo>
                                  <a:pt x="1104747" y="679450"/>
                                </a:lnTo>
                                <a:lnTo>
                                  <a:pt x="1094282" y="680720"/>
                                </a:lnTo>
                                <a:lnTo>
                                  <a:pt x="1125766" y="680720"/>
                                </a:lnTo>
                                <a:lnTo>
                                  <a:pt x="1132154" y="676910"/>
                                </a:lnTo>
                                <a:lnTo>
                                  <a:pt x="1139215" y="674370"/>
                                </a:lnTo>
                                <a:lnTo>
                                  <a:pt x="1146644" y="673100"/>
                                </a:lnTo>
                                <a:lnTo>
                                  <a:pt x="1154188" y="673100"/>
                                </a:lnTo>
                                <a:lnTo>
                                  <a:pt x="1153058" y="676910"/>
                                </a:lnTo>
                                <a:lnTo>
                                  <a:pt x="1151216" y="679450"/>
                                </a:lnTo>
                                <a:lnTo>
                                  <a:pt x="1149070" y="680720"/>
                                </a:lnTo>
                                <a:lnTo>
                                  <a:pt x="1157503" y="680720"/>
                                </a:lnTo>
                                <a:lnTo>
                                  <a:pt x="1162519" y="676910"/>
                                </a:lnTo>
                                <a:lnTo>
                                  <a:pt x="1166520" y="673100"/>
                                </a:lnTo>
                                <a:lnTo>
                                  <a:pt x="1167853" y="671830"/>
                                </a:lnTo>
                                <a:lnTo>
                                  <a:pt x="1178077" y="671830"/>
                                </a:lnTo>
                                <a:lnTo>
                                  <a:pt x="1178394" y="675640"/>
                                </a:lnTo>
                                <a:lnTo>
                                  <a:pt x="1176655" y="678180"/>
                                </a:lnTo>
                                <a:lnTo>
                                  <a:pt x="1174038" y="680720"/>
                                </a:lnTo>
                                <a:lnTo>
                                  <a:pt x="1180338" y="680720"/>
                                </a:lnTo>
                                <a:lnTo>
                                  <a:pt x="1186637" y="676910"/>
                                </a:lnTo>
                                <a:lnTo>
                                  <a:pt x="1192453" y="671830"/>
                                </a:lnTo>
                                <a:lnTo>
                                  <a:pt x="1199781" y="668020"/>
                                </a:lnTo>
                                <a:lnTo>
                                  <a:pt x="1198156" y="673100"/>
                                </a:lnTo>
                                <a:lnTo>
                                  <a:pt x="1195730" y="676910"/>
                                </a:lnTo>
                                <a:lnTo>
                                  <a:pt x="1192695" y="680720"/>
                                </a:lnTo>
                                <a:lnTo>
                                  <a:pt x="1203921" y="680720"/>
                                </a:lnTo>
                                <a:lnTo>
                                  <a:pt x="1208684" y="675640"/>
                                </a:lnTo>
                                <a:lnTo>
                                  <a:pt x="1214361" y="670560"/>
                                </a:lnTo>
                                <a:lnTo>
                                  <a:pt x="1221359" y="668020"/>
                                </a:lnTo>
                                <a:lnTo>
                                  <a:pt x="1230122" y="669290"/>
                                </a:lnTo>
                                <a:lnTo>
                                  <a:pt x="1226667" y="673100"/>
                                </a:lnTo>
                                <a:lnTo>
                                  <a:pt x="1223632" y="676910"/>
                                </a:lnTo>
                                <a:lnTo>
                                  <a:pt x="1220762" y="680720"/>
                                </a:lnTo>
                                <a:lnTo>
                                  <a:pt x="1228801" y="680720"/>
                                </a:lnTo>
                                <a:lnTo>
                                  <a:pt x="1234427" y="676910"/>
                                </a:lnTo>
                                <a:lnTo>
                                  <a:pt x="1240739" y="674370"/>
                                </a:lnTo>
                                <a:lnTo>
                                  <a:pt x="1247927" y="671830"/>
                                </a:lnTo>
                                <a:lnTo>
                                  <a:pt x="1256195" y="669290"/>
                                </a:lnTo>
                                <a:lnTo>
                                  <a:pt x="1254417" y="674370"/>
                                </a:lnTo>
                                <a:lnTo>
                                  <a:pt x="1251394" y="678180"/>
                                </a:lnTo>
                                <a:lnTo>
                                  <a:pt x="1247876" y="680720"/>
                                </a:lnTo>
                                <a:lnTo>
                                  <a:pt x="1256271" y="680720"/>
                                </a:lnTo>
                                <a:lnTo>
                                  <a:pt x="1257985" y="673100"/>
                                </a:lnTo>
                                <a:lnTo>
                                  <a:pt x="1266393" y="670560"/>
                                </a:lnTo>
                                <a:lnTo>
                                  <a:pt x="1275715" y="669290"/>
                                </a:lnTo>
                                <a:lnTo>
                                  <a:pt x="1274305" y="674370"/>
                                </a:lnTo>
                                <a:lnTo>
                                  <a:pt x="1272336" y="678180"/>
                                </a:lnTo>
                                <a:lnTo>
                                  <a:pt x="1270114" y="680720"/>
                                </a:lnTo>
                                <a:lnTo>
                                  <a:pt x="1282446" y="680720"/>
                                </a:lnTo>
                                <a:lnTo>
                                  <a:pt x="1286624" y="678180"/>
                                </a:lnTo>
                                <a:lnTo>
                                  <a:pt x="1290891" y="674370"/>
                                </a:lnTo>
                                <a:lnTo>
                                  <a:pt x="1295222" y="671830"/>
                                </a:lnTo>
                                <a:lnTo>
                                  <a:pt x="1295311" y="674370"/>
                                </a:lnTo>
                                <a:lnTo>
                                  <a:pt x="1294244" y="678180"/>
                                </a:lnTo>
                                <a:lnTo>
                                  <a:pt x="1292453" y="680720"/>
                                </a:lnTo>
                                <a:lnTo>
                                  <a:pt x="1299108" y="680720"/>
                                </a:lnTo>
                                <a:lnTo>
                                  <a:pt x="1302169" y="679450"/>
                                </a:lnTo>
                                <a:lnTo>
                                  <a:pt x="1310462" y="679450"/>
                                </a:lnTo>
                                <a:lnTo>
                                  <a:pt x="1309611" y="680720"/>
                                </a:lnTo>
                                <a:lnTo>
                                  <a:pt x="1315631" y="680720"/>
                                </a:lnTo>
                                <a:lnTo>
                                  <a:pt x="1316037" y="679450"/>
                                </a:lnTo>
                                <a:lnTo>
                                  <a:pt x="1317713" y="674370"/>
                                </a:lnTo>
                                <a:lnTo>
                                  <a:pt x="1319263" y="671830"/>
                                </a:lnTo>
                                <a:lnTo>
                                  <a:pt x="1320825" y="669290"/>
                                </a:lnTo>
                                <a:lnTo>
                                  <a:pt x="1325613" y="669290"/>
                                </a:lnTo>
                                <a:lnTo>
                                  <a:pt x="1332572" y="670560"/>
                                </a:lnTo>
                                <a:lnTo>
                                  <a:pt x="1330401" y="675640"/>
                                </a:lnTo>
                                <a:lnTo>
                                  <a:pt x="1328648" y="680720"/>
                                </a:lnTo>
                                <a:lnTo>
                                  <a:pt x="1335100" y="680720"/>
                                </a:lnTo>
                                <a:lnTo>
                                  <a:pt x="1337551" y="675640"/>
                                </a:lnTo>
                                <a:lnTo>
                                  <a:pt x="1339926" y="670560"/>
                                </a:lnTo>
                                <a:lnTo>
                                  <a:pt x="1349489" y="671830"/>
                                </a:lnTo>
                                <a:lnTo>
                                  <a:pt x="1348168" y="678180"/>
                                </a:lnTo>
                                <a:lnTo>
                                  <a:pt x="1347228" y="680720"/>
                                </a:lnTo>
                                <a:lnTo>
                                  <a:pt x="1355915" y="680720"/>
                                </a:lnTo>
                                <a:lnTo>
                                  <a:pt x="1360106" y="675640"/>
                                </a:lnTo>
                                <a:lnTo>
                                  <a:pt x="1365707" y="671830"/>
                                </a:lnTo>
                                <a:lnTo>
                                  <a:pt x="1369529" y="670560"/>
                                </a:lnTo>
                                <a:lnTo>
                                  <a:pt x="1373352" y="669290"/>
                                </a:lnTo>
                                <a:lnTo>
                                  <a:pt x="1375448" y="674370"/>
                                </a:lnTo>
                                <a:lnTo>
                                  <a:pt x="1374635" y="678180"/>
                                </a:lnTo>
                                <a:lnTo>
                                  <a:pt x="1372577" y="680720"/>
                                </a:lnTo>
                                <a:lnTo>
                                  <a:pt x="1401610" y="680720"/>
                                </a:lnTo>
                                <a:lnTo>
                                  <a:pt x="1402943" y="673100"/>
                                </a:lnTo>
                                <a:lnTo>
                                  <a:pt x="1408455" y="669290"/>
                                </a:lnTo>
                                <a:lnTo>
                                  <a:pt x="1410296" y="668020"/>
                                </a:lnTo>
                                <a:lnTo>
                                  <a:pt x="1416761" y="671830"/>
                                </a:lnTo>
                                <a:lnTo>
                                  <a:pt x="1415262" y="674370"/>
                                </a:lnTo>
                                <a:lnTo>
                                  <a:pt x="1413954" y="678180"/>
                                </a:lnTo>
                                <a:lnTo>
                                  <a:pt x="1412544" y="680720"/>
                                </a:lnTo>
                                <a:lnTo>
                                  <a:pt x="1421511" y="680720"/>
                                </a:lnTo>
                                <a:lnTo>
                                  <a:pt x="1424305" y="678180"/>
                                </a:lnTo>
                                <a:lnTo>
                                  <a:pt x="1427048" y="674370"/>
                                </a:lnTo>
                                <a:lnTo>
                                  <a:pt x="1427607" y="671830"/>
                                </a:lnTo>
                                <a:lnTo>
                                  <a:pt x="1434617" y="670560"/>
                                </a:lnTo>
                                <a:lnTo>
                                  <a:pt x="1431658" y="676910"/>
                                </a:lnTo>
                                <a:lnTo>
                                  <a:pt x="1435620" y="678180"/>
                                </a:lnTo>
                                <a:lnTo>
                                  <a:pt x="1441932" y="678180"/>
                                </a:lnTo>
                                <a:lnTo>
                                  <a:pt x="1445895" y="679450"/>
                                </a:lnTo>
                                <a:lnTo>
                                  <a:pt x="1449311" y="674370"/>
                                </a:lnTo>
                                <a:lnTo>
                                  <a:pt x="1453197" y="671830"/>
                                </a:lnTo>
                                <a:lnTo>
                                  <a:pt x="1455597" y="670560"/>
                                </a:lnTo>
                                <a:lnTo>
                                  <a:pt x="1457998" y="669290"/>
                                </a:lnTo>
                                <a:lnTo>
                                  <a:pt x="1457401" y="673100"/>
                                </a:lnTo>
                                <a:lnTo>
                                  <a:pt x="1456499" y="676910"/>
                                </a:lnTo>
                                <a:lnTo>
                                  <a:pt x="1455483" y="680720"/>
                                </a:lnTo>
                                <a:lnTo>
                                  <a:pt x="1466481" y="680720"/>
                                </a:lnTo>
                                <a:lnTo>
                                  <a:pt x="1467294" y="678180"/>
                                </a:lnTo>
                                <a:lnTo>
                                  <a:pt x="1467980" y="676910"/>
                                </a:lnTo>
                                <a:lnTo>
                                  <a:pt x="1468856" y="675640"/>
                                </a:lnTo>
                                <a:lnTo>
                                  <a:pt x="1475359" y="675640"/>
                                </a:lnTo>
                                <a:lnTo>
                                  <a:pt x="1474736" y="676910"/>
                                </a:lnTo>
                                <a:lnTo>
                                  <a:pt x="1474216" y="678180"/>
                                </a:lnTo>
                                <a:lnTo>
                                  <a:pt x="1473631" y="679450"/>
                                </a:lnTo>
                                <a:lnTo>
                                  <a:pt x="1481353" y="679450"/>
                                </a:lnTo>
                                <a:lnTo>
                                  <a:pt x="1480400" y="675640"/>
                                </a:lnTo>
                                <a:lnTo>
                                  <a:pt x="1480578" y="671830"/>
                                </a:lnTo>
                                <a:lnTo>
                                  <a:pt x="1484020" y="669290"/>
                                </a:lnTo>
                                <a:lnTo>
                                  <a:pt x="1488795" y="669290"/>
                                </a:lnTo>
                                <a:lnTo>
                                  <a:pt x="1490751" y="673100"/>
                                </a:lnTo>
                                <a:lnTo>
                                  <a:pt x="1491145" y="678180"/>
                                </a:lnTo>
                                <a:lnTo>
                                  <a:pt x="1494980" y="678180"/>
                                </a:lnTo>
                                <a:lnTo>
                                  <a:pt x="1498295" y="679450"/>
                                </a:lnTo>
                                <a:lnTo>
                                  <a:pt x="1500670" y="680720"/>
                                </a:lnTo>
                                <a:lnTo>
                                  <a:pt x="1501635" y="680720"/>
                                </a:lnTo>
                                <a:lnTo>
                                  <a:pt x="1502740" y="676910"/>
                                </a:lnTo>
                                <a:lnTo>
                                  <a:pt x="1504175" y="673100"/>
                                </a:lnTo>
                                <a:lnTo>
                                  <a:pt x="1505724" y="669290"/>
                                </a:lnTo>
                                <a:lnTo>
                                  <a:pt x="1508226" y="669290"/>
                                </a:lnTo>
                                <a:lnTo>
                                  <a:pt x="1509598" y="670560"/>
                                </a:lnTo>
                                <a:lnTo>
                                  <a:pt x="1510055" y="671830"/>
                                </a:lnTo>
                                <a:lnTo>
                                  <a:pt x="1510677" y="674370"/>
                                </a:lnTo>
                                <a:lnTo>
                                  <a:pt x="1510360" y="676910"/>
                                </a:lnTo>
                                <a:lnTo>
                                  <a:pt x="1509674" y="678180"/>
                                </a:lnTo>
                                <a:lnTo>
                                  <a:pt x="1513078" y="678180"/>
                                </a:lnTo>
                                <a:lnTo>
                                  <a:pt x="1516595" y="676910"/>
                                </a:lnTo>
                                <a:lnTo>
                                  <a:pt x="1520088" y="676910"/>
                                </a:lnTo>
                                <a:lnTo>
                                  <a:pt x="1521650" y="674370"/>
                                </a:lnTo>
                                <a:lnTo>
                                  <a:pt x="1524431" y="673100"/>
                                </a:lnTo>
                                <a:lnTo>
                                  <a:pt x="1520939" y="669290"/>
                                </a:lnTo>
                                <a:lnTo>
                                  <a:pt x="1524431" y="669290"/>
                                </a:lnTo>
                                <a:lnTo>
                                  <a:pt x="1524635" y="671830"/>
                                </a:lnTo>
                                <a:lnTo>
                                  <a:pt x="1527441" y="671830"/>
                                </a:lnTo>
                                <a:lnTo>
                                  <a:pt x="1528025" y="673100"/>
                                </a:lnTo>
                                <a:lnTo>
                                  <a:pt x="1528013" y="674370"/>
                                </a:lnTo>
                                <a:lnTo>
                                  <a:pt x="1527632" y="675640"/>
                                </a:lnTo>
                                <a:lnTo>
                                  <a:pt x="1536369" y="674370"/>
                                </a:lnTo>
                                <a:lnTo>
                                  <a:pt x="1544612" y="671830"/>
                                </a:lnTo>
                                <a:lnTo>
                                  <a:pt x="1548574" y="669290"/>
                                </a:lnTo>
                                <a:lnTo>
                                  <a:pt x="1550568" y="668020"/>
                                </a:lnTo>
                                <a:lnTo>
                                  <a:pt x="1553743" y="669290"/>
                                </a:lnTo>
                                <a:lnTo>
                                  <a:pt x="1555864" y="670560"/>
                                </a:lnTo>
                                <a:lnTo>
                                  <a:pt x="1557083" y="673100"/>
                                </a:lnTo>
                                <a:lnTo>
                                  <a:pt x="1551952" y="676910"/>
                                </a:lnTo>
                                <a:lnTo>
                                  <a:pt x="1545932" y="679450"/>
                                </a:lnTo>
                                <a:lnTo>
                                  <a:pt x="1539532" y="680720"/>
                                </a:lnTo>
                                <a:lnTo>
                                  <a:pt x="1575346" y="680720"/>
                                </a:lnTo>
                                <a:lnTo>
                                  <a:pt x="1591170" y="674370"/>
                                </a:lnTo>
                                <a:lnTo>
                                  <a:pt x="1608531" y="670560"/>
                                </a:lnTo>
                                <a:lnTo>
                                  <a:pt x="1626425" y="668020"/>
                                </a:lnTo>
                                <a:lnTo>
                                  <a:pt x="1643875" y="671830"/>
                                </a:lnTo>
                                <a:lnTo>
                                  <a:pt x="1637982" y="676910"/>
                                </a:lnTo>
                                <a:lnTo>
                                  <a:pt x="1629156" y="679450"/>
                                </a:lnTo>
                                <a:lnTo>
                                  <a:pt x="1618716" y="680720"/>
                                </a:lnTo>
                                <a:lnTo>
                                  <a:pt x="1650187" y="680720"/>
                                </a:lnTo>
                                <a:lnTo>
                                  <a:pt x="1656588" y="676910"/>
                                </a:lnTo>
                                <a:lnTo>
                                  <a:pt x="1663636" y="674370"/>
                                </a:lnTo>
                                <a:lnTo>
                                  <a:pt x="1671066" y="673100"/>
                                </a:lnTo>
                                <a:lnTo>
                                  <a:pt x="1678622" y="673100"/>
                                </a:lnTo>
                                <a:lnTo>
                                  <a:pt x="1677479" y="676910"/>
                                </a:lnTo>
                                <a:lnTo>
                                  <a:pt x="1675625" y="679450"/>
                                </a:lnTo>
                                <a:lnTo>
                                  <a:pt x="1673491" y="680720"/>
                                </a:lnTo>
                                <a:lnTo>
                                  <a:pt x="1681899" y="680720"/>
                                </a:lnTo>
                                <a:lnTo>
                                  <a:pt x="1686928" y="676910"/>
                                </a:lnTo>
                                <a:lnTo>
                                  <a:pt x="1690928" y="673100"/>
                                </a:lnTo>
                                <a:lnTo>
                                  <a:pt x="1692275" y="671830"/>
                                </a:lnTo>
                                <a:lnTo>
                                  <a:pt x="1702498" y="671830"/>
                                </a:lnTo>
                                <a:lnTo>
                                  <a:pt x="1702828" y="675640"/>
                                </a:lnTo>
                                <a:lnTo>
                                  <a:pt x="1701076" y="678180"/>
                                </a:lnTo>
                                <a:lnTo>
                                  <a:pt x="1698459" y="680720"/>
                                </a:lnTo>
                                <a:lnTo>
                                  <a:pt x="1704759" y="680720"/>
                                </a:lnTo>
                                <a:lnTo>
                                  <a:pt x="1711058" y="676910"/>
                                </a:lnTo>
                                <a:lnTo>
                                  <a:pt x="1716874" y="671830"/>
                                </a:lnTo>
                                <a:lnTo>
                                  <a:pt x="1724190" y="668020"/>
                                </a:lnTo>
                                <a:lnTo>
                                  <a:pt x="1722564" y="673100"/>
                                </a:lnTo>
                                <a:lnTo>
                                  <a:pt x="1720151" y="676910"/>
                                </a:lnTo>
                                <a:lnTo>
                                  <a:pt x="1717116" y="680720"/>
                                </a:lnTo>
                                <a:lnTo>
                                  <a:pt x="1728304" y="680720"/>
                                </a:lnTo>
                                <a:lnTo>
                                  <a:pt x="1733092" y="675640"/>
                                </a:lnTo>
                                <a:lnTo>
                                  <a:pt x="1738769" y="670560"/>
                                </a:lnTo>
                                <a:lnTo>
                                  <a:pt x="1745767" y="668020"/>
                                </a:lnTo>
                                <a:lnTo>
                                  <a:pt x="1754530" y="669290"/>
                                </a:lnTo>
                                <a:lnTo>
                                  <a:pt x="1751088" y="673100"/>
                                </a:lnTo>
                                <a:lnTo>
                                  <a:pt x="1748053" y="676910"/>
                                </a:lnTo>
                                <a:lnTo>
                                  <a:pt x="1745170" y="680720"/>
                                </a:lnTo>
                                <a:lnTo>
                                  <a:pt x="1753209" y="680720"/>
                                </a:lnTo>
                                <a:lnTo>
                                  <a:pt x="1758835" y="676910"/>
                                </a:lnTo>
                                <a:lnTo>
                                  <a:pt x="1765160" y="674370"/>
                                </a:lnTo>
                                <a:lnTo>
                                  <a:pt x="1772348" y="671830"/>
                                </a:lnTo>
                                <a:lnTo>
                                  <a:pt x="1780616" y="669290"/>
                                </a:lnTo>
                                <a:lnTo>
                                  <a:pt x="1778825" y="674370"/>
                                </a:lnTo>
                                <a:lnTo>
                                  <a:pt x="1775828" y="678180"/>
                                </a:lnTo>
                                <a:lnTo>
                                  <a:pt x="1772272" y="680720"/>
                                </a:lnTo>
                                <a:lnTo>
                                  <a:pt x="1780667" y="680720"/>
                                </a:lnTo>
                                <a:lnTo>
                                  <a:pt x="1782406" y="673100"/>
                                </a:lnTo>
                                <a:lnTo>
                                  <a:pt x="1790814" y="670560"/>
                                </a:lnTo>
                                <a:lnTo>
                                  <a:pt x="1800123" y="669290"/>
                                </a:lnTo>
                                <a:lnTo>
                                  <a:pt x="1798726" y="674370"/>
                                </a:lnTo>
                                <a:lnTo>
                                  <a:pt x="1796745" y="678180"/>
                                </a:lnTo>
                                <a:lnTo>
                                  <a:pt x="1794522" y="680720"/>
                                </a:lnTo>
                                <a:lnTo>
                                  <a:pt x="1806841" y="680720"/>
                                </a:lnTo>
                                <a:lnTo>
                                  <a:pt x="1815287" y="674370"/>
                                </a:lnTo>
                                <a:lnTo>
                                  <a:pt x="1819643" y="671830"/>
                                </a:lnTo>
                                <a:lnTo>
                                  <a:pt x="1819732" y="674370"/>
                                </a:lnTo>
                                <a:lnTo>
                                  <a:pt x="1818665" y="678180"/>
                                </a:lnTo>
                                <a:lnTo>
                                  <a:pt x="1816874" y="680720"/>
                                </a:lnTo>
                                <a:lnTo>
                                  <a:pt x="1823529" y="680720"/>
                                </a:lnTo>
                                <a:lnTo>
                                  <a:pt x="1826590" y="679450"/>
                                </a:lnTo>
                                <a:lnTo>
                                  <a:pt x="1834870" y="679450"/>
                                </a:lnTo>
                                <a:lnTo>
                                  <a:pt x="1834299" y="680720"/>
                                </a:lnTo>
                                <a:lnTo>
                                  <a:pt x="1840052" y="680720"/>
                                </a:lnTo>
                                <a:lnTo>
                                  <a:pt x="1840458" y="679450"/>
                                </a:lnTo>
                                <a:lnTo>
                                  <a:pt x="1842109" y="674370"/>
                                </a:lnTo>
                                <a:lnTo>
                                  <a:pt x="1843671" y="671830"/>
                                </a:lnTo>
                                <a:lnTo>
                                  <a:pt x="1845246" y="669290"/>
                                </a:lnTo>
                                <a:lnTo>
                                  <a:pt x="1850034" y="669290"/>
                                </a:lnTo>
                                <a:lnTo>
                                  <a:pt x="1856994" y="670560"/>
                                </a:lnTo>
                                <a:lnTo>
                                  <a:pt x="1854822" y="675640"/>
                                </a:lnTo>
                                <a:lnTo>
                                  <a:pt x="1853069" y="680720"/>
                                </a:lnTo>
                                <a:lnTo>
                                  <a:pt x="1859508" y="680720"/>
                                </a:lnTo>
                                <a:lnTo>
                                  <a:pt x="1861959" y="675640"/>
                                </a:lnTo>
                                <a:lnTo>
                                  <a:pt x="1864347" y="670560"/>
                                </a:lnTo>
                                <a:lnTo>
                                  <a:pt x="1873897" y="671830"/>
                                </a:lnTo>
                                <a:lnTo>
                                  <a:pt x="1872576" y="678180"/>
                                </a:lnTo>
                                <a:lnTo>
                                  <a:pt x="1871637" y="680720"/>
                                </a:lnTo>
                                <a:lnTo>
                                  <a:pt x="1880336" y="680720"/>
                                </a:lnTo>
                                <a:lnTo>
                                  <a:pt x="1884514" y="675640"/>
                                </a:lnTo>
                                <a:lnTo>
                                  <a:pt x="1890128" y="671830"/>
                                </a:lnTo>
                                <a:lnTo>
                                  <a:pt x="1893938" y="670560"/>
                                </a:lnTo>
                                <a:lnTo>
                                  <a:pt x="1897748" y="669290"/>
                                </a:lnTo>
                                <a:lnTo>
                                  <a:pt x="1899869" y="674370"/>
                                </a:lnTo>
                                <a:lnTo>
                                  <a:pt x="1899043" y="678180"/>
                                </a:lnTo>
                                <a:lnTo>
                                  <a:pt x="1896986" y="680720"/>
                                </a:lnTo>
                                <a:lnTo>
                                  <a:pt x="1923910" y="680720"/>
                                </a:lnTo>
                                <a:lnTo>
                                  <a:pt x="1923554" y="678180"/>
                                </a:lnTo>
                                <a:lnTo>
                                  <a:pt x="1933956" y="678180"/>
                                </a:lnTo>
                                <a:lnTo>
                                  <a:pt x="1937118" y="680720"/>
                                </a:lnTo>
                                <a:lnTo>
                                  <a:pt x="1950046" y="678180"/>
                                </a:lnTo>
                                <a:lnTo>
                                  <a:pt x="1963597" y="675640"/>
                                </a:lnTo>
                                <a:lnTo>
                                  <a:pt x="1976386" y="673100"/>
                                </a:lnTo>
                                <a:lnTo>
                                  <a:pt x="1984362" y="669290"/>
                                </a:lnTo>
                                <a:lnTo>
                                  <a:pt x="1987029" y="668020"/>
                                </a:lnTo>
                                <a:lnTo>
                                  <a:pt x="1990191" y="669290"/>
                                </a:lnTo>
                                <a:lnTo>
                                  <a:pt x="1992350" y="670560"/>
                                </a:lnTo>
                                <a:lnTo>
                                  <a:pt x="1993544" y="673100"/>
                                </a:lnTo>
                                <a:lnTo>
                                  <a:pt x="1988489" y="676910"/>
                                </a:lnTo>
                                <a:lnTo>
                                  <a:pt x="1982647" y="679450"/>
                                </a:lnTo>
                                <a:lnTo>
                                  <a:pt x="1976374" y="680720"/>
                                </a:lnTo>
                                <a:lnTo>
                                  <a:pt x="2011819" y="680720"/>
                                </a:lnTo>
                                <a:lnTo>
                                  <a:pt x="2027631" y="674370"/>
                                </a:lnTo>
                                <a:lnTo>
                                  <a:pt x="2044992" y="670560"/>
                                </a:lnTo>
                                <a:lnTo>
                                  <a:pt x="2062873" y="668020"/>
                                </a:lnTo>
                                <a:lnTo>
                                  <a:pt x="2080323" y="671830"/>
                                </a:lnTo>
                                <a:lnTo>
                                  <a:pt x="2074443" y="676910"/>
                                </a:lnTo>
                                <a:lnTo>
                                  <a:pt x="2065629" y="679450"/>
                                </a:lnTo>
                                <a:lnTo>
                                  <a:pt x="2055164" y="680720"/>
                                </a:lnTo>
                                <a:lnTo>
                                  <a:pt x="2086635" y="680720"/>
                                </a:lnTo>
                                <a:lnTo>
                                  <a:pt x="2093036" y="676910"/>
                                </a:lnTo>
                                <a:lnTo>
                                  <a:pt x="2100084" y="674370"/>
                                </a:lnTo>
                                <a:lnTo>
                                  <a:pt x="2107527" y="673100"/>
                                </a:lnTo>
                                <a:lnTo>
                                  <a:pt x="2115070" y="673100"/>
                                </a:lnTo>
                                <a:lnTo>
                                  <a:pt x="2113940" y="676910"/>
                                </a:lnTo>
                                <a:lnTo>
                                  <a:pt x="2112086" y="679450"/>
                                </a:lnTo>
                                <a:lnTo>
                                  <a:pt x="2109952" y="680720"/>
                                </a:lnTo>
                                <a:lnTo>
                                  <a:pt x="2118372" y="680720"/>
                                </a:lnTo>
                                <a:lnTo>
                                  <a:pt x="2123402" y="676910"/>
                                </a:lnTo>
                                <a:lnTo>
                                  <a:pt x="2127402" y="673100"/>
                                </a:lnTo>
                                <a:lnTo>
                                  <a:pt x="2128736" y="671830"/>
                                </a:lnTo>
                                <a:lnTo>
                                  <a:pt x="2138959" y="671830"/>
                                </a:lnTo>
                                <a:lnTo>
                                  <a:pt x="2139277" y="675640"/>
                                </a:lnTo>
                                <a:lnTo>
                                  <a:pt x="2137524" y="678180"/>
                                </a:lnTo>
                                <a:lnTo>
                                  <a:pt x="2134908" y="680720"/>
                                </a:lnTo>
                                <a:lnTo>
                                  <a:pt x="2141207" y="680720"/>
                                </a:lnTo>
                                <a:lnTo>
                                  <a:pt x="2147506" y="676910"/>
                                </a:lnTo>
                                <a:lnTo>
                                  <a:pt x="2153323" y="671830"/>
                                </a:lnTo>
                                <a:lnTo>
                                  <a:pt x="2160651" y="668020"/>
                                </a:lnTo>
                                <a:lnTo>
                                  <a:pt x="2159025" y="673100"/>
                                </a:lnTo>
                                <a:lnTo>
                                  <a:pt x="2156612" y="676910"/>
                                </a:lnTo>
                                <a:lnTo>
                                  <a:pt x="2153564" y="680720"/>
                                </a:lnTo>
                                <a:lnTo>
                                  <a:pt x="2164791" y="680720"/>
                                </a:lnTo>
                                <a:lnTo>
                                  <a:pt x="2169553" y="675640"/>
                                </a:lnTo>
                                <a:lnTo>
                                  <a:pt x="2175230" y="670560"/>
                                </a:lnTo>
                                <a:lnTo>
                                  <a:pt x="2182228" y="668020"/>
                                </a:lnTo>
                                <a:lnTo>
                                  <a:pt x="2190991" y="669290"/>
                                </a:lnTo>
                                <a:lnTo>
                                  <a:pt x="2187549" y="673100"/>
                                </a:lnTo>
                                <a:lnTo>
                                  <a:pt x="2184514" y="676910"/>
                                </a:lnTo>
                                <a:lnTo>
                                  <a:pt x="2181631" y="680720"/>
                                </a:lnTo>
                                <a:lnTo>
                                  <a:pt x="2189670" y="680720"/>
                                </a:lnTo>
                                <a:lnTo>
                                  <a:pt x="2195296" y="676910"/>
                                </a:lnTo>
                                <a:lnTo>
                                  <a:pt x="2201608" y="674370"/>
                                </a:lnTo>
                                <a:lnTo>
                                  <a:pt x="2208809" y="671830"/>
                                </a:lnTo>
                                <a:lnTo>
                                  <a:pt x="2217077" y="669290"/>
                                </a:lnTo>
                                <a:lnTo>
                                  <a:pt x="2215299" y="674370"/>
                                </a:lnTo>
                                <a:lnTo>
                                  <a:pt x="2212276" y="678180"/>
                                </a:lnTo>
                                <a:lnTo>
                                  <a:pt x="2208746" y="680720"/>
                                </a:lnTo>
                                <a:lnTo>
                                  <a:pt x="2217153" y="680720"/>
                                </a:lnTo>
                                <a:lnTo>
                                  <a:pt x="2218855" y="673100"/>
                                </a:lnTo>
                                <a:lnTo>
                                  <a:pt x="2227262" y="670560"/>
                                </a:lnTo>
                                <a:lnTo>
                                  <a:pt x="2236597" y="669290"/>
                                </a:lnTo>
                                <a:lnTo>
                                  <a:pt x="2235187" y="674370"/>
                                </a:lnTo>
                                <a:lnTo>
                                  <a:pt x="2233206" y="678180"/>
                                </a:lnTo>
                                <a:lnTo>
                                  <a:pt x="2230983" y="680720"/>
                                </a:lnTo>
                                <a:lnTo>
                                  <a:pt x="2243315" y="680720"/>
                                </a:lnTo>
                                <a:lnTo>
                                  <a:pt x="2247506" y="678180"/>
                                </a:lnTo>
                                <a:lnTo>
                                  <a:pt x="2251760" y="674370"/>
                                </a:lnTo>
                                <a:lnTo>
                                  <a:pt x="2256104" y="671830"/>
                                </a:lnTo>
                                <a:lnTo>
                                  <a:pt x="2256193" y="674370"/>
                                </a:lnTo>
                                <a:lnTo>
                                  <a:pt x="2255126" y="678180"/>
                                </a:lnTo>
                                <a:lnTo>
                                  <a:pt x="2253323" y="680720"/>
                                </a:lnTo>
                                <a:lnTo>
                                  <a:pt x="2259990" y="680720"/>
                                </a:lnTo>
                                <a:lnTo>
                                  <a:pt x="2263051" y="679450"/>
                                </a:lnTo>
                                <a:lnTo>
                                  <a:pt x="2271331" y="679450"/>
                                </a:lnTo>
                                <a:lnTo>
                                  <a:pt x="2270493" y="680720"/>
                                </a:lnTo>
                                <a:lnTo>
                                  <a:pt x="2276513" y="680720"/>
                                </a:lnTo>
                                <a:lnTo>
                                  <a:pt x="2276919" y="679450"/>
                                </a:lnTo>
                                <a:lnTo>
                                  <a:pt x="2278583" y="674370"/>
                                </a:lnTo>
                                <a:lnTo>
                                  <a:pt x="2280145" y="671830"/>
                                </a:lnTo>
                                <a:lnTo>
                                  <a:pt x="2281707" y="669290"/>
                                </a:lnTo>
                                <a:lnTo>
                                  <a:pt x="2286482" y="669290"/>
                                </a:lnTo>
                                <a:lnTo>
                                  <a:pt x="2293442" y="670560"/>
                                </a:lnTo>
                                <a:lnTo>
                                  <a:pt x="2291283" y="675640"/>
                                </a:lnTo>
                                <a:lnTo>
                                  <a:pt x="2289530" y="680720"/>
                                </a:lnTo>
                                <a:lnTo>
                                  <a:pt x="2295969" y="680720"/>
                                </a:lnTo>
                                <a:lnTo>
                                  <a:pt x="2298420" y="675640"/>
                                </a:lnTo>
                                <a:lnTo>
                                  <a:pt x="2300808" y="670560"/>
                                </a:lnTo>
                                <a:lnTo>
                                  <a:pt x="2310358" y="671830"/>
                                </a:lnTo>
                                <a:lnTo>
                                  <a:pt x="2309037" y="678180"/>
                                </a:lnTo>
                                <a:lnTo>
                                  <a:pt x="2308110" y="680720"/>
                                </a:lnTo>
                                <a:lnTo>
                                  <a:pt x="2316797" y="680720"/>
                                </a:lnTo>
                                <a:lnTo>
                                  <a:pt x="2320988" y="675640"/>
                                </a:lnTo>
                                <a:lnTo>
                                  <a:pt x="2326589" y="671830"/>
                                </a:lnTo>
                                <a:lnTo>
                                  <a:pt x="2330399" y="670560"/>
                                </a:lnTo>
                                <a:lnTo>
                                  <a:pt x="2334222" y="669290"/>
                                </a:lnTo>
                                <a:lnTo>
                                  <a:pt x="2336330" y="674370"/>
                                </a:lnTo>
                                <a:lnTo>
                                  <a:pt x="2335517" y="678180"/>
                                </a:lnTo>
                                <a:lnTo>
                                  <a:pt x="2333447" y="680720"/>
                                </a:lnTo>
                                <a:lnTo>
                                  <a:pt x="2362492" y="680720"/>
                                </a:lnTo>
                                <a:lnTo>
                                  <a:pt x="2363825" y="673100"/>
                                </a:lnTo>
                                <a:lnTo>
                                  <a:pt x="2369337" y="669290"/>
                                </a:lnTo>
                                <a:lnTo>
                                  <a:pt x="2371179" y="668020"/>
                                </a:lnTo>
                                <a:lnTo>
                                  <a:pt x="2377643" y="671830"/>
                                </a:lnTo>
                                <a:lnTo>
                                  <a:pt x="2376144" y="674370"/>
                                </a:lnTo>
                                <a:lnTo>
                                  <a:pt x="2374836" y="678180"/>
                                </a:lnTo>
                                <a:lnTo>
                                  <a:pt x="2373426" y="680720"/>
                                </a:lnTo>
                                <a:lnTo>
                                  <a:pt x="2382393" y="680720"/>
                                </a:lnTo>
                                <a:lnTo>
                                  <a:pt x="2385187" y="678180"/>
                                </a:lnTo>
                                <a:lnTo>
                                  <a:pt x="2387917" y="674370"/>
                                </a:lnTo>
                                <a:lnTo>
                                  <a:pt x="2388476" y="671830"/>
                                </a:lnTo>
                                <a:lnTo>
                                  <a:pt x="2395486" y="670560"/>
                                </a:lnTo>
                                <a:lnTo>
                                  <a:pt x="2392540" y="676910"/>
                                </a:lnTo>
                                <a:lnTo>
                                  <a:pt x="2396502" y="678180"/>
                                </a:lnTo>
                                <a:lnTo>
                                  <a:pt x="2402802" y="678180"/>
                                </a:lnTo>
                                <a:lnTo>
                                  <a:pt x="2406764" y="679450"/>
                                </a:lnTo>
                                <a:lnTo>
                                  <a:pt x="2410193" y="674370"/>
                                </a:lnTo>
                                <a:lnTo>
                                  <a:pt x="2414066" y="671830"/>
                                </a:lnTo>
                                <a:lnTo>
                                  <a:pt x="2416467" y="670560"/>
                                </a:lnTo>
                                <a:lnTo>
                                  <a:pt x="2418880" y="669290"/>
                                </a:lnTo>
                                <a:lnTo>
                                  <a:pt x="2418283" y="673100"/>
                                </a:lnTo>
                                <a:lnTo>
                                  <a:pt x="2417381" y="676910"/>
                                </a:lnTo>
                                <a:lnTo>
                                  <a:pt x="2416352" y="680720"/>
                                </a:lnTo>
                                <a:lnTo>
                                  <a:pt x="2427363" y="680720"/>
                                </a:lnTo>
                                <a:lnTo>
                                  <a:pt x="2428176" y="678180"/>
                                </a:lnTo>
                                <a:lnTo>
                                  <a:pt x="2428849" y="676910"/>
                                </a:lnTo>
                                <a:lnTo>
                                  <a:pt x="2429726" y="675640"/>
                                </a:lnTo>
                                <a:lnTo>
                                  <a:pt x="2436241" y="675640"/>
                                </a:lnTo>
                                <a:lnTo>
                                  <a:pt x="2435618" y="676910"/>
                                </a:lnTo>
                                <a:lnTo>
                                  <a:pt x="2435098" y="678180"/>
                                </a:lnTo>
                                <a:lnTo>
                                  <a:pt x="2434513" y="679450"/>
                                </a:lnTo>
                                <a:lnTo>
                                  <a:pt x="2442222" y="679450"/>
                                </a:lnTo>
                                <a:lnTo>
                                  <a:pt x="2441283" y="675640"/>
                                </a:lnTo>
                                <a:lnTo>
                                  <a:pt x="2441460" y="671830"/>
                                </a:lnTo>
                                <a:lnTo>
                                  <a:pt x="2444889" y="669290"/>
                                </a:lnTo>
                                <a:lnTo>
                                  <a:pt x="2449677" y="669290"/>
                                </a:lnTo>
                                <a:lnTo>
                                  <a:pt x="2451633" y="673100"/>
                                </a:lnTo>
                                <a:lnTo>
                                  <a:pt x="2452014" y="678180"/>
                                </a:lnTo>
                                <a:lnTo>
                                  <a:pt x="2455849" y="678180"/>
                                </a:lnTo>
                                <a:lnTo>
                                  <a:pt x="2459177" y="679450"/>
                                </a:lnTo>
                                <a:lnTo>
                                  <a:pt x="2461539" y="680720"/>
                                </a:lnTo>
                                <a:lnTo>
                                  <a:pt x="2462517" y="680720"/>
                                </a:lnTo>
                                <a:lnTo>
                                  <a:pt x="2463622" y="676910"/>
                                </a:lnTo>
                                <a:lnTo>
                                  <a:pt x="2465044" y="673100"/>
                                </a:lnTo>
                                <a:lnTo>
                                  <a:pt x="2466594" y="669290"/>
                                </a:lnTo>
                                <a:lnTo>
                                  <a:pt x="2469108" y="669290"/>
                                </a:lnTo>
                                <a:lnTo>
                                  <a:pt x="2470467" y="670560"/>
                                </a:lnTo>
                                <a:lnTo>
                                  <a:pt x="2470937" y="671830"/>
                                </a:lnTo>
                                <a:lnTo>
                                  <a:pt x="2471559" y="674370"/>
                                </a:lnTo>
                                <a:lnTo>
                                  <a:pt x="2471242" y="676910"/>
                                </a:lnTo>
                                <a:lnTo>
                                  <a:pt x="2470556" y="678180"/>
                                </a:lnTo>
                                <a:lnTo>
                                  <a:pt x="2473960" y="678180"/>
                                </a:lnTo>
                                <a:lnTo>
                                  <a:pt x="2477465" y="676910"/>
                                </a:lnTo>
                                <a:lnTo>
                                  <a:pt x="2480970" y="676910"/>
                                </a:lnTo>
                                <a:lnTo>
                                  <a:pt x="2482519" y="674370"/>
                                </a:lnTo>
                                <a:lnTo>
                                  <a:pt x="2485313" y="673100"/>
                                </a:lnTo>
                                <a:lnTo>
                                  <a:pt x="2481808" y="669290"/>
                                </a:lnTo>
                                <a:lnTo>
                                  <a:pt x="2485313" y="669290"/>
                                </a:lnTo>
                                <a:lnTo>
                                  <a:pt x="2485517" y="671830"/>
                                </a:lnTo>
                                <a:lnTo>
                                  <a:pt x="2488323" y="671830"/>
                                </a:lnTo>
                                <a:lnTo>
                                  <a:pt x="2488908" y="673100"/>
                                </a:lnTo>
                                <a:lnTo>
                                  <a:pt x="2488895" y="674370"/>
                                </a:lnTo>
                                <a:lnTo>
                                  <a:pt x="2488501" y="675640"/>
                                </a:lnTo>
                                <a:lnTo>
                                  <a:pt x="2497251" y="674370"/>
                                </a:lnTo>
                                <a:lnTo>
                                  <a:pt x="2505481" y="671830"/>
                                </a:lnTo>
                                <a:lnTo>
                                  <a:pt x="2509456" y="669290"/>
                                </a:lnTo>
                                <a:lnTo>
                                  <a:pt x="2511450" y="668020"/>
                                </a:lnTo>
                                <a:lnTo>
                                  <a:pt x="2514612" y="669290"/>
                                </a:lnTo>
                                <a:lnTo>
                                  <a:pt x="2516746" y="670560"/>
                                </a:lnTo>
                                <a:lnTo>
                                  <a:pt x="2517965" y="673100"/>
                                </a:lnTo>
                                <a:lnTo>
                                  <a:pt x="2512834" y="676910"/>
                                </a:lnTo>
                                <a:lnTo>
                                  <a:pt x="2506802" y="679450"/>
                                </a:lnTo>
                                <a:lnTo>
                                  <a:pt x="2500401" y="680720"/>
                                </a:lnTo>
                                <a:lnTo>
                                  <a:pt x="2536228" y="680720"/>
                                </a:lnTo>
                                <a:lnTo>
                                  <a:pt x="2552052" y="674370"/>
                                </a:lnTo>
                                <a:lnTo>
                                  <a:pt x="2569413" y="670560"/>
                                </a:lnTo>
                                <a:lnTo>
                                  <a:pt x="2587294" y="668020"/>
                                </a:lnTo>
                                <a:lnTo>
                                  <a:pt x="2604744" y="671830"/>
                                </a:lnTo>
                                <a:lnTo>
                                  <a:pt x="2598851" y="676910"/>
                                </a:lnTo>
                                <a:lnTo>
                                  <a:pt x="2590038" y="679450"/>
                                </a:lnTo>
                                <a:lnTo>
                                  <a:pt x="2579586" y="680720"/>
                                </a:lnTo>
                                <a:lnTo>
                                  <a:pt x="2611056" y="680720"/>
                                </a:lnTo>
                                <a:lnTo>
                                  <a:pt x="2617457" y="676910"/>
                                </a:lnTo>
                                <a:lnTo>
                                  <a:pt x="2624505" y="674370"/>
                                </a:lnTo>
                                <a:lnTo>
                                  <a:pt x="2631948" y="673100"/>
                                </a:lnTo>
                                <a:lnTo>
                                  <a:pt x="2639491" y="673100"/>
                                </a:lnTo>
                                <a:lnTo>
                                  <a:pt x="2638361" y="676910"/>
                                </a:lnTo>
                                <a:lnTo>
                                  <a:pt x="2636507" y="679450"/>
                                </a:lnTo>
                                <a:lnTo>
                                  <a:pt x="2634373" y="680720"/>
                                </a:lnTo>
                                <a:lnTo>
                                  <a:pt x="2642781" y="680720"/>
                                </a:lnTo>
                                <a:lnTo>
                                  <a:pt x="2647810" y="676910"/>
                                </a:lnTo>
                                <a:lnTo>
                                  <a:pt x="2651810" y="673100"/>
                                </a:lnTo>
                                <a:lnTo>
                                  <a:pt x="2653157" y="671830"/>
                                </a:lnTo>
                                <a:lnTo>
                                  <a:pt x="2663380" y="671830"/>
                                </a:lnTo>
                                <a:lnTo>
                                  <a:pt x="2663698" y="675640"/>
                                </a:lnTo>
                                <a:lnTo>
                                  <a:pt x="2661945" y="678180"/>
                                </a:lnTo>
                                <a:lnTo>
                                  <a:pt x="2659342" y="680720"/>
                                </a:lnTo>
                                <a:lnTo>
                                  <a:pt x="2665628" y="680720"/>
                                </a:lnTo>
                                <a:lnTo>
                                  <a:pt x="2671927" y="676910"/>
                                </a:lnTo>
                                <a:lnTo>
                                  <a:pt x="2677744" y="671830"/>
                                </a:lnTo>
                                <a:lnTo>
                                  <a:pt x="2685072" y="668020"/>
                                </a:lnTo>
                                <a:lnTo>
                                  <a:pt x="2683446" y="673100"/>
                                </a:lnTo>
                                <a:lnTo>
                                  <a:pt x="2681033" y="676910"/>
                                </a:lnTo>
                                <a:lnTo>
                                  <a:pt x="2677998" y="680720"/>
                                </a:lnTo>
                                <a:lnTo>
                                  <a:pt x="2689187" y="680720"/>
                                </a:lnTo>
                                <a:lnTo>
                                  <a:pt x="2693962" y="675640"/>
                                </a:lnTo>
                                <a:lnTo>
                                  <a:pt x="2699639" y="670560"/>
                                </a:lnTo>
                                <a:lnTo>
                                  <a:pt x="2706649" y="668020"/>
                                </a:lnTo>
                                <a:lnTo>
                                  <a:pt x="2715412" y="669290"/>
                                </a:lnTo>
                                <a:lnTo>
                                  <a:pt x="2711970" y="673100"/>
                                </a:lnTo>
                                <a:lnTo>
                                  <a:pt x="2708935" y="676910"/>
                                </a:lnTo>
                                <a:lnTo>
                                  <a:pt x="2706052" y="680720"/>
                                </a:lnTo>
                                <a:lnTo>
                                  <a:pt x="2714091" y="680720"/>
                                </a:lnTo>
                                <a:lnTo>
                                  <a:pt x="2719717" y="676910"/>
                                </a:lnTo>
                                <a:lnTo>
                                  <a:pt x="2726029" y="674370"/>
                                </a:lnTo>
                                <a:lnTo>
                                  <a:pt x="2733230" y="671830"/>
                                </a:lnTo>
                                <a:lnTo>
                                  <a:pt x="2741498" y="669290"/>
                                </a:lnTo>
                                <a:lnTo>
                                  <a:pt x="2739694" y="674370"/>
                                </a:lnTo>
                                <a:lnTo>
                                  <a:pt x="2736697" y="678180"/>
                                </a:lnTo>
                                <a:lnTo>
                                  <a:pt x="2733154" y="680720"/>
                                </a:lnTo>
                                <a:lnTo>
                                  <a:pt x="2741549" y="680720"/>
                                </a:lnTo>
                                <a:lnTo>
                                  <a:pt x="2743276" y="673100"/>
                                </a:lnTo>
                                <a:lnTo>
                                  <a:pt x="2751683" y="670560"/>
                                </a:lnTo>
                                <a:lnTo>
                                  <a:pt x="2761005" y="669290"/>
                                </a:lnTo>
                                <a:lnTo>
                                  <a:pt x="2759608" y="674370"/>
                                </a:lnTo>
                                <a:lnTo>
                                  <a:pt x="2757627" y="678180"/>
                                </a:lnTo>
                                <a:lnTo>
                                  <a:pt x="2755404" y="680720"/>
                                </a:lnTo>
                                <a:lnTo>
                                  <a:pt x="2767723" y="680720"/>
                                </a:lnTo>
                                <a:lnTo>
                                  <a:pt x="2771927" y="678180"/>
                                </a:lnTo>
                                <a:lnTo>
                                  <a:pt x="2776169" y="674370"/>
                                </a:lnTo>
                                <a:lnTo>
                                  <a:pt x="2780512" y="671830"/>
                                </a:lnTo>
                                <a:lnTo>
                                  <a:pt x="2780614" y="674370"/>
                                </a:lnTo>
                                <a:lnTo>
                                  <a:pt x="2779547" y="678180"/>
                                </a:lnTo>
                                <a:lnTo>
                                  <a:pt x="2777744" y="680720"/>
                                </a:lnTo>
                                <a:lnTo>
                                  <a:pt x="2784411" y="680720"/>
                                </a:lnTo>
                                <a:lnTo>
                                  <a:pt x="2787472" y="679450"/>
                                </a:lnTo>
                                <a:lnTo>
                                  <a:pt x="2795752" y="679450"/>
                                </a:lnTo>
                                <a:lnTo>
                                  <a:pt x="2795181" y="680720"/>
                                </a:lnTo>
                                <a:lnTo>
                                  <a:pt x="2800934" y="680720"/>
                                </a:lnTo>
                                <a:lnTo>
                                  <a:pt x="2801340" y="679450"/>
                                </a:lnTo>
                                <a:lnTo>
                                  <a:pt x="2802991" y="674370"/>
                                </a:lnTo>
                                <a:lnTo>
                                  <a:pt x="2804553" y="671830"/>
                                </a:lnTo>
                                <a:lnTo>
                                  <a:pt x="2806128" y="669290"/>
                                </a:lnTo>
                                <a:lnTo>
                                  <a:pt x="2810916" y="669290"/>
                                </a:lnTo>
                                <a:lnTo>
                                  <a:pt x="2817863" y="670560"/>
                                </a:lnTo>
                                <a:lnTo>
                                  <a:pt x="2815704" y="675640"/>
                                </a:lnTo>
                                <a:lnTo>
                                  <a:pt x="2813951" y="680720"/>
                                </a:lnTo>
                                <a:lnTo>
                                  <a:pt x="2820390" y="680720"/>
                                </a:lnTo>
                                <a:lnTo>
                                  <a:pt x="2822841" y="675640"/>
                                </a:lnTo>
                                <a:lnTo>
                                  <a:pt x="2825229" y="670560"/>
                                </a:lnTo>
                                <a:lnTo>
                                  <a:pt x="2834779" y="671830"/>
                                </a:lnTo>
                                <a:lnTo>
                                  <a:pt x="2833459" y="678180"/>
                                </a:lnTo>
                                <a:lnTo>
                                  <a:pt x="2832519" y="680720"/>
                                </a:lnTo>
                                <a:lnTo>
                                  <a:pt x="2842018" y="680720"/>
                                </a:lnTo>
                                <a:lnTo>
                                  <a:pt x="2842857" y="679450"/>
                                </a:lnTo>
                                <a:lnTo>
                                  <a:pt x="2843771" y="678180"/>
                                </a:lnTo>
                                <a:lnTo>
                                  <a:pt x="2843644" y="680720"/>
                                </a:lnTo>
                                <a:lnTo>
                                  <a:pt x="2848851" y="679450"/>
                                </a:lnTo>
                                <a:lnTo>
                                  <a:pt x="2858757" y="679450"/>
                                </a:lnTo>
                                <a:lnTo>
                                  <a:pt x="2858338" y="680720"/>
                                </a:lnTo>
                                <a:lnTo>
                                  <a:pt x="2884792" y="680720"/>
                                </a:lnTo>
                                <a:lnTo>
                                  <a:pt x="2884500" y="679450"/>
                                </a:lnTo>
                                <a:lnTo>
                                  <a:pt x="2890304" y="678180"/>
                                </a:lnTo>
                                <a:lnTo>
                                  <a:pt x="2907754" y="674370"/>
                                </a:lnTo>
                                <a:lnTo>
                                  <a:pt x="2918549" y="671830"/>
                                </a:lnTo>
                                <a:lnTo>
                                  <a:pt x="2921571" y="670560"/>
                                </a:lnTo>
                                <a:lnTo>
                                  <a:pt x="2924581" y="669290"/>
                                </a:lnTo>
                                <a:lnTo>
                                  <a:pt x="2927604" y="668020"/>
                                </a:lnTo>
                                <a:lnTo>
                                  <a:pt x="2930766" y="669290"/>
                                </a:lnTo>
                                <a:lnTo>
                                  <a:pt x="2932925" y="670560"/>
                                </a:lnTo>
                                <a:lnTo>
                                  <a:pt x="2934119" y="673100"/>
                                </a:lnTo>
                                <a:lnTo>
                                  <a:pt x="2929064" y="676910"/>
                                </a:lnTo>
                                <a:lnTo>
                                  <a:pt x="2923222" y="679450"/>
                                </a:lnTo>
                                <a:lnTo>
                                  <a:pt x="2916948" y="680720"/>
                                </a:lnTo>
                                <a:lnTo>
                                  <a:pt x="2952394" y="680720"/>
                                </a:lnTo>
                                <a:lnTo>
                                  <a:pt x="2968218" y="674370"/>
                                </a:lnTo>
                                <a:lnTo>
                                  <a:pt x="2985566" y="670560"/>
                                </a:lnTo>
                                <a:lnTo>
                                  <a:pt x="3003448" y="668020"/>
                                </a:lnTo>
                                <a:lnTo>
                                  <a:pt x="3020898" y="671830"/>
                                </a:lnTo>
                                <a:lnTo>
                                  <a:pt x="3015018" y="676910"/>
                                </a:lnTo>
                                <a:lnTo>
                                  <a:pt x="3006204" y="679450"/>
                                </a:lnTo>
                                <a:lnTo>
                                  <a:pt x="2995739" y="680720"/>
                                </a:lnTo>
                                <a:lnTo>
                                  <a:pt x="3027210" y="680720"/>
                                </a:lnTo>
                                <a:lnTo>
                                  <a:pt x="3033611" y="676910"/>
                                </a:lnTo>
                                <a:lnTo>
                                  <a:pt x="3040659" y="674370"/>
                                </a:lnTo>
                                <a:lnTo>
                                  <a:pt x="3048101" y="673100"/>
                                </a:lnTo>
                                <a:lnTo>
                                  <a:pt x="3055645" y="673100"/>
                                </a:lnTo>
                                <a:lnTo>
                                  <a:pt x="3054515" y="676910"/>
                                </a:lnTo>
                                <a:lnTo>
                                  <a:pt x="3052673" y="679450"/>
                                </a:lnTo>
                                <a:lnTo>
                                  <a:pt x="3050527" y="680720"/>
                                </a:lnTo>
                                <a:lnTo>
                                  <a:pt x="3058960" y="680720"/>
                                </a:lnTo>
                                <a:lnTo>
                                  <a:pt x="3063976" y="676910"/>
                                </a:lnTo>
                                <a:lnTo>
                                  <a:pt x="3067977" y="673100"/>
                                </a:lnTo>
                                <a:lnTo>
                                  <a:pt x="3069310" y="671830"/>
                                </a:lnTo>
                                <a:lnTo>
                                  <a:pt x="3079534" y="671830"/>
                                </a:lnTo>
                                <a:lnTo>
                                  <a:pt x="3079851" y="675640"/>
                                </a:lnTo>
                                <a:lnTo>
                                  <a:pt x="3078111" y="678180"/>
                                </a:lnTo>
                                <a:lnTo>
                                  <a:pt x="3075482" y="680720"/>
                                </a:lnTo>
                                <a:lnTo>
                                  <a:pt x="3081794" y="680720"/>
                                </a:lnTo>
                                <a:lnTo>
                                  <a:pt x="3088094" y="676910"/>
                                </a:lnTo>
                                <a:lnTo>
                                  <a:pt x="3093910" y="671830"/>
                                </a:lnTo>
                                <a:lnTo>
                                  <a:pt x="3101225" y="668020"/>
                                </a:lnTo>
                                <a:lnTo>
                                  <a:pt x="3099612" y="673100"/>
                                </a:lnTo>
                                <a:lnTo>
                                  <a:pt x="3097187" y="676910"/>
                                </a:lnTo>
                                <a:lnTo>
                                  <a:pt x="3094151" y="680720"/>
                                </a:lnTo>
                                <a:lnTo>
                                  <a:pt x="3105366" y="680720"/>
                                </a:lnTo>
                                <a:lnTo>
                                  <a:pt x="3110141" y="675640"/>
                                </a:lnTo>
                                <a:lnTo>
                                  <a:pt x="3115805" y="670560"/>
                                </a:lnTo>
                                <a:lnTo>
                                  <a:pt x="3122815" y="668020"/>
                                </a:lnTo>
                                <a:lnTo>
                                  <a:pt x="3131578" y="669290"/>
                                </a:lnTo>
                                <a:lnTo>
                                  <a:pt x="3128124" y="673100"/>
                                </a:lnTo>
                                <a:lnTo>
                                  <a:pt x="3125089" y="676910"/>
                                </a:lnTo>
                                <a:lnTo>
                                  <a:pt x="3122218" y="680720"/>
                                </a:lnTo>
                                <a:lnTo>
                                  <a:pt x="3130258" y="680720"/>
                                </a:lnTo>
                                <a:lnTo>
                                  <a:pt x="3135884" y="676910"/>
                                </a:lnTo>
                                <a:lnTo>
                                  <a:pt x="3142196" y="674370"/>
                                </a:lnTo>
                                <a:lnTo>
                                  <a:pt x="3149384" y="671830"/>
                                </a:lnTo>
                                <a:lnTo>
                                  <a:pt x="3157651" y="669290"/>
                                </a:lnTo>
                                <a:lnTo>
                                  <a:pt x="3155873" y="674370"/>
                                </a:lnTo>
                                <a:lnTo>
                                  <a:pt x="3152864" y="678180"/>
                                </a:lnTo>
                                <a:lnTo>
                                  <a:pt x="3149333" y="680720"/>
                                </a:lnTo>
                                <a:lnTo>
                                  <a:pt x="3157728" y="680720"/>
                                </a:lnTo>
                                <a:lnTo>
                                  <a:pt x="3159429" y="673100"/>
                                </a:lnTo>
                                <a:lnTo>
                                  <a:pt x="3167850" y="670560"/>
                                </a:lnTo>
                                <a:lnTo>
                                  <a:pt x="3177171" y="669290"/>
                                </a:lnTo>
                                <a:lnTo>
                                  <a:pt x="3175749" y="674370"/>
                                </a:lnTo>
                                <a:lnTo>
                                  <a:pt x="3173793" y="678180"/>
                                </a:lnTo>
                                <a:lnTo>
                                  <a:pt x="3171571" y="680720"/>
                                </a:lnTo>
                                <a:lnTo>
                                  <a:pt x="3183890" y="680720"/>
                                </a:lnTo>
                                <a:lnTo>
                                  <a:pt x="3188081" y="678180"/>
                                </a:lnTo>
                                <a:lnTo>
                                  <a:pt x="3192348" y="674370"/>
                                </a:lnTo>
                                <a:lnTo>
                                  <a:pt x="3196679" y="671830"/>
                                </a:lnTo>
                                <a:lnTo>
                                  <a:pt x="3196767" y="674370"/>
                                </a:lnTo>
                                <a:lnTo>
                                  <a:pt x="3195701" y="678180"/>
                                </a:lnTo>
                                <a:lnTo>
                                  <a:pt x="3193910" y="680720"/>
                                </a:lnTo>
                                <a:lnTo>
                                  <a:pt x="3200565" y="680720"/>
                                </a:lnTo>
                                <a:lnTo>
                                  <a:pt x="3203625" y="679450"/>
                                </a:lnTo>
                                <a:lnTo>
                                  <a:pt x="3211919" y="679450"/>
                                </a:lnTo>
                                <a:lnTo>
                                  <a:pt x="3211068" y="680720"/>
                                </a:lnTo>
                                <a:lnTo>
                                  <a:pt x="3217087" y="680720"/>
                                </a:lnTo>
                                <a:lnTo>
                                  <a:pt x="3217494" y="679450"/>
                                </a:lnTo>
                                <a:lnTo>
                                  <a:pt x="3219158" y="674370"/>
                                </a:lnTo>
                                <a:lnTo>
                                  <a:pt x="3220720" y="671830"/>
                                </a:lnTo>
                                <a:lnTo>
                                  <a:pt x="3222282" y="669290"/>
                                </a:lnTo>
                                <a:lnTo>
                                  <a:pt x="3227070" y="669290"/>
                                </a:lnTo>
                                <a:lnTo>
                                  <a:pt x="3234029" y="670560"/>
                                </a:lnTo>
                                <a:lnTo>
                                  <a:pt x="3231858" y="675640"/>
                                </a:lnTo>
                                <a:lnTo>
                                  <a:pt x="3230105" y="680720"/>
                                </a:lnTo>
                                <a:lnTo>
                                  <a:pt x="3236544" y="680720"/>
                                </a:lnTo>
                                <a:lnTo>
                                  <a:pt x="3238995" y="675640"/>
                                </a:lnTo>
                                <a:lnTo>
                                  <a:pt x="3241383" y="670560"/>
                                </a:lnTo>
                                <a:lnTo>
                                  <a:pt x="3250933" y="671830"/>
                                </a:lnTo>
                                <a:lnTo>
                                  <a:pt x="3249625" y="678180"/>
                                </a:lnTo>
                                <a:lnTo>
                                  <a:pt x="3248685" y="680720"/>
                                </a:lnTo>
                                <a:lnTo>
                                  <a:pt x="3257372" y="680720"/>
                                </a:lnTo>
                                <a:lnTo>
                                  <a:pt x="3261563" y="675640"/>
                                </a:lnTo>
                                <a:lnTo>
                                  <a:pt x="3267164" y="671830"/>
                                </a:lnTo>
                                <a:lnTo>
                                  <a:pt x="3270974" y="670560"/>
                                </a:lnTo>
                                <a:lnTo>
                                  <a:pt x="3274796" y="669290"/>
                                </a:lnTo>
                                <a:lnTo>
                                  <a:pt x="3276904" y="674370"/>
                                </a:lnTo>
                                <a:lnTo>
                                  <a:pt x="3276092" y="678180"/>
                                </a:lnTo>
                                <a:lnTo>
                                  <a:pt x="3274034" y="680720"/>
                                </a:lnTo>
                                <a:lnTo>
                                  <a:pt x="3303066" y="680720"/>
                                </a:lnTo>
                                <a:lnTo>
                                  <a:pt x="3304400" y="673100"/>
                                </a:lnTo>
                                <a:lnTo>
                                  <a:pt x="3309899" y="669290"/>
                                </a:lnTo>
                                <a:lnTo>
                                  <a:pt x="3311741" y="668020"/>
                                </a:lnTo>
                                <a:lnTo>
                                  <a:pt x="3318218" y="671830"/>
                                </a:lnTo>
                                <a:lnTo>
                                  <a:pt x="3316719" y="674370"/>
                                </a:lnTo>
                                <a:lnTo>
                                  <a:pt x="3315411" y="678180"/>
                                </a:lnTo>
                                <a:lnTo>
                                  <a:pt x="3314001" y="680720"/>
                                </a:lnTo>
                                <a:lnTo>
                                  <a:pt x="3322967" y="680720"/>
                                </a:lnTo>
                                <a:lnTo>
                                  <a:pt x="3325761" y="678180"/>
                                </a:lnTo>
                                <a:lnTo>
                                  <a:pt x="3328505" y="674370"/>
                                </a:lnTo>
                                <a:lnTo>
                                  <a:pt x="3329063" y="671830"/>
                                </a:lnTo>
                                <a:lnTo>
                                  <a:pt x="3336061" y="670560"/>
                                </a:lnTo>
                                <a:lnTo>
                                  <a:pt x="3333115" y="676910"/>
                                </a:lnTo>
                                <a:lnTo>
                                  <a:pt x="3337077" y="678180"/>
                                </a:lnTo>
                                <a:lnTo>
                                  <a:pt x="3343376" y="678180"/>
                                </a:lnTo>
                                <a:lnTo>
                                  <a:pt x="3347351" y="679450"/>
                                </a:lnTo>
                                <a:lnTo>
                                  <a:pt x="3350768" y="674370"/>
                                </a:lnTo>
                                <a:lnTo>
                                  <a:pt x="3354654" y="671830"/>
                                </a:lnTo>
                                <a:lnTo>
                                  <a:pt x="3357054" y="670560"/>
                                </a:lnTo>
                                <a:lnTo>
                                  <a:pt x="3359454" y="669290"/>
                                </a:lnTo>
                                <a:lnTo>
                                  <a:pt x="3358858" y="673100"/>
                                </a:lnTo>
                                <a:lnTo>
                                  <a:pt x="3357956" y="676910"/>
                                </a:lnTo>
                                <a:lnTo>
                                  <a:pt x="3356940" y="680720"/>
                                </a:lnTo>
                                <a:lnTo>
                                  <a:pt x="3367938" y="680720"/>
                                </a:lnTo>
                                <a:lnTo>
                                  <a:pt x="3368764" y="678180"/>
                                </a:lnTo>
                                <a:lnTo>
                                  <a:pt x="3369437" y="676910"/>
                                </a:lnTo>
                                <a:lnTo>
                                  <a:pt x="3370313" y="675640"/>
                                </a:lnTo>
                                <a:lnTo>
                                  <a:pt x="3376815" y="675640"/>
                                </a:lnTo>
                                <a:lnTo>
                                  <a:pt x="3376193" y="676910"/>
                                </a:lnTo>
                                <a:lnTo>
                                  <a:pt x="3375672" y="678180"/>
                                </a:lnTo>
                                <a:lnTo>
                                  <a:pt x="3375088" y="679450"/>
                                </a:lnTo>
                                <a:lnTo>
                                  <a:pt x="3382797" y="679450"/>
                                </a:lnTo>
                                <a:lnTo>
                                  <a:pt x="3381857" y="675640"/>
                                </a:lnTo>
                                <a:lnTo>
                                  <a:pt x="3382035" y="671830"/>
                                </a:lnTo>
                                <a:lnTo>
                                  <a:pt x="3385477" y="669290"/>
                                </a:lnTo>
                                <a:lnTo>
                                  <a:pt x="3390252" y="669290"/>
                                </a:lnTo>
                                <a:lnTo>
                                  <a:pt x="3392208" y="673100"/>
                                </a:lnTo>
                                <a:lnTo>
                                  <a:pt x="3392601" y="678180"/>
                                </a:lnTo>
                                <a:lnTo>
                                  <a:pt x="3396437" y="678180"/>
                                </a:lnTo>
                                <a:lnTo>
                                  <a:pt x="3399752" y="679450"/>
                                </a:lnTo>
                                <a:lnTo>
                                  <a:pt x="3402114" y="680720"/>
                                </a:lnTo>
                                <a:lnTo>
                                  <a:pt x="3403092" y="680720"/>
                                </a:lnTo>
                                <a:lnTo>
                                  <a:pt x="3404197" y="676910"/>
                                </a:lnTo>
                                <a:lnTo>
                                  <a:pt x="3405632" y="673100"/>
                                </a:lnTo>
                                <a:lnTo>
                                  <a:pt x="3407181" y="669290"/>
                                </a:lnTo>
                                <a:lnTo>
                                  <a:pt x="3409683" y="669290"/>
                                </a:lnTo>
                                <a:lnTo>
                                  <a:pt x="3411042" y="670560"/>
                                </a:lnTo>
                                <a:lnTo>
                                  <a:pt x="3411512" y="671830"/>
                                </a:lnTo>
                                <a:lnTo>
                                  <a:pt x="3412134" y="674370"/>
                                </a:lnTo>
                                <a:lnTo>
                                  <a:pt x="3411817" y="676910"/>
                                </a:lnTo>
                                <a:lnTo>
                                  <a:pt x="3411131" y="678180"/>
                                </a:lnTo>
                                <a:lnTo>
                                  <a:pt x="3414534" y="678180"/>
                                </a:lnTo>
                                <a:lnTo>
                                  <a:pt x="3418040" y="676910"/>
                                </a:lnTo>
                                <a:lnTo>
                                  <a:pt x="3421545" y="676910"/>
                                </a:lnTo>
                                <a:lnTo>
                                  <a:pt x="3423107" y="674370"/>
                                </a:lnTo>
                                <a:lnTo>
                                  <a:pt x="3425888" y="673100"/>
                                </a:lnTo>
                                <a:lnTo>
                                  <a:pt x="3422396" y="669290"/>
                                </a:lnTo>
                                <a:lnTo>
                                  <a:pt x="3425888" y="669290"/>
                                </a:lnTo>
                                <a:lnTo>
                                  <a:pt x="3426104" y="671830"/>
                                </a:lnTo>
                                <a:lnTo>
                                  <a:pt x="3428898" y="671830"/>
                                </a:lnTo>
                                <a:lnTo>
                                  <a:pt x="3429482" y="673100"/>
                                </a:lnTo>
                                <a:lnTo>
                                  <a:pt x="3429470" y="674370"/>
                                </a:lnTo>
                                <a:lnTo>
                                  <a:pt x="3429076" y="675640"/>
                                </a:lnTo>
                                <a:lnTo>
                                  <a:pt x="3437826" y="674370"/>
                                </a:lnTo>
                                <a:lnTo>
                                  <a:pt x="3446068" y="671830"/>
                                </a:lnTo>
                                <a:lnTo>
                                  <a:pt x="3450031" y="669290"/>
                                </a:lnTo>
                                <a:lnTo>
                                  <a:pt x="3452025" y="668020"/>
                                </a:lnTo>
                                <a:lnTo>
                                  <a:pt x="3455200" y="669290"/>
                                </a:lnTo>
                                <a:lnTo>
                                  <a:pt x="3457333" y="670560"/>
                                </a:lnTo>
                                <a:lnTo>
                                  <a:pt x="3458540" y="673100"/>
                                </a:lnTo>
                                <a:lnTo>
                                  <a:pt x="3453409" y="676910"/>
                                </a:lnTo>
                                <a:lnTo>
                                  <a:pt x="3447389" y="679450"/>
                                </a:lnTo>
                                <a:lnTo>
                                  <a:pt x="3440988" y="680720"/>
                                </a:lnTo>
                                <a:lnTo>
                                  <a:pt x="3476802" y="680720"/>
                                </a:lnTo>
                                <a:lnTo>
                                  <a:pt x="3492627" y="674370"/>
                                </a:lnTo>
                                <a:lnTo>
                                  <a:pt x="3509988" y="670560"/>
                                </a:lnTo>
                                <a:lnTo>
                                  <a:pt x="3527882" y="668020"/>
                                </a:lnTo>
                                <a:lnTo>
                                  <a:pt x="3545332" y="671830"/>
                                </a:lnTo>
                                <a:lnTo>
                                  <a:pt x="3539439" y="676910"/>
                                </a:lnTo>
                                <a:lnTo>
                                  <a:pt x="3530612" y="679450"/>
                                </a:lnTo>
                                <a:lnTo>
                                  <a:pt x="3520160" y="680720"/>
                                </a:lnTo>
                                <a:lnTo>
                                  <a:pt x="3551644" y="680720"/>
                                </a:lnTo>
                                <a:lnTo>
                                  <a:pt x="3558044" y="676910"/>
                                </a:lnTo>
                                <a:lnTo>
                                  <a:pt x="3565093" y="674370"/>
                                </a:lnTo>
                                <a:lnTo>
                                  <a:pt x="3572522" y="673100"/>
                                </a:lnTo>
                                <a:lnTo>
                                  <a:pt x="3580079" y="673100"/>
                                </a:lnTo>
                                <a:lnTo>
                                  <a:pt x="3578936" y="676910"/>
                                </a:lnTo>
                                <a:lnTo>
                                  <a:pt x="3577082" y="679450"/>
                                </a:lnTo>
                                <a:lnTo>
                                  <a:pt x="3574948" y="680720"/>
                                </a:lnTo>
                                <a:lnTo>
                                  <a:pt x="3583355" y="680720"/>
                                </a:lnTo>
                                <a:lnTo>
                                  <a:pt x="3588385" y="676910"/>
                                </a:lnTo>
                                <a:lnTo>
                                  <a:pt x="3592385" y="673100"/>
                                </a:lnTo>
                                <a:lnTo>
                                  <a:pt x="3593731" y="671830"/>
                                </a:lnTo>
                                <a:lnTo>
                                  <a:pt x="3603955" y="671830"/>
                                </a:lnTo>
                                <a:lnTo>
                                  <a:pt x="3604272" y="675640"/>
                                </a:lnTo>
                                <a:lnTo>
                                  <a:pt x="3602532" y="678180"/>
                                </a:lnTo>
                                <a:lnTo>
                                  <a:pt x="3599916" y="680720"/>
                                </a:lnTo>
                                <a:lnTo>
                                  <a:pt x="3606215" y="680720"/>
                                </a:lnTo>
                                <a:lnTo>
                                  <a:pt x="3612515" y="676910"/>
                                </a:lnTo>
                                <a:lnTo>
                                  <a:pt x="3618331" y="671830"/>
                                </a:lnTo>
                                <a:lnTo>
                                  <a:pt x="3625659" y="668020"/>
                                </a:lnTo>
                                <a:lnTo>
                                  <a:pt x="3624021" y="673100"/>
                                </a:lnTo>
                                <a:lnTo>
                                  <a:pt x="3621608" y="676910"/>
                                </a:lnTo>
                                <a:lnTo>
                                  <a:pt x="3618573" y="680720"/>
                                </a:lnTo>
                                <a:lnTo>
                                  <a:pt x="3629774" y="680720"/>
                                </a:lnTo>
                                <a:lnTo>
                                  <a:pt x="3634549" y="675640"/>
                                </a:lnTo>
                                <a:lnTo>
                                  <a:pt x="3640226" y="670560"/>
                                </a:lnTo>
                                <a:lnTo>
                                  <a:pt x="3647224" y="668020"/>
                                </a:lnTo>
                                <a:lnTo>
                                  <a:pt x="3655999" y="669290"/>
                                </a:lnTo>
                                <a:lnTo>
                                  <a:pt x="3652558" y="673100"/>
                                </a:lnTo>
                                <a:lnTo>
                                  <a:pt x="3649510" y="676910"/>
                                </a:lnTo>
                                <a:lnTo>
                                  <a:pt x="3646640" y="680720"/>
                                </a:lnTo>
                                <a:lnTo>
                                  <a:pt x="3654666" y="680720"/>
                                </a:lnTo>
                                <a:lnTo>
                                  <a:pt x="3660292" y="676910"/>
                                </a:lnTo>
                                <a:lnTo>
                                  <a:pt x="3666617" y="674370"/>
                                </a:lnTo>
                                <a:lnTo>
                                  <a:pt x="3673805" y="671830"/>
                                </a:lnTo>
                                <a:lnTo>
                                  <a:pt x="3682073" y="669290"/>
                                </a:lnTo>
                                <a:lnTo>
                                  <a:pt x="3680282" y="674370"/>
                                </a:lnTo>
                                <a:lnTo>
                                  <a:pt x="3677285" y="678180"/>
                                </a:lnTo>
                                <a:lnTo>
                                  <a:pt x="3673729" y="680720"/>
                                </a:lnTo>
                                <a:lnTo>
                                  <a:pt x="3682123" y="680720"/>
                                </a:lnTo>
                                <a:lnTo>
                                  <a:pt x="3683863" y="673100"/>
                                </a:lnTo>
                                <a:lnTo>
                                  <a:pt x="3692271" y="670560"/>
                                </a:lnTo>
                                <a:lnTo>
                                  <a:pt x="3701580" y="669290"/>
                                </a:lnTo>
                                <a:lnTo>
                                  <a:pt x="3700183" y="674370"/>
                                </a:lnTo>
                                <a:lnTo>
                                  <a:pt x="3698202" y="678180"/>
                                </a:lnTo>
                                <a:lnTo>
                                  <a:pt x="3695992" y="680720"/>
                                </a:lnTo>
                                <a:lnTo>
                                  <a:pt x="3708298" y="680720"/>
                                </a:lnTo>
                                <a:lnTo>
                                  <a:pt x="3716744" y="674370"/>
                                </a:lnTo>
                                <a:lnTo>
                                  <a:pt x="3721100" y="671830"/>
                                </a:lnTo>
                                <a:lnTo>
                                  <a:pt x="3721189" y="674370"/>
                                </a:lnTo>
                                <a:lnTo>
                                  <a:pt x="3720122" y="678180"/>
                                </a:lnTo>
                                <a:lnTo>
                                  <a:pt x="3718331" y="680720"/>
                                </a:lnTo>
                                <a:lnTo>
                                  <a:pt x="3724986" y="680720"/>
                                </a:lnTo>
                                <a:lnTo>
                                  <a:pt x="3728047" y="679450"/>
                                </a:lnTo>
                                <a:lnTo>
                                  <a:pt x="3736327" y="679450"/>
                                </a:lnTo>
                                <a:lnTo>
                                  <a:pt x="3735755" y="680720"/>
                                </a:lnTo>
                                <a:lnTo>
                                  <a:pt x="3741509" y="680720"/>
                                </a:lnTo>
                                <a:lnTo>
                                  <a:pt x="3741915" y="679450"/>
                                </a:lnTo>
                                <a:lnTo>
                                  <a:pt x="3743566" y="674370"/>
                                </a:lnTo>
                                <a:lnTo>
                                  <a:pt x="3745128" y="671830"/>
                                </a:lnTo>
                                <a:lnTo>
                                  <a:pt x="3746703" y="669290"/>
                                </a:lnTo>
                                <a:lnTo>
                                  <a:pt x="3751478" y="669290"/>
                                </a:lnTo>
                                <a:lnTo>
                                  <a:pt x="3758450" y="670560"/>
                                </a:lnTo>
                                <a:lnTo>
                                  <a:pt x="3756279" y="675640"/>
                                </a:lnTo>
                                <a:lnTo>
                                  <a:pt x="3754526" y="680720"/>
                                </a:lnTo>
                                <a:lnTo>
                                  <a:pt x="3760965" y="680720"/>
                                </a:lnTo>
                                <a:lnTo>
                                  <a:pt x="3763416" y="675640"/>
                                </a:lnTo>
                                <a:lnTo>
                                  <a:pt x="3765804" y="670560"/>
                                </a:lnTo>
                                <a:lnTo>
                                  <a:pt x="3775354" y="671830"/>
                                </a:lnTo>
                                <a:lnTo>
                                  <a:pt x="3774033" y="678180"/>
                                </a:lnTo>
                                <a:lnTo>
                                  <a:pt x="3773093" y="680720"/>
                                </a:lnTo>
                                <a:lnTo>
                                  <a:pt x="3781793" y="680720"/>
                                </a:lnTo>
                                <a:lnTo>
                                  <a:pt x="3783330" y="679450"/>
                                </a:lnTo>
                                <a:lnTo>
                                  <a:pt x="3785082" y="678180"/>
                                </a:lnTo>
                                <a:lnTo>
                                  <a:pt x="3787038" y="675640"/>
                                </a:lnTo>
                                <a:lnTo>
                                  <a:pt x="3786898" y="680720"/>
                                </a:lnTo>
                                <a:lnTo>
                                  <a:pt x="3787457" y="680720"/>
                                </a:lnTo>
                                <a:lnTo>
                                  <a:pt x="3787876" y="678180"/>
                                </a:lnTo>
                                <a:lnTo>
                                  <a:pt x="3788219" y="675640"/>
                                </a:lnTo>
                                <a:lnTo>
                                  <a:pt x="3789235" y="674370"/>
                                </a:lnTo>
                                <a:lnTo>
                                  <a:pt x="3790327" y="673100"/>
                                </a:lnTo>
                                <a:lnTo>
                                  <a:pt x="3791470" y="673100"/>
                                </a:lnTo>
                                <a:lnTo>
                                  <a:pt x="3790988" y="680720"/>
                                </a:lnTo>
                                <a:lnTo>
                                  <a:pt x="3793769" y="680720"/>
                                </a:lnTo>
                                <a:lnTo>
                                  <a:pt x="3799332" y="679450"/>
                                </a:lnTo>
                                <a:lnTo>
                                  <a:pt x="3799078" y="680720"/>
                                </a:lnTo>
                                <a:lnTo>
                                  <a:pt x="3825278" y="680720"/>
                                </a:lnTo>
                                <a:lnTo>
                                  <a:pt x="3831717" y="679450"/>
                                </a:lnTo>
                                <a:lnTo>
                                  <a:pt x="3864368" y="673100"/>
                                </a:lnTo>
                                <a:lnTo>
                                  <a:pt x="3869652" y="670560"/>
                                </a:lnTo>
                                <a:lnTo>
                                  <a:pt x="3872293" y="669290"/>
                                </a:lnTo>
                                <a:lnTo>
                                  <a:pt x="3874947" y="668020"/>
                                </a:lnTo>
                                <a:lnTo>
                                  <a:pt x="3878110" y="669290"/>
                                </a:lnTo>
                                <a:lnTo>
                                  <a:pt x="3880269" y="670560"/>
                                </a:lnTo>
                                <a:lnTo>
                                  <a:pt x="3881463" y="673100"/>
                                </a:lnTo>
                                <a:lnTo>
                                  <a:pt x="3876408" y="676910"/>
                                </a:lnTo>
                                <a:lnTo>
                                  <a:pt x="3870566" y="679450"/>
                                </a:lnTo>
                                <a:lnTo>
                                  <a:pt x="3864292" y="680720"/>
                                </a:lnTo>
                                <a:lnTo>
                                  <a:pt x="3899738" y="680720"/>
                                </a:lnTo>
                                <a:lnTo>
                                  <a:pt x="3915562" y="674370"/>
                                </a:lnTo>
                                <a:lnTo>
                                  <a:pt x="3932910" y="670560"/>
                                </a:lnTo>
                                <a:lnTo>
                                  <a:pt x="3950792" y="668020"/>
                                </a:lnTo>
                                <a:lnTo>
                                  <a:pt x="3968242" y="671830"/>
                                </a:lnTo>
                                <a:lnTo>
                                  <a:pt x="3962362" y="676910"/>
                                </a:lnTo>
                                <a:lnTo>
                                  <a:pt x="3953548" y="679450"/>
                                </a:lnTo>
                                <a:lnTo>
                                  <a:pt x="3943096" y="680720"/>
                                </a:lnTo>
                                <a:lnTo>
                                  <a:pt x="3974554" y="680720"/>
                                </a:lnTo>
                                <a:lnTo>
                                  <a:pt x="3980954" y="676910"/>
                                </a:lnTo>
                                <a:lnTo>
                                  <a:pt x="3988016" y="674370"/>
                                </a:lnTo>
                                <a:lnTo>
                                  <a:pt x="3995445" y="673100"/>
                                </a:lnTo>
                                <a:lnTo>
                                  <a:pt x="4002989" y="673100"/>
                                </a:lnTo>
                                <a:lnTo>
                                  <a:pt x="4001859" y="676910"/>
                                </a:lnTo>
                                <a:lnTo>
                                  <a:pt x="4000017" y="679450"/>
                                </a:lnTo>
                                <a:lnTo>
                                  <a:pt x="3997871" y="680720"/>
                                </a:lnTo>
                                <a:lnTo>
                                  <a:pt x="4006304" y="680720"/>
                                </a:lnTo>
                                <a:lnTo>
                                  <a:pt x="4011320" y="676910"/>
                                </a:lnTo>
                                <a:lnTo>
                                  <a:pt x="4015321" y="673100"/>
                                </a:lnTo>
                                <a:lnTo>
                                  <a:pt x="4016654" y="671830"/>
                                </a:lnTo>
                                <a:lnTo>
                                  <a:pt x="4026878" y="671830"/>
                                </a:lnTo>
                                <a:lnTo>
                                  <a:pt x="4027195" y="675640"/>
                                </a:lnTo>
                                <a:lnTo>
                                  <a:pt x="4025442" y="678180"/>
                                </a:lnTo>
                                <a:lnTo>
                                  <a:pt x="4022826" y="680720"/>
                                </a:lnTo>
                                <a:lnTo>
                                  <a:pt x="4029138" y="680720"/>
                                </a:lnTo>
                                <a:lnTo>
                                  <a:pt x="4035437" y="676910"/>
                                </a:lnTo>
                                <a:lnTo>
                                  <a:pt x="4041254" y="671830"/>
                                </a:lnTo>
                                <a:lnTo>
                                  <a:pt x="4048569" y="668020"/>
                                </a:lnTo>
                                <a:lnTo>
                                  <a:pt x="4046956" y="673100"/>
                                </a:lnTo>
                                <a:lnTo>
                                  <a:pt x="4044531" y="676910"/>
                                </a:lnTo>
                                <a:lnTo>
                                  <a:pt x="4041495" y="680720"/>
                                </a:lnTo>
                                <a:lnTo>
                                  <a:pt x="4052709" y="680720"/>
                                </a:lnTo>
                                <a:lnTo>
                                  <a:pt x="4057485" y="675640"/>
                                </a:lnTo>
                                <a:lnTo>
                                  <a:pt x="4063149" y="670560"/>
                                </a:lnTo>
                                <a:lnTo>
                                  <a:pt x="4070159" y="668020"/>
                                </a:lnTo>
                                <a:lnTo>
                                  <a:pt x="4078922" y="669290"/>
                                </a:lnTo>
                                <a:lnTo>
                                  <a:pt x="4075480" y="673100"/>
                                </a:lnTo>
                                <a:lnTo>
                                  <a:pt x="4072432" y="676910"/>
                                </a:lnTo>
                                <a:lnTo>
                                  <a:pt x="4069562" y="680720"/>
                                </a:lnTo>
                                <a:lnTo>
                                  <a:pt x="4077601" y="680720"/>
                                </a:lnTo>
                                <a:lnTo>
                                  <a:pt x="4083227" y="676910"/>
                                </a:lnTo>
                                <a:lnTo>
                                  <a:pt x="4089539" y="674370"/>
                                </a:lnTo>
                                <a:lnTo>
                                  <a:pt x="4096728" y="671830"/>
                                </a:lnTo>
                                <a:lnTo>
                                  <a:pt x="4104995" y="669290"/>
                                </a:lnTo>
                                <a:lnTo>
                                  <a:pt x="4103217" y="674370"/>
                                </a:lnTo>
                                <a:lnTo>
                                  <a:pt x="4100207" y="678180"/>
                                </a:lnTo>
                                <a:lnTo>
                                  <a:pt x="4096664" y="680720"/>
                                </a:lnTo>
                                <a:lnTo>
                                  <a:pt x="4105071" y="680720"/>
                                </a:lnTo>
                                <a:lnTo>
                                  <a:pt x="4106773" y="673100"/>
                                </a:lnTo>
                                <a:lnTo>
                                  <a:pt x="4115193" y="670560"/>
                                </a:lnTo>
                                <a:lnTo>
                                  <a:pt x="4124515" y="669290"/>
                                </a:lnTo>
                                <a:lnTo>
                                  <a:pt x="4123105" y="674370"/>
                                </a:lnTo>
                                <a:lnTo>
                                  <a:pt x="4121137" y="678180"/>
                                </a:lnTo>
                                <a:lnTo>
                                  <a:pt x="4118914" y="680720"/>
                                </a:lnTo>
                                <a:lnTo>
                                  <a:pt x="4131233" y="680720"/>
                                </a:lnTo>
                                <a:lnTo>
                                  <a:pt x="4135424" y="678180"/>
                                </a:lnTo>
                                <a:lnTo>
                                  <a:pt x="4139692" y="674370"/>
                                </a:lnTo>
                                <a:lnTo>
                                  <a:pt x="4144022" y="671830"/>
                                </a:lnTo>
                                <a:lnTo>
                                  <a:pt x="4144111" y="674370"/>
                                </a:lnTo>
                                <a:lnTo>
                                  <a:pt x="4143044" y="678180"/>
                                </a:lnTo>
                                <a:lnTo>
                                  <a:pt x="4141254" y="680720"/>
                                </a:lnTo>
                                <a:lnTo>
                                  <a:pt x="4147909" y="680720"/>
                                </a:lnTo>
                                <a:lnTo>
                                  <a:pt x="4150969" y="679450"/>
                                </a:lnTo>
                                <a:lnTo>
                                  <a:pt x="4159262" y="679450"/>
                                </a:lnTo>
                                <a:lnTo>
                                  <a:pt x="4158411" y="680720"/>
                                </a:lnTo>
                                <a:lnTo>
                                  <a:pt x="4164431" y="680720"/>
                                </a:lnTo>
                                <a:lnTo>
                                  <a:pt x="4164838" y="679450"/>
                                </a:lnTo>
                                <a:lnTo>
                                  <a:pt x="4166501" y="674370"/>
                                </a:lnTo>
                                <a:lnTo>
                                  <a:pt x="4168063" y="671830"/>
                                </a:lnTo>
                                <a:lnTo>
                                  <a:pt x="4169626" y="669290"/>
                                </a:lnTo>
                                <a:lnTo>
                                  <a:pt x="4174413" y="669290"/>
                                </a:lnTo>
                                <a:lnTo>
                                  <a:pt x="4181373" y="670560"/>
                                </a:lnTo>
                                <a:lnTo>
                                  <a:pt x="4179201" y="675640"/>
                                </a:lnTo>
                                <a:lnTo>
                                  <a:pt x="4177449" y="680720"/>
                                </a:lnTo>
                                <a:lnTo>
                                  <a:pt x="4183888" y="680720"/>
                                </a:lnTo>
                                <a:lnTo>
                                  <a:pt x="4186339" y="675640"/>
                                </a:lnTo>
                                <a:lnTo>
                                  <a:pt x="4188726" y="670560"/>
                                </a:lnTo>
                                <a:lnTo>
                                  <a:pt x="4198277" y="671830"/>
                                </a:lnTo>
                                <a:lnTo>
                                  <a:pt x="4196969" y="678180"/>
                                </a:lnTo>
                                <a:lnTo>
                                  <a:pt x="4196029" y="680720"/>
                                </a:lnTo>
                                <a:lnTo>
                                  <a:pt x="4204716" y="680720"/>
                                </a:lnTo>
                                <a:lnTo>
                                  <a:pt x="4208907" y="675640"/>
                                </a:lnTo>
                                <a:lnTo>
                                  <a:pt x="4214507" y="671830"/>
                                </a:lnTo>
                                <a:lnTo>
                                  <a:pt x="4218317" y="670560"/>
                                </a:lnTo>
                                <a:lnTo>
                                  <a:pt x="4222140" y="669290"/>
                                </a:lnTo>
                                <a:lnTo>
                                  <a:pt x="4224248" y="674370"/>
                                </a:lnTo>
                                <a:lnTo>
                                  <a:pt x="4223436" y="678180"/>
                                </a:lnTo>
                                <a:lnTo>
                                  <a:pt x="4221365" y="680720"/>
                                </a:lnTo>
                                <a:lnTo>
                                  <a:pt x="4250410" y="680720"/>
                                </a:lnTo>
                                <a:lnTo>
                                  <a:pt x="4251744" y="673100"/>
                                </a:lnTo>
                                <a:lnTo>
                                  <a:pt x="4257256" y="669290"/>
                                </a:lnTo>
                                <a:lnTo>
                                  <a:pt x="4259097" y="668020"/>
                                </a:lnTo>
                                <a:lnTo>
                                  <a:pt x="4265561" y="671830"/>
                                </a:lnTo>
                                <a:lnTo>
                                  <a:pt x="4264076" y="674370"/>
                                </a:lnTo>
                                <a:lnTo>
                                  <a:pt x="4262755" y="678180"/>
                                </a:lnTo>
                                <a:lnTo>
                                  <a:pt x="4261345" y="680720"/>
                                </a:lnTo>
                                <a:lnTo>
                                  <a:pt x="4270324" y="680720"/>
                                </a:lnTo>
                                <a:lnTo>
                                  <a:pt x="4273105" y="678180"/>
                                </a:lnTo>
                                <a:lnTo>
                                  <a:pt x="4275848" y="674370"/>
                                </a:lnTo>
                                <a:lnTo>
                                  <a:pt x="4276407" y="671830"/>
                                </a:lnTo>
                                <a:lnTo>
                                  <a:pt x="4283418" y="670560"/>
                                </a:lnTo>
                                <a:lnTo>
                                  <a:pt x="4280459" y="676910"/>
                                </a:lnTo>
                                <a:lnTo>
                                  <a:pt x="4284421" y="678180"/>
                                </a:lnTo>
                                <a:lnTo>
                                  <a:pt x="4290720" y="678180"/>
                                </a:lnTo>
                                <a:lnTo>
                                  <a:pt x="4294695" y="679450"/>
                                </a:lnTo>
                                <a:lnTo>
                                  <a:pt x="4298112" y="674370"/>
                                </a:lnTo>
                                <a:lnTo>
                                  <a:pt x="4301998" y="671830"/>
                                </a:lnTo>
                                <a:lnTo>
                                  <a:pt x="4304398" y="670560"/>
                                </a:lnTo>
                                <a:lnTo>
                                  <a:pt x="4306798" y="669290"/>
                                </a:lnTo>
                                <a:lnTo>
                                  <a:pt x="4306201" y="673100"/>
                                </a:lnTo>
                                <a:lnTo>
                                  <a:pt x="4305300" y="676910"/>
                                </a:lnTo>
                                <a:lnTo>
                                  <a:pt x="4304284" y="680720"/>
                                </a:lnTo>
                                <a:lnTo>
                                  <a:pt x="4315282" y="680720"/>
                                </a:lnTo>
                                <a:lnTo>
                                  <a:pt x="4316107" y="678180"/>
                                </a:lnTo>
                                <a:lnTo>
                                  <a:pt x="4316781" y="676910"/>
                                </a:lnTo>
                                <a:lnTo>
                                  <a:pt x="4317657" y="675640"/>
                                </a:lnTo>
                                <a:lnTo>
                                  <a:pt x="4324159" y="675640"/>
                                </a:lnTo>
                                <a:lnTo>
                                  <a:pt x="4323537" y="676910"/>
                                </a:lnTo>
                                <a:lnTo>
                                  <a:pt x="4323016" y="678180"/>
                                </a:lnTo>
                                <a:lnTo>
                                  <a:pt x="4322432" y="679450"/>
                                </a:lnTo>
                                <a:lnTo>
                                  <a:pt x="4330141" y="679450"/>
                                </a:lnTo>
                                <a:lnTo>
                                  <a:pt x="4329201" y="675640"/>
                                </a:lnTo>
                                <a:lnTo>
                                  <a:pt x="4329379" y="671830"/>
                                </a:lnTo>
                                <a:lnTo>
                                  <a:pt x="4332821" y="669290"/>
                                </a:lnTo>
                                <a:lnTo>
                                  <a:pt x="4337596" y="669290"/>
                                </a:lnTo>
                                <a:lnTo>
                                  <a:pt x="4339552" y="673100"/>
                                </a:lnTo>
                                <a:lnTo>
                                  <a:pt x="4339945" y="678180"/>
                                </a:lnTo>
                                <a:lnTo>
                                  <a:pt x="4343781" y="678180"/>
                                </a:lnTo>
                                <a:lnTo>
                                  <a:pt x="4347108" y="679450"/>
                                </a:lnTo>
                                <a:lnTo>
                                  <a:pt x="4349458" y="680720"/>
                                </a:lnTo>
                                <a:lnTo>
                                  <a:pt x="4350436" y="680720"/>
                                </a:lnTo>
                                <a:lnTo>
                                  <a:pt x="4351540" y="676910"/>
                                </a:lnTo>
                                <a:lnTo>
                                  <a:pt x="4352963" y="673100"/>
                                </a:lnTo>
                                <a:lnTo>
                                  <a:pt x="4354525" y="669290"/>
                                </a:lnTo>
                                <a:lnTo>
                                  <a:pt x="4357027" y="669290"/>
                                </a:lnTo>
                                <a:lnTo>
                                  <a:pt x="4358398" y="670560"/>
                                </a:lnTo>
                                <a:lnTo>
                                  <a:pt x="4358856" y="671830"/>
                                </a:lnTo>
                                <a:lnTo>
                                  <a:pt x="4359478" y="674370"/>
                                </a:lnTo>
                                <a:lnTo>
                                  <a:pt x="4359173" y="676910"/>
                                </a:lnTo>
                                <a:lnTo>
                                  <a:pt x="4358475" y="678180"/>
                                </a:lnTo>
                                <a:lnTo>
                                  <a:pt x="4361891" y="678180"/>
                                </a:lnTo>
                                <a:lnTo>
                                  <a:pt x="4365396" y="676910"/>
                                </a:lnTo>
                                <a:lnTo>
                                  <a:pt x="4368952" y="676910"/>
                                </a:lnTo>
                                <a:lnTo>
                                  <a:pt x="4368838" y="680720"/>
                                </a:lnTo>
                                <a:lnTo>
                                  <a:pt x="4369371" y="680720"/>
                                </a:lnTo>
                                <a:lnTo>
                                  <a:pt x="4369778" y="678180"/>
                                </a:lnTo>
                                <a:lnTo>
                                  <a:pt x="4369943" y="676910"/>
                                </a:lnTo>
                                <a:lnTo>
                                  <a:pt x="4370121" y="675640"/>
                                </a:lnTo>
                                <a:lnTo>
                                  <a:pt x="4371264" y="674370"/>
                                </a:lnTo>
                                <a:lnTo>
                                  <a:pt x="4372153" y="673100"/>
                                </a:lnTo>
                                <a:lnTo>
                                  <a:pt x="4370527" y="670560"/>
                                </a:lnTo>
                                <a:lnTo>
                                  <a:pt x="4370590" y="669290"/>
                                </a:lnTo>
                                <a:lnTo>
                                  <a:pt x="4372000" y="669290"/>
                                </a:lnTo>
                                <a:lnTo>
                                  <a:pt x="4373575" y="670560"/>
                                </a:lnTo>
                                <a:lnTo>
                                  <a:pt x="4372927" y="680720"/>
                                </a:lnTo>
                                <a:lnTo>
                                  <a:pt x="4389285" y="678180"/>
                                </a:lnTo>
                                <a:lnTo>
                                  <a:pt x="4396067" y="678180"/>
                                </a:lnTo>
                                <a:lnTo>
                                  <a:pt x="4393577" y="679450"/>
                                </a:lnTo>
                                <a:lnTo>
                                  <a:pt x="4390987" y="680720"/>
                                </a:lnTo>
                                <a:lnTo>
                                  <a:pt x="4424146" y="680720"/>
                                </a:lnTo>
                                <a:lnTo>
                                  <a:pt x="4432503" y="678180"/>
                                </a:lnTo>
                                <a:lnTo>
                                  <a:pt x="4441444" y="674370"/>
                                </a:lnTo>
                                <a:lnTo>
                                  <a:pt x="4460456" y="669290"/>
                                </a:lnTo>
                                <a:lnTo>
                                  <a:pt x="4461751" y="670560"/>
                                </a:lnTo>
                                <a:lnTo>
                                  <a:pt x="4462729" y="671830"/>
                                </a:lnTo>
                                <a:lnTo>
                                  <a:pt x="4463402" y="673100"/>
                                </a:lnTo>
                                <a:lnTo>
                                  <a:pt x="4458347" y="676910"/>
                                </a:lnTo>
                                <a:lnTo>
                                  <a:pt x="4452505" y="679450"/>
                                </a:lnTo>
                                <a:lnTo>
                                  <a:pt x="4446232" y="680720"/>
                                </a:lnTo>
                                <a:lnTo>
                                  <a:pt x="4498987" y="680720"/>
                                </a:lnTo>
                                <a:lnTo>
                                  <a:pt x="4505376" y="676910"/>
                                </a:lnTo>
                                <a:lnTo>
                                  <a:pt x="4512424" y="674370"/>
                                </a:lnTo>
                                <a:lnTo>
                                  <a:pt x="4519866" y="673100"/>
                                </a:lnTo>
                                <a:lnTo>
                                  <a:pt x="4527423" y="673100"/>
                                </a:lnTo>
                                <a:lnTo>
                                  <a:pt x="4526407" y="675640"/>
                                </a:lnTo>
                                <a:lnTo>
                                  <a:pt x="4524819" y="678180"/>
                                </a:lnTo>
                                <a:lnTo>
                                  <a:pt x="4522978" y="680720"/>
                                </a:lnTo>
                                <a:lnTo>
                                  <a:pt x="4556506" y="680720"/>
                                </a:lnTo>
                                <a:lnTo>
                                  <a:pt x="4558550" y="679450"/>
                                </a:lnTo>
                                <a:lnTo>
                                  <a:pt x="4560595" y="678180"/>
                                </a:lnTo>
                                <a:lnTo>
                                  <a:pt x="4565332" y="675640"/>
                                </a:lnTo>
                                <a:lnTo>
                                  <a:pt x="4570323" y="674370"/>
                                </a:lnTo>
                                <a:lnTo>
                                  <a:pt x="4569066" y="676910"/>
                                </a:lnTo>
                                <a:lnTo>
                                  <a:pt x="4567580" y="679450"/>
                                </a:lnTo>
                                <a:lnTo>
                                  <a:pt x="4565916" y="680720"/>
                                </a:lnTo>
                                <a:lnTo>
                                  <a:pt x="4577118" y="680720"/>
                                </a:lnTo>
                                <a:lnTo>
                                  <a:pt x="4581550" y="675640"/>
                                </a:lnTo>
                                <a:lnTo>
                                  <a:pt x="4582884" y="674370"/>
                                </a:lnTo>
                                <a:lnTo>
                                  <a:pt x="4584217" y="673100"/>
                                </a:lnTo>
                                <a:lnTo>
                                  <a:pt x="4584941" y="673100"/>
                                </a:lnTo>
                                <a:lnTo>
                                  <a:pt x="4583798" y="676910"/>
                                </a:lnTo>
                                <a:lnTo>
                                  <a:pt x="4581957" y="679450"/>
                                </a:lnTo>
                                <a:lnTo>
                                  <a:pt x="4579810" y="680720"/>
                                </a:lnTo>
                                <a:lnTo>
                                  <a:pt x="4588243" y="680720"/>
                                </a:lnTo>
                                <a:lnTo>
                                  <a:pt x="4591621" y="678180"/>
                                </a:lnTo>
                                <a:lnTo>
                                  <a:pt x="4595152" y="674370"/>
                                </a:lnTo>
                                <a:lnTo>
                                  <a:pt x="4600232" y="673100"/>
                                </a:lnTo>
                                <a:lnTo>
                                  <a:pt x="4598022" y="675640"/>
                                </a:lnTo>
                                <a:lnTo>
                                  <a:pt x="4595965" y="678180"/>
                                </a:lnTo>
                                <a:lnTo>
                                  <a:pt x="4593983" y="680720"/>
                                </a:lnTo>
                                <a:lnTo>
                                  <a:pt x="4602023" y="680720"/>
                                </a:lnTo>
                                <a:lnTo>
                                  <a:pt x="4603801" y="679450"/>
                                </a:lnTo>
                                <a:lnTo>
                                  <a:pt x="4605680" y="678180"/>
                                </a:lnTo>
                                <a:lnTo>
                                  <a:pt x="4607674" y="676910"/>
                                </a:lnTo>
                                <a:lnTo>
                                  <a:pt x="4606963" y="679450"/>
                                </a:lnTo>
                                <a:lnTo>
                                  <a:pt x="4605947" y="680720"/>
                                </a:lnTo>
                                <a:lnTo>
                                  <a:pt x="4611078" y="680720"/>
                                </a:lnTo>
                                <a:lnTo>
                                  <a:pt x="4616107" y="678180"/>
                                </a:lnTo>
                                <a:lnTo>
                                  <a:pt x="4617288" y="676910"/>
                                </a:lnTo>
                                <a:lnTo>
                                  <a:pt x="4620831" y="673100"/>
                                </a:lnTo>
                                <a:lnTo>
                                  <a:pt x="4623549" y="671830"/>
                                </a:lnTo>
                                <a:lnTo>
                                  <a:pt x="4626267" y="670560"/>
                                </a:lnTo>
                                <a:lnTo>
                                  <a:pt x="4628350" y="669290"/>
                                </a:lnTo>
                                <a:lnTo>
                                  <a:pt x="4629416" y="669290"/>
                                </a:lnTo>
                                <a:lnTo>
                                  <a:pt x="4627626" y="674370"/>
                                </a:lnTo>
                                <a:lnTo>
                                  <a:pt x="4624629" y="678180"/>
                                </a:lnTo>
                                <a:lnTo>
                                  <a:pt x="4621073" y="680720"/>
                                </a:lnTo>
                                <a:lnTo>
                                  <a:pt x="4634649" y="680720"/>
                                </a:lnTo>
                                <a:lnTo>
                                  <a:pt x="4641329" y="673100"/>
                                </a:lnTo>
                                <a:lnTo>
                                  <a:pt x="4645863" y="670560"/>
                                </a:lnTo>
                                <a:lnTo>
                                  <a:pt x="4646866" y="670560"/>
                                </a:lnTo>
                                <a:lnTo>
                                  <a:pt x="4648924" y="669290"/>
                                </a:lnTo>
                                <a:lnTo>
                                  <a:pt x="4647527" y="674370"/>
                                </a:lnTo>
                                <a:lnTo>
                                  <a:pt x="4645545" y="678180"/>
                                </a:lnTo>
                                <a:lnTo>
                                  <a:pt x="4643336" y="680720"/>
                                </a:lnTo>
                                <a:lnTo>
                                  <a:pt x="4659528" y="680720"/>
                                </a:lnTo>
                                <a:lnTo>
                                  <a:pt x="4662144" y="679450"/>
                                </a:lnTo>
                                <a:lnTo>
                                  <a:pt x="4664926" y="676910"/>
                                </a:lnTo>
                                <a:lnTo>
                                  <a:pt x="4667974" y="675640"/>
                                </a:lnTo>
                                <a:lnTo>
                                  <a:pt x="4667504" y="678180"/>
                                </a:lnTo>
                                <a:lnTo>
                                  <a:pt x="4666716" y="679450"/>
                                </a:lnTo>
                                <a:lnTo>
                                  <a:pt x="4665675" y="680720"/>
                                </a:lnTo>
                                <a:lnTo>
                                  <a:pt x="4674755" y="680720"/>
                                </a:lnTo>
                                <a:lnTo>
                                  <a:pt x="4677562" y="679450"/>
                                </a:lnTo>
                                <a:lnTo>
                                  <a:pt x="4680166" y="679450"/>
                                </a:lnTo>
                                <a:lnTo>
                                  <a:pt x="4679404" y="680720"/>
                                </a:lnTo>
                                <a:lnTo>
                                  <a:pt x="4688852" y="680720"/>
                                </a:lnTo>
                                <a:lnTo>
                                  <a:pt x="4689233" y="679450"/>
                                </a:lnTo>
                                <a:lnTo>
                                  <a:pt x="4689614" y="678180"/>
                                </a:lnTo>
                                <a:lnTo>
                                  <a:pt x="4690529" y="676910"/>
                                </a:lnTo>
                                <a:lnTo>
                                  <a:pt x="4701489" y="670560"/>
                                </a:lnTo>
                                <a:lnTo>
                                  <a:pt x="4704004" y="671830"/>
                                </a:lnTo>
                                <a:lnTo>
                                  <a:pt x="4700854" y="680720"/>
                                </a:lnTo>
                                <a:lnTo>
                                  <a:pt x="4713186" y="680720"/>
                                </a:lnTo>
                                <a:lnTo>
                                  <a:pt x="4716145" y="679450"/>
                                </a:lnTo>
                                <a:lnTo>
                                  <a:pt x="4722190" y="674370"/>
                                </a:lnTo>
                                <a:lnTo>
                                  <a:pt x="4721707" y="676910"/>
                                </a:lnTo>
                                <a:lnTo>
                                  <a:pt x="4721110" y="679450"/>
                                </a:lnTo>
                                <a:lnTo>
                                  <a:pt x="4720437" y="680720"/>
                                </a:lnTo>
                                <a:lnTo>
                                  <a:pt x="4729848" y="680720"/>
                                </a:lnTo>
                                <a:lnTo>
                                  <a:pt x="4732909" y="679450"/>
                                </a:lnTo>
                                <a:lnTo>
                                  <a:pt x="4741202" y="679450"/>
                                </a:lnTo>
                                <a:lnTo>
                                  <a:pt x="4740351" y="680720"/>
                                </a:lnTo>
                                <a:lnTo>
                                  <a:pt x="4772711" y="680720"/>
                                </a:lnTo>
                                <a:lnTo>
                                  <a:pt x="4772545" y="679450"/>
                                </a:lnTo>
                                <a:lnTo>
                                  <a:pt x="4771898" y="674370"/>
                                </a:lnTo>
                                <a:lnTo>
                                  <a:pt x="4771745" y="673100"/>
                                </a:lnTo>
                                <a:lnTo>
                                  <a:pt x="4773739" y="671830"/>
                                </a:lnTo>
                                <a:lnTo>
                                  <a:pt x="4780216" y="671830"/>
                                </a:lnTo>
                                <a:lnTo>
                                  <a:pt x="4778908" y="678180"/>
                                </a:lnTo>
                                <a:lnTo>
                                  <a:pt x="4777968" y="680720"/>
                                </a:lnTo>
                                <a:lnTo>
                                  <a:pt x="4786655" y="680720"/>
                                </a:lnTo>
                                <a:lnTo>
                                  <a:pt x="4790859" y="675640"/>
                                </a:lnTo>
                                <a:lnTo>
                                  <a:pt x="4796447" y="671830"/>
                                </a:lnTo>
                                <a:lnTo>
                                  <a:pt x="4800257" y="670560"/>
                                </a:lnTo>
                                <a:lnTo>
                                  <a:pt x="4804080" y="669290"/>
                                </a:lnTo>
                                <a:lnTo>
                                  <a:pt x="4806188" y="674370"/>
                                </a:lnTo>
                                <a:lnTo>
                                  <a:pt x="4805375" y="678180"/>
                                </a:lnTo>
                                <a:lnTo>
                                  <a:pt x="4803318" y="680720"/>
                                </a:lnTo>
                                <a:lnTo>
                                  <a:pt x="4832350" y="680720"/>
                                </a:lnTo>
                                <a:lnTo>
                                  <a:pt x="4833683" y="673100"/>
                                </a:lnTo>
                                <a:lnTo>
                                  <a:pt x="4839195" y="669290"/>
                                </a:lnTo>
                                <a:lnTo>
                                  <a:pt x="4841037" y="668020"/>
                                </a:lnTo>
                                <a:lnTo>
                                  <a:pt x="4847501" y="671830"/>
                                </a:lnTo>
                                <a:lnTo>
                                  <a:pt x="4846002" y="674370"/>
                                </a:lnTo>
                                <a:lnTo>
                                  <a:pt x="4844694" y="678180"/>
                                </a:lnTo>
                                <a:lnTo>
                                  <a:pt x="4843284" y="680720"/>
                                </a:lnTo>
                                <a:lnTo>
                                  <a:pt x="4852251" y="680720"/>
                                </a:lnTo>
                                <a:lnTo>
                                  <a:pt x="4855045" y="678180"/>
                                </a:lnTo>
                                <a:lnTo>
                                  <a:pt x="4857788" y="674370"/>
                                </a:lnTo>
                                <a:lnTo>
                                  <a:pt x="4858347" y="671830"/>
                                </a:lnTo>
                                <a:lnTo>
                                  <a:pt x="4865344" y="670560"/>
                                </a:lnTo>
                                <a:lnTo>
                                  <a:pt x="4862398" y="676910"/>
                                </a:lnTo>
                                <a:lnTo>
                                  <a:pt x="4866360" y="678180"/>
                                </a:lnTo>
                                <a:lnTo>
                                  <a:pt x="4872672" y="678180"/>
                                </a:lnTo>
                                <a:lnTo>
                                  <a:pt x="4876635" y="679450"/>
                                </a:lnTo>
                                <a:lnTo>
                                  <a:pt x="4880051" y="674370"/>
                                </a:lnTo>
                                <a:lnTo>
                                  <a:pt x="4883937" y="671830"/>
                                </a:lnTo>
                                <a:lnTo>
                                  <a:pt x="4886337" y="670560"/>
                                </a:lnTo>
                                <a:lnTo>
                                  <a:pt x="4888738" y="669290"/>
                                </a:lnTo>
                                <a:lnTo>
                                  <a:pt x="4888141" y="673100"/>
                                </a:lnTo>
                                <a:lnTo>
                                  <a:pt x="4887239" y="676910"/>
                                </a:lnTo>
                                <a:lnTo>
                                  <a:pt x="4886223" y="680720"/>
                                </a:lnTo>
                                <a:lnTo>
                                  <a:pt x="4897221" y="680720"/>
                                </a:lnTo>
                                <a:lnTo>
                                  <a:pt x="4898047" y="678180"/>
                                </a:lnTo>
                                <a:lnTo>
                                  <a:pt x="4898720" y="676910"/>
                                </a:lnTo>
                                <a:lnTo>
                                  <a:pt x="4899596" y="675640"/>
                                </a:lnTo>
                                <a:lnTo>
                                  <a:pt x="4906099" y="675640"/>
                                </a:lnTo>
                                <a:lnTo>
                                  <a:pt x="4905476" y="676910"/>
                                </a:lnTo>
                                <a:lnTo>
                                  <a:pt x="4904956" y="678180"/>
                                </a:lnTo>
                                <a:lnTo>
                                  <a:pt x="4904371" y="679450"/>
                                </a:lnTo>
                                <a:lnTo>
                                  <a:pt x="4912080" y="679450"/>
                                </a:lnTo>
                                <a:lnTo>
                                  <a:pt x="4911141" y="675640"/>
                                </a:lnTo>
                                <a:lnTo>
                                  <a:pt x="4911318" y="671830"/>
                                </a:lnTo>
                                <a:lnTo>
                                  <a:pt x="4914760" y="669290"/>
                                </a:lnTo>
                                <a:lnTo>
                                  <a:pt x="4919535" y="669290"/>
                                </a:lnTo>
                                <a:lnTo>
                                  <a:pt x="4921491" y="673100"/>
                                </a:lnTo>
                                <a:lnTo>
                                  <a:pt x="4921885" y="678180"/>
                                </a:lnTo>
                                <a:lnTo>
                                  <a:pt x="4925720" y="678180"/>
                                </a:lnTo>
                                <a:lnTo>
                                  <a:pt x="4929035" y="679450"/>
                                </a:lnTo>
                                <a:lnTo>
                                  <a:pt x="4931410" y="680720"/>
                                </a:lnTo>
                                <a:lnTo>
                                  <a:pt x="4932375" y="680720"/>
                                </a:lnTo>
                                <a:lnTo>
                                  <a:pt x="4933480" y="676910"/>
                                </a:lnTo>
                                <a:lnTo>
                                  <a:pt x="4934915" y="673100"/>
                                </a:lnTo>
                                <a:lnTo>
                                  <a:pt x="4936464" y="669290"/>
                                </a:lnTo>
                                <a:lnTo>
                                  <a:pt x="4938966" y="669290"/>
                                </a:lnTo>
                                <a:lnTo>
                                  <a:pt x="4940338" y="670560"/>
                                </a:lnTo>
                                <a:lnTo>
                                  <a:pt x="4940795" y="671830"/>
                                </a:lnTo>
                                <a:lnTo>
                                  <a:pt x="4941417" y="674370"/>
                                </a:lnTo>
                                <a:lnTo>
                                  <a:pt x="4941100" y="676910"/>
                                </a:lnTo>
                                <a:lnTo>
                                  <a:pt x="4940414" y="678180"/>
                                </a:lnTo>
                                <a:lnTo>
                                  <a:pt x="4943818" y="678180"/>
                                </a:lnTo>
                                <a:lnTo>
                                  <a:pt x="4947323" y="676910"/>
                                </a:lnTo>
                                <a:lnTo>
                                  <a:pt x="4950841" y="676910"/>
                                </a:lnTo>
                                <a:lnTo>
                                  <a:pt x="4952390" y="674370"/>
                                </a:lnTo>
                                <a:lnTo>
                                  <a:pt x="4955171" y="673100"/>
                                </a:lnTo>
                                <a:lnTo>
                                  <a:pt x="4951679" y="669290"/>
                                </a:lnTo>
                                <a:lnTo>
                                  <a:pt x="4955171" y="669290"/>
                                </a:lnTo>
                                <a:lnTo>
                                  <a:pt x="4955387" y="671830"/>
                                </a:lnTo>
                                <a:lnTo>
                                  <a:pt x="4958194" y="671830"/>
                                </a:lnTo>
                                <a:lnTo>
                                  <a:pt x="4958766" y="673100"/>
                                </a:lnTo>
                                <a:lnTo>
                                  <a:pt x="4958753" y="674370"/>
                                </a:lnTo>
                                <a:lnTo>
                                  <a:pt x="4958372" y="675640"/>
                                </a:lnTo>
                                <a:lnTo>
                                  <a:pt x="4967109" y="674370"/>
                                </a:lnTo>
                                <a:lnTo>
                                  <a:pt x="4975352" y="671830"/>
                                </a:lnTo>
                                <a:lnTo>
                                  <a:pt x="4979314" y="669290"/>
                                </a:lnTo>
                                <a:lnTo>
                                  <a:pt x="4981308" y="668020"/>
                                </a:lnTo>
                                <a:lnTo>
                                  <a:pt x="4984483" y="669290"/>
                                </a:lnTo>
                                <a:lnTo>
                                  <a:pt x="4986617" y="670560"/>
                                </a:lnTo>
                                <a:lnTo>
                                  <a:pt x="4987836" y="673100"/>
                                </a:lnTo>
                                <a:lnTo>
                                  <a:pt x="4982692" y="676910"/>
                                </a:lnTo>
                                <a:lnTo>
                                  <a:pt x="4976673" y="679450"/>
                                </a:lnTo>
                                <a:lnTo>
                                  <a:pt x="4970272" y="680720"/>
                                </a:lnTo>
                                <a:lnTo>
                                  <a:pt x="5006086" y="680720"/>
                                </a:lnTo>
                                <a:lnTo>
                                  <a:pt x="5021910" y="674370"/>
                                </a:lnTo>
                                <a:lnTo>
                                  <a:pt x="5039271" y="670560"/>
                                </a:lnTo>
                                <a:lnTo>
                                  <a:pt x="5057165" y="668020"/>
                                </a:lnTo>
                                <a:lnTo>
                                  <a:pt x="5074615" y="671830"/>
                                </a:lnTo>
                                <a:lnTo>
                                  <a:pt x="5068722" y="676910"/>
                                </a:lnTo>
                                <a:lnTo>
                                  <a:pt x="5059908" y="679450"/>
                                </a:lnTo>
                                <a:lnTo>
                                  <a:pt x="5049456" y="680720"/>
                                </a:lnTo>
                                <a:lnTo>
                                  <a:pt x="5080927" y="680720"/>
                                </a:lnTo>
                                <a:lnTo>
                                  <a:pt x="5087328" y="676910"/>
                                </a:lnTo>
                                <a:lnTo>
                                  <a:pt x="5094376" y="674370"/>
                                </a:lnTo>
                                <a:lnTo>
                                  <a:pt x="5101806" y="673100"/>
                                </a:lnTo>
                                <a:lnTo>
                                  <a:pt x="5109362" y="673100"/>
                                </a:lnTo>
                                <a:lnTo>
                                  <a:pt x="5108219" y="676910"/>
                                </a:lnTo>
                                <a:lnTo>
                                  <a:pt x="5106365" y="679450"/>
                                </a:lnTo>
                                <a:lnTo>
                                  <a:pt x="5104231" y="680720"/>
                                </a:lnTo>
                                <a:lnTo>
                                  <a:pt x="5112651" y="680720"/>
                                </a:lnTo>
                                <a:lnTo>
                                  <a:pt x="5117668" y="676910"/>
                                </a:lnTo>
                                <a:lnTo>
                                  <a:pt x="5121668" y="673100"/>
                                </a:lnTo>
                                <a:lnTo>
                                  <a:pt x="5123015" y="671830"/>
                                </a:lnTo>
                                <a:lnTo>
                                  <a:pt x="5133238" y="671830"/>
                                </a:lnTo>
                                <a:lnTo>
                                  <a:pt x="5133568" y="675640"/>
                                </a:lnTo>
                                <a:lnTo>
                                  <a:pt x="5131816" y="678180"/>
                                </a:lnTo>
                                <a:lnTo>
                                  <a:pt x="5129200" y="680720"/>
                                </a:lnTo>
                                <a:lnTo>
                                  <a:pt x="5135499" y="680720"/>
                                </a:lnTo>
                                <a:lnTo>
                                  <a:pt x="5141798" y="676910"/>
                                </a:lnTo>
                                <a:lnTo>
                                  <a:pt x="5147615" y="671830"/>
                                </a:lnTo>
                                <a:lnTo>
                                  <a:pt x="5154942" y="668020"/>
                                </a:lnTo>
                                <a:lnTo>
                                  <a:pt x="5153304" y="673100"/>
                                </a:lnTo>
                                <a:lnTo>
                                  <a:pt x="5150891" y="676910"/>
                                </a:lnTo>
                                <a:lnTo>
                                  <a:pt x="5147856" y="680720"/>
                                </a:lnTo>
                                <a:lnTo>
                                  <a:pt x="5159057" y="680720"/>
                                </a:lnTo>
                                <a:lnTo>
                                  <a:pt x="5163832" y="675640"/>
                                </a:lnTo>
                                <a:lnTo>
                                  <a:pt x="5169509" y="670560"/>
                                </a:lnTo>
                                <a:lnTo>
                                  <a:pt x="5176507" y="668020"/>
                                </a:lnTo>
                                <a:lnTo>
                                  <a:pt x="5185283" y="669290"/>
                                </a:lnTo>
                                <a:lnTo>
                                  <a:pt x="5181841" y="673100"/>
                                </a:lnTo>
                                <a:lnTo>
                                  <a:pt x="5178793" y="676910"/>
                                </a:lnTo>
                                <a:lnTo>
                                  <a:pt x="5175923" y="680720"/>
                                </a:lnTo>
                                <a:lnTo>
                                  <a:pt x="5183962" y="680720"/>
                                </a:lnTo>
                                <a:lnTo>
                                  <a:pt x="5189588" y="676910"/>
                                </a:lnTo>
                                <a:lnTo>
                                  <a:pt x="5195900" y="674370"/>
                                </a:lnTo>
                                <a:lnTo>
                                  <a:pt x="5203088" y="671830"/>
                                </a:lnTo>
                                <a:lnTo>
                                  <a:pt x="5211356" y="669290"/>
                                </a:lnTo>
                                <a:lnTo>
                                  <a:pt x="5209565" y="674370"/>
                                </a:lnTo>
                                <a:lnTo>
                                  <a:pt x="5206568" y="678180"/>
                                </a:lnTo>
                                <a:lnTo>
                                  <a:pt x="5203012" y="680720"/>
                                </a:lnTo>
                                <a:lnTo>
                                  <a:pt x="5211419" y="680720"/>
                                </a:lnTo>
                                <a:lnTo>
                                  <a:pt x="5213147" y="673100"/>
                                </a:lnTo>
                                <a:lnTo>
                                  <a:pt x="5221554" y="670560"/>
                                </a:lnTo>
                                <a:lnTo>
                                  <a:pt x="5230863" y="669290"/>
                                </a:lnTo>
                                <a:lnTo>
                                  <a:pt x="5229466" y="674370"/>
                                </a:lnTo>
                                <a:lnTo>
                                  <a:pt x="5227485" y="678180"/>
                                </a:lnTo>
                                <a:lnTo>
                                  <a:pt x="5225275" y="680720"/>
                                </a:lnTo>
                                <a:lnTo>
                                  <a:pt x="5237581" y="680720"/>
                                </a:lnTo>
                                <a:lnTo>
                                  <a:pt x="5246027" y="674370"/>
                                </a:lnTo>
                                <a:lnTo>
                                  <a:pt x="5250383" y="671830"/>
                                </a:lnTo>
                                <a:lnTo>
                                  <a:pt x="5250472" y="674370"/>
                                </a:lnTo>
                                <a:lnTo>
                                  <a:pt x="5249405" y="678180"/>
                                </a:lnTo>
                                <a:lnTo>
                                  <a:pt x="5247614" y="680720"/>
                                </a:lnTo>
                                <a:lnTo>
                                  <a:pt x="5254282" y="680720"/>
                                </a:lnTo>
                                <a:lnTo>
                                  <a:pt x="5257330" y="679450"/>
                                </a:lnTo>
                                <a:lnTo>
                                  <a:pt x="5265610" y="679450"/>
                                </a:lnTo>
                                <a:lnTo>
                                  <a:pt x="5265039" y="680720"/>
                                </a:lnTo>
                                <a:lnTo>
                                  <a:pt x="5270792" y="680720"/>
                                </a:lnTo>
                                <a:lnTo>
                                  <a:pt x="5271198" y="679450"/>
                                </a:lnTo>
                                <a:lnTo>
                                  <a:pt x="5272862" y="674370"/>
                                </a:lnTo>
                                <a:lnTo>
                                  <a:pt x="5274424" y="671830"/>
                                </a:lnTo>
                                <a:lnTo>
                                  <a:pt x="5275986" y="669290"/>
                                </a:lnTo>
                                <a:lnTo>
                                  <a:pt x="5280774" y="669290"/>
                                </a:lnTo>
                                <a:lnTo>
                                  <a:pt x="5287734" y="670560"/>
                                </a:lnTo>
                                <a:lnTo>
                                  <a:pt x="5285562" y="675640"/>
                                </a:lnTo>
                                <a:lnTo>
                                  <a:pt x="5283809" y="680720"/>
                                </a:lnTo>
                                <a:lnTo>
                                  <a:pt x="5290261" y="680720"/>
                                </a:lnTo>
                                <a:lnTo>
                                  <a:pt x="5292699" y="675640"/>
                                </a:lnTo>
                                <a:lnTo>
                                  <a:pt x="5295087" y="670560"/>
                                </a:lnTo>
                                <a:lnTo>
                                  <a:pt x="5304637" y="671830"/>
                                </a:lnTo>
                                <a:lnTo>
                                  <a:pt x="5303317" y="678180"/>
                                </a:lnTo>
                                <a:lnTo>
                                  <a:pt x="5302389" y="680720"/>
                                </a:lnTo>
                                <a:lnTo>
                                  <a:pt x="5311076" y="680720"/>
                                </a:lnTo>
                                <a:lnTo>
                                  <a:pt x="5315255" y="675640"/>
                                </a:lnTo>
                                <a:lnTo>
                                  <a:pt x="5320868" y="671830"/>
                                </a:lnTo>
                                <a:lnTo>
                                  <a:pt x="5324437" y="670560"/>
                                </a:lnTo>
                                <a:lnTo>
                                  <a:pt x="5327993" y="669290"/>
                                </a:lnTo>
                                <a:lnTo>
                                  <a:pt x="5327993" y="668020"/>
                                </a:lnTo>
                                <a:lnTo>
                                  <a:pt x="5327993" y="0"/>
                                </a:lnTo>
                                <a:close/>
                              </a:path>
                              <a:path w="5328285" h="728345">
                                <a:moveTo>
                                  <a:pt x="5328005" y="710082"/>
                                </a:moveTo>
                                <a:lnTo>
                                  <a:pt x="3022" y="710082"/>
                                </a:lnTo>
                                <a:lnTo>
                                  <a:pt x="3022" y="727722"/>
                                </a:lnTo>
                                <a:lnTo>
                                  <a:pt x="5328005" y="727722"/>
                                </a:lnTo>
                                <a:lnTo>
                                  <a:pt x="5328005" y="710082"/>
                                </a:lnTo>
                                <a:close/>
                              </a:path>
                            </a:pathLst>
                          </a:custGeom>
                          <a:solidFill>
                            <a:srgbClr val="E27121"/>
                          </a:solidFill>
                        </wps:spPr>
                        <wps:bodyPr wrap="square" lIns="0" tIns="0" rIns="0" bIns="0" rtlCol="0">
                          <a:prstTxWarp prst="textNoShape">
                            <a:avLst/>
                          </a:prstTxWarp>
                          <a:noAutofit/>
                        </wps:bodyPr>
                      </wps:wsp>
                      <wps:wsp>
                        <wps:cNvPr id="20" name="Graphic 21"/>
                        <wps:cNvSpPr/>
                        <wps:spPr>
                          <a:xfrm>
                            <a:off x="709358" y="148684"/>
                            <a:ext cx="315595" cy="342265"/>
                          </a:xfrm>
                          <a:custGeom>
                            <a:avLst/>
                            <a:gdLst/>
                            <a:ahLst/>
                            <a:cxnLst/>
                            <a:rect l="l" t="t" r="r" b="b"/>
                            <a:pathLst>
                              <a:path w="315595" h="342265">
                                <a:moveTo>
                                  <a:pt x="48755" y="76187"/>
                                </a:moveTo>
                                <a:lnTo>
                                  <a:pt x="48615" y="76174"/>
                                </a:lnTo>
                                <a:lnTo>
                                  <a:pt x="48399" y="76403"/>
                                </a:lnTo>
                                <a:lnTo>
                                  <a:pt x="48196" y="76657"/>
                                </a:lnTo>
                                <a:lnTo>
                                  <a:pt x="48006" y="77012"/>
                                </a:lnTo>
                                <a:lnTo>
                                  <a:pt x="48196" y="77139"/>
                                </a:lnTo>
                                <a:lnTo>
                                  <a:pt x="48387" y="77292"/>
                                </a:lnTo>
                                <a:lnTo>
                                  <a:pt x="48590" y="77431"/>
                                </a:lnTo>
                                <a:lnTo>
                                  <a:pt x="48691" y="77012"/>
                                </a:lnTo>
                                <a:lnTo>
                                  <a:pt x="48742" y="76593"/>
                                </a:lnTo>
                                <a:lnTo>
                                  <a:pt x="48755" y="76187"/>
                                </a:lnTo>
                                <a:close/>
                              </a:path>
                              <a:path w="315595" h="342265">
                                <a:moveTo>
                                  <a:pt x="56388" y="337654"/>
                                </a:moveTo>
                                <a:lnTo>
                                  <a:pt x="55460" y="336257"/>
                                </a:lnTo>
                                <a:lnTo>
                                  <a:pt x="54508" y="336804"/>
                                </a:lnTo>
                                <a:lnTo>
                                  <a:pt x="55410" y="337794"/>
                                </a:lnTo>
                                <a:lnTo>
                                  <a:pt x="56388" y="337654"/>
                                </a:lnTo>
                                <a:close/>
                              </a:path>
                              <a:path w="315595" h="342265">
                                <a:moveTo>
                                  <a:pt x="58877" y="78105"/>
                                </a:moveTo>
                                <a:lnTo>
                                  <a:pt x="57886" y="78270"/>
                                </a:lnTo>
                                <a:lnTo>
                                  <a:pt x="55054" y="81673"/>
                                </a:lnTo>
                                <a:lnTo>
                                  <a:pt x="51854" y="79921"/>
                                </a:lnTo>
                                <a:lnTo>
                                  <a:pt x="53136" y="78105"/>
                                </a:lnTo>
                                <a:lnTo>
                                  <a:pt x="53378" y="77774"/>
                                </a:lnTo>
                                <a:lnTo>
                                  <a:pt x="53390" y="77533"/>
                                </a:lnTo>
                                <a:lnTo>
                                  <a:pt x="51612" y="76276"/>
                                </a:lnTo>
                                <a:lnTo>
                                  <a:pt x="50825" y="76263"/>
                                </a:lnTo>
                                <a:lnTo>
                                  <a:pt x="50825" y="122504"/>
                                </a:lnTo>
                                <a:lnTo>
                                  <a:pt x="49860" y="123405"/>
                                </a:lnTo>
                                <a:lnTo>
                                  <a:pt x="48323" y="122326"/>
                                </a:lnTo>
                                <a:lnTo>
                                  <a:pt x="48920" y="121246"/>
                                </a:lnTo>
                                <a:lnTo>
                                  <a:pt x="49022" y="121069"/>
                                </a:lnTo>
                                <a:lnTo>
                                  <a:pt x="49809" y="120510"/>
                                </a:lnTo>
                                <a:lnTo>
                                  <a:pt x="50800" y="121018"/>
                                </a:lnTo>
                                <a:lnTo>
                                  <a:pt x="50469" y="121818"/>
                                </a:lnTo>
                                <a:lnTo>
                                  <a:pt x="50825" y="122504"/>
                                </a:lnTo>
                                <a:lnTo>
                                  <a:pt x="50825" y="76263"/>
                                </a:lnTo>
                                <a:lnTo>
                                  <a:pt x="50330" y="76238"/>
                                </a:lnTo>
                                <a:lnTo>
                                  <a:pt x="50253" y="77431"/>
                                </a:lnTo>
                                <a:lnTo>
                                  <a:pt x="49542" y="78105"/>
                                </a:lnTo>
                                <a:lnTo>
                                  <a:pt x="48602" y="77431"/>
                                </a:lnTo>
                                <a:lnTo>
                                  <a:pt x="47942" y="80124"/>
                                </a:lnTo>
                                <a:lnTo>
                                  <a:pt x="45758" y="82677"/>
                                </a:lnTo>
                                <a:lnTo>
                                  <a:pt x="43573" y="81622"/>
                                </a:lnTo>
                                <a:lnTo>
                                  <a:pt x="43789" y="79133"/>
                                </a:lnTo>
                                <a:lnTo>
                                  <a:pt x="44272" y="77533"/>
                                </a:lnTo>
                                <a:lnTo>
                                  <a:pt x="45135" y="76060"/>
                                </a:lnTo>
                                <a:lnTo>
                                  <a:pt x="43522" y="76009"/>
                                </a:lnTo>
                                <a:lnTo>
                                  <a:pt x="43522" y="85369"/>
                                </a:lnTo>
                                <a:lnTo>
                                  <a:pt x="42570" y="86271"/>
                                </a:lnTo>
                                <a:lnTo>
                                  <a:pt x="42049" y="85915"/>
                                </a:lnTo>
                                <a:lnTo>
                                  <a:pt x="41224" y="85305"/>
                                </a:lnTo>
                                <a:lnTo>
                                  <a:pt x="41109" y="85064"/>
                                </a:lnTo>
                                <a:lnTo>
                                  <a:pt x="41732" y="83921"/>
                                </a:lnTo>
                                <a:lnTo>
                                  <a:pt x="42532" y="83362"/>
                                </a:lnTo>
                                <a:lnTo>
                                  <a:pt x="43510" y="83870"/>
                                </a:lnTo>
                                <a:lnTo>
                                  <a:pt x="43180" y="84670"/>
                                </a:lnTo>
                                <a:lnTo>
                                  <a:pt x="43446" y="85178"/>
                                </a:lnTo>
                                <a:lnTo>
                                  <a:pt x="43522" y="85369"/>
                                </a:lnTo>
                                <a:lnTo>
                                  <a:pt x="43522" y="76009"/>
                                </a:lnTo>
                                <a:lnTo>
                                  <a:pt x="42011" y="75958"/>
                                </a:lnTo>
                                <a:lnTo>
                                  <a:pt x="40525" y="74549"/>
                                </a:lnTo>
                                <a:lnTo>
                                  <a:pt x="37452" y="77774"/>
                                </a:lnTo>
                                <a:lnTo>
                                  <a:pt x="31826" y="85064"/>
                                </a:lnTo>
                                <a:lnTo>
                                  <a:pt x="30492" y="81813"/>
                                </a:lnTo>
                                <a:lnTo>
                                  <a:pt x="29832" y="80200"/>
                                </a:lnTo>
                                <a:lnTo>
                                  <a:pt x="29832" y="86385"/>
                                </a:lnTo>
                                <a:lnTo>
                                  <a:pt x="25450" y="93929"/>
                                </a:lnTo>
                                <a:lnTo>
                                  <a:pt x="23583" y="93433"/>
                                </a:lnTo>
                                <a:lnTo>
                                  <a:pt x="24879" y="89903"/>
                                </a:lnTo>
                                <a:lnTo>
                                  <a:pt x="26022" y="88252"/>
                                </a:lnTo>
                                <a:lnTo>
                                  <a:pt x="27089" y="86893"/>
                                </a:lnTo>
                                <a:lnTo>
                                  <a:pt x="28321" y="85305"/>
                                </a:lnTo>
                                <a:lnTo>
                                  <a:pt x="29832" y="86385"/>
                                </a:lnTo>
                                <a:lnTo>
                                  <a:pt x="29832" y="80200"/>
                                </a:lnTo>
                                <a:lnTo>
                                  <a:pt x="29616" y="79667"/>
                                </a:lnTo>
                                <a:lnTo>
                                  <a:pt x="25095" y="81813"/>
                                </a:lnTo>
                                <a:lnTo>
                                  <a:pt x="22961" y="80276"/>
                                </a:lnTo>
                                <a:lnTo>
                                  <a:pt x="22961" y="95288"/>
                                </a:lnTo>
                                <a:lnTo>
                                  <a:pt x="22682" y="95783"/>
                                </a:lnTo>
                                <a:lnTo>
                                  <a:pt x="22593" y="96494"/>
                                </a:lnTo>
                                <a:lnTo>
                                  <a:pt x="21742" y="97497"/>
                                </a:lnTo>
                                <a:lnTo>
                                  <a:pt x="21043" y="96989"/>
                                </a:lnTo>
                                <a:lnTo>
                                  <a:pt x="21805" y="95783"/>
                                </a:lnTo>
                                <a:lnTo>
                                  <a:pt x="22466" y="95123"/>
                                </a:lnTo>
                                <a:lnTo>
                                  <a:pt x="22961" y="95288"/>
                                </a:lnTo>
                                <a:lnTo>
                                  <a:pt x="22961" y="80276"/>
                                </a:lnTo>
                                <a:lnTo>
                                  <a:pt x="22377" y="79844"/>
                                </a:lnTo>
                                <a:lnTo>
                                  <a:pt x="17640" y="83362"/>
                                </a:lnTo>
                                <a:lnTo>
                                  <a:pt x="17589" y="84912"/>
                                </a:lnTo>
                                <a:lnTo>
                                  <a:pt x="19977" y="86741"/>
                                </a:lnTo>
                                <a:lnTo>
                                  <a:pt x="16522" y="86893"/>
                                </a:lnTo>
                                <a:lnTo>
                                  <a:pt x="12420" y="86728"/>
                                </a:lnTo>
                                <a:lnTo>
                                  <a:pt x="8521" y="86245"/>
                                </a:lnTo>
                                <a:lnTo>
                                  <a:pt x="9321" y="88798"/>
                                </a:lnTo>
                                <a:lnTo>
                                  <a:pt x="7340" y="94602"/>
                                </a:lnTo>
                                <a:lnTo>
                                  <a:pt x="4318" y="98094"/>
                                </a:lnTo>
                                <a:lnTo>
                                  <a:pt x="0" y="103327"/>
                                </a:lnTo>
                                <a:lnTo>
                                  <a:pt x="3378" y="104000"/>
                                </a:lnTo>
                                <a:lnTo>
                                  <a:pt x="3136" y="106057"/>
                                </a:lnTo>
                                <a:lnTo>
                                  <a:pt x="5410" y="104990"/>
                                </a:lnTo>
                                <a:lnTo>
                                  <a:pt x="7239" y="108089"/>
                                </a:lnTo>
                                <a:lnTo>
                                  <a:pt x="11061" y="104990"/>
                                </a:lnTo>
                                <a:lnTo>
                                  <a:pt x="11264" y="104825"/>
                                </a:lnTo>
                                <a:lnTo>
                                  <a:pt x="11493" y="109702"/>
                                </a:lnTo>
                                <a:lnTo>
                                  <a:pt x="9042" y="114947"/>
                                </a:lnTo>
                                <a:lnTo>
                                  <a:pt x="9144" y="118770"/>
                                </a:lnTo>
                                <a:lnTo>
                                  <a:pt x="9258" y="121246"/>
                                </a:lnTo>
                                <a:lnTo>
                                  <a:pt x="11557" y="123558"/>
                                </a:lnTo>
                                <a:lnTo>
                                  <a:pt x="15976" y="121907"/>
                                </a:lnTo>
                                <a:lnTo>
                                  <a:pt x="20548" y="121246"/>
                                </a:lnTo>
                                <a:lnTo>
                                  <a:pt x="20942" y="123405"/>
                                </a:lnTo>
                                <a:lnTo>
                                  <a:pt x="21031" y="124752"/>
                                </a:lnTo>
                                <a:lnTo>
                                  <a:pt x="15671" y="133464"/>
                                </a:lnTo>
                                <a:lnTo>
                                  <a:pt x="12763" y="140931"/>
                                </a:lnTo>
                                <a:lnTo>
                                  <a:pt x="11188" y="142036"/>
                                </a:lnTo>
                                <a:lnTo>
                                  <a:pt x="12026" y="145516"/>
                                </a:lnTo>
                                <a:lnTo>
                                  <a:pt x="14605" y="146646"/>
                                </a:lnTo>
                                <a:lnTo>
                                  <a:pt x="16662" y="144881"/>
                                </a:lnTo>
                                <a:lnTo>
                                  <a:pt x="17068" y="143027"/>
                                </a:lnTo>
                                <a:lnTo>
                                  <a:pt x="15519" y="139585"/>
                                </a:lnTo>
                                <a:lnTo>
                                  <a:pt x="18923" y="140182"/>
                                </a:lnTo>
                                <a:lnTo>
                                  <a:pt x="19405" y="139585"/>
                                </a:lnTo>
                                <a:lnTo>
                                  <a:pt x="20675" y="137998"/>
                                </a:lnTo>
                                <a:lnTo>
                                  <a:pt x="21386" y="137325"/>
                                </a:lnTo>
                                <a:lnTo>
                                  <a:pt x="21437" y="136194"/>
                                </a:lnTo>
                                <a:lnTo>
                                  <a:pt x="22783" y="134353"/>
                                </a:lnTo>
                                <a:lnTo>
                                  <a:pt x="23215" y="134150"/>
                                </a:lnTo>
                                <a:lnTo>
                                  <a:pt x="23672" y="134112"/>
                                </a:lnTo>
                                <a:lnTo>
                                  <a:pt x="24244" y="133184"/>
                                </a:lnTo>
                                <a:lnTo>
                                  <a:pt x="24968" y="132283"/>
                                </a:lnTo>
                                <a:lnTo>
                                  <a:pt x="25882" y="131216"/>
                                </a:lnTo>
                                <a:lnTo>
                                  <a:pt x="27101" y="132080"/>
                                </a:lnTo>
                                <a:lnTo>
                                  <a:pt x="27139" y="132283"/>
                                </a:lnTo>
                                <a:lnTo>
                                  <a:pt x="27266" y="134353"/>
                                </a:lnTo>
                                <a:lnTo>
                                  <a:pt x="27063" y="135382"/>
                                </a:lnTo>
                                <a:lnTo>
                                  <a:pt x="28854" y="136550"/>
                                </a:lnTo>
                                <a:lnTo>
                                  <a:pt x="31711" y="138811"/>
                                </a:lnTo>
                                <a:lnTo>
                                  <a:pt x="32702" y="139471"/>
                                </a:lnTo>
                                <a:lnTo>
                                  <a:pt x="34417" y="139268"/>
                                </a:lnTo>
                                <a:lnTo>
                                  <a:pt x="35356" y="138391"/>
                                </a:lnTo>
                                <a:lnTo>
                                  <a:pt x="37655" y="137642"/>
                                </a:lnTo>
                                <a:lnTo>
                                  <a:pt x="37249" y="141020"/>
                                </a:lnTo>
                                <a:lnTo>
                                  <a:pt x="37820" y="143459"/>
                                </a:lnTo>
                                <a:lnTo>
                                  <a:pt x="39598" y="140843"/>
                                </a:lnTo>
                                <a:lnTo>
                                  <a:pt x="42392" y="140220"/>
                                </a:lnTo>
                                <a:lnTo>
                                  <a:pt x="41516" y="144741"/>
                                </a:lnTo>
                                <a:lnTo>
                                  <a:pt x="41503" y="146443"/>
                                </a:lnTo>
                                <a:lnTo>
                                  <a:pt x="43815" y="145732"/>
                                </a:lnTo>
                                <a:lnTo>
                                  <a:pt x="45389" y="144005"/>
                                </a:lnTo>
                                <a:lnTo>
                                  <a:pt x="46240" y="146443"/>
                                </a:lnTo>
                                <a:lnTo>
                                  <a:pt x="46228" y="147269"/>
                                </a:lnTo>
                                <a:lnTo>
                                  <a:pt x="44958" y="149580"/>
                                </a:lnTo>
                                <a:lnTo>
                                  <a:pt x="47866" y="147269"/>
                                </a:lnTo>
                                <a:lnTo>
                                  <a:pt x="48768" y="144005"/>
                                </a:lnTo>
                                <a:lnTo>
                                  <a:pt x="48920" y="143459"/>
                                </a:lnTo>
                                <a:lnTo>
                                  <a:pt x="48996" y="140220"/>
                                </a:lnTo>
                                <a:lnTo>
                                  <a:pt x="49022" y="137642"/>
                                </a:lnTo>
                                <a:lnTo>
                                  <a:pt x="49022" y="137210"/>
                                </a:lnTo>
                                <a:lnTo>
                                  <a:pt x="49961" y="133184"/>
                                </a:lnTo>
                                <a:lnTo>
                                  <a:pt x="50533" y="131216"/>
                                </a:lnTo>
                                <a:lnTo>
                                  <a:pt x="51828" y="126707"/>
                                </a:lnTo>
                                <a:lnTo>
                                  <a:pt x="51993" y="126771"/>
                                </a:lnTo>
                                <a:lnTo>
                                  <a:pt x="52006" y="124561"/>
                                </a:lnTo>
                                <a:lnTo>
                                  <a:pt x="52158" y="123405"/>
                                </a:lnTo>
                                <a:lnTo>
                                  <a:pt x="52514" y="120510"/>
                                </a:lnTo>
                                <a:lnTo>
                                  <a:pt x="52705" y="119075"/>
                                </a:lnTo>
                                <a:lnTo>
                                  <a:pt x="52730" y="118846"/>
                                </a:lnTo>
                                <a:lnTo>
                                  <a:pt x="52133" y="119062"/>
                                </a:lnTo>
                                <a:lnTo>
                                  <a:pt x="51904" y="119075"/>
                                </a:lnTo>
                                <a:lnTo>
                                  <a:pt x="51498" y="119075"/>
                                </a:lnTo>
                                <a:lnTo>
                                  <a:pt x="50863" y="118770"/>
                                </a:lnTo>
                                <a:lnTo>
                                  <a:pt x="51168" y="115252"/>
                                </a:lnTo>
                                <a:lnTo>
                                  <a:pt x="51993" y="113499"/>
                                </a:lnTo>
                                <a:lnTo>
                                  <a:pt x="53695" y="111366"/>
                                </a:lnTo>
                                <a:lnTo>
                                  <a:pt x="53721" y="111213"/>
                                </a:lnTo>
                                <a:lnTo>
                                  <a:pt x="56286" y="108496"/>
                                </a:lnTo>
                                <a:lnTo>
                                  <a:pt x="53301" y="107823"/>
                                </a:lnTo>
                                <a:lnTo>
                                  <a:pt x="51231" y="105943"/>
                                </a:lnTo>
                                <a:lnTo>
                                  <a:pt x="53340" y="104889"/>
                                </a:lnTo>
                                <a:lnTo>
                                  <a:pt x="53403" y="104305"/>
                                </a:lnTo>
                                <a:lnTo>
                                  <a:pt x="54686" y="103911"/>
                                </a:lnTo>
                                <a:lnTo>
                                  <a:pt x="54902" y="103416"/>
                                </a:lnTo>
                                <a:lnTo>
                                  <a:pt x="55016" y="103200"/>
                                </a:lnTo>
                                <a:lnTo>
                                  <a:pt x="55143" y="101917"/>
                                </a:lnTo>
                                <a:lnTo>
                                  <a:pt x="55511" y="99275"/>
                                </a:lnTo>
                                <a:lnTo>
                                  <a:pt x="55791" y="97497"/>
                                </a:lnTo>
                                <a:lnTo>
                                  <a:pt x="55867" y="96989"/>
                                </a:lnTo>
                                <a:lnTo>
                                  <a:pt x="55981" y="95123"/>
                                </a:lnTo>
                                <a:lnTo>
                                  <a:pt x="55968" y="93929"/>
                                </a:lnTo>
                                <a:lnTo>
                                  <a:pt x="55905" y="89446"/>
                                </a:lnTo>
                                <a:lnTo>
                                  <a:pt x="56616" y="86271"/>
                                </a:lnTo>
                                <a:lnTo>
                                  <a:pt x="56819" y="85356"/>
                                </a:lnTo>
                                <a:lnTo>
                                  <a:pt x="57404" y="83362"/>
                                </a:lnTo>
                                <a:lnTo>
                                  <a:pt x="57594" y="82677"/>
                                </a:lnTo>
                                <a:lnTo>
                                  <a:pt x="57886" y="81673"/>
                                </a:lnTo>
                                <a:lnTo>
                                  <a:pt x="58813" y="78460"/>
                                </a:lnTo>
                                <a:lnTo>
                                  <a:pt x="58877" y="78105"/>
                                </a:lnTo>
                                <a:close/>
                              </a:path>
                              <a:path w="315595" h="342265">
                                <a:moveTo>
                                  <a:pt x="59194" y="337477"/>
                                </a:moveTo>
                                <a:lnTo>
                                  <a:pt x="56781" y="339026"/>
                                </a:lnTo>
                                <a:lnTo>
                                  <a:pt x="56045" y="338480"/>
                                </a:lnTo>
                                <a:lnTo>
                                  <a:pt x="55410" y="337794"/>
                                </a:lnTo>
                                <a:lnTo>
                                  <a:pt x="53289" y="338061"/>
                                </a:lnTo>
                                <a:lnTo>
                                  <a:pt x="53314" y="340601"/>
                                </a:lnTo>
                                <a:lnTo>
                                  <a:pt x="56451" y="339331"/>
                                </a:lnTo>
                                <a:lnTo>
                                  <a:pt x="57569" y="339572"/>
                                </a:lnTo>
                                <a:lnTo>
                                  <a:pt x="57759" y="339331"/>
                                </a:lnTo>
                                <a:lnTo>
                                  <a:pt x="57988" y="339026"/>
                                </a:lnTo>
                                <a:lnTo>
                                  <a:pt x="59194" y="337477"/>
                                </a:lnTo>
                                <a:close/>
                              </a:path>
                              <a:path w="315595" h="342265">
                                <a:moveTo>
                                  <a:pt x="59309" y="334048"/>
                                </a:moveTo>
                                <a:lnTo>
                                  <a:pt x="56400" y="332600"/>
                                </a:lnTo>
                                <a:lnTo>
                                  <a:pt x="54190" y="334340"/>
                                </a:lnTo>
                                <a:lnTo>
                                  <a:pt x="55460" y="336257"/>
                                </a:lnTo>
                                <a:lnTo>
                                  <a:pt x="59309" y="334048"/>
                                </a:lnTo>
                                <a:close/>
                              </a:path>
                              <a:path w="315595" h="342265">
                                <a:moveTo>
                                  <a:pt x="62445" y="340106"/>
                                </a:moveTo>
                                <a:lnTo>
                                  <a:pt x="61214" y="339420"/>
                                </a:lnTo>
                                <a:lnTo>
                                  <a:pt x="62293" y="338353"/>
                                </a:lnTo>
                                <a:lnTo>
                                  <a:pt x="61239" y="338251"/>
                                </a:lnTo>
                                <a:lnTo>
                                  <a:pt x="60134" y="337959"/>
                                </a:lnTo>
                                <a:lnTo>
                                  <a:pt x="59321" y="339280"/>
                                </a:lnTo>
                                <a:lnTo>
                                  <a:pt x="59486" y="340004"/>
                                </a:lnTo>
                                <a:lnTo>
                                  <a:pt x="60071" y="340652"/>
                                </a:lnTo>
                                <a:lnTo>
                                  <a:pt x="60985" y="341249"/>
                                </a:lnTo>
                                <a:lnTo>
                                  <a:pt x="62445" y="340106"/>
                                </a:lnTo>
                                <a:close/>
                              </a:path>
                              <a:path w="315595" h="342265">
                                <a:moveTo>
                                  <a:pt x="65836" y="324751"/>
                                </a:moveTo>
                                <a:lnTo>
                                  <a:pt x="62814" y="325589"/>
                                </a:lnTo>
                                <a:lnTo>
                                  <a:pt x="63360" y="329628"/>
                                </a:lnTo>
                                <a:lnTo>
                                  <a:pt x="63373" y="331444"/>
                                </a:lnTo>
                                <a:lnTo>
                                  <a:pt x="62458" y="331812"/>
                                </a:lnTo>
                                <a:lnTo>
                                  <a:pt x="59385" y="335419"/>
                                </a:lnTo>
                                <a:lnTo>
                                  <a:pt x="62001" y="336588"/>
                                </a:lnTo>
                                <a:lnTo>
                                  <a:pt x="63944" y="332536"/>
                                </a:lnTo>
                                <a:lnTo>
                                  <a:pt x="64452" y="328714"/>
                                </a:lnTo>
                                <a:lnTo>
                                  <a:pt x="65836" y="324751"/>
                                </a:lnTo>
                                <a:close/>
                              </a:path>
                              <a:path w="315595" h="342265">
                                <a:moveTo>
                                  <a:pt x="69850" y="340652"/>
                                </a:moveTo>
                                <a:lnTo>
                                  <a:pt x="67754" y="340118"/>
                                </a:lnTo>
                                <a:lnTo>
                                  <a:pt x="66929" y="339356"/>
                                </a:lnTo>
                                <a:lnTo>
                                  <a:pt x="66573" y="339864"/>
                                </a:lnTo>
                                <a:lnTo>
                                  <a:pt x="66205" y="340360"/>
                                </a:lnTo>
                                <a:lnTo>
                                  <a:pt x="65836" y="340880"/>
                                </a:lnTo>
                                <a:lnTo>
                                  <a:pt x="66751" y="341845"/>
                                </a:lnTo>
                                <a:lnTo>
                                  <a:pt x="67449" y="341490"/>
                                </a:lnTo>
                                <a:lnTo>
                                  <a:pt x="68249" y="341807"/>
                                </a:lnTo>
                                <a:lnTo>
                                  <a:pt x="69850" y="340652"/>
                                </a:lnTo>
                                <a:close/>
                              </a:path>
                              <a:path w="315595" h="342265">
                                <a:moveTo>
                                  <a:pt x="77228" y="306273"/>
                                </a:moveTo>
                                <a:lnTo>
                                  <a:pt x="75399" y="301650"/>
                                </a:lnTo>
                                <a:lnTo>
                                  <a:pt x="73037" y="306019"/>
                                </a:lnTo>
                                <a:lnTo>
                                  <a:pt x="71310" y="312432"/>
                                </a:lnTo>
                                <a:lnTo>
                                  <a:pt x="73672" y="318071"/>
                                </a:lnTo>
                                <a:lnTo>
                                  <a:pt x="72910" y="312254"/>
                                </a:lnTo>
                                <a:lnTo>
                                  <a:pt x="77228" y="306273"/>
                                </a:lnTo>
                                <a:close/>
                              </a:path>
                              <a:path w="315595" h="342265">
                                <a:moveTo>
                                  <a:pt x="79603" y="320040"/>
                                </a:moveTo>
                                <a:lnTo>
                                  <a:pt x="79222" y="318846"/>
                                </a:lnTo>
                                <a:lnTo>
                                  <a:pt x="77673" y="317830"/>
                                </a:lnTo>
                                <a:lnTo>
                                  <a:pt x="75933" y="319633"/>
                                </a:lnTo>
                                <a:lnTo>
                                  <a:pt x="79603" y="320040"/>
                                </a:lnTo>
                                <a:close/>
                              </a:path>
                              <a:path w="315595" h="342265">
                                <a:moveTo>
                                  <a:pt x="81280" y="320217"/>
                                </a:moveTo>
                                <a:lnTo>
                                  <a:pt x="79603" y="320040"/>
                                </a:lnTo>
                                <a:lnTo>
                                  <a:pt x="80022" y="321360"/>
                                </a:lnTo>
                                <a:lnTo>
                                  <a:pt x="81280" y="320217"/>
                                </a:lnTo>
                                <a:close/>
                              </a:path>
                              <a:path w="315595" h="342265">
                                <a:moveTo>
                                  <a:pt x="81711" y="309549"/>
                                </a:moveTo>
                                <a:lnTo>
                                  <a:pt x="79679" y="308546"/>
                                </a:lnTo>
                                <a:lnTo>
                                  <a:pt x="77571" y="308952"/>
                                </a:lnTo>
                                <a:lnTo>
                                  <a:pt x="77787" y="311492"/>
                                </a:lnTo>
                                <a:lnTo>
                                  <a:pt x="79032" y="312686"/>
                                </a:lnTo>
                                <a:lnTo>
                                  <a:pt x="80162" y="311150"/>
                                </a:lnTo>
                                <a:lnTo>
                                  <a:pt x="81711" y="309549"/>
                                </a:lnTo>
                                <a:close/>
                              </a:path>
                              <a:path w="315595" h="342265">
                                <a:moveTo>
                                  <a:pt x="83375" y="317576"/>
                                </a:moveTo>
                                <a:lnTo>
                                  <a:pt x="82677" y="318338"/>
                                </a:lnTo>
                                <a:lnTo>
                                  <a:pt x="82905" y="318579"/>
                                </a:lnTo>
                                <a:lnTo>
                                  <a:pt x="83273" y="317830"/>
                                </a:lnTo>
                                <a:lnTo>
                                  <a:pt x="83375" y="317576"/>
                                </a:lnTo>
                                <a:close/>
                              </a:path>
                              <a:path w="315595" h="342265">
                                <a:moveTo>
                                  <a:pt x="85369" y="321017"/>
                                </a:moveTo>
                                <a:lnTo>
                                  <a:pt x="82905" y="318579"/>
                                </a:lnTo>
                                <a:lnTo>
                                  <a:pt x="82092" y="320243"/>
                                </a:lnTo>
                                <a:lnTo>
                                  <a:pt x="80200" y="321881"/>
                                </a:lnTo>
                                <a:lnTo>
                                  <a:pt x="80022" y="321360"/>
                                </a:lnTo>
                                <a:lnTo>
                                  <a:pt x="79273" y="322046"/>
                                </a:lnTo>
                                <a:lnTo>
                                  <a:pt x="80683" y="322465"/>
                                </a:lnTo>
                                <a:lnTo>
                                  <a:pt x="82016" y="322389"/>
                                </a:lnTo>
                                <a:lnTo>
                                  <a:pt x="83553" y="323570"/>
                                </a:lnTo>
                                <a:lnTo>
                                  <a:pt x="84391" y="322389"/>
                                </a:lnTo>
                                <a:lnTo>
                                  <a:pt x="84747" y="321881"/>
                                </a:lnTo>
                                <a:lnTo>
                                  <a:pt x="85369" y="321017"/>
                                </a:lnTo>
                                <a:close/>
                              </a:path>
                              <a:path w="315595" h="342265">
                                <a:moveTo>
                                  <a:pt x="86067" y="314629"/>
                                </a:moveTo>
                                <a:lnTo>
                                  <a:pt x="85140" y="311658"/>
                                </a:lnTo>
                                <a:lnTo>
                                  <a:pt x="82359" y="313029"/>
                                </a:lnTo>
                                <a:lnTo>
                                  <a:pt x="83375" y="317576"/>
                                </a:lnTo>
                                <a:lnTo>
                                  <a:pt x="86067" y="314629"/>
                                </a:lnTo>
                                <a:close/>
                              </a:path>
                              <a:path w="315595" h="342265">
                                <a:moveTo>
                                  <a:pt x="87718" y="304507"/>
                                </a:moveTo>
                                <a:lnTo>
                                  <a:pt x="86283" y="302514"/>
                                </a:lnTo>
                                <a:lnTo>
                                  <a:pt x="84505" y="305206"/>
                                </a:lnTo>
                                <a:lnTo>
                                  <a:pt x="84937" y="307517"/>
                                </a:lnTo>
                                <a:lnTo>
                                  <a:pt x="85699" y="309778"/>
                                </a:lnTo>
                                <a:lnTo>
                                  <a:pt x="86055" y="309130"/>
                                </a:lnTo>
                                <a:lnTo>
                                  <a:pt x="86461" y="308940"/>
                                </a:lnTo>
                                <a:lnTo>
                                  <a:pt x="86944" y="309118"/>
                                </a:lnTo>
                                <a:lnTo>
                                  <a:pt x="85890" y="307060"/>
                                </a:lnTo>
                                <a:lnTo>
                                  <a:pt x="87718" y="304507"/>
                                </a:lnTo>
                                <a:close/>
                              </a:path>
                              <a:path w="315595" h="342265">
                                <a:moveTo>
                                  <a:pt x="89585" y="297942"/>
                                </a:moveTo>
                                <a:lnTo>
                                  <a:pt x="87947" y="295084"/>
                                </a:lnTo>
                                <a:lnTo>
                                  <a:pt x="89382" y="291693"/>
                                </a:lnTo>
                                <a:lnTo>
                                  <a:pt x="87541" y="293370"/>
                                </a:lnTo>
                                <a:lnTo>
                                  <a:pt x="85217" y="298958"/>
                                </a:lnTo>
                                <a:lnTo>
                                  <a:pt x="87007" y="301510"/>
                                </a:lnTo>
                                <a:lnTo>
                                  <a:pt x="89585" y="297942"/>
                                </a:lnTo>
                                <a:close/>
                              </a:path>
                              <a:path w="315595" h="342265">
                                <a:moveTo>
                                  <a:pt x="90563" y="321068"/>
                                </a:moveTo>
                                <a:lnTo>
                                  <a:pt x="88531" y="319608"/>
                                </a:lnTo>
                                <a:lnTo>
                                  <a:pt x="90157" y="317538"/>
                                </a:lnTo>
                                <a:lnTo>
                                  <a:pt x="88214" y="316738"/>
                                </a:lnTo>
                                <a:lnTo>
                                  <a:pt x="86537" y="321868"/>
                                </a:lnTo>
                                <a:lnTo>
                                  <a:pt x="89281" y="323062"/>
                                </a:lnTo>
                                <a:lnTo>
                                  <a:pt x="90563" y="321068"/>
                                </a:lnTo>
                                <a:close/>
                              </a:path>
                              <a:path w="315595" h="342265">
                                <a:moveTo>
                                  <a:pt x="92430" y="313131"/>
                                </a:moveTo>
                                <a:lnTo>
                                  <a:pt x="92252" y="311365"/>
                                </a:lnTo>
                                <a:lnTo>
                                  <a:pt x="89306" y="310349"/>
                                </a:lnTo>
                                <a:lnTo>
                                  <a:pt x="89255" y="315836"/>
                                </a:lnTo>
                                <a:lnTo>
                                  <a:pt x="90512" y="317030"/>
                                </a:lnTo>
                                <a:lnTo>
                                  <a:pt x="89903" y="315341"/>
                                </a:lnTo>
                                <a:lnTo>
                                  <a:pt x="92430" y="313131"/>
                                </a:lnTo>
                                <a:close/>
                              </a:path>
                              <a:path w="315595" h="342265">
                                <a:moveTo>
                                  <a:pt x="96037" y="317906"/>
                                </a:moveTo>
                                <a:lnTo>
                                  <a:pt x="93637" y="317004"/>
                                </a:lnTo>
                                <a:lnTo>
                                  <a:pt x="95059" y="319519"/>
                                </a:lnTo>
                                <a:lnTo>
                                  <a:pt x="93853" y="320954"/>
                                </a:lnTo>
                                <a:lnTo>
                                  <a:pt x="96024" y="321868"/>
                                </a:lnTo>
                                <a:lnTo>
                                  <a:pt x="95783" y="319163"/>
                                </a:lnTo>
                                <a:lnTo>
                                  <a:pt x="96037" y="317906"/>
                                </a:lnTo>
                                <a:close/>
                              </a:path>
                              <a:path w="315595" h="342265">
                                <a:moveTo>
                                  <a:pt x="96088" y="301612"/>
                                </a:moveTo>
                                <a:lnTo>
                                  <a:pt x="92976" y="295871"/>
                                </a:lnTo>
                                <a:lnTo>
                                  <a:pt x="93027" y="291973"/>
                                </a:lnTo>
                                <a:lnTo>
                                  <a:pt x="91274" y="296456"/>
                                </a:lnTo>
                                <a:lnTo>
                                  <a:pt x="93408" y="300266"/>
                                </a:lnTo>
                                <a:lnTo>
                                  <a:pt x="92456" y="304609"/>
                                </a:lnTo>
                                <a:lnTo>
                                  <a:pt x="96088" y="301612"/>
                                </a:lnTo>
                                <a:close/>
                              </a:path>
                              <a:path w="315595" h="342265">
                                <a:moveTo>
                                  <a:pt x="97218" y="324561"/>
                                </a:moveTo>
                                <a:lnTo>
                                  <a:pt x="95161" y="323418"/>
                                </a:lnTo>
                                <a:lnTo>
                                  <a:pt x="93179" y="323875"/>
                                </a:lnTo>
                                <a:lnTo>
                                  <a:pt x="92100" y="326898"/>
                                </a:lnTo>
                                <a:lnTo>
                                  <a:pt x="94157" y="328066"/>
                                </a:lnTo>
                                <a:lnTo>
                                  <a:pt x="96139" y="327596"/>
                                </a:lnTo>
                                <a:lnTo>
                                  <a:pt x="97218" y="324561"/>
                                </a:lnTo>
                                <a:close/>
                              </a:path>
                              <a:path w="315595" h="342265">
                                <a:moveTo>
                                  <a:pt x="98640" y="306717"/>
                                </a:moveTo>
                                <a:lnTo>
                                  <a:pt x="95529" y="306552"/>
                                </a:lnTo>
                                <a:lnTo>
                                  <a:pt x="96139" y="310565"/>
                                </a:lnTo>
                                <a:lnTo>
                                  <a:pt x="97764" y="312229"/>
                                </a:lnTo>
                                <a:lnTo>
                                  <a:pt x="98107" y="310388"/>
                                </a:lnTo>
                                <a:lnTo>
                                  <a:pt x="98171" y="308584"/>
                                </a:lnTo>
                                <a:lnTo>
                                  <a:pt x="98640" y="306717"/>
                                </a:lnTo>
                                <a:close/>
                              </a:path>
                              <a:path w="315595" h="342265">
                                <a:moveTo>
                                  <a:pt x="101523" y="297268"/>
                                </a:moveTo>
                                <a:lnTo>
                                  <a:pt x="99263" y="298119"/>
                                </a:lnTo>
                                <a:lnTo>
                                  <a:pt x="98577" y="302526"/>
                                </a:lnTo>
                                <a:lnTo>
                                  <a:pt x="96964" y="304749"/>
                                </a:lnTo>
                                <a:lnTo>
                                  <a:pt x="98272" y="306336"/>
                                </a:lnTo>
                                <a:lnTo>
                                  <a:pt x="99212" y="305701"/>
                                </a:lnTo>
                                <a:lnTo>
                                  <a:pt x="100228" y="305549"/>
                                </a:lnTo>
                                <a:lnTo>
                                  <a:pt x="99212" y="303034"/>
                                </a:lnTo>
                                <a:lnTo>
                                  <a:pt x="101066" y="300024"/>
                                </a:lnTo>
                                <a:lnTo>
                                  <a:pt x="101523" y="297268"/>
                                </a:lnTo>
                                <a:close/>
                              </a:path>
                              <a:path w="315595" h="342265">
                                <a:moveTo>
                                  <a:pt x="102755" y="290207"/>
                                </a:moveTo>
                                <a:lnTo>
                                  <a:pt x="102743" y="288721"/>
                                </a:lnTo>
                                <a:lnTo>
                                  <a:pt x="102539" y="287248"/>
                                </a:lnTo>
                                <a:lnTo>
                                  <a:pt x="99517" y="285483"/>
                                </a:lnTo>
                                <a:lnTo>
                                  <a:pt x="99250" y="288378"/>
                                </a:lnTo>
                                <a:lnTo>
                                  <a:pt x="98615" y="290601"/>
                                </a:lnTo>
                                <a:lnTo>
                                  <a:pt x="99517" y="290601"/>
                                </a:lnTo>
                                <a:lnTo>
                                  <a:pt x="100469" y="290893"/>
                                </a:lnTo>
                                <a:lnTo>
                                  <a:pt x="101523" y="291896"/>
                                </a:lnTo>
                                <a:lnTo>
                                  <a:pt x="102755" y="290207"/>
                                </a:lnTo>
                                <a:close/>
                              </a:path>
                              <a:path w="315595" h="342265">
                                <a:moveTo>
                                  <a:pt x="104800" y="311645"/>
                                </a:moveTo>
                                <a:lnTo>
                                  <a:pt x="103365" y="310845"/>
                                </a:lnTo>
                                <a:lnTo>
                                  <a:pt x="102273" y="312077"/>
                                </a:lnTo>
                                <a:lnTo>
                                  <a:pt x="101981" y="313156"/>
                                </a:lnTo>
                                <a:lnTo>
                                  <a:pt x="103428" y="313982"/>
                                </a:lnTo>
                                <a:lnTo>
                                  <a:pt x="104521" y="312737"/>
                                </a:lnTo>
                                <a:lnTo>
                                  <a:pt x="104800" y="311645"/>
                                </a:lnTo>
                                <a:close/>
                              </a:path>
                              <a:path w="315595" h="342265">
                                <a:moveTo>
                                  <a:pt x="105752" y="306412"/>
                                </a:moveTo>
                                <a:lnTo>
                                  <a:pt x="104076" y="304609"/>
                                </a:lnTo>
                                <a:lnTo>
                                  <a:pt x="102057" y="307441"/>
                                </a:lnTo>
                                <a:lnTo>
                                  <a:pt x="104292" y="308444"/>
                                </a:lnTo>
                                <a:lnTo>
                                  <a:pt x="104787" y="307771"/>
                                </a:lnTo>
                                <a:lnTo>
                                  <a:pt x="105257" y="307098"/>
                                </a:lnTo>
                                <a:lnTo>
                                  <a:pt x="105752" y="306412"/>
                                </a:lnTo>
                                <a:close/>
                              </a:path>
                              <a:path w="315595" h="342265">
                                <a:moveTo>
                                  <a:pt x="107581" y="296659"/>
                                </a:moveTo>
                                <a:lnTo>
                                  <a:pt x="106895" y="291884"/>
                                </a:lnTo>
                                <a:lnTo>
                                  <a:pt x="104609" y="296608"/>
                                </a:lnTo>
                                <a:lnTo>
                                  <a:pt x="103847" y="301053"/>
                                </a:lnTo>
                                <a:lnTo>
                                  <a:pt x="105092" y="305181"/>
                                </a:lnTo>
                                <a:lnTo>
                                  <a:pt x="105765" y="299745"/>
                                </a:lnTo>
                                <a:lnTo>
                                  <a:pt x="107581" y="296659"/>
                                </a:lnTo>
                                <a:close/>
                              </a:path>
                              <a:path w="315595" h="342265">
                                <a:moveTo>
                                  <a:pt x="113817" y="304190"/>
                                </a:moveTo>
                                <a:lnTo>
                                  <a:pt x="109448" y="304444"/>
                                </a:lnTo>
                                <a:lnTo>
                                  <a:pt x="109524" y="305181"/>
                                </a:lnTo>
                                <a:lnTo>
                                  <a:pt x="109181" y="305993"/>
                                </a:lnTo>
                                <a:lnTo>
                                  <a:pt x="108508" y="306844"/>
                                </a:lnTo>
                                <a:lnTo>
                                  <a:pt x="112026" y="310083"/>
                                </a:lnTo>
                                <a:lnTo>
                                  <a:pt x="113817" y="304190"/>
                                </a:lnTo>
                                <a:close/>
                              </a:path>
                              <a:path w="315595" h="342265">
                                <a:moveTo>
                                  <a:pt x="114769" y="243319"/>
                                </a:moveTo>
                                <a:lnTo>
                                  <a:pt x="113652" y="236118"/>
                                </a:lnTo>
                                <a:lnTo>
                                  <a:pt x="109943" y="240766"/>
                                </a:lnTo>
                                <a:lnTo>
                                  <a:pt x="112496" y="246951"/>
                                </a:lnTo>
                                <a:lnTo>
                                  <a:pt x="110642" y="256032"/>
                                </a:lnTo>
                                <a:lnTo>
                                  <a:pt x="108839" y="262001"/>
                                </a:lnTo>
                                <a:lnTo>
                                  <a:pt x="108178" y="267500"/>
                                </a:lnTo>
                                <a:lnTo>
                                  <a:pt x="109016" y="269151"/>
                                </a:lnTo>
                                <a:lnTo>
                                  <a:pt x="108572" y="271018"/>
                                </a:lnTo>
                                <a:lnTo>
                                  <a:pt x="109931" y="272567"/>
                                </a:lnTo>
                                <a:lnTo>
                                  <a:pt x="105829" y="278041"/>
                                </a:lnTo>
                                <a:lnTo>
                                  <a:pt x="110185" y="282079"/>
                                </a:lnTo>
                                <a:lnTo>
                                  <a:pt x="107911" y="287248"/>
                                </a:lnTo>
                                <a:lnTo>
                                  <a:pt x="109372" y="288861"/>
                                </a:lnTo>
                                <a:lnTo>
                                  <a:pt x="110007" y="285635"/>
                                </a:lnTo>
                                <a:lnTo>
                                  <a:pt x="111531" y="287528"/>
                                </a:lnTo>
                                <a:lnTo>
                                  <a:pt x="114300" y="279908"/>
                                </a:lnTo>
                                <a:lnTo>
                                  <a:pt x="110045" y="273456"/>
                                </a:lnTo>
                                <a:lnTo>
                                  <a:pt x="114134" y="265595"/>
                                </a:lnTo>
                                <a:lnTo>
                                  <a:pt x="114071" y="258216"/>
                                </a:lnTo>
                                <a:lnTo>
                                  <a:pt x="114592" y="250736"/>
                                </a:lnTo>
                                <a:lnTo>
                                  <a:pt x="114769" y="243319"/>
                                </a:lnTo>
                                <a:close/>
                              </a:path>
                              <a:path w="315595" h="342265">
                                <a:moveTo>
                                  <a:pt x="120167" y="268960"/>
                                </a:moveTo>
                                <a:lnTo>
                                  <a:pt x="119646" y="261099"/>
                                </a:lnTo>
                                <a:lnTo>
                                  <a:pt x="116281" y="268693"/>
                                </a:lnTo>
                                <a:lnTo>
                                  <a:pt x="119849" y="275831"/>
                                </a:lnTo>
                                <a:lnTo>
                                  <a:pt x="120167" y="268960"/>
                                </a:lnTo>
                                <a:close/>
                              </a:path>
                              <a:path w="315595" h="342265">
                                <a:moveTo>
                                  <a:pt x="120192" y="288226"/>
                                </a:moveTo>
                                <a:lnTo>
                                  <a:pt x="119659" y="284937"/>
                                </a:lnTo>
                                <a:lnTo>
                                  <a:pt x="119761" y="278676"/>
                                </a:lnTo>
                                <a:lnTo>
                                  <a:pt x="116687" y="283540"/>
                                </a:lnTo>
                                <a:lnTo>
                                  <a:pt x="120192" y="288226"/>
                                </a:lnTo>
                                <a:close/>
                              </a:path>
                              <a:path w="315595" h="342265">
                                <a:moveTo>
                                  <a:pt x="120459" y="288582"/>
                                </a:moveTo>
                                <a:lnTo>
                                  <a:pt x="120192" y="288226"/>
                                </a:lnTo>
                                <a:lnTo>
                                  <a:pt x="120281" y="288823"/>
                                </a:lnTo>
                                <a:lnTo>
                                  <a:pt x="120459" y="288582"/>
                                </a:lnTo>
                                <a:close/>
                              </a:path>
                              <a:path w="315595" h="342265">
                                <a:moveTo>
                                  <a:pt x="120611" y="277355"/>
                                </a:moveTo>
                                <a:lnTo>
                                  <a:pt x="119849" y="275831"/>
                                </a:lnTo>
                                <a:lnTo>
                                  <a:pt x="119761" y="278676"/>
                                </a:lnTo>
                                <a:lnTo>
                                  <a:pt x="120611" y="277355"/>
                                </a:lnTo>
                                <a:close/>
                              </a:path>
                              <a:path w="315595" h="342265">
                                <a:moveTo>
                                  <a:pt x="120904" y="292671"/>
                                </a:moveTo>
                                <a:lnTo>
                                  <a:pt x="120281" y="288823"/>
                                </a:lnTo>
                                <a:lnTo>
                                  <a:pt x="116014" y="294995"/>
                                </a:lnTo>
                                <a:lnTo>
                                  <a:pt x="116852" y="300532"/>
                                </a:lnTo>
                                <a:lnTo>
                                  <a:pt x="119799" y="300380"/>
                                </a:lnTo>
                                <a:lnTo>
                                  <a:pt x="118389" y="296125"/>
                                </a:lnTo>
                                <a:lnTo>
                                  <a:pt x="120904" y="292671"/>
                                </a:lnTo>
                                <a:close/>
                              </a:path>
                              <a:path w="315595" h="342265">
                                <a:moveTo>
                                  <a:pt x="124345" y="307822"/>
                                </a:moveTo>
                                <a:lnTo>
                                  <a:pt x="122885" y="307124"/>
                                </a:lnTo>
                                <a:lnTo>
                                  <a:pt x="122212" y="308419"/>
                                </a:lnTo>
                                <a:lnTo>
                                  <a:pt x="121996" y="309651"/>
                                </a:lnTo>
                                <a:lnTo>
                                  <a:pt x="121729" y="310908"/>
                                </a:lnTo>
                                <a:lnTo>
                                  <a:pt x="123024" y="311226"/>
                                </a:lnTo>
                                <a:lnTo>
                                  <a:pt x="124345" y="307822"/>
                                </a:lnTo>
                                <a:close/>
                              </a:path>
                              <a:path w="315595" h="342265">
                                <a:moveTo>
                                  <a:pt x="125463" y="312572"/>
                                </a:moveTo>
                                <a:lnTo>
                                  <a:pt x="123164" y="312356"/>
                                </a:lnTo>
                                <a:lnTo>
                                  <a:pt x="121869" y="311772"/>
                                </a:lnTo>
                                <a:lnTo>
                                  <a:pt x="121945" y="312496"/>
                                </a:lnTo>
                                <a:lnTo>
                                  <a:pt x="121602" y="313309"/>
                                </a:lnTo>
                                <a:lnTo>
                                  <a:pt x="120929" y="314159"/>
                                </a:lnTo>
                                <a:lnTo>
                                  <a:pt x="122351" y="315544"/>
                                </a:lnTo>
                                <a:lnTo>
                                  <a:pt x="123253" y="313753"/>
                                </a:lnTo>
                                <a:lnTo>
                                  <a:pt x="124561" y="314452"/>
                                </a:lnTo>
                                <a:lnTo>
                                  <a:pt x="125463" y="312572"/>
                                </a:lnTo>
                                <a:close/>
                              </a:path>
                              <a:path w="315595" h="342265">
                                <a:moveTo>
                                  <a:pt x="125514" y="299072"/>
                                </a:moveTo>
                                <a:lnTo>
                                  <a:pt x="123520" y="297611"/>
                                </a:lnTo>
                                <a:lnTo>
                                  <a:pt x="123558" y="299554"/>
                                </a:lnTo>
                                <a:lnTo>
                                  <a:pt x="122047" y="301752"/>
                                </a:lnTo>
                                <a:lnTo>
                                  <a:pt x="123164" y="303491"/>
                                </a:lnTo>
                                <a:lnTo>
                                  <a:pt x="123507" y="302844"/>
                                </a:lnTo>
                                <a:lnTo>
                                  <a:pt x="123939" y="302666"/>
                                </a:lnTo>
                                <a:lnTo>
                                  <a:pt x="124409" y="302831"/>
                                </a:lnTo>
                                <a:lnTo>
                                  <a:pt x="124853" y="300977"/>
                                </a:lnTo>
                                <a:lnTo>
                                  <a:pt x="125514" y="299072"/>
                                </a:lnTo>
                                <a:close/>
                              </a:path>
                              <a:path w="315595" h="342265">
                                <a:moveTo>
                                  <a:pt x="131394" y="284200"/>
                                </a:moveTo>
                                <a:lnTo>
                                  <a:pt x="129679" y="278231"/>
                                </a:lnTo>
                                <a:lnTo>
                                  <a:pt x="128181" y="282981"/>
                                </a:lnTo>
                                <a:lnTo>
                                  <a:pt x="128854" y="291160"/>
                                </a:lnTo>
                                <a:lnTo>
                                  <a:pt x="130136" y="296951"/>
                                </a:lnTo>
                                <a:lnTo>
                                  <a:pt x="130632" y="290601"/>
                                </a:lnTo>
                                <a:lnTo>
                                  <a:pt x="131394" y="284200"/>
                                </a:lnTo>
                                <a:close/>
                              </a:path>
                              <a:path w="315595" h="342265">
                                <a:moveTo>
                                  <a:pt x="132080" y="259461"/>
                                </a:moveTo>
                                <a:lnTo>
                                  <a:pt x="129286" y="251866"/>
                                </a:lnTo>
                                <a:lnTo>
                                  <a:pt x="129489" y="259892"/>
                                </a:lnTo>
                                <a:lnTo>
                                  <a:pt x="127406" y="268300"/>
                                </a:lnTo>
                                <a:lnTo>
                                  <a:pt x="129743" y="275971"/>
                                </a:lnTo>
                                <a:lnTo>
                                  <a:pt x="130136" y="267843"/>
                                </a:lnTo>
                                <a:lnTo>
                                  <a:pt x="132080" y="259461"/>
                                </a:lnTo>
                                <a:close/>
                              </a:path>
                              <a:path w="315595" h="342265">
                                <a:moveTo>
                                  <a:pt x="136753" y="287629"/>
                                </a:moveTo>
                                <a:lnTo>
                                  <a:pt x="136601" y="282143"/>
                                </a:lnTo>
                                <a:lnTo>
                                  <a:pt x="135267" y="276847"/>
                                </a:lnTo>
                                <a:lnTo>
                                  <a:pt x="134251" y="280797"/>
                                </a:lnTo>
                                <a:lnTo>
                                  <a:pt x="133985" y="288366"/>
                                </a:lnTo>
                                <a:lnTo>
                                  <a:pt x="135788" y="293319"/>
                                </a:lnTo>
                                <a:lnTo>
                                  <a:pt x="136753" y="287629"/>
                                </a:lnTo>
                                <a:close/>
                              </a:path>
                              <a:path w="315595" h="342265">
                                <a:moveTo>
                                  <a:pt x="137668" y="300177"/>
                                </a:moveTo>
                                <a:lnTo>
                                  <a:pt x="137401" y="298869"/>
                                </a:lnTo>
                                <a:lnTo>
                                  <a:pt x="135648" y="297827"/>
                                </a:lnTo>
                                <a:lnTo>
                                  <a:pt x="134670" y="299034"/>
                                </a:lnTo>
                                <a:lnTo>
                                  <a:pt x="135331" y="299961"/>
                                </a:lnTo>
                                <a:lnTo>
                                  <a:pt x="134861" y="301078"/>
                                </a:lnTo>
                                <a:lnTo>
                                  <a:pt x="135445" y="301117"/>
                                </a:lnTo>
                                <a:lnTo>
                                  <a:pt x="136055" y="301142"/>
                                </a:lnTo>
                                <a:lnTo>
                                  <a:pt x="136740" y="301663"/>
                                </a:lnTo>
                                <a:lnTo>
                                  <a:pt x="137668" y="300177"/>
                                </a:lnTo>
                                <a:close/>
                              </a:path>
                              <a:path w="315595" h="342265">
                                <a:moveTo>
                                  <a:pt x="140665" y="233387"/>
                                </a:moveTo>
                                <a:lnTo>
                                  <a:pt x="139750" y="232194"/>
                                </a:lnTo>
                                <a:lnTo>
                                  <a:pt x="138785" y="231013"/>
                                </a:lnTo>
                                <a:lnTo>
                                  <a:pt x="139103" y="232308"/>
                                </a:lnTo>
                                <a:lnTo>
                                  <a:pt x="137680" y="233895"/>
                                </a:lnTo>
                                <a:lnTo>
                                  <a:pt x="139877" y="234861"/>
                                </a:lnTo>
                                <a:lnTo>
                                  <a:pt x="140665" y="233387"/>
                                </a:lnTo>
                                <a:close/>
                              </a:path>
                              <a:path w="315595" h="342265">
                                <a:moveTo>
                                  <a:pt x="142417" y="266674"/>
                                </a:moveTo>
                                <a:lnTo>
                                  <a:pt x="140335" y="264337"/>
                                </a:lnTo>
                                <a:lnTo>
                                  <a:pt x="139598" y="267157"/>
                                </a:lnTo>
                                <a:lnTo>
                                  <a:pt x="138341" y="270052"/>
                                </a:lnTo>
                                <a:lnTo>
                                  <a:pt x="140779" y="272326"/>
                                </a:lnTo>
                                <a:lnTo>
                                  <a:pt x="139814" y="269811"/>
                                </a:lnTo>
                                <a:lnTo>
                                  <a:pt x="142417" y="266674"/>
                                </a:lnTo>
                                <a:close/>
                              </a:path>
                              <a:path w="315595" h="342265">
                                <a:moveTo>
                                  <a:pt x="142532" y="259321"/>
                                </a:moveTo>
                                <a:lnTo>
                                  <a:pt x="139344" y="255879"/>
                                </a:lnTo>
                                <a:lnTo>
                                  <a:pt x="139966" y="254101"/>
                                </a:lnTo>
                                <a:lnTo>
                                  <a:pt x="137566" y="254673"/>
                                </a:lnTo>
                                <a:lnTo>
                                  <a:pt x="140385" y="258191"/>
                                </a:lnTo>
                                <a:lnTo>
                                  <a:pt x="139598" y="259981"/>
                                </a:lnTo>
                                <a:lnTo>
                                  <a:pt x="142532" y="259321"/>
                                </a:lnTo>
                                <a:close/>
                              </a:path>
                              <a:path w="315595" h="342265">
                                <a:moveTo>
                                  <a:pt x="142773" y="287528"/>
                                </a:moveTo>
                                <a:lnTo>
                                  <a:pt x="142506" y="283006"/>
                                </a:lnTo>
                                <a:lnTo>
                                  <a:pt x="141008" y="281698"/>
                                </a:lnTo>
                                <a:lnTo>
                                  <a:pt x="139026" y="283667"/>
                                </a:lnTo>
                                <a:lnTo>
                                  <a:pt x="141173" y="284949"/>
                                </a:lnTo>
                                <a:lnTo>
                                  <a:pt x="140500" y="286702"/>
                                </a:lnTo>
                                <a:lnTo>
                                  <a:pt x="142773" y="287528"/>
                                </a:lnTo>
                                <a:close/>
                              </a:path>
                              <a:path w="315595" h="342265">
                                <a:moveTo>
                                  <a:pt x="144983" y="297916"/>
                                </a:moveTo>
                                <a:lnTo>
                                  <a:pt x="139433" y="295109"/>
                                </a:lnTo>
                                <a:lnTo>
                                  <a:pt x="140233" y="301078"/>
                                </a:lnTo>
                                <a:lnTo>
                                  <a:pt x="144983" y="297916"/>
                                </a:lnTo>
                                <a:close/>
                              </a:path>
                              <a:path w="315595" h="342265">
                                <a:moveTo>
                                  <a:pt x="145618" y="254660"/>
                                </a:moveTo>
                                <a:lnTo>
                                  <a:pt x="145427" y="253492"/>
                                </a:lnTo>
                                <a:lnTo>
                                  <a:pt x="144170" y="252514"/>
                                </a:lnTo>
                                <a:lnTo>
                                  <a:pt x="143319" y="253847"/>
                                </a:lnTo>
                                <a:lnTo>
                                  <a:pt x="143522" y="255003"/>
                                </a:lnTo>
                                <a:lnTo>
                                  <a:pt x="144767" y="255993"/>
                                </a:lnTo>
                                <a:lnTo>
                                  <a:pt x="145618" y="254660"/>
                                </a:lnTo>
                                <a:close/>
                              </a:path>
                              <a:path w="315595" h="342265">
                                <a:moveTo>
                                  <a:pt x="145834" y="244792"/>
                                </a:moveTo>
                                <a:lnTo>
                                  <a:pt x="144081" y="244005"/>
                                </a:lnTo>
                                <a:lnTo>
                                  <a:pt x="142951" y="245541"/>
                                </a:lnTo>
                                <a:lnTo>
                                  <a:pt x="143751" y="246748"/>
                                </a:lnTo>
                                <a:lnTo>
                                  <a:pt x="143433" y="248145"/>
                                </a:lnTo>
                                <a:lnTo>
                                  <a:pt x="145440" y="248208"/>
                                </a:lnTo>
                                <a:lnTo>
                                  <a:pt x="145834" y="244792"/>
                                </a:lnTo>
                                <a:close/>
                              </a:path>
                              <a:path w="315595" h="342265">
                                <a:moveTo>
                                  <a:pt x="151549" y="243192"/>
                                </a:moveTo>
                                <a:lnTo>
                                  <a:pt x="149910" y="242570"/>
                                </a:lnTo>
                                <a:lnTo>
                                  <a:pt x="151269" y="241465"/>
                                </a:lnTo>
                                <a:lnTo>
                                  <a:pt x="148729" y="239636"/>
                                </a:lnTo>
                                <a:lnTo>
                                  <a:pt x="148120" y="241693"/>
                                </a:lnTo>
                                <a:lnTo>
                                  <a:pt x="148412" y="243878"/>
                                </a:lnTo>
                                <a:lnTo>
                                  <a:pt x="150837" y="244221"/>
                                </a:lnTo>
                                <a:lnTo>
                                  <a:pt x="151549" y="243192"/>
                                </a:lnTo>
                                <a:close/>
                              </a:path>
                              <a:path w="315595" h="342265">
                                <a:moveTo>
                                  <a:pt x="158305" y="309384"/>
                                </a:moveTo>
                                <a:lnTo>
                                  <a:pt x="155625" y="307454"/>
                                </a:lnTo>
                                <a:lnTo>
                                  <a:pt x="152869" y="307670"/>
                                </a:lnTo>
                                <a:lnTo>
                                  <a:pt x="152666" y="312674"/>
                                </a:lnTo>
                                <a:lnTo>
                                  <a:pt x="155054" y="314706"/>
                                </a:lnTo>
                                <a:lnTo>
                                  <a:pt x="156235" y="312127"/>
                                </a:lnTo>
                                <a:lnTo>
                                  <a:pt x="158305" y="309384"/>
                                </a:lnTo>
                                <a:close/>
                              </a:path>
                              <a:path w="315595" h="342265">
                                <a:moveTo>
                                  <a:pt x="158940" y="233756"/>
                                </a:moveTo>
                                <a:lnTo>
                                  <a:pt x="157988" y="233311"/>
                                </a:lnTo>
                                <a:lnTo>
                                  <a:pt x="157429" y="232803"/>
                                </a:lnTo>
                                <a:lnTo>
                                  <a:pt x="156616" y="232041"/>
                                </a:lnTo>
                                <a:lnTo>
                                  <a:pt x="156895" y="231101"/>
                                </a:lnTo>
                                <a:lnTo>
                                  <a:pt x="157861" y="230047"/>
                                </a:lnTo>
                                <a:lnTo>
                                  <a:pt x="156248" y="229273"/>
                                </a:lnTo>
                                <a:lnTo>
                                  <a:pt x="154940" y="230352"/>
                                </a:lnTo>
                                <a:lnTo>
                                  <a:pt x="153657" y="231660"/>
                                </a:lnTo>
                                <a:lnTo>
                                  <a:pt x="154228" y="234492"/>
                                </a:lnTo>
                                <a:lnTo>
                                  <a:pt x="156197" y="233591"/>
                                </a:lnTo>
                                <a:lnTo>
                                  <a:pt x="158597" y="234403"/>
                                </a:lnTo>
                                <a:lnTo>
                                  <a:pt x="158940" y="233756"/>
                                </a:lnTo>
                                <a:close/>
                              </a:path>
                              <a:path w="315595" h="342265">
                                <a:moveTo>
                                  <a:pt x="163131" y="222910"/>
                                </a:moveTo>
                                <a:lnTo>
                                  <a:pt x="162280" y="221703"/>
                                </a:lnTo>
                                <a:lnTo>
                                  <a:pt x="159385" y="225755"/>
                                </a:lnTo>
                                <a:lnTo>
                                  <a:pt x="160794" y="227888"/>
                                </a:lnTo>
                                <a:lnTo>
                                  <a:pt x="161099" y="223570"/>
                                </a:lnTo>
                                <a:lnTo>
                                  <a:pt x="162509" y="225691"/>
                                </a:lnTo>
                                <a:lnTo>
                                  <a:pt x="162293" y="224383"/>
                                </a:lnTo>
                                <a:lnTo>
                                  <a:pt x="163131" y="222910"/>
                                </a:lnTo>
                                <a:close/>
                              </a:path>
                              <a:path w="315595" h="342265">
                                <a:moveTo>
                                  <a:pt x="165290" y="324294"/>
                                </a:moveTo>
                                <a:lnTo>
                                  <a:pt x="164884" y="322414"/>
                                </a:lnTo>
                                <a:lnTo>
                                  <a:pt x="163118" y="322757"/>
                                </a:lnTo>
                                <a:lnTo>
                                  <a:pt x="161505" y="324078"/>
                                </a:lnTo>
                                <a:lnTo>
                                  <a:pt x="163690" y="324764"/>
                                </a:lnTo>
                                <a:lnTo>
                                  <a:pt x="163195" y="325882"/>
                                </a:lnTo>
                                <a:lnTo>
                                  <a:pt x="163830" y="326148"/>
                                </a:lnTo>
                                <a:lnTo>
                                  <a:pt x="164261" y="325107"/>
                                </a:lnTo>
                                <a:lnTo>
                                  <a:pt x="164934" y="325589"/>
                                </a:lnTo>
                                <a:lnTo>
                                  <a:pt x="165290" y="324294"/>
                                </a:lnTo>
                                <a:close/>
                              </a:path>
                              <a:path w="315595" h="342265">
                                <a:moveTo>
                                  <a:pt x="165633" y="308140"/>
                                </a:moveTo>
                                <a:lnTo>
                                  <a:pt x="164439" y="302793"/>
                                </a:lnTo>
                                <a:lnTo>
                                  <a:pt x="161505" y="302437"/>
                                </a:lnTo>
                                <a:lnTo>
                                  <a:pt x="160210" y="304736"/>
                                </a:lnTo>
                                <a:lnTo>
                                  <a:pt x="163004" y="306349"/>
                                </a:lnTo>
                                <a:lnTo>
                                  <a:pt x="161658" y="308686"/>
                                </a:lnTo>
                                <a:lnTo>
                                  <a:pt x="165633" y="308140"/>
                                </a:lnTo>
                                <a:close/>
                              </a:path>
                              <a:path w="315595" h="342265">
                                <a:moveTo>
                                  <a:pt x="165633" y="220243"/>
                                </a:moveTo>
                                <a:lnTo>
                                  <a:pt x="163906" y="218147"/>
                                </a:lnTo>
                                <a:lnTo>
                                  <a:pt x="165392" y="215519"/>
                                </a:lnTo>
                                <a:lnTo>
                                  <a:pt x="161836" y="213715"/>
                                </a:lnTo>
                                <a:lnTo>
                                  <a:pt x="161493" y="214376"/>
                                </a:lnTo>
                                <a:lnTo>
                                  <a:pt x="161086" y="214528"/>
                                </a:lnTo>
                                <a:lnTo>
                                  <a:pt x="160616" y="214376"/>
                                </a:lnTo>
                                <a:lnTo>
                                  <a:pt x="157607" y="218592"/>
                                </a:lnTo>
                                <a:lnTo>
                                  <a:pt x="162394" y="221538"/>
                                </a:lnTo>
                                <a:lnTo>
                                  <a:pt x="162280" y="221703"/>
                                </a:lnTo>
                                <a:lnTo>
                                  <a:pt x="163296" y="220611"/>
                                </a:lnTo>
                                <a:lnTo>
                                  <a:pt x="164719" y="222008"/>
                                </a:lnTo>
                                <a:lnTo>
                                  <a:pt x="165633" y="220243"/>
                                </a:lnTo>
                                <a:close/>
                              </a:path>
                              <a:path w="315595" h="342265">
                                <a:moveTo>
                                  <a:pt x="170446" y="314553"/>
                                </a:moveTo>
                                <a:lnTo>
                                  <a:pt x="168770" y="313753"/>
                                </a:lnTo>
                                <a:lnTo>
                                  <a:pt x="167703" y="315277"/>
                                </a:lnTo>
                                <a:lnTo>
                                  <a:pt x="168871" y="316420"/>
                                </a:lnTo>
                                <a:lnTo>
                                  <a:pt x="168122" y="317893"/>
                                </a:lnTo>
                                <a:lnTo>
                                  <a:pt x="169811" y="318008"/>
                                </a:lnTo>
                                <a:lnTo>
                                  <a:pt x="170446" y="314553"/>
                                </a:lnTo>
                                <a:close/>
                              </a:path>
                              <a:path w="315595" h="342265">
                                <a:moveTo>
                                  <a:pt x="178650" y="299415"/>
                                </a:moveTo>
                                <a:lnTo>
                                  <a:pt x="175425" y="295770"/>
                                </a:lnTo>
                                <a:lnTo>
                                  <a:pt x="174498" y="291744"/>
                                </a:lnTo>
                                <a:lnTo>
                                  <a:pt x="173609" y="294881"/>
                                </a:lnTo>
                                <a:lnTo>
                                  <a:pt x="174358" y="297738"/>
                                </a:lnTo>
                                <a:lnTo>
                                  <a:pt x="173342" y="300901"/>
                                </a:lnTo>
                                <a:lnTo>
                                  <a:pt x="176542" y="300355"/>
                                </a:lnTo>
                                <a:lnTo>
                                  <a:pt x="172897" y="303250"/>
                                </a:lnTo>
                                <a:lnTo>
                                  <a:pt x="175666" y="304088"/>
                                </a:lnTo>
                                <a:lnTo>
                                  <a:pt x="178650" y="299415"/>
                                </a:lnTo>
                                <a:close/>
                              </a:path>
                              <a:path w="315595" h="342265">
                                <a:moveTo>
                                  <a:pt x="182308" y="268947"/>
                                </a:moveTo>
                                <a:lnTo>
                                  <a:pt x="179705" y="269697"/>
                                </a:lnTo>
                                <a:lnTo>
                                  <a:pt x="180543" y="267601"/>
                                </a:lnTo>
                                <a:lnTo>
                                  <a:pt x="178244" y="266052"/>
                                </a:lnTo>
                                <a:lnTo>
                                  <a:pt x="177863" y="266534"/>
                                </a:lnTo>
                                <a:lnTo>
                                  <a:pt x="177330" y="266014"/>
                                </a:lnTo>
                                <a:lnTo>
                                  <a:pt x="176860" y="265836"/>
                                </a:lnTo>
                                <a:lnTo>
                                  <a:pt x="176136" y="270103"/>
                                </a:lnTo>
                                <a:lnTo>
                                  <a:pt x="179070" y="271640"/>
                                </a:lnTo>
                                <a:lnTo>
                                  <a:pt x="179476" y="276148"/>
                                </a:lnTo>
                                <a:lnTo>
                                  <a:pt x="180149" y="274764"/>
                                </a:lnTo>
                                <a:lnTo>
                                  <a:pt x="181190" y="275691"/>
                                </a:lnTo>
                                <a:lnTo>
                                  <a:pt x="181800" y="273964"/>
                                </a:lnTo>
                                <a:lnTo>
                                  <a:pt x="181343" y="272084"/>
                                </a:lnTo>
                                <a:lnTo>
                                  <a:pt x="179781" y="270129"/>
                                </a:lnTo>
                                <a:lnTo>
                                  <a:pt x="182308" y="268947"/>
                                </a:lnTo>
                                <a:close/>
                              </a:path>
                              <a:path w="315595" h="342265">
                                <a:moveTo>
                                  <a:pt x="182410" y="233108"/>
                                </a:moveTo>
                                <a:lnTo>
                                  <a:pt x="182105" y="233006"/>
                                </a:lnTo>
                                <a:lnTo>
                                  <a:pt x="181965" y="233172"/>
                                </a:lnTo>
                                <a:lnTo>
                                  <a:pt x="182105" y="233438"/>
                                </a:lnTo>
                                <a:lnTo>
                                  <a:pt x="182410" y="233108"/>
                                </a:lnTo>
                                <a:close/>
                              </a:path>
                              <a:path w="315595" h="342265">
                                <a:moveTo>
                                  <a:pt x="182841" y="234823"/>
                                </a:moveTo>
                                <a:lnTo>
                                  <a:pt x="182105" y="233438"/>
                                </a:lnTo>
                                <a:lnTo>
                                  <a:pt x="181483" y="234162"/>
                                </a:lnTo>
                                <a:lnTo>
                                  <a:pt x="182841" y="234823"/>
                                </a:lnTo>
                                <a:close/>
                              </a:path>
                              <a:path w="315595" h="342265">
                                <a:moveTo>
                                  <a:pt x="183769" y="231089"/>
                                </a:moveTo>
                                <a:lnTo>
                                  <a:pt x="181965" y="229590"/>
                                </a:lnTo>
                                <a:lnTo>
                                  <a:pt x="180886" y="230670"/>
                                </a:lnTo>
                                <a:lnTo>
                                  <a:pt x="182118" y="231368"/>
                                </a:lnTo>
                                <a:lnTo>
                                  <a:pt x="180670" y="232498"/>
                                </a:lnTo>
                                <a:lnTo>
                                  <a:pt x="182105" y="233006"/>
                                </a:lnTo>
                                <a:lnTo>
                                  <a:pt x="183769" y="231089"/>
                                </a:lnTo>
                                <a:close/>
                              </a:path>
                              <a:path w="315595" h="342265">
                                <a:moveTo>
                                  <a:pt x="187058" y="227495"/>
                                </a:moveTo>
                                <a:lnTo>
                                  <a:pt x="186944" y="224320"/>
                                </a:lnTo>
                                <a:lnTo>
                                  <a:pt x="185445" y="223634"/>
                                </a:lnTo>
                                <a:lnTo>
                                  <a:pt x="184073" y="225069"/>
                                </a:lnTo>
                                <a:lnTo>
                                  <a:pt x="185864" y="225958"/>
                                </a:lnTo>
                                <a:lnTo>
                                  <a:pt x="185166" y="227266"/>
                                </a:lnTo>
                                <a:lnTo>
                                  <a:pt x="187058" y="227495"/>
                                </a:lnTo>
                                <a:close/>
                              </a:path>
                              <a:path w="315595" h="342265">
                                <a:moveTo>
                                  <a:pt x="191846" y="261670"/>
                                </a:moveTo>
                                <a:lnTo>
                                  <a:pt x="190207" y="259994"/>
                                </a:lnTo>
                                <a:lnTo>
                                  <a:pt x="188150" y="260527"/>
                                </a:lnTo>
                                <a:lnTo>
                                  <a:pt x="187502" y="264617"/>
                                </a:lnTo>
                                <a:lnTo>
                                  <a:pt x="188976" y="266026"/>
                                </a:lnTo>
                                <a:lnTo>
                                  <a:pt x="189166" y="264058"/>
                                </a:lnTo>
                                <a:lnTo>
                                  <a:pt x="191846" y="261670"/>
                                </a:lnTo>
                                <a:close/>
                              </a:path>
                              <a:path w="315595" h="342265">
                                <a:moveTo>
                                  <a:pt x="193040" y="234137"/>
                                </a:moveTo>
                                <a:lnTo>
                                  <a:pt x="191414" y="228015"/>
                                </a:lnTo>
                                <a:lnTo>
                                  <a:pt x="189598" y="224282"/>
                                </a:lnTo>
                                <a:lnTo>
                                  <a:pt x="188976" y="228701"/>
                                </a:lnTo>
                                <a:lnTo>
                                  <a:pt x="190855" y="232727"/>
                                </a:lnTo>
                                <a:lnTo>
                                  <a:pt x="189534" y="237274"/>
                                </a:lnTo>
                                <a:lnTo>
                                  <a:pt x="193040" y="234137"/>
                                </a:lnTo>
                                <a:close/>
                              </a:path>
                              <a:path w="315595" h="342265">
                                <a:moveTo>
                                  <a:pt x="205600" y="236080"/>
                                </a:moveTo>
                                <a:lnTo>
                                  <a:pt x="202946" y="229717"/>
                                </a:lnTo>
                                <a:lnTo>
                                  <a:pt x="203034" y="226961"/>
                                </a:lnTo>
                                <a:lnTo>
                                  <a:pt x="200126" y="228803"/>
                                </a:lnTo>
                                <a:lnTo>
                                  <a:pt x="204241" y="233311"/>
                                </a:lnTo>
                                <a:lnTo>
                                  <a:pt x="202387" y="236474"/>
                                </a:lnTo>
                                <a:lnTo>
                                  <a:pt x="205600" y="236080"/>
                                </a:lnTo>
                                <a:close/>
                              </a:path>
                              <a:path w="315595" h="342265">
                                <a:moveTo>
                                  <a:pt x="217982" y="219976"/>
                                </a:moveTo>
                                <a:lnTo>
                                  <a:pt x="217398" y="216941"/>
                                </a:lnTo>
                                <a:lnTo>
                                  <a:pt x="215214" y="214172"/>
                                </a:lnTo>
                                <a:lnTo>
                                  <a:pt x="213118" y="217652"/>
                                </a:lnTo>
                                <a:lnTo>
                                  <a:pt x="213360" y="218528"/>
                                </a:lnTo>
                                <a:lnTo>
                                  <a:pt x="210350" y="214553"/>
                                </a:lnTo>
                                <a:lnTo>
                                  <a:pt x="208864" y="219405"/>
                                </a:lnTo>
                                <a:lnTo>
                                  <a:pt x="208927" y="220243"/>
                                </a:lnTo>
                                <a:lnTo>
                                  <a:pt x="205854" y="214401"/>
                                </a:lnTo>
                                <a:lnTo>
                                  <a:pt x="204279" y="220954"/>
                                </a:lnTo>
                                <a:lnTo>
                                  <a:pt x="205524" y="229336"/>
                                </a:lnTo>
                                <a:lnTo>
                                  <a:pt x="210807" y="233260"/>
                                </a:lnTo>
                                <a:lnTo>
                                  <a:pt x="210604" y="226733"/>
                                </a:lnTo>
                                <a:lnTo>
                                  <a:pt x="210146" y="224929"/>
                                </a:lnTo>
                                <a:lnTo>
                                  <a:pt x="213042" y="227965"/>
                                </a:lnTo>
                                <a:lnTo>
                                  <a:pt x="214655" y="223075"/>
                                </a:lnTo>
                                <a:lnTo>
                                  <a:pt x="214007" y="220687"/>
                                </a:lnTo>
                                <a:lnTo>
                                  <a:pt x="216306" y="223393"/>
                                </a:lnTo>
                                <a:lnTo>
                                  <a:pt x="217982" y="219976"/>
                                </a:lnTo>
                                <a:close/>
                              </a:path>
                              <a:path w="315595" h="342265">
                                <a:moveTo>
                                  <a:pt x="288886" y="26657"/>
                                </a:moveTo>
                                <a:lnTo>
                                  <a:pt x="288709" y="26619"/>
                                </a:lnTo>
                                <a:lnTo>
                                  <a:pt x="288886" y="26657"/>
                                </a:lnTo>
                                <a:close/>
                              </a:path>
                              <a:path w="315595" h="342265">
                                <a:moveTo>
                                  <a:pt x="291109" y="24485"/>
                                </a:moveTo>
                                <a:lnTo>
                                  <a:pt x="290842" y="23545"/>
                                </a:lnTo>
                                <a:lnTo>
                                  <a:pt x="290779" y="23304"/>
                                </a:lnTo>
                                <a:lnTo>
                                  <a:pt x="289064" y="23507"/>
                                </a:lnTo>
                                <a:lnTo>
                                  <a:pt x="289242" y="21818"/>
                                </a:lnTo>
                                <a:lnTo>
                                  <a:pt x="288188" y="22720"/>
                                </a:lnTo>
                                <a:lnTo>
                                  <a:pt x="288188" y="21564"/>
                                </a:lnTo>
                                <a:lnTo>
                                  <a:pt x="287743" y="21209"/>
                                </a:lnTo>
                                <a:lnTo>
                                  <a:pt x="287286" y="20853"/>
                                </a:lnTo>
                                <a:lnTo>
                                  <a:pt x="286321" y="21018"/>
                                </a:lnTo>
                                <a:lnTo>
                                  <a:pt x="286321" y="23406"/>
                                </a:lnTo>
                                <a:lnTo>
                                  <a:pt x="287134" y="24003"/>
                                </a:lnTo>
                                <a:lnTo>
                                  <a:pt x="286702" y="24561"/>
                                </a:lnTo>
                                <a:lnTo>
                                  <a:pt x="286575" y="24790"/>
                                </a:lnTo>
                                <a:lnTo>
                                  <a:pt x="287070" y="26670"/>
                                </a:lnTo>
                                <a:lnTo>
                                  <a:pt x="288239" y="25933"/>
                                </a:lnTo>
                                <a:lnTo>
                                  <a:pt x="287921" y="26949"/>
                                </a:lnTo>
                                <a:lnTo>
                                  <a:pt x="288607" y="26657"/>
                                </a:lnTo>
                                <a:lnTo>
                                  <a:pt x="288709" y="25933"/>
                                </a:lnTo>
                                <a:lnTo>
                                  <a:pt x="288798" y="24561"/>
                                </a:lnTo>
                                <a:lnTo>
                                  <a:pt x="289509" y="24206"/>
                                </a:lnTo>
                                <a:lnTo>
                                  <a:pt x="290169" y="23545"/>
                                </a:lnTo>
                                <a:lnTo>
                                  <a:pt x="290080" y="24790"/>
                                </a:lnTo>
                                <a:lnTo>
                                  <a:pt x="291109" y="24485"/>
                                </a:lnTo>
                                <a:close/>
                              </a:path>
                              <a:path w="315595" h="342265">
                                <a:moveTo>
                                  <a:pt x="291642" y="32727"/>
                                </a:moveTo>
                                <a:lnTo>
                                  <a:pt x="289509" y="32461"/>
                                </a:lnTo>
                                <a:lnTo>
                                  <a:pt x="289064" y="33870"/>
                                </a:lnTo>
                                <a:lnTo>
                                  <a:pt x="288709" y="35394"/>
                                </a:lnTo>
                                <a:lnTo>
                                  <a:pt x="290576" y="35382"/>
                                </a:lnTo>
                                <a:lnTo>
                                  <a:pt x="291630" y="34582"/>
                                </a:lnTo>
                                <a:lnTo>
                                  <a:pt x="291642" y="32727"/>
                                </a:lnTo>
                                <a:close/>
                              </a:path>
                              <a:path w="315595" h="342265">
                                <a:moveTo>
                                  <a:pt x="292214" y="2311"/>
                                </a:moveTo>
                                <a:lnTo>
                                  <a:pt x="291642" y="533"/>
                                </a:lnTo>
                                <a:lnTo>
                                  <a:pt x="290842" y="342"/>
                                </a:lnTo>
                                <a:lnTo>
                                  <a:pt x="290855" y="977"/>
                                </a:lnTo>
                                <a:lnTo>
                                  <a:pt x="290042" y="787"/>
                                </a:lnTo>
                                <a:lnTo>
                                  <a:pt x="289979" y="1562"/>
                                </a:lnTo>
                                <a:lnTo>
                                  <a:pt x="290652" y="1600"/>
                                </a:lnTo>
                                <a:lnTo>
                                  <a:pt x="290576" y="2387"/>
                                </a:lnTo>
                                <a:lnTo>
                                  <a:pt x="289483" y="2628"/>
                                </a:lnTo>
                                <a:lnTo>
                                  <a:pt x="289217" y="3695"/>
                                </a:lnTo>
                                <a:lnTo>
                                  <a:pt x="288455" y="4254"/>
                                </a:lnTo>
                                <a:lnTo>
                                  <a:pt x="288010" y="2794"/>
                                </a:lnTo>
                                <a:lnTo>
                                  <a:pt x="289445" y="2247"/>
                                </a:lnTo>
                                <a:lnTo>
                                  <a:pt x="288709" y="266"/>
                                </a:lnTo>
                                <a:lnTo>
                                  <a:pt x="286143" y="0"/>
                                </a:lnTo>
                                <a:lnTo>
                                  <a:pt x="286677" y="2832"/>
                                </a:lnTo>
                                <a:lnTo>
                                  <a:pt x="286588" y="5054"/>
                                </a:lnTo>
                                <a:lnTo>
                                  <a:pt x="288264" y="5867"/>
                                </a:lnTo>
                                <a:lnTo>
                                  <a:pt x="289458" y="5232"/>
                                </a:lnTo>
                                <a:lnTo>
                                  <a:pt x="291109" y="4787"/>
                                </a:lnTo>
                                <a:lnTo>
                                  <a:pt x="291426" y="3200"/>
                                </a:lnTo>
                                <a:lnTo>
                                  <a:pt x="292214" y="2311"/>
                                </a:lnTo>
                                <a:close/>
                              </a:path>
                              <a:path w="315595" h="342265">
                                <a:moveTo>
                                  <a:pt x="296735" y="28943"/>
                                </a:moveTo>
                                <a:lnTo>
                                  <a:pt x="296697" y="28473"/>
                                </a:lnTo>
                                <a:lnTo>
                                  <a:pt x="295884" y="27571"/>
                                </a:lnTo>
                                <a:lnTo>
                                  <a:pt x="293878" y="27266"/>
                                </a:lnTo>
                                <a:lnTo>
                                  <a:pt x="295148" y="26987"/>
                                </a:lnTo>
                                <a:lnTo>
                                  <a:pt x="293776" y="25006"/>
                                </a:lnTo>
                                <a:lnTo>
                                  <a:pt x="291338" y="25679"/>
                                </a:lnTo>
                                <a:lnTo>
                                  <a:pt x="291261" y="29121"/>
                                </a:lnTo>
                                <a:lnTo>
                                  <a:pt x="291071" y="29692"/>
                                </a:lnTo>
                                <a:lnTo>
                                  <a:pt x="291134" y="27051"/>
                                </a:lnTo>
                                <a:lnTo>
                                  <a:pt x="291109" y="25273"/>
                                </a:lnTo>
                                <a:lnTo>
                                  <a:pt x="289458" y="24879"/>
                                </a:lnTo>
                                <a:lnTo>
                                  <a:pt x="290398" y="27051"/>
                                </a:lnTo>
                                <a:lnTo>
                                  <a:pt x="288886" y="26657"/>
                                </a:lnTo>
                                <a:lnTo>
                                  <a:pt x="288988" y="27152"/>
                                </a:lnTo>
                                <a:lnTo>
                                  <a:pt x="288810" y="27952"/>
                                </a:lnTo>
                                <a:lnTo>
                                  <a:pt x="289331" y="29438"/>
                                </a:lnTo>
                                <a:lnTo>
                                  <a:pt x="288709" y="29806"/>
                                </a:lnTo>
                                <a:lnTo>
                                  <a:pt x="286969" y="29972"/>
                                </a:lnTo>
                                <a:lnTo>
                                  <a:pt x="287883" y="27051"/>
                                </a:lnTo>
                                <a:lnTo>
                                  <a:pt x="287680" y="27051"/>
                                </a:lnTo>
                                <a:lnTo>
                                  <a:pt x="287121" y="26873"/>
                                </a:lnTo>
                                <a:lnTo>
                                  <a:pt x="287070" y="26670"/>
                                </a:lnTo>
                                <a:lnTo>
                                  <a:pt x="286486" y="27051"/>
                                </a:lnTo>
                                <a:lnTo>
                                  <a:pt x="286423" y="30454"/>
                                </a:lnTo>
                                <a:lnTo>
                                  <a:pt x="286664" y="30708"/>
                                </a:lnTo>
                                <a:lnTo>
                                  <a:pt x="287629" y="30454"/>
                                </a:lnTo>
                                <a:lnTo>
                                  <a:pt x="287655" y="31140"/>
                                </a:lnTo>
                                <a:lnTo>
                                  <a:pt x="287083" y="31889"/>
                                </a:lnTo>
                                <a:lnTo>
                                  <a:pt x="286981" y="33134"/>
                                </a:lnTo>
                                <a:lnTo>
                                  <a:pt x="286321" y="33807"/>
                                </a:lnTo>
                                <a:lnTo>
                                  <a:pt x="286321" y="36461"/>
                                </a:lnTo>
                                <a:lnTo>
                                  <a:pt x="288544" y="33540"/>
                                </a:lnTo>
                                <a:lnTo>
                                  <a:pt x="290626" y="30454"/>
                                </a:lnTo>
                                <a:lnTo>
                                  <a:pt x="290957" y="29972"/>
                                </a:lnTo>
                                <a:lnTo>
                                  <a:pt x="290322" y="31940"/>
                                </a:lnTo>
                                <a:lnTo>
                                  <a:pt x="291820" y="32016"/>
                                </a:lnTo>
                                <a:lnTo>
                                  <a:pt x="292023" y="30797"/>
                                </a:lnTo>
                                <a:lnTo>
                                  <a:pt x="292976" y="30327"/>
                                </a:lnTo>
                                <a:lnTo>
                                  <a:pt x="292823" y="31292"/>
                                </a:lnTo>
                                <a:lnTo>
                                  <a:pt x="293281" y="31623"/>
                                </a:lnTo>
                                <a:lnTo>
                                  <a:pt x="293522" y="32194"/>
                                </a:lnTo>
                                <a:lnTo>
                                  <a:pt x="293204" y="32410"/>
                                </a:lnTo>
                                <a:lnTo>
                                  <a:pt x="292798" y="32550"/>
                                </a:lnTo>
                                <a:lnTo>
                                  <a:pt x="292188" y="32461"/>
                                </a:lnTo>
                                <a:lnTo>
                                  <a:pt x="291960" y="33210"/>
                                </a:lnTo>
                                <a:lnTo>
                                  <a:pt x="292557" y="33159"/>
                                </a:lnTo>
                                <a:lnTo>
                                  <a:pt x="292442" y="33794"/>
                                </a:lnTo>
                                <a:lnTo>
                                  <a:pt x="294436" y="34086"/>
                                </a:lnTo>
                                <a:lnTo>
                                  <a:pt x="295059" y="33032"/>
                                </a:lnTo>
                                <a:lnTo>
                                  <a:pt x="295897" y="32194"/>
                                </a:lnTo>
                                <a:lnTo>
                                  <a:pt x="294652" y="31584"/>
                                </a:lnTo>
                                <a:lnTo>
                                  <a:pt x="294487" y="29883"/>
                                </a:lnTo>
                                <a:lnTo>
                                  <a:pt x="292976" y="29527"/>
                                </a:lnTo>
                                <a:lnTo>
                                  <a:pt x="292950" y="27470"/>
                                </a:lnTo>
                                <a:lnTo>
                                  <a:pt x="293560" y="27343"/>
                                </a:lnTo>
                                <a:lnTo>
                                  <a:pt x="293776" y="29273"/>
                                </a:lnTo>
                                <a:lnTo>
                                  <a:pt x="294297" y="29692"/>
                                </a:lnTo>
                                <a:lnTo>
                                  <a:pt x="295706" y="30124"/>
                                </a:lnTo>
                                <a:lnTo>
                                  <a:pt x="296430" y="29527"/>
                                </a:lnTo>
                                <a:lnTo>
                                  <a:pt x="296379" y="29032"/>
                                </a:lnTo>
                                <a:lnTo>
                                  <a:pt x="296735" y="28943"/>
                                </a:lnTo>
                                <a:close/>
                              </a:path>
                              <a:path w="315595" h="342265">
                                <a:moveTo>
                                  <a:pt x="298919" y="30378"/>
                                </a:moveTo>
                                <a:lnTo>
                                  <a:pt x="298564" y="29006"/>
                                </a:lnTo>
                                <a:lnTo>
                                  <a:pt x="297637" y="28270"/>
                                </a:lnTo>
                                <a:lnTo>
                                  <a:pt x="296608" y="29235"/>
                                </a:lnTo>
                                <a:lnTo>
                                  <a:pt x="296710" y="30340"/>
                                </a:lnTo>
                                <a:lnTo>
                                  <a:pt x="297586" y="31013"/>
                                </a:lnTo>
                                <a:lnTo>
                                  <a:pt x="298919" y="30378"/>
                                </a:lnTo>
                                <a:close/>
                              </a:path>
                              <a:path w="315595" h="342265">
                                <a:moveTo>
                                  <a:pt x="300685" y="37528"/>
                                </a:moveTo>
                                <a:lnTo>
                                  <a:pt x="300050" y="37020"/>
                                </a:lnTo>
                                <a:lnTo>
                                  <a:pt x="299021" y="37820"/>
                                </a:lnTo>
                                <a:lnTo>
                                  <a:pt x="298551" y="38341"/>
                                </a:lnTo>
                                <a:lnTo>
                                  <a:pt x="298958" y="38557"/>
                                </a:lnTo>
                                <a:lnTo>
                                  <a:pt x="298945" y="39192"/>
                                </a:lnTo>
                                <a:lnTo>
                                  <a:pt x="299097" y="39662"/>
                                </a:lnTo>
                                <a:lnTo>
                                  <a:pt x="300545" y="39865"/>
                                </a:lnTo>
                                <a:lnTo>
                                  <a:pt x="300367" y="38455"/>
                                </a:lnTo>
                                <a:lnTo>
                                  <a:pt x="300685" y="37528"/>
                                </a:lnTo>
                                <a:close/>
                              </a:path>
                              <a:path w="315595" h="342265">
                                <a:moveTo>
                                  <a:pt x="304622" y="35179"/>
                                </a:moveTo>
                                <a:lnTo>
                                  <a:pt x="303618" y="33807"/>
                                </a:lnTo>
                                <a:lnTo>
                                  <a:pt x="302285" y="33807"/>
                                </a:lnTo>
                                <a:lnTo>
                                  <a:pt x="301320" y="34683"/>
                                </a:lnTo>
                                <a:lnTo>
                                  <a:pt x="301510" y="36893"/>
                                </a:lnTo>
                                <a:lnTo>
                                  <a:pt x="302018" y="37261"/>
                                </a:lnTo>
                                <a:lnTo>
                                  <a:pt x="303161" y="36525"/>
                                </a:lnTo>
                                <a:lnTo>
                                  <a:pt x="304622" y="35179"/>
                                </a:lnTo>
                                <a:close/>
                              </a:path>
                              <a:path w="315595" h="342265">
                                <a:moveTo>
                                  <a:pt x="305257" y="50253"/>
                                </a:moveTo>
                                <a:lnTo>
                                  <a:pt x="304101" y="50253"/>
                                </a:lnTo>
                                <a:lnTo>
                                  <a:pt x="303580" y="50253"/>
                                </a:lnTo>
                                <a:lnTo>
                                  <a:pt x="303796" y="50800"/>
                                </a:lnTo>
                                <a:lnTo>
                                  <a:pt x="304863" y="50647"/>
                                </a:lnTo>
                                <a:lnTo>
                                  <a:pt x="305257" y="50253"/>
                                </a:lnTo>
                                <a:close/>
                              </a:path>
                              <a:path w="315595" h="342265">
                                <a:moveTo>
                                  <a:pt x="305752" y="48704"/>
                                </a:moveTo>
                                <a:lnTo>
                                  <a:pt x="304838" y="48933"/>
                                </a:lnTo>
                                <a:lnTo>
                                  <a:pt x="304838" y="48285"/>
                                </a:lnTo>
                                <a:lnTo>
                                  <a:pt x="305219" y="47904"/>
                                </a:lnTo>
                                <a:lnTo>
                                  <a:pt x="303974" y="48336"/>
                                </a:lnTo>
                                <a:lnTo>
                                  <a:pt x="303301" y="49352"/>
                                </a:lnTo>
                                <a:lnTo>
                                  <a:pt x="302818" y="50571"/>
                                </a:lnTo>
                                <a:lnTo>
                                  <a:pt x="303618" y="50800"/>
                                </a:lnTo>
                                <a:lnTo>
                                  <a:pt x="303555" y="50215"/>
                                </a:lnTo>
                                <a:lnTo>
                                  <a:pt x="303352" y="49669"/>
                                </a:lnTo>
                                <a:lnTo>
                                  <a:pt x="303885" y="49504"/>
                                </a:lnTo>
                                <a:lnTo>
                                  <a:pt x="304076" y="50203"/>
                                </a:lnTo>
                                <a:lnTo>
                                  <a:pt x="305320" y="50190"/>
                                </a:lnTo>
                                <a:lnTo>
                                  <a:pt x="305574" y="49949"/>
                                </a:lnTo>
                                <a:lnTo>
                                  <a:pt x="305638" y="49504"/>
                                </a:lnTo>
                                <a:lnTo>
                                  <a:pt x="305714" y="48933"/>
                                </a:lnTo>
                                <a:lnTo>
                                  <a:pt x="305752" y="48704"/>
                                </a:lnTo>
                                <a:close/>
                              </a:path>
                              <a:path w="315595" h="342265">
                                <a:moveTo>
                                  <a:pt x="309740" y="54559"/>
                                </a:moveTo>
                                <a:lnTo>
                                  <a:pt x="308686" y="52844"/>
                                </a:lnTo>
                                <a:lnTo>
                                  <a:pt x="306933" y="54610"/>
                                </a:lnTo>
                                <a:lnTo>
                                  <a:pt x="307340" y="56692"/>
                                </a:lnTo>
                                <a:lnTo>
                                  <a:pt x="308610" y="57213"/>
                                </a:lnTo>
                                <a:lnTo>
                                  <a:pt x="309562" y="55905"/>
                                </a:lnTo>
                                <a:lnTo>
                                  <a:pt x="309740" y="54559"/>
                                </a:lnTo>
                                <a:close/>
                              </a:path>
                              <a:path w="315595" h="342265">
                                <a:moveTo>
                                  <a:pt x="309765" y="36563"/>
                                </a:moveTo>
                                <a:lnTo>
                                  <a:pt x="309473" y="35128"/>
                                </a:lnTo>
                                <a:lnTo>
                                  <a:pt x="308419" y="35039"/>
                                </a:lnTo>
                                <a:lnTo>
                                  <a:pt x="308267" y="34023"/>
                                </a:lnTo>
                                <a:lnTo>
                                  <a:pt x="307086" y="34061"/>
                                </a:lnTo>
                                <a:lnTo>
                                  <a:pt x="306895" y="35039"/>
                                </a:lnTo>
                                <a:lnTo>
                                  <a:pt x="306819" y="37058"/>
                                </a:lnTo>
                                <a:lnTo>
                                  <a:pt x="309092" y="37058"/>
                                </a:lnTo>
                                <a:lnTo>
                                  <a:pt x="309765" y="36563"/>
                                </a:lnTo>
                                <a:close/>
                              </a:path>
                              <a:path w="315595" h="342265">
                                <a:moveTo>
                                  <a:pt x="309956" y="42532"/>
                                </a:moveTo>
                                <a:lnTo>
                                  <a:pt x="309803" y="42519"/>
                                </a:lnTo>
                                <a:lnTo>
                                  <a:pt x="309803" y="42392"/>
                                </a:lnTo>
                                <a:lnTo>
                                  <a:pt x="308508" y="42748"/>
                                </a:lnTo>
                                <a:lnTo>
                                  <a:pt x="308648" y="41706"/>
                                </a:lnTo>
                                <a:lnTo>
                                  <a:pt x="308025" y="42633"/>
                                </a:lnTo>
                                <a:lnTo>
                                  <a:pt x="307340" y="43383"/>
                                </a:lnTo>
                                <a:lnTo>
                                  <a:pt x="308229" y="43395"/>
                                </a:lnTo>
                                <a:lnTo>
                                  <a:pt x="308660" y="43827"/>
                                </a:lnTo>
                                <a:lnTo>
                                  <a:pt x="309740" y="43637"/>
                                </a:lnTo>
                                <a:lnTo>
                                  <a:pt x="309918" y="42748"/>
                                </a:lnTo>
                                <a:lnTo>
                                  <a:pt x="309956" y="42532"/>
                                </a:lnTo>
                                <a:close/>
                              </a:path>
                              <a:path w="315595" h="342265">
                                <a:moveTo>
                                  <a:pt x="312889" y="55930"/>
                                </a:moveTo>
                                <a:lnTo>
                                  <a:pt x="312674" y="54559"/>
                                </a:lnTo>
                                <a:lnTo>
                                  <a:pt x="311378" y="53911"/>
                                </a:lnTo>
                                <a:lnTo>
                                  <a:pt x="310159" y="54825"/>
                                </a:lnTo>
                                <a:lnTo>
                                  <a:pt x="310019" y="56159"/>
                                </a:lnTo>
                                <a:lnTo>
                                  <a:pt x="310400" y="56743"/>
                                </a:lnTo>
                                <a:lnTo>
                                  <a:pt x="310718" y="57404"/>
                                </a:lnTo>
                                <a:lnTo>
                                  <a:pt x="311873" y="57213"/>
                                </a:lnTo>
                                <a:lnTo>
                                  <a:pt x="312064" y="56261"/>
                                </a:lnTo>
                                <a:lnTo>
                                  <a:pt x="312889" y="55930"/>
                                </a:lnTo>
                                <a:close/>
                              </a:path>
                              <a:path w="315595" h="342265">
                                <a:moveTo>
                                  <a:pt x="312928" y="39382"/>
                                </a:moveTo>
                                <a:lnTo>
                                  <a:pt x="311619" y="39573"/>
                                </a:lnTo>
                                <a:lnTo>
                                  <a:pt x="311734" y="39014"/>
                                </a:lnTo>
                                <a:lnTo>
                                  <a:pt x="311772" y="38849"/>
                                </a:lnTo>
                                <a:lnTo>
                                  <a:pt x="311912" y="38163"/>
                                </a:lnTo>
                                <a:lnTo>
                                  <a:pt x="310807" y="38849"/>
                                </a:lnTo>
                                <a:lnTo>
                                  <a:pt x="311023" y="38582"/>
                                </a:lnTo>
                                <a:lnTo>
                                  <a:pt x="311086" y="38163"/>
                                </a:lnTo>
                                <a:lnTo>
                                  <a:pt x="310807" y="37795"/>
                                </a:lnTo>
                                <a:lnTo>
                                  <a:pt x="309791" y="37668"/>
                                </a:lnTo>
                                <a:lnTo>
                                  <a:pt x="310261" y="39014"/>
                                </a:lnTo>
                                <a:lnTo>
                                  <a:pt x="308940" y="38582"/>
                                </a:lnTo>
                                <a:lnTo>
                                  <a:pt x="308825" y="37998"/>
                                </a:lnTo>
                                <a:lnTo>
                                  <a:pt x="308673" y="37795"/>
                                </a:lnTo>
                                <a:lnTo>
                                  <a:pt x="308978" y="37261"/>
                                </a:lnTo>
                                <a:lnTo>
                                  <a:pt x="306819" y="37261"/>
                                </a:lnTo>
                                <a:lnTo>
                                  <a:pt x="306133" y="37261"/>
                                </a:lnTo>
                                <a:lnTo>
                                  <a:pt x="306273" y="37782"/>
                                </a:lnTo>
                                <a:lnTo>
                                  <a:pt x="305752" y="37795"/>
                                </a:lnTo>
                                <a:lnTo>
                                  <a:pt x="305727" y="40995"/>
                                </a:lnTo>
                                <a:lnTo>
                                  <a:pt x="304203" y="41694"/>
                                </a:lnTo>
                                <a:lnTo>
                                  <a:pt x="304634" y="40157"/>
                                </a:lnTo>
                                <a:lnTo>
                                  <a:pt x="303885" y="39649"/>
                                </a:lnTo>
                                <a:lnTo>
                                  <a:pt x="303568" y="40906"/>
                                </a:lnTo>
                                <a:lnTo>
                                  <a:pt x="301205" y="41300"/>
                                </a:lnTo>
                                <a:lnTo>
                                  <a:pt x="302298" y="43116"/>
                                </a:lnTo>
                                <a:lnTo>
                                  <a:pt x="303530" y="43141"/>
                                </a:lnTo>
                                <a:lnTo>
                                  <a:pt x="303352" y="44716"/>
                                </a:lnTo>
                                <a:lnTo>
                                  <a:pt x="302094" y="45186"/>
                                </a:lnTo>
                                <a:lnTo>
                                  <a:pt x="300824" y="45974"/>
                                </a:lnTo>
                                <a:lnTo>
                                  <a:pt x="301421" y="47485"/>
                                </a:lnTo>
                                <a:lnTo>
                                  <a:pt x="301459" y="48133"/>
                                </a:lnTo>
                                <a:lnTo>
                                  <a:pt x="300609" y="47828"/>
                                </a:lnTo>
                                <a:lnTo>
                                  <a:pt x="300697" y="48425"/>
                                </a:lnTo>
                                <a:lnTo>
                                  <a:pt x="302260" y="49733"/>
                                </a:lnTo>
                                <a:lnTo>
                                  <a:pt x="303098" y="48133"/>
                                </a:lnTo>
                                <a:lnTo>
                                  <a:pt x="303441" y="47485"/>
                                </a:lnTo>
                                <a:lnTo>
                                  <a:pt x="304419" y="46570"/>
                                </a:lnTo>
                                <a:lnTo>
                                  <a:pt x="304647" y="45681"/>
                                </a:lnTo>
                                <a:lnTo>
                                  <a:pt x="302933" y="45415"/>
                                </a:lnTo>
                                <a:lnTo>
                                  <a:pt x="303618" y="44970"/>
                                </a:lnTo>
                                <a:lnTo>
                                  <a:pt x="303974" y="45504"/>
                                </a:lnTo>
                                <a:lnTo>
                                  <a:pt x="305282" y="44970"/>
                                </a:lnTo>
                                <a:lnTo>
                                  <a:pt x="305473" y="44894"/>
                                </a:lnTo>
                                <a:lnTo>
                                  <a:pt x="305473" y="45770"/>
                                </a:lnTo>
                                <a:lnTo>
                                  <a:pt x="304622" y="46863"/>
                                </a:lnTo>
                                <a:lnTo>
                                  <a:pt x="304419" y="47637"/>
                                </a:lnTo>
                                <a:lnTo>
                                  <a:pt x="306362" y="47625"/>
                                </a:lnTo>
                                <a:lnTo>
                                  <a:pt x="307746" y="47053"/>
                                </a:lnTo>
                                <a:lnTo>
                                  <a:pt x="307619" y="45186"/>
                                </a:lnTo>
                                <a:lnTo>
                                  <a:pt x="307505" y="44894"/>
                                </a:lnTo>
                                <a:lnTo>
                                  <a:pt x="307047" y="44564"/>
                                </a:lnTo>
                                <a:lnTo>
                                  <a:pt x="306133" y="44500"/>
                                </a:lnTo>
                                <a:lnTo>
                                  <a:pt x="306019" y="43637"/>
                                </a:lnTo>
                                <a:lnTo>
                                  <a:pt x="306806" y="42583"/>
                                </a:lnTo>
                                <a:lnTo>
                                  <a:pt x="306946" y="42329"/>
                                </a:lnTo>
                                <a:lnTo>
                                  <a:pt x="307403" y="41109"/>
                                </a:lnTo>
                                <a:lnTo>
                                  <a:pt x="307505" y="40957"/>
                                </a:lnTo>
                                <a:lnTo>
                                  <a:pt x="308673" y="40182"/>
                                </a:lnTo>
                                <a:lnTo>
                                  <a:pt x="309041" y="41109"/>
                                </a:lnTo>
                                <a:lnTo>
                                  <a:pt x="308775" y="41516"/>
                                </a:lnTo>
                                <a:lnTo>
                                  <a:pt x="309803" y="41452"/>
                                </a:lnTo>
                                <a:lnTo>
                                  <a:pt x="309803" y="42392"/>
                                </a:lnTo>
                                <a:lnTo>
                                  <a:pt x="309994" y="42329"/>
                                </a:lnTo>
                                <a:lnTo>
                                  <a:pt x="309956" y="42532"/>
                                </a:lnTo>
                                <a:lnTo>
                                  <a:pt x="310807" y="42583"/>
                                </a:lnTo>
                                <a:lnTo>
                                  <a:pt x="310845" y="42329"/>
                                </a:lnTo>
                                <a:lnTo>
                                  <a:pt x="310921" y="41922"/>
                                </a:lnTo>
                                <a:lnTo>
                                  <a:pt x="311124" y="41706"/>
                                </a:lnTo>
                                <a:lnTo>
                                  <a:pt x="311200" y="41452"/>
                                </a:lnTo>
                                <a:lnTo>
                                  <a:pt x="311073" y="40716"/>
                                </a:lnTo>
                                <a:lnTo>
                                  <a:pt x="311797" y="40373"/>
                                </a:lnTo>
                                <a:lnTo>
                                  <a:pt x="312724" y="40233"/>
                                </a:lnTo>
                                <a:lnTo>
                                  <a:pt x="312877" y="39573"/>
                                </a:lnTo>
                                <a:lnTo>
                                  <a:pt x="312928" y="39382"/>
                                </a:lnTo>
                                <a:close/>
                              </a:path>
                              <a:path w="315595" h="342265">
                                <a:moveTo>
                                  <a:pt x="315595" y="56692"/>
                                </a:moveTo>
                                <a:lnTo>
                                  <a:pt x="314121" y="55918"/>
                                </a:lnTo>
                                <a:lnTo>
                                  <a:pt x="312305" y="57061"/>
                                </a:lnTo>
                                <a:lnTo>
                                  <a:pt x="312928" y="58280"/>
                                </a:lnTo>
                                <a:lnTo>
                                  <a:pt x="313601" y="57518"/>
                                </a:lnTo>
                                <a:lnTo>
                                  <a:pt x="315353" y="57861"/>
                                </a:lnTo>
                                <a:lnTo>
                                  <a:pt x="315595" y="56692"/>
                                </a:lnTo>
                                <a:close/>
                              </a:path>
                            </a:pathLst>
                          </a:custGeom>
                          <a:solidFill>
                            <a:srgbClr val="FDFDFD"/>
                          </a:solidFill>
                        </wps:spPr>
                        <wps:bodyPr wrap="square" lIns="0" tIns="0" rIns="0" bIns="0" rtlCol="0">
                          <a:prstTxWarp prst="textNoShape">
                            <a:avLst/>
                          </a:prstTxWarp>
                          <a:noAutofit/>
                        </wps:bodyPr>
                      </wps:wsp>
                      <wps:wsp>
                        <wps:cNvPr id="21" name="Graphic 22"/>
                        <wps:cNvSpPr/>
                        <wps:spPr>
                          <a:xfrm>
                            <a:off x="664997" y="357345"/>
                            <a:ext cx="161290" cy="181610"/>
                          </a:xfrm>
                          <a:custGeom>
                            <a:avLst/>
                            <a:gdLst/>
                            <a:ahLst/>
                            <a:cxnLst/>
                            <a:rect l="l" t="t" r="r" b="b"/>
                            <a:pathLst>
                              <a:path w="161290" h="181610">
                                <a:moveTo>
                                  <a:pt x="4584" y="170459"/>
                                </a:moveTo>
                                <a:lnTo>
                                  <a:pt x="2654" y="169062"/>
                                </a:lnTo>
                                <a:lnTo>
                                  <a:pt x="1676" y="170561"/>
                                </a:lnTo>
                                <a:lnTo>
                                  <a:pt x="0" y="172186"/>
                                </a:lnTo>
                                <a:lnTo>
                                  <a:pt x="266" y="173494"/>
                                </a:lnTo>
                                <a:lnTo>
                                  <a:pt x="1778" y="174574"/>
                                </a:lnTo>
                                <a:lnTo>
                                  <a:pt x="3048" y="174040"/>
                                </a:lnTo>
                                <a:lnTo>
                                  <a:pt x="4584" y="170459"/>
                                </a:lnTo>
                                <a:close/>
                              </a:path>
                              <a:path w="161290" h="181610">
                                <a:moveTo>
                                  <a:pt x="10121" y="148971"/>
                                </a:moveTo>
                                <a:lnTo>
                                  <a:pt x="9944" y="145046"/>
                                </a:lnTo>
                                <a:lnTo>
                                  <a:pt x="10045" y="143649"/>
                                </a:lnTo>
                                <a:lnTo>
                                  <a:pt x="7747" y="142722"/>
                                </a:lnTo>
                                <a:lnTo>
                                  <a:pt x="8166" y="146621"/>
                                </a:lnTo>
                                <a:lnTo>
                                  <a:pt x="7645" y="148069"/>
                                </a:lnTo>
                                <a:lnTo>
                                  <a:pt x="10121" y="148971"/>
                                </a:lnTo>
                                <a:close/>
                              </a:path>
                              <a:path w="161290" h="181610">
                                <a:moveTo>
                                  <a:pt x="11417" y="181330"/>
                                </a:moveTo>
                                <a:lnTo>
                                  <a:pt x="10160" y="177469"/>
                                </a:lnTo>
                                <a:lnTo>
                                  <a:pt x="10439" y="175374"/>
                                </a:lnTo>
                                <a:lnTo>
                                  <a:pt x="7543" y="174117"/>
                                </a:lnTo>
                                <a:lnTo>
                                  <a:pt x="7581" y="179171"/>
                                </a:lnTo>
                                <a:lnTo>
                                  <a:pt x="7683" y="180301"/>
                                </a:lnTo>
                                <a:lnTo>
                                  <a:pt x="11417" y="181330"/>
                                </a:lnTo>
                                <a:close/>
                              </a:path>
                              <a:path w="161290" h="181610">
                                <a:moveTo>
                                  <a:pt x="22377" y="132283"/>
                                </a:moveTo>
                                <a:lnTo>
                                  <a:pt x="19710" y="128676"/>
                                </a:lnTo>
                                <a:lnTo>
                                  <a:pt x="20459" y="125768"/>
                                </a:lnTo>
                                <a:lnTo>
                                  <a:pt x="19469" y="125171"/>
                                </a:lnTo>
                                <a:lnTo>
                                  <a:pt x="18935" y="127279"/>
                                </a:lnTo>
                                <a:lnTo>
                                  <a:pt x="17995" y="127088"/>
                                </a:lnTo>
                                <a:lnTo>
                                  <a:pt x="17399" y="125082"/>
                                </a:lnTo>
                                <a:lnTo>
                                  <a:pt x="16700" y="123113"/>
                                </a:lnTo>
                                <a:lnTo>
                                  <a:pt x="15227" y="121272"/>
                                </a:lnTo>
                                <a:lnTo>
                                  <a:pt x="11163" y="122428"/>
                                </a:lnTo>
                                <a:lnTo>
                                  <a:pt x="15455" y="127482"/>
                                </a:lnTo>
                                <a:lnTo>
                                  <a:pt x="17640" y="127584"/>
                                </a:lnTo>
                                <a:lnTo>
                                  <a:pt x="17068" y="129641"/>
                                </a:lnTo>
                                <a:lnTo>
                                  <a:pt x="18529" y="131318"/>
                                </a:lnTo>
                                <a:lnTo>
                                  <a:pt x="18161" y="133324"/>
                                </a:lnTo>
                                <a:lnTo>
                                  <a:pt x="22377" y="132283"/>
                                </a:lnTo>
                                <a:close/>
                              </a:path>
                              <a:path w="161290" h="181610">
                                <a:moveTo>
                                  <a:pt x="22834" y="165544"/>
                                </a:moveTo>
                                <a:lnTo>
                                  <a:pt x="21539" y="164109"/>
                                </a:lnTo>
                                <a:lnTo>
                                  <a:pt x="19469" y="164782"/>
                                </a:lnTo>
                                <a:lnTo>
                                  <a:pt x="20967" y="167855"/>
                                </a:lnTo>
                                <a:lnTo>
                                  <a:pt x="19786" y="169786"/>
                                </a:lnTo>
                                <a:lnTo>
                                  <a:pt x="22669" y="170434"/>
                                </a:lnTo>
                                <a:lnTo>
                                  <a:pt x="22834" y="165544"/>
                                </a:lnTo>
                                <a:close/>
                              </a:path>
                              <a:path w="161290" h="181610">
                                <a:moveTo>
                                  <a:pt x="24218" y="159791"/>
                                </a:moveTo>
                                <a:lnTo>
                                  <a:pt x="22656" y="157746"/>
                                </a:lnTo>
                                <a:lnTo>
                                  <a:pt x="23380" y="160566"/>
                                </a:lnTo>
                                <a:lnTo>
                                  <a:pt x="24218" y="159791"/>
                                </a:lnTo>
                                <a:close/>
                              </a:path>
                              <a:path w="161290" h="181610">
                                <a:moveTo>
                                  <a:pt x="24434" y="164668"/>
                                </a:moveTo>
                                <a:lnTo>
                                  <a:pt x="23380" y="160566"/>
                                </a:lnTo>
                                <a:lnTo>
                                  <a:pt x="20866" y="162877"/>
                                </a:lnTo>
                                <a:lnTo>
                                  <a:pt x="24434" y="164668"/>
                                </a:lnTo>
                                <a:close/>
                              </a:path>
                              <a:path w="161290" h="181610">
                                <a:moveTo>
                                  <a:pt x="24739" y="145211"/>
                                </a:moveTo>
                                <a:lnTo>
                                  <a:pt x="22161" y="143840"/>
                                </a:lnTo>
                                <a:lnTo>
                                  <a:pt x="19227" y="147091"/>
                                </a:lnTo>
                                <a:lnTo>
                                  <a:pt x="17665" y="153797"/>
                                </a:lnTo>
                                <a:lnTo>
                                  <a:pt x="18249" y="157937"/>
                                </a:lnTo>
                                <a:lnTo>
                                  <a:pt x="20993" y="154787"/>
                                </a:lnTo>
                                <a:lnTo>
                                  <a:pt x="21094" y="152082"/>
                                </a:lnTo>
                                <a:lnTo>
                                  <a:pt x="20408" y="149504"/>
                                </a:lnTo>
                                <a:lnTo>
                                  <a:pt x="21463" y="147548"/>
                                </a:lnTo>
                                <a:lnTo>
                                  <a:pt x="24739" y="145211"/>
                                </a:lnTo>
                                <a:close/>
                              </a:path>
                              <a:path w="161290" h="181610">
                                <a:moveTo>
                                  <a:pt x="26873" y="154698"/>
                                </a:moveTo>
                                <a:lnTo>
                                  <a:pt x="24777" y="154152"/>
                                </a:lnTo>
                                <a:lnTo>
                                  <a:pt x="21196" y="155816"/>
                                </a:lnTo>
                                <a:lnTo>
                                  <a:pt x="22656" y="157746"/>
                                </a:lnTo>
                                <a:lnTo>
                                  <a:pt x="26085" y="156616"/>
                                </a:lnTo>
                                <a:lnTo>
                                  <a:pt x="23990" y="156083"/>
                                </a:lnTo>
                                <a:lnTo>
                                  <a:pt x="26873" y="154698"/>
                                </a:lnTo>
                                <a:close/>
                              </a:path>
                              <a:path w="161290" h="181610">
                                <a:moveTo>
                                  <a:pt x="27762" y="148780"/>
                                </a:moveTo>
                                <a:lnTo>
                                  <a:pt x="26733" y="147104"/>
                                </a:lnTo>
                                <a:lnTo>
                                  <a:pt x="25742" y="150152"/>
                                </a:lnTo>
                                <a:lnTo>
                                  <a:pt x="23749" y="151142"/>
                                </a:lnTo>
                                <a:lnTo>
                                  <a:pt x="24638" y="153276"/>
                                </a:lnTo>
                                <a:lnTo>
                                  <a:pt x="26123" y="152603"/>
                                </a:lnTo>
                                <a:lnTo>
                                  <a:pt x="27762" y="148780"/>
                                </a:lnTo>
                                <a:close/>
                              </a:path>
                              <a:path w="161290" h="181610">
                                <a:moveTo>
                                  <a:pt x="29641" y="159156"/>
                                </a:moveTo>
                                <a:lnTo>
                                  <a:pt x="26581" y="159042"/>
                                </a:lnTo>
                                <a:lnTo>
                                  <a:pt x="25958" y="165150"/>
                                </a:lnTo>
                                <a:lnTo>
                                  <a:pt x="26974" y="167220"/>
                                </a:lnTo>
                                <a:lnTo>
                                  <a:pt x="29514" y="165862"/>
                                </a:lnTo>
                                <a:lnTo>
                                  <a:pt x="27178" y="161950"/>
                                </a:lnTo>
                                <a:lnTo>
                                  <a:pt x="29641" y="159156"/>
                                </a:lnTo>
                                <a:close/>
                              </a:path>
                              <a:path w="161290" h="181610">
                                <a:moveTo>
                                  <a:pt x="31953" y="156679"/>
                                </a:moveTo>
                                <a:lnTo>
                                  <a:pt x="30645" y="156159"/>
                                </a:lnTo>
                                <a:lnTo>
                                  <a:pt x="29946" y="155524"/>
                                </a:lnTo>
                                <a:lnTo>
                                  <a:pt x="29464" y="156210"/>
                                </a:lnTo>
                                <a:lnTo>
                                  <a:pt x="28486" y="157568"/>
                                </a:lnTo>
                                <a:lnTo>
                                  <a:pt x="29806" y="159169"/>
                                </a:lnTo>
                                <a:lnTo>
                                  <a:pt x="30378" y="156375"/>
                                </a:lnTo>
                                <a:lnTo>
                                  <a:pt x="31610" y="157480"/>
                                </a:lnTo>
                                <a:lnTo>
                                  <a:pt x="31953" y="156679"/>
                                </a:lnTo>
                                <a:close/>
                              </a:path>
                              <a:path w="161290" h="181610">
                                <a:moveTo>
                                  <a:pt x="35166" y="149288"/>
                                </a:moveTo>
                                <a:lnTo>
                                  <a:pt x="32562" y="146646"/>
                                </a:lnTo>
                                <a:lnTo>
                                  <a:pt x="30530" y="141808"/>
                                </a:lnTo>
                                <a:lnTo>
                                  <a:pt x="27457" y="140728"/>
                                </a:lnTo>
                                <a:lnTo>
                                  <a:pt x="26073" y="142595"/>
                                </a:lnTo>
                                <a:lnTo>
                                  <a:pt x="28549" y="143827"/>
                                </a:lnTo>
                                <a:lnTo>
                                  <a:pt x="26085" y="145884"/>
                                </a:lnTo>
                                <a:lnTo>
                                  <a:pt x="27673" y="146456"/>
                                </a:lnTo>
                                <a:lnTo>
                                  <a:pt x="28994" y="145453"/>
                                </a:lnTo>
                                <a:lnTo>
                                  <a:pt x="30581" y="146024"/>
                                </a:lnTo>
                                <a:lnTo>
                                  <a:pt x="31788" y="147612"/>
                                </a:lnTo>
                                <a:lnTo>
                                  <a:pt x="30416" y="149631"/>
                                </a:lnTo>
                                <a:lnTo>
                                  <a:pt x="32334" y="151104"/>
                                </a:lnTo>
                                <a:lnTo>
                                  <a:pt x="33235" y="150279"/>
                                </a:lnTo>
                                <a:lnTo>
                                  <a:pt x="34442" y="151218"/>
                                </a:lnTo>
                                <a:lnTo>
                                  <a:pt x="35166" y="149288"/>
                                </a:lnTo>
                                <a:close/>
                              </a:path>
                              <a:path w="161290" h="181610">
                                <a:moveTo>
                                  <a:pt x="35966" y="156768"/>
                                </a:moveTo>
                                <a:lnTo>
                                  <a:pt x="33197" y="154724"/>
                                </a:lnTo>
                                <a:lnTo>
                                  <a:pt x="31940" y="159994"/>
                                </a:lnTo>
                                <a:lnTo>
                                  <a:pt x="34442" y="161048"/>
                                </a:lnTo>
                                <a:lnTo>
                                  <a:pt x="35204" y="159575"/>
                                </a:lnTo>
                                <a:lnTo>
                                  <a:pt x="33820" y="158457"/>
                                </a:lnTo>
                                <a:lnTo>
                                  <a:pt x="35966" y="156768"/>
                                </a:lnTo>
                                <a:close/>
                              </a:path>
                              <a:path w="161290" h="181610">
                                <a:moveTo>
                                  <a:pt x="36830" y="151511"/>
                                </a:moveTo>
                                <a:lnTo>
                                  <a:pt x="36449" y="150507"/>
                                </a:lnTo>
                                <a:lnTo>
                                  <a:pt x="35979" y="151091"/>
                                </a:lnTo>
                                <a:lnTo>
                                  <a:pt x="36741" y="151536"/>
                                </a:lnTo>
                                <a:close/>
                              </a:path>
                              <a:path w="161290" h="181610">
                                <a:moveTo>
                                  <a:pt x="37769" y="148844"/>
                                </a:moveTo>
                                <a:lnTo>
                                  <a:pt x="35814" y="148907"/>
                                </a:lnTo>
                                <a:lnTo>
                                  <a:pt x="36449" y="150507"/>
                                </a:lnTo>
                                <a:lnTo>
                                  <a:pt x="37769" y="148844"/>
                                </a:lnTo>
                                <a:close/>
                              </a:path>
                              <a:path w="161290" h="181610">
                                <a:moveTo>
                                  <a:pt x="38239" y="106222"/>
                                </a:moveTo>
                                <a:lnTo>
                                  <a:pt x="36169" y="109474"/>
                                </a:lnTo>
                                <a:lnTo>
                                  <a:pt x="32473" y="116687"/>
                                </a:lnTo>
                                <a:lnTo>
                                  <a:pt x="33972" y="120815"/>
                                </a:lnTo>
                                <a:lnTo>
                                  <a:pt x="36410" y="115849"/>
                                </a:lnTo>
                                <a:lnTo>
                                  <a:pt x="37668" y="109474"/>
                                </a:lnTo>
                                <a:lnTo>
                                  <a:pt x="38239" y="106222"/>
                                </a:lnTo>
                                <a:close/>
                              </a:path>
                              <a:path w="161290" h="181610">
                                <a:moveTo>
                                  <a:pt x="38569" y="152590"/>
                                </a:moveTo>
                                <a:lnTo>
                                  <a:pt x="36741" y="151536"/>
                                </a:lnTo>
                                <a:lnTo>
                                  <a:pt x="34721" y="152031"/>
                                </a:lnTo>
                                <a:lnTo>
                                  <a:pt x="35547" y="152946"/>
                                </a:lnTo>
                                <a:lnTo>
                                  <a:pt x="34607" y="154152"/>
                                </a:lnTo>
                                <a:lnTo>
                                  <a:pt x="36537" y="154876"/>
                                </a:lnTo>
                                <a:lnTo>
                                  <a:pt x="38569" y="152590"/>
                                </a:lnTo>
                                <a:close/>
                              </a:path>
                              <a:path w="161290" h="181610">
                                <a:moveTo>
                                  <a:pt x="40881" y="143395"/>
                                </a:moveTo>
                                <a:lnTo>
                                  <a:pt x="37566" y="141503"/>
                                </a:lnTo>
                                <a:lnTo>
                                  <a:pt x="38900" y="145465"/>
                                </a:lnTo>
                                <a:lnTo>
                                  <a:pt x="37477" y="147104"/>
                                </a:lnTo>
                                <a:lnTo>
                                  <a:pt x="39573" y="148069"/>
                                </a:lnTo>
                                <a:lnTo>
                                  <a:pt x="38811" y="144995"/>
                                </a:lnTo>
                                <a:lnTo>
                                  <a:pt x="40881" y="143395"/>
                                </a:lnTo>
                                <a:close/>
                              </a:path>
                              <a:path w="161290" h="181610">
                                <a:moveTo>
                                  <a:pt x="41008" y="117386"/>
                                </a:moveTo>
                                <a:lnTo>
                                  <a:pt x="38709" y="115709"/>
                                </a:lnTo>
                                <a:lnTo>
                                  <a:pt x="38925" y="118173"/>
                                </a:lnTo>
                                <a:lnTo>
                                  <a:pt x="38684" y="119583"/>
                                </a:lnTo>
                                <a:lnTo>
                                  <a:pt x="39738" y="120459"/>
                                </a:lnTo>
                                <a:lnTo>
                                  <a:pt x="40195" y="117944"/>
                                </a:lnTo>
                                <a:lnTo>
                                  <a:pt x="41008" y="117386"/>
                                </a:lnTo>
                                <a:close/>
                              </a:path>
                              <a:path w="161290" h="181610">
                                <a:moveTo>
                                  <a:pt x="41973" y="140081"/>
                                </a:moveTo>
                                <a:lnTo>
                                  <a:pt x="40741" y="138950"/>
                                </a:lnTo>
                                <a:lnTo>
                                  <a:pt x="41249" y="137515"/>
                                </a:lnTo>
                                <a:lnTo>
                                  <a:pt x="39255" y="137045"/>
                                </a:lnTo>
                                <a:lnTo>
                                  <a:pt x="40551" y="139661"/>
                                </a:lnTo>
                                <a:lnTo>
                                  <a:pt x="39065" y="140563"/>
                                </a:lnTo>
                                <a:lnTo>
                                  <a:pt x="39979" y="141541"/>
                                </a:lnTo>
                                <a:lnTo>
                                  <a:pt x="40665" y="141173"/>
                                </a:lnTo>
                                <a:lnTo>
                                  <a:pt x="41465" y="141503"/>
                                </a:lnTo>
                                <a:lnTo>
                                  <a:pt x="41973" y="140081"/>
                                </a:lnTo>
                                <a:close/>
                              </a:path>
                              <a:path w="161290" h="181610">
                                <a:moveTo>
                                  <a:pt x="42341" y="112814"/>
                                </a:moveTo>
                                <a:lnTo>
                                  <a:pt x="41859" y="112077"/>
                                </a:lnTo>
                                <a:lnTo>
                                  <a:pt x="42265" y="112864"/>
                                </a:lnTo>
                                <a:close/>
                              </a:path>
                              <a:path w="161290" h="181610">
                                <a:moveTo>
                                  <a:pt x="42811" y="109486"/>
                                </a:moveTo>
                                <a:lnTo>
                                  <a:pt x="40271" y="109651"/>
                                </a:lnTo>
                                <a:lnTo>
                                  <a:pt x="41859" y="112077"/>
                                </a:lnTo>
                                <a:lnTo>
                                  <a:pt x="41402" y="111188"/>
                                </a:lnTo>
                                <a:lnTo>
                                  <a:pt x="42811" y="109486"/>
                                </a:lnTo>
                                <a:close/>
                              </a:path>
                              <a:path w="161290" h="181610">
                                <a:moveTo>
                                  <a:pt x="43421" y="115112"/>
                                </a:moveTo>
                                <a:lnTo>
                                  <a:pt x="42265" y="112864"/>
                                </a:lnTo>
                                <a:lnTo>
                                  <a:pt x="40055" y="114427"/>
                                </a:lnTo>
                                <a:lnTo>
                                  <a:pt x="43421" y="115112"/>
                                </a:lnTo>
                                <a:close/>
                              </a:path>
                              <a:path w="161290" h="181610">
                                <a:moveTo>
                                  <a:pt x="44678" y="152323"/>
                                </a:moveTo>
                                <a:lnTo>
                                  <a:pt x="43942" y="150812"/>
                                </a:lnTo>
                                <a:lnTo>
                                  <a:pt x="44526" y="149047"/>
                                </a:lnTo>
                                <a:lnTo>
                                  <a:pt x="42799" y="149237"/>
                                </a:lnTo>
                                <a:lnTo>
                                  <a:pt x="41236" y="153162"/>
                                </a:lnTo>
                                <a:lnTo>
                                  <a:pt x="43141" y="154216"/>
                                </a:lnTo>
                                <a:lnTo>
                                  <a:pt x="44678" y="152323"/>
                                </a:lnTo>
                                <a:close/>
                              </a:path>
                              <a:path w="161290" h="181610">
                                <a:moveTo>
                                  <a:pt x="47396" y="145757"/>
                                </a:moveTo>
                                <a:lnTo>
                                  <a:pt x="45173" y="144919"/>
                                </a:lnTo>
                                <a:lnTo>
                                  <a:pt x="44170" y="145973"/>
                                </a:lnTo>
                                <a:lnTo>
                                  <a:pt x="43865" y="146926"/>
                                </a:lnTo>
                                <a:lnTo>
                                  <a:pt x="43878" y="147815"/>
                                </a:lnTo>
                                <a:lnTo>
                                  <a:pt x="45427" y="148856"/>
                                </a:lnTo>
                                <a:lnTo>
                                  <a:pt x="47396" y="145757"/>
                                </a:lnTo>
                                <a:close/>
                              </a:path>
                              <a:path w="161290" h="181610">
                                <a:moveTo>
                                  <a:pt x="48564" y="130467"/>
                                </a:moveTo>
                                <a:lnTo>
                                  <a:pt x="46393" y="130568"/>
                                </a:lnTo>
                                <a:lnTo>
                                  <a:pt x="46228" y="134112"/>
                                </a:lnTo>
                                <a:lnTo>
                                  <a:pt x="45808" y="135407"/>
                                </a:lnTo>
                                <a:lnTo>
                                  <a:pt x="47498" y="134581"/>
                                </a:lnTo>
                                <a:lnTo>
                                  <a:pt x="48107" y="132740"/>
                                </a:lnTo>
                                <a:lnTo>
                                  <a:pt x="48564" y="130467"/>
                                </a:lnTo>
                                <a:close/>
                              </a:path>
                              <a:path w="161290" h="181610">
                                <a:moveTo>
                                  <a:pt x="53035" y="154330"/>
                                </a:moveTo>
                                <a:lnTo>
                                  <a:pt x="51473" y="154203"/>
                                </a:lnTo>
                                <a:lnTo>
                                  <a:pt x="49695" y="157848"/>
                                </a:lnTo>
                                <a:lnTo>
                                  <a:pt x="51511" y="158623"/>
                                </a:lnTo>
                                <a:lnTo>
                                  <a:pt x="51638" y="157251"/>
                                </a:lnTo>
                                <a:lnTo>
                                  <a:pt x="52565" y="155752"/>
                                </a:lnTo>
                                <a:lnTo>
                                  <a:pt x="53035" y="154330"/>
                                </a:lnTo>
                                <a:close/>
                              </a:path>
                              <a:path w="161290" h="181610">
                                <a:moveTo>
                                  <a:pt x="54406" y="87833"/>
                                </a:moveTo>
                                <a:lnTo>
                                  <a:pt x="52451" y="87896"/>
                                </a:lnTo>
                                <a:lnTo>
                                  <a:pt x="53467" y="90500"/>
                                </a:lnTo>
                                <a:lnTo>
                                  <a:pt x="51371" y="91033"/>
                                </a:lnTo>
                                <a:lnTo>
                                  <a:pt x="53428" y="92722"/>
                                </a:lnTo>
                                <a:lnTo>
                                  <a:pt x="53822" y="88696"/>
                                </a:lnTo>
                                <a:lnTo>
                                  <a:pt x="54406" y="87833"/>
                                </a:lnTo>
                                <a:close/>
                              </a:path>
                              <a:path w="161290" h="181610">
                                <a:moveTo>
                                  <a:pt x="56908" y="148463"/>
                                </a:moveTo>
                                <a:lnTo>
                                  <a:pt x="53594" y="147078"/>
                                </a:lnTo>
                                <a:lnTo>
                                  <a:pt x="53632" y="149021"/>
                                </a:lnTo>
                                <a:lnTo>
                                  <a:pt x="51447" y="151320"/>
                                </a:lnTo>
                                <a:lnTo>
                                  <a:pt x="53238" y="152958"/>
                                </a:lnTo>
                                <a:lnTo>
                                  <a:pt x="53378" y="150990"/>
                                </a:lnTo>
                                <a:lnTo>
                                  <a:pt x="56908" y="148463"/>
                                </a:lnTo>
                                <a:close/>
                              </a:path>
                              <a:path w="161290" h="181610">
                                <a:moveTo>
                                  <a:pt x="57404" y="100482"/>
                                </a:moveTo>
                                <a:lnTo>
                                  <a:pt x="55930" y="99682"/>
                                </a:lnTo>
                                <a:lnTo>
                                  <a:pt x="54851" y="100901"/>
                                </a:lnTo>
                                <a:lnTo>
                                  <a:pt x="54559" y="101981"/>
                                </a:lnTo>
                                <a:lnTo>
                                  <a:pt x="56019" y="102793"/>
                                </a:lnTo>
                                <a:lnTo>
                                  <a:pt x="57099" y="101561"/>
                                </a:lnTo>
                                <a:lnTo>
                                  <a:pt x="57404" y="100482"/>
                                </a:lnTo>
                                <a:close/>
                              </a:path>
                              <a:path w="161290" h="181610">
                                <a:moveTo>
                                  <a:pt x="57454" y="122402"/>
                                </a:moveTo>
                                <a:lnTo>
                                  <a:pt x="55968" y="121158"/>
                                </a:lnTo>
                                <a:lnTo>
                                  <a:pt x="56464" y="122567"/>
                                </a:lnTo>
                                <a:lnTo>
                                  <a:pt x="54114" y="124460"/>
                                </a:lnTo>
                                <a:lnTo>
                                  <a:pt x="55829" y="125653"/>
                                </a:lnTo>
                                <a:lnTo>
                                  <a:pt x="56273" y="124104"/>
                                </a:lnTo>
                                <a:lnTo>
                                  <a:pt x="57454" y="122402"/>
                                </a:lnTo>
                                <a:close/>
                              </a:path>
                              <a:path w="161290" h="181610">
                                <a:moveTo>
                                  <a:pt x="58483" y="96113"/>
                                </a:moveTo>
                                <a:lnTo>
                                  <a:pt x="57315" y="95389"/>
                                </a:lnTo>
                                <a:lnTo>
                                  <a:pt x="56476" y="96608"/>
                                </a:lnTo>
                                <a:lnTo>
                                  <a:pt x="55664" y="97929"/>
                                </a:lnTo>
                                <a:lnTo>
                                  <a:pt x="56311" y="98272"/>
                                </a:lnTo>
                                <a:lnTo>
                                  <a:pt x="56476" y="98704"/>
                                </a:lnTo>
                                <a:lnTo>
                                  <a:pt x="56311" y="99161"/>
                                </a:lnTo>
                                <a:lnTo>
                                  <a:pt x="58026" y="99695"/>
                                </a:lnTo>
                                <a:lnTo>
                                  <a:pt x="56730" y="97066"/>
                                </a:lnTo>
                                <a:lnTo>
                                  <a:pt x="58483" y="96113"/>
                                </a:lnTo>
                                <a:close/>
                              </a:path>
                              <a:path w="161290" h="181610">
                                <a:moveTo>
                                  <a:pt x="58724" y="138899"/>
                                </a:moveTo>
                                <a:lnTo>
                                  <a:pt x="57505" y="137617"/>
                                </a:lnTo>
                                <a:lnTo>
                                  <a:pt x="58458" y="135966"/>
                                </a:lnTo>
                                <a:lnTo>
                                  <a:pt x="55930" y="135115"/>
                                </a:lnTo>
                                <a:lnTo>
                                  <a:pt x="54927" y="139560"/>
                                </a:lnTo>
                                <a:lnTo>
                                  <a:pt x="56565" y="140754"/>
                                </a:lnTo>
                                <a:lnTo>
                                  <a:pt x="58724" y="138899"/>
                                </a:lnTo>
                                <a:close/>
                              </a:path>
                              <a:path w="161290" h="181610">
                                <a:moveTo>
                                  <a:pt x="59055" y="155829"/>
                                </a:moveTo>
                                <a:lnTo>
                                  <a:pt x="56451" y="153187"/>
                                </a:lnTo>
                                <a:lnTo>
                                  <a:pt x="58978" y="152450"/>
                                </a:lnTo>
                                <a:lnTo>
                                  <a:pt x="56667" y="151155"/>
                                </a:lnTo>
                                <a:lnTo>
                                  <a:pt x="56388" y="153593"/>
                                </a:lnTo>
                                <a:lnTo>
                                  <a:pt x="56286" y="155143"/>
                                </a:lnTo>
                                <a:lnTo>
                                  <a:pt x="59055" y="155829"/>
                                </a:lnTo>
                                <a:close/>
                              </a:path>
                              <a:path w="161290" h="181610">
                                <a:moveTo>
                                  <a:pt x="62496" y="142811"/>
                                </a:moveTo>
                                <a:lnTo>
                                  <a:pt x="62090" y="141630"/>
                                </a:lnTo>
                                <a:lnTo>
                                  <a:pt x="60274" y="141249"/>
                                </a:lnTo>
                                <a:lnTo>
                                  <a:pt x="60198" y="144284"/>
                                </a:lnTo>
                                <a:lnTo>
                                  <a:pt x="59550" y="145186"/>
                                </a:lnTo>
                                <a:lnTo>
                                  <a:pt x="61645" y="146164"/>
                                </a:lnTo>
                                <a:lnTo>
                                  <a:pt x="62496" y="142811"/>
                                </a:lnTo>
                                <a:close/>
                              </a:path>
                              <a:path w="161290" h="181610">
                                <a:moveTo>
                                  <a:pt x="68999" y="122415"/>
                                </a:moveTo>
                                <a:lnTo>
                                  <a:pt x="68389" y="121462"/>
                                </a:lnTo>
                                <a:lnTo>
                                  <a:pt x="67068" y="120637"/>
                                </a:lnTo>
                                <a:lnTo>
                                  <a:pt x="65709" y="122059"/>
                                </a:lnTo>
                                <a:lnTo>
                                  <a:pt x="65900" y="123215"/>
                                </a:lnTo>
                                <a:lnTo>
                                  <a:pt x="67652" y="124129"/>
                                </a:lnTo>
                                <a:lnTo>
                                  <a:pt x="67983" y="123482"/>
                                </a:lnTo>
                                <a:lnTo>
                                  <a:pt x="68414" y="123304"/>
                                </a:lnTo>
                                <a:lnTo>
                                  <a:pt x="68884" y="123469"/>
                                </a:lnTo>
                                <a:lnTo>
                                  <a:pt x="68999" y="122415"/>
                                </a:lnTo>
                                <a:close/>
                              </a:path>
                              <a:path w="161290" h="181610">
                                <a:moveTo>
                                  <a:pt x="72047" y="148170"/>
                                </a:moveTo>
                                <a:lnTo>
                                  <a:pt x="69926" y="147332"/>
                                </a:lnTo>
                                <a:lnTo>
                                  <a:pt x="71297" y="145897"/>
                                </a:lnTo>
                                <a:lnTo>
                                  <a:pt x="69265" y="144919"/>
                                </a:lnTo>
                                <a:lnTo>
                                  <a:pt x="68313" y="148666"/>
                                </a:lnTo>
                                <a:lnTo>
                                  <a:pt x="70154" y="149682"/>
                                </a:lnTo>
                                <a:lnTo>
                                  <a:pt x="72047" y="148170"/>
                                </a:lnTo>
                                <a:close/>
                              </a:path>
                              <a:path w="161290" h="181610">
                                <a:moveTo>
                                  <a:pt x="72085" y="131152"/>
                                </a:moveTo>
                                <a:lnTo>
                                  <a:pt x="70421" y="129921"/>
                                </a:lnTo>
                                <a:lnTo>
                                  <a:pt x="68707" y="130352"/>
                                </a:lnTo>
                                <a:lnTo>
                                  <a:pt x="67881" y="133337"/>
                                </a:lnTo>
                                <a:lnTo>
                                  <a:pt x="70281" y="134429"/>
                                </a:lnTo>
                                <a:lnTo>
                                  <a:pt x="71335" y="132753"/>
                                </a:lnTo>
                                <a:lnTo>
                                  <a:pt x="72085" y="131152"/>
                                </a:lnTo>
                                <a:close/>
                              </a:path>
                              <a:path w="161290" h="181610">
                                <a:moveTo>
                                  <a:pt x="73228" y="103809"/>
                                </a:moveTo>
                                <a:lnTo>
                                  <a:pt x="71640" y="102425"/>
                                </a:lnTo>
                                <a:lnTo>
                                  <a:pt x="69684" y="103187"/>
                                </a:lnTo>
                                <a:lnTo>
                                  <a:pt x="70916" y="106502"/>
                                </a:lnTo>
                                <a:lnTo>
                                  <a:pt x="69532" y="108597"/>
                                </a:lnTo>
                                <a:lnTo>
                                  <a:pt x="71247" y="108127"/>
                                </a:lnTo>
                                <a:lnTo>
                                  <a:pt x="73228" y="103809"/>
                                </a:lnTo>
                                <a:close/>
                              </a:path>
                              <a:path w="161290" h="181610">
                                <a:moveTo>
                                  <a:pt x="75539" y="92811"/>
                                </a:moveTo>
                                <a:lnTo>
                                  <a:pt x="75095" y="91084"/>
                                </a:lnTo>
                                <a:lnTo>
                                  <a:pt x="73596" y="91363"/>
                                </a:lnTo>
                                <a:lnTo>
                                  <a:pt x="71767" y="95504"/>
                                </a:lnTo>
                                <a:lnTo>
                                  <a:pt x="74231" y="96596"/>
                                </a:lnTo>
                                <a:lnTo>
                                  <a:pt x="73787" y="94894"/>
                                </a:lnTo>
                                <a:lnTo>
                                  <a:pt x="75539" y="92811"/>
                                </a:lnTo>
                                <a:close/>
                              </a:path>
                              <a:path w="161290" h="181610">
                                <a:moveTo>
                                  <a:pt x="75857" y="111556"/>
                                </a:moveTo>
                                <a:lnTo>
                                  <a:pt x="74053" y="111048"/>
                                </a:lnTo>
                                <a:lnTo>
                                  <a:pt x="74447" y="113804"/>
                                </a:lnTo>
                                <a:lnTo>
                                  <a:pt x="73685" y="114604"/>
                                </a:lnTo>
                                <a:lnTo>
                                  <a:pt x="75857" y="115531"/>
                                </a:lnTo>
                                <a:lnTo>
                                  <a:pt x="75590" y="112814"/>
                                </a:lnTo>
                                <a:lnTo>
                                  <a:pt x="75857" y="111556"/>
                                </a:lnTo>
                                <a:close/>
                              </a:path>
                              <a:path w="161290" h="181610">
                                <a:moveTo>
                                  <a:pt x="76034" y="138836"/>
                                </a:moveTo>
                                <a:lnTo>
                                  <a:pt x="74041" y="136931"/>
                                </a:lnTo>
                                <a:lnTo>
                                  <a:pt x="74790" y="134569"/>
                                </a:lnTo>
                                <a:lnTo>
                                  <a:pt x="72796" y="135382"/>
                                </a:lnTo>
                                <a:lnTo>
                                  <a:pt x="71691" y="139852"/>
                                </a:lnTo>
                                <a:lnTo>
                                  <a:pt x="73698" y="141478"/>
                                </a:lnTo>
                                <a:lnTo>
                                  <a:pt x="76034" y="138836"/>
                                </a:lnTo>
                                <a:close/>
                              </a:path>
                              <a:path w="161290" h="181610">
                                <a:moveTo>
                                  <a:pt x="78740" y="126746"/>
                                </a:moveTo>
                                <a:lnTo>
                                  <a:pt x="77673" y="125133"/>
                                </a:lnTo>
                                <a:lnTo>
                                  <a:pt x="77419" y="126961"/>
                                </a:lnTo>
                                <a:lnTo>
                                  <a:pt x="75222" y="129133"/>
                                </a:lnTo>
                                <a:lnTo>
                                  <a:pt x="76809" y="130657"/>
                                </a:lnTo>
                                <a:lnTo>
                                  <a:pt x="77482" y="128752"/>
                                </a:lnTo>
                                <a:lnTo>
                                  <a:pt x="78740" y="126746"/>
                                </a:lnTo>
                                <a:close/>
                              </a:path>
                              <a:path w="161290" h="181610">
                                <a:moveTo>
                                  <a:pt x="79298" y="100672"/>
                                </a:moveTo>
                                <a:lnTo>
                                  <a:pt x="78879" y="97612"/>
                                </a:lnTo>
                                <a:lnTo>
                                  <a:pt x="77584" y="100977"/>
                                </a:lnTo>
                                <a:lnTo>
                                  <a:pt x="75590" y="104444"/>
                                </a:lnTo>
                                <a:lnTo>
                                  <a:pt x="76492" y="107429"/>
                                </a:lnTo>
                                <a:lnTo>
                                  <a:pt x="78409" y="103962"/>
                                </a:lnTo>
                                <a:lnTo>
                                  <a:pt x="79298" y="100672"/>
                                </a:lnTo>
                                <a:close/>
                              </a:path>
                              <a:path w="161290" h="181610">
                                <a:moveTo>
                                  <a:pt x="81902" y="139649"/>
                                </a:moveTo>
                                <a:lnTo>
                                  <a:pt x="81127" y="139039"/>
                                </a:lnTo>
                                <a:lnTo>
                                  <a:pt x="79781" y="138506"/>
                                </a:lnTo>
                                <a:lnTo>
                                  <a:pt x="80225" y="137693"/>
                                </a:lnTo>
                                <a:lnTo>
                                  <a:pt x="78282" y="138150"/>
                                </a:lnTo>
                                <a:lnTo>
                                  <a:pt x="78219" y="140347"/>
                                </a:lnTo>
                                <a:lnTo>
                                  <a:pt x="77685" y="141249"/>
                                </a:lnTo>
                                <a:lnTo>
                                  <a:pt x="79070" y="140614"/>
                                </a:lnTo>
                                <a:lnTo>
                                  <a:pt x="80657" y="141135"/>
                                </a:lnTo>
                                <a:lnTo>
                                  <a:pt x="81902" y="139649"/>
                                </a:lnTo>
                                <a:close/>
                              </a:path>
                              <a:path w="161290" h="181610">
                                <a:moveTo>
                                  <a:pt x="84378" y="82359"/>
                                </a:moveTo>
                                <a:lnTo>
                                  <a:pt x="81000" y="86614"/>
                                </a:lnTo>
                                <a:lnTo>
                                  <a:pt x="79171" y="91821"/>
                                </a:lnTo>
                                <a:lnTo>
                                  <a:pt x="79603" y="96608"/>
                                </a:lnTo>
                                <a:lnTo>
                                  <a:pt x="82778" y="91274"/>
                                </a:lnTo>
                                <a:lnTo>
                                  <a:pt x="82867" y="88023"/>
                                </a:lnTo>
                                <a:lnTo>
                                  <a:pt x="84378" y="82359"/>
                                </a:lnTo>
                                <a:close/>
                              </a:path>
                              <a:path w="161290" h="181610">
                                <a:moveTo>
                                  <a:pt x="85801" y="92506"/>
                                </a:moveTo>
                                <a:lnTo>
                                  <a:pt x="84721" y="93383"/>
                                </a:lnTo>
                                <a:lnTo>
                                  <a:pt x="85166" y="94475"/>
                                </a:lnTo>
                                <a:lnTo>
                                  <a:pt x="85801" y="92506"/>
                                </a:lnTo>
                                <a:close/>
                              </a:path>
                              <a:path w="161290" h="181610">
                                <a:moveTo>
                                  <a:pt x="86499" y="97688"/>
                                </a:moveTo>
                                <a:lnTo>
                                  <a:pt x="85166" y="94475"/>
                                </a:lnTo>
                                <a:lnTo>
                                  <a:pt x="83820" y="98679"/>
                                </a:lnTo>
                                <a:lnTo>
                                  <a:pt x="82359" y="105651"/>
                                </a:lnTo>
                                <a:lnTo>
                                  <a:pt x="81013" y="112928"/>
                                </a:lnTo>
                                <a:lnTo>
                                  <a:pt x="81737" y="111912"/>
                                </a:lnTo>
                                <a:lnTo>
                                  <a:pt x="84061" y="106565"/>
                                </a:lnTo>
                                <a:lnTo>
                                  <a:pt x="83616" y="103632"/>
                                </a:lnTo>
                                <a:lnTo>
                                  <a:pt x="86499" y="97688"/>
                                </a:lnTo>
                                <a:close/>
                              </a:path>
                              <a:path w="161290" h="181610">
                                <a:moveTo>
                                  <a:pt x="87350" y="77838"/>
                                </a:moveTo>
                                <a:lnTo>
                                  <a:pt x="86448" y="76644"/>
                                </a:lnTo>
                                <a:lnTo>
                                  <a:pt x="85471" y="75476"/>
                                </a:lnTo>
                                <a:lnTo>
                                  <a:pt x="84328" y="76860"/>
                                </a:lnTo>
                                <a:lnTo>
                                  <a:pt x="83756" y="78143"/>
                                </a:lnTo>
                                <a:lnTo>
                                  <a:pt x="84315" y="79248"/>
                                </a:lnTo>
                                <a:lnTo>
                                  <a:pt x="85242" y="80327"/>
                                </a:lnTo>
                                <a:lnTo>
                                  <a:pt x="85725" y="78778"/>
                                </a:lnTo>
                                <a:lnTo>
                                  <a:pt x="86563" y="79311"/>
                                </a:lnTo>
                                <a:lnTo>
                                  <a:pt x="87350" y="77838"/>
                                </a:lnTo>
                                <a:close/>
                              </a:path>
                              <a:path w="161290" h="181610">
                                <a:moveTo>
                                  <a:pt x="87744" y="114935"/>
                                </a:moveTo>
                                <a:lnTo>
                                  <a:pt x="86372" y="113817"/>
                                </a:lnTo>
                                <a:lnTo>
                                  <a:pt x="87604" y="112280"/>
                                </a:lnTo>
                                <a:lnTo>
                                  <a:pt x="86436" y="112064"/>
                                </a:lnTo>
                                <a:lnTo>
                                  <a:pt x="84645" y="115722"/>
                                </a:lnTo>
                                <a:lnTo>
                                  <a:pt x="86093" y="116560"/>
                                </a:lnTo>
                                <a:lnTo>
                                  <a:pt x="87744" y="114935"/>
                                </a:lnTo>
                                <a:close/>
                              </a:path>
                              <a:path w="161290" h="181610">
                                <a:moveTo>
                                  <a:pt x="89357" y="106603"/>
                                </a:moveTo>
                                <a:lnTo>
                                  <a:pt x="87376" y="106400"/>
                                </a:lnTo>
                                <a:lnTo>
                                  <a:pt x="87122" y="109626"/>
                                </a:lnTo>
                                <a:lnTo>
                                  <a:pt x="87312" y="110528"/>
                                </a:lnTo>
                                <a:lnTo>
                                  <a:pt x="89090" y="110782"/>
                                </a:lnTo>
                                <a:lnTo>
                                  <a:pt x="88188" y="107734"/>
                                </a:lnTo>
                                <a:lnTo>
                                  <a:pt x="89357" y="106603"/>
                                </a:lnTo>
                                <a:close/>
                              </a:path>
                              <a:path w="161290" h="181610">
                                <a:moveTo>
                                  <a:pt x="91757" y="87744"/>
                                </a:moveTo>
                                <a:lnTo>
                                  <a:pt x="89687" y="84620"/>
                                </a:lnTo>
                                <a:lnTo>
                                  <a:pt x="86042" y="91744"/>
                                </a:lnTo>
                                <a:lnTo>
                                  <a:pt x="85801" y="92506"/>
                                </a:lnTo>
                                <a:lnTo>
                                  <a:pt x="91757" y="87744"/>
                                </a:lnTo>
                                <a:close/>
                              </a:path>
                              <a:path w="161290" h="181610">
                                <a:moveTo>
                                  <a:pt x="92125" y="118973"/>
                                </a:moveTo>
                                <a:lnTo>
                                  <a:pt x="90728" y="117563"/>
                                </a:lnTo>
                                <a:lnTo>
                                  <a:pt x="91224" y="119126"/>
                                </a:lnTo>
                                <a:lnTo>
                                  <a:pt x="87541" y="121386"/>
                                </a:lnTo>
                                <a:lnTo>
                                  <a:pt x="90233" y="122580"/>
                                </a:lnTo>
                                <a:lnTo>
                                  <a:pt x="91224" y="120764"/>
                                </a:lnTo>
                                <a:lnTo>
                                  <a:pt x="92125" y="118973"/>
                                </a:lnTo>
                                <a:close/>
                              </a:path>
                              <a:path w="161290" h="181610">
                                <a:moveTo>
                                  <a:pt x="92621" y="130009"/>
                                </a:moveTo>
                                <a:lnTo>
                                  <a:pt x="92049" y="130009"/>
                                </a:lnTo>
                                <a:lnTo>
                                  <a:pt x="92392" y="130962"/>
                                </a:lnTo>
                                <a:lnTo>
                                  <a:pt x="92621" y="130009"/>
                                </a:lnTo>
                                <a:close/>
                              </a:path>
                              <a:path w="161290" h="181610">
                                <a:moveTo>
                                  <a:pt x="92887" y="78435"/>
                                </a:moveTo>
                                <a:lnTo>
                                  <a:pt x="92506" y="77406"/>
                                </a:lnTo>
                                <a:lnTo>
                                  <a:pt x="89535" y="76606"/>
                                </a:lnTo>
                                <a:lnTo>
                                  <a:pt x="90652" y="80365"/>
                                </a:lnTo>
                                <a:lnTo>
                                  <a:pt x="90119" y="81838"/>
                                </a:lnTo>
                                <a:lnTo>
                                  <a:pt x="92062" y="81915"/>
                                </a:lnTo>
                                <a:lnTo>
                                  <a:pt x="92887" y="78435"/>
                                </a:lnTo>
                                <a:close/>
                              </a:path>
                              <a:path w="161290" h="181610">
                                <a:moveTo>
                                  <a:pt x="93751" y="134721"/>
                                </a:moveTo>
                                <a:lnTo>
                                  <a:pt x="92392" y="130962"/>
                                </a:lnTo>
                                <a:lnTo>
                                  <a:pt x="91313" y="133731"/>
                                </a:lnTo>
                                <a:lnTo>
                                  <a:pt x="91198" y="136296"/>
                                </a:lnTo>
                                <a:lnTo>
                                  <a:pt x="93751" y="134721"/>
                                </a:lnTo>
                                <a:close/>
                              </a:path>
                              <a:path w="161290" h="181610">
                                <a:moveTo>
                                  <a:pt x="94653" y="108851"/>
                                </a:moveTo>
                                <a:lnTo>
                                  <a:pt x="91668" y="107607"/>
                                </a:lnTo>
                                <a:lnTo>
                                  <a:pt x="92925" y="112458"/>
                                </a:lnTo>
                                <a:lnTo>
                                  <a:pt x="91897" y="113779"/>
                                </a:lnTo>
                                <a:lnTo>
                                  <a:pt x="93802" y="113715"/>
                                </a:lnTo>
                                <a:lnTo>
                                  <a:pt x="94615" y="110083"/>
                                </a:lnTo>
                                <a:lnTo>
                                  <a:pt x="94653" y="108851"/>
                                </a:lnTo>
                                <a:close/>
                              </a:path>
                              <a:path w="161290" h="181610">
                                <a:moveTo>
                                  <a:pt x="95326" y="86347"/>
                                </a:moveTo>
                                <a:lnTo>
                                  <a:pt x="94195" y="86944"/>
                                </a:lnTo>
                                <a:lnTo>
                                  <a:pt x="94538" y="87464"/>
                                </a:lnTo>
                                <a:lnTo>
                                  <a:pt x="95326" y="86347"/>
                                </a:lnTo>
                                <a:close/>
                              </a:path>
                              <a:path w="161290" h="181610">
                                <a:moveTo>
                                  <a:pt x="95669" y="89115"/>
                                </a:moveTo>
                                <a:lnTo>
                                  <a:pt x="94538" y="87464"/>
                                </a:lnTo>
                                <a:lnTo>
                                  <a:pt x="93903" y="88366"/>
                                </a:lnTo>
                                <a:lnTo>
                                  <a:pt x="95669" y="89115"/>
                                </a:lnTo>
                                <a:close/>
                              </a:path>
                              <a:path w="161290" h="181610">
                                <a:moveTo>
                                  <a:pt x="96431" y="130048"/>
                                </a:moveTo>
                                <a:lnTo>
                                  <a:pt x="95719" y="129247"/>
                                </a:lnTo>
                                <a:lnTo>
                                  <a:pt x="95123" y="128574"/>
                                </a:lnTo>
                                <a:lnTo>
                                  <a:pt x="94195" y="129247"/>
                                </a:lnTo>
                                <a:lnTo>
                                  <a:pt x="93014" y="128384"/>
                                </a:lnTo>
                                <a:lnTo>
                                  <a:pt x="92621" y="130009"/>
                                </a:lnTo>
                                <a:lnTo>
                                  <a:pt x="96431" y="130048"/>
                                </a:lnTo>
                                <a:close/>
                              </a:path>
                              <a:path w="161290" h="181610">
                                <a:moveTo>
                                  <a:pt x="96520" y="105257"/>
                                </a:moveTo>
                                <a:lnTo>
                                  <a:pt x="95300" y="103962"/>
                                </a:lnTo>
                                <a:lnTo>
                                  <a:pt x="96240" y="102323"/>
                                </a:lnTo>
                                <a:lnTo>
                                  <a:pt x="94615" y="102336"/>
                                </a:lnTo>
                                <a:lnTo>
                                  <a:pt x="92786" y="106159"/>
                                </a:lnTo>
                                <a:lnTo>
                                  <a:pt x="94361" y="107111"/>
                                </a:lnTo>
                                <a:lnTo>
                                  <a:pt x="96520" y="105257"/>
                                </a:lnTo>
                                <a:close/>
                              </a:path>
                              <a:path w="161290" h="181610">
                                <a:moveTo>
                                  <a:pt x="97345" y="84607"/>
                                </a:moveTo>
                                <a:lnTo>
                                  <a:pt x="96799" y="82118"/>
                                </a:lnTo>
                                <a:lnTo>
                                  <a:pt x="95123" y="82346"/>
                                </a:lnTo>
                                <a:lnTo>
                                  <a:pt x="93510" y="84556"/>
                                </a:lnTo>
                                <a:lnTo>
                                  <a:pt x="95275" y="86042"/>
                                </a:lnTo>
                                <a:lnTo>
                                  <a:pt x="95326" y="86347"/>
                                </a:lnTo>
                                <a:lnTo>
                                  <a:pt x="96443" y="85750"/>
                                </a:lnTo>
                                <a:lnTo>
                                  <a:pt x="97091" y="86042"/>
                                </a:lnTo>
                                <a:lnTo>
                                  <a:pt x="97142" y="85750"/>
                                </a:lnTo>
                                <a:lnTo>
                                  <a:pt x="97345" y="84607"/>
                                </a:lnTo>
                                <a:close/>
                              </a:path>
                              <a:path w="161290" h="181610">
                                <a:moveTo>
                                  <a:pt x="99771" y="93395"/>
                                </a:moveTo>
                                <a:lnTo>
                                  <a:pt x="98120" y="92151"/>
                                </a:lnTo>
                                <a:lnTo>
                                  <a:pt x="96177" y="94272"/>
                                </a:lnTo>
                                <a:lnTo>
                                  <a:pt x="97358" y="95859"/>
                                </a:lnTo>
                                <a:lnTo>
                                  <a:pt x="96393" y="97815"/>
                                </a:lnTo>
                                <a:lnTo>
                                  <a:pt x="97790" y="97548"/>
                                </a:lnTo>
                                <a:lnTo>
                                  <a:pt x="99771" y="93395"/>
                                </a:lnTo>
                                <a:close/>
                              </a:path>
                              <a:path w="161290" h="181610">
                                <a:moveTo>
                                  <a:pt x="100164" y="90246"/>
                                </a:moveTo>
                                <a:lnTo>
                                  <a:pt x="99834" y="87287"/>
                                </a:lnTo>
                                <a:lnTo>
                                  <a:pt x="99847" y="86499"/>
                                </a:lnTo>
                                <a:lnTo>
                                  <a:pt x="97866" y="86144"/>
                                </a:lnTo>
                                <a:lnTo>
                                  <a:pt x="98209" y="89103"/>
                                </a:lnTo>
                                <a:lnTo>
                                  <a:pt x="98183" y="89903"/>
                                </a:lnTo>
                                <a:lnTo>
                                  <a:pt x="100164" y="90246"/>
                                </a:lnTo>
                                <a:close/>
                              </a:path>
                              <a:path w="161290" h="181610">
                                <a:moveTo>
                                  <a:pt x="100749" y="128993"/>
                                </a:moveTo>
                                <a:lnTo>
                                  <a:pt x="99822" y="127596"/>
                                </a:lnTo>
                                <a:lnTo>
                                  <a:pt x="98869" y="128143"/>
                                </a:lnTo>
                                <a:lnTo>
                                  <a:pt x="99771" y="129133"/>
                                </a:lnTo>
                                <a:lnTo>
                                  <a:pt x="100749" y="128993"/>
                                </a:lnTo>
                                <a:close/>
                              </a:path>
                              <a:path w="161290" h="181610">
                                <a:moveTo>
                                  <a:pt x="101015" y="110337"/>
                                </a:moveTo>
                                <a:lnTo>
                                  <a:pt x="98793" y="109486"/>
                                </a:lnTo>
                                <a:lnTo>
                                  <a:pt x="97777" y="110566"/>
                                </a:lnTo>
                                <a:lnTo>
                                  <a:pt x="97485" y="111506"/>
                                </a:lnTo>
                                <a:lnTo>
                                  <a:pt x="97485" y="112407"/>
                                </a:lnTo>
                                <a:lnTo>
                                  <a:pt x="99034" y="113436"/>
                                </a:lnTo>
                                <a:lnTo>
                                  <a:pt x="101015" y="110337"/>
                                </a:lnTo>
                                <a:close/>
                              </a:path>
                              <a:path w="161290" h="181610">
                                <a:moveTo>
                                  <a:pt x="103555" y="128816"/>
                                </a:moveTo>
                                <a:lnTo>
                                  <a:pt x="101142" y="130365"/>
                                </a:lnTo>
                                <a:lnTo>
                                  <a:pt x="100406" y="129819"/>
                                </a:lnTo>
                                <a:lnTo>
                                  <a:pt x="99771" y="129133"/>
                                </a:lnTo>
                                <a:lnTo>
                                  <a:pt x="97650" y="129400"/>
                                </a:lnTo>
                                <a:lnTo>
                                  <a:pt x="97675" y="131940"/>
                                </a:lnTo>
                                <a:lnTo>
                                  <a:pt x="100812" y="130670"/>
                                </a:lnTo>
                                <a:lnTo>
                                  <a:pt x="101930" y="130911"/>
                                </a:lnTo>
                                <a:lnTo>
                                  <a:pt x="102120" y="130670"/>
                                </a:lnTo>
                                <a:lnTo>
                                  <a:pt x="102349" y="130365"/>
                                </a:lnTo>
                                <a:lnTo>
                                  <a:pt x="103555" y="128816"/>
                                </a:lnTo>
                                <a:close/>
                              </a:path>
                              <a:path w="161290" h="181610">
                                <a:moveTo>
                                  <a:pt x="103670" y="125387"/>
                                </a:moveTo>
                                <a:lnTo>
                                  <a:pt x="100761" y="123939"/>
                                </a:lnTo>
                                <a:lnTo>
                                  <a:pt x="98552" y="125679"/>
                                </a:lnTo>
                                <a:lnTo>
                                  <a:pt x="99822" y="127596"/>
                                </a:lnTo>
                                <a:lnTo>
                                  <a:pt x="103670" y="125387"/>
                                </a:lnTo>
                                <a:close/>
                              </a:path>
                              <a:path w="161290" h="181610">
                                <a:moveTo>
                                  <a:pt x="104152" y="97701"/>
                                </a:moveTo>
                                <a:lnTo>
                                  <a:pt x="102476" y="96786"/>
                                </a:lnTo>
                                <a:lnTo>
                                  <a:pt x="101612" y="98120"/>
                                </a:lnTo>
                                <a:lnTo>
                                  <a:pt x="100711" y="99466"/>
                                </a:lnTo>
                                <a:lnTo>
                                  <a:pt x="102196" y="100418"/>
                                </a:lnTo>
                                <a:lnTo>
                                  <a:pt x="102362" y="99199"/>
                                </a:lnTo>
                                <a:lnTo>
                                  <a:pt x="104152" y="97701"/>
                                </a:lnTo>
                                <a:close/>
                              </a:path>
                              <a:path w="161290" h="181610">
                                <a:moveTo>
                                  <a:pt x="112547" y="1955"/>
                                </a:moveTo>
                                <a:lnTo>
                                  <a:pt x="111594" y="1358"/>
                                </a:lnTo>
                                <a:lnTo>
                                  <a:pt x="111925" y="571"/>
                                </a:lnTo>
                                <a:lnTo>
                                  <a:pt x="110883" y="0"/>
                                </a:lnTo>
                                <a:lnTo>
                                  <a:pt x="109778" y="584"/>
                                </a:lnTo>
                                <a:lnTo>
                                  <a:pt x="109131" y="292"/>
                                </a:lnTo>
                                <a:lnTo>
                                  <a:pt x="107645" y="1574"/>
                                </a:lnTo>
                                <a:lnTo>
                                  <a:pt x="109829" y="2260"/>
                                </a:lnTo>
                                <a:lnTo>
                                  <a:pt x="108331" y="3556"/>
                                </a:lnTo>
                                <a:lnTo>
                                  <a:pt x="109194" y="4267"/>
                                </a:lnTo>
                                <a:lnTo>
                                  <a:pt x="109855" y="3695"/>
                                </a:lnTo>
                                <a:lnTo>
                                  <a:pt x="110731" y="4495"/>
                                </a:lnTo>
                                <a:lnTo>
                                  <a:pt x="112547" y="1955"/>
                                </a:lnTo>
                                <a:close/>
                              </a:path>
                              <a:path w="161290" h="181610">
                                <a:moveTo>
                                  <a:pt x="124383" y="5791"/>
                                </a:moveTo>
                                <a:lnTo>
                                  <a:pt x="122529" y="6146"/>
                                </a:lnTo>
                                <a:lnTo>
                                  <a:pt x="123063" y="4178"/>
                                </a:lnTo>
                                <a:lnTo>
                                  <a:pt x="121475" y="4483"/>
                                </a:lnTo>
                                <a:lnTo>
                                  <a:pt x="121488" y="6426"/>
                                </a:lnTo>
                                <a:lnTo>
                                  <a:pt x="120129" y="8318"/>
                                </a:lnTo>
                                <a:lnTo>
                                  <a:pt x="120662" y="1943"/>
                                </a:lnTo>
                                <a:lnTo>
                                  <a:pt x="115531" y="1016"/>
                                </a:lnTo>
                                <a:lnTo>
                                  <a:pt x="114376" y="4775"/>
                                </a:lnTo>
                                <a:lnTo>
                                  <a:pt x="114655" y="5562"/>
                                </a:lnTo>
                                <a:lnTo>
                                  <a:pt x="114033" y="6540"/>
                                </a:lnTo>
                                <a:lnTo>
                                  <a:pt x="112623" y="5080"/>
                                </a:lnTo>
                                <a:lnTo>
                                  <a:pt x="111899" y="5956"/>
                                </a:lnTo>
                                <a:lnTo>
                                  <a:pt x="112483" y="6591"/>
                                </a:lnTo>
                                <a:lnTo>
                                  <a:pt x="111671" y="7467"/>
                                </a:lnTo>
                                <a:lnTo>
                                  <a:pt x="113093" y="8839"/>
                                </a:lnTo>
                                <a:lnTo>
                                  <a:pt x="114261" y="8648"/>
                                </a:lnTo>
                                <a:lnTo>
                                  <a:pt x="115163" y="6896"/>
                                </a:lnTo>
                                <a:lnTo>
                                  <a:pt x="115633" y="8153"/>
                                </a:lnTo>
                                <a:lnTo>
                                  <a:pt x="117271" y="11455"/>
                                </a:lnTo>
                                <a:lnTo>
                                  <a:pt x="120065" y="9232"/>
                                </a:lnTo>
                                <a:lnTo>
                                  <a:pt x="120091" y="8788"/>
                                </a:lnTo>
                                <a:lnTo>
                                  <a:pt x="121983" y="10223"/>
                                </a:lnTo>
                                <a:lnTo>
                                  <a:pt x="123952" y="9842"/>
                                </a:lnTo>
                                <a:lnTo>
                                  <a:pt x="123952" y="7264"/>
                                </a:lnTo>
                                <a:lnTo>
                                  <a:pt x="124383" y="5791"/>
                                </a:lnTo>
                                <a:close/>
                              </a:path>
                              <a:path w="161290" h="181610">
                                <a:moveTo>
                                  <a:pt x="124714" y="12153"/>
                                </a:moveTo>
                                <a:lnTo>
                                  <a:pt x="122504" y="10591"/>
                                </a:lnTo>
                                <a:lnTo>
                                  <a:pt x="120383" y="11379"/>
                                </a:lnTo>
                                <a:lnTo>
                                  <a:pt x="120053" y="14960"/>
                                </a:lnTo>
                                <a:lnTo>
                                  <a:pt x="123012" y="16319"/>
                                </a:lnTo>
                                <a:lnTo>
                                  <a:pt x="123596" y="14287"/>
                                </a:lnTo>
                                <a:lnTo>
                                  <a:pt x="124714" y="12153"/>
                                </a:lnTo>
                                <a:close/>
                              </a:path>
                              <a:path w="161290" h="181610">
                                <a:moveTo>
                                  <a:pt x="125603" y="4953"/>
                                </a:moveTo>
                                <a:lnTo>
                                  <a:pt x="125437" y="1460"/>
                                </a:lnTo>
                                <a:lnTo>
                                  <a:pt x="123507" y="558"/>
                                </a:lnTo>
                                <a:lnTo>
                                  <a:pt x="122529" y="1917"/>
                                </a:lnTo>
                                <a:lnTo>
                                  <a:pt x="122059" y="2590"/>
                                </a:lnTo>
                                <a:lnTo>
                                  <a:pt x="122605" y="3403"/>
                                </a:lnTo>
                                <a:lnTo>
                                  <a:pt x="125120" y="3873"/>
                                </a:lnTo>
                                <a:lnTo>
                                  <a:pt x="124244" y="4914"/>
                                </a:lnTo>
                                <a:lnTo>
                                  <a:pt x="125603" y="4953"/>
                                </a:lnTo>
                                <a:close/>
                              </a:path>
                              <a:path w="161290" h="181610">
                                <a:moveTo>
                                  <a:pt x="127876" y="87757"/>
                                </a:moveTo>
                                <a:lnTo>
                                  <a:pt x="126796" y="84201"/>
                                </a:lnTo>
                                <a:lnTo>
                                  <a:pt x="124764" y="88569"/>
                                </a:lnTo>
                                <a:lnTo>
                                  <a:pt x="126111" y="92379"/>
                                </a:lnTo>
                                <a:lnTo>
                                  <a:pt x="123977" y="96761"/>
                                </a:lnTo>
                                <a:lnTo>
                                  <a:pt x="127685" y="93903"/>
                                </a:lnTo>
                                <a:lnTo>
                                  <a:pt x="127876" y="87757"/>
                                </a:lnTo>
                                <a:close/>
                              </a:path>
                              <a:path w="161290" h="181610">
                                <a:moveTo>
                                  <a:pt x="131051" y="2882"/>
                                </a:moveTo>
                                <a:lnTo>
                                  <a:pt x="126669" y="952"/>
                                </a:lnTo>
                                <a:lnTo>
                                  <a:pt x="126326" y="7048"/>
                                </a:lnTo>
                                <a:lnTo>
                                  <a:pt x="127215" y="9359"/>
                                </a:lnTo>
                                <a:lnTo>
                                  <a:pt x="128092" y="10071"/>
                                </a:lnTo>
                                <a:lnTo>
                                  <a:pt x="128739" y="9499"/>
                                </a:lnTo>
                                <a:lnTo>
                                  <a:pt x="129616" y="10299"/>
                                </a:lnTo>
                                <a:lnTo>
                                  <a:pt x="130759" y="7721"/>
                                </a:lnTo>
                                <a:lnTo>
                                  <a:pt x="129514" y="5524"/>
                                </a:lnTo>
                                <a:lnTo>
                                  <a:pt x="131051" y="2882"/>
                                </a:lnTo>
                                <a:close/>
                              </a:path>
                              <a:path w="161290" h="181610">
                                <a:moveTo>
                                  <a:pt x="133451" y="21450"/>
                                </a:moveTo>
                                <a:lnTo>
                                  <a:pt x="133007" y="20916"/>
                                </a:lnTo>
                                <a:lnTo>
                                  <a:pt x="133324" y="19062"/>
                                </a:lnTo>
                                <a:lnTo>
                                  <a:pt x="132118" y="18999"/>
                                </a:lnTo>
                                <a:lnTo>
                                  <a:pt x="131445" y="18491"/>
                                </a:lnTo>
                                <a:lnTo>
                                  <a:pt x="130352" y="20015"/>
                                </a:lnTo>
                                <a:lnTo>
                                  <a:pt x="133451" y="21450"/>
                                </a:lnTo>
                                <a:close/>
                              </a:path>
                              <a:path w="161290" h="181610">
                                <a:moveTo>
                                  <a:pt x="133616" y="21526"/>
                                </a:moveTo>
                                <a:lnTo>
                                  <a:pt x="133451" y="21450"/>
                                </a:lnTo>
                                <a:lnTo>
                                  <a:pt x="133616" y="21526"/>
                                </a:lnTo>
                                <a:close/>
                              </a:path>
                              <a:path w="161290" h="181610">
                                <a:moveTo>
                                  <a:pt x="134302" y="22479"/>
                                </a:moveTo>
                                <a:lnTo>
                                  <a:pt x="133527" y="21539"/>
                                </a:lnTo>
                                <a:lnTo>
                                  <a:pt x="129311" y="22263"/>
                                </a:lnTo>
                                <a:lnTo>
                                  <a:pt x="132461" y="24587"/>
                                </a:lnTo>
                                <a:lnTo>
                                  <a:pt x="134302" y="22479"/>
                                </a:lnTo>
                                <a:close/>
                              </a:path>
                              <a:path w="161290" h="181610">
                                <a:moveTo>
                                  <a:pt x="137528" y="47358"/>
                                </a:moveTo>
                                <a:lnTo>
                                  <a:pt x="136969" y="42938"/>
                                </a:lnTo>
                                <a:lnTo>
                                  <a:pt x="136982" y="40843"/>
                                </a:lnTo>
                                <a:lnTo>
                                  <a:pt x="133184" y="40284"/>
                                </a:lnTo>
                                <a:lnTo>
                                  <a:pt x="135597" y="44450"/>
                                </a:lnTo>
                                <a:lnTo>
                                  <a:pt x="133870" y="46291"/>
                                </a:lnTo>
                                <a:lnTo>
                                  <a:pt x="137528" y="47358"/>
                                </a:lnTo>
                                <a:close/>
                              </a:path>
                              <a:path w="161290" h="181610">
                                <a:moveTo>
                                  <a:pt x="140284" y="12522"/>
                                </a:moveTo>
                                <a:lnTo>
                                  <a:pt x="138760" y="11442"/>
                                </a:lnTo>
                                <a:lnTo>
                                  <a:pt x="134721" y="14439"/>
                                </a:lnTo>
                                <a:lnTo>
                                  <a:pt x="137147" y="20015"/>
                                </a:lnTo>
                                <a:lnTo>
                                  <a:pt x="135064" y="24155"/>
                                </a:lnTo>
                                <a:lnTo>
                                  <a:pt x="135978" y="25120"/>
                                </a:lnTo>
                                <a:lnTo>
                                  <a:pt x="136664" y="24765"/>
                                </a:lnTo>
                                <a:lnTo>
                                  <a:pt x="137464" y="25095"/>
                                </a:lnTo>
                                <a:lnTo>
                                  <a:pt x="136804" y="26466"/>
                                </a:lnTo>
                                <a:lnTo>
                                  <a:pt x="135750" y="25539"/>
                                </a:lnTo>
                                <a:lnTo>
                                  <a:pt x="135140" y="27279"/>
                                </a:lnTo>
                                <a:lnTo>
                                  <a:pt x="136283" y="28714"/>
                                </a:lnTo>
                                <a:lnTo>
                                  <a:pt x="136982" y="27495"/>
                                </a:lnTo>
                                <a:lnTo>
                                  <a:pt x="138049" y="28575"/>
                                </a:lnTo>
                                <a:lnTo>
                                  <a:pt x="139484" y="23114"/>
                                </a:lnTo>
                                <a:lnTo>
                                  <a:pt x="138176" y="18110"/>
                                </a:lnTo>
                                <a:lnTo>
                                  <a:pt x="140284" y="12522"/>
                                </a:lnTo>
                                <a:close/>
                              </a:path>
                              <a:path w="161290" h="181610">
                                <a:moveTo>
                                  <a:pt x="141846" y="6159"/>
                                </a:moveTo>
                                <a:lnTo>
                                  <a:pt x="141211" y="2362"/>
                                </a:lnTo>
                                <a:lnTo>
                                  <a:pt x="138671" y="2946"/>
                                </a:lnTo>
                                <a:lnTo>
                                  <a:pt x="138010" y="4254"/>
                                </a:lnTo>
                                <a:lnTo>
                                  <a:pt x="137299" y="5562"/>
                                </a:lnTo>
                                <a:lnTo>
                                  <a:pt x="139268" y="6426"/>
                                </a:lnTo>
                                <a:lnTo>
                                  <a:pt x="141846" y="6159"/>
                                </a:lnTo>
                                <a:close/>
                              </a:path>
                              <a:path w="161290" h="181610">
                                <a:moveTo>
                                  <a:pt x="141884" y="9271"/>
                                </a:moveTo>
                                <a:lnTo>
                                  <a:pt x="140093" y="8382"/>
                                </a:lnTo>
                                <a:lnTo>
                                  <a:pt x="140284" y="7162"/>
                                </a:lnTo>
                                <a:lnTo>
                                  <a:pt x="138214" y="6565"/>
                                </a:lnTo>
                                <a:lnTo>
                                  <a:pt x="136359" y="8864"/>
                                </a:lnTo>
                                <a:lnTo>
                                  <a:pt x="136880" y="10871"/>
                                </a:lnTo>
                                <a:lnTo>
                                  <a:pt x="138087" y="11861"/>
                                </a:lnTo>
                                <a:lnTo>
                                  <a:pt x="138925" y="10591"/>
                                </a:lnTo>
                                <a:lnTo>
                                  <a:pt x="139992" y="10782"/>
                                </a:lnTo>
                                <a:lnTo>
                                  <a:pt x="141884" y="9271"/>
                                </a:lnTo>
                                <a:close/>
                              </a:path>
                              <a:path w="161290" h="181610">
                                <a:moveTo>
                                  <a:pt x="151930" y="10617"/>
                                </a:moveTo>
                                <a:lnTo>
                                  <a:pt x="150863" y="5461"/>
                                </a:lnTo>
                                <a:lnTo>
                                  <a:pt x="150660" y="2286"/>
                                </a:lnTo>
                                <a:lnTo>
                                  <a:pt x="149542" y="914"/>
                                </a:lnTo>
                                <a:lnTo>
                                  <a:pt x="148920" y="2565"/>
                                </a:lnTo>
                                <a:lnTo>
                                  <a:pt x="147904" y="1841"/>
                                </a:lnTo>
                                <a:lnTo>
                                  <a:pt x="148247" y="5511"/>
                                </a:lnTo>
                                <a:lnTo>
                                  <a:pt x="146151" y="9601"/>
                                </a:lnTo>
                                <a:lnTo>
                                  <a:pt x="148424" y="12954"/>
                                </a:lnTo>
                                <a:lnTo>
                                  <a:pt x="151930" y="10617"/>
                                </a:lnTo>
                                <a:close/>
                              </a:path>
                              <a:path w="161290" h="181610">
                                <a:moveTo>
                                  <a:pt x="160820" y="19329"/>
                                </a:moveTo>
                                <a:lnTo>
                                  <a:pt x="160540" y="12458"/>
                                </a:lnTo>
                                <a:lnTo>
                                  <a:pt x="158813" y="8077"/>
                                </a:lnTo>
                                <a:lnTo>
                                  <a:pt x="158076" y="8242"/>
                                </a:lnTo>
                                <a:lnTo>
                                  <a:pt x="157441" y="8851"/>
                                </a:lnTo>
                                <a:lnTo>
                                  <a:pt x="156845" y="9753"/>
                                </a:lnTo>
                                <a:lnTo>
                                  <a:pt x="158635" y="14719"/>
                                </a:lnTo>
                                <a:lnTo>
                                  <a:pt x="153009" y="25069"/>
                                </a:lnTo>
                                <a:lnTo>
                                  <a:pt x="158750" y="26441"/>
                                </a:lnTo>
                                <a:lnTo>
                                  <a:pt x="160121" y="25031"/>
                                </a:lnTo>
                                <a:lnTo>
                                  <a:pt x="158826" y="24053"/>
                                </a:lnTo>
                                <a:lnTo>
                                  <a:pt x="157289" y="23114"/>
                                </a:lnTo>
                                <a:lnTo>
                                  <a:pt x="160820" y="19329"/>
                                </a:lnTo>
                                <a:close/>
                              </a:path>
                            </a:pathLst>
                          </a:custGeom>
                          <a:solidFill>
                            <a:srgbClr val="FDFDFD"/>
                          </a:solidFill>
                        </wps:spPr>
                        <wps:bodyPr wrap="square" lIns="0" tIns="0" rIns="0" bIns="0" rtlCol="0">
                          <a:prstTxWarp prst="textNoShape">
                            <a:avLst/>
                          </a:prstTxWarp>
                          <a:noAutofit/>
                        </wps:bodyPr>
                      </wps:wsp>
                      <wps:wsp>
                        <wps:cNvPr id="22" name="Graphic 23"/>
                        <wps:cNvSpPr/>
                        <wps:spPr>
                          <a:xfrm>
                            <a:off x="506400" y="222002"/>
                            <a:ext cx="271145" cy="358775"/>
                          </a:xfrm>
                          <a:custGeom>
                            <a:avLst/>
                            <a:gdLst/>
                            <a:ahLst/>
                            <a:cxnLst/>
                            <a:rect l="l" t="t" r="r" b="b"/>
                            <a:pathLst>
                              <a:path w="271145" h="358775">
                                <a:moveTo>
                                  <a:pt x="15798" y="355676"/>
                                </a:moveTo>
                                <a:lnTo>
                                  <a:pt x="13525" y="354190"/>
                                </a:lnTo>
                                <a:lnTo>
                                  <a:pt x="14249" y="355904"/>
                                </a:lnTo>
                                <a:lnTo>
                                  <a:pt x="12979" y="357492"/>
                                </a:lnTo>
                                <a:lnTo>
                                  <a:pt x="14147" y="358203"/>
                                </a:lnTo>
                                <a:lnTo>
                                  <a:pt x="14986" y="356984"/>
                                </a:lnTo>
                                <a:lnTo>
                                  <a:pt x="15798" y="355676"/>
                                </a:lnTo>
                                <a:close/>
                              </a:path>
                              <a:path w="271145" h="358775">
                                <a:moveTo>
                                  <a:pt x="19265" y="342811"/>
                                </a:moveTo>
                                <a:lnTo>
                                  <a:pt x="12204" y="341706"/>
                                </a:lnTo>
                                <a:lnTo>
                                  <a:pt x="12204" y="343890"/>
                                </a:lnTo>
                                <a:lnTo>
                                  <a:pt x="11430" y="345655"/>
                                </a:lnTo>
                                <a:lnTo>
                                  <a:pt x="10553" y="345655"/>
                                </a:lnTo>
                                <a:lnTo>
                                  <a:pt x="9588" y="345363"/>
                                </a:lnTo>
                                <a:lnTo>
                                  <a:pt x="8521" y="344360"/>
                                </a:lnTo>
                                <a:lnTo>
                                  <a:pt x="8369" y="343331"/>
                                </a:lnTo>
                                <a:lnTo>
                                  <a:pt x="9232" y="342150"/>
                                </a:lnTo>
                                <a:lnTo>
                                  <a:pt x="10185" y="340956"/>
                                </a:lnTo>
                                <a:lnTo>
                                  <a:pt x="12141" y="342252"/>
                                </a:lnTo>
                                <a:lnTo>
                                  <a:pt x="12204" y="343890"/>
                                </a:lnTo>
                                <a:lnTo>
                                  <a:pt x="12204" y="341706"/>
                                </a:lnTo>
                                <a:lnTo>
                                  <a:pt x="11455" y="341579"/>
                                </a:lnTo>
                                <a:lnTo>
                                  <a:pt x="10998" y="340956"/>
                                </a:lnTo>
                                <a:lnTo>
                                  <a:pt x="7061" y="335648"/>
                                </a:lnTo>
                                <a:lnTo>
                                  <a:pt x="3505" y="340271"/>
                                </a:lnTo>
                                <a:lnTo>
                                  <a:pt x="6096" y="342938"/>
                                </a:lnTo>
                                <a:lnTo>
                                  <a:pt x="2070" y="345884"/>
                                </a:lnTo>
                                <a:lnTo>
                                  <a:pt x="2349" y="347522"/>
                                </a:lnTo>
                                <a:lnTo>
                                  <a:pt x="3289" y="346849"/>
                                </a:lnTo>
                                <a:lnTo>
                                  <a:pt x="4610" y="347687"/>
                                </a:lnTo>
                                <a:lnTo>
                                  <a:pt x="3771" y="348907"/>
                                </a:lnTo>
                                <a:lnTo>
                                  <a:pt x="2679" y="348576"/>
                                </a:lnTo>
                                <a:lnTo>
                                  <a:pt x="2146" y="349859"/>
                                </a:lnTo>
                                <a:lnTo>
                                  <a:pt x="2032" y="350456"/>
                                </a:lnTo>
                                <a:lnTo>
                                  <a:pt x="4876" y="352729"/>
                                </a:lnTo>
                                <a:lnTo>
                                  <a:pt x="0" y="356387"/>
                                </a:lnTo>
                                <a:lnTo>
                                  <a:pt x="4622" y="358444"/>
                                </a:lnTo>
                                <a:lnTo>
                                  <a:pt x="5041" y="357441"/>
                                </a:lnTo>
                                <a:lnTo>
                                  <a:pt x="5689" y="357759"/>
                                </a:lnTo>
                                <a:lnTo>
                                  <a:pt x="6362" y="358152"/>
                                </a:lnTo>
                                <a:lnTo>
                                  <a:pt x="6642" y="357441"/>
                                </a:lnTo>
                                <a:lnTo>
                                  <a:pt x="7162" y="356082"/>
                                </a:lnTo>
                                <a:lnTo>
                                  <a:pt x="8382" y="353936"/>
                                </a:lnTo>
                                <a:lnTo>
                                  <a:pt x="6718" y="352272"/>
                                </a:lnTo>
                                <a:lnTo>
                                  <a:pt x="7708" y="351193"/>
                                </a:lnTo>
                                <a:lnTo>
                                  <a:pt x="9537" y="350824"/>
                                </a:lnTo>
                                <a:lnTo>
                                  <a:pt x="7150" y="349504"/>
                                </a:lnTo>
                                <a:lnTo>
                                  <a:pt x="7886" y="348907"/>
                                </a:lnTo>
                                <a:lnTo>
                                  <a:pt x="8813" y="348145"/>
                                </a:lnTo>
                                <a:lnTo>
                                  <a:pt x="8737" y="346900"/>
                                </a:lnTo>
                                <a:lnTo>
                                  <a:pt x="8902" y="346849"/>
                                </a:lnTo>
                                <a:lnTo>
                                  <a:pt x="11074" y="346163"/>
                                </a:lnTo>
                                <a:lnTo>
                                  <a:pt x="12026" y="347738"/>
                                </a:lnTo>
                                <a:lnTo>
                                  <a:pt x="9575" y="349859"/>
                                </a:lnTo>
                                <a:lnTo>
                                  <a:pt x="9537" y="350723"/>
                                </a:lnTo>
                                <a:lnTo>
                                  <a:pt x="9690" y="350799"/>
                                </a:lnTo>
                                <a:lnTo>
                                  <a:pt x="9537" y="350824"/>
                                </a:lnTo>
                                <a:lnTo>
                                  <a:pt x="9474" y="352056"/>
                                </a:lnTo>
                                <a:lnTo>
                                  <a:pt x="8216" y="357263"/>
                                </a:lnTo>
                                <a:lnTo>
                                  <a:pt x="10871" y="358292"/>
                                </a:lnTo>
                                <a:lnTo>
                                  <a:pt x="12814" y="356616"/>
                                </a:lnTo>
                                <a:lnTo>
                                  <a:pt x="10439" y="355676"/>
                                </a:lnTo>
                                <a:lnTo>
                                  <a:pt x="12395" y="353999"/>
                                </a:lnTo>
                                <a:lnTo>
                                  <a:pt x="11125" y="353161"/>
                                </a:lnTo>
                                <a:lnTo>
                                  <a:pt x="13335" y="352590"/>
                                </a:lnTo>
                                <a:lnTo>
                                  <a:pt x="15214" y="352183"/>
                                </a:lnTo>
                                <a:lnTo>
                                  <a:pt x="15557" y="351396"/>
                                </a:lnTo>
                                <a:lnTo>
                                  <a:pt x="14236" y="350862"/>
                                </a:lnTo>
                                <a:lnTo>
                                  <a:pt x="13538" y="350240"/>
                                </a:lnTo>
                                <a:lnTo>
                                  <a:pt x="16687" y="346163"/>
                                </a:lnTo>
                                <a:lnTo>
                                  <a:pt x="17081" y="345655"/>
                                </a:lnTo>
                                <a:lnTo>
                                  <a:pt x="19265" y="342811"/>
                                </a:lnTo>
                                <a:close/>
                              </a:path>
                              <a:path w="271145" h="358775">
                                <a:moveTo>
                                  <a:pt x="21475" y="355473"/>
                                </a:moveTo>
                                <a:lnTo>
                                  <a:pt x="20891" y="353631"/>
                                </a:lnTo>
                                <a:lnTo>
                                  <a:pt x="18338" y="352120"/>
                                </a:lnTo>
                                <a:lnTo>
                                  <a:pt x="16903" y="354203"/>
                                </a:lnTo>
                                <a:lnTo>
                                  <a:pt x="16383" y="357822"/>
                                </a:lnTo>
                                <a:lnTo>
                                  <a:pt x="19723" y="357708"/>
                                </a:lnTo>
                                <a:lnTo>
                                  <a:pt x="21475" y="355473"/>
                                </a:lnTo>
                                <a:close/>
                              </a:path>
                              <a:path w="271145" h="358775">
                                <a:moveTo>
                                  <a:pt x="27635" y="354126"/>
                                </a:moveTo>
                                <a:lnTo>
                                  <a:pt x="25819" y="353060"/>
                                </a:lnTo>
                                <a:lnTo>
                                  <a:pt x="24396" y="354380"/>
                                </a:lnTo>
                                <a:lnTo>
                                  <a:pt x="22910" y="355371"/>
                                </a:lnTo>
                                <a:lnTo>
                                  <a:pt x="23063" y="356527"/>
                                </a:lnTo>
                                <a:lnTo>
                                  <a:pt x="24815" y="357771"/>
                                </a:lnTo>
                                <a:lnTo>
                                  <a:pt x="25958" y="357543"/>
                                </a:lnTo>
                                <a:lnTo>
                                  <a:pt x="27444" y="356247"/>
                                </a:lnTo>
                                <a:lnTo>
                                  <a:pt x="26149" y="355422"/>
                                </a:lnTo>
                                <a:lnTo>
                                  <a:pt x="27635" y="354126"/>
                                </a:lnTo>
                                <a:close/>
                              </a:path>
                              <a:path w="271145" h="358775">
                                <a:moveTo>
                                  <a:pt x="28117" y="350621"/>
                                </a:moveTo>
                                <a:lnTo>
                                  <a:pt x="27330" y="348665"/>
                                </a:lnTo>
                                <a:lnTo>
                                  <a:pt x="25958" y="346798"/>
                                </a:lnTo>
                                <a:lnTo>
                                  <a:pt x="24752" y="348500"/>
                                </a:lnTo>
                                <a:lnTo>
                                  <a:pt x="24142" y="349338"/>
                                </a:lnTo>
                                <a:lnTo>
                                  <a:pt x="25361" y="349402"/>
                                </a:lnTo>
                                <a:lnTo>
                                  <a:pt x="26035" y="349935"/>
                                </a:lnTo>
                                <a:lnTo>
                                  <a:pt x="25311" y="351891"/>
                                </a:lnTo>
                                <a:lnTo>
                                  <a:pt x="23863" y="349453"/>
                                </a:lnTo>
                                <a:lnTo>
                                  <a:pt x="22923" y="349999"/>
                                </a:lnTo>
                                <a:lnTo>
                                  <a:pt x="21945" y="351942"/>
                                </a:lnTo>
                                <a:lnTo>
                                  <a:pt x="24815" y="352526"/>
                                </a:lnTo>
                                <a:lnTo>
                                  <a:pt x="26111" y="353047"/>
                                </a:lnTo>
                                <a:lnTo>
                                  <a:pt x="28117" y="350621"/>
                                </a:lnTo>
                                <a:close/>
                              </a:path>
                              <a:path w="271145" h="358775">
                                <a:moveTo>
                                  <a:pt x="32880" y="335343"/>
                                </a:moveTo>
                                <a:lnTo>
                                  <a:pt x="31394" y="333806"/>
                                </a:lnTo>
                                <a:lnTo>
                                  <a:pt x="29819" y="337159"/>
                                </a:lnTo>
                                <a:lnTo>
                                  <a:pt x="29603" y="337705"/>
                                </a:lnTo>
                                <a:lnTo>
                                  <a:pt x="28930" y="340487"/>
                                </a:lnTo>
                                <a:lnTo>
                                  <a:pt x="30048" y="341845"/>
                                </a:lnTo>
                                <a:lnTo>
                                  <a:pt x="30276" y="337832"/>
                                </a:lnTo>
                                <a:lnTo>
                                  <a:pt x="31394" y="339178"/>
                                </a:lnTo>
                                <a:lnTo>
                                  <a:pt x="32499" y="337210"/>
                                </a:lnTo>
                                <a:lnTo>
                                  <a:pt x="32880" y="335343"/>
                                </a:lnTo>
                                <a:close/>
                              </a:path>
                              <a:path w="271145" h="358775">
                                <a:moveTo>
                                  <a:pt x="33553" y="320001"/>
                                </a:moveTo>
                                <a:lnTo>
                                  <a:pt x="30759" y="321487"/>
                                </a:lnTo>
                                <a:lnTo>
                                  <a:pt x="29972" y="324688"/>
                                </a:lnTo>
                                <a:lnTo>
                                  <a:pt x="28829" y="326618"/>
                                </a:lnTo>
                                <a:lnTo>
                                  <a:pt x="31521" y="326796"/>
                                </a:lnTo>
                                <a:lnTo>
                                  <a:pt x="31508" y="322376"/>
                                </a:lnTo>
                                <a:lnTo>
                                  <a:pt x="33553" y="320001"/>
                                </a:lnTo>
                                <a:close/>
                              </a:path>
                              <a:path w="271145" h="358775">
                                <a:moveTo>
                                  <a:pt x="37744" y="328739"/>
                                </a:moveTo>
                                <a:lnTo>
                                  <a:pt x="37477" y="327406"/>
                                </a:lnTo>
                                <a:lnTo>
                                  <a:pt x="36868" y="327393"/>
                                </a:lnTo>
                                <a:lnTo>
                                  <a:pt x="36271" y="327355"/>
                                </a:lnTo>
                                <a:lnTo>
                                  <a:pt x="35598" y="326834"/>
                                </a:lnTo>
                                <a:lnTo>
                                  <a:pt x="35560" y="327444"/>
                                </a:lnTo>
                                <a:lnTo>
                                  <a:pt x="35547" y="328028"/>
                                </a:lnTo>
                                <a:lnTo>
                                  <a:pt x="35013" y="328714"/>
                                </a:lnTo>
                                <a:lnTo>
                                  <a:pt x="36436" y="330098"/>
                                </a:lnTo>
                                <a:lnTo>
                                  <a:pt x="37744" y="328739"/>
                                </a:lnTo>
                                <a:close/>
                              </a:path>
                              <a:path w="271145" h="358775">
                                <a:moveTo>
                                  <a:pt x="38773" y="308381"/>
                                </a:moveTo>
                                <a:lnTo>
                                  <a:pt x="36753" y="308597"/>
                                </a:lnTo>
                                <a:lnTo>
                                  <a:pt x="33553" y="315087"/>
                                </a:lnTo>
                                <a:lnTo>
                                  <a:pt x="34493" y="317614"/>
                                </a:lnTo>
                                <a:lnTo>
                                  <a:pt x="37147" y="315976"/>
                                </a:lnTo>
                                <a:lnTo>
                                  <a:pt x="37515" y="311251"/>
                                </a:lnTo>
                                <a:lnTo>
                                  <a:pt x="38773" y="308381"/>
                                </a:lnTo>
                                <a:close/>
                              </a:path>
                              <a:path w="271145" h="358775">
                                <a:moveTo>
                                  <a:pt x="41617" y="317309"/>
                                </a:moveTo>
                                <a:lnTo>
                                  <a:pt x="39547" y="317969"/>
                                </a:lnTo>
                                <a:lnTo>
                                  <a:pt x="37007" y="322529"/>
                                </a:lnTo>
                                <a:lnTo>
                                  <a:pt x="40030" y="323837"/>
                                </a:lnTo>
                                <a:lnTo>
                                  <a:pt x="40373" y="321691"/>
                                </a:lnTo>
                                <a:lnTo>
                                  <a:pt x="41554" y="319405"/>
                                </a:lnTo>
                                <a:lnTo>
                                  <a:pt x="41617" y="317309"/>
                                </a:lnTo>
                                <a:close/>
                              </a:path>
                              <a:path w="271145" h="358775">
                                <a:moveTo>
                                  <a:pt x="43218" y="300786"/>
                                </a:moveTo>
                                <a:lnTo>
                                  <a:pt x="43040" y="299161"/>
                                </a:lnTo>
                                <a:lnTo>
                                  <a:pt x="40551" y="299618"/>
                                </a:lnTo>
                                <a:lnTo>
                                  <a:pt x="40741" y="303415"/>
                                </a:lnTo>
                                <a:lnTo>
                                  <a:pt x="39560" y="305130"/>
                                </a:lnTo>
                                <a:lnTo>
                                  <a:pt x="42468" y="305752"/>
                                </a:lnTo>
                                <a:lnTo>
                                  <a:pt x="43218" y="300786"/>
                                </a:lnTo>
                                <a:close/>
                              </a:path>
                              <a:path w="271145" h="358775">
                                <a:moveTo>
                                  <a:pt x="57213" y="295338"/>
                                </a:moveTo>
                                <a:lnTo>
                                  <a:pt x="56870" y="295414"/>
                                </a:lnTo>
                                <a:lnTo>
                                  <a:pt x="56972" y="295783"/>
                                </a:lnTo>
                                <a:lnTo>
                                  <a:pt x="57213" y="295338"/>
                                </a:lnTo>
                                <a:close/>
                              </a:path>
                              <a:path w="271145" h="358775">
                                <a:moveTo>
                                  <a:pt x="57645" y="298056"/>
                                </a:moveTo>
                                <a:lnTo>
                                  <a:pt x="56972" y="295783"/>
                                </a:lnTo>
                                <a:lnTo>
                                  <a:pt x="56603" y="296494"/>
                                </a:lnTo>
                                <a:lnTo>
                                  <a:pt x="57645" y="298056"/>
                                </a:lnTo>
                                <a:close/>
                              </a:path>
                              <a:path w="271145" h="358775">
                                <a:moveTo>
                                  <a:pt x="58458" y="348068"/>
                                </a:moveTo>
                                <a:lnTo>
                                  <a:pt x="54876" y="347764"/>
                                </a:lnTo>
                                <a:lnTo>
                                  <a:pt x="55943" y="346697"/>
                                </a:lnTo>
                                <a:lnTo>
                                  <a:pt x="55143" y="346367"/>
                                </a:lnTo>
                                <a:lnTo>
                                  <a:pt x="54622" y="347675"/>
                                </a:lnTo>
                                <a:lnTo>
                                  <a:pt x="53987" y="348361"/>
                                </a:lnTo>
                                <a:lnTo>
                                  <a:pt x="54889" y="349338"/>
                                </a:lnTo>
                                <a:lnTo>
                                  <a:pt x="55587" y="348970"/>
                                </a:lnTo>
                                <a:lnTo>
                                  <a:pt x="56388" y="349313"/>
                                </a:lnTo>
                                <a:lnTo>
                                  <a:pt x="58458" y="348068"/>
                                </a:lnTo>
                                <a:close/>
                              </a:path>
                              <a:path w="271145" h="358775">
                                <a:moveTo>
                                  <a:pt x="61125" y="308063"/>
                                </a:moveTo>
                                <a:lnTo>
                                  <a:pt x="59842" y="307225"/>
                                </a:lnTo>
                                <a:lnTo>
                                  <a:pt x="60337" y="306108"/>
                                </a:lnTo>
                                <a:lnTo>
                                  <a:pt x="58940" y="305663"/>
                                </a:lnTo>
                                <a:lnTo>
                                  <a:pt x="58013" y="308838"/>
                                </a:lnTo>
                                <a:lnTo>
                                  <a:pt x="59537" y="309372"/>
                                </a:lnTo>
                                <a:lnTo>
                                  <a:pt x="61125" y="308063"/>
                                </a:lnTo>
                                <a:close/>
                              </a:path>
                              <a:path w="271145" h="358775">
                                <a:moveTo>
                                  <a:pt x="62534" y="294157"/>
                                </a:moveTo>
                                <a:lnTo>
                                  <a:pt x="59385" y="292392"/>
                                </a:lnTo>
                                <a:lnTo>
                                  <a:pt x="58521" y="292862"/>
                                </a:lnTo>
                                <a:lnTo>
                                  <a:pt x="57213" y="295338"/>
                                </a:lnTo>
                                <a:lnTo>
                                  <a:pt x="62534" y="294157"/>
                                </a:lnTo>
                                <a:close/>
                              </a:path>
                              <a:path w="271145" h="358775">
                                <a:moveTo>
                                  <a:pt x="64655" y="346163"/>
                                </a:moveTo>
                                <a:lnTo>
                                  <a:pt x="61849" y="344360"/>
                                </a:lnTo>
                                <a:lnTo>
                                  <a:pt x="60528" y="344589"/>
                                </a:lnTo>
                                <a:lnTo>
                                  <a:pt x="59944" y="345998"/>
                                </a:lnTo>
                                <a:lnTo>
                                  <a:pt x="60985" y="348094"/>
                                </a:lnTo>
                                <a:lnTo>
                                  <a:pt x="62839" y="347776"/>
                                </a:lnTo>
                                <a:lnTo>
                                  <a:pt x="64655" y="346163"/>
                                </a:lnTo>
                                <a:close/>
                              </a:path>
                              <a:path w="271145" h="358775">
                                <a:moveTo>
                                  <a:pt x="66217" y="306463"/>
                                </a:moveTo>
                                <a:lnTo>
                                  <a:pt x="63398" y="310007"/>
                                </a:lnTo>
                                <a:lnTo>
                                  <a:pt x="59499" y="317728"/>
                                </a:lnTo>
                                <a:lnTo>
                                  <a:pt x="54762" y="328485"/>
                                </a:lnTo>
                                <a:lnTo>
                                  <a:pt x="53759" y="333502"/>
                                </a:lnTo>
                                <a:lnTo>
                                  <a:pt x="54698" y="336613"/>
                                </a:lnTo>
                                <a:lnTo>
                                  <a:pt x="56667" y="329031"/>
                                </a:lnTo>
                                <a:lnTo>
                                  <a:pt x="60363" y="321043"/>
                                </a:lnTo>
                                <a:lnTo>
                                  <a:pt x="64109" y="313309"/>
                                </a:lnTo>
                                <a:lnTo>
                                  <a:pt x="66217" y="306463"/>
                                </a:lnTo>
                                <a:close/>
                              </a:path>
                              <a:path w="271145" h="358775">
                                <a:moveTo>
                                  <a:pt x="72974" y="301294"/>
                                </a:moveTo>
                                <a:lnTo>
                                  <a:pt x="70510" y="301307"/>
                                </a:lnTo>
                                <a:lnTo>
                                  <a:pt x="71691" y="304469"/>
                                </a:lnTo>
                                <a:lnTo>
                                  <a:pt x="70573" y="305739"/>
                                </a:lnTo>
                                <a:lnTo>
                                  <a:pt x="72605" y="305790"/>
                                </a:lnTo>
                                <a:lnTo>
                                  <a:pt x="72478" y="302475"/>
                                </a:lnTo>
                                <a:lnTo>
                                  <a:pt x="72974" y="301294"/>
                                </a:lnTo>
                                <a:close/>
                              </a:path>
                              <a:path w="271145" h="358775">
                                <a:moveTo>
                                  <a:pt x="74790" y="296976"/>
                                </a:moveTo>
                                <a:lnTo>
                                  <a:pt x="73317" y="295427"/>
                                </a:lnTo>
                                <a:lnTo>
                                  <a:pt x="72986" y="297268"/>
                                </a:lnTo>
                                <a:lnTo>
                                  <a:pt x="71996" y="299224"/>
                                </a:lnTo>
                                <a:lnTo>
                                  <a:pt x="73317" y="300799"/>
                                </a:lnTo>
                                <a:lnTo>
                                  <a:pt x="74422" y="298831"/>
                                </a:lnTo>
                                <a:lnTo>
                                  <a:pt x="74790" y="296976"/>
                                </a:lnTo>
                                <a:close/>
                              </a:path>
                              <a:path w="271145" h="358775">
                                <a:moveTo>
                                  <a:pt x="77571" y="342176"/>
                                </a:moveTo>
                                <a:lnTo>
                                  <a:pt x="75984" y="341579"/>
                                </a:lnTo>
                                <a:lnTo>
                                  <a:pt x="74498" y="341642"/>
                                </a:lnTo>
                                <a:lnTo>
                                  <a:pt x="73367" y="343776"/>
                                </a:lnTo>
                                <a:lnTo>
                                  <a:pt x="75120" y="345274"/>
                                </a:lnTo>
                                <a:lnTo>
                                  <a:pt x="76225" y="343014"/>
                                </a:lnTo>
                                <a:lnTo>
                                  <a:pt x="77571" y="342176"/>
                                </a:lnTo>
                                <a:close/>
                              </a:path>
                              <a:path w="271145" h="358775">
                                <a:moveTo>
                                  <a:pt x="77914" y="286435"/>
                                </a:moveTo>
                                <a:lnTo>
                                  <a:pt x="76644" y="283222"/>
                                </a:lnTo>
                                <a:lnTo>
                                  <a:pt x="75996" y="286753"/>
                                </a:lnTo>
                                <a:lnTo>
                                  <a:pt x="72136" y="290830"/>
                                </a:lnTo>
                                <a:lnTo>
                                  <a:pt x="74409" y="293903"/>
                                </a:lnTo>
                                <a:lnTo>
                                  <a:pt x="74942" y="290372"/>
                                </a:lnTo>
                                <a:lnTo>
                                  <a:pt x="77914" y="286435"/>
                                </a:lnTo>
                                <a:close/>
                              </a:path>
                              <a:path w="271145" h="358775">
                                <a:moveTo>
                                  <a:pt x="82664" y="347014"/>
                                </a:moveTo>
                                <a:lnTo>
                                  <a:pt x="79895" y="345363"/>
                                </a:lnTo>
                                <a:lnTo>
                                  <a:pt x="80391" y="349516"/>
                                </a:lnTo>
                                <a:lnTo>
                                  <a:pt x="82664" y="347014"/>
                                </a:lnTo>
                                <a:close/>
                              </a:path>
                              <a:path w="271145" h="358775">
                                <a:moveTo>
                                  <a:pt x="83108" y="347281"/>
                                </a:moveTo>
                                <a:lnTo>
                                  <a:pt x="82854" y="346798"/>
                                </a:lnTo>
                                <a:lnTo>
                                  <a:pt x="82664" y="347014"/>
                                </a:lnTo>
                                <a:lnTo>
                                  <a:pt x="83108" y="347281"/>
                                </a:lnTo>
                                <a:close/>
                              </a:path>
                              <a:path w="271145" h="358775">
                                <a:moveTo>
                                  <a:pt x="86169" y="343128"/>
                                </a:moveTo>
                                <a:lnTo>
                                  <a:pt x="83312" y="341668"/>
                                </a:lnTo>
                                <a:lnTo>
                                  <a:pt x="81026" y="343446"/>
                                </a:lnTo>
                                <a:lnTo>
                                  <a:pt x="82854" y="346798"/>
                                </a:lnTo>
                                <a:lnTo>
                                  <a:pt x="86169" y="343128"/>
                                </a:lnTo>
                                <a:close/>
                              </a:path>
                              <a:path w="271145" h="358775">
                                <a:moveTo>
                                  <a:pt x="105524" y="338086"/>
                                </a:moveTo>
                                <a:lnTo>
                                  <a:pt x="104063" y="337273"/>
                                </a:lnTo>
                                <a:lnTo>
                                  <a:pt x="102539" y="338340"/>
                                </a:lnTo>
                                <a:lnTo>
                                  <a:pt x="101942" y="339039"/>
                                </a:lnTo>
                                <a:lnTo>
                                  <a:pt x="104152" y="340410"/>
                                </a:lnTo>
                                <a:lnTo>
                                  <a:pt x="105244" y="339178"/>
                                </a:lnTo>
                                <a:lnTo>
                                  <a:pt x="105524" y="338086"/>
                                </a:lnTo>
                                <a:close/>
                              </a:path>
                              <a:path w="271145" h="358775">
                                <a:moveTo>
                                  <a:pt x="107302" y="335686"/>
                                </a:moveTo>
                                <a:lnTo>
                                  <a:pt x="105117" y="335026"/>
                                </a:lnTo>
                                <a:lnTo>
                                  <a:pt x="106603" y="333717"/>
                                </a:lnTo>
                                <a:lnTo>
                                  <a:pt x="105537" y="333616"/>
                                </a:lnTo>
                                <a:lnTo>
                                  <a:pt x="104597" y="334225"/>
                                </a:lnTo>
                                <a:lnTo>
                                  <a:pt x="103784" y="335534"/>
                                </a:lnTo>
                                <a:lnTo>
                                  <a:pt x="105206" y="336486"/>
                                </a:lnTo>
                                <a:lnTo>
                                  <a:pt x="104203" y="337108"/>
                                </a:lnTo>
                                <a:lnTo>
                                  <a:pt x="105816" y="336994"/>
                                </a:lnTo>
                                <a:lnTo>
                                  <a:pt x="107302" y="335686"/>
                                </a:lnTo>
                                <a:close/>
                              </a:path>
                              <a:path w="271145" h="358775">
                                <a:moveTo>
                                  <a:pt x="118719" y="335394"/>
                                </a:moveTo>
                                <a:lnTo>
                                  <a:pt x="117703" y="331901"/>
                                </a:lnTo>
                                <a:lnTo>
                                  <a:pt x="116408" y="330733"/>
                                </a:lnTo>
                                <a:lnTo>
                                  <a:pt x="115239" y="332587"/>
                                </a:lnTo>
                                <a:lnTo>
                                  <a:pt x="116268" y="334048"/>
                                </a:lnTo>
                                <a:lnTo>
                                  <a:pt x="116776" y="335610"/>
                                </a:lnTo>
                                <a:lnTo>
                                  <a:pt x="118719" y="335394"/>
                                </a:lnTo>
                                <a:close/>
                              </a:path>
                              <a:path w="271145" h="358775">
                                <a:moveTo>
                                  <a:pt x="128498" y="301091"/>
                                </a:moveTo>
                                <a:lnTo>
                                  <a:pt x="125437" y="296532"/>
                                </a:lnTo>
                                <a:lnTo>
                                  <a:pt x="123736" y="301891"/>
                                </a:lnTo>
                                <a:lnTo>
                                  <a:pt x="121818" y="307276"/>
                                </a:lnTo>
                                <a:lnTo>
                                  <a:pt x="123571" y="312064"/>
                                </a:lnTo>
                                <a:lnTo>
                                  <a:pt x="123672" y="306971"/>
                                </a:lnTo>
                                <a:lnTo>
                                  <a:pt x="128498" y="301091"/>
                                </a:lnTo>
                                <a:close/>
                              </a:path>
                              <a:path w="271145" h="358775">
                                <a:moveTo>
                                  <a:pt x="139357" y="267322"/>
                                </a:moveTo>
                                <a:lnTo>
                                  <a:pt x="135991" y="268871"/>
                                </a:lnTo>
                                <a:lnTo>
                                  <a:pt x="138023" y="273494"/>
                                </a:lnTo>
                                <a:lnTo>
                                  <a:pt x="137845" y="276974"/>
                                </a:lnTo>
                                <a:lnTo>
                                  <a:pt x="138176" y="276339"/>
                                </a:lnTo>
                                <a:lnTo>
                                  <a:pt x="138595" y="276161"/>
                                </a:lnTo>
                                <a:lnTo>
                                  <a:pt x="139077" y="276326"/>
                                </a:lnTo>
                                <a:lnTo>
                                  <a:pt x="138417" y="273456"/>
                                </a:lnTo>
                                <a:lnTo>
                                  <a:pt x="139204" y="270332"/>
                                </a:lnTo>
                                <a:lnTo>
                                  <a:pt x="139357" y="267322"/>
                                </a:lnTo>
                                <a:close/>
                              </a:path>
                              <a:path w="271145" h="358775">
                                <a:moveTo>
                                  <a:pt x="144462" y="275945"/>
                                </a:moveTo>
                                <a:lnTo>
                                  <a:pt x="143649" y="274878"/>
                                </a:lnTo>
                                <a:lnTo>
                                  <a:pt x="143484" y="275056"/>
                                </a:lnTo>
                                <a:lnTo>
                                  <a:pt x="144462" y="275945"/>
                                </a:lnTo>
                                <a:close/>
                              </a:path>
                              <a:path w="271145" h="358775">
                                <a:moveTo>
                                  <a:pt x="144881" y="273558"/>
                                </a:moveTo>
                                <a:lnTo>
                                  <a:pt x="142468" y="273291"/>
                                </a:lnTo>
                                <a:lnTo>
                                  <a:pt x="143649" y="274878"/>
                                </a:lnTo>
                                <a:lnTo>
                                  <a:pt x="144881" y="273558"/>
                                </a:lnTo>
                                <a:close/>
                              </a:path>
                              <a:path w="271145" h="358775">
                                <a:moveTo>
                                  <a:pt x="146481" y="277761"/>
                                </a:moveTo>
                                <a:lnTo>
                                  <a:pt x="144487" y="275971"/>
                                </a:lnTo>
                                <a:lnTo>
                                  <a:pt x="143217" y="276987"/>
                                </a:lnTo>
                                <a:lnTo>
                                  <a:pt x="146481" y="277761"/>
                                </a:lnTo>
                                <a:close/>
                              </a:path>
                              <a:path w="271145" h="358775">
                                <a:moveTo>
                                  <a:pt x="147434" y="268655"/>
                                </a:moveTo>
                                <a:lnTo>
                                  <a:pt x="145605" y="267195"/>
                                </a:lnTo>
                                <a:lnTo>
                                  <a:pt x="145669" y="268960"/>
                                </a:lnTo>
                                <a:lnTo>
                                  <a:pt x="143408" y="271132"/>
                                </a:lnTo>
                                <a:lnTo>
                                  <a:pt x="145605" y="272554"/>
                                </a:lnTo>
                                <a:lnTo>
                                  <a:pt x="146100" y="270687"/>
                                </a:lnTo>
                                <a:lnTo>
                                  <a:pt x="147434" y="268655"/>
                                </a:lnTo>
                                <a:close/>
                              </a:path>
                              <a:path w="271145" h="358775">
                                <a:moveTo>
                                  <a:pt x="148666" y="285470"/>
                                </a:moveTo>
                                <a:lnTo>
                                  <a:pt x="143852" y="289534"/>
                                </a:lnTo>
                                <a:lnTo>
                                  <a:pt x="144627" y="297408"/>
                                </a:lnTo>
                                <a:lnTo>
                                  <a:pt x="143243" y="303847"/>
                                </a:lnTo>
                                <a:lnTo>
                                  <a:pt x="140944" y="306095"/>
                                </a:lnTo>
                                <a:lnTo>
                                  <a:pt x="140296" y="307086"/>
                                </a:lnTo>
                                <a:lnTo>
                                  <a:pt x="140639" y="309664"/>
                                </a:lnTo>
                                <a:lnTo>
                                  <a:pt x="141757" y="311023"/>
                                </a:lnTo>
                                <a:lnTo>
                                  <a:pt x="142379" y="309372"/>
                                </a:lnTo>
                                <a:lnTo>
                                  <a:pt x="143395" y="310095"/>
                                </a:lnTo>
                                <a:lnTo>
                                  <a:pt x="144081" y="302145"/>
                                </a:lnTo>
                                <a:lnTo>
                                  <a:pt x="147548" y="292074"/>
                                </a:lnTo>
                                <a:lnTo>
                                  <a:pt x="148666" y="285470"/>
                                </a:lnTo>
                                <a:close/>
                              </a:path>
                              <a:path w="271145" h="358775">
                                <a:moveTo>
                                  <a:pt x="153581" y="277482"/>
                                </a:moveTo>
                                <a:lnTo>
                                  <a:pt x="150558" y="275297"/>
                                </a:lnTo>
                                <a:lnTo>
                                  <a:pt x="149580" y="278142"/>
                                </a:lnTo>
                                <a:lnTo>
                                  <a:pt x="146977" y="281266"/>
                                </a:lnTo>
                                <a:lnTo>
                                  <a:pt x="149250" y="283578"/>
                                </a:lnTo>
                                <a:lnTo>
                                  <a:pt x="149199" y="280898"/>
                                </a:lnTo>
                                <a:lnTo>
                                  <a:pt x="153581" y="277482"/>
                                </a:lnTo>
                                <a:close/>
                              </a:path>
                              <a:path w="271145" h="358775">
                                <a:moveTo>
                                  <a:pt x="154127" y="288594"/>
                                </a:moveTo>
                                <a:lnTo>
                                  <a:pt x="151968" y="289420"/>
                                </a:lnTo>
                                <a:lnTo>
                                  <a:pt x="149872" y="294068"/>
                                </a:lnTo>
                                <a:lnTo>
                                  <a:pt x="152171" y="295630"/>
                                </a:lnTo>
                                <a:lnTo>
                                  <a:pt x="154076" y="293077"/>
                                </a:lnTo>
                                <a:lnTo>
                                  <a:pt x="153301" y="290969"/>
                                </a:lnTo>
                                <a:lnTo>
                                  <a:pt x="154127" y="288594"/>
                                </a:lnTo>
                                <a:close/>
                              </a:path>
                              <a:path w="271145" h="358775">
                                <a:moveTo>
                                  <a:pt x="154965" y="266954"/>
                                </a:moveTo>
                                <a:lnTo>
                                  <a:pt x="152438" y="266293"/>
                                </a:lnTo>
                                <a:lnTo>
                                  <a:pt x="149072" y="272148"/>
                                </a:lnTo>
                                <a:lnTo>
                                  <a:pt x="151409" y="275158"/>
                                </a:lnTo>
                                <a:lnTo>
                                  <a:pt x="151752" y="274510"/>
                                </a:lnTo>
                                <a:lnTo>
                                  <a:pt x="152171" y="274332"/>
                                </a:lnTo>
                                <a:lnTo>
                                  <a:pt x="152641" y="274497"/>
                                </a:lnTo>
                                <a:lnTo>
                                  <a:pt x="151168" y="271792"/>
                                </a:lnTo>
                                <a:lnTo>
                                  <a:pt x="153987" y="269049"/>
                                </a:lnTo>
                                <a:lnTo>
                                  <a:pt x="154965" y="266954"/>
                                </a:lnTo>
                                <a:close/>
                              </a:path>
                              <a:path w="271145" h="358775">
                                <a:moveTo>
                                  <a:pt x="157416" y="285496"/>
                                </a:moveTo>
                                <a:lnTo>
                                  <a:pt x="154825" y="284289"/>
                                </a:lnTo>
                                <a:lnTo>
                                  <a:pt x="155346" y="282549"/>
                                </a:lnTo>
                                <a:lnTo>
                                  <a:pt x="152768" y="282867"/>
                                </a:lnTo>
                                <a:lnTo>
                                  <a:pt x="152793" y="286537"/>
                                </a:lnTo>
                                <a:lnTo>
                                  <a:pt x="154825" y="287566"/>
                                </a:lnTo>
                                <a:lnTo>
                                  <a:pt x="157416" y="285496"/>
                                </a:lnTo>
                                <a:close/>
                              </a:path>
                              <a:path w="271145" h="358775">
                                <a:moveTo>
                                  <a:pt x="158000" y="253009"/>
                                </a:moveTo>
                                <a:lnTo>
                                  <a:pt x="156984" y="252298"/>
                                </a:lnTo>
                                <a:lnTo>
                                  <a:pt x="156362" y="253936"/>
                                </a:lnTo>
                                <a:lnTo>
                                  <a:pt x="155244" y="252577"/>
                                </a:lnTo>
                                <a:lnTo>
                                  <a:pt x="154901" y="254965"/>
                                </a:lnTo>
                                <a:lnTo>
                                  <a:pt x="155409" y="258229"/>
                                </a:lnTo>
                                <a:lnTo>
                                  <a:pt x="153289" y="259613"/>
                                </a:lnTo>
                                <a:lnTo>
                                  <a:pt x="153949" y="261137"/>
                                </a:lnTo>
                                <a:lnTo>
                                  <a:pt x="156133" y="259664"/>
                                </a:lnTo>
                                <a:lnTo>
                                  <a:pt x="155321" y="261061"/>
                                </a:lnTo>
                                <a:lnTo>
                                  <a:pt x="156946" y="259041"/>
                                </a:lnTo>
                                <a:lnTo>
                                  <a:pt x="155600" y="256425"/>
                                </a:lnTo>
                                <a:lnTo>
                                  <a:pt x="158000" y="253009"/>
                                </a:lnTo>
                                <a:close/>
                              </a:path>
                              <a:path w="271145" h="358775">
                                <a:moveTo>
                                  <a:pt x="161010" y="269367"/>
                                </a:moveTo>
                                <a:lnTo>
                                  <a:pt x="159245" y="268465"/>
                                </a:lnTo>
                                <a:lnTo>
                                  <a:pt x="159080" y="269697"/>
                                </a:lnTo>
                                <a:lnTo>
                                  <a:pt x="157289" y="271183"/>
                                </a:lnTo>
                                <a:lnTo>
                                  <a:pt x="158965" y="272097"/>
                                </a:lnTo>
                                <a:lnTo>
                                  <a:pt x="160108" y="270713"/>
                                </a:lnTo>
                                <a:lnTo>
                                  <a:pt x="161010" y="269367"/>
                                </a:lnTo>
                                <a:close/>
                              </a:path>
                              <a:path w="271145" h="358775">
                                <a:moveTo>
                                  <a:pt x="164134" y="284086"/>
                                </a:moveTo>
                                <a:lnTo>
                                  <a:pt x="161594" y="282409"/>
                                </a:lnTo>
                                <a:lnTo>
                                  <a:pt x="160731" y="283743"/>
                                </a:lnTo>
                                <a:lnTo>
                                  <a:pt x="159829" y="285089"/>
                                </a:lnTo>
                                <a:lnTo>
                                  <a:pt x="161302" y="286029"/>
                                </a:lnTo>
                                <a:lnTo>
                                  <a:pt x="160947" y="284645"/>
                                </a:lnTo>
                                <a:lnTo>
                                  <a:pt x="164134" y="284086"/>
                                </a:lnTo>
                                <a:close/>
                              </a:path>
                              <a:path w="271145" h="358775">
                                <a:moveTo>
                                  <a:pt x="170243" y="257835"/>
                                </a:moveTo>
                                <a:lnTo>
                                  <a:pt x="169760" y="256082"/>
                                </a:lnTo>
                                <a:lnTo>
                                  <a:pt x="167741" y="257644"/>
                                </a:lnTo>
                                <a:lnTo>
                                  <a:pt x="170243" y="257835"/>
                                </a:lnTo>
                                <a:close/>
                              </a:path>
                              <a:path w="271145" h="358775">
                                <a:moveTo>
                                  <a:pt x="170942" y="255155"/>
                                </a:moveTo>
                                <a:lnTo>
                                  <a:pt x="170522" y="254800"/>
                                </a:lnTo>
                                <a:lnTo>
                                  <a:pt x="169519" y="255244"/>
                                </a:lnTo>
                                <a:lnTo>
                                  <a:pt x="169760" y="256082"/>
                                </a:lnTo>
                                <a:lnTo>
                                  <a:pt x="170942" y="255155"/>
                                </a:lnTo>
                                <a:close/>
                              </a:path>
                              <a:path w="271145" h="358775">
                                <a:moveTo>
                                  <a:pt x="171640" y="254304"/>
                                </a:moveTo>
                                <a:lnTo>
                                  <a:pt x="170192" y="253199"/>
                                </a:lnTo>
                                <a:lnTo>
                                  <a:pt x="170586" y="251790"/>
                                </a:lnTo>
                                <a:lnTo>
                                  <a:pt x="170548" y="250456"/>
                                </a:lnTo>
                                <a:lnTo>
                                  <a:pt x="166598" y="251587"/>
                                </a:lnTo>
                                <a:lnTo>
                                  <a:pt x="170522" y="254800"/>
                                </a:lnTo>
                                <a:lnTo>
                                  <a:pt x="171640" y="254304"/>
                                </a:lnTo>
                                <a:close/>
                              </a:path>
                              <a:path w="271145" h="358775">
                                <a:moveTo>
                                  <a:pt x="173113" y="263017"/>
                                </a:moveTo>
                                <a:lnTo>
                                  <a:pt x="171310" y="261988"/>
                                </a:lnTo>
                                <a:lnTo>
                                  <a:pt x="169506" y="265887"/>
                                </a:lnTo>
                                <a:lnTo>
                                  <a:pt x="171094" y="266928"/>
                                </a:lnTo>
                                <a:lnTo>
                                  <a:pt x="172478" y="265518"/>
                                </a:lnTo>
                                <a:lnTo>
                                  <a:pt x="171450" y="264490"/>
                                </a:lnTo>
                                <a:lnTo>
                                  <a:pt x="173113" y="263017"/>
                                </a:lnTo>
                                <a:close/>
                              </a:path>
                              <a:path w="271145" h="358775">
                                <a:moveTo>
                                  <a:pt x="177253" y="247535"/>
                                </a:moveTo>
                                <a:lnTo>
                                  <a:pt x="174612" y="247243"/>
                                </a:lnTo>
                                <a:lnTo>
                                  <a:pt x="174078" y="253123"/>
                                </a:lnTo>
                                <a:lnTo>
                                  <a:pt x="174929" y="255092"/>
                                </a:lnTo>
                                <a:lnTo>
                                  <a:pt x="177152" y="252336"/>
                                </a:lnTo>
                                <a:lnTo>
                                  <a:pt x="175780" y="250177"/>
                                </a:lnTo>
                                <a:lnTo>
                                  <a:pt x="177253" y="247535"/>
                                </a:lnTo>
                                <a:close/>
                              </a:path>
                              <a:path w="271145" h="358775">
                                <a:moveTo>
                                  <a:pt x="178816" y="243827"/>
                                </a:moveTo>
                                <a:lnTo>
                                  <a:pt x="177368" y="243039"/>
                                </a:lnTo>
                                <a:lnTo>
                                  <a:pt x="176288" y="244259"/>
                                </a:lnTo>
                                <a:lnTo>
                                  <a:pt x="175399" y="245465"/>
                                </a:lnTo>
                                <a:lnTo>
                                  <a:pt x="177457" y="246151"/>
                                </a:lnTo>
                                <a:lnTo>
                                  <a:pt x="178549" y="244932"/>
                                </a:lnTo>
                                <a:lnTo>
                                  <a:pt x="178816" y="243827"/>
                                </a:lnTo>
                                <a:close/>
                              </a:path>
                              <a:path w="271145" h="358775">
                                <a:moveTo>
                                  <a:pt x="191516" y="95135"/>
                                </a:moveTo>
                                <a:lnTo>
                                  <a:pt x="189471" y="94005"/>
                                </a:lnTo>
                                <a:lnTo>
                                  <a:pt x="187655" y="92824"/>
                                </a:lnTo>
                                <a:lnTo>
                                  <a:pt x="185432" y="96151"/>
                                </a:lnTo>
                                <a:lnTo>
                                  <a:pt x="186461" y="97917"/>
                                </a:lnTo>
                                <a:lnTo>
                                  <a:pt x="187642" y="98513"/>
                                </a:lnTo>
                                <a:lnTo>
                                  <a:pt x="189344" y="98183"/>
                                </a:lnTo>
                                <a:lnTo>
                                  <a:pt x="189953" y="96367"/>
                                </a:lnTo>
                                <a:lnTo>
                                  <a:pt x="191516" y="95135"/>
                                </a:lnTo>
                                <a:close/>
                              </a:path>
                              <a:path w="271145" h="358775">
                                <a:moveTo>
                                  <a:pt x="195948" y="92151"/>
                                </a:moveTo>
                                <a:lnTo>
                                  <a:pt x="194983" y="91567"/>
                                </a:lnTo>
                                <a:lnTo>
                                  <a:pt x="195326" y="90766"/>
                                </a:lnTo>
                                <a:lnTo>
                                  <a:pt x="194271" y="90195"/>
                                </a:lnTo>
                                <a:lnTo>
                                  <a:pt x="192849" y="90487"/>
                                </a:lnTo>
                                <a:lnTo>
                                  <a:pt x="192239" y="93154"/>
                                </a:lnTo>
                                <a:lnTo>
                                  <a:pt x="194487" y="94183"/>
                                </a:lnTo>
                                <a:lnTo>
                                  <a:pt x="195453" y="92824"/>
                                </a:lnTo>
                                <a:lnTo>
                                  <a:pt x="195948" y="92151"/>
                                </a:lnTo>
                                <a:close/>
                              </a:path>
                              <a:path w="271145" h="358775">
                                <a:moveTo>
                                  <a:pt x="200279" y="227228"/>
                                </a:moveTo>
                                <a:lnTo>
                                  <a:pt x="199783" y="224497"/>
                                </a:lnTo>
                                <a:lnTo>
                                  <a:pt x="198183" y="223786"/>
                                </a:lnTo>
                                <a:lnTo>
                                  <a:pt x="196557" y="223012"/>
                                </a:lnTo>
                                <a:lnTo>
                                  <a:pt x="195453" y="225234"/>
                                </a:lnTo>
                                <a:lnTo>
                                  <a:pt x="195859" y="227977"/>
                                </a:lnTo>
                                <a:lnTo>
                                  <a:pt x="200279" y="227228"/>
                                </a:lnTo>
                                <a:close/>
                              </a:path>
                              <a:path w="271145" h="358775">
                                <a:moveTo>
                                  <a:pt x="208000" y="83845"/>
                                </a:moveTo>
                                <a:lnTo>
                                  <a:pt x="207314" y="83375"/>
                                </a:lnTo>
                                <a:lnTo>
                                  <a:pt x="206629" y="82892"/>
                                </a:lnTo>
                                <a:lnTo>
                                  <a:pt x="205968" y="82410"/>
                                </a:lnTo>
                                <a:lnTo>
                                  <a:pt x="204470" y="83705"/>
                                </a:lnTo>
                                <a:lnTo>
                                  <a:pt x="206667" y="84378"/>
                                </a:lnTo>
                                <a:lnTo>
                                  <a:pt x="205168" y="85661"/>
                                </a:lnTo>
                                <a:lnTo>
                                  <a:pt x="206324" y="86385"/>
                                </a:lnTo>
                                <a:lnTo>
                                  <a:pt x="207175" y="85166"/>
                                </a:lnTo>
                                <a:lnTo>
                                  <a:pt x="208000" y="83845"/>
                                </a:lnTo>
                                <a:close/>
                              </a:path>
                              <a:path w="271145" h="358775">
                                <a:moveTo>
                                  <a:pt x="211772" y="79654"/>
                                </a:moveTo>
                                <a:lnTo>
                                  <a:pt x="210413" y="78663"/>
                                </a:lnTo>
                                <a:lnTo>
                                  <a:pt x="209727" y="78193"/>
                                </a:lnTo>
                                <a:lnTo>
                                  <a:pt x="208546" y="79590"/>
                                </a:lnTo>
                                <a:lnTo>
                                  <a:pt x="209435" y="80632"/>
                                </a:lnTo>
                                <a:lnTo>
                                  <a:pt x="209448" y="81826"/>
                                </a:lnTo>
                                <a:lnTo>
                                  <a:pt x="211480" y="82575"/>
                                </a:lnTo>
                                <a:lnTo>
                                  <a:pt x="210362" y="81064"/>
                                </a:lnTo>
                                <a:lnTo>
                                  <a:pt x="211772" y="79654"/>
                                </a:lnTo>
                                <a:close/>
                              </a:path>
                              <a:path w="271145" h="358775">
                                <a:moveTo>
                                  <a:pt x="216027" y="74853"/>
                                </a:moveTo>
                                <a:lnTo>
                                  <a:pt x="215239" y="73685"/>
                                </a:lnTo>
                                <a:lnTo>
                                  <a:pt x="213410" y="71678"/>
                                </a:lnTo>
                                <a:lnTo>
                                  <a:pt x="212204" y="73355"/>
                                </a:lnTo>
                                <a:lnTo>
                                  <a:pt x="211035" y="75285"/>
                                </a:lnTo>
                                <a:lnTo>
                                  <a:pt x="211328" y="76136"/>
                                </a:lnTo>
                                <a:lnTo>
                                  <a:pt x="211912" y="76923"/>
                                </a:lnTo>
                                <a:lnTo>
                                  <a:pt x="213220" y="77597"/>
                                </a:lnTo>
                                <a:lnTo>
                                  <a:pt x="214718" y="77355"/>
                                </a:lnTo>
                                <a:lnTo>
                                  <a:pt x="216027" y="74853"/>
                                </a:lnTo>
                                <a:close/>
                              </a:path>
                              <a:path w="271145" h="358775">
                                <a:moveTo>
                                  <a:pt x="216395" y="69900"/>
                                </a:moveTo>
                                <a:lnTo>
                                  <a:pt x="215417" y="69392"/>
                                </a:lnTo>
                                <a:lnTo>
                                  <a:pt x="214617" y="69951"/>
                                </a:lnTo>
                                <a:lnTo>
                                  <a:pt x="213931" y="71221"/>
                                </a:lnTo>
                                <a:lnTo>
                                  <a:pt x="214591" y="71551"/>
                                </a:lnTo>
                                <a:lnTo>
                                  <a:pt x="214744" y="71983"/>
                                </a:lnTo>
                                <a:lnTo>
                                  <a:pt x="214579" y="72440"/>
                                </a:lnTo>
                                <a:lnTo>
                                  <a:pt x="216382" y="73088"/>
                                </a:lnTo>
                                <a:lnTo>
                                  <a:pt x="215455" y="70599"/>
                                </a:lnTo>
                                <a:lnTo>
                                  <a:pt x="216395" y="69900"/>
                                </a:lnTo>
                                <a:close/>
                              </a:path>
                              <a:path w="271145" h="358775">
                                <a:moveTo>
                                  <a:pt x="217703" y="62649"/>
                                </a:moveTo>
                                <a:lnTo>
                                  <a:pt x="217182" y="62826"/>
                                </a:lnTo>
                                <a:lnTo>
                                  <a:pt x="217309" y="63207"/>
                                </a:lnTo>
                                <a:lnTo>
                                  <a:pt x="217703" y="62649"/>
                                </a:lnTo>
                                <a:close/>
                              </a:path>
                              <a:path w="271145" h="358775">
                                <a:moveTo>
                                  <a:pt x="218046" y="50380"/>
                                </a:moveTo>
                                <a:lnTo>
                                  <a:pt x="209283" y="50723"/>
                                </a:lnTo>
                                <a:lnTo>
                                  <a:pt x="211366" y="61709"/>
                                </a:lnTo>
                                <a:lnTo>
                                  <a:pt x="207606" y="68249"/>
                                </a:lnTo>
                                <a:lnTo>
                                  <a:pt x="209181" y="69926"/>
                                </a:lnTo>
                                <a:lnTo>
                                  <a:pt x="208229" y="72021"/>
                                </a:lnTo>
                                <a:lnTo>
                                  <a:pt x="208991" y="73837"/>
                                </a:lnTo>
                                <a:lnTo>
                                  <a:pt x="213372" y="64516"/>
                                </a:lnTo>
                                <a:lnTo>
                                  <a:pt x="213614" y="57848"/>
                                </a:lnTo>
                                <a:lnTo>
                                  <a:pt x="218046" y="50380"/>
                                </a:lnTo>
                                <a:close/>
                              </a:path>
                              <a:path w="271145" h="358775">
                                <a:moveTo>
                                  <a:pt x="221475" y="70294"/>
                                </a:moveTo>
                                <a:lnTo>
                                  <a:pt x="219887" y="69329"/>
                                </a:lnTo>
                                <a:lnTo>
                                  <a:pt x="219608" y="70027"/>
                                </a:lnTo>
                                <a:lnTo>
                                  <a:pt x="217309" y="63207"/>
                                </a:lnTo>
                                <a:lnTo>
                                  <a:pt x="214223" y="67589"/>
                                </a:lnTo>
                                <a:lnTo>
                                  <a:pt x="219214" y="70586"/>
                                </a:lnTo>
                                <a:lnTo>
                                  <a:pt x="217004" y="71882"/>
                                </a:lnTo>
                                <a:lnTo>
                                  <a:pt x="219087" y="72593"/>
                                </a:lnTo>
                                <a:lnTo>
                                  <a:pt x="220383" y="72415"/>
                                </a:lnTo>
                                <a:lnTo>
                                  <a:pt x="221475" y="70294"/>
                                </a:lnTo>
                                <a:close/>
                              </a:path>
                              <a:path w="271145" h="358775">
                                <a:moveTo>
                                  <a:pt x="226771" y="48907"/>
                                </a:moveTo>
                                <a:lnTo>
                                  <a:pt x="225463" y="47421"/>
                                </a:lnTo>
                                <a:lnTo>
                                  <a:pt x="224777" y="49618"/>
                                </a:lnTo>
                                <a:lnTo>
                                  <a:pt x="223494" y="48120"/>
                                </a:lnTo>
                                <a:lnTo>
                                  <a:pt x="223393" y="49618"/>
                                </a:lnTo>
                                <a:lnTo>
                                  <a:pt x="224307" y="50228"/>
                                </a:lnTo>
                                <a:lnTo>
                                  <a:pt x="218668" y="52070"/>
                                </a:lnTo>
                                <a:lnTo>
                                  <a:pt x="218274" y="61836"/>
                                </a:lnTo>
                                <a:lnTo>
                                  <a:pt x="217703" y="62649"/>
                                </a:lnTo>
                                <a:lnTo>
                                  <a:pt x="220814" y="61544"/>
                                </a:lnTo>
                                <a:lnTo>
                                  <a:pt x="222148" y="60426"/>
                                </a:lnTo>
                                <a:lnTo>
                                  <a:pt x="220472" y="59817"/>
                                </a:lnTo>
                                <a:lnTo>
                                  <a:pt x="220383" y="58940"/>
                                </a:lnTo>
                                <a:lnTo>
                                  <a:pt x="224599" y="55918"/>
                                </a:lnTo>
                                <a:lnTo>
                                  <a:pt x="224561" y="52070"/>
                                </a:lnTo>
                                <a:lnTo>
                                  <a:pt x="226275" y="49618"/>
                                </a:lnTo>
                                <a:lnTo>
                                  <a:pt x="226771" y="48907"/>
                                </a:lnTo>
                                <a:close/>
                              </a:path>
                              <a:path w="271145" h="358775">
                                <a:moveTo>
                                  <a:pt x="234746" y="43103"/>
                                </a:moveTo>
                                <a:lnTo>
                                  <a:pt x="233362" y="42011"/>
                                </a:lnTo>
                                <a:lnTo>
                                  <a:pt x="232384" y="43294"/>
                                </a:lnTo>
                                <a:lnTo>
                                  <a:pt x="231406" y="44551"/>
                                </a:lnTo>
                                <a:lnTo>
                                  <a:pt x="232003" y="44577"/>
                                </a:lnTo>
                                <a:lnTo>
                                  <a:pt x="232524" y="44615"/>
                                </a:lnTo>
                                <a:lnTo>
                                  <a:pt x="231228" y="46342"/>
                                </a:lnTo>
                                <a:lnTo>
                                  <a:pt x="231482" y="47675"/>
                                </a:lnTo>
                                <a:lnTo>
                                  <a:pt x="232651" y="48399"/>
                                </a:lnTo>
                                <a:lnTo>
                                  <a:pt x="233489" y="47180"/>
                                </a:lnTo>
                                <a:lnTo>
                                  <a:pt x="234327" y="45859"/>
                                </a:lnTo>
                                <a:lnTo>
                                  <a:pt x="233438" y="44932"/>
                                </a:lnTo>
                                <a:lnTo>
                                  <a:pt x="234746" y="43103"/>
                                </a:lnTo>
                                <a:close/>
                              </a:path>
                              <a:path w="271145" h="358775">
                                <a:moveTo>
                                  <a:pt x="238379" y="67462"/>
                                </a:moveTo>
                                <a:lnTo>
                                  <a:pt x="238023" y="65392"/>
                                </a:lnTo>
                                <a:lnTo>
                                  <a:pt x="236905" y="65722"/>
                                </a:lnTo>
                                <a:lnTo>
                                  <a:pt x="235483" y="64490"/>
                                </a:lnTo>
                                <a:lnTo>
                                  <a:pt x="234543" y="65963"/>
                                </a:lnTo>
                                <a:lnTo>
                                  <a:pt x="236169" y="67830"/>
                                </a:lnTo>
                                <a:lnTo>
                                  <a:pt x="238379" y="67462"/>
                                </a:lnTo>
                                <a:close/>
                              </a:path>
                              <a:path w="271145" h="358775">
                                <a:moveTo>
                                  <a:pt x="239877" y="22987"/>
                                </a:moveTo>
                                <a:lnTo>
                                  <a:pt x="236816" y="23075"/>
                                </a:lnTo>
                                <a:lnTo>
                                  <a:pt x="235559" y="23368"/>
                                </a:lnTo>
                                <a:lnTo>
                                  <a:pt x="233857" y="27127"/>
                                </a:lnTo>
                                <a:lnTo>
                                  <a:pt x="234797" y="27393"/>
                                </a:lnTo>
                                <a:lnTo>
                                  <a:pt x="235673" y="27292"/>
                                </a:lnTo>
                                <a:lnTo>
                                  <a:pt x="236613" y="27559"/>
                                </a:lnTo>
                                <a:lnTo>
                                  <a:pt x="236004" y="30124"/>
                                </a:lnTo>
                                <a:lnTo>
                                  <a:pt x="234543" y="27673"/>
                                </a:lnTo>
                                <a:lnTo>
                                  <a:pt x="231838" y="30099"/>
                                </a:lnTo>
                                <a:lnTo>
                                  <a:pt x="230454" y="35902"/>
                                </a:lnTo>
                                <a:lnTo>
                                  <a:pt x="227266" y="38531"/>
                                </a:lnTo>
                                <a:lnTo>
                                  <a:pt x="227698" y="39649"/>
                                </a:lnTo>
                                <a:lnTo>
                                  <a:pt x="228422" y="40132"/>
                                </a:lnTo>
                                <a:lnTo>
                                  <a:pt x="227228" y="41808"/>
                                </a:lnTo>
                                <a:lnTo>
                                  <a:pt x="224878" y="42900"/>
                                </a:lnTo>
                                <a:lnTo>
                                  <a:pt x="224434" y="45720"/>
                                </a:lnTo>
                                <a:lnTo>
                                  <a:pt x="227139" y="48539"/>
                                </a:lnTo>
                                <a:lnTo>
                                  <a:pt x="227190" y="44970"/>
                                </a:lnTo>
                                <a:lnTo>
                                  <a:pt x="232283" y="38849"/>
                                </a:lnTo>
                                <a:lnTo>
                                  <a:pt x="235572" y="31153"/>
                                </a:lnTo>
                                <a:lnTo>
                                  <a:pt x="239877" y="22987"/>
                                </a:lnTo>
                                <a:close/>
                              </a:path>
                              <a:path w="271145" h="358775">
                                <a:moveTo>
                                  <a:pt x="239915" y="60579"/>
                                </a:moveTo>
                                <a:lnTo>
                                  <a:pt x="237515" y="59829"/>
                                </a:lnTo>
                                <a:lnTo>
                                  <a:pt x="238518" y="62738"/>
                                </a:lnTo>
                                <a:lnTo>
                                  <a:pt x="236347" y="63423"/>
                                </a:lnTo>
                                <a:lnTo>
                                  <a:pt x="237236" y="64147"/>
                                </a:lnTo>
                                <a:lnTo>
                                  <a:pt x="237858" y="63563"/>
                                </a:lnTo>
                                <a:lnTo>
                                  <a:pt x="238760" y="64363"/>
                                </a:lnTo>
                                <a:lnTo>
                                  <a:pt x="239217" y="63093"/>
                                </a:lnTo>
                                <a:lnTo>
                                  <a:pt x="238531" y="62014"/>
                                </a:lnTo>
                                <a:lnTo>
                                  <a:pt x="239915" y="60579"/>
                                </a:lnTo>
                                <a:close/>
                              </a:path>
                              <a:path w="271145" h="358775">
                                <a:moveTo>
                                  <a:pt x="240842" y="58191"/>
                                </a:moveTo>
                                <a:lnTo>
                                  <a:pt x="239433" y="56819"/>
                                </a:lnTo>
                                <a:lnTo>
                                  <a:pt x="238252" y="57010"/>
                                </a:lnTo>
                                <a:lnTo>
                                  <a:pt x="237363" y="58762"/>
                                </a:lnTo>
                                <a:lnTo>
                                  <a:pt x="238709" y="59639"/>
                                </a:lnTo>
                                <a:lnTo>
                                  <a:pt x="239864" y="59436"/>
                                </a:lnTo>
                                <a:lnTo>
                                  <a:pt x="240842" y="58191"/>
                                </a:lnTo>
                                <a:close/>
                              </a:path>
                              <a:path w="271145" h="358775">
                                <a:moveTo>
                                  <a:pt x="242646" y="39522"/>
                                </a:moveTo>
                                <a:lnTo>
                                  <a:pt x="241528" y="38163"/>
                                </a:lnTo>
                                <a:lnTo>
                                  <a:pt x="240893" y="39814"/>
                                </a:lnTo>
                                <a:lnTo>
                                  <a:pt x="239890" y="39090"/>
                                </a:lnTo>
                                <a:lnTo>
                                  <a:pt x="237705" y="44030"/>
                                </a:lnTo>
                                <a:lnTo>
                                  <a:pt x="235534" y="45199"/>
                                </a:lnTo>
                                <a:lnTo>
                                  <a:pt x="238467" y="46494"/>
                                </a:lnTo>
                                <a:lnTo>
                                  <a:pt x="234518" y="48945"/>
                                </a:lnTo>
                                <a:lnTo>
                                  <a:pt x="236423" y="50419"/>
                                </a:lnTo>
                                <a:lnTo>
                                  <a:pt x="235521" y="52197"/>
                                </a:lnTo>
                                <a:lnTo>
                                  <a:pt x="234048" y="50457"/>
                                </a:lnTo>
                                <a:lnTo>
                                  <a:pt x="233222" y="52743"/>
                                </a:lnTo>
                                <a:lnTo>
                                  <a:pt x="234746" y="53835"/>
                                </a:lnTo>
                                <a:lnTo>
                                  <a:pt x="233451" y="54013"/>
                                </a:lnTo>
                                <a:lnTo>
                                  <a:pt x="232359" y="56134"/>
                                </a:lnTo>
                                <a:lnTo>
                                  <a:pt x="233946" y="57111"/>
                                </a:lnTo>
                                <a:lnTo>
                                  <a:pt x="233146" y="58547"/>
                                </a:lnTo>
                                <a:lnTo>
                                  <a:pt x="231698" y="56095"/>
                                </a:lnTo>
                                <a:lnTo>
                                  <a:pt x="230974" y="58051"/>
                                </a:lnTo>
                                <a:lnTo>
                                  <a:pt x="232117" y="59499"/>
                                </a:lnTo>
                                <a:lnTo>
                                  <a:pt x="232803" y="58280"/>
                                </a:lnTo>
                                <a:lnTo>
                                  <a:pt x="233883" y="59359"/>
                                </a:lnTo>
                                <a:lnTo>
                                  <a:pt x="237477" y="53136"/>
                                </a:lnTo>
                                <a:lnTo>
                                  <a:pt x="239864" y="46659"/>
                                </a:lnTo>
                                <a:lnTo>
                                  <a:pt x="242646" y="39522"/>
                                </a:lnTo>
                                <a:close/>
                              </a:path>
                              <a:path w="271145" h="358775">
                                <a:moveTo>
                                  <a:pt x="243192" y="66763"/>
                                </a:moveTo>
                                <a:lnTo>
                                  <a:pt x="242582" y="66738"/>
                                </a:lnTo>
                                <a:lnTo>
                                  <a:pt x="241985" y="66700"/>
                                </a:lnTo>
                                <a:lnTo>
                                  <a:pt x="241300" y="66179"/>
                                </a:lnTo>
                                <a:lnTo>
                                  <a:pt x="240563" y="67195"/>
                                </a:lnTo>
                                <a:lnTo>
                                  <a:pt x="240207" y="67703"/>
                                </a:lnTo>
                                <a:lnTo>
                                  <a:pt x="240728" y="68072"/>
                                </a:lnTo>
                                <a:lnTo>
                                  <a:pt x="241223" y="68440"/>
                                </a:lnTo>
                                <a:lnTo>
                                  <a:pt x="241731" y="68795"/>
                                </a:lnTo>
                                <a:lnTo>
                                  <a:pt x="242201" y="68110"/>
                                </a:lnTo>
                                <a:lnTo>
                                  <a:pt x="243192" y="66763"/>
                                </a:lnTo>
                                <a:close/>
                              </a:path>
                              <a:path w="271145" h="358775">
                                <a:moveTo>
                                  <a:pt x="246672" y="60782"/>
                                </a:moveTo>
                                <a:lnTo>
                                  <a:pt x="244449" y="58280"/>
                                </a:lnTo>
                                <a:lnTo>
                                  <a:pt x="243192" y="61480"/>
                                </a:lnTo>
                                <a:lnTo>
                                  <a:pt x="241744" y="63411"/>
                                </a:lnTo>
                                <a:lnTo>
                                  <a:pt x="242938" y="64389"/>
                                </a:lnTo>
                                <a:lnTo>
                                  <a:pt x="243878" y="63741"/>
                                </a:lnTo>
                                <a:lnTo>
                                  <a:pt x="245008" y="64211"/>
                                </a:lnTo>
                                <a:lnTo>
                                  <a:pt x="245859" y="63017"/>
                                </a:lnTo>
                                <a:lnTo>
                                  <a:pt x="245186" y="62090"/>
                                </a:lnTo>
                                <a:lnTo>
                                  <a:pt x="246672" y="60782"/>
                                </a:lnTo>
                                <a:close/>
                              </a:path>
                              <a:path w="271145" h="358775">
                                <a:moveTo>
                                  <a:pt x="249212" y="67983"/>
                                </a:moveTo>
                                <a:lnTo>
                                  <a:pt x="246240" y="64884"/>
                                </a:lnTo>
                                <a:lnTo>
                                  <a:pt x="243052" y="72199"/>
                                </a:lnTo>
                                <a:lnTo>
                                  <a:pt x="245224" y="73583"/>
                                </a:lnTo>
                                <a:lnTo>
                                  <a:pt x="247675" y="72948"/>
                                </a:lnTo>
                                <a:lnTo>
                                  <a:pt x="246976" y="69977"/>
                                </a:lnTo>
                                <a:lnTo>
                                  <a:pt x="249212" y="67983"/>
                                </a:lnTo>
                                <a:close/>
                              </a:path>
                              <a:path w="271145" h="358775">
                                <a:moveTo>
                                  <a:pt x="249948" y="65633"/>
                                </a:moveTo>
                                <a:lnTo>
                                  <a:pt x="249377" y="64833"/>
                                </a:lnTo>
                                <a:lnTo>
                                  <a:pt x="248119" y="64135"/>
                                </a:lnTo>
                                <a:lnTo>
                                  <a:pt x="247764" y="64643"/>
                                </a:lnTo>
                                <a:lnTo>
                                  <a:pt x="247383" y="65151"/>
                                </a:lnTo>
                                <a:lnTo>
                                  <a:pt x="247027" y="65671"/>
                                </a:lnTo>
                                <a:lnTo>
                                  <a:pt x="247942" y="66636"/>
                                </a:lnTo>
                                <a:lnTo>
                                  <a:pt x="248640" y="66281"/>
                                </a:lnTo>
                                <a:lnTo>
                                  <a:pt x="249428" y="66611"/>
                                </a:lnTo>
                                <a:lnTo>
                                  <a:pt x="249948" y="65633"/>
                                </a:lnTo>
                                <a:close/>
                              </a:path>
                              <a:path w="271145" h="358775">
                                <a:moveTo>
                                  <a:pt x="253707" y="71297"/>
                                </a:moveTo>
                                <a:lnTo>
                                  <a:pt x="252120" y="69291"/>
                                </a:lnTo>
                                <a:lnTo>
                                  <a:pt x="250151" y="71018"/>
                                </a:lnTo>
                                <a:lnTo>
                                  <a:pt x="248716" y="73609"/>
                                </a:lnTo>
                                <a:lnTo>
                                  <a:pt x="247916" y="76263"/>
                                </a:lnTo>
                                <a:lnTo>
                                  <a:pt x="250583" y="77508"/>
                                </a:lnTo>
                                <a:lnTo>
                                  <a:pt x="253707" y="71297"/>
                                </a:lnTo>
                                <a:close/>
                              </a:path>
                              <a:path w="271145" h="358775">
                                <a:moveTo>
                                  <a:pt x="255143" y="39230"/>
                                </a:moveTo>
                                <a:lnTo>
                                  <a:pt x="253390" y="37515"/>
                                </a:lnTo>
                                <a:lnTo>
                                  <a:pt x="253339" y="37312"/>
                                </a:lnTo>
                                <a:lnTo>
                                  <a:pt x="251206" y="37198"/>
                                </a:lnTo>
                                <a:lnTo>
                                  <a:pt x="253644" y="41376"/>
                                </a:lnTo>
                                <a:lnTo>
                                  <a:pt x="246176" y="46647"/>
                                </a:lnTo>
                                <a:lnTo>
                                  <a:pt x="250494" y="48958"/>
                                </a:lnTo>
                                <a:lnTo>
                                  <a:pt x="246583" y="49453"/>
                                </a:lnTo>
                                <a:lnTo>
                                  <a:pt x="246862" y="53174"/>
                                </a:lnTo>
                                <a:lnTo>
                                  <a:pt x="244563" y="56235"/>
                                </a:lnTo>
                                <a:lnTo>
                                  <a:pt x="249466" y="54635"/>
                                </a:lnTo>
                                <a:lnTo>
                                  <a:pt x="251675" y="49555"/>
                                </a:lnTo>
                                <a:lnTo>
                                  <a:pt x="252971" y="43561"/>
                                </a:lnTo>
                                <a:lnTo>
                                  <a:pt x="255143" y="39230"/>
                                </a:lnTo>
                                <a:close/>
                              </a:path>
                              <a:path w="271145" h="358775">
                                <a:moveTo>
                                  <a:pt x="256349" y="34302"/>
                                </a:moveTo>
                                <a:lnTo>
                                  <a:pt x="255841" y="33947"/>
                                </a:lnTo>
                                <a:lnTo>
                                  <a:pt x="256057" y="34150"/>
                                </a:lnTo>
                                <a:lnTo>
                                  <a:pt x="256349" y="34302"/>
                                </a:lnTo>
                                <a:close/>
                              </a:path>
                              <a:path w="271145" h="358775">
                                <a:moveTo>
                                  <a:pt x="256514" y="52819"/>
                                </a:moveTo>
                                <a:lnTo>
                                  <a:pt x="254203" y="52374"/>
                                </a:lnTo>
                                <a:lnTo>
                                  <a:pt x="252628" y="52768"/>
                                </a:lnTo>
                                <a:lnTo>
                                  <a:pt x="253796" y="53047"/>
                                </a:lnTo>
                                <a:lnTo>
                                  <a:pt x="252755" y="54406"/>
                                </a:lnTo>
                                <a:lnTo>
                                  <a:pt x="253123" y="54787"/>
                                </a:lnTo>
                                <a:lnTo>
                                  <a:pt x="253377" y="54546"/>
                                </a:lnTo>
                                <a:lnTo>
                                  <a:pt x="253631" y="54254"/>
                                </a:lnTo>
                                <a:lnTo>
                                  <a:pt x="254228" y="55003"/>
                                </a:lnTo>
                                <a:lnTo>
                                  <a:pt x="252971" y="54762"/>
                                </a:lnTo>
                                <a:lnTo>
                                  <a:pt x="252552" y="55778"/>
                                </a:lnTo>
                                <a:lnTo>
                                  <a:pt x="254203" y="57492"/>
                                </a:lnTo>
                                <a:lnTo>
                                  <a:pt x="256514" y="52819"/>
                                </a:lnTo>
                                <a:close/>
                              </a:path>
                              <a:path w="271145" h="358775">
                                <a:moveTo>
                                  <a:pt x="256794" y="34848"/>
                                </a:moveTo>
                                <a:lnTo>
                                  <a:pt x="256057" y="34150"/>
                                </a:lnTo>
                                <a:lnTo>
                                  <a:pt x="254114" y="33134"/>
                                </a:lnTo>
                                <a:lnTo>
                                  <a:pt x="254012" y="34861"/>
                                </a:lnTo>
                                <a:lnTo>
                                  <a:pt x="254495" y="34861"/>
                                </a:lnTo>
                                <a:lnTo>
                                  <a:pt x="256794" y="34848"/>
                                </a:lnTo>
                                <a:close/>
                              </a:path>
                              <a:path w="271145" h="358775">
                                <a:moveTo>
                                  <a:pt x="257352" y="1689"/>
                                </a:moveTo>
                                <a:lnTo>
                                  <a:pt x="255727" y="0"/>
                                </a:lnTo>
                                <a:lnTo>
                                  <a:pt x="254533" y="901"/>
                                </a:lnTo>
                                <a:lnTo>
                                  <a:pt x="253504" y="2781"/>
                                </a:lnTo>
                                <a:lnTo>
                                  <a:pt x="253796" y="4432"/>
                                </a:lnTo>
                                <a:lnTo>
                                  <a:pt x="254647" y="3136"/>
                                </a:lnTo>
                                <a:lnTo>
                                  <a:pt x="256044" y="4597"/>
                                </a:lnTo>
                                <a:lnTo>
                                  <a:pt x="256044" y="3695"/>
                                </a:lnTo>
                                <a:lnTo>
                                  <a:pt x="256349" y="2755"/>
                                </a:lnTo>
                                <a:lnTo>
                                  <a:pt x="257352" y="1689"/>
                                </a:lnTo>
                                <a:close/>
                              </a:path>
                              <a:path w="271145" h="358775">
                                <a:moveTo>
                                  <a:pt x="257683" y="35674"/>
                                </a:moveTo>
                                <a:lnTo>
                                  <a:pt x="256794" y="34848"/>
                                </a:lnTo>
                                <a:lnTo>
                                  <a:pt x="254495" y="34861"/>
                                </a:lnTo>
                                <a:lnTo>
                                  <a:pt x="252806" y="36042"/>
                                </a:lnTo>
                                <a:lnTo>
                                  <a:pt x="253415" y="37211"/>
                                </a:lnTo>
                                <a:lnTo>
                                  <a:pt x="255600" y="35737"/>
                                </a:lnTo>
                                <a:lnTo>
                                  <a:pt x="254850" y="37490"/>
                                </a:lnTo>
                                <a:lnTo>
                                  <a:pt x="256019" y="38214"/>
                                </a:lnTo>
                                <a:lnTo>
                                  <a:pt x="256857" y="36995"/>
                                </a:lnTo>
                                <a:lnTo>
                                  <a:pt x="257632" y="35737"/>
                                </a:lnTo>
                                <a:close/>
                              </a:path>
                              <a:path w="271145" h="358775">
                                <a:moveTo>
                                  <a:pt x="257949" y="21145"/>
                                </a:moveTo>
                                <a:lnTo>
                                  <a:pt x="254977" y="12598"/>
                                </a:lnTo>
                                <a:lnTo>
                                  <a:pt x="253161" y="19405"/>
                                </a:lnTo>
                                <a:lnTo>
                                  <a:pt x="257949" y="21145"/>
                                </a:lnTo>
                                <a:close/>
                              </a:path>
                              <a:path w="271145" h="358775">
                                <a:moveTo>
                                  <a:pt x="258178" y="29946"/>
                                </a:moveTo>
                                <a:lnTo>
                                  <a:pt x="258051" y="26873"/>
                                </a:lnTo>
                                <a:lnTo>
                                  <a:pt x="256209" y="26949"/>
                                </a:lnTo>
                                <a:lnTo>
                                  <a:pt x="253974" y="28943"/>
                                </a:lnTo>
                                <a:lnTo>
                                  <a:pt x="255016" y="31851"/>
                                </a:lnTo>
                                <a:lnTo>
                                  <a:pt x="257454" y="31673"/>
                                </a:lnTo>
                                <a:lnTo>
                                  <a:pt x="258178" y="29946"/>
                                </a:lnTo>
                                <a:close/>
                              </a:path>
                              <a:path w="271145" h="358775">
                                <a:moveTo>
                                  <a:pt x="263702" y="1435"/>
                                </a:moveTo>
                                <a:lnTo>
                                  <a:pt x="259588" y="1765"/>
                                </a:lnTo>
                                <a:lnTo>
                                  <a:pt x="258724" y="3556"/>
                                </a:lnTo>
                                <a:lnTo>
                                  <a:pt x="260527" y="4889"/>
                                </a:lnTo>
                                <a:lnTo>
                                  <a:pt x="258229" y="6921"/>
                                </a:lnTo>
                                <a:lnTo>
                                  <a:pt x="258724" y="7289"/>
                                </a:lnTo>
                                <a:lnTo>
                                  <a:pt x="259740" y="8013"/>
                                </a:lnTo>
                                <a:lnTo>
                                  <a:pt x="261493" y="7353"/>
                                </a:lnTo>
                                <a:lnTo>
                                  <a:pt x="263702" y="1435"/>
                                </a:lnTo>
                                <a:close/>
                              </a:path>
                              <a:path w="271145" h="358775">
                                <a:moveTo>
                                  <a:pt x="271145" y="137299"/>
                                </a:moveTo>
                                <a:lnTo>
                                  <a:pt x="270192" y="136702"/>
                                </a:lnTo>
                                <a:lnTo>
                                  <a:pt x="270522" y="135915"/>
                                </a:lnTo>
                                <a:lnTo>
                                  <a:pt x="269481" y="135343"/>
                                </a:lnTo>
                                <a:lnTo>
                                  <a:pt x="268376" y="135928"/>
                                </a:lnTo>
                                <a:lnTo>
                                  <a:pt x="267728" y="135636"/>
                                </a:lnTo>
                                <a:lnTo>
                                  <a:pt x="266242" y="136918"/>
                                </a:lnTo>
                                <a:lnTo>
                                  <a:pt x="268427" y="137604"/>
                                </a:lnTo>
                                <a:lnTo>
                                  <a:pt x="266928" y="138899"/>
                                </a:lnTo>
                                <a:lnTo>
                                  <a:pt x="267792" y="139611"/>
                                </a:lnTo>
                                <a:lnTo>
                                  <a:pt x="268452" y="139039"/>
                                </a:lnTo>
                                <a:lnTo>
                                  <a:pt x="269328" y="139839"/>
                                </a:lnTo>
                                <a:lnTo>
                                  <a:pt x="271145" y="137299"/>
                                </a:lnTo>
                                <a:close/>
                              </a:path>
                            </a:pathLst>
                          </a:custGeom>
                          <a:solidFill>
                            <a:srgbClr val="FDFDFD"/>
                          </a:solidFill>
                        </wps:spPr>
                        <wps:bodyPr wrap="square" lIns="0" tIns="0" rIns="0" bIns="0" rtlCol="0">
                          <a:prstTxWarp prst="textNoShape">
                            <a:avLst/>
                          </a:prstTxWarp>
                          <a:noAutofit/>
                        </wps:bodyPr>
                      </wps:wsp>
                      <wps:wsp>
                        <wps:cNvPr id="23" name="Graphic 24"/>
                        <wps:cNvSpPr/>
                        <wps:spPr>
                          <a:xfrm>
                            <a:off x="347256" y="224211"/>
                            <a:ext cx="402590" cy="358140"/>
                          </a:xfrm>
                          <a:custGeom>
                            <a:avLst/>
                            <a:gdLst/>
                            <a:ahLst/>
                            <a:cxnLst/>
                            <a:rect l="l" t="t" r="r" b="b"/>
                            <a:pathLst>
                              <a:path w="402590" h="358140">
                                <a:moveTo>
                                  <a:pt x="38620" y="328422"/>
                                </a:moveTo>
                                <a:lnTo>
                                  <a:pt x="38506" y="327101"/>
                                </a:lnTo>
                                <a:lnTo>
                                  <a:pt x="37909" y="321373"/>
                                </a:lnTo>
                                <a:lnTo>
                                  <a:pt x="37807" y="319747"/>
                                </a:lnTo>
                                <a:lnTo>
                                  <a:pt x="37503" y="312966"/>
                                </a:lnTo>
                                <a:lnTo>
                                  <a:pt x="36944" y="305854"/>
                                </a:lnTo>
                                <a:lnTo>
                                  <a:pt x="35407" y="298488"/>
                                </a:lnTo>
                                <a:lnTo>
                                  <a:pt x="32994" y="305854"/>
                                </a:lnTo>
                                <a:lnTo>
                                  <a:pt x="32969" y="307149"/>
                                </a:lnTo>
                                <a:lnTo>
                                  <a:pt x="33286" y="312420"/>
                                </a:lnTo>
                                <a:lnTo>
                                  <a:pt x="33413" y="313372"/>
                                </a:lnTo>
                                <a:lnTo>
                                  <a:pt x="34861" y="319747"/>
                                </a:lnTo>
                                <a:lnTo>
                                  <a:pt x="35737" y="327101"/>
                                </a:lnTo>
                                <a:lnTo>
                                  <a:pt x="34251" y="323481"/>
                                </a:lnTo>
                                <a:lnTo>
                                  <a:pt x="33858" y="322529"/>
                                </a:lnTo>
                                <a:lnTo>
                                  <a:pt x="32943" y="320319"/>
                                </a:lnTo>
                                <a:lnTo>
                                  <a:pt x="32118" y="312420"/>
                                </a:lnTo>
                                <a:lnTo>
                                  <a:pt x="31534" y="304431"/>
                                </a:lnTo>
                                <a:lnTo>
                                  <a:pt x="29375" y="297268"/>
                                </a:lnTo>
                                <a:lnTo>
                                  <a:pt x="27470" y="303161"/>
                                </a:lnTo>
                                <a:lnTo>
                                  <a:pt x="27559" y="309194"/>
                                </a:lnTo>
                                <a:lnTo>
                                  <a:pt x="28702" y="315493"/>
                                </a:lnTo>
                                <a:lnTo>
                                  <a:pt x="29832" y="321373"/>
                                </a:lnTo>
                                <a:lnTo>
                                  <a:pt x="29146" y="322529"/>
                                </a:lnTo>
                                <a:lnTo>
                                  <a:pt x="28727" y="321792"/>
                                </a:lnTo>
                                <a:lnTo>
                                  <a:pt x="28105" y="320725"/>
                                </a:lnTo>
                                <a:lnTo>
                                  <a:pt x="28105" y="327037"/>
                                </a:lnTo>
                                <a:lnTo>
                                  <a:pt x="26416" y="328739"/>
                                </a:lnTo>
                                <a:lnTo>
                                  <a:pt x="26377" y="325818"/>
                                </a:lnTo>
                                <a:lnTo>
                                  <a:pt x="26238" y="325716"/>
                                </a:lnTo>
                                <a:lnTo>
                                  <a:pt x="26365" y="324967"/>
                                </a:lnTo>
                                <a:lnTo>
                                  <a:pt x="25641" y="326072"/>
                                </a:lnTo>
                                <a:lnTo>
                                  <a:pt x="21717" y="317982"/>
                                </a:lnTo>
                                <a:lnTo>
                                  <a:pt x="20980" y="311213"/>
                                </a:lnTo>
                                <a:lnTo>
                                  <a:pt x="21894" y="308686"/>
                                </a:lnTo>
                                <a:lnTo>
                                  <a:pt x="22110" y="306997"/>
                                </a:lnTo>
                                <a:lnTo>
                                  <a:pt x="22275" y="308762"/>
                                </a:lnTo>
                                <a:lnTo>
                                  <a:pt x="23545" y="315493"/>
                                </a:lnTo>
                                <a:lnTo>
                                  <a:pt x="24625" y="322249"/>
                                </a:lnTo>
                                <a:lnTo>
                                  <a:pt x="25539" y="323329"/>
                                </a:lnTo>
                                <a:lnTo>
                                  <a:pt x="26035" y="321792"/>
                                </a:lnTo>
                                <a:lnTo>
                                  <a:pt x="26873" y="322326"/>
                                </a:lnTo>
                                <a:lnTo>
                                  <a:pt x="27432" y="323875"/>
                                </a:lnTo>
                                <a:lnTo>
                                  <a:pt x="26377" y="325513"/>
                                </a:lnTo>
                                <a:lnTo>
                                  <a:pt x="26377" y="325818"/>
                                </a:lnTo>
                                <a:lnTo>
                                  <a:pt x="28105" y="327037"/>
                                </a:lnTo>
                                <a:lnTo>
                                  <a:pt x="28105" y="320725"/>
                                </a:lnTo>
                                <a:lnTo>
                                  <a:pt x="27876" y="320319"/>
                                </a:lnTo>
                                <a:lnTo>
                                  <a:pt x="26936" y="320078"/>
                                </a:lnTo>
                                <a:lnTo>
                                  <a:pt x="26657" y="315493"/>
                                </a:lnTo>
                                <a:lnTo>
                                  <a:pt x="26619" y="307149"/>
                                </a:lnTo>
                                <a:lnTo>
                                  <a:pt x="25806" y="300786"/>
                                </a:lnTo>
                                <a:lnTo>
                                  <a:pt x="22694" y="294817"/>
                                </a:lnTo>
                                <a:lnTo>
                                  <a:pt x="21844" y="300786"/>
                                </a:lnTo>
                                <a:lnTo>
                                  <a:pt x="21793" y="303161"/>
                                </a:lnTo>
                                <a:lnTo>
                                  <a:pt x="22034" y="306095"/>
                                </a:lnTo>
                                <a:lnTo>
                                  <a:pt x="19812" y="304253"/>
                                </a:lnTo>
                                <a:lnTo>
                                  <a:pt x="19634" y="300634"/>
                                </a:lnTo>
                                <a:lnTo>
                                  <a:pt x="20574" y="294665"/>
                                </a:lnTo>
                                <a:lnTo>
                                  <a:pt x="17043" y="293077"/>
                                </a:lnTo>
                                <a:lnTo>
                                  <a:pt x="13893" y="298678"/>
                                </a:lnTo>
                                <a:lnTo>
                                  <a:pt x="13195" y="294170"/>
                                </a:lnTo>
                                <a:lnTo>
                                  <a:pt x="8445" y="294830"/>
                                </a:lnTo>
                                <a:lnTo>
                                  <a:pt x="8864" y="295910"/>
                                </a:lnTo>
                                <a:lnTo>
                                  <a:pt x="9105" y="297802"/>
                                </a:lnTo>
                                <a:lnTo>
                                  <a:pt x="11226" y="300253"/>
                                </a:lnTo>
                                <a:lnTo>
                                  <a:pt x="12357" y="308698"/>
                                </a:lnTo>
                                <a:lnTo>
                                  <a:pt x="12344" y="316039"/>
                                </a:lnTo>
                                <a:lnTo>
                                  <a:pt x="12560" y="319798"/>
                                </a:lnTo>
                                <a:lnTo>
                                  <a:pt x="10604" y="311962"/>
                                </a:lnTo>
                                <a:lnTo>
                                  <a:pt x="9893" y="303898"/>
                                </a:lnTo>
                                <a:lnTo>
                                  <a:pt x="9105" y="297802"/>
                                </a:lnTo>
                                <a:lnTo>
                                  <a:pt x="6731" y="295059"/>
                                </a:lnTo>
                                <a:lnTo>
                                  <a:pt x="8445" y="294830"/>
                                </a:lnTo>
                                <a:lnTo>
                                  <a:pt x="8077" y="293878"/>
                                </a:lnTo>
                                <a:lnTo>
                                  <a:pt x="7556" y="292506"/>
                                </a:lnTo>
                                <a:lnTo>
                                  <a:pt x="5918" y="288226"/>
                                </a:lnTo>
                                <a:lnTo>
                                  <a:pt x="4267" y="289852"/>
                                </a:lnTo>
                                <a:lnTo>
                                  <a:pt x="5638" y="290957"/>
                                </a:lnTo>
                                <a:lnTo>
                                  <a:pt x="4406" y="292506"/>
                                </a:lnTo>
                                <a:lnTo>
                                  <a:pt x="1168" y="290957"/>
                                </a:lnTo>
                                <a:lnTo>
                                  <a:pt x="4140" y="286524"/>
                                </a:lnTo>
                                <a:lnTo>
                                  <a:pt x="1130" y="286334"/>
                                </a:lnTo>
                                <a:lnTo>
                                  <a:pt x="0" y="296049"/>
                                </a:lnTo>
                                <a:lnTo>
                                  <a:pt x="723" y="305435"/>
                                </a:lnTo>
                                <a:lnTo>
                                  <a:pt x="2679" y="314629"/>
                                </a:lnTo>
                                <a:lnTo>
                                  <a:pt x="5181" y="323723"/>
                                </a:lnTo>
                                <a:lnTo>
                                  <a:pt x="6337" y="316039"/>
                                </a:lnTo>
                                <a:lnTo>
                                  <a:pt x="5372" y="308698"/>
                                </a:lnTo>
                                <a:lnTo>
                                  <a:pt x="4178" y="302018"/>
                                </a:lnTo>
                                <a:lnTo>
                                  <a:pt x="4191" y="293878"/>
                                </a:lnTo>
                                <a:lnTo>
                                  <a:pt x="5753" y="302018"/>
                                </a:lnTo>
                                <a:lnTo>
                                  <a:pt x="6400" y="310311"/>
                                </a:lnTo>
                                <a:lnTo>
                                  <a:pt x="7632" y="318503"/>
                                </a:lnTo>
                                <a:lnTo>
                                  <a:pt x="10960" y="326339"/>
                                </a:lnTo>
                                <a:lnTo>
                                  <a:pt x="12725" y="324256"/>
                                </a:lnTo>
                                <a:lnTo>
                                  <a:pt x="11760" y="322630"/>
                                </a:lnTo>
                                <a:lnTo>
                                  <a:pt x="12712" y="320675"/>
                                </a:lnTo>
                                <a:lnTo>
                                  <a:pt x="14960" y="321932"/>
                                </a:lnTo>
                                <a:lnTo>
                                  <a:pt x="13487" y="327698"/>
                                </a:lnTo>
                                <a:lnTo>
                                  <a:pt x="16573" y="330327"/>
                                </a:lnTo>
                                <a:lnTo>
                                  <a:pt x="17272" y="322630"/>
                                </a:lnTo>
                                <a:lnTo>
                                  <a:pt x="17233" y="320675"/>
                                </a:lnTo>
                                <a:lnTo>
                                  <a:pt x="17132" y="319798"/>
                                </a:lnTo>
                                <a:lnTo>
                                  <a:pt x="16344" y="312559"/>
                                </a:lnTo>
                                <a:lnTo>
                                  <a:pt x="14617" y="303237"/>
                                </a:lnTo>
                                <a:lnTo>
                                  <a:pt x="13931" y="298945"/>
                                </a:lnTo>
                                <a:lnTo>
                                  <a:pt x="19697" y="303085"/>
                                </a:lnTo>
                                <a:lnTo>
                                  <a:pt x="16560" y="308825"/>
                                </a:lnTo>
                                <a:lnTo>
                                  <a:pt x="19481" y="316547"/>
                                </a:lnTo>
                                <a:lnTo>
                                  <a:pt x="17729" y="325056"/>
                                </a:lnTo>
                                <a:lnTo>
                                  <a:pt x="21882" y="332562"/>
                                </a:lnTo>
                                <a:lnTo>
                                  <a:pt x="24726" y="328206"/>
                                </a:lnTo>
                                <a:lnTo>
                                  <a:pt x="24841" y="328739"/>
                                </a:lnTo>
                                <a:lnTo>
                                  <a:pt x="25057" y="330238"/>
                                </a:lnTo>
                                <a:lnTo>
                                  <a:pt x="26111" y="330339"/>
                                </a:lnTo>
                                <a:lnTo>
                                  <a:pt x="27063" y="329730"/>
                                </a:lnTo>
                                <a:lnTo>
                                  <a:pt x="27698" y="328739"/>
                                </a:lnTo>
                                <a:lnTo>
                                  <a:pt x="27889" y="328422"/>
                                </a:lnTo>
                                <a:lnTo>
                                  <a:pt x="30200" y="330720"/>
                                </a:lnTo>
                                <a:lnTo>
                                  <a:pt x="28917" y="332320"/>
                                </a:lnTo>
                                <a:lnTo>
                                  <a:pt x="29070" y="331812"/>
                                </a:lnTo>
                                <a:lnTo>
                                  <a:pt x="26441" y="330454"/>
                                </a:lnTo>
                                <a:lnTo>
                                  <a:pt x="23926" y="332613"/>
                                </a:lnTo>
                                <a:lnTo>
                                  <a:pt x="25628" y="335648"/>
                                </a:lnTo>
                                <a:lnTo>
                                  <a:pt x="28206" y="335546"/>
                                </a:lnTo>
                                <a:lnTo>
                                  <a:pt x="28422" y="334289"/>
                                </a:lnTo>
                                <a:lnTo>
                                  <a:pt x="30949" y="335965"/>
                                </a:lnTo>
                                <a:lnTo>
                                  <a:pt x="32334" y="334911"/>
                                </a:lnTo>
                                <a:lnTo>
                                  <a:pt x="31902" y="334759"/>
                                </a:lnTo>
                                <a:lnTo>
                                  <a:pt x="32880" y="330796"/>
                                </a:lnTo>
                                <a:lnTo>
                                  <a:pt x="32753" y="330238"/>
                                </a:lnTo>
                                <a:lnTo>
                                  <a:pt x="31115" y="328422"/>
                                </a:lnTo>
                                <a:lnTo>
                                  <a:pt x="30391" y="327621"/>
                                </a:lnTo>
                                <a:lnTo>
                                  <a:pt x="30505" y="324967"/>
                                </a:lnTo>
                                <a:lnTo>
                                  <a:pt x="30645" y="323481"/>
                                </a:lnTo>
                                <a:lnTo>
                                  <a:pt x="34124" y="325704"/>
                                </a:lnTo>
                                <a:lnTo>
                                  <a:pt x="32956" y="330466"/>
                                </a:lnTo>
                                <a:lnTo>
                                  <a:pt x="35064" y="332803"/>
                                </a:lnTo>
                                <a:lnTo>
                                  <a:pt x="32334" y="334911"/>
                                </a:lnTo>
                                <a:lnTo>
                                  <a:pt x="37338" y="336689"/>
                                </a:lnTo>
                                <a:lnTo>
                                  <a:pt x="38544" y="333552"/>
                                </a:lnTo>
                                <a:lnTo>
                                  <a:pt x="34328" y="330796"/>
                                </a:lnTo>
                                <a:lnTo>
                                  <a:pt x="38620" y="328422"/>
                                </a:lnTo>
                                <a:close/>
                              </a:path>
                              <a:path w="402590" h="358140">
                                <a:moveTo>
                                  <a:pt x="44704" y="340677"/>
                                </a:moveTo>
                                <a:lnTo>
                                  <a:pt x="43459" y="339852"/>
                                </a:lnTo>
                                <a:lnTo>
                                  <a:pt x="42646" y="338937"/>
                                </a:lnTo>
                                <a:lnTo>
                                  <a:pt x="42164" y="339623"/>
                                </a:lnTo>
                                <a:lnTo>
                                  <a:pt x="41198" y="340969"/>
                                </a:lnTo>
                                <a:lnTo>
                                  <a:pt x="42062" y="341680"/>
                                </a:lnTo>
                                <a:lnTo>
                                  <a:pt x="42710" y="341109"/>
                                </a:lnTo>
                                <a:lnTo>
                                  <a:pt x="43586" y="341909"/>
                                </a:lnTo>
                                <a:lnTo>
                                  <a:pt x="44704" y="340677"/>
                                </a:lnTo>
                                <a:close/>
                              </a:path>
                              <a:path w="402590" h="358140">
                                <a:moveTo>
                                  <a:pt x="50038" y="313067"/>
                                </a:moveTo>
                                <a:lnTo>
                                  <a:pt x="49745" y="311315"/>
                                </a:lnTo>
                                <a:lnTo>
                                  <a:pt x="49796" y="309524"/>
                                </a:lnTo>
                                <a:lnTo>
                                  <a:pt x="48285" y="309803"/>
                                </a:lnTo>
                                <a:lnTo>
                                  <a:pt x="48272" y="313639"/>
                                </a:lnTo>
                                <a:lnTo>
                                  <a:pt x="49809" y="314896"/>
                                </a:lnTo>
                                <a:lnTo>
                                  <a:pt x="50038" y="313067"/>
                                </a:lnTo>
                                <a:close/>
                              </a:path>
                              <a:path w="402590" h="358140">
                                <a:moveTo>
                                  <a:pt x="66281" y="312737"/>
                                </a:moveTo>
                                <a:lnTo>
                                  <a:pt x="66090" y="311569"/>
                                </a:lnTo>
                                <a:lnTo>
                                  <a:pt x="64325" y="310680"/>
                                </a:lnTo>
                                <a:lnTo>
                                  <a:pt x="63347" y="312039"/>
                                </a:lnTo>
                                <a:lnTo>
                                  <a:pt x="62877" y="312712"/>
                                </a:lnTo>
                                <a:lnTo>
                                  <a:pt x="63538" y="313194"/>
                                </a:lnTo>
                                <a:lnTo>
                                  <a:pt x="64236" y="313677"/>
                                </a:lnTo>
                                <a:lnTo>
                                  <a:pt x="64909" y="314159"/>
                                </a:lnTo>
                                <a:lnTo>
                                  <a:pt x="66281" y="312737"/>
                                </a:lnTo>
                                <a:close/>
                              </a:path>
                              <a:path w="402590" h="358140">
                                <a:moveTo>
                                  <a:pt x="74764" y="311454"/>
                                </a:moveTo>
                                <a:lnTo>
                                  <a:pt x="73875" y="307873"/>
                                </a:lnTo>
                                <a:lnTo>
                                  <a:pt x="73545" y="304203"/>
                                </a:lnTo>
                                <a:lnTo>
                                  <a:pt x="71843" y="302069"/>
                                </a:lnTo>
                                <a:lnTo>
                                  <a:pt x="71107" y="305701"/>
                                </a:lnTo>
                                <a:lnTo>
                                  <a:pt x="69684" y="305295"/>
                                </a:lnTo>
                                <a:lnTo>
                                  <a:pt x="68872" y="308724"/>
                                </a:lnTo>
                                <a:lnTo>
                                  <a:pt x="69926" y="314198"/>
                                </a:lnTo>
                                <a:lnTo>
                                  <a:pt x="74053" y="315315"/>
                                </a:lnTo>
                                <a:lnTo>
                                  <a:pt x="74764" y="311454"/>
                                </a:lnTo>
                                <a:close/>
                              </a:path>
                              <a:path w="402590" h="358140">
                                <a:moveTo>
                                  <a:pt x="78549" y="325615"/>
                                </a:moveTo>
                                <a:lnTo>
                                  <a:pt x="76390" y="323875"/>
                                </a:lnTo>
                                <a:lnTo>
                                  <a:pt x="74320" y="326605"/>
                                </a:lnTo>
                                <a:lnTo>
                                  <a:pt x="77101" y="328536"/>
                                </a:lnTo>
                                <a:lnTo>
                                  <a:pt x="75819" y="331127"/>
                                </a:lnTo>
                                <a:lnTo>
                                  <a:pt x="78016" y="330149"/>
                                </a:lnTo>
                                <a:lnTo>
                                  <a:pt x="78549" y="325615"/>
                                </a:lnTo>
                                <a:close/>
                              </a:path>
                              <a:path w="402590" h="358140">
                                <a:moveTo>
                                  <a:pt x="104622" y="344995"/>
                                </a:moveTo>
                                <a:lnTo>
                                  <a:pt x="101269" y="339547"/>
                                </a:lnTo>
                                <a:lnTo>
                                  <a:pt x="99568" y="336550"/>
                                </a:lnTo>
                                <a:lnTo>
                                  <a:pt x="97066" y="340245"/>
                                </a:lnTo>
                                <a:lnTo>
                                  <a:pt x="98869" y="343230"/>
                                </a:lnTo>
                                <a:lnTo>
                                  <a:pt x="100304" y="346278"/>
                                </a:lnTo>
                                <a:lnTo>
                                  <a:pt x="104622" y="344995"/>
                                </a:lnTo>
                                <a:close/>
                              </a:path>
                              <a:path w="402590" h="358140">
                                <a:moveTo>
                                  <a:pt x="104736" y="348970"/>
                                </a:moveTo>
                                <a:lnTo>
                                  <a:pt x="104165" y="348462"/>
                                </a:lnTo>
                                <a:lnTo>
                                  <a:pt x="104597" y="347802"/>
                                </a:lnTo>
                                <a:lnTo>
                                  <a:pt x="103200" y="346608"/>
                                </a:lnTo>
                                <a:lnTo>
                                  <a:pt x="102158" y="347497"/>
                                </a:lnTo>
                                <a:lnTo>
                                  <a:pt x="100952" y="347510"/>
                                </a:lnTo>
                                <a:lnTo>
                                  <a:pt x="100114" y="349935"/>
                                </a:lnTo>
                                <a:lnTo>
                                  <a:pt x="99364" y="348665"/>
                                </a:lnTo>
                                <a:lnTo>
                                  <a:pt x="98018" y="347814"/>
                                </a:lnTo>
                                <a:lnTo>
                                  <a:pt x="96862" y="348005"/>
                                </a:lnTo>
                                <a:lnTo>
                                  <a:pt x="95872" y="349250"/>
                                </a:lnTo>
                                <a:lnTo>
                                  <a:pt x="97561" y="350469"/>
                                </a:lnTo>
                                <a:lnTo>
                                  <a:pt x="96431" y="352145"/>
                                </a:lnTo>
                                <a:lnTo>
                                  <a:pt x="98348" y="353314"/>
                                </a:lnTo>
                                <a:lnTo>
                                  <a:pt x="99758" y="351586"/>
                                </a:lnTo>
                                <a:lnTo>
                                  <a:pt x="100177" y="350024"/>
                                </a:lnTo>
                                <a:lnTo>
                                  <a:pt x="102717" y="349211"/>
                                </a:lnTo>
                                <a:lnTo>
                                  <a:pt x="104013" y="349694"/>
                                </a:lnTo>
                                <a:lnTo>
                                  <a:pt x="104736" y="348970"/>
                                </a:lnTo>
                                <a:close/>
                              </a:path>
                              <a:path w="402590" h="358140">
                                <a:moveTo>
                                  <a:pt x="106070" y="320535"/>
                                </a:moveTo>
                                <a:lnTo>
                                  <a:pt x="103886" y="319862"/>
                                </a:lnTo>
                                <a:lnTo>
                                  <a:pt x="105511" y="318541"/>
                                </a:lnTo>
                                <a:lnTo>
                                  <a:pt x="104267" y="318376"/>
                                </a:lnTo>
                                <a:lnTo>
                                  <a:pt x="103060" y="318236"/>
                                </a:lnTo>
                                <a:lnTo>
                                  <a:pt x="102158" y="319989"/>
                                </a:lnTo>
                                <a:lnTo>
                                  <a:pt x="103352" y="320852"/>
                                </a:lnTo>
                                <a:lnTo>
                                  <a:pt x="104279" y="320179"/>
                                </a:lnTo>
                                <a:lnTo>
                                  <a:pt x="105575" y="321665"/>
                                </a:lnTo>
                                <a:lnTo>
                                  <a:pt x="106070" y="320535"/>
                                </a:lnTo>
                                <a:close/>
                              </a:path>
                              <a:path w="402590" h="358140">
                                <a:moveTo>
                                  <a:pt x="115125" y="354545"/>
                                </a:moveTo>
                                <a:lnTo>
                                  <a:pt x="114490" y="353961"/>
                                </a:lnTo>
                                <a:lnTo>
                                  <a:pt x="112255" y="356400"/>
                                </a:lnTo>
                                <a:lnTo>
                                  <a:pt x="112864" y="354469"/>
                                </a:lnTo>
                                <a:lnTo>
                                  <a:pt x="110909" y="354520"/>
                                </a:lnTo>
                                <a:lnTo>
                                  <a:pt x="111950" y="356603"/>
                                </a:lnTo>
                                <a:lnTo>
                                  <a:pt x="113665" y="356577"/>
                                </a:lnTo>
                                <a:lnTo>
                                  <a:pt x="114642" y="355231"/>
                                </a:lnTo>
                                <a:lnTo>
                                  <a:pt x="115125" y="354545"/>
                                </a:lnTo>
                                <a:close/>
                              </a:path>
                              <a:path w="402590" h="358140">
                                <a:moveTo>
                                  <a:pt x="129057" y="331901"/>
                                </a:moveTo>
                                <a:lnTo>
                                  <a:pt x="127292" y="331025"/>
                                </a:lnTo>
                                <a:lnTo>
                                  <a:pt x="126720" y="333006"/>
                                </a:lnTo>
                                <a:lnTo>
                                  <a:pt x="126606" y="332676"/>
                                </a:lnTo>
                                <a:lnTo>
                                  <a:pt x="124828" y="332320"/>
                                </a:lnTo>
                                <a:lnTo>
                                  <a:pt x="124536" y="333121"/>
                                </a:lnTo>
                                <a:lnTo>
                                  <a:pt x="125158" y="333756"/>
                                </a:lnTo>
                                <a:lnTo>
                                  <a:pt x="124764" y="334568"/>
                                </a:lnTo>
                                <a:lnTo>
                                  <a:pt x="125412" y="334911"/>
                                </a:lnTo>
                                <a:lnTo>
                                  <a:pt x="125857" y="333959"/>
                                </a:lnTo>
                                <a:lnTo>
                                  <a:pt x="126352" y="333400"/>
                                </a:lnTo>
                                <a:lnTo>
                                  <a:pt x="127254" y="334391"/>
                                </a:lnTo>
                                <a:lnTo>
                                  <a:pt x="127952" y="334022"/>
                                </a:lnTo>
                                <a:lnTo>
                                  <a:pt x="128752" y="334352"/>
                                </a:lnTo>
                                <a:lnTo>
                                  <a:pt x="128917" y="333133"/>
                                </a:lnTo>
                                <a:lnTo>
                                  <a:pt x="129057" y="331901"/>
                                </a:lnTo>
                                <a:close/>
                              </a:path>
                              <a:path w="402590" h="358140">
                                <a:moveTo>
                                  <a:pt x="130962" y="351891"/>
                                </a:moveTo>
                                <a:lnTo>
                                  <a:pt x="128346" y="346951"/>
                                </a:lnTo>
                                <a:lnTo>
                                  <a:pt x="127292" y="341744"/>
                                </a:lnTo>
                                <a:lnTo>
                                  <a:pt x="128104" y="339674"/>
                                </a:lnTo>
                                <a:lnTo>
                                  <a:pt x="129451" y="337502"/>
                                </a:lnTo>
                                <a:lnTo>
                                  <a:pt x="127660" y="335876"/>
                                </a:lnTo>
                                <a:lnTo>
                                  <a:pt x="121856" y="339382"/>
                                </a:lnTo>
                                <a:lnTo>
                                  <a:pt x="125844" y="351269"/>
                                </a:lnTo>
                                <a:lnTo>
                                  <a:pt x="125984" y="351548"/>
                                </a:lnTo>
                                <a:lnTo>
                                  <a:pt x="123761" y="349961"/>
                                </a:lnTo>
                                <a:lnTo>
                                  <a:pt x="123418" y="350469"/>
                                </a:lnTo>
                                <a:lnTo>
                                  <a:pt x="124091" y="350799"/>
                                </a:lnTo>
                                <a:lnTo>
                                  <a:pt x="124409" y="351193"/>
                                </a:lnTo>
                                <a:lnTo>
                                  <a:pt x="124040" y="351675"/>
                                </a:lnTo>
                                <a:lnTo>
                                  <a:pt x="123520" y="351167"/>
                                </a:lnTo>
                                <a:lnTo>
                                  <a:pt x="123037" y="350977"/>
                                </a:lnTo>
                                <a:lnTo>
                                  <a:pt x="122542" y="352996"/>
                                </a:lnTo>
                                <a:lnTo>
                                  <a:pt x="120916" y="355206"/>
                                </a:lnTo>
                                <a:lnTo>
                                  <a:pt x="123545" y="356717"/>
                                </a:lnTo>
                                <a:lnTo>
                                  <a:pt x="126453" y="355549"/>
                                </a:lnTo>
                                <a:lnTo>
                                  <a:pt x="126161" y="351904"/>
                                </a:lnTo>
                                <a:lnTo>
                                  <a:pt x="129057" y="357568"/>
                                </a:lnTo>
                                <a:lnTo>
                                  <a:pt x="130962" y="351891"/>
                                </a:lnTo>
                                <a:close/>
                              </a:path>
                              <a:path w="402590" h="358140">
                                <a:moveTo>
                                  <a:pt x="132397" y="322681"/>
                                </a:moveTo>
                                <a:lnTo>
                                  <a:pt x="131927" y="321271"/>
                                </a:lnTo>
                                <a:lnTo>
                                  <a:pt x="129781" y="320370"/>
                                </a:lnTo>
                                <a:lnTo>
                                  <a:pt x="128612" y="324853"/>
                                </a:lnTo>
                                <a:lnTo>
                                  <a:pt x="130924" y="325920"/>
                                </a:lnTo>
                                <a:lnTo>
                                  <a:pt x="131089" y="324408"/>
                                </a:lnTo>
                                <a:lnTo>
                                  <a:pt x="132397" y="322681"/>
                                </a:lnTo>
                                <a:close/>
                              </a:path>
                              <a:path w="402590" h="358140">
                                <a:moveTo>
                                  <a:pt x="137845" y="353860"/>
                                </a:moveTo>
                                <a:lnTo>
                                  <a:pt x="135699" y="352615"/>
                                </a:lnTo>
                                <a:lnTo>
                                  <a:pt x="134493" y="353771"/>
                                </a:lnTo>
                                <a:lnTo>
                                  <a:pt x="135026" y="355676"/>
                                </a:lnTo>
                                <a:lnTo>
                                  <a:pt x="136169" y="356387"/>
                                </a:lnTo>
                                <a:lnTo>
                                  <a:pt x="137020" y="355168"/>
                                </a:lnTo>
                                <a:lnTo>
                                  <a:pt x="137845" y="353860"/>
                                </a:lnTo>
                                <a:close/>
                              </a:path>
                              <a:path w="402590" h="358140">
                                <a:moveTo>
                                  <a:pt x="148120" y="355828"/>
                                </a:moveTo>
                                <a:lnTo>
                                  <a:pt x="146392" y="354177"/>
                                </a:lnTo>
                                <a:lnTo>
                                  <a:pt x="145110" y="354431"/>
                                </a:lnTo>
                                <a:lnTo>
                                  <a:pt x="143497" y="355930"/>
                                </a:lnTo>
                                <a:lnTo>
                                  <a:pt x="145592" y="357530"/>
                                </a:lnTo>
                                <a:lnTo>
                                  <a:pt x="146926" y="357263"/>
                                </a:lnTo>
                                <a:lnTo>
                                  <a:pt x="148120" y="355828"/>
                                </a:lnTo>
                                <a:close/>
                              </a:path>
                              <a:path w="402590" h="358140">
                                <a:moveTo>
                                  <a:pt x="151739" y="308559"/>
                                </a:moveTo>
                                <a:lnTo>
                                  <a:pt x="151307" y="306984"/>
                                </a:lnTo>
                                <a:lnTo>
                                  <a:pt x="151180" y="305358"/>
                                </a:lnTo>
                                <a:lnTo>
                                  <a:pt x="149631" y="303974"/>
                                </a:lnTo>
                                <a:lnTo>
                                  <a:pt x="148247" y="305409"/>
                                </a:lnTo>
                                <a:lnTo>
                                  <a:pt x="148932" y="306476"/>
                                </a:lnTo>
                                <a:lnTo>
                                  <a:pt x="148475" y="307759"/>
                                </a:lnTo>
                                <a:lnTo>
                                  <a:pt x="149593" y="308229"/>
                                </a:lnTo>
                                <a:lnTo>
                                  <a:pt x="150520" y="307568"/>
                                </a:lnTo>
                                <a:lnTo>
                                  <a:pt x="151739" y="308559"/>
                                </a:lnTo>
                                <a:close/>
                              </a:path>
                              <a:path w="402590" h="358140">
                                <a:moveTo>
                                  <a:pt x="154051" y="314858"/>
                                </a:moveTo>
                                <a:lnTo>
                                  <a:pt x="151676" y="316179"/>
                                </a:lnTo>
                                <a:lnTo>
                                  <a:pt x="153581" y="317766"/>
                                </a:lnTo>
                                <a:lnTo>
                                  <a:pt x="154051" y="314858"/>
                                </a:lnTo>
                                <a:close/>
                              </a:path>
                              <a:path w="402590" h="358140">
                                <a:moveTo>
                                  <a:pt x="155130" y="314248"/>
                                </a:moveTo>
                                <a:lnTo>
                                  <a:pt x="154203" y="313842"/>
                                </a:lnTo>
                                <a:lnTo>
                                  <a:pt x="154051" y="314858"/>
                                </a:lnTo>
                                <a:lnTo>
                                  <a:pt x="155130" y="314248"/>
                                </a:lnTo>
                                <a:close/>
                              </a:path>
                              <a:path w="402590" h="358140">
                                <a:moveTo>
                                  <a:pt x="157060" y="313575"/>
                                </a:moveTo>
                                <a:lnTo>
                                  <a:pt x="156832" y="312750"/>
                                </a:lnTo>
                                <a:lnTo>
                                  <a:pt x="156311" y="310883"/>
                                </a:lnTo>
                                <a:lnTo>
                                  <a:pt x="153403" y="310502"/>
                                </a:lnTo>
                                <a:lnTo>
                                  <a:pt x="152387" y="313042"/>
                                </a:lnTo>
                                <a:lnTo>
                                  <a:pt x="154203" y="313842"/>
                                </a:lnTo>
                                <a:lnTo>
                                  <a:pt x="154381" y="312750"/>
                                </a:lnTo>
                                <a:lnTo>
                                  <a:pt x="156540" y="315798"/>
                                </a:lnTo>
                                <a:lnTo>
                                  <a:pt x="157060" y="313575"/>
                                </a:lnTo>
                                <a:close/>
                              </a:path>
                              <a:path w="402590" h="358140">
                                <a:moveTo>
                                  <a:pt x="161302" y="317233"/>
                                </a:moveTo>
                                <a:lnTo>
                                  <a:pt x="159296" y="316230"/>
                                </a:lnTo>
                                <a:lnTo>
                                  <a:pt x="158572" y="316331"/>
                                </a:lnTo>
                                <a:lnTo>
                                  <a:pt x="158000" y="317411"/>
                                </a:lnTo>
                                <a:lnTo>
                                  <a:pt x="157187" y="317030"/>
                                </a:lnTo>
                                <a:lnTo>
                                  <a:pt x="158483" y="322681"/>
                                </a:lnTo>
                                <a:lnTo>
                                  <a:pt x="155486" y="326491"/>
                                </a:lnTo>
                                <a:lnTo>
                                  <a:pt x="154444" y="332714"/>
                                </a:lnTo>
                                <a:lnTo>
                                  <a:pt x="158407" y="330733"/>
                                </a:lnTo>
                                <a:lnTo>
                                  <a:pt x="158711" y="326999"/>
                                </a:lnTo>
                                <a:lnTo>
                                  <a:pt x="158597" y="322935"/>
                                </a:lnTo>
                                <a:lnTo>
                                  <a:pt x="161264" y="319925"/>
                                </a:lnTo>
                                <a:lnTo>
                                  <a:pt x="159270" y="318922"/>
                                </a:lnTo>
                                <a:lnTo>
                                  <a:pt x="161302" y="317233"/>
                                </a:lnTo>
                                <a:close/>
                              </a:path>
                              <a:path w="402590" h="358140">
                                <a:moveTo>
                                  <a:pt x="164833" y="327952"/>
                                </a:moveTo>
                                <a:lnTo>
                                  <a:pt x="164706" y="324307"/>
                                </a:lnTo>
                                <a:lnTo>
                                  <a:pt x="164465" y="322986"/>
                                </a:lnTo>
                                <a:lnTo>
                                  <a:pt x="161328" y="322808"/>
                                </a:lnTo>
                                <a:lnTo>
                                  <a:pt x="162217" y="326415"/>
                                </a:lnTo>
                                <a:lnTo>
                                  <a:pt x="162229" y="328282"/>
                                </a:lnTo>
                                <a:lnTo>
                                  <a:pt x="164833" y="327952"/>
                                </a:lnTo>
                                <a:close/>
                              </a:path>
                              <a:path w="402590" h="358140">
                                <a:moveTo>
                                  <a:pt x="169633" y="311962"/>
                                </a:moveTo>
                                <a:lnTo>
                                  <a:pt x="168300" y="311137"/>
                                </a:lnTo>
                                <a:lnTo>
                                  <a:pt x="166712" y="311365"/>
                                </a:lnTo>
                                <a:lnTo>
                                  <a:pt x="167462" y="312788"/>
                                </a:lnTo>
                                <a:lnTo>
                                  <a:pt x="166992" y="314045"/>
                                </a:lnTo>
                                <a:lnTo>
                                  <a:pt x="167779" y="314350"/>
                                </a:lnTo>
                                <a:lnTo>
                                  <a:pt x="168427" y="313728"/>
                                </a:lnTo>
                                <a:lnTo>
                                  <a:pt x="169240" y="314121"/>
                                </a:lnTo>
                                <a:lnTo>
                                  <a:pt x="169329" y="313055"/>
                                </a:lnTo>
                                <a:lnTo>
                                  <a:pt x="169633" y="311962"/>
                                </a:lnTo>
                                <a:close/>
                              </a:path>
                              <a:path w="402590" h="358140">
                                <a:moveTo>
                                  <a:pt x="171221" y="323202"/>
                                </a:moveTo>
                                <a:lnTo>
                                  <a:pt x="167703" y="321284"/>
                                </a:lnTo>
                                <a:lnTo>
                                  <a:pt x="169037" y="326885"/>
                                </a:lnTo>
                                <a:lnTo>
                                  <a:pt x="167233" y="328790"/>
                                </a:lnTo>
                                <a:lnTo>
                                  <a:pt x="169748" y="328472"/>
                                </a:lnTo>
                                <a:lnTo>
                                  <a:pt x="168948" y="324929"/>
                                </a:lnTo>
                                <a:lnTo>
                                  <a:pt x="171221" y="323202"/>
                                </a:lnTo>
                                <a:close/>
                              </a:path>
                              <a:path w="402590" h="358140">
                                <a:moveTo>
                                  <a:pt x="171348" y="341680"/>
                                </a:moveTo>
                                <a:lnTo>
                                  <a:pt x="171284" y="340042"/>
                                </a:lnTo>
                                <a:lnTo>
                                  <a:pt x="169329" y="338747"/>
                                </a:lnTo>
                                <a:lnTo>
                                  <a:pt x="168376" y="339940"/>
                                </a:lnTo>
                                <a:lnTo>
                                  <a:pt x="167513" y="341122"/>
                                </a:lnTo>
                                <a:lnTo>
                                  <a:pt x="167665" y="342150"/>
                                </a:lnTo>
                                <a:lnTo>
                                  <a:pt x="168732" y="343154"/>
                                </a:lnTo>
                                <a:lnTo>
                                  <a:pt x="169697" y="343446"/>
                                </a:lnTo>
                                <a:lnTo>
                                  <a:pt x="170573" y="343446"/>
                                </a:lnTo>
                                <a:lnTo>
                                  <a:pt x="171348" y="341680"/>
                                </a:lnTo>
                                <a:close/>
                              </a:path>
                              <a:path w="402590" h="358140">
                                <a:moveTo>
                                  <a:pt x="174371" y="317106"/>
                                </a:moveTo>
                                <a:lnTo>
                                  <a:pt x="171792" y="315925"/>
                                </a:lnTo>
                                <a:lnTo>
                                  <a:pt x="170434" y="317792"/>
                                </a:lnTo>
                                <a:lnTo>
                                  <a:pt x="169532" y="319595"/>
                                </a:lnTo>
                                <a:lnTo>
                                  <a:pt x="171284" y="320941"/>
                                </a:lnTo>
                                <a:lnTo>
                                  <a:pt x="173215" y="320395"/>
                                </a:lnTo>
                                <a:lnTo>
                                  <a:pt x="174371" y="317106"/>
                                </a:lnTo>
                                <a:close/>
                              </a:path>
                              <a:path w="402590" h="358140">
                                <a:moveTo>
                                  <a:pt x="181495" y="298843"/>
                                </a:moveTo>
                                <a:lnTo>
                                  <a:pt x="181356" y="298208"/>
                                </a:lnTo>
                                <a:lnTo>
                                  <a:pt x="180073" y="297599"/>
                                </a:lnTo>
                                <a:lnTo>
                                  <a:pt x="179031" y="300621"/>
                                </a:lnTo>
                                <a:lnTo>
                                  <a:pt x="179171" y="301256"/>
                                </a:lnTo>
                                <a:lnTo>
                                  <a:pt x="180467" y="301853"/>
                                </a:lnTo>
                                <a:lnTo>
                                  <a:pt x="181495" y="298843"/>
                                </a:lnTo>
                                <a:close/>
                              </a:path>
                              <a:path w="402590" h="358140">
                                <a:moveTo>
                                  <a:pt x="181851" y="81368"/>
                                </a:moveTo>
                                <a:lnTo>
                                  <a:pt x="179336" y="80899"/>
                                </a:lnTo>
                                <a:lnTo>
                                  <a:pt x="178790" y="80098"/>
                                </a:lnTo>
                                <a:lnTo>
                                  <a:pt x="174066" y="84416"/>
                                </a:lnTo>
                                <a:lnTo>
                                  <a:pt x="161010" y="88328"/>
                                </a:lnTo>
                                <a:lnTo>
                                  <a:pt x="162699" y="96240"/>
                                </a:lnTo>
                                <a:lnTo>
                                  <a:pt x="169418" y="89827"/>
                                </a:lnTo>
                                <a:lnTo>
                                  <a:pt x="174688" y="87871"/>
                                </a:lnTo>
                                <a:lnTo>
                                  <a:pt x="180975" y="82423"/>
                                </a:lnTo>
                                <a:lnTo>
                                  <a:pt x="181851" y="81368"/>
                                </a:lnTo>
                                <a:close/>
                              </a:path>
                              <a:path w="402590" h="358140">
                                <a:moveTo>
                                  <a:pt x="184289" y="323659"/>
                                </a:moveTo>
                                <a:lnTo>
                                  <a:pt x="183045" y="321665"/>
                                </a:lnTo>
                                <a:lnTo>
                                  <a:pt x="181343" y="322770"/>
                                </a:lnTo>
                                <a:lnTo>
                                  <a:pt x="179324" y="321856"/>
                                </a:lnTo>
                                <a:lnTo>
                                  <a:pt x="178257" y="319786"/>
                                </a:lnTo>
                                <a:lnTo>
                                  <a:pt x="177406" y="320052"/>
                                </a:lnTo>
                                <a:lnTo>
                                  <a:pt x="176606" y="320649"/>
                                </a:lnTo>
                                <a:lnTo>
                                  <a:pt x="175920" y="321970"/>
                                </a:lnTo>
                                <a:lnTo>
                                  <a:pt x="178663" y="323265"/>
                                </a:lnTo>
                                <a:lnTo>
                                  <a:pt x="180771" y="322935"/>
                                </a:lnTo>
                                <a:lnTo>
                                  <a:pt x="180657" y="326097"/>
                                </a:lnTo>
                                <a:lnTo>
                                  <a:pt x="183680" y="326732"/>
                                </a:lnTo>
                                <a:lnTo>
                                  <a:pt x="184289" y="323659"/>
                                </a:lnTo>
                                <a:close/>
                              </a:path>
                              <a:path w="402590" h="358140">
                                <a:moveTo>
                                  <a:pt x="184759" y="78511"/>
                                </a:moveTo>
                                <a:lnTo>
                                  <a:pt x="184162" y="78016"/>
                                </a:lnTo>
                                <a:lnTo>
                                  <a:pt x="184594" y="77343"/>
                                </a:lnTo>
                                <a:lnTo>
                                  <a:pt x="183362" y="76238"/>
                                </a:lnTo>
                                <a:lnTo>
                                  <a:pt x="182422" y="76860"/>
                                </a:lnTo>
                                <a:lnTo>
                                  <a:pt x="181622" y="78295"/>
                                </a:lnTo>
                                <a:lnTo>
                                  <a:pt x="182537" y="79260"/>
                                </a:lnTo>
                                <a:lnTo>
                                  <a:pt x="183222" y="78905"/>
                                </a:lnTo>
                                <a:lnTo>
                                  <a:pt x="184023" y="79235"/>
                                </a:lnTo>
                                <a:lnTo>
                                  <a:pt x="184759" y="78511"/>
                                </a:lnTo>
                                <a:close/>
                              </a:path>
                              <a:path w="402590" h="358140">
                                <a:moveTo>
                                  <a:pt x="187756" y="315036"/>
                                </a:moveTo>
                                <a:lnTo>
                                  <a:pt x="184480" y="313105"/>
                                </a:lnTo>
                                <a:lnTo>
                                  <a:pt x="185242" y="318770"/>
                                </a:lnTo>
                                <a:lnTo>
                                  <a:pt x="183769" y="320636"/>
                                </a:lnTo>
                                <a:lnTo>
                                  <a:pt x="186029" y="320357"/>
                                </a:lnTo>
                                <a:lnTo>
                                  <a:pt x="185407" y="316801"/>
                                </a:lnTo>
                                <a:lnTo>
                                  <a:pt x="187756" y="315036"/>
                                </a:lnTo>
                                <a:close/>
                              </a:path>
                              <a:path w="402590" h="358140">
                                <a:moveTo>
                                  <a:pt x="190055" y="80454"/>
                                </a:moveTo>
                                <a:lnTo>
                                  <a:pt x="188468" y="79006"/>
                                </a:lnTo>
                                <a:lnTo>
                                  <a:pt x="187045" y="78549"/>
                                </a:lnTo>
                                <a:lnTo>
                                  <a:pt x="186067" y="80670"/>
                                </a:lnTo>
                                <a:lnTo>
                                  <a:pt x="186956" y="80670"/>
                                </a:lnTo>
                                <a:lnTo>
                                  <a:pt x="187896" y="80975"/>
                                </a:lnTo>
                                <a:lnTo>
                                  <a:pt x="188963" y="81978"/>
                                </a:lnTo>
                                <a:lnTo>
                                  <a:pt x="189318" y="81470"/>
                                </a:lnTo>
                                <a:lnTo>
                                  <a:pt x="190055" y="80454"/>
                                </a:lnTo>
                                <a:close/>
                              </a:path>
                              <a:path w="402590" h="358140">
                                <a:moveTo>
                                  <a:pt x="202361" y="298577"/>
                                </a:moveTo>
                                <a:lnTo>
                                  <a:pt x="202184" y="296951"/>
                                </a:lnTo>
                                <a:lnTo>
                                  <a:pt x="199694" y="297408"/>
                                </a:lnTo>
                                <a:lnTo>
                                  <a:pt x="199885" y="301205"/>
                                </a:lnTo>
                                <a:lnTo>
                                  <a:pt x="198704" y="302920"/>
                                </a:lnTo>
                                <a:lnTo>
                                  <a:pt x="201612" y="303542"/>
                                </a:lnTo>
                                <a:lnTo>
                                  <a:pt x="202361" y="298577"/>
                                </a:lnTo>
                                <a:close/>
                              </a:path>
                              <a:path w="402590" h="358140">
                                <a:moveTo>
                                  <a:pt x="215773" y="94945"/>
                                </a:moveTo>
                                <a:lnTo>
                                  <a:pt x="209473" y="93154"/>
                                </a:lnTo>
                                <a:lnTo>
                                  <a:pt x="206692" y="91541"/>
                                </a:lnTo>
                                <a:lnTo>
                                  <a:pt x="204393" y="94792"/>
                                </a:lnTo>
                                <a:lnTo>
                                  <a:pt x="201574" y="94932"/>
                                </a:lnTo>
                                <a:lnTo>
                                  <a:pt x="199364" y="98590"/>
                                </a:lnTo>
                                <a:lnTo>
                                  <a:pt x="196951" y="95186"/>
                                </a:lnTo>
                                <a:lnTo>
                                  <a:pt x="204216" y="94056"/>
                                </a:lnTo>
                                <a:lnTo>
                                  <a:pt x="202768" y="89509"/>
                                </a:lnTo>
                                <a:lnTo>
                                  <a:pt x="196443" y="93103"/>
                                </a:lnTo>
                                <a:lnTo>
                                  <a:pt x="196227" y="93345"/>
                                </a:lnTo>
                                <a:lnTo>
                                  <a:pt x="197116" y="87782"/>
                                </a:lnTo>
                                <a:lnTo>
                                  <a:pt x="191897" y="87287"/>
                                </a:lnTo>
                                <a:lnTo>
                                  <a:pt x="189547" y="94030"/>
                                </a:lnTo>
                                <a:lnTo>
                                  <a:pt x="184480" y="97942"/>
                                </a:lnTo>
                                <a:lnTo>
                                  <a:pt x="183616" y="98996"/>
                                </a:lnTo>
                                <a:lnTo>
                                  <a:pt x="183756" y="99872"/>
                                </a:lnTo>
                                <a:lnTo>
                                  <a:pt x="184924" y="100571"/>
                                </a:lnTo>
                                <a:lnTo>
                                  <a:pt x="182435" y="103746"/>
                                </a:lnTo>
                                <a:lnTo>
                                  <a:pt x="177698" y="107708"/>
                                </a:lnTo>
                                <a:lnTo>
                                  <a:pt x="181305" y="111023"/>
                                </a:lnTo>
                                <a:lnTo>
                                  <a:pt x="182206" y="109232"/>
                                </a:lnTo>
                                <a:lnTo>
                                  <a:pt x="183502" y="109880"/>
                                </a:lnTo>
                                <a:lnTo>
                                  <a:pt x="184353" y="107823"/>
                                </a:lnTo>
                                <a:lnTo>
                                  <a:pt x="183438" y="106857"/>
                                </a:lnTo>
                                <a:lnTo>
                                  <a:pt x="182753" y="107213"/>
                                </a:lnTo>
                                <a:lnTo>
                                  <a:pt x="181952" y="106895"/>
                                </a:lnTo>
                                <a:lnTo>
                                  <a:pt x="182956" y="104889"/>
                                </a:lnTo>
                                <a:lnTo>
                                  <a:pt x="184658" y="106921"/>
                                </a:lnTo>
                                <a:lnTo>
                                  <a:pt x="185661" y="104914"/>
                                </a:lnTo>
                                <a:lnTo>
                                  <a:pt x="186918" y="97104"/>
                                </a:lnTo>
                                <a:lnTo>
                                  <a:pt x="193789" y="96151"/>
                                </a:lnTo>
                                <a:lnTo>
                                  <a:pt x="191135" y="99187"/>
                                </a:lnTo>
                                <a:lnTo>
                                  <a:pt x="186944" y="106476"/>
                                </a:lnTo>
                                <a:lnTo>
                                  <a:pt x="183984" y="113703"/>
                                </a:lnTo>
                                <a:lnTo>
                                  <a:pt x="187045" y="115938"/>
                                </a:lnTo>
                                <a:lnTo>
                                  <a:pt x="188785" y="110350"/>
                                </a:lnTo>
                                <a:lnTo>
                                  <a:pt x="191389" y="109791"/>
                                </a:lnTo>
                                <a:lnTo>
                                  <a:pt x="191579" y="110782"/>
                                </a:lnTo>
                                <a:lnTo>
                                  <a:pt x="188709" y="114617"/>
                                </a:lnTo>
                                <a:lnTo>
                                  <a:pt x="190309" y="116687"/>
                                </a:lnTo>
                                <a:lnTo>
                                  <a:pt x="195973" y="112102"/>
                                </a:lnTo>
                                <a:lnTo>
                                  <a:pt x="197370" y="109791"/>
                                </a:lnTo>
                                <a:lnTo>
                                  <a:pt x="197764" y="109131"/>
                                </a:lnTo>
                                <a:lnTo>
                                  <a:pt x="201549" y="102857"/>
                                </a:lnTo>
                                <a:lnTo>
                                  <a:pt x="203568" y="100126"/>
                                </a:lnTo>
                                <a:lnTo>
                                  <a:pt x="204698" y="98590"/>
                                </a:lnTo>
                                <a:lnTo>
                                  <a:pt x="206997" y="95504"/>
                                </a:lnTo>
                                <a:lnTo>
                                  <a:pt x="208407" y="94818"/>
                                </a:lnTo>
                                <a:lnTo>
                                  <a:pt x="203962" y="101739"/>
                                </a:lnTo>
                                <a:lnTo>
                                  <a:pt x="201053" y="105930"/>
                                </a:lnTo>
                                <a:lnTo>
                                  <a:pt x="203085" y="107378"/>
                                </a:lnTo>
                                <a:lnTo>
                                  <a:pt x="199669" y="109258"/>
                                </a:lnTo>
                                <a:lnTo>
                                  <a:pt x="194538" y="117259"/>
                                </a:lnTo>
                                <a:lnTo>
                                  <a:pt x="198158" y="120751"/>
                                </a:lnTo>
                                <a:lnTo>
                                  <a:pt x="203276" y="112001"/>
                                </a:lnTo>
                                <a:lnTo>
                                  <a:pt x="208229" y="109677"/>
                                </a:lnTo>
                                <a:lnTo>
                                  <a:pt x="209994" y="106870"/>
                                </a:lnTo>
                                <a:lnTo>
                                  <a:pt x="212178" y="103378"/>
                                </a:lnTo>
                                <a:lnTo>
                                  <a:pt x="212725" y="102527"/>
                                </a:lnTo>
                                <a:lnTo>
                                  <a:pt x="212953" y="102158"/>
                                </a:lnTo>
                                <a:lnTo>
                                  <a:pt x="211086" y="100812"/>
                                </a:lnTo>
                                <a:lnTo>
                                  <a:pt x="209727" y="102527"/>
                                </a:lnTo>
                                <a:lnTo>
                                  <a:pt x="208229" y="102514"/>
                                </a:lnTo>
                                <a:lnTo>
                                  <a:pt x="208229" y="103378"/>
                                </a:lnTo>
                                <a:lnTo>
                                  <a:pt x="206794" y="104622"/>
                                </a:lnTo>
                                <a:lnTo>
                                  <a:pt x="205536" y="106870"/>
                                </a:lnTo>
                                <a:lnTo>
                                  <a:pt x="203809" y="106362"/>
                                </a:lnTo>
                                <a:lnTo>
                                  <a:pt x="205054" y="104063"/>
                                </a:lnTo>
                                <a:lnTo>
                                  <a:pt x="206730" y="104228"/>
                                </a:lnTo>
                                <a:lnTo>
                                  <a:pt x="207022" y="104063"/>
                                </a:lnTo>
                                <a:lnTo>
                                  <a:pt x="208229" y="103378"/>
                                </a:lnTo>
                                <a:lnTo>
                                  <a:pt x="208229" y="102514"/>
                                </a:lnTo>
                                <a:lnTo>
                                  <a:pt x="208089" y="102501"/>
                                </a:lnTo>
                                <a:lnTo>
                                  <a:pt x="211899" y="100076"/>
                                </a:lnTo>
                                <a:lnTo>
                                  <a:pt x="213652" y="99720"/>
                                </a:lnTo>
                                <a:lnTo>
                                  <a:pt x="215773" y="94945"/>
                                </a:lnTo>
                                <a:close/>
                              </a:path>
                              <a:path w="402590" h="358140">
                                <a:moveTo>
                                  <a:pt x="237363" y="114173"/>
                                </a:moveTo>
                                <a:lnTo>
                                  <a:pt x="235699" y="113157"/>
                                </a:lnTo>
                                <a:lnTo>
                                  <a:pt x="234696" y="116090"/>
                                </a:lnTo>
                                <a:lnTo>
                                  <a:pt x="233438" y="117513"/>
                                </a:lnTo>
                                <a:lnTo>
                                  <a:pt x="235712" y="117386"/>
                                </a:lnTo>
                                <a:lnTo>
                                  <a:pt x="235140" y="115760"/>
                                </a:lnTo>
                                <a:lnTo>
                                  <a:pt x="237363" y="114173"/>
                                </a:lnTo>
                                <a:close/>
                              </a:path>
                              <a:path w="402590" h="358140">
                                <a:moveTo>
                                  <a:pt x="242785" y="106540"/>
                                </a:moveTo>
                                <a:lnTo>
                                  <a:pt x="241808" y="107721"/>
                                </a:lnTo>
                                <a:lnTo>
                                  <a:pt x="236359" y="110617"/>
                                </a:lnTo>
                                <a:lnTo>
                                  <a:pt x="238213" y="114020"/>
                                </a:lnTo>
                                <a:lnTo>
                                  <a:pt x="239128" y="110718"/>
                                </a:lnTo>
                                <a:lnTo>
                                  <a:pt x="242316" y="109778"/>
                                </a:lnTo>
                                <a:lnTo>
                                  <a:pt x="242785" y="106540"/>
                                </a:lnTo>
                                <a:close/>
                              </a:path>
                              <a:path w="402590" h="358140">
                                <a:moveTo>
                                  <a:pt x="245846" y="114084"/>
                                </a:moveTo>
                                <a:lnTo>
                                  <a:pt x="244500" y="112356"/>
                                </a:lnTo>
                                <a:lnTo>
                                  <a:pt x="243928" y="115100"/>
                                </a:lnTo>
                                <a:lnTo>
                                  <a:pt x="243014" y="115887"/>
                                </a:lnTo>
                                <a:lnTo>
                                  <a:pt x="243344" y="116154"/>
                                </a:lnTo>
                                <a:lnTo>
                                  <a:pt x="243687" y="116382"/>
                                </a:lnTo>
                                <a:lnTo>
                                  <a:pt x="244030" y="116624"/>
                                </a:lnTo>
                                <a:lnTo>
                                  <a:pt x="244640" y="115785"/>
                                </a:lnTo>
                                <a:lnTo>
                                  <a:pt x="245237" y="114922"/>
                                </a:lnTo>
                                <a:lnTo>
                                  <a:pt x="245846" y="114084"/>
                                </a:lnTo>
                                <a:close/>
                              </a:path>
                              <a:path w="402590" h="358140">
                                <a:moveTo>
                                  <a:pt x="277342" y="119151"/>
                                </a:moveTo>
                                <a:lnTo>
                                  <a:pt x="276618" y="115519"/>
                                </a:lnTo>
                                <a:lnTo>
                                  <a:pt x="274307" y="118262"/>
                                </a:lnTo>
                                <a:lnTo>
                                  <a:pt x="277342" y="119151"/>
                                </a:lnTo>
                                <a:close/>
                              </a:path>
                              <a:path w="402590" h="358140">
                                <a:moveTo>
                                  <a:pt x="277977" y="120789"/>
                                </a:moveTo>
                                <a:lnTo>
                                  <a:pt x="277660" y="120738"/>
                                </a:lnTo>
                                <a:lnTo>
                                  <a:pt x="277558" y="120205"/>
                                </a:lnTo>
                                <a:lnTo>
                                  <a:pt x="275145" y="122008"/>
                                </a:lnTo>
                                <a:lnTo>
                                  <a:pt x="276580" y="123710"/>
                                </a:lnTo>
                                <a:lnTo>
                                  <a:pt x="277495" y="123024"/>
                                </a:lnTo>
                                <a:lnTo>
                                  <a:pt x="277977" y="120789"/>
                                </a:lnTo>
                                <a:close/>
                              </a:path>
                              <a:path w="402590" h="358140">
                                <a:moveTo>
                                  <a:pt x="278511" y="119494"/>
                                </a:moveTo>
                                <a:lnTo>
                                  <a:pt x="277342" y="119151"/>
                                </a:lnTo>
                                <a:lnTo>
                                  <a:pt x="277558" y="120205"/>
                                </a:lnTo>
                                <a:lnTo>
                                  <a:pt x="278511" y="119494"/>
                                </a:lnTo>
                                <a:close/>
                              </a:path>
                              <a:path w="402590" h="358140">
                                <a:moveTo>
                                  <a:pt x="279247" y="121018"/>
                                </a:moveTo>
                                <a:lnTo>
                                  <a:pt x="278091" y="120281"/>
                                </a:lnTo>
                                <a:lnTo>
                                  <a:pt x="277977" y="120789"/>
                                </a:lnTo>
                                <a:lnTo>
                                  <a:pt x="279247" y="121018"/>
                                </a:lnTo>
                                <a:close/>
                              </a:path>
                              <a:path w="402590" h="358140">
                                <a:moveTo>
                                  <a:pt x="284861" y="95910"/>
                                </a:moveTo>
                                <a:lnTo>
                                  <a:pt x="282854" y="94449"/>
                                </a:lnTo>
                                <a:lnTo>
                                  <a:pt x="281165" y="95059"/>
                                </a:lnTo>
                                <a:lnTo>
                                  <a:pt x="279641" y="96596"/>
                                </a:lnTo>
                                <a:lnTo>
                                  <a:pt x="278079" y="97942"/>
                                </a:lnTo>
                                <a:lnTo>
                                  <a:pt x="279781" y="99237"/>
                                </a:lnTo>
                                <a:lnTo>
                                  <a:pt x="281533" y="100812"/>
                                </a:lnTo>
                                <a:lnTo>
                                  <a:pt x="282867" y="99822"/>
                                </a:lnTo>
                                <a:lnTo>
                                  <a:pt x="283540" y="97917"/>
                                </a:lnTo>
                                <a:lnTo>
                                  <a:pt x="284861" y="95910"/>
                                </a:lnTo>
                                <a:close/>
                              </a:path>
                              <a:path w="402590" h="358140">
                                <a:moveTo>
                                  <a:pt x="288912" y="92773"/>
                                </a:moveTo>
                                <a:lnTo>
                                  <a:pt x="286766" y="91097"/>
                                </a:lnTo>
                                <a:lnTo>
                                  <a:pt x="285419" y="91274"/>
                                </a:lnTo>
                                <a:lnTo>
                                  <a:pt x="283972" y="93472"/>
                                </a:lnTo>
                                <a:lnTo>
                                  <a:pt x="285965" y="94361"/>
                                </a:lnTo>
                                <a:lnTo>
                                  <a:pt x="287058" y="92646"/>
                                </a:lnTo>
                                <a:lnTo>
                                  <a:pt x="288912" y="92773"/>
                                </a:lnTo>
                                <a:close/>
                              </a:path>
                              <a:path w="402590" h="358140">
                                <a:moveTo>
                                  <a:pt x="299059" y="113665"/>
                                </a:moveTo>
                                <a:lnTo>
                                  <a:pt x="297535" y="112483"/>
                                </a:lnTo>
                                <a:lnTo>
                                  <a:pt x="296456" y="114109"/>
                                </a:lnTo>
                                <a:lnTo>
                                  <a:pt x="295363" y="115633"/>
                                </a:lnTo>
                                <a:lnTo>
                                  <a:pt x="296951" y="117030"/>
                                </a:lnTo>
                                <a:lnTo>
                                  <a:pt x="297789" y="114033"/>
                                </a:lnTo>
                                <a:lnTo>
                                  <a:pt x="299059" y="113665"/>
                                </a:lnTo>
                                <a:close/>
                              </a:path>
                              <a:path w="402590" h="358140">
                                <a:moveTo>
                                  <a:pt x="314604" y="115544"/>
                                </a:moveTo>
                                <a:lnTo>
                                  <a:pt x="313372" y="115379"/>
                                </a:lnTo>
                                <a:lnTo>
                                  <a:pt x="312166" y="115227"/>
                                </a:lnTo>
                                <a:lnTo>
                                  <a:pt x="311264" y="116992"/>
                                </a:lnTo>
                                <a:lnTo>
                                  <a:pt x="312648" y="118084"/>
                                </a:lnTo>
                                <a:lnTo>
                                  <a:pt x="313626" y="116789"/>
                                </a:lnTo>
                                <a:lnTo>
                                  <a:pt x="314604" y="115544"/>
                                </a:lnTo>
                                <a:close/>
                              </a:path>
                              <a:path w="402590" h="358140">
                                <a:moveTo>
                                  <a:pt x="317487" y="84620"/>
                                </a:moveTo>
                                <a:lnTo>
                                  <a:pt x="316064" y="82372"/>
                                </a:lnTo>
                                <a:lnTo>
                                  <a:pt x="315747" y="86677"/>
                                </a:lnTo>
                                <a:lnTo>
                                  <a:pt x="314515" y="85547"/>
                                </a:lnTo>
                                <a:lnTo>
                                  <a:pt x="314236" y="86194"/>
                                </a:lnTo>
                                <a:lnTo>
                                  <a:pt x="315277" y="86626"/>
                                </a:lnTo>
                                <a:lnTo>
                                  <a:pt x="314794" y="87299"/>
                                </a:lnTo>
                                <a:lnTo>
                                  <a:pt x="315963" y="88036"/>
                                </a:lnTo>
                                <a:lnTo>
                                  <a:pt x="316547" y="85293"/>
                                </a:lnTo>
                                <a:lnTo>
                                  <a:pt x="317487" y="84620"/>
                                </a:lnTo>
                                <a:close/>
                              </a:path>
                              <a:path w="402590" h="358140">
                                <a:moveTo>
                                  <a:pt x="319239" y="95059"/>
                                </a:moveTo>
                                <a:lnTo>
                                  <a:pt x="313817" y="97370"/>
                                </a:lnTo>
                                <a:lnTo>
                                  <a:pt x="313067" y="104838"/>
                                </a:lnTo>
                                <a:lnTo>
                                  <a:pt x="306616" y="110604"/>
                                </a:lnTo>
                                <a:lnTo>
                                  <a:pt x="312153" y="110147"/>
                                </a:lnTo>
                                <a:lnTo>
                                  <a:pt x="316890" y="99733"/>
                                </a:lnTo>
                                <a:lnTo>
                                  <a:pt x="319239" y="95059"/>
                                </a:lnTo>
                                <a:close/>
                              </a:path>
                              <a:path w="402590" h="358140">
                                <a:moveTo>
                                  <a:pt x="324370" y="87782"/>
                                </a:moveTo>
                                <a:lnTo>
                                  <a:pt x="323151" y="86334"/>
                                </a:lnTo>
                                <a:lnTo>
                                  <a:pt x="320497" y="87884"/>
                                </a:lnTo>
                                <a:lnTo>
                                  <a:pt x="316814" y="91668"/>
                                </a:lnTo>
                                <a:lnTo>
                                  <a:pt x="319595" y="94551"/>
                                </a:lnTo>
                                <a:lnTo>
                                  <a:pt x="320001" y="92735"/>
                                </a:lnTo>
                                <a:lnTo>
                                  <a:pt x="321386" y="89801"/>
                                </a:lnTo>
                                <a:lnTo>
                                  <a:pt x="323507" y="91211"/>
                                </a:lnTo>
                                <a:lnTo>
                                  <a:pt x="323596" y="89547"/>
                                </a:lnTo>
                                <a:lnTo>
                                  <a:pt x="324370" y="87782"/>
                                </a:lnTo>
                                <a:close/>
                              </a:path>
                              <a:path w="402590" h="358140">
                                <a:moveTo>
                                  <a:pt x="326364" y="100139"/>
                                </a:moveTo>
                                <a:lnTo>
                                  <a:pt x="326351" y="99758"/>
                                </a:lnTo>
                                <a:lnTo>
                                  <a:pt x="326326" y="98552"/>
                                </a:lnTo>
                                <a:lnTo>
                                  <a:pt x="321856" y="99987"/>
                                </a:lnTo>
                                <a:lnTo>
                                  <a:pt x="321894" y="100736"/>
                                </a:lnTo>
                                <a:lnTo>
                                  <a:pt x="322224" y="101422"/>
                                </a:lnTo>
                                <a:lnTo>
                                  <a:pt x="322643" y="102095"/>
                                </a:lnTo>
                                <a:lnTo>
                                  <a:pt x="321017" y="103047"/>
                                </a:lnTo>
                                <a:lnTo>
                                  <a:pt x="319328" y="103619"/>
                                </a:lnTo>
                                <a:lnTo>
                                  <a:pt x="317868" y="105587"/>
                                </a:lnTo>
                                <a:lnTo>
                                  <a:pt x="319900" y="107035"/>
                                </a:lnTo>
                                <a:lnTo>
                                  <a:pt x="322897" y="103873"/>
                                </a:lnTo>
                                <a:lnTo>
                                  <a:pt x="322999" y="99758"/>
                                </a:lnTo>
                                <a:lnTo>
                                  <a:pt x="326364" y="100139"/>
                                </a:lnTo>
                                <a:close/>
                              </a:path>
                              <a:path w="402590" h="358140">
                                <a:moveTo>
                                  <a:pt x="327456" y="98183"/>
                                </a:moveTo>
                                <a:lnTo>
                                  <a:pt x="326529" y="93878"/>
                                </a:lnTo>
                                <a:lnTo>
                                  <a:pt x="326212" y="93967"/>
                                </a:lnTo>
                                <a:lnTo>
                                  <a:pt x="326326" y="98552"/>
                                </a:lnTo>
                                <a:lnTo>
                                  <a:pt x="327456" y="98183"/>
                                </a:lnTo>
                                <a:close/>
                              </a:path>
                              <a:path w="402590" h="358140">
                                <a:moveTo>
                                  <a:pt x="328498" y="80911"/>
                                </a:moveTo>
                                <a:lnTo>
                                  <a:pt x="328218" y="79222"/>
                                </a:lnTo>
                                <a:lnTo>
                                  <a:pt x="326961" y="78867"/>
                                </a:lnTo>
                                <a:lnTo>
                                  <a:pt x="325894" y="79616"/>
                                </a:lnTo>
                                <a:lnTo>
                                  <a:pt x="324878" y="80683"/>
                                </a:lnTo>
                                <a:lnTo>
                                  <a:pt x="326529" y="82727"/>
                                </a:lnTo>
                                <a:lnTo>
                                  <a:pt x="328498" y="80911"/>
                                </a:lnTo>
                                <a:close/>
                              </a:path>
                              <a:path w="402590" h="358140">
                                <a:moveTo>
                                  <a:pt x="331406" y="75984"/>
                                </a:moveTo>
                                <a:lnTo>
                                  <a:pt x="328904" y="75514"/>
                                </a:lnTo>
                                <a:lnTo>
                                  <a:pt x="328358" y="74714"/>
                                </a:lnTo>
                                <a:lnTo>
                                  <a:pt x="327342" y="75780"/>
                                </a:lnTo>
                                <a:lnTo>
                                  <a:pt x="327037" y="76720"/>
                                </a:lnTo>
                                <a:lnTo>
                                  <a:pt x="327063" y="77622"/>
                                </a:lnTo>
                                <a:lnTo>
                                  <a:pt x="328561" y="79502"/>
                                </a:lnTo>
                                <a:lnTo>
                                  <a:pt x="329272" y="76606"/>
                                </a:lnTo>
                                <a:lnTo>
                                  <a:pt x="330542" y="77038"/>
                                </a:lnTo>
                                <a:lnTo>
                                  <a:pt x="331406" y="75984"/>
                                </a:lnTo>
                                <a:close/>
                              </a:path>
                              <a:path w="402590" h="358140">
                                <a:moveTo>
                                  <a:pt x="335965" y="85242"/>
                                </a:moveTo>
                                <a:lnTo>
                                  <a:pt x="335584" y="84874"/>
                                </a:lnTo>
                                <a:lnTo>
                                  <a:pt x="335140" y="85090"/>
                                </a:lnTo>
                                <a:lnTo>
                                  <a:pt x="335330" y="85432"/>
                                </a:lnTo>
                                <a:lnTo>
                                  <a:pt x="335965" y="85242"/>
                                </a:lnTo>
                                <a:close/>
                              </a:path>
                              <a:path w="402590" h="358140">
                                <a:moveTo>
                                  <a:pt x="337388" y="101866"/>
                                </a:moveTo>
                                <a:lnTo>
                                  <a:pt x="335521" y="100368"/>
                                </a:lnTo>
                                <a:lnTo>
                                  <a:pt x="332651" y="101638"/>
                                </a:lnTo>
                                <a:lnTo>
                                  <a:pt x="332816" y="103974"/>
                                </a:lnTo>
                                <a:lnTo>
                                  <a:pt x="334683" y="105270"/>
                                </a:lnTo>
                                <a:lnTo>
                                  <a:pt x="336118" y="104076"/>
                                </a:lnTo>
                                <a:lnTo>
                                  <a:pt x="337388" y="101866"/>
                                </a:lnTo>
                                <a:close/>
                              </a:path>
                              <a:path w="402590" h="358140">
                                <a:moveTo>
                                  <a:pt x="338759" y="84416"/>
                                </a:moveTo>
                                <a:lnTo>
                                  <a:pt x="335965" y="85242"/>
                                </a:lnTo>
                                <a:lnTo>
                                  <a:pt x="337007" y="86245"/>
                                </a:lnTo>
                                <a:lnTo>
                                  <a:pt x="338759" y="84416"/>
                                </a:lnTo>
                                <a:close/>
                              </a:path>
                              <a:path w="402590" h="358140">
                                <a:moveTo>
                                  <a:pt x="339547" y="72834"/>
                                </a:moveTo>
                                <a:lnTo>
                                  <a:pt x="339394" y="72834"/>
                                </a:lnTo>
                                <a:lnTo>
                                  <a:pt x="337820" y="72834"/>
                                </a:lnTo>
                                <a:lnTo>
                                  <a:pt x="337705" y="73202"/>
                                </a:lnTo>
                                <a:lnTo>
                                  <a:pt x="337604" y="77165"/>
                                </a:lnTo>
                                <a:lnTo>
                                  <a:pt x="334886" y="76301"/>
                                </a:lnTo>
                                <a:lnTo>
                                  <a:pt x="334556" y="76962"/>
                                </a:lnTo>
                                <a:lnTo>
                                  <a:pt x="335521" y="77393"/>
                                </a:lnTo>
                                <a:lnTo>
                                  <a:pt x="336054" y="77901"/>
                                </a:lnTo>
                                <a:lnTo>
                                  <a:pt x="334251" y="79032"/>
                                </a:lnTo>
                                <a:lnTo>
                                  <a:pt x="332816" y="79489"/>
                                </a:lnTo>
                                <a:lnTo>
                                  <a:pt x="334022" y="81826"/>
                                </a:lnTo>
                                <a:lnTo>
                                  <a:pt x="333133" y="82778"/>
                                </a:lnTo>
                                <a:lnTo>
                                  <a:pt x="331939" y="81876"/>
                                </a:lnTo>
                                <a:lnTo>
                                  <a:pt x="330911" y="81902"/>
                                </a:lnTo>
                                <a:lnTo>
                                  <a:pt x="331571" y="84315"/>
                                </a:lnTo>
                                <a:lnTo>
                                  <a:pt x="330746" y="85674"/>
                                </a:lnTo>
                                <a:lnTo>
                                  <a:pt x="328295" y="87718"/>
                                </a:lnTo>
                                <a:lnTo>
                                  <a:pt x="329819" y="88811"/>
                                </a:lnTo>
                                <a:lnTo>
                                  <a:pt x="325716" y="90068"/>
                                </a:lnTo>
                                <a:lnTo>
                                  <a:pt x="326529" y="93878"/>
                                </a:lnTo>
                                <a:lnTo>
                                  <a:pt x="332917" y="92036"/>
                                </a:lnTo>
                                <a:lnTo>
                                  <a:pt x="333375" y="85966"/>
                                </a:lnTo>
                                <a:lnTo>
                                  <a:pt x="335140" y="85090"/>
                                </a:lnTo>
                                <a:lnTo>
                                  <a:pt x="334327" y="83566"/>
                                </a:lnTo>
                                <a:lnTo>
                                  <a:pt x="334937" y="82778"/>
                                </a:lnTo>
                                <a:lnTo>
                                  <a:pt x="338315" y="78397"/>
                                </a:lnTo>
                                <a:lnTo>
                                  <a:pt x="338226" y="77165"/>
                                </a:lnTo>
                                <a:lnTo>
                                  <a:pt x="337972" y="73901"/>
                                </a:lnTo>
                                <a:lnTo>
                                  <a:pt x="339547" y="72834"/>
                                </a:lnTo>
                                <a:close/>
                              </a:path>
                              <a:path w="402590" h="358140">
                                <a:moveTo>
                                  <a:pt x="341274" y="71666"/>
                                </a:moveTo>
                                <a:lnTo>
                                  <a:pt x="339966" y="70040"/>
                                </a:lnTo>
                                <a:lnTo>
                                  <a:pt x="339610" y="71729"/>
                                </a:lnTo>
                                <a:lnTo>
                                  <a:pt x="341185" y="71729"/>
                                </a:lnTo>
                                <a:close/>
                              </a:path>
                              <a:path w="402590" h="358140">
                                <a:moveTo>
                                  <a:pt x="342379" y="91630"/>
                                </a:moveTo>
                                <a:lnTo>
                                  <a:pt x="340741" y="89776"/>
                                </a:lnTo>
                                <a:lnTo>
                                  <a:pt x="339699" y="91579"/>
                                </a:lnTo>
                                <a:lnTo>
                                  <a:pt x="338251" y="90970"/>
                                </a:lnTo>
                                <a:lnTo>
                                  <a:pt x="336765" y="94195"/>
                                </a:lnTo>
                                <a:lnTo>
                                  <a:pt x="335826" y="94869"/>
                                </a:lnTo>
                                <a:lnTo>
                                  <a:pt x="334556" y="98310"/>
                                </a:lnTo>
                                <a:lnTo>
                                  <a:pt x="336511" y="99275"/>
                                </a:lnTo>
                                <a:lnTo>
                                  <a:pt x="338201" y="98679"/>
                                </a:lnTo>
                                <a:lnTo>
                                  <a:pt x="339940" y="98310"/>
                                </a:lnTo>
                                <a:lnTo>
                                  <a:pt x="341160" y="96012"/>
                                </a:lnTo>
                                <a:lnTo>
                                  <a:pt x="341706" y="93827"/>
                                </a:lnTo>
                                <a:lnTo>
                                  <a:pt x="342379" y="91630"/>
                                </a:lnTo>
                                <a:close/>
                              </a:path>
                              <a:path w="402590" h="358140">
                                <a:moveTo>
                                  <a:pt x="344284" y="97358"/>
                                </a:moveTo>
                                <a:lnTo>
                                  <a:pt x="344131" y="96697"/>
                                </a:lnTo>
                                <a:lnTo>
                                  <a:pt x="342176" y="96735"/>
                                </a:lnTo>
                                <a:lnTo>
                                  <a:pt x="343344" y="98818"/>
                                </a:lnTo>
                                <a:lnTo>
                                  <a:pt x="341452" y="99390"/>
                                </a:lnTo>
                                <a:lnTo>
                                  <a:pt x="342988" y="101193"/>
                                </a:lnTo>
                                <a:lnTo>
                                  <a:pt x="344284" y="97358"/>
                                </a:lnTo>
                                <a:close/>
                              </a:path>
                              <a:path w="402590" h="358140">
                                <a:moveTo>
                                  <a:pt x="346722" y="21628"/>
                                </a:moveTo>
                                <a:lnTo>
                                  <a:pt x="345274" y="20828"/>
                                </a:lnTo>
                                <a:lnTo>
                                  <a:pt x="343611" y="21069"/>
                                </a:lnTo>
                                <a:lnTo>
                                  <a:pt x="343230" y="23063"/>
                                </a:lnTo>
                                <a:lnTo>
                                  <a:pt x="345363" y="23952"/>
                                </a:lnTo>
                                <a:lnTo>
                                  <a:pt x="346456" y="22720"/>
                                </a:lnTo>
                                <a:lnTo>
                                  <a:pt x="346722" y="21628"/>
                                </a:lnTo>
                                <a:close/>
                              </a:path>
                              <a:path w="402590" h="358140">
                                <a:moveTo>
                                  <a:pt x="352691" y="21247"/>
                                </a:moveTo>
                                <a:lnTo>
                                  <a:pt x="350875" y="19443"/>
                                </a:lnTo>
                                <a:lnTo>
                                  <a:pt x="349478" y="20828"/>
                                </a:lnTo>
                                <a:lnTo>
                                  <a:pt x="349453" y="21247"/>
                                </a:lnTo>
                                <a:lnTo>
                                  <a:pt x="349554" y="22059"/>
                                </a:lnTo>
                                <a:lnTo>
                                  <a:pt x="348856" y="23368"/>
                                </a:lnTo>
                                <a:lnTo>
                                  <a:pt x="351231" y="24193"/>
                                </a:lnTo>
                                <a:lnTo>
                                  <a:pt x="352691" y="21247"/>
                                </a:lnTo>
                                <a:close/>
                              </a:path>
                              <a:path w="402590" h="358140">
                                <a:moveTo>
                                  <a:pt x="353682" y="62865"/>
                                </a:moveTo>
                                <a:lnTo>
                                  <a:pt x="352285" y="62509"/>
                                </a:lnTo>
                                <a:lnTo>
                                  <a:pt x="350989" y="62826"/>
                                </a:lnTo>
                                <a:lnTo>
                                  <a:pt x="349986" y="64820"/>
                                </a:lnTo>
                                <a:lnTo>
                                  <a:pt x="350901" y="65811"/>
                                </a:lnTo>
                                <a:lnTo>
                                  <a:pt x="351574" y="65443"/>
                                </a:lnTo>
                                <a:lnTo>
                                  <a:pt x="352374" y="65760"/>
                                </a:lnTo>
                                <a:lnTo>
                                  <a:pt x="353466" y="64681"/>
                                </a:lnTo>
                                <a:lnTo>
                                  <a:pt x="352234" y="63995"/>
                                </a:lnTo>
                                <a:lnTo>
                                  <a:pt x="353682" y="62865"/>
                                </a:lnTo>
                                <a:close/>
                              </a:path>
                              <a:path w="402590" h="358140">
                                <a:moveTo>
                                  <a:pt x="353834" y="20370"/>
                                </a:moveTo>
                                <a:lnTo>
                                  <a:pt x="353682" y="20383"/>
                                </a:lnTo>
                                <a:lnTo>
                                  <a:pt x="353834" y="20370"/>
                                </a:lnTo>
                                <a:close/>
                              </a:path>
                              <a:path w="402590" h="358140">
                                <a:moveTo>
                                  <a:pt x="354088" y="22618"/>
                                </a:moveTo>
                                <a:lnTo>
                                  <a:pt x="353999" y="21831"/>
                                </a:lnTo>
                                <a:lnTo>
                                  <a:pt x="353898" y="21247"/>
                                </a:lnTo>
                                <a:lnTo>
                                  <a:pt x="352907" y="20828"/>
                                </a:lnTo>
                                <a:lnTo>
                                  <a:pt x="352691" y="21247"/>
                                </a:lnTo>
                                <a:lnTo>
                                  <a:pt x="354088" y="22618"/>
                                </a:lnTo>
                                <a:close/>
                              </a:path>
                              <a:path w="402590" h="358140">
                                <a:moveTo>
                                  <a:pt x="356806" y="57404"/>
                                </a:moveTo>
                                <a:lnTo>
                                  <a:pt x="354863" y="55651"/>
                                </a:lnTo>
                                <a:lnTo>
                                  <a:pt x="353441" y="56959"/>
                                </a:lnTo>
                                <a:lnTo>
                                  <a:pt x="352094" y="58661"/>
                                </a:lnTo>
                                <a:lnTo>
                                  <a:pt x="353707" y="60299"/>
                                </a:lnTo>
                                <a:lnTo>
                                  <a:pt x="356374" y="60172"/>
                                </a:lnTo>
                                <a:lnTo>
                                  <a:pt x="356641" y="59232"/>
                                </a:lnTo>
                                <a:lnTo>
                                  <a:pt x="356527" y="58356"/>
                                </a:lnTo>
                                <a:lnTo>
                                  <a:pt x="356806" y="57404"/>
                                </a:lnTo>
                                <a:close/>
                              </a:path>
                              <a:path w="402590" h="358140">
                                <a:moveTo>
                                  <a:pt x="356831" y="17551"/>
                                </a:moveTo>
                                <a:lnTo>
                                  <a:pt x="353072" y="13563"/>
                                </a:lnTo>
                                <a:lnTo>
                                  <a:pt x="353822" y="20256"/>
                                </a:lnTo>
                                <a:lnTo>
                                  <a:pt x="356831" y="17551"/>
                                </a:lnTo>
                                <a:close/>
                              </a:path>
                              <a:path w="402590" h="358140">
                                <a:moveTo>
                                  <a:pt x="360083" y="63576"/>
                                </a:moveTo>
                                <a:lnTo>
                                  <a:pt x="359168" y="62598"/>
                                </a:lnTo>
                                <a:lnTo>
                                  <a:pt x="358482" y="62966"/>
                                </a:lnTo>
                                <a:lnTo>
                                  <a:pt x="357670" y="62636"/>
                                </a:lnTo>
                                <a:lnTo>
                                  <a:pt x="357886" y="63487"/>
                                </a:lnTo>
                                <a:lnTo>
                                  <a:pt x="356501" y="64617"/>
                                </a:lnTo>
                                <a:lnTo>
                                  <a:pt x="358127" y="65239"/>
                                </a:lnTo>
                                <a:lnTo>
                                  <a:pt x="358838" y="65062"/>
                                </a:lnTo>
                                <a:lnTo>
                                  <a:pt x="359486" y="64490"/>
                                </a:lnTo>
                                <a:lnTo>
                                  <a:pt x="360083" y="63576"/>
                                </a:lnTo>
                                <a:close/>
                              </a:path>
                              <a:path w="402590" h="358140">
                                <a:moveTo>
                                  <a:pt x="360375" y="29197"/>
                                </a:moveTo>
                                <a:lnTo>
                                  <a:pt x="357251" y="27063"/>
                                </a:lnTo>
                                <a:lnTo>
                                  <a:pt x="356349" y="26441"/>
                                </a:lnTo>
                                <a:lnTo>
                                  <a:pt x="357606" y="24828"/>
                                </a:lnTo>
                                <a:lnTo>
                                  <a:pt x="359333" y="22618"/>
                                </a:lnTo>
                                <a:lnTo>
                                  <a:pt x="359283" y="19888"/>
                                </a:lnTo>
                                <a:lnTo>
                                  <a:pt x="353834" y="20370"/>
                                </a:lnTo>
                                <a:lnTo>
                                  <a:pt x="353936" y="21259"/>
                                </a:lnTo>
                                <a:lnTo>
                                  <a:pt x="355307" y="21831"/>
                                </a:lnTo>
                                <a:lnTo>
                                  <a:pt x="356031" y="24828"/>
                                </a:lnTo>
                                <a:lnTo>
                                  <a:pt x="352983" y="24587"/>
                                </a:lnTo>
                                <a:lnTo>
                                  <a:pt x="351320" y="27432"/>
                                </a:lnTo>
                                <a:lnTo>
                                  <a:pt x="353364" y="28867"/>
                                </a:lnTo>
                                <a:lnTo>
                                  <a:pt x="354380" y="29603"/>
                                </a:lnTo>
                                <a:lnTo>
                                  <a:pt x="355841" y="28194"/>
                                </a:lnTo>
                                <a:lnTo>
                                  <a:pt x="354545" y="27343"/>
                                </a:lnTo>
                                <a:lnTo>
                                  <a:pt x="356184" y="27063"/>
                                </a:lnTo>
                                <a:lnTo>
                                  <a:pt x="358063" y="28829"/>
                                </a:lnTo>
                                <a:lnTo>
                                  <a:pt x="355371" y="31369"/>
                                </a:lnTo>
                                <a:lnTo>
                                  <a:pt x="358089" y="33020"/>
                                </a:lnTo>
                                <a:lnTo>
                                  <a:pt x="360375" y="29197"/>
                                </a:lnTo>
                                <a:close/>
                              </a:path>
                              <a:path w="402590" h="358140">
                                <a:moveTo>
                                  <a:pt x="361061" y="73342"/>
                                </a:moveTo>
                                <a:lnTo>
                                  <a:pt x="360514" y="71564"/>
                                </a:lnTo>
                                <a:lnTo>
                                  <a:pt x="358254" y="70662"/>
                                </a:lnTo>
                                <a:lnTo>
                                  <a:pt x="356476" y="75247"/>
                                </a:lnTo>
                                <a:lnTo>
                                  <a:pt x="358635" y="76352"/>
                                </a:lnTo>
                                <a:lnTo>
                                  <a:pt x="360553" y="75298"/>
                                </a:lnTo>
                                <a:lnTo>
                                  <a:pt x="361061" y="73342"/>
                                </a:lnTo>
                                <a:close/>
                              </a:path>
                              <a:path w="402590" h="358140">
                                <a:moveTo>
                                  <a:pt x="362458" y="57391"/>
                                </a:moveTo>
                                <a:lnTo>
                                  <a:pt x="362394" y="56032"/>
                                </a:lnTo>
                                <a:lnTo>
                                  <a:pt x="360972" y="55867"/>
                                </a:lnTo>
                                <a:lnTo>
                                  <a:pt x="359003" y="59537"/>
                                </a:lnTo>
                                <a:lnTo>
                                  <a:pt x="359130" y="60604"/>
                                </a:lnTo>
                                <a:lnTo>
                                  <a:pt x="361492" y="61518"/>
                                </a:lnTo>
                                <a:lnTo>
                                  <a:pt x="362458" y="57391"/>
                                </a:lnTo>
                                <a:close/>
                              </a:path>
                              <a:path w="402590" h="358140">
                                <a:moveTo>
                                  <a:pt x="364159" y="48755"/>
                                </a:moveTo>
                                <a:lnTo>
                                  <a:pt x="361137" y="45935"/>
                                </a:lnTo>
                                <a:lnTo>
                                  <a:pt x="359752" y="47498"/>
                                </a:lnTo>
                                <a:lnTo>
                                  <a:pt x="356387" y="49352"/>
                                </a:lnTo>
                                <a:lnTo>
                                  <a:pt x="359765" y="51092"/>
                                </a:lnTo>
                                <a:lnTo>
                                  <a:pt x="360083" y="48552"/>
                                </a:lnTo>
                                <a:lnTo>
                                  <a:pt x="364159" y="48755"/>
                                </a:lnTo>
                                <a:close/>
                              </a:path>
                              <a:path w="402590" h="358140">
                                <a:moveTo>
                                  <a:pt x="369366" y="49491"/>
                                </a:moveTo>
                                <a:lnTo>
                                  <a:pt x="367169" y="48018"/>
                                </a:lnTo>
                                <a:lnTo>
                                  <a:pt x="365455" y="49479"/>
                                </a:lnTo>
                                <a:lnTo>
                                  <a:pt x="363474" y="49123"/>
                                </a:lnTo>
                                <a:lnTo>
                                  <a:pt x="363296" y="50355"/>
                                </a:lnTo>
                                <a:lnTo>
                                  <a:pt x="365074" y="51244"/>
                                </a:lnTo>
                                <a:lnTo>
                                  <a:pt x="363194" y="52755"/>
                                </a:lnTo>
                                <a:lnTo>
                                  <a:pt x="365620" y="53962"/>
                                </a:lnTo>
                                <a:lnTo>
                                  <a:pt x="367334" y="50812"/>
                                </a:lnTo>
                                <a:lnTo>
                                  <a:pt x="369366" y="49491"/>
                                </a:lnTo>
                                <a:close/>
                              </a:path>
                              <a:path w="402590" h="358140">
                                <a:moveTo>
                                  <a:pt x="381368" y="8813"/>
                                </a:moveTo>
                                <a:lnTo>
                                  <a:pt x="380098" y="7975"/>
                                </a:lnTo>
                                <a:lnTo>
                                  <a:pt x="380568" y="6845"/>
                                </a:lnTo>
                                <a:lnTo>
                                  <a:pt x="378891" y="5753"/>
                                </a:lnTo>
                                <a:lnTo>
                                  <a:pt x="377507" y="6400"/>
                                </a:lnTo>
                                <a:lnTo>
                                  <a:pt x="376364" y="8445"/>
                                </a:lnTo>
                                <a:lnTo>
                                  <a:pt x="376555" y="9855"/>
                                </a:lnTo>
                                <a:lnTo>
                                  <a:pt x="378460" y="9690"/>
                                </a:lnTo>
                                <a:lnTo>
                                  <a:pt x="379768" y="10109"/>
                                </a:lnTo>
                                <a:lnTo>
                                  <a:pt x="381368" y="8813"/>
                                </a:lnTo>
                                <a:close/>
                              </a:path>
                              <a:path w="402590" h="358140">
                                <a:moveTo>
                                  <a:pt x="388658" y="14897"/>
                                </a:moveTo>
                                <a:lnTo>
                                  <a:pt x="386664" y="13881"/>
                                </a:lnTo>
                                <a:lnTo>
                                  <a:pt x="385584" y="12725"/>
                                </a:lnTo>
                                <a:lnTo>
                                  <a:pt x="383209" y="13360"/>
                                </a:lnTo>
                                <a:lnTo>
                                  <a:pt x="383692" y="14465"/>
                                </a:lnTo>
                                <a:lnTo>
                                  <a:pt x="381800" y="16941"/>
                                </a:lnTo>
                                <a:lnTo>
                                  <a:pt x="384086" y="18999"/>
                                </a:lnTo>
                                <a:lnTo>
                                  <a:pt x="385686" y="16903"/>
                                </a:lnTo>
                                <a:lnTo>
                                  <a:pt x="387540" y="16421"/>
                                </a:lnTo>
                                <a:lnTo>
                                  <a:pt x="388658" y="14897"/>
                                </a:lnTo>
                                <a:close/>
                              </a:path>
                              <a:path w="402590" h="358140">
                                <a:moveTo>
                                  <a:pt x="392620" y="3924"/>
                                </a:moveTo>
                                <a:lnTo>
                                  <a:pt x="391922" y="3454"/>
                                </a:lnTo>
                                <a:lnTo>
                                  <a:pt x="390575" y="2476"/>
                                </a:lnTo>
                                <a:lnTo>
                                  <a:pt x="388772" y="4216"/>
                                </a:lnTo>
                                <a:lnTo>
                                  <a:pt x="386943" y="5727"/>
                                </a:lnTo>
                                <a:lnTo>
                                  <a:pt x="385064" y="6997"/>
                                </a:lnTo>
                                <a:lnTo>
                                  <a:pt x="386435" y="9067"/>
                                </a:lnTo>
                                <a:lnTo>
                                  <a:pt x="387959" y="9105"/>
                                </a:lnTo>
                                <a:lnTo>
                                  <a:pt x="390296" y="11480"/>
                                </a:lnTo>
                                <a:lnTo>
                                  <a:pt x="388950" y="9321"/>
                                </a:lnTo>
                                <a:lnTo>
                                  <a:pt x="392087" y="6413"/>
                                </a:lnTo>
                                <a:lnTo>
                                  <a:pt x="392620" y="3924"/>
                                </a:lnTo>
                                <a:close/>
                              </a:path>
                              <a:path w="402590" h="358140">
                                <a:moveTo>
                                  <a:pt x="398056" y="7048"/>
                                </a:moveTo>
                                <a:lnTo>
                                  <a:pt x="397230" y="6438"/>
                                </a:lnTo>
                                <a:lnTo>
                                  <a:pt x="395516" y="5232"/>
                                </a:lnTo>
                                <a:lnTo>
                                  <a:pt x="394677" y="7683"/>
                                </a:lnTo>
                                <a:lnTo>
                                  <a:pt x="392518" y="10426"/>
                                </a:lnTo>
                                <a:lnTo>
                                  <a:pt x="391528" y="10820"/>
                                </a:lnTo>
                                <a:lnTo>
                                  <a:pt x="392569" y="14973"/>
                                </a:lnTo>
                                <a:lnTo>
                                  <a:pt x="391960" y="16052"/>
                                </a:lnTo>
                                <a:lnTo>
                                  <a:pt x="390880" y="14960"/>
                                </a:lnTo>
                                <a:lnTo>
                                  <a:pt x="389382" y="16865"/>
                                </a:lnTo>
                                <a:lnTo>
                                  <a:pt x="388200" y="18707"/>
                                </a:lnTo>
                                <a:lnTo>
                                  <a:pt x="387769" y="20421"/>
                                </a:lnTo>
                                <a:lnTo>
                                  <a:pt x="388810" y="20396"/>
                                </a:lnTo>
                                <a:lnTo>
                                  <a:pt x="389750" y="19748"/>
                                </a:lnTo>
                                <a:lnTo>
                                  <a:pt x="390893" y="20345"/>
                                </a:lnTo>
                                <a:lnTo>
                                  <a:pt x="390563" y="18427"/>
                                </a:lnTo>
                                <a:lnTo>
                                  <a:pt x="392874" y="18630"/>
                                </a:lnTo>
                                <a:lnTo>
                                  <a:pt x="393788" y="16268"/>
                                </a:lnTo>
                                <a:lnTo>
                                  <a:pt x="393204" y="15544"/>
                                </a:lnTo>
                                <a:lnTo>
                                  <a:pt x="398043" y="9829"/>
                                </a:lnTo>
                                <a:lnTo>
                                  <a:pt x="398056" y="7048"/>
                                </a:lnTo>
                                <a:close/>
                              </a:path>
                              <a:path w="402590" h="358140">
                                <a:moveTo>
                                  <a:pt x="402005" y="1155"/>
                                </a:moveTo>
                                <a:lnTo>
                                  <a:pt x="399999" y="0"/>
                                </a:lnTo>
                                <a:lnTo>
                                  <a:pt x="399288" y="1016"/>
                                </a:lnTo>
                                <a:lnTo>
                                  <a:pt x="398551" y="2032"/>
                                </a:lnTo>
                                <a:lnTo>
                                  <a:pt x="397827" y="3048"/>
                                </a:lnTo>
                                <a:lnTo>
                                  <a:pt x="398513" y="3543"/>
                                </a:lnTo>
                                <a:lnTo>
                                  <a:pt x="399186" y="4013"/>
                                </a:lnTo>
                                <a:lnTo>
                                  <a:pt x="399872" y="4508"/>
                                </a:lnTo>
                                <a:lnTo>
                                  <a:pt x="400227" y="2946"/>
                                </a:lnTo>
                                <a:lnTo>
                                  <a:pt x="402005" y="1155"/>
                                </a:lnTo>
                                <a:close/>
                              </a:path>
                            </a:pathLst>
                          </a:custGeom>
                          <a:solidFill>
                            <a:srgbClr val="FDFDFD"/>
                          </a:solidFill>
                        </wps:spPr>
                        <wps:bodyPr wrap="square" lIns="0" tIns="0" rIns="0" bIns="0" rtlCol="0">
                          <a:prstTxWarp prst="textNoShape">
                            <a:avLst/>
                          </a:prstTxWarp>
                          <a:noAutofit/>
                        </wps:bodyPr>
                      </wps:wsp>
                      <wps:wsp>
                        <wps:cNvPr id="24" name="Graphic 25"/>
                        <wps:cNvSpPr/>
                        <wps:spPr>
                          <a:xfrm>
                            <a:off x="250888" y="5"/>
                            <a:ext cx="356235" cy="529590"/>
                          </a:xfrm>
                          <a:custGeom>
                            <a:avLst/>
                            <a:gdLst/>
                            <a:ahLst/>
                            <a:cxnLst/>
                            <a:rect l="l" t="t" r="r" b="b"/>
                            <a:pathLst>
                              <a:path w="356235" h="529590">
                                <a:moveTo>
                                  <a:pt x="7543" y="405511"/>
                                </a:moveTo>
                                <a:lnTo>
                                  <a:pt x="4597" y="399846"/>
                                </a:lnTo>
                                <a:lnTo>
                                  <a:pt x="0" y="404202"/>
                                </a:lnTo>
                                <a:lnTo>
                                  <a:pt x="2692" y="411200"/>
                                </a:lnTo>
                                <a:lnTo>
                                  <a:pt x="3733" y="416115"/>
                                </a:lnTo>
                                <a:lnTo>
                                  <a:pt x="3416" y="410857"/>
                                </a:lnTo>
                                <a:lnTo>
                                  <a:pt x="7543" y="405511"/>
                                </a:lnTo>
                                <a:close/>
                              </a:path>
                              <a:path w="356235" h="529590">
                                <a:moveTo>
                                  <a:pt x="10642" y="324002"/>
                                </a:moveTo>
                                <a:lnTo>
                                  <a:pt x="7213" y="321945"/>
                                </a:lnTo>
                                <a:lnTo>
                                  <a:pt x="6235" y="323303"/>
                                </a:lnTo>
                                <a:lnTo>
                                  <a:pt x="4940" y="324713"/>
                                </a:lnTo>
                                <a:lnTo>
                                  <a:pt x="5181" y="325869"/>
                                </a:lnTo>
                                <a:lnTo>
                                  <a:pt x="7213" y="327304"/>
                                </a:lnTo>
                                <a:lnTo>
                                  <a:pt x="7454" y="325424"/>
                                </a:lnTo>
                                <a:lnTo>
                                  <a:pt x="10642" y="324002"/>
                                </a:lnTo>
                                <a:close/>
                              </a:path>
                              <a:path w="356235" h="529590">
                                <a:moveTo>
                                  <a:pt x="11303" y="350367"/>
                                </a:moveTo>
                                <a:lnTo>
                                  <a:pt x="8991" y="348957"/>
                                </a:lnTo>
                                <a:lnTo>
                                  <a:pt x="10922" y="346837"/>
                                </a:lnTo>
                                <a:lnTo>
                                  <a:pt x="9207" y="347154"/>
                                </a:lnTo>
                                <a:lnTo>
                                  <a:pt x="6515" y="351447"/>
                                </a:lnTo>
                                <a:lnTo>
                                  <a:pt x="9194" y="352513"/>
                                </a:lnTo>
                                <a:lnTo>
                                  <a:pt x="11303" y="350367"/>
                                </a:lnTo>
                                <a:close/>
                              </a:path>
                              <a:path w="356235" h="529590">
                                <a:moveTo>
                                  <a:pt x="12242" y="339915"/>
                                </a:moveTo>
                                <a:lnTo>
                                  <a:pt x="10426" y="341109"/>
                                </a:lnTo>
                                <a:lnTo>
                                  <a:pt x="12103" y="341960"/>
                                </a:lnTo>
                                <a:lnTo>
                                  <a:pt x="11290" y="340817"/>
                                </a:lnTo>
                                <a:lnTo>
                                  <a:pt x="12242" y="339915"/>
                                </a:lnTo>
                                <a:close/>
                              </a:path>
                              <a:path w="356235" h="529590">
                                <a:moveTo>
                                  <a:pt x="12471" y="339763"/>
                                </a:moveTo>
                                <a:lnTo>
                                  <a:pt x="12242" y="339915"/>
                                </a:lnTo>
                                <a:lnTo>
                                  <a:pt x="12471" y="339763"/>
                                </a:lnTo>
                                <a:close/>
                              </a:path>
                              <a:path w="356235" h="529590">
                                <a:moveTo>
                                  <a:pt x="13258" y="344665"/>
                                </a:moveTo>
                                <a:lnTo>
                                  <a:pt x="13119" y="344258"/>
                                </a:lnTo>
                                <a:lnTo>
                                  <a:pt x="12623" y="342671"/>
                                </a:lnTo>
                                <a:lnTo>
                                  <a:pt x="12153" y="342036"/>
                                </a:lnTo>
                                <a:lnTo>
                                  <a:pt x="10947" y="343408"/>
                                </a:lnTo>
                                <a:lnTo>
                                  <a:pt x="11010" y="344589"/>
                                </a:lnTo>
                                <a:lnTo>
                                  <a:pt x="11798" y="344881"/>
                                </a:lnTo>
                                <a:lnTo>
                                  <a:pt x="12446" y="344258"/>
                                </a:lnTo>
                                <a:lnTo>
                                  <a:pt x="13258" y="344665"/>
                                </a:lnTo>
                                <a:close/>
                              </a:path>
                              <a:path w="356235" h="529590">
                                <a:moveTo>
                                  <a:pt x="13982" y="338264"/>
                                </a:moveTo>
                                <a:lnTo>
                                  <a:pt x="11633" y="337858"/>
                                </a:lnTo>
                                <a:lnTo>
                                  <a:pt x="12446" y="339725"/>
                                </a:lnTo>
                                <a:lnTo>
                                  <a:pt x="13982" y="338264"/>
                                </a:lnTo>
                                <a:close/>
                              </a:path>
                              <a:path w="356235" h="529590">
                                <a:moveTo>
                                  <a:pt x="14554" y="441020"/>
                                </a:moveTo>
                                <a:lnTo>
                                  <a:pt x="11684" y="439420"/>
                                </a:lnTo>
                                <a:lnTo>
                                  <a:pt x="8966" y="441845"/>
                                </a:lnTo>
                                <a:lnTo>
                                  <a:pt x="10922" y="445249"/>
                                </a:lnTo>
                                <a:lnTo>
                                  <a:pt x="12700" y="445516"/>
                                </a:lnTo>
                                <a:lnTo>
                                  <a:pt x="14135" y="443191"/>
                                </a:lnTo>
                                <a:lnTo>
                                  <a:pt x="14554" y="441020"/>
                                </a:lnTo>
                                <a:close/>
                              </a:path>
                              <a:path w="356235" h="529590">
                                <a:moveTo>
                                  <a:pt x="15392" y="310108"/>
                                </a:moveTo>
                                <a:lnTo>
                                  <a:pt x="14363" y="308648"/>
                                </a:lnTo>
                                <a:lnTo>
                                  <a:pt x="13512" y="307936"/>
                                </a:lnTo>
                                <a:lnTo>
                                  <a:pt x="12852" y="308508"/>
                                </a:lnTo>
                                <a:lnTo>
                                  <a:pt x="11976" y="307708"/>
                                </a:lnTo>
                                <a:lnTo>
                                  <a:pt x="8724" y="311835"/>
                                </a:lnTo>
                                <a:lnTo>
                                  <a:pt x="10947" y="315366"/>
                                </a:lnTo>
                                <a:lnTo>
                                  <a:pt x="12712" y="317436"/>
                                </a:lnTo>
                                <a:lnTo>
                                  <a:pt x="13589" y="315785"/>
                                </a:lnTo>
                                <a:lnTo>
                                  <a:pt x="13627" y="314299"/>
                                </a:lnTo>
                                <a:lnTo>
                                  <a:pt x="12852" y="312940"/>
                                </a:lnTo>
                                <a:lnTo>
                                  <a:pt x="14871" y="313563"/>
                                </a:lnTo>
                                <a:lnTo>
                                  <a:pt x="15392" y="310108"/>
                                </a:lnTo>
                                <a:close/>
                              </a:path>
                              <a:path w="356235" h="529590">
                                <a:moveTo>
                                  <a:pt x="18973" y="369824"/>
                                </a:moveTo>
                                <a:lnTo>
                                  <a:pt x="16764" y="365556"/>
                                </a:lnTo>
                                <a:lnTo>
                                  <a:pt x="12585" y="375450"/>
                                </a:lnTo>
                                <a:lnTo>
                                  <a:pt x="9855" y="384721"/>
                                </a:lnTo>
                                <a:lnTo>
                                  <a:pt x="8686" y="393788"/>
                                </a:lnTo>
                                <a:lnTo>
                                  <a:pt x="9169" y="403110"/>
                                </a:lnTo>
                                <a:lnTo>
                                  <a:pt x="5422" y="409028"/>
                                </a:lnTo>
                                <a:lnTo>
                                  <a:pt x="4889" y="416204"/>
                                </a:lnTo>
                                <a:lnTo>
                                  <a:pt x="8039" y="422998"/>
                                </a:lnTo>
                                <a:lnTo>
                                  <a:pt x="9474" y="420116"/>
                                </a:lnTo>
                                <a:lnTo>
                                  <a:pt x="11214" y="416140"/>
                                </a:lnTo>
                                <a:lnTo>
                                  <a:pt x="11353" y="410425"/>
                                </a:lnTo>
                                <a:lnTo>
                                  <a:pt x="9194" y="408508"/>
                                </a:lnTo>
                                <a:lnTo>
                                  <a:pt x="10071" y="405549"/>
                                </a:lnTo>
                                <a:lnTo>
                                  <a:pt x="11785" y="404812"/>
                                </a:lnTo>
                                <a:lnTo>
                                  <a:pt x="12306" y="400316"/>
                                </a:lnTo>
                                <a:lnTo>
                                  <a:pt x="10477" y="396976"/>
                                </a:lnTo>
                                <a:lnTo>
                                  <a:pt x="12230" y="389255"/>
                                </a:lnTo>
                                <a:lnTo>
                                  <a:pt x="12192" y="382282"/>
                                </a:lnTo>
                                <a:lnTo>
                                  <a:pt x="16116" y="372110"/>
                                </a:lnTo>
                                <a:lnTo>
                                  <a:pt x="18973" y="369824"/>
                                </a:lnTo>
                                <a:close/>
                              </a:path>
                              <a:path w="356235" h="529590">
                                <a:moveTo>
                                  <a:pt x="19862" y="362267"/>
                                </a:moveTo>
                                <a:lnTo>
                                  <a:pt x="17907" y="361797"/>
                                </a:lnTo>
                                <a:lnTo>
                                  <a:pt x="16941" y="363016"/>
                                </a:lnTo>
                                <a:lnTo>
                                  <a:pt x="17602" y="363943"/>
                                </a:lnTo>
                                <a:lnTo>
                                  <a:pt x="17119" y="365061"/>
                                </a:lnTo>
                                <a:lnTo>
                                  <a:pt x="18580" y="365506"/>
                                </a:lnTo>
                                <a:lnTo>
                                  <a:pt x="19862" y="362267"/>
                                </a:lnTo>
                                <a:close/>
                              </a:path>
                              <a:path w="356235" h="529590">
                                <a:moveTo>
                                  <a:pt x="21793" y="385038"/>
                                </a:moveTo>
                                <a:lnTo>
                                  <a:pt x="20332" y="384225"/>
                                </a:lnTo>
                                <a:lnTo>
                                  <a:pt x="18656" y="384467"/>
                                </a:lnTo>
                                <a:lnTo>
                                  <a:pt x="18300" y="386473"/>
                                </a:lnTo>
                                <a:lnTo>
                                  <a:pt x="20421" y="387350"/>
                                </a:lnTo>
                                <a:lnTo>
                                  <a:pt x="21501" y="386130"/>
                                </a:lnTo>
                                <a:lnTo>
                                  <a:pt x="21793" y="385038"/>
                                </a:lnTo>
                                <a:close/>
                              </a:path>
                              <a:path w="356235" h="529590">
                                <a:moveTo>
                                  <a:pt x="22656" y="438315"/>
                                </a:moveTo>
                                <a:lnTo>
                                  <a:pt x="21336" y="435559"/>
                                </a:lnTo>
                                <a:lnTo>
                                  <a:pt x="21107" y="438581"/>
                                </a:lnTo>
                                <a:lnTo>
                                  <a:pt x="18084" y="442074"/>
                                </a:lnTo>
                                <a:lnTo>
                                  <a:pt x="21043" y="444563"/>
                                </a:lnTo>
                                <a:lnTo>
                                  <a:pt x="21717" y="441464"/>
                                </a:lnTo>
                                <a:lnTo>
                                  <a:pt x="22656" y="438315"/>
                                </a:lnTo>
                                <a:close/>
                              </a:path>
                              <a:path w="356235" h="529590">
                                <a:moveTo>
                                  <a:pt x="23761" y="319163"/>
                                </a:moveTo>
                                <a:lnTo>
                                  <a:pt x="20307" y="318325"/>
                                </a:lnTo>
                                <a:lnTo>
                                  <a:pt x="17830" y="323608"/>
                                </a:lnTo>
                                <a:lnTo>
                                  <a:pt x="15621" y="324116"/>
                                </a:lnTo>
                                <a:lnTo>
                                  <a:pt x="20942" y="325983"/>
                                </a:lnTo>
                                <a:lnTo>
                                  <a:pt x="18161" y="328485"/>
                                </a:lnTo>
                                <a:lnTo>
                                  <a:pt x="18669" y="331647"/>
                                </a:lnTo>
                                <a:lnTo>
                                  <a:pt x="20751" y="330352"/>
                                </a:lnTo>
                                <a:lnTo>
                                  <a:pt x="20523" y="329031"/>
                                </a:lnTo>
                                <a:lnTo>
                                  <a:pt x="23101" y="328676"/>
                                </a:lnTo>
                                <a:lnTo>
                                  <a:pt x="22415" y="327456"/>
                                </a:lnTo>
                                <a:lnTo>
                                  <a:pt x="21831" y="326186"/>
                                </a:lnTo>
                                <a:lnTo>
                                  <a:pt x="21145" y="324967"/>
                                </a:lnTo>
                                <a:lnTo>
                                  <a:pt x="23355" y="322808"/>
                                </a:lnTo>
                                <a:lnTo>
                                  <a:pt x="22847" y="321094"/>
                                </a:lnTo>
                                <a:lnTo>
                                  <a:pt x="23761" y="319163"/>
                                </a:lnTo>
                                <a:close/>
                              </a:path>
                              <a:path w="356235" h="529590">
                                <a:moveTo>
                                  <a:pt x="23812" y="301955"/>
                                </a:moveTo>
                                <a:lnTo>
                                  <a:pt x="19812" y="301561"/>
                                </a:lnTo>
                                <a:lnTo>
                                  <a:pt x="21488" y="302983"/>
                                </a:lnTo>
                                <a:lnTo>
                                  <a:pt x="23812" y="301955"/>
                                </a:lnTo>
                                <a:close/>
                              </a:path>
                              <a:path w="356235" h="529590">
                                <a:moveTo>
                                  <a:pt x="24117" y="301980"/>
                                </a:moveTo>
                                <a:lnTo>
                                  <a:pt x="23990" y="301879"/>
                                </a:lnTo>
                                <a:lnTo>
                                  <a:pt x="23812" y="301955"/>
                                </a:lnTo>
                                <a:lnTo>
                                  <a:pt x="24117" y="301980"/>
                                </a:lnTo>
                                <a:close/>
                              </a:path>
                              <a:path w="356235" h="529590">
                                <a:moveTo>
                                  <a:pt x="27597" y="451523"/>
                                </a:moveTo>
                                <a:lnTo>
                                  <a:pt x="26339" y="450837"/>
                                </a:lnTo>
                                <a:lnTo>
                                  <a:pt x="25781" y="450037"/>
                                </a:lnTo>
                                <a:lnTo>
                                  <a:pt x="26289" y="449046"/>
                                </a:lnTo>
                                <a:lnTo>
                                  <a:pt x="24295" y="449275"/>
                                </a:lnTo>
                                <a:lnTo>
                                  <a:pt x="24117" y="452970"/>
                                </a:lnTo>
                                <a:lnTo>
                                  <a:pt x="25781" y="454063"/>
                                </a:lnTo>
                                <a:lnTo>
                                  <a:pt x="27000" y="452374"/>
                                </a:lnTo>
                                <a:lnTo>
                                  <a:pt x="27597" y="451523"/>
                                </a:lnTo>
                                <a:close/>
                              </a:path>
                              <a:path w="356235" h="529590">
                                <a:moveTo>
                                  <a:pt x="28397" y="313347"/>
                                </a:moveTo>
                                <a:lnTo>
                                  <a:pt x="28308" y="312597"/>
                                </a:lnTo>
                                <a:lnTo>
                                  <a:pt x="26428" y="313880"/>
                                </a:lnTo>
                                <a:lnTo>
                                  <a:pt x="26581" y="314058"/>
                                </a:lnTo>
                                <a:lnTo>
                                  <a:pt x="28397" y="313347"/>
                                </a:lnTo>
                                <a:close/>
                              </a:path>
                              <a:path w="356235" h="529590">
                                <a:moveTo>
                                  <a:pt x="28536" y="316331"/>
                                </a:moveTo>
                                <a:lnTo>
                                  <a:pt x="26581" y="314058"/>
                                </a:lnTo>
                                <a:lnTo>
                                  <a:pt x="21628" y="316026"/>
                                </a:lnTo>
                                <a:lnTo>
                                  <a:pt x="26009" y="319239"/>
                                </a:lnTo>
                                <a:lnTo>
                                  <a:pt x="28536" y="316331"/>
                                </a:lnTo>
                                <a:close/>
                              </a:path>
                              <a:path w="356235" h="529590">
                                <a:moveTo>
                                  <a:pt x="30073" y="311404"/>
                                </a:moveTo>
                                <a:lnTo>
                                  <a:pt x="28028" y="309943"/>
                                </a:lnTo>
                                <a:lnTo>
                                  <a:pt x="28308" y="312597"/>
                                </a:lnTo>
                                <a:lnTo>
                                  <a:pt x="30073" y="311404"/>
                                </a:lnTo>
                                <a:close/>
                              </a:path>
                              <a:path w="356235" h="529590">
                                <a:moveTo>
                                  <a:pt x="30327" y="463664"/>
                                </a:moveTo>
                                <a:lnTo>
                                  <a:pt x="30187" y="462800"/>
                                </a:lnTo>
                                <a:lnTo>
                                  <a:pt x="30073" y="460959"/>
                                </a:lnTo>
                                <a:lnTo>
                                  <a:pt x="27851" y="460794"/>
                                </a:lnTo>
                                <a:lnTo>
                                  <a:pt x="28930" y="463791"/>
                                </a:lnTo>
                                <a:lnTo>
                                  <a:pt x="27178" y="465035"/>
                                </a:lnTo>
                                <a:lnTo>
                                  <a:pt x="29210" y="466483"/>
                                </a:lnTo>
                                <a:lnTo>
                                  <a:pt x="30327" y="463664"/>
                                </a:lnTo>
                                <a:close/>
                              </a:path>
                              <a:path w="356235" h="529590">
                                <a:moveTo>
                                  <a:pt x="30759" y="440791"/>
                                </a:moveTo>
                                <a:lnTo>
                                  <a:pt x="28663" y="439204"/>
                                </a:lnTo>
                                <a:lnTo>
                                  <a:pt x="27800" y="439407"/>
                                </a:lnTo>
                                <a:lnTo>
                                  <a:pt x="27089" y="440563"/>
                                </a:lnTo>
                                <a:lnTo>
                                  <a:pt x="28308" y="441401"/>
                                </a:lnTo>
                                <a:lnTo>
                                  <a:pt x="29629" y="442226"/>
                                </a:lnTo>
                                <a:lnTo>
                                  <a:pt x="30759" y="440791"/>
                                </a:lnTo>
                                <a:close/>
                              </a:path>
                              <a:path w="356235" h="529590">
                                <a:moveTo>
                                  <a:pt x="31648" y="304863"/>
                                </a:moveTo>
                                <a:lnTo>
                                  <a:pt x="30759" y="304876"/>
                                </a:lnTo>
                                <a:lnTo>
                                  <a:pt x="29794" y="304558"/>
                                </a:lnTo>
                                <a:lnTo>
                                  <a:pt x="28740" y="303555"/>
                                </a:lnTo>
                                <a:lnTo>
                                  <a:pt x="27813" y="305168"/>
                                </a:lnTo>
                                <a:lnTo>
                                  <a:pt x="25120" y="305638"/>
                                </a:lnTo>
                                <a:lnTo>
                                  <a:pt x="26720" y="307479"/>
                                </a:lnTo>
                                <a:lnTo>
                                  <a:pt x="25666" y="308292"/>
                                </a:lnTo>
                                <a:lnTo>
                                  <a:pt x="24041" y="305790"/>
                                </a:lnTo>
                                <a:lnTo>
                                  <a:pt x="23228" y="308063"/>
                                </a:lnTo>
                                <a:lnTo>
                                  <a:pt x="23406" y="308775"/>
                                </a:lnTo>
                                <a:lnTo>
                                  <a:pt x="23977" y="309435"/>
                                </a:lnTo>
                                <a:lnTo>
                                  <a:pt x="24904" y="310019"/>
                                </a:lnTo>
                                <a:lnTo>
                                  <a:pt x="26949" y="307987"/>
                                </a:lnTo>
                                <a:lnTo>
                                  <a:pt x="29235" y="307378"/>
                                </a:lnTo>
                                <a:lnTo>
                                  <a:pt x="31432" y="306235"/>
                                </a:lnTo>
                                <a:lnTo>
                                  <a:pt x="30949" y="305866"/>
                                </a:lnTo>
                                <a:lnTo>
                                  <a:pt x="31483" y="305333"/>
                                </a:lnTo>
                                <a:lnTo>
                                  <a:pt x="31648" y="304863"/>
                                </a:lnTo>
                                <a:close/>
                              </a:path>
                              <a:path w="356235" h="529590">
                                <a:moveTo>
                                  <a:pt x="33959" y="297294"/>
                                </a:moveTo>
                                <a:lnTo>
                                  <a:pt x="27990" y="297522"/>
                                </a:lnTo>
                                <a:lnTo>
                                  <a:pt x="20332" y="295935"/>
                                </a:lnTo>
                                <a:lnTo>
                                  <a:pt x="13347" y="297192"/>
                                </a:lnTo>
                                <a:lnTo>
                                  <a:pt x="16014" y="300469"/>
                                </a:lnTo>
                                <a:lnTo>
                                  <a:pt x="19100" y="300075"/>
                                </a:lnTo>
                                <a:lnTo>
                                  <a:pt x="22428" y="300583"/>
                                </a:lnTo>
                                <a:lnTo>
                                  <a:pt x="23990" y="301879"/>
                                </a:lnTo>
                                <a:lnTo>
                                  <a:pt x="25107" y="301383"/>
                                </a:lnTo>
                                <a:lnTo>
                                  <a:pt x="27762" y="300075"/>
                                </a:lnTo>
                                <a:lnTo>
                                  <a:pt x="28689" y="299618"/>
                                </a:lnTo>
                                <a:lnTo>
                                  <a:pt x="32664" y="300202"/>
                                </a:lnTo>
                                <a:lnTo>
                                  <a:pt x="33248" y="299618"/>
                                </a:lnTo>
                                <a:lnTo>
                                  <a:pt x="33743" y="299135"/>
                                </a:lnTo>
                                <a:lnTo>
                                  <a:pt x="32524" y="298450"/>
                                </a:lnTo>
                                <a:lnTo>
                                  <a:pt x="33667" y="297522"/>
                                </a:lnTo>
                                <a:lnTo>
                                  <a:pt x="33959" y="297294"/>
                                </a:lnTo>
                                <a:close/>
                              </a:path>
                              <a:path w="356235" h="529590">
                                <a:moveTo>
                                  <a:pt x="34696" y="290918"/>
                                </a:moveTo>
                                <a:lnTo>
                                  <a:pt x="30899" y="290588"/>
                                </a:lnTo>
                                <a:lnTo>
                                  <a:pt x="27419" y="292061"/>
                                </a:lnTo>
                                <a:lnTo>
                                  <a:pt x="23431" y="290563"/>
                                </a:lnTo>
                                <a:lnTo>
                                  <a:pt x="22771" y="290957"/>
                                </a:lnTo>
                                <a:lnTo>
                                  <a:pt x="22517" y="291909"/>
                                </a:lnTo>
                                <a:lnTo>
                                  <a:pt x="24942" y="292100"/>
                                </a:lnTo>
                                <a:lnTo>
                                  <a:pt x="23876" y="293179"/>
                                </a:lnTo>
                                <a:lnTo>
                                  <a:pt x="21958" y="294043"/>
                                </a:lnTo>
                                <a:lnTo>
                                  <a:pt x="22237" y="292976"/>
                                </a:lnTo>
                                <a:lnTo>
                                  <a:pt x="22517" y="291909"/>
                                </a:lnTo>
                                <a:lnTo>
                                  <a:pt x="21348" y="291820"/>
                                </a:lnTo>
                                <a:lnTo>
                                  <a:pt x="22771" y="290957"/>
                                </a:lnTo>
                                <a:lnTo>
                                  <a:pt x="22847" y="290703"/>
                                </a:lnTo>
                                <a:lnTo>
                                  <a:pt x="20675" y="290131"/>
                                </a:lnTo>
                                <a:lnTo>
                                  <a:pt x="20370" y="291477"/>
                                </a:lnTo>
                                <a:lnTo>
                                  <a:pt x="17983" y="292976"/>
                                </a:lnTo>
                                <a:lnTo>
                                  <a:pt x="18567" y="290957"/>
                                </a:lnTo>
                                <a:lnTo>
                                  <a:pt x="16624" y="290728"/>
                                </a:lnTo>
                                <a:lnTo>
                                  <a:pt x="16548" y="293992"/>
                                </a:lnTo>
                                <a:lnTo>
                                  <a:pt x="17424" y="294703"/>
                                </a:lnTo>
                                <a:lnTo>
                                  <a:pt x="19481" y="295478"/>
                                </a:lnTo>
                                <a:lnTo>
                                  <a:pt x="21170" y="293992"/>
                                </a:lnTo>
                                <a:lnTo>
                                  <a:pt x="23444" y="295935"/>
                                </a:lnTo>
                                <a:lnTo>
                                  <a:pt x="25019" y="295541"/>
                                </a:lnTo>
                                <a:lnTo>
                                  <a:pt x="23863" y="295262"/>
                                </a:lnTo>
                                <a:lnTo>
                                  <a:pt x="24777" y="294043"/>
                                </a:lnTo>
                                <a:lnTo>
                                  <a:pt x="24892" y="293903"/>
                                </a:lnTo>
                                <a:lnTo>
                                  <a:pt x="26365" y="295567"/>
                                </a:lnTo>
                                <a:lnTo>
                                  <a:pt x="27381" y="294538"/>
                                </a:lnTo>
                                <a:lnTo>
                                  <a:pt x="28816" y="295922"/>
                                </a:lnTo>
                                <a:lnTo>
                                  <a:pt x="29489" y="294538"/>
                                </a:lnTo>
                                <a:lnTo>
                                  <a:pt x="29794" y="293903"/>
                                </a:lnTo>
                                <a:lnTo>
                                  <a:pt x="30556" y="292354"/>
                                </a:lnTo>
                                <a:lnTo>
                                  <a:pt x="34315" y="294728"/>
                                </a:lnTo>
                                <a:lnTo>
                                  <a:pt x="34544" y="292354"/>
                                </a:lnTo>
                                <a:lnTo>
                                  <a:pt x="34582" y="292061"/>
                                </a:lnTo>
                                <a:lnTo>
                                  <a:pt x="34696" y="290918"/>
                                </a:lnTo>
                                <a:close/>
                              </a:path>
                              <a:path w="356235" h="529590">
                                <a:moveTo>
                                  <a:pt x="92265" y="527253"/>
                                </a:moveTo>
                                <a:lnTo>
                                  <a:pt x="90487" y="525907"/>
                                </a:lnTo>
                                <a:lnTo>
                                  <a:pt x="91706" y="524052"/>
                                </a:lnTo>
                                <a:lnTo>
                                  <a:pt x="90119" y="524903"/>
                                </a:lnTo>
                                <a:lnTo>
                                  <a:pt x="88023" y="527240"/>
                                </a:lnTo>
                                <a:lnTo>
                                  <a:pt x="90335" y="529209"/>
                                </a:lnTo>
                                <a:lnTo>
                                  <a:pt x="92265" y="527253"/>
                                </a:lnTo>
                                <a:close/>
                              </a:path>
                              <a:path w="356235" h="529590">
                                <a:moveTo>
                                  <a:pt x="193370" y="65024"/>
                                </a:moveTo>
                                <a:lnTo>
                                  <a:pt x="188785" y="62522"/>
                                </a:lnTo>
                                <a:lnTo>
                                  <a:pt x="185039" y="69049"/>
                                </a:lnTo>
                                <a:lnTo>
                                  <a:pt x="188302" y="72136"/>
                                </a:lnTo>
                                <a:lnTo>
                                  <a:pt x="188341" y="69049"/>
                                </a:lnTo>
                                <a:lnTo>
                                  <a:pt x="191897" y="67932"/>
                                </a:lnTo>
                                <a:lnTo>
                                  <a:pt x="193370" y="65024"/>
                                </a:lnTo>
                                <a:close/>
                              </a:path>
                              <a:path w="356235" h="529590">
                                <a:moveTo>
                                  <a:pt x="200266" y="60718"/>
                                </a:moveTo>
                                <a:lnTo>
                                  <a:pt x="197624" y="59931"/>
                                </a:lnTo>
                                <a:lnTo>
                                  <a:pt x="194170" y="61429"/>
                                </a:lnTo>
                                <a:lnTo>
                                  <a:pt x="194602" y="64363"/>
                                </a:lnTo>
                                <a:lnTo>
                                  <a:pt x="196545" y="63436"/>
                                </a:lnTo>
                                <a:lnTo>
                                  <a:pt x="198564" y="62992"/>
                                </a:lnTo>
                                <a:lnTo>
                                  <a:pt x="200266" y="60718"/>
                                </a:lnTo>
                                <a:close/>
                              </a:path>
                              <a:path w="356235" h="529590">
                                <a:moveTo>
                                  <a:pt x="205066" y="57238"/>
                                </a:moveTo>
                                <a:lnTo>
                                  <a:pt x="203200" y="56769"/>
                                </a:lnTo>
                                <a:lnTo>
                                  <a:pt x="201714" y="58597"/>
                                </a:lnTo>
                                <a:lnTo>
                                  <a:pt x="200139" y="59867"/>
                                </a:lnTo>
                                <a:lnTo>
                                  <a:pt x="201993" y="60299"/>
                                </a:lnTo>
                                <a:lnTo>
                                  <a:pt x="203606" y="59220"/>
                                </a:lnTo>
                                <a:lnTo>
                                  <a:pt x="205066" y="57238"/>
                                </a:lnTo>
                                <a:close/>
                              </a:path>
                              <a:path w="356235" h="529590">
                                <a:moveTo>
                                  <a:pt x="241744" y="177787"/>
                                </a:moveTo>
                                <a:lnTo>
                                  <a:pt x="240334" y="176707"/>
                                </a:lnTo>
                                <a:lnTo>
                                  <a:pt x="238861" y="178155"/>
                                </a:lnTo>
                                <a:lnTo>
                                  <a:pt x="238975" y="179324"/>
                                </a:lnTo>
                                <a:lnTo>
                                  <a:pt x="238315" y="180632"/>
                                </a:lnTo>
                                <a:lnTo>
                                  <a:pt x="239915" y="181698"/>
                                </a:lnTo>
                                <a:lnTo>
                                  <a:pt x="241744" y="177787"/>
                                </a:lnTo>
                                <a:close/>
                              </a:path>
                              <a:path w="356235" h="529590">
                                <a:moveTo>
                                  <a:pt x="242468" y="213512"/>
                                </a:moveTo>
                                <a:lnTo>
                                  <a:pt x="241604" y="212813"/>
                                </a:lnTo>
                                <a:lnTo>
                                  <a:pt x="240957" y="213385"/>
                                </a:lnTo>
                                <a:lnTo>
                                  <a:pt x="240068" y="212572"/>
                                </a:lnTo>
                                <a:lnTo>
                                  <a:pt x="238607" y="214909"/>
                                </a:lnTo>
                                <a:lnTo>
                                  <a:pt x="237667" y="214680"/>
                                </a:lnTo>
                                <a:lnTo>
                                  <a:pt x="234988" y="214325"/>
                                </a:lnTo>
                                <a:lnTo>
                                  <a:pt x="234657" y="214972"/>
                                </a:lnTo>
                                <a:lnTo>
                                  <a:pt x="235610" y="215417"/>
                                </a:lnTo>
                                <a:lnTo>
                                  <a:pt x="236156" y="215912"/>
                                </a:lnTo>
                                <a:lnTo>
                                  <a:pt x="234619" y="216585"/>
                                </a:lnTo>
                                <a:lnTo>
                                  <a:pt x="232892" y="216065"/>
                                </a:lnTo>
                                <a:lnTo>
                                  <a:pt x="231279" y="216281"/>
                                </a:lnTo>
                                <a:lnTo>
                                  <a:pt x="229793" y="218033"/>
                                </a:lnTo>
                                <a:lnTo>
                                  <a:pt x="229831" y="219519"/>
                                </a:lnTo>
                                <a:lnTo>
                                  <a:pt x="229400" y="221081"/>
                                </a:lnTo>
                                <a:lnTo>
                                  <a:pt x="233845" y="220586"/>
                                </a:lnTo>
                                <a:lnTo>
                                  <a:pt x="239915" y="216535"/>
                                </a:lnTo>
                                <a:lnTo>
                                  <a:pt x="242468" y="213512"/>
                                </a:lnTo>
                                <a:close/>
                              </a:path>
                              <a:path w="356235" h="529590">
                                <a:moveTo>
                                  <a:pt x="242925" y="20726"/>
                                </a:moveTo>
                                <a:lnTo>
                                  <a:pt x="242023" y="19380"/>
                                </a:lnTo>
                                <a:lnTo>
                                  <a:pt x="242328" y="17856"/>
                                </a:lnTo>
                                <a:lnTo>
                                  <a:pt x="240880" y="19685"/>
                                </a:lnTo>
                                <a:lnTo>
                                  <a:pt x="234734" y="21399"/>
                                </a:lnTo>
                                <a:lnTo>
                                  <a:pt x="237629" y="24447"/>
                                </a:lnTo>
                                <a:lnTo>
                                  <a:pt x="238709" y="22898"/>
                                </a:lnTo>
                                <a:lnTo>
                                  <a:pt x="239725" y="20891"/>
                                </a:lnTo>
                                <a:lnTo>
                                  <a:pt x="241338" y="22491"/>
                                </a:lnTo>
                                <a:lnTo>
                                  <a:pt x="242925" y="20726"/>
                                </a:lnTo>
                                <a:close/>
                              </a:path>
                              <a:path w="356235" h="529590">
                                <a:moveTo>
                                  <a:pt x="248285" y="210743"/>
                                </a:moveTo>
                                <a:lnTo>
                                  <a:pt x="246176" y="208965"/>
                                </a:lnTo>
                                <a:lnTo>
                                  <a:pt x="244665" y="210629"/>
                                </a:lnTo>
                                <a:lnTo>
                                  <a:pt x="243052" y="211620"/>
                                </a:lnTo>
                                <a:lnTo>
                                  <a:pt x="243700" y="211963"/>
                                </a:lnTo>
                                <a:lnTo>
                                  <a:pt x="243865" y="212382"/>
                                </a:lnTo>
                                <a:lnTo>
                                  <a:pt x="243700" y="212852"/>
                                </a:lnTo>
                                <a:lnTo>
                                  <a:pt x="245338" y="212763"/>
                                </a:lnTo>
                                <a:lnTo>
                                  <a:pt x="246951" y="212598"/>
                                </a:lnTo>
                                <a:lnTo>
                                  <a:pt x="248285" y="210743"/>
                                </a:lnTo>
                                <a:close/>
                              </a:path>
                              <a:path w="356235" h="529590">
                                <a:moveTo>
                                  <a:pt x="249288" y="272821"/>
                                </a:moveTo>
                                <a:lnTo>
                                  <a:pt x="245745" y="273100"/>
                                </a:lnTo>
                                <a:lnTo>
                                  <a:pt x="244348" y="275450"/>
                                </a:lnTo>
                                <a:lnTo>
                                  <a:pt x="246176" y="275678"/>
                                </a:lnTo>
                                <a:lnTo>
                                  <a:pt x="247662" y="273837"/>
                                </a:lnTo>
                                <a:lnTo>
                                  <a:pt x="249288" y="272821"/>
                                </a:lnTo>
                                <a:close/>
                              </a:path>
                              <a:path w="356235" h="529590">
                                <a:moveTo>
                                  <a:pt x="249313" y="160858"/>
                                </a:moveTo>
                                <a:lnTo>
                                  <a:pt x="247091" y="160172"/>
                                </a:lnTo>
                                <a:lnTo>
                                  <a:pt x="243560" y="162623"/>
                                </a:lnTo>
                                <a:lnTo>
                                  <a:pt x="243293" y="164998"/>
                                </a:lnTo>
                                <a:lnTo>
                                  <a:pt x="246748" y="167271"/>
                                </a:lnTo>
                                <a:lnTo>
                                  <a:pt x="247396" y="163283"/>
                                </a:lnTo>
                                <a:lnTo>
                                  <a:pt x="249313" y="160858"/>
                                </a:lnTo>
                                <a:close/>
                              </a:path>
                              <a:path w="356235" h="529590">
                                <a:moveTo>
                                  <a:pt x="249936" y="202882"/>
                                </a:moveTo>
                                <a:lnTo>
                                  <a:pt x="247688" y="201891"/>
                                </a:lnTo>
                                <a:lnTo>
                                  <a:pt x="246113" y="202298"/>
                                </a:lnTo>
                                <a:lnTo>
                                  <a:pt x="247269" y="202565"/>
                                </a:lnTo>
                                <a:lnTo>
                                  <a:pt x="246227" y="203923"/>
                                </a:lnTo>
                                <a:lnTo>
                                  <a:pt x="247904" y="205714"/>
                                </a:lnTo>
                                <a:lnTo>
                                  <a:pt x="249936" y="202882"/>
                                </a:lnTo>
                                <a:close/>
                              </a:path>
                              <a:path w="356235" h="529590">
                                <a:moveTo>
                                  <a:pt x="251421" y="186563"/>
                                </a:moveTo>
                                <a:lnTo>
                                  <a:pt x="250812" y="186766"/>
                                </a:lnTo>
                                <a:lnTo>
                                  <a:pt x="249732" y="186486"/>
                                </a:lnTo>
                                <a:lnTo>
                                  <a:pt x="248678" y="186512"/>
                                </a:lnTo>
                                <a:lnTo>
                                  <a:pt x="247573" y="188468"/>
                                </a:lnTo>
                                <a:lnTo>
                                  <a:pt x="248716" y="189344"/>
                                </a:lnTo>
                                <a:lnTo>
                                  <a:pt x="246659" y="190423"/>
                                </a:lnTo>
                                <a:lnTo>
                                  <a:pt x="249783" y="192100"/>
                                </a:lnTo>
                                <a:lnTo>
                                  <a:pt x="251358" y="186766"/>
                                </a:lnTo>
                                <a:lnTo>
                                  <a:pt x="251421" y="186563"/>
                                </a:lnTo>
                                <a:close/>
                              </a:path>
                              <a:path w="356235" h="529590">
                                <a:moveTo>
                                  <a:pt x="251777" y="220916"/>
                                </a:moveTo>
                                <a:lnTo>
                                  <a:pt x="247764" y="217335"/>
                                </a:lnTo>
                                <a:lnTo>
                                  <a:pt x="243840" y="223367"/>
                                </a:lnTo>
                                <a:lnTo>
                                  <a:pt x="235978" y="227901"/>
                                </a:lnTo>
                                <a:lnTo>
                                  <a:pt x="230212" y="228828"/>
                                </a:lnTo>
                                <a:lnTo>
                                  <a:pt x="227977" y="233857"/>
                                </a:lnTo>
                                <a:lnTo>
                                  <a:pt x="234264" y="232638"/>
                                </a:lnTo>
                                <a:lnTo>
                                  <a:pt x="240309" y="229946"/>
                                </a:lnTo>
                                <a:lnTo>
                                  <a:pt x="246126" y="225983"/>
                                </a:lnTo>
                                <a:lnTo>
                                  <a:pt x="251777" y="220916"/>
                                </a:lnTo>
                                <a:close/>
                              </a:path>
                              <a:path w="356235" h="529590">
                                <a:moveTo>
                                  <a:pt x="251815" y="186436"/>
                                </a:moveTo>
                                <a:lnTo>
                                  <a:pt x="251523" y="186207"/>
                                </a:lnTo>
                                <a:lnTo>
                                  <a:pt x="251421" y="186563"/>
                                </a:lnTo>
                                <a:lnTo>
                                  <a:pt x="251815" y="186436"/>
                                </a:lnTo>
                                <a:close/>
                              </a:path>
                              <a:path w="356235" h="529590">
                                <a:moveTo>
                                  <a:pt x="252437" y="232892"/>
                                </a:moveTo>
                                <a:lnTo>
                                  <a:pt x="246138" y="234784"/>
                                </a:lnTo>
                                <a:lnTo>
                                  <a:pt x="239687" y="237617"/>
                                </a:lnTo>
                                <a:lnTo>
                                  <a:pt x="233705" y="241541"/>
                                </a:lnTo>
                                <a:lnTo>
                                  <a:pt x="228790" y="246710"/>
                                </a:lnTo>
                                <a:lnTo>
                                  <a:pt x="235102" y="244843"/>
                                </a:lnTo>
                                <a:lnTo>
                                  <a:pt x="241503" y="241757"/>
                                </a:lnTo>
                                <a:lnTo>
                                  <a:pt x="247459" y="237680"/>
                                </a:lnTo>
                                <a:lnTo>
                                  <a:pt x="252437" y="232892"/>
                                </a:lnTo>
                                <a:close/>
                              </a:path>
                              <a:path w="356235" h="529590">
                                <a:moveTo>
                                  <a:pt x="253072" y="152895"/>
                                </a:moveTo>
                                <a:lnTo>
                                  <a:pt x="251853" y="151930"/>
                                </a:lnTo>
                                <a:lnTo>
                                  <a:pt x="249643" y="152400"/>
                                </a:lnTo>
                                <a:lnTo>
                                  <a:pt x="243890" y="156552"/>
                                </a:lnTo>
                                <a:lnTo>
                                  <a:pt x="247281" y="159423"/>
                                </a:lnTo>
                                <a:lnTo>
                                  <a:pt x="252831" y="154012"/>
                                </a:lnTo>
                                <a:lnTo>
                                  <a:pt x="253072" y="152895"/>
                                </a:lnTo>
                                <a:close/>
                              </a:path>
                              <a:path w="356235" h="529590">
                                <a:moveTo>
                                  <a:pt x="253428" y="201371"/>
                                </a:moveTo>
                                <a:lnTo>
                                  <a:pt x="252069" y="200418"/>
                                </a:lnTo>
                                <a:lnTo>
                                  <a:pt x="251396" y="199923"/>
                                </a:lnTo>
                                <a:lnTo>
                                  <a:pt x="250380" y="200990"/>
                                </a:lnTo>
                                <a:lnTo>
                                  <a:pt x="250088" y="201942"/>
                                </a:lnTo>
                                <a:lnTo>
                                  <a:pt x="250088" y="202831"/>
                                </a:lnTo>
                                <a:lnTo>
                                  <a:pt x="251307" y="202996"/>
                                </a:lnTo>
                                <a:lnTo>
                                  <a:pt x="252526" y="203136"/>
                                </a:lnTo>
                                <a:lnTo>
                                  <a:pt x="253428" y="201371"/>
                                </a:lnTo>
                                <a:close/>
                              </a:path>
                              <a:path w="356235" h="529590">
                                <a:moveTo>
                                  <a:pt x="253974" y="244716"/>
                                </a:moveTo>
                                <a:lnTo>
                                  <a:pt x="252679" y="243217"/>
                                </a:lnTo>
                                <a:lnTo>
                                  <a:pt x="252006" y="245414"/>
                                </a:lnTo>
                                <a:lnTo>
                                  <a:pt x="250710" y="243916"/>
                                </a:lnTo>
                                <a:lnTo>
                                  <a:pt x="244106" y="249212"/>
                                </a:lnTo>
                                <a:lnTo>
                                  <a:pt x="234416" y="249910"/>
                                </a:lnTo>
                                <a:lnTo>
                                  <a:pt x="229666" y="257302"/>
                                </a:lnTo>
                                <a:lnTo>
                                  <a:pt x="236308" y="255866"/>
                                </a:lnTo>
                                <a:lnTo>
                                  <a:pt x="243319" y="253352"/>
                                </a:lnTo>
                                <a:lnTo>
                                  <a:pt x="249593" y="249682"/>
                                </a:lnTo>
                                <a:lnTo>
                                  <a:pt x="253974" y="244716"/>
                                </a:lnTo>
                                <a:close/>
                              </a:path>
                              <a:path w="356235" h="529590">
                                <a:moveTo>
                                  <a:pt x="254457" y="153581"/>
                                </a:moveTo>
                                <a:lnTo>
                                  <a:pt x="253428" y="153441"/>
                                </a:lnTo>
                                <a:lnTo>
                                  <a:pt x="252857" y="154000"/>
                                </a:lnTo>
                                <a:lnTo>
                                  <a:pt x="254406" y="153733"/>
                                </a:lnTo>
                                <a:lnTo>
                                  <a:pt x="254457" y="153581"/>
                                </a:lnTo>
                                <a:close/>
                              </a:path>
                              <a:path w="356235" h="529590">
                                <a:moveTo>
                                  <a:pt x="255193" y="161213"/>
                                </a:moveTo>
                                <a:lnTo>
                                  <a:pt x="253250" y="159918"/>
                                </a:lnTo>
                                <a:lnTo>
                                  <a:pt x="253326" y="160756"/>
                                </a:lnTo>
                                <a:lnTo>
                                  <a:pt x="252145" y="159042"/>
                                </a:lnTo>
                                <a:lnTo>
                                  <a:pt x="250482" y="160528"/>
                                </a:lnTo>
                                <a:lnTo>
                                  <a:pt x="251498" y="161544"/>
                                </a:lnTo>
                                <a:lnTo>
                                  <a:pt x="250101" y="162966"/>
                                </a:lnTo>
                                <a:lnTo>
                                  <a:pt x="252069" y="163880"/>
                                </a:lnTo>
                                <a:lnTo>
                                  <a:pt x="253682" y="162915"/>
                                </a:lnTo>
                                <a:lnTo>
                                  <a:pt x="255193" y="161213"/>
                                </a:lnTo>
                                <a:close/>
                              </a:path>
                              <a:path w="356235" h="529590">
                                <a:moveTo>
                                  <a:pt x="255955" y="187083"/>
                                </a:moveTo>
                                <a:lnTo>
                                  <a:pt x="254381" y="185966"/>
                                </a:lnTo>
                                <a:lnTo>
                                  <a:pt x="253885" y="185496"/>
                                </a:lnTo>
                                <a:lnTo>
                                  <a:pt x="254673" y="184734"/>
                                </a:lnTo>
                                <a:lnTo>
                                  <a:pt x="255003" y="184099"/>
                                </a:lnTo>
                                <a:lnTo>
                                  <a:pt x="253784" y="182448"/>
                                </a:lnTo>
                                <a:lnTo>
                                  <a:pt x="249618" y="184734"/>
                                </a:lnTo>
                                <a:lnTo>
                                  <a:pt x="251523" y="186207"/>
                                </a:lnTo>
                                <a:lnTo>
                                  <a:pt x="251599" y="185966"/>
                                </a:lnTo>
                                <a:lnTo>
                                  <a:pt x="254876" y="188607"/>
                                </a:lnTo>
                                <a:lnTo>
                                  <a:pt x="255955" y="187083"/>
                                </a:lnTo>
                                <a:close/>
                              </a:path>
                              <a:path w="356235" h="529590">
                                <a:moveTo>
                                  <a:pt x="258826" y="165684"/>
                                </a:moveTo>
                                <a:lnTo>
                                  <a:pt x="258635" y="164528"/>
                                </a:lnTo>
                                <a:lnTo>
                                  <a:pt x="257390" y="163537"/>
                                </a:lnTo>
                                <a:lnTo>
                                  <a:pt x="255498" y="163817"/>
                                </a:lnTo>
                                <a:lnTo>
                                  <a:pt x="256959" y="165519"/>
                                </a:lnTo>
                                <a:lnTo>
                                  <a:pt x="255727" y="166954"/>
                                </a:lnTo>
                                <a:lnTo>
                                  <a:pt x="256501" y="167246"/>
                                </a:lnTo>
                                <a:lnTo>
                                  <a:pt x="257149" y="166624"/>
                                </a:lnTo>
                                <a:lnTo>
                                  <a:pt x="257962" y="167017"/>
                                </a:lnTo>
                                <a:lnTo>
                                  <a:pt x="258826" y="165684"/>
                                </a:lnTo>
                                <a:close/>
                              </a:path>
                              <a:path w="356235" h="529590">
                                <a:moveTo>
                                  <a:pt x="260273" y="158292"/>
                                </a:moveTo>
                                <a:lnTo>
                                  <a:pt x="260070" y="157137"/>
                                </a:lnTo>
                                <a:lnTo>
                                  <a:pt x="258813" y="156146"/>
                                </a:lnTo>
                                <a:lnTo>
                                  <a:pt x="256933" y="157353"/>
                                </a:lnTo>
                                <a:lnTo>
                                  <a:pt x="254812" y="157162"/>
                                </a:lnTo>
                                <a:lnTo>
                                  <a:pt x="253022" y="158915"/>
                                </a:lnTo>
                                <a:lnTo>
                                  <a:pt x="254406" y="159893"/>
                                </a:lnTo>
                                <a:lnTo>
                                  <a:pt x="256921" y="158470"/>
                                </a:lnTo>
                                <a:lnTo>
                                  <a:pt x="256070" y="161086"/>
                                </a:lnTo>
                                <a:lnTo>
                                  <a:pt x="257327" y="161493"/>
                                </a:lnTo>
                                <a:lnTo>
                                  <a:pt x="258102" y="158940"/>
                                </a:lnTo>
                                <a:lnTo>
                                  <a:pt x="259410" y="159626"/>
                                </a:lnTo>
                                <a:lnTo>
                                  <a:pt x="260273" y="158292"/>
                                </a:lnTo>
                                <a:close/>
                              </a:path>
                              <a:path w="356235" h="529590">
                                <a:moveTo>
                                  <a:pt x="260870" y="168338"/>
                                </a:moveTo>
                                <a:lnTo>
                                  <a:pt x="258241" y="168478"/>
                                </a:lnTo>
                                <a:lnTo>
                                  <a:pt x="258064" y="168821"/>
                                </a:lnTo>
                                <a:lnTo>
                                  <a:pt x="255282" y="169722"/>
                                </a:lnTo>
                                <a:lnTo>
                                  <a:pt x="255447" y="170446"/>
                                </a:lnTo>
                                <a:lnTo>
                                  <a:pt x="256032" y="171094"/>
                                </a:lnTo>
                                <a:lnTo>
                                  <a:pt x="256959" y="171691"/>
                                </a:lnTo>
                                <a:lnTo>
                                  <a:pt x="258292" y="170764"/>
                                </a:lnTo>
                                <a:lnTo>
                                  <a:pt x="259715" y="170319"/>
                                </a:lnTo>
                                <a:lnTo>
                                  <a:pt x="260870" y="168338"/>
                                </a:lnTo>
                                <a:close/>
                              </a:path>
                              <a:path w="356235" h="529590">
                                <a:moveTo>
                                  <a:pt x="261264" y="127965"/>
                                </a:moveTo>
                                <a:lnTo>
                                  <a:pt x="259130" y="126758"/>
                                </a:lnTo>
                                <a:lnTo>
                                  <a:pt x="258660" y="128739"/>
                                </a:lnTo>
                                <a:lnTo>
                                  <a:pt x="258940" y="130149"/>
                                </a:lnTo>
                                <a:lnTo>
                                  <a:pt x="260972" y="130898"/>
                                </a:lnTo>
                                <a:lnTo>
                                  <a:pt x="259854" y="129387"/>
                                </a:lnTo>
                                <a:lnTo>
                                  <a:pt x="261264" y="127965"/>
                                </a:lnTo>
                                <a:close/>
                              </a:path>
                              <a:path w="356235" h="529590">
                                <a:moveTo>
                                  <a:pt x="262229" y="163169"/>
                                </a:moveTo>
                                <a:lnTo>
                                  <a:pt x="260654" y="161721"/>
                                </a:lnTo>
                                <a:lnTo>
                                  <a:pt x="259232" y="161264"/>
                                </a:lnTo>
                                <a:lnTo>
                                  <a:pt x="258241" y="163398"/>
                                </a:lnTo>
                                <a:lnTo>
                                  <a:pt x="259143" y="163398"/>
                                </a:lnTo>
                                <a:lnTo>
                                  <a:pt x="260083" y="163703"/>
                                </a:lnTo>
                                <a:lnTo>
                                  <a:pt x="261150" y="164706"/>
                                </a:lnTo>
                                <a:lnTo>
                                  <a:pt x="261518" y="164198"/>
                                </a:lnTo>
                                <a:lnTo>
                                  <a:pt x="262229" y="163169"/>
                                </a:lnTo>
                                <a:close/>
                              </a:path>
                              <a:path w="356235" h="529590">
                                <a:moveTo>
                                  <a:pt x="264020" y="124409"/>
                                </a:moveTo>
                                <a:lnTo>
                                  <a:pt x="263144" y="123177"/>
                                </a:lnTo>
                                <a:lnTo>
                                  <a:pt x="262128" y="122453"/>
                                </a:lnTo>
                                <a:lnTo>
                                  <a:pt x="261531" y="123304"/>
                                </a:lnTo>
                                <a:lnTo>
                                  <a:pt x="260921" y="124142"/>
                                </a:lnTo>
                                <a:lnTo>
                                  <a:pt x="260311" y="124993"/>
                                </a:lnTo>
                                <a:lnTo>
                                  <a:pt x="261175" y="125387"/>
                                </a:lnTo>
                                <a:lnTo>
                                  <a:pt x="264020" y="124409"/>
                                </a:lnTo>
                                <a:close/>
                              </a:path>
                              <a:path w="356235" h="529590">
                                <a:moveTo>
                                  <a:pt x="264579" y="307022"/>
                                </a:moveTo>
                                <a:lnTo>
                                  <a:pt x="264414" y="307098"/>
                                </a:lnTo>
                                <a:lnTo>
                                  <a:pt x="264579" y="307022"/>
                                </a:lnTo>
                                <a:close/>
                              </a:path>
                              <a:path w="356235" h="529590">
                                <a:moveTo>
                                  <a:pt x="266217" y="146837"/>
                                </a:moveTo>
                                <a:lnTo>
                                  <a:pt x="262178" y="147066"/>
                                </a:lnTo>
                                <a:lnTo>
                                  <a:pt x="256209" y="149034"/>
                                </a:lnTo>
                                <a:lnTo>
                                  <a:pt x="254457" y="153581"/>
                                </a:lnTo>
                                <a:lnTo>
                                  <a:pt x="260515" y="154355"/>
                                </a:lnTo>
                                <a:lnTo>
                                  <a:pt x="259676" y="155994"/>
                                </a:lnTo>
                                <a:lnTo>
                                  <a:pt x="262547" y="155321"/>
                                </a:lnTo>
                                <a:lnTo>
                                  <a:pt x="260997" y="156984"/>
                                </a:lnTo>
                                <a:lnTo>
                                  <a:pt x="262369" y="158673"/>
                                </a:lnTo>
                                <a:lnTo>
                                  <a:pt x="264045" y="156756"/>
                                </a:lnTo>
                                <a:lnTo>
                                  <a:pt x="264706" y="155003"/>
                                </a:lnTo>
                                <a:lnTo>
                                  <a:pt x="264502" y="154863"/>
                                </a:lnTo>
                                <a:lnTo>
                                  <a:pt x="265633" y="155003"/>
                                </a:lnTo>
                                <a:lnTo>
                                  <a:pt x="266217" y="146837"/>
                                </a:lnTo>
                                <a:close/>
                              </a:path>
                              <a:path w="356235" h="529590">
                                <a:moveTo>
                                  <a:pt x="267525" y="5118"/>
                                </a:moveTo>
                                <a:lnTo>
                                  <a:pt x="265988" y="4343"/>
                                </a:lnTo>
                                <a:lnTo>
                                  <a:pt x="263702" y="6045"/>
                                </a:lnTo>
                                <a:lnTo>
                                  <a:pt x="263969" y="7950"/>
                                </a:lnTo>
                                <a:lnTo>
                                  <a:pt x="265468" y="8915"/>
                                </a:lnTo>
                                <a:lnTo>
                                  <a:pt x="266407" y="6489"/>
                                </a:lnTo>
                                <a:lnTo>
                                  <a:pt x="267525" y="5118"/>
                                </a:lnTo>
                                <a:close/>
                              </a:path>
                              <a:path w="356235" h="529590">
                                <a:moveTo>
                                  <a:pt x="268566" y="0"/>
                                </a:moveTo>
                                <a:lnTo>
                                  <a:pt x="262775" y="0"/>
                                </a:lnTo>
                                <a:lnTo>
                                  <a:pt x="261061" y="1587"/>
                                </a:lnTo>
                                <a:lnTo>
                                  <a:pt x="261023" y="4610"/>
                                </a:lnTo>
                                <a:lnTo>
                                  <a:pt x="258521" y="4826"/>
                                </a:lnTo>
                                <a:lnTo>
                                  <a:pt x="256743" y="3937"/>
                                </a:lnTo>
                                <a:lnTo>
                                  <a:pt x="258432" y="2120"/>
                                </a:lnTo>
                                <a:lnTo>
                                  <a:pt x="256336" y="2514"/>
                                </a:lnTo>
                                <a:lnTo>
                                  <a:pt x="257225" y="6235"/>
                                </a:lnTo>
                                <a:lnTo>
                                  <a:pt x="255358" y="10096"/>
                                </a:lnTo>
                                <a:lnTo>
                                  <a:pt x="253580" y="9385"/>
                                </a:lnTo>
                                <a:lnTo>
                                  <a:pt x="255727" y="6934"/>
                                </a:lnTo>
                                <a:lnTo>
                                  <a:pt x="253657" y="5194"/>
                                </a:lnTo>
                                <a:lnTo>
                                  <a:pt x="245922" y="9258"/>
                                </a:lnTo>
                                <a:lnTo>
                                  <a:pt x="243395" y="16840"/>
                                </a:lnTo>
                                <a:lnTo>
                                  <a:pt x="248589" y="23063"/>
                                </a:lnTo>
                                <a:lnTo>
                                  <a:pt x="250329" y="20535"/>
                                </a:lnTo>
                                <a:lnTo>
                                  <a:pt x="249453" y="18440"/>
                                </a:lnTo>
                                <a:lnTo>
                                  <a:pt x="250177" y="16802"/>
                                </a:lnTo>
                                <a:lnTo>
                                  <a:pt x="250532" y="16014"/>
                                </a:lnTo>
                                <a:lnTo>
                                  <a:pt x="253161" y="14922"/>
                                </a:lnTo>
                                <a:lnTo>
                                  <a:pt x="252222" y="19380"/>
                                </a:lnTo>
                                <a:lnTo>
                                  <a:pt x="254114" y="18554"/>
                                </a:lnTo>
                                <a:lnTo>
                                  <a:pt x="255193" y="17208"/>
                                </a:lnTo>
                                <a:lnTo>
                                  <a:pt x="254698" y="16446"/>
                                </a:lnTo>
                                <a:lnTo>
                                  <a:pt x="254571" y="16243"/>
                                </a:lnTo>
                                <a:lnTo>
                                  <a:pt x="253301" y="16446"/>
                                </a:lnTo>
                                <a:lnTo>
                                  <a:pt x="255384" y="14922"/>
                                </a:lnTo>
                                <a:lnTo>
                                  <a:pt x="256565" y="14071"/>
                                </a:lnTo>
                                <a:lnTo>
                                  <a:pt x="257302" y="10858"/>
                                </a:lnTo>
                                <a:lnTo>
                                  <a:pt x="261073" y="12026"/>
                                </a:lnTo>
                                <a:lnTo>
                                  <a:pt x="260819" y="6553"/>
                                </a:lnTo>
                                <a:lnTo>
                                  <a:pt x="264566" y="3111"/>
                                </a:lnTo>
                                <a:lnTo>
                                  <a:pt x="268566" y="0"/>
                                </a:lnTo>
                                <a:close/>
                              </a:path>
                              <a:path w="356235" h="529590">
                                <a:moveTo>
                                  <a:pt x="270243" y="119621"/>
                                </a:moveTo>
                                <a:lnTo>
                                  <a:pt x="269532" y="118516"/>
                                </a:lnTo>
                                <a:lnTo>
                                  <a:pt x="267144" y="116878"/>
                                </a:lnTo>
                                <a:lnTo>
                                  <a:pt x="267766" y="120751"/>
                                </a:lnTo>
                                <a:lnTo>
                                  <a:pt x="266484" y="121716"/>
                                </a:lnTo>
                                <a:lnTo>
                                  <a:pt x="267601" y="122821"/>
                                </a:lnTo>
                                <a:lnTo>
                                  <a:pt x="270243" y="119621"/>
                                </a:lnTo>
                                <a:close/>
                              </a:path>
                              <a:path w="356235" h="529590">
                                <a:moveTo>
                                  <a:pt x="273608" y="137541"/>
                                </a:moveTo>
                                <a:lnTo>
                                  <a:pt x="271335" y="135712"/>
                                </a:lnTo>
                                <a:lnTo>
                                  <a:pt x="268008" y="138176"/>
                                </a:lnTo>
                                <a:lnTo>
                                  <a:pt x="267804" y="140296"/>
                                </a:lnTo>
                                <a:lnTo>
                                  <a:pt x="270103" y="141516"/>
                                </a:lnTo>
                                <a:lnTo>
                                  <a:pt x="272008" y="140436"/>
                                </a:lnTo>
                                <a:lnTo>
                                  <a:pt x="273608" y="137541"/>
                                </a:lnTo>
                                <a:close/>
                              </a:path>
                              <a:path w="356235" h="529590">
                                <a:moveTo>
                                  <a:pt x="274751" y="117627"/>
                                </a:moveTo>
                                <a:lnTo>
                                  <a:pt x="274205" y="116840"/>
                                </a:lnTo>
                                <a:lnTo>
                                  <a:pt x="271703" y="116357"/>
                                </a:lnTo>
                                <a:lnTo>
                                  <a:pt x="272580" y="115328"/>
                                </a:lnTo>
                                <a:lnTo>
                                  <a:pt x="270840" y="115239"/>
                                </a:lnTo>
                                <a:lnTo>
                                  <a:pt x="270916" y="116001"/>
                                </a:lnTo>
                                <a:lnTo>
                                  <a:pt x="270256" y="117500"/>
                                </a:lnTo>
                                <a:lnTo>
                                  <a:pt x="271919" y="118541"/>
                                </a:lnTo>
                                <a:lnTo>
                                  <a:pt x="273545" y="119303"/>
                                </a:lnTo>
                                <a:lnTo>
                                  <a:pt x="274751" y="117627"/>
                                </a:lnTo>
                                <a:close/>
                              </a:path>
                              <a:path w="356235" h="529590">
                                <a:moveTo>
                                  <a:pt x="274955" y="110896"/>
                                </a:moveTo>
                                <a:lnTo>
                                  <a:pt x="273583" y="110223"/>
                                </a:lnTo>
                                <a:lnTo>
                                  <a:pt x="274523" y="109181"/>
                                </a:lnTo>
                                <a:lnTo>
                                  <a:pt x="272770" y="108572"/>
                                </a:lnTo>
                                <a:lnTo>
                                  <a:pt x="270637" y="108927"/>
                                </a:lnTo>
                                <a:lnTo>
                                  <a:pt x="271589" y="111048"/>
                                </a:lnTo>
                                <a:lnTo>
                                  <a:pt x="269875" y="112649"/>
                                </a:lnTo>
                                <a:lnTo>
                                  <a:pt x="271843" y="113728"/>
                                </a:lnTo>
                                <a:lnTo>
                                  <a:pt x="273481" y="112763"/>
                                </a:lnTo>
                                <a:lnTo>
                                  <a:pt x="274955" y="110896"/>
                                </a:lnTo>
                                <a:close/>
                              </a:path>
                              <a:path w="356235" h="529590">
                                <a:moveTo>
                                  <a:pt x="275170" y="104140"/>
                                </a:moveTo>
                                <a:lnTo>
                                  <a:pt x="273558" y="102336"/>
                                </a:lnTo>
                                <a:lnTo>
                                  <a:pt x="271741" y="105143"/>
                                </a:lnTo>
                                <a:lnTo>
                                  <a:pt x="271970" y="106464"/>
                                </a:lnTo>
                                <a:lnTo>
                                  <a:pt x="273837" y="106972"/>
                                </a:lnTo>
                                <a:lnTo>
                                  <a:pt x="274764" y="106133"/>
                                </a:lnTo>
                                <a:lnTo>
                                  <a:pt x="275170" y="104140"/>
                                </a:lnTo>
                                <a:close/>
                              </a:path>
                              <a:path w="356235" h="529590">
                                <a:moveTo>
                                  <a:pt x="278218" y="305574"/>
                                </a:moveTo>
                                <a:lnTo>
                                  <a:pt x="275704" y="305104"/>
                                </a:lnTo>
                                <a:lnTo>
                                  <a:pt x="275158" y="304304"/>
                                </a:lnTo>
                                <a:lnTo>
                                  <a:pt x="270433" y="308622"/>
                                </a:lnTo>
                                <a:lnTo>
                                  <a:pt x="262458" y="311023"/>
                                </a:lnTo>
                                <a:lnTo>
                                  <a:pt x="264414" y="307098"/>
                                </a:lnTo>
                                <a:lnTo>
                                  <a:pt x="256159" y="309981"/>
                                </a:lnTo>
                                <a:lnTo>
                                  <a:pt x="257644" y="312458"/>
                                </a:lnTo>
                                <a:lnTo>
                                  <a:pt x="257378" y="312534"/>
                                </a:lnTo>
                                <a:lnTo>
                                  <a:pt x="257441" y="312877"/>
                                </a:lnTo>
                                <a:lnTo>
                                  <a:pt x="257111" y="313182"/>
                                </a:lnTo>
                                <a:lnTo>
                                  <a:pt x="256184" y="312115"/>
                                </a:lnTo>
                                <a:lnTo>
                                  <a:pt x="255358" y="311658"/>
                                </a:lnTo>
                                <a:lnTo>
                                  <a:pt x="254330" y="312724"/>
                                </a:lnTo>
                                <a:lnTo>
                                  <a:pt x="253199" y="312991"/>
                                </a:lnTo>
                                <a:lnTo>
                                  <a:pt x="252310" y="314858"/>
                                </a:lnTo>
                                <a:lnTo>
                                  <a:pt x="258279" y="316788"/>
                                </a:lnTo>
                                <a:lnTo>
                                  <a:pt x="259067" y="320446"/>
                                </a:lnTo>
                                <a:lnTo>
                                  <a:pt x="265785" y="314032"/>
                                </a:lnTo>
                                <a:lnTo>
                                  <a:pt x="271056" y="312077"/>
                                </a:lnTo>
                                <a:lnTo>
                                  <a:pt x="277342" y="306628"/>
                                </a:lnTo>
                                <a:lnTo>
                                  <a:pt x="278218" y="305574"/>
                                </a:lnTo>
                                <a:close/>
                              </a:path>
                              <a:path w="356235" h="529590">
                                <a:moveTo>
                                  <a:pt x="279831" y="300507"/>
                                </a:moveTo>
                                <a:lnTo>
                                  <a:pt x="278853" y="296964"/>
                                </a:lnTo>
                                <a:lnTo>
                                  <a:pt x="276733" y="296735"/>
                                </a:lnTo>
                                <a:lnTo>
                                  <a:pt x="274789" y="297573"/>
                                </a:lnTo>
                                <a:lnTo>
                                  <a:pt x="272770" y="297992"/>
                                </a:lnTo>
                                <a:lnTo>
                                  <a:pt x="269570" y="301866"/>
                                </a:lnTo>
                                <a:lnTo>
                                  <a:pt x="265417" y="301129"/>
                                </a:lnTo>
                                <a:lnTo>
                                  <a:pt x="260972" y="299631"/>
                                </a:lnTo>
                                <a:lnTo>
                                  <a:pt x="256730" y="301129"/>
                                </a:lnTo>
                                <a:lnTo>
                                  <a:pt x="256501" y="300024"/>
                                </a:lnTo>
                                <a:lnTo>
                                  <a:pt x="256489" y="299758"/>
                                </a:lnTo>
                                <a:lnTo>
                                  <a:pt x="257124" y="298450"/>
                                </a:lnTo>
                                <a:lnTo>
                                  <a:pt x="254762" y="297434"/>
                                </a:lnTo>
                                <a:lnTo>
                                  <a:pt x="252412" y="295935"/>
                                </a:lnTo>
                                <a:lnTo>
                                  <a:pt x="250723" y="298284"/>
                                </a:lnTo>
                                <a:lnTo>
                                  <a:pt x="248653" y="298450"/>
                                </a:lnTo>
                                <a:lnTo>
                                  <a:pt x="248361" y="297307"/>
                                </a:lnTo>
                                <a:lnTo>
                                  <a:pt x="249275" y="295973"/>
                                </a:lnTo>
                                <a:lnTo>
                                  <a:pt x="248945" y="294817"/>
                                </a:lnTo>
                                <a:lnTo>
                                  <a:pt x="254571" y="294563"/>
                                </a:lnTo>
                                <a:lnTo>
                                  <a:pt x="257187" y="291655"/>
                                </a:lnTo>
                                <a:lnTo>
                                  <a:pt x="257771" y="290436"/>
                                </a:lnTo>
                                <a:lnTo>
                                  <a:pt x="258165" y="290576"/>
                                </a:lnTo>
                                <a:lnTo>
                                  <a:pt x="258279" y="290436"/>
                                </a:lnTo>
                                <a:lnTo>
                                  <a:pt x="259359" y="289242"/>
                                </a:lnTo>
                                <a:lnTo>
                                  <a:pt x="264629" y="286816"/>
                                </a:lnTo>
                                <a:lnTo>
                                  <a:pt x="263766" y="292481"/>
                                </a:lnTo>
                                <a:lnTo>
                                  <a:pt x="258165" y="290576"/>
                                </a:lnTo>
                                <a:lnTo>
                                  <a:pt x="257187" y="291655"/>
                                </a:lnTo>
                                <a:lnTo>
                                  <a:pt x="255333" y="295541"/>
                                </a:lnTo>
                                <a:lnTo>
                                  <a:pt x="259765" y="297370"/>
                                </a:lnTo>
                                <a:lnTo>
                                  <a:pt x="263055" y="295427"/>
                                </a:lnTo>
                                <a:lnTo>
                                  <a:pt x="265938" y="300024"/>
                                </a:lnTo>
                                <a:lnTo>
                                  <a:pt x="268503" y="297764"/>
                                </a:lnTo>
                                <a:lnTo>
                                  <a:pt x="271627" y="296862"/>
                                </a:lnTo>
                                <a:lnTo>
                                  <a:pt x="273265" y="296392"/>
                                </a:lnTo>
                                <a:lnTo>
                                  <a:pt x="274002" y="291973"/>
                                </a:lnTo>
                                <a:lnTo>
                                  <a:pt x="270776" y="290334"/>
                                </a:lnTo>
                                <a:lnTo>
                                  <a:pt x="270751" y="290474"/>
                                </a:lnTo>
                                <a:lnTo>
                                  <a:pt x="270243" y="290652"/>
                                </a:lnTo>
                                <a:lnTo>
                                  <a:pt x="268249" y="296862"/>
                                </a:lnTo>
                                <a:lnTo>
                                  <a:pt x="264960" y="295427"/>
                                </a:lnTo>
                                <a:lnTo>
                                  <a:pt x="264706" y="295313"/>
                                </a:lnTo>
                                <a:lnTo>
                                  <a:pt x="264350" y="292709"/>
                                </a:lnTo>
                                <a:lnTo>
                                  <a:pt x="264998" y="292481"/>
                                </a:lnTo>
                                <a:lnTo>
                                  <a:pt x="270243" y="290652"/>
                                </a:lnTo>
                                <a:lnTo>
                                  <a:pt x="270408" y="290144"/>
                                </a:lnTo>
                                <a:lnTo>
                                  <a:pt x="270776" y="290334"/>
                                </a:lnTo>
                                <a:lnTo>
                                  <a:pt x="270802" y="290144"/>
                                </a:lnTo>
                                <a:lnTo>
                                  <a:pt x="271145" y="288264"/>
                                </a:lnTo>
                                <a:lnTo>
                                  <a:pt x="271373" y="287032"/>
                                </a:lnTo>
                                <a:lnTo>
                                  <a:pt x="269468" y="284568"/>
                                </a:lnTo>
                                <a:lnTo>
                                  <a:pt x="268617" y="288264"/>
                                </a:lnTo>
                                <a:lnTo>
                                  <a:pt x="267398" y="286816"/>
                                </a:lnTo>
                                <a:lnTo>
                                  <a:pt x="266738" y="286016"/>
                                </a:lnTo>
                                <a:lnTo>
                                  <a:pt x="265734" y="284988"/>
                                </a:lnTo>
                                <a:lnTo>
                                  <a:pt x="268630" y="283311"/>
                                </a:lnTo>
                                <a:lnTo>
                                  <a:pt x="267893" y="282244"/>
                                </a:lnTo>
                                <a:lnTo>
                                  <a:pt x="260985" y="282130"/>
                                </a:lnTo>
                                <a:lnTo>
                                  <a:pt x="253085" y="289979"/>
                                </a:lnTo>
                                <a:lnTo>
                                  <a:pt x="248297" y="293585"/>
                                </a:lnTo>
                                <a:lnTo>
                                  <a:pt x="245618" y="294474"/>
                                </a:lnTo>
                                <a:lnTo>
                                  <a:pt x="241528" y="295376"/>
                                </a:lnTo>
                                <a:lnTo>
                                  <a:pt x="240677" y="298894"/>
                                </a:lnTo>
                                <a:lnTo>
                                  <a:pt x="242709" y="300367"/>
                                </a:lnTo>
                                <a:lnTo>
                                  <a:pt x="244525" y="300431"/>
                                </a:lnTo>
                                <a:lnTo>
                                  <a:pt x="246189" y="299758"/>
                                </a:lnTo>
                                <a:lnTo>
                                  <a:pt x="246900" y="301129"/>
                                </a:lnTo>
                                <a:lnTo>
                                  <a:pt x="245135" y="302920"/>
                                </a:lnTo>
                                <a:lnTo>
                                  <a:pt x="246049" y="304266"/>
                                </a:lnTo>
                                <a:lnTo>
                                  <a:pt x="247484" y="305650"/>
                                </a:lnTo>
                                <a:lnTo>
                                  <a:pt x="248564" y="304965"/>
                                </a:lnTo>
                                <a:lnTo>
                                  <a:pt x="249834" y="305422"/>
                                </a:lnTo>
                                <a:lnTo>
                                  <a:pt x="250685" y="304965"/>
                                </a:lnTo>
                                <a:lnTo>
                                  <a:pt x="251625" y="304469"/>
                                </a:lnTo>
                                <a:lnTo>
                                  <a:pt x="250990" y="302298"/>
                                </a:lnTo>
                                <a:lnTo>
                                  <a:pt x="253390" y="302590"/>
                                </a:lnTo>
                                <a:lnTo>
                                  <a:pt x="251587" y="306565"/>
                                </a:lnTo>
                                <a:lnTo>
                                  <a:pt x="251599" y="306285"/>
                                </a:lnTo>
                                <a:lnTo>
                                  <a:pt x="247942" y="310222"/>
                                </a:lnTo>
                                <a:lnTo>
                                  <a:pt x="248996" y="312051"/>
                                </a:lnTo>
                                <a:lnTo>
                                  <a:pt x="250075" y="312077"/>
                                </a:lnTo>
                                <a:lnTo>
                                  <a:pt x="251866" y="312254"/>
                                </a:lnTo>
                                <a:lnTo>
                                  <a:pt x="255016" y="308051"/>
                                </a:lnTo>
                                <a:lnTo>
                                  <a:pt x="256997" y="306565"/>
                                </a:lnTo>
                                <a:lnTo>
                                  <a:pt x="258673" y="305308"/>
                                </a:lnTo>
                                <a:lnTo>
                                  <a:pt x="262902" y="303237"/>
                                </a:lnTo>
                                <a:lnTo>
                                  <a:pt x="264579" y="307022"/>
                                </a:lnTo>
                                <a:lnTo>
                                  <a:pt x="270954" y="305917"/>
                                </a:lnTo>
                                <a:lnTo>
                                  <a:pt x="272859" y="303237"/>
                                </a:lnTo>
                                <a:lnTo>
                                  <a:pt x="273494" y="302348"/>
                                </a:lnTo>
                                <a:lnTo>
                                  <a:pt x="274421" y="301866"/>
                                </a:lnTo>
                                <a:lnTo>
                                  <a:pt x="275577" y="301256"/>
                                </a:lnTo>
                                <a:lnTo>
                                  <a:pt x="279831" y="300507"/>
                                </a:lnTo>
                                <a:close/>
                              </a:path>
                              <a:path w="356235" h="529590">
                                <a:moveTo>
                                  <a:pt x="280784" y="124256"/>
                                </a:moveTo>
                                <a:lnTo>
                                  <a:pt x="277710" y="123507"/>
                                </a:lnTo>
                                <a:lnTo>
                                  <a:pt x="273418" y="124409"/>
                                </a:lnTo>
                                <a:lnTo>
                                  <a:pt x="272516" y="128333"/>
                                </a:lnTo>
                                <a:lnTo>
                                  <a:pt x="275412" y="129641"/>
                                </a:lnTo>
                                <a:lnTo>
                                  <a:pt x="277266" y="124612"/>
                                </a:lnTo>
                                <a:lnTo>
                                  <a:pt x="280200" y="126136"/>
                                </a:lnTo>
                                <a:lnTo>
                                  <a:pt x="280263" y="124929"/>
                                </a:lnTo>
                                <a:lnTo>
                                  <a:pt x="280784" y="124256"/>
                                </a:lnTo>
                                <a:close/>
                              </a:path>
                              <a:path w="356235" h="529590">
                                <a:moveTo>
                                  <a:pt x="282016" y="118224"/>
                                </a:moveTo>
                                <a:lnTo>
                                  <a:pt x="278726" y="117233"/>
                                </a:lnTo>
                                <a:lnTo>
                                  <a:pt x="276009" y="119837"/>
                                </a:lnTo>
                                <a:lnTo>
                                  <a:pt x="273088" y="121056"/>
                                </a:lnTo>
                                <a:lnTo>
                                  <a:pt x="276237" y="121259"/>
                                </a:lnTo>
                                <a:lnTo>
                                  <a:pt x="275221" y="121513"/>
                                </a:lnTo>
                                <a:lnTo>
                                  <a:pt x="274396" y="123532"/>
                                </a:lnTo>
                                <a:lnTo>
                                  <a:pt x="277050" y="122516"/>
                                </a:lnTo>
                                <a:lnTo>
                                  <a:pt x="281266" y="122389"/>
                                </a:lnTo>
                                <a:lnTo>
                                  <a:pt x="282016" y="118224"/>
                                </a:lnTo>
                                <a:close/>
                              </a:path>
                              <a:path w="356235" h="529590">
                                <a:moveTo>
                                  <a:pt x="285699" y="105511"/>
                                </a:moveTo>
                                <a:lnTo>
                                  <a:pt x="282498" y="105244"/>
                                </a:lnTo>
                                <a:lnTo>
                                  <a:pt x="279069" y="105651"/>
                                </a:lnTo>
                                <a:lnTo>
                                  <a:pt x="279958" y="103289"/>
                                </a:lnTo>
                                <a:lnTo>
                                  <a:pt x="281559" y="104851"/>
                                </a:lnTo>
                                <a:lnTo>
                                  <a:pt x="282790" y="103009"/>
                                </a:lnTo>
                                <a:lnTo>
                                  <a:pt x="280771" y="101701"/>
                                </a:lnTo>
                                <a:lnTo>
                                  <a:pt x="280314" y="100139"/>
                                </a:lnTo>
                                <a:lnTo>
                                  <a:pt x="278574" y="101269"/>
                                </a:lnTo>
                                <a:lnTo>
                                  <a:pt x="276796" y="102298"/>
                                </a:lnTo>
                                <a:lnTo>
                                  <a:pt x="277431" y="104203"/>
                                </a:lnTo>
                                <a:lnTo>
                                  <a:pt x="278917" y="105664"/>
                                </a:lnTo>
                                <a:lnTo>
                                  <a:pt x="275297" y="106083"/>
                                </a:lnTo>
                                <a:lnTo>
                                  <a:pt x="275844" y="110744"/>
                                </a:lnTo>
                                <a:lnTo>
                                  <a:pt x="277926" y="111556"/>
                                </a:lnTo>
                                <a:lnTo>
                                  <a:pt x="279476" y="109270"/>
                                </a:lnTo>
                                <a:lnTo>
                                  <a:pt x="281571" y="110236"/>
                                </a:lnTo>
                                <a:lnTo>
                                  <a:pt x="282371" y="106184"/>
                                </a:lnTo>
                                <a:lnTo>
                                  <a:pt x="285419" y="109181"/>
                                </a:lnTo>
                                <a:lnTo>
                                  <a:pt x="285699" y="105511"/>
                                </a:lnTo>
                                <a:close/>
                              </a:path>
                              <a:path w="356235" h="529590">
                                <a:moveTo>
                                  <a:pt x="290576" y="104241"/>
                                </a:moveTo>
                                <a:lnTo>
                                  <a:pt x="288061" y="103771"/>
                                </a:lnTo>
                                <a:lnTo>
                                  <a:pt x="287515" y="102971"/>
                                </a:lnTo>
                                <a:lnTo>
                                  <a:pt x="287553" y="104000"/>
                                </a:lnTo>
                                <a:lnTo>
                                  <a:pt x="286677" y="105194"/>
                                </a:lnTo>
                                <a:lnTo>
                                  <a:pt x="286727" y="106235"/>
                                </a:lnTo>
                                <a:lnTo>
                                  <a:pt x="287972" y="107442"/>
                                </a:lnTo>
                                <a:lnTo>
                                  <a:pt x="288556" y="104673"/>
                                </a:lnTo>
                                <a:lnTo>
                                  <a:pt x="289699" y="105283"/>
                                </a:lnTo>
                                <a:lnTo>
                                  <a:pt x="290576" y="104241"/>
                                </a:lnTo>
                                <a:close/>
                              </a:path>
                              <a:path w="356235" h="529590">
                                <a:moveTo>
                                  <a:pt x="299491" y="80137"/>
                                </a:moveTo>
                                <a:lnTo>
                                  <a:pt x="299326" y="79933"/>
                                </a:lnTo>
                                <a:lnTo>
                                  <a:pt x="299237" y="80073"/>
                                </a:lnTo>
                                <a:lnTo>
                                  <a:pt x="299491" y="80137"/>
                                </a:lnTo>
                                <a:close/>
                              </a:path>
                              <a:path w="356235" h="529590">
                                <a:moveTo>
                                  <a:pt x="301282" y="78257"/>
                                </a:moveTo>
                                <a:lnTo>
                                  <a:pt x="298818" y="77000"/>
                                </a:lnTo>
                                <a:lnTo>
                                  <a:pt x="297586" y="80733"/>
                                </a:lnTo>
                                <a:lnTo>
                                  <a:pt x="296494" y="81762"/>
                                </a:lnTo>
                                <a:lnTo>
                                  <a:pt x="297548" y="81864"/>
                                </a:lnTo>
                                <a:lnTo>
                                  <a:pt x="298500" y="81254"/>
                                </a:lnTo>
                                <a:lnTo>
                                  <a:pt x="299237" y="80073"/>
                                </a:lnTo>
                                <a:lnTo>
                                  <a:pt x="298958" y="79997"/>
                                </a:lnTo>
                                <a:lnTo>
                                  <a:pt x="301282" y="78257"/>
                                </a:lnTo>
                                <a:close/>
                              </a:path>
                              <a:path w="356235" h="529590">
                                <a:moveTo>
                                  <a:pt x="302056" y="80822"/>
                                </a:moveTo>
                                <a:lnTo>
                                  <a:pt x="299491" y="80137"/>
                                </a:lnTo>
                                <a:lnTo>
                                  <a:pt x="299974" y="80733"/>
                                </a:lnTo>
                                <a:lnTo>
                                  <a:pt x="298729" y="81762"/>
                                </a:lnTo>
                                <a:lnTo>
                                  <a:pt x="300634" y="82410"/>
                                </a:lnTo>
                                <a:lnTo>
                                  <a:pt x="302056" y="80822"/>
                                </a:lnTo>
                                <a:close/>
                              </a:path>
                              <a:path w="356235" h="529590">
                                <a:moveTo>
                                  <a:pt x="305206" y="80302"/>
                                </a:moveTo>
                                <a:lnTo>
                                  <a:pt x="303809" y="79311"/>
                                </a:lnTo>
                                <a:lnTo>
                                  <a:pt x="302285" y="81826"/>
                                </a:lnTo>
                                <a:lnTo>
                                  <a:pt x="302514" y="82981"/>
                                </a:lnTo>
                                <a:lnTo>
                                  <a:pt x="303695" y="83731"/>
                                </a:lnTo>
                                <a:lnTo>
                                  <a:pt x="304266" y="80975"/>
                                </a:lnTo>
                                <a:lnTo>
                                  <a:pt x="305206" y="80302"/>
                                </a:lnTo>
                                <a:close/>
                              </a:path>
                              <a:path w="356235" h="529590">
                                <a:moveTo>
                                  <a:pt x="305257" y="61925"/>
                                </a:moveTo>
                                <a:lnTo>
                                  <a:pt x="303161" y="60604"/>
                                </a:lnTo>
                                <a:lnTo>
                                  <a:pt x="301586" y="62445"/>
                                </a:lnTo>
                                <a:lnTo>
                                  <a:pt x="301180" y="64389"/>
                                </a:lnTo>
                                <a:lnTo>
                                  <a:pt x="302768" y="64947"/>
                                </a:lnTo>
                                <a:lnTo>
                                  <a:pt x="304126" y="64033"/>
                                </a:lnTo>
                                <a:lnTo>
                                  <a:pt x="305257" y="61925"/>
                                </a:lnTo>
                                <a:close/>
                              </a:path>
                              <a:path w="356235" h="529590">
                                <a:moveTo>
                                  <a:pt x="310349" y="54813"/>
                                </a:moveTo>
                                <a:lnTo>
                                  <a:pt x="309105" y="53695"/>
                                </a:lnTo>
                                <a:lnTo>
                                  <a:pt x="308165" y="54317"/>
                                </a:lnTo>
                                <a:lnTo>
                                  <a:pt x="307378" y="55753"/>
                                </a:lnTo>
                                <a:lnTo>
                                  <a:pt x="308597" y="56857"/>
                                </a:lnTo>
                                <a:lnTo>
                                  <a:pt x="309537" y="56248"/>
                                </a:lnTo>
                                <a:lnTo>
                                  <a:pt x="310349" y="54813"/>
                                </a:lnTo>
                                <a:close/>
                              </a:path>
                              <a:path w="356235" h="529590">
                                <a:moveTo>
                                  <a:pt x="310362" y="59715"/>
                                </a:moveTo>
                                <a:lnTo>
                                  <a:pt x="308559" y="58483"/>
                                </a:lnTo>
                                <a:lnTo>
                                  <a:pt x="307213" y="60261"/>
                                </a:lnTo>
                                <a:lnTo>
                                  <a:pt x="309270" y="61239"/>
                                </a:lnTo>
                                <a:lnTo>
                                  <a:pt x="310362" y="59715"/>
                                </a:lnTo>
                                <a:close/>
                              </a:path>
                              <a:path w="356235" h="529590">
                                <a:moveTo>
                                  <a:pt x="310603" y="59359"/>
                                </a:moveTo>
                                <a:lnTo>
                                  <a:pt x="310362" y="59715"/>
                                </a:lnTo>
                                <a:lnTo>
                                  <a:pt x="310603" y="59359"/>
                                </a:lnTo>
                                <a:close/>
                              </a:path>
                              <a:path w="356235" h="529590">
                                <a:moveTo>
                                  <a:pt x="312928" y="71272"/>
                                </a:moveTo>
                                <a:lnTo>
                                  <a:pt x="310210" y="70053"/>
                                </a:lnTo>
                                <a:lnTo>
                                  <a:pt x="309308" y="70954"/>
                                </a:lnTo>
                                <a:lnTo>
                                  <a:pt x="309168" y="71704"/>
                                </a:lnTo>
                                <a:lnTo>
                                  <a:pt x="310121" y="72301"/>
                                </a:lnTo>
                                <a:lnTo>
                                  <a:pt x="309549" y="73266"/>
                                </a:lnTo>
                                <a:lnTo>
                                  <a:pt x="308749" y="72936"/>
                                </a:lnTo>
                                <a:lnTo>
                                  <a:pt x="308178" y="73964"/>
                                </a:lnTo>
                                <a:lnTo>
                                  <a:pt x="310248" y="75590"/>
                                </a:lnTo>
                                <a:lnTo>
                                  <a:pt x="312928" y="71272"/>
                                </a:lnTo>
                                <a:close/>
                              </a:path>
                              <a:path w="356235" h="529590">
                                <a:moveTo>
                                  <a:pt x="313639" y="58572"/>
                                </a:moveTo>
                                <a:lnTo>
                                  <a:pt x="311645" y="57264"/>
                                </a:lnTo>
                                <a:lnTo>
                                  <a:pt x="310603" y="59359"/>
                                </a:lnTo>
                                <a:lnTo>
                                  <a:pt x="310781" y="59105"/>
                                </a:lnTo>
                                <a:lnTo>
                                  <a:pt x="312013" y="62128"/>
                                </a:lnTo>
                                <a:lnTo>
                                  <a:pt x="311810" y="60515"/>
                                </a:lnTo>
                                <a:lnTo>
                                  <a:pt x="313143" y="59105"/>
                                </a:lnTo>
                                <a:lnTo>
                                  <a:pt x="313639" y="58572"/>
                                </a:lnTo>
                                <a:close/>
                              </a:path>
                              <a:path w="356235" h="529590">
                                <a:moveTo>
                                  <a:pt x="319913" y="42443"/>
                                </a:moveTo>
                                <a:lnTo>
                                  <a:pt x="316509" y="42125"/>
                                </a:lnTo>
                                <a:lnTo>
                                  <a:pt x="314464" y="46380"/>
                                </a:lnTo>
                                <a:lnTo>
                                  <a:pt x="310997" y="50660"/>
                                </a:lnTo>
                                <a:lnTo>
                                  <a:pt x="314833" y="49009"/>
                                </a:lnTo>
                                <a:lnTo>
                                  <a:pt x="317322" y="46901"/>
                                </a:lnTo>
                                <a:lnTo>
                                  <a:pt x="319913" y="42443"/>
                                </a:lnTo>
                                <a:close/>
                              </a:path>
                              <a:path w="356235" h="529590">
                                <a:moveTo>
                                  <a:pt x="335622" y="37388"/>
                                </a:moveTo>
                                <a:lnTo>
                                  <a:pt x="335267" y="37033"/>
                                </a:lnTo>
                                <a:lnTo>
                                  <a:pt x="333248" y="34975"/>
                                </a:lnTo>
                                <a:lnTo>
                                  <a:pt x="332105" y="35039"/>
                                </a:lnTo>
                                <a:lnTo>
                                  <a:pt x="332384" y="37287"/>
                                </a:lnTo>
                                <a:lnTo>
                                  <a:pt x="332816" y="37033"/>
                                </a:lnTo>
                                <a:lnTo>
                                  <a:pt x="332409" y="37490"/>
                                </a:lnTo>
                                <a:lnTo>
                                  <a:pt x="332384" y="37287"/>
                                </a:lnTo>
                                <a:lnTo>
                                  <a:pt x="330428" y="38455"/>
                                </a:lnTo>
                                <a:lnTo>
                                  <a:pt x="332270" y="39192"/>
                                </a:lnTo>
                                <a:lnTo>
                                  <a:pt x="330415" y="40538"/>
                                </a:lnTo>
                                <a:lnTo>
                                  <a:pt x="332244" y="41275"/>
                                </a:lnTo>
                                <a:lnTo>
                                  <a:pt x="333019" y="40487"/>
                                </a:lnTo>
                                <a:lnTo>
                                  <a:pt x="332574" y="37490"/>
                                </a:lnTo>
                                <a:lnTo>
                                  <a:pt x="334568" y="39103"/>
                                </a:lnTo>
                                <a:lnTo>
                                  <a:pt x="335622" y="37490"/>
                                </a:lnTo>
                                <a:close/>
                              </a:path>
                              <a:path w="356235" h="529590">
                                <a:moveTo>
                                  <a:pt x="338264" y="26390"/>
                                </a:moveTo>
                                <a:lnTo>
                                  <a:pt x="336892" y="25425"/>
                                </a:lnTo>
                                <a:lnTo>
                                  <a:pt x="336232" y="24942"/>
                                </a:lnTo>
                                <a:lnTo>
                                  <a:pt x="333514" y="27495"/>
                                </a:lnTo>
                                <a:lnTo>
                                  <a:pt x="329615" y="27863"/>
                                </a:lnTo>
                                <a:lnTo>
                                  <a:pt x="328549" y="32499"/>
                                </a:lnTo>
                                <a:lnTo>
                                  <a:pt x="332955" y="34061"/>
                                </a:lnTo>
                                <a:lnTo>
                                  <a:pt x="334086" y="28790"/>
                                </a:lnTo>
                                <a:lnTo>
                                  <a:pt x="338264" y="26390"/>
                                </a:lnTo>
                                <a:close/>
                              </a:path>
                              <a:path w="356235" h="529590">
                                <a:moveTo>
                                  <a:pt x="341591" y="22085"/>
                                </a:moveTo>
                                <a:lnTo>
                                  <a:pt x="339636" y="21221"/>
                                </a:lnTo>
                                <a:lnTo>
                                  <a:pt x="337820" y="23761"/>
                                </a:lnTo>
                                <a:lnTo>
                                  <a:pt x="338721" y="24739"/>
                                </a:lnTo>
                                <a:lnTo>
                                  <a:pt x="339407" y="24384"/>
                                </a:lnTo>
                                <a:lnTo>
                                  <a:pt x="340220" y="24701"/>
                                </a:lnTo>
                                <a:lnTo>
                                  <a:pt x="340880" y="23393"/>
                                </a:lnTo>
                                <a:lnTo>
                                  <a:pt x="341591" y="22085"/>
                                </a:lnTo>
                                <a:close/>
                              </a:path>
                              <a:path w="356235" h="529590">
                                <a:moveTo>
                                  <a:pt x="345808" y="23329"/>
                                </a:moveTo>
                                <a:lnTo>
                                  <a:pt x="343966" y="23075"/>
                                </a:lnTo>
                                <a:lnTo>
                                  <a:pt x="342265" y="23634"/>
                                </a:lnTo>
                                <a:lnTo>
                                  <a:pt x="340868" y="25946"/>
                                </a:lnTo>
                                <a:lnTo>
                                  <a:pt x="342506" y="25044"/>
                                </a:lnTo>
                                <a:lnTo>
                                  <a:pt x="344271" y="24904"/>
                                </a:lnTo>
                                <a:lnTo>
                                  <a:pt x="345808" y="23329"/>
                                </a:lnTo>
                                <a:close/>
                              </a:path>
                              <a:path w="356235" h="529590">
                                <a:moveTo>
                                  <a:pt x="355676" y="12712"/>
                                </a:moveTo>
                                <a:lnTo>
                                  <a:pt x="351421" y="13817"/>
                                </a:lnTo>
                                <a:lnTo>
                                  <a:pt x="343103" y="17018"/>
                                </a:lnTo>
                                <a:lnTo>
                                  <a:pt x="342404" y="21653"/>
                                </a:lnTo>
                                <a:lnTo>
                                  <a:pt x="344843" y="22923"/>
                                </a:lnTo>
                                <a:lnTo>
                                  <a:pt x="347243" y="18783"/>
                                </a:lnTo>
                                <a:lnTo>
                                  <a:pt x="348792" y="22377"/>
                                </a:lnTo>
                                <a:lnTo>
                                  <a:pt x="349618" y="17881"/>
                                </a:lnTo>
                                <a:lnTo>
                                  <a:pt x="352374" y="15735"/>
                                </a:lnTo>
                                <a:lnTo>
                                  <a:pt x="355676" y="12712"/>
                                </a:lnTo>
                                <a:close/>
                              </a:path>
                            </a:pathLst>
                          </a:custGeom>
                          <a:solidFill>
                            <a:srgbClr val="FDFDFD"/>
                          </a:solidFill>
                        </wps:spPr>
                        <wps:bodyPr wrap="square" lIns="0" tIns="0" rIns="0" bIns="0" rtlCol="0">
                          <a:prstTxWarp prst="textNoShape">
                            <a:avLst/>
                          </a:prstTxWarp>
                          <a:noAutofit/>
                        </wps:bodyPr>
                      </wps:wsp>
                      <wps:wsp>
                        <wps:cNvPr id="25" name="Graphic 26"/>
                        <wps:cNvSpPr/>
                        <wps:spPr>
                          <a:xfrm>
                            <a:off x="257530" y="68497"/>
                            <a:ext cx="654050" cy="513715"/>
                          </a:xfrm>
                          <a:custGeom>
                            <a:avLst/>
                            <a:gdLst/>
                            <a:ahLst/>
                            <a:cxnLst/>
                            <a:rect l="l" t="t" r="r" b="b"/>
                            <a:pathLst>
                              <a:path w="654050" h="513715">
                                <a:moveTo>
                                  <a:pt x="5486" y="249440"/>
                                </a:moveTo>
                                <a:lnTo>
                                  <a:pt x="3111" y="246659"/>
                                </a:lnTo>
                                <a:lnTo>
                                  <a:pt x="1790" y="247421"/>
                                </a:lnTo>
                                <a:lnTo>
                                  <a:pt x="0" y="248920"/>
                                </a:lnTo>
                                <a:lnTo>
                                  <a:pt x="3276" y="249555"/>
                                </a:lnTo>
                                <a:lnTo>
                                  <a:pt x="4114" y="250609"/>
                                </a:lnTo>
                                <a:lnTo>
                                  <a:pt x="5486" y="249440"/>
                                </a:lnTo>
                                <a:close/>
                              </a:path>
                              <a:path w="654050" h="513715">
                                <a:moveTo>
                                  <a:pt x="8750" y="241617"/>
                                </a:moveTo>
                                <a:lnTo>
                                  <a:pt x="7721" y="240157"/>
                                </a:lnTo>
                                <a:lnTo>
                                  <a:pt x="6870" y="239445"/>
                                </a:lnTo>
                                <a:lnTo>
                                  <a:pt x="6210" y="240017"/>
                                </a:lnTo>
                                <a:lnTo>
                                  <a:pt x="5334" y="239217"/>
                                </a:lnTo>
                                <a:lnTo>
                                  <a:pt x="2082" y="243344"/>
                                </a:lnTo>
                                <a:lnTo>
                                  <a:pt x="4305" y="246875"/>
                                </a:lnTo>
                                <a:lnTo>
                                  <a:pt x="6070" y="248945"/>
                                </a:lnTo>
                                <a:lnTo>
                                  <a:pt x="6946" y="247294"/>
                                </a:lnTo>
                                <a:lnTo>
                                  <a:pt x="6985" y="245808"/>
                                </a:lnTo>
                                <a:lnTo>
                                  <a:pt x="6210" y="244449"/>
                                </a:lnTo>
                                <a:lnTo>
                                  <a:pt x="8229" y="245071"/>
                                </a:lnTo>
                                <a:lnTo>
                                  <a:pt x="8750" y="241617"/>
                                </a:lnTo>
                                <a:close/>
                              </a:path>
                              <a:path w="654050" h="513715">
                                <a:moveTo>
                                  <a:pt x="11988" y="233502"/>
                                </a:moveTo>
                                <a:lnTo>
                                  <a:pt x="8204" y="232308"/>
                                </a:lnTo>
                                <a:lnTo>
                                  <a:pt x="6057" y="232829"/>
                                </a:lnTo>
                                <a:lnTo>
                                  <a:pt x="4927" y="234657"/>
                                </a:lnTo>
                                <a:lnTo>
                                  <a:pt x="5994" y="236118"/>
                                </a:lnTo>
                                <a:lnTo>
                                  <a:pt x="7302" y="237540"/>
                                </a:lnTo>
                                <a:lnTo>
                                  <a:pt x="9359" y="237248"/>
                                </a:lnTo>
                                <a:lnTo>
                                  <a:pt x="8343" y="233514"/>
                                </a:lnTo>
                                <a:lnTo>
                                  <a:pt x="10274" y="236601"/>
                                </a:lnTo>
                                <a:lnTo>
                                  <a:pt x="11988" y="233502"/>
                                </a:lnTo>
                                <a:close/>
                              </a:path>
                              <a:path w="654050" h="513715">
                                <a:moveTo>
                                  <a:pt x="19329" y="213144"/>
                                </a:moveTo>
                                <a:lnTo>
                                  <a:pt x="18084" y="210515"/>
                                </a:lnTo>
                                <a:lnTo>
                                  <a:pt x="13931" y="210286"/>
                                </a:lnTo>
                                <a:lnTo>
                                  <a:pt x="12217" y="213448"/>
                                </a:lnTo>
                                <a:lnTo>
                                  <a:pt x="13449" y="216369"/>
                                </a:lnTo>
                                <a:lnTo>
                                  <a:pt x="19011" y="214947"/>
                                </a:lnTo>
                                <a:lnTo>
                                  <a:pt x="19329" y="213144"/>
                                </a:lnTo>
                                <a:close/>
                              </a:path>
                              <a:path w="654050" h="513715">
                                <a:moveTo>
                                  <a:pt x="33782" y="192519"/>
                                </a:moveTo>
                                <a:lnTo>
                                  <a:pt x="31280" y="190982"/>
                                </a:lnTo>
                                <a:lnTo>
                                  <a:pt x="30683" y="191833"/>
                                </a:lnTo>
                                <a:lnTo>
                                  <a:pt x="29476" y="193522"/>
                                </a:lnTo>
                                <a:lnTo>
                                  <a:pt x="30975" y="194310"/>
                                </a:lnTo>
                                <a:lnTo>
                                  <a:pt x="33782" y="192519"/>
                                </a:lnTo>
                                <a:close/>
                              </a:path>
                              <a:path w="654050" h="513715">
                                <a:moveTo>
                                  <a:pt x="92938" y="92570"/>
                                </a:moveTo>
                                <a:lnTo>
                                  <a:pt x="89649" y="91935"/>
                                </a:lnTo>
                                <a:lnTo>
                                  <a:pt x="88823" y="90868"/>
                                </a:lnTo>
                                <a:lnTo>
                                  <a:pt x="87376" y="92913"/>
                                </a:lnTo>
                                <a:lnTo>
                                  <a:pt x="88290" y="93916"/>
                                </a:lnTo>
                                <a:lnTo>
                                  <a:pt x="88861" y="92875"/>
                                </a:lnTo>
                                <a:lnTo>
                                  <a:pt x="89484" y="92100"/>
                                </a:lnTo>
                                <a:lnTo>
                                  <a:pt x="90436" y="92697"/>
                                </a:lnTo>
                                <a:lnTo>
                                  <a:pt x="90106" y="93484"/>
                                </a:lnTo>
                                <a:lnTo>
                                  <a:pt x="91147" y="94068"/>
                                </a:lnTo>
                                <a:lnTo>
                                  <a:pt x="92938" y="92570"/>
                                </a:lnTo>
                                <a:close/>
                              </a:path>
                              <a:path w="654050" h="513715">
                                <a:moveTo>
                                  <a:pt x="102387" y="83667"/>
                                </a:moveTo>
                                <a:lnTo>
                                  <a:pt x="100622" y="82880"/>
                                </a:lnTo>
                                <a:lnTo>
                                  <a:pt x="98996" y="82956"/>
                                </a:lnTo>
                                <a:lnTo>
                                  <a:pt x="97675" y="84912"/>
                                </a:lnTo>
                                <a:lnTo>
                                  <a:pt x="99326" y="84988"/>
                                </a:lnTo>
                                <a:lnTo>
                                  <a:pt x="101092" y="85725"/>
                                </a:lnTo>
                                <a:lnTo>
                                  <a:pt x="102387" y="83667"/>
                                </a:lnTo>
                                <a:close/>
                              </a:path>
                              <a:path w="654050" h="513715">
                                <a:moveTo>
                                  <a:pt x="109512" y="78295"/>
                                </a:moveTo>
                                <a:lnTo>
                                  <a:pt x="108927" y="77812"/>
                                </a:lnTo>
                                <a:lnTo>
                                  <a:pt x="109359" y="77139"/>
                                </a:lnTo>
                                <a:lnTo>
                                  <a:pt x="107962" y="75933"/>
                                </a:lnTo>
                                <a:lnTo>
                                  <a:pt x="106972" y="77165"/>
                                </a:lnTo>
                                <a:lnTo>
                                  <a:pt x="105587" y="75971"/>
                                </a:lnTo>
                                <a:lnTo>
                                  <a:pt x="105181" y="76339"/>
                                </a:lnTo>
                                <a:lnTo>
                                  <a:pt x="105727" y="76847"/>
                                </a:lnTo>
                                <a:lnTo>
                                  <a:pt x="105003" y="77863"/>
                                </a:lnTo>
                                <a:lnTo>
                                  <a:pt x="106159" y="77622"/>
                                </a:lnTo>
                                <a:lnTo>
                                  <a:pt x="107619" y="79260"/>
                                </a:lnTo>
                                <a:lnTo>
                                  <a:pt x="108788" y="79019"/>
                                </a:lnTo>
                                <a:lnTo>
                                  <a:pt x="109512" y="78295"/>
                                </a:lnTo>
                                <a:close/>
                              </a:path>
                              <a:path w="654050" h="513715">
                                <a:moveTo>
                                  <a:pt x="111302" y="70078"/>
                                </a:moveTo>
                                <a:lnTo>
                                  <a:pt x="109474" y="68948"/>
                                </a:lnTo>
                                <a:lnTo>
                                  <a:pt x="108000" y="70015"/>
                                </a:lnTo>
                                <a:lnTo>
                                  <a:pt x="106591" y="71323"/>
                                </a:lnTo>
                                <a:lnTo>
                                  <a:pt x="108305" y="71742"/>
                                </a:lnTo>
                                <a:lnTo>
                                  <a:pt x="109905" y="71475"/>
                                </a:lnTo>
                                <a:lnTo>
                                  <a:pt x="111302" y="70078"/>
                                </a:lnTo>
                                <a:close/>
                              </a:path>
                              <a:path w="654050" h="513715">
                                <a:moveTo>
                                  <a:pt x="117043" y="74942"/>
                                </a:moveTo>
                                <a:lnTo>
                                  <a:pt x="117030" y="72986"/>
                                </a:lnTo>
                                <a:lnTo>
                                  <a:pt x="109029" y="74244"/>
                                </a:lnTo>
                                <a:lnTo>
                                  <a:pt x="112483" y="77063"/>
                                </a:lnTo>
                                <a:lnTo>
                                  <a:pt x="114071" y="75374"/>
                                </a:lnTo>
                                <a:lnTo>
                                  <a:pt x="114452" y="74650"/>
                                </a:lnTo>
                                <a:lnTo>
                                  <a:pt x="117043" y="74942"/>
                                </a:lnTo>
                                <a:close/>
                              </a:path>
                              <a:path w="654050" h="513715">
                                <a:moveTo>
                                  <a:pt x="119214" y="61150"/>
                                </a:moveTo>
                                <a:lnTo>
                                  <a:pt x="116827" y="60299"/>
                                </a:lnTo>
                                <a:lnTo>
                                  <a:pt x="113703" y="59994"/>
                                </a:lnTo>
                                <a:lnTo>
                                  <a:pt x="113258" y="63030"/>
                                </a:lnTo>
                                <a:lnTo>
                                  <a:pt x="114757" y="63030"/>
                                </a:lnTo>
                                <a:lnTo>
                                  <a:pt x="116128" y="62318"/>
                                </a:lnTo>
                                <a:lnTo>
                                  <a:pt x="117767" y="63182"/>
                                </a:lnTo>
                                <a:lnTo>
                                  <a:pt x="118249" y="62496"/>
                                </a:lnTo>
                                <a:lnTo>
                                  <a:pt x="118745" y="61823"/>
                                </a:lnTo>
                                <a:lnTo>
                                  <a:pt x="119214" y="61150"/>
                                </a:lnTo>
                                <a:close/>
                              </a:path>
                              <a:path w="654050" h="513715">
                                <a:moveTo>
                                  <a:pt x="144678" y="34023"/>
                                </a:moveTo>
                                <a:lnTo>
                                  <a:pt x="142938" y="33489"/>
                                </a:lnTo>
                                <a:lnTo>
                                  <a:pt x="141490" y="34696"/>
                                </a:lnTo>
                                <a:lnTo>
                                  <a:pt x="140093" y="36131"/>
                                </a:lnTo>
                                <a:lnTo>
                                  <a:pt x="140271" y="36855"/>
                                </a:lnTo>
                                <a:lnTo>
                                  <a:pt x="140855" y="37503"/>
                                </a:lnTo>
                                <a:lnTo>
                                  <a:pt x="141770" y="38087"/>
                                </a:lnTo>
                                <a:lnTo>
                                  <a:pt x="142201" y="36258"/>
                                </a:lnTo>
                                <a:lnTo>
                                  <a:pt x="143065" y="35052"/>
                                </a:lnTo>
                                <a:lnTo>
                                  <a:pt x="144678" y="34023"/>
                                </a:lnTo>
                                <a:close/>
                              </a:path>
                              <a:path w="654050" h="513715">
                                <a:moveTo>
                                  <a:pt x="153873" y="22186"/>
                                </a:moveTo>
                                <a:lnTo>
                                  <a:pt x="152463" y="21247"/>
                                </a:lnTo>
                                <a:lnTo>
                                  <a:pt x="153454" y="20612"/>
                                </a:lnTo>
                                <a:lnTo>
                                  <a:pt x="151841" y="20739"/>
                                </a:lnTo>
                                <a:lnTo>
                                  <a:pt x="150037" y="22415"/>
                                </a:lnTo>
                                <a:lnTo>
                                  <a:pt x="152882" y="24434"/>
                                </a:lnTo>
                                <a:lnTo>
                                  <a:pt x="153873" y="22186"/>
                                </a:lnTo>
                                <a:close/>
                              </a:path>
                              <a:path w="654050" h="513715">
                                <a:moveTo>
                                  <a:pt x="156438" y="26835"/>
                                </a:moveTo>
                                <a:lnTo>
                                  <a:pt x="153454" y="28143"/>
                                </a:lnTo>
                                <a:lnTo>
                                  <a:pt x="152577" y="30467"/>
                                </a:lnTo>
                                <a:lnTo>
                                  <a:pt x="154012" y="32715"/>
                                </a:lnTo>
                                <a:lnTo>
                                  <a:pt x="154317" y="28397"/>
                                </a:lnTo>
                                <a:lnTo>
                                  <a:pt x="155562" y="29527"/>
                                </a:lnTo>
                                <a:lnTo>
                                  <a:pt x="156438" y="26835"/>
                                </a:lnTo>
                                <a:close/>
                              </a:path>
                              <a:path w="654050" h="513715">
                                <a:moveTo>
                                  <a:pt x="164617" y="22174"/>
                                </a:moveTo>
                                <a:lnTo>
                                  <a:pt x="160832" y="20650"/>
                                </a:lnTo>
                                <a:lnTo>
                                  <a:pt x="159854" y="25247"/>
                                </a:lnTo>
                                <a:lnTo>
                                  <a:pt x="157353" y="26974"/>
                                </a:lnTo>
                                <a:lnTo>
                                  <a:pt x="160286" y="26035"/>
                                </a:lnTo>
                                <a:lnTo>
                                  <a:pt x="161645" y="26174"/>
                                </a:lnTo>
                                <a:lnTo>
                                  <a:pt x="164617" y="22174"/>
                                </a:lnTo>
                                <a:close/>
                              </a:path>
                              <a:path w="654050" h="513715">
                                <a:moveTo>
                                  <a:pt x="178752" y="2349"/>
                                </a:moveTo>
                                <a:lnTo>
                                  <a:pt x="176796" y="0"/>
                                </a:lnTo>
                                <a:lnTo>
                                  <a:pt x="174028" y="1955"/>
                                </a:lnTo>
                                <a:lnTo>
                                  <a:pt x="172072" y="5257"/>
                                </a:lnTo>
                                <a:lnTo>
                                  <a:pt x="173151" y="6261"/>
                                </a:lnTo>
                                <a:lnTo>
                                  <a:pt x="174091" y="6565"/>
                                </a:lnTo>
                                <a:lnTo>
                                  <a:pt x="174980" y="6565"/>
                                </a:lnTo>
                                <a:lnTo>
                                  <a:pt x="175475" y="5168"/>
                                </a:lnTo>
                                <a:lnTo>
                                  <a:pt x="176707" y="1358"/>
                                </a:lnTo>
                                <a:lnTo>
                                  <a:pt x="178752" y="2349"/>
                                </a:lnTo>
                                <a:close/>
                              </a:path>
                              <a:path w="654050" h="513715">
                                <a:moveTo>
                                  <a:pt x="234175" y="495274"/>
                                </a:moveTo>
                                <a:lnTo>
                                  <a:pt x="233718" y="494969"/>
                                </a:lnTo>
                                <a:lnTo>
                                  <a:pt x="234175" y="495274"/>
                                </a:lnTo>
                                <a:close/>
                              </a:path>
                              <a:path w="654050" h="513715">
                                <a:moveTo>
                                  <a:pt x="237426" y="503669"/>
                                </a:moveTo>
                                <a:lnTo>
                                  <a:pt x="235242" y="497979"/>
                                </a:lnTo>
                                <a:lnTo>
                                  <a:pt x="235115" y="497344"/>
                                </a:lnTo>
                                <a:lnTo>
                                  <a:pt x="234988" y="495617"/>
                                </a:lnTo>
                                <a:lnTo>
                                  <a:pt x="234238" y="495312"/>
                                </a:lnTo>
                                <a:lnTo>
                                  <a:pt x="230530" y="497979"/>
                                </a:lnTo>
                                <a:lnTo>
                                  <a:pt x="233807" y="502297"/>
                                </a:lnTo>
                                <a:lnTo>
                                  <a:pt x="228892" y="508139"/>
                                </a:lnTo>
                                <a:lnTo>
                                  <a:pt x="230771" y="512711"/>
                                </a:lnTo>
                                <a:lnTo>
                                  <a:pt x="236956" y="506006"/>
                                </a:lnTo>
                                <a:lnTo>
                                  <a:pt x="236893" y="505853"/>
                                </a:lnTo>
                                <a:lnTo>
                                  <a:pt x="236778" y="505345"/>
                                </a:lnTo>
                                <a:lnTo>
                                  <a:pt x="237426" y="503669"/>
                                </a:lnTo>
                                <a:close/>
                              </a:path>
                              <a:path w="654050" h="513715">
                                <a:moveTo>
                                  <a:pt x="264871" y="446417"/>
                                </a:moveTo>
                                <a:lnTo>
                                  <a:pt x="264706" y="446290"/>
                                </a:lnTo>
                                <a:lnTo>
                                  <a:pt x="264515" y="446417"/>
                                </a:lnTo>
                                <a:lnTo>
                                  <a:pt x="264871" y="446417"/>
                                </a:lnTo>
                                <a:close/>
                              </a:path>
                              <a:path w="654050" h="513715">
                                <a:moveTo>
                                  <a:pt x="309016" y="268770"/>
                                </a:moveTo>
                                <a:lnTo>
                                  <a:pt x="308914" y="267982"/>
                                </a:lnTo>
                                <a:lnTo>
                                  <a:pt x="308838" y="267677"/>
                                </a:lnTo>
                                <a:lnTo>
                                  <a:pt x="308457" y="268236"/>
                                </a:lnTo>
                                <a:lnTo>
                                  <a:pt x="309016" y="268770"/>
                                </a:lnTo>
                                <a:close/>
                              </a:path>
                              <a:path w="654050" h="513715">
                                <a:moveTo>
                                  <a:pt x="320205" y="256425"/>
                                </a:moveTo>
                                <a:lnTo>
                                  <a:pt x="320090" y="255028"/>
                                </a:lnTo>
                                <a:lnTo>
                                  <a:pt x="316153" y="251980"/>
                                </a:lnTo>
                                <a:lnTo>
                                  <a:pt x="313588" y="257187"/>
                                </a:lnTo>
                                <a:lnTo>
                                  <a:pt x="310578" y="259727"/>
                                </a:lnTo>
                                <a:lnTo>
                                  <a:pt x="308457" y="257822"/>
                                </a:lnTo>
                                <a:lnTo>
                                  <a:pt x="312064" y="255028"/>
                                </a:lnTo>
                                <a:lnTo>
                                  <a:pt x="312534" y="252615"/>
                                </a:lnTo>
                                <a:lnTo>
                                  <a:pt x="308660" y="249059"/>
                                </a:lnTo>
                                <a:lnTo>
                                  <a:pt x="306628" y="256679"/>
                                </a:lnTo>
                                <a:lnTo>
                                  <a:pt x="303390" y="256933"/>
                                </a:lnTo>
                                <a:lnTo>
                                  <a:pt x="301307" y="262648"/>
                                </a:lnTo>
                                <a:lnTo>
                                  <a:pt x="296151" y="268236"/>
                                </a:lnTo>
                                <a:lnTo>
                                  <a:pt x="292442" y="272681"/>
                                </a:lnTo>
                                <a:lnTo>
                                  <a:pt x="292163" y="278015"/>
                                </a:lnTo>
                                <a:lnTo>
                                  <a:pt x="297675" y="275247"/>
                                </a:lnTo>
                                <a:lnTo>
                                  <a:pt x="297802" y="271919"/>
                                </a:lnTo>
                                <a:lnTo>
                                  <a:pt x="301167" y="270979"/>
                                </a:lnTo>
                                <a:lnTo>
                                  <a:pt x="303504" y="266331"/>
                                </a:lnTo>
                                <a:lnTo>
                                  <a:pt x="307238" y="261124"/>
                                </a:lnTo>
                                <a:lnTo>
                                  <a:pt x="308838" y="267677"/>
                                </a:lnTo>
                                <a:lnTo>
                                  <a:pt x="313067" y="261251"/>
                                </a:lnTo>
                                <a:lnTo>
                                  <a:pt x="316026" y="262775"/>
                                </a:lnTo>
                                <a:lnTo>
                                  <a:pt x="315010" y="261251"/>
                                </a:lnTo>
                                <a:lnTo>
                                  <a:pt x="314921" y="261124"/>
                                </a:lnTo>
                                <a:lnTo>
                                  <a:pt x="314413" y="260362"/>
                                </a:lnTo>
                                <a:lnTo>
                                  <a:pt x="315353" y="259727"/>
                                </a:lnTo>
                                <a:lnTo>
                                  <a:pt x="320205" y="256425"/>
                                </a:lnTo>
                                <a:close/>
                              </a:path>
                              <a:path w="654050" h="513715">
                                <a:moveTo>
                                  <a:pt x="320357" y="494550"/>
                                </a:moveTo>
                                <a:lnTo>
                                  <a:pt x="318820" y="495693"/>
                                </a:lnTo>
                                <a:lnTo>
                                  <a:pt x="316966" y="497090"/>
                                </a:lnTo>
                                <a:lnTo>
                                  <a:pt x="316839" y="497344"/>
                                </a:lnTo>
                                <a:lnTo>
                                  <a:pt x="317906" y="499122"/>
                                </a:lnTo>
                                <a:lnTo>
                                  <a:pt x="318630" y="497052"/>
                                </a:lnTo>
                                <a:lnTo>
                                  <a:pt x="320357" y="494550"/>
                                </a:lnTo>
                                <a:close/>
                              </a:path>
                              <a:path w="654050" h="513715">
                                <a:moveTo>
                                  <a:pt x="327380" y="487946"/>
                                </a:moveTo>
                                <a:lnTo>
                                  <a:pt x="324612" y="487565"/>
                                </a:lnTo>
                                <a:lnTo>
                                  <a:pt x="323799" y="489978"/>
                                </a:lnTo>
                                <a:lnTo>
                                  <a:pt x="322376" y="492899"/>
                                </a:lnTo>
                                <a:lnTo>
                                  <a:pt x="324205" y="494804"/>
                                </a:lnTo>
                                <a:lnTo>
                                  <a:pt x="325551" y="493915"/>
                                </a:lnTo>
                                <a:lnTo>
                                  <a:pt x="326732" y="492137"/>
                                </a:lnTo>
                                <a:lnTo>
                                  <a:pt x="326275" y="492137"/>
                                </a:lnTo>
                                <a:lnTo>
                                  <a:pt x="325996" y="492137"/>
                                </a:lnTo>
                                <a:lnTo>
                                  <a:pt x="325208" y="491883"/>
                                </a:lnTo>
                                <a:lnTo>
                                  <a:pt x="324332" y="491121"/>
                                </a:lnTo>
                                <a:lnTo>
                                  <a:pt x="325081" y="490232"/>
                                </a:lnTo>
                                <a:lnTo>
                                  <a:pt x="326275" y="492137"/>
                                </a:lnTo>
                                <a:lnTo>
                                  <a:pt x="327088" y="491629"/>
                                </a:lnTo>
                                <a:lnTo>
                                  <a:pt x="327202" y="490232"/>
                                </a:lnTo>
                                <a:lnTo>
                                  <a:pt x="327380" y="487946"/>
                                </a:lnTo>
                                <a:close/>
                              </a:path>
                              <a:path w="654050" h="513715">
                                <a:moveTo>
                                  <a:pt x="348830" y="485025"/>
                                </a:moveTo>
                                <a:lnTo>
                                  <a:pt x="348322" y="485508"/>
                                </a:lnTo>
                                <a:lnTo>
                                  <a:pt x="348526" y="486130"/>
                                </a:lnTo>
                                <a:lnTo>
                                  <a:pt x="348830" y="485025"/>
                                </a:lnTo>
                                <a:close/>
                              </a:path>
                              <a:path w="654050" h="513715">
                                <a:moveTo>
                                  <a:pt x="350380" y="491858"/>
                                </a:moveTo>
                                <a:lnTo>
                                  <a:pt x="348526" y="486130"/>
                                </a:lnTo>
                                <a:lnTo>
                                  <a:pt x="347649" y="489318"/>
                                </a:lnTo>
                                <a:lnTo>
                                  <a:pt x="345084" y="489318"/>
                                </a:lnTo>
                                <a:lnTo>
                                  <a:pt x="345097" y="491858"/>
                                </a:lnTo>
                                <a:lnTo>
                                  <a:pt x="344385" y="493128"/>
                                </a:lnTo>
                                <a:lnTo>
                                  <a:pt x="350380" y="491858"/>
                                </a:lnTo>
                                <a:close/>
                              </a:path>
                              <a:path w="654050" h="513715">
                                <a:moveTo>
                                  <a:pt x="361213" y="488048"/>
                                </a:moveTo>
                                <a:lnTo>
                                  <a:pt x="361073" y="487591"/>
                                </a:lnTo>
                                <a:lnTo>
                                  <a:pt x="360502" y="488048"/>
                                </a:lnTo>
                                <a:lnTo>
                                  <a:pt x="361213" y="488048"/>
                                </a:lnTo>
                                <a:close/>
                              </a:path>
                              <a:path w="654050" h="513715">
                                <a:moveTo>
                                  <a:pt x="367220" y="462648"/>
                                </a:moveTo>
                                <a:lnTo>
                                  <a:pt x="365772" y="460108"/>
                                </a:lnTo>
                                <a:lnTo>
                                  <a:pt x="364794" y="461391"/>
                                </a:lnTo>
                                <a:lnTo>
                                  <a:pt x="360591" y="471538"/>
                                </a:lnTo>
                                <a:lnTo>
                                  <a:pt x="356730" y="476618"/>
                                </a:lnTo>
                                <a:lnTo>
                                  <a:pt x="355765" y="484238"/>
                                </a:lnTo>
                                <a:lnTo>
                                  <a:pt x="362572" y="479158"/>
                                </a:lnTo>
                                <a:lnTo>
                                  <a:pt x="363004" y="470268"/>
                                </a:lnTo>
                                <a:lnTo>
                                  <a:pt x="367004" y="462648"/>
                                </a:lnTo>
                                <a:lnTo>
                                  <a:pt x="367220" y="462648"/>
                                </a:lnTo>
                                <a:close/>
                              </a:path>
                              <a:path w="654050" h="513715">
                                <a:moveTo>
                                  <a:pt x="368896" y="487578"/>
                                </a:moveTo>
                                <a:lnTo>
                                  <a:pt x="368528" y="485051"/>
                                </a:lnTo>
                                <a:lnTo>
                                  <a:pt x="367411" y="485368"/>
                                </a:lnTo>
                                <a:lnTo>
                                  <a:pt x="367042" y="485889"/>
                                </a:lnTo>
                                <a:lnTo>
                                  <a:pt x="367093" y="487070"/>
                                </a:lnTo>
                                <a:lnTo>
                                  <a:pt x="368896" y="487578"/>
                                </a:lnTo>
                                <a:close/>
                              </a:path>
                              <a:path w="654050" h="513715">
                                <a:moveTo>
                                  <a:pt x="369125" y="416445"/>
                                </a:moveTo>
                                <a:lnTo>
                                  <a:pt x="368325" y="415175"/>
                                </a:lnTo>
                                <a:lnTo>
                                  <a:pt x="368731" y="413524"/>
                                </a:lnTo>
                                <a:lnTo>
                                  <a:pt x="366649" y="412381"/>
                                </a:lnTo>
                                <a:lnTo>
                                  <a:pt x="363448" y="421525"/>
                                </a:lnTo>
                                <a:lnTo>
                                  <a:pt x="361442" y="431558"/>
                                </a:lnTo>
                                <a:lnTo>
                                  <a:pt x="358927" y="441337"/>
                                </a:lnTo>
                                <a:lnTo>
                                  <a:pt x="358762" y="441718"/>
                                </a:lnTo>
                                <a:lnTo>
                                  <a:pt x="353847" y="450862"/>
                                </a:lnTo>
                                <a:lnTo>
                                  <a:pt x="359625" y="432701"/>
                                </a:lnTo>
                                <a:lnTo>
                                  <a:pt x="359727" y="432320"/>
                                </a:lnTo>
                                <a:lnTo>
                                  <a:pt x="361467" y="423684"/>
                                </a:lnTo>
                                <a:lnTo>
                                  <a:pt x="360857" y="415175"/>
                                </a:lnTo>
                                <a:lnTo>
                                  <a:pt x="357174" y="419493"/>
                                </a:lnTo>
                                <a:lnTo>
                                  <a:pt x="357187" y="419925"/>
                                </a:lnTo>
                                <a:lnTo>
                                  <a:pt x="359943" y="421652"/>
                                </a:lnTo>
                                <a:lnTo>
                                  <a:pt x="357454" y="423684"/>
                                </a:lnTo>
                                <a:lnTo>
                                  <a:pt x="357479" y="426732"/>
                                </a:lnTo>
                                <a:lnTo>
                                  <a:pt x="354761" y="432320"/>
                                </a:lnTo>
                                <a:lnTo>
                                  <a:pt x="352463" y="427748"/>
                                </a:lnTo>
                                <a:lnTo>
                                  <a:pt x="357352" y="423760"/>
                                </a:lnTo>
                                <a:lnTo>
                                  <a:pt x="357187" y="419925"/>
                                </a:lnTo>
                                <a:lnTo>
                                  <a:pt x="353656" y="417715"/>
                                </a:lnTo>
                                <a:lnTo>
                                  <a:pt x="349605" y="423938"/>
                                </a:lnTo>
                                <a:lnTo>
                                  <a:pt x="349478" y="432955"/>
                                </a:lnTo>
                                <a:lnTo>
                                  <a:pt x="345846" y="440575"/>
                                </a:lnTo>
                                <a:lnTo>
                                  <a:pt x="345871" y="436003"/>
                                </a:lnTo>
                                <a:lnTo>
                                  <a:pt x="347522" y="430796"/>
                                </a:lnTo>
                                <a:lnTo>
                                  <a:pt x="347637" y="430415"/>
                                </a:lnTo>
                                <a:lnTo>
                                  <a:pt x="348665" y="425208"/>
                                </a:lnTo>
                                <a:lnTo>
                                  <a:pt x="348665" y="424446"/>
                                </a:lnTo>
                                <a:lnTo>
                                  <a:pt x="346849" y="419747"/>
                                </a:lnTo>
                                <a:lnTo>
                                  <a:pt x="345427" y="423037"/>
                                </a:lnTo>
                                <a:lnTo>
                                  <a:pt x="345427" y="448195"/>
                                </a:lnTo>
                                <a:lnTo>
                                  <a:pt x="344043" y="448449"/>
                                </a:lnTo>
                                <a:lnTo>
                                  <a:pt x="345401" y="448144"/>
                                </a:lnTo>
                                <a:lnTo>
                                  <a:pt x="345427" y="423037"/>
                                </a:lnTo>
                                <a:lnTo>
                                  <a:pt x="344906" y="424243"/>
                                </a:lnTo>
                                <a:lnTo>
                                  <a:pt x="344906" y="442988"/>
                                </a:lnTo>
                                <a:lnTo>
                                  <a:pt x="344208" y="444385"/>
                                </a:lnTo>
                                <a:lnTo>
                                  <a:pt x="344195" y="446849"/>
                                </a:lnTo>
                                <a:lnTo>
                                  <a:pt x="343052" y="443242"/>
                                </a:lnTo>
                                <a:lnTo>
                                  <a:pt x="344195" y="446849"/>
                                </a:lnTo>
                                <a:lnTo>
                                  <a:pt x="344195" y="444449"/>
                                </a:lnTo>
                                <a:lnTo>
                                  <a:pt x="344144" y="444703"/>
                                </a:lnTo>
                                <a:lnTo>
                                  <a:pt x="344081" y="444525"/>
                                </a:lnTo>
                                <a:lnTo>
                                  <a:pt x="344855" y="443001"/>
                                </a:lnTo>
                                <a:lnTo>
                                  <a:pt x="344906" y="424243"/>
                                </a:lnTo>
                                <a:lnTo>
                                  <a:pt x="342455" y="429907"/>
                                </a:lnTo>
                                <a:lnTo>
                                  <a:pt x="341452" y="434390"/>
                                </a:lnTo>
                                <a:lnTo>
                                  <a:pt x="341452" y="455815"/>
                                </a:lnTo>
                                <a:lnTo>
                                  <a:pt x="341414" y="456095"/>
                                </a:lnTo>
                                <a:lnTo>
                                  <a:pt x="341414" y="459244"/>
                                </a:lnTo>
                                <a:lnTo>
                                  <a:pt x="340550" y="462407"/>
                                </a:lnTo>
                                <a:lnTo>
                                  <a:pt x="339572" y="461911"/>
                                </a:lnTo>
                                <a:lnTo>
                                  <a:pt x="340550" y="462407"/>
                                </a:lnTo>
                                <a:lnTo>
                                  <a:pt x="341401" y="459181"/>
                                </a:lnTo>
                                <a:lnTo>
                                  <a:pt x="341414" y="456095"/>
                                </a:lnTo>
                                <a:lnTo>
                                  <a:pt x="341363" y="456450"/>
                                </a:lnTo>
                                <a:lnTo>
                                  <a:pt x="341249" y="458304"/>
                                </a:lnTo>
                                <a:lnTo>
                                  <a:pt x="341134" y="457835"/>
                                </a:lnTo>
                                <a:lnTo>
                                  <a:pt x="341414" y="455917"/>
                                </a:lnTo>
                                <a:lnTo>
                                  <a:pt x="341452" y="434390"/>
                                </a:lnTo>
                                <a:lnTo>
                                  <a:pt x="340067" y="440575"/>
                                </a:lnTo>
                                <a:lnTo>
                                  <a:pt x="339496" y="444106"/>
                                </a:lnTo>
                                <a:lnTo>
                                  <a:pt x="339496" y="471182"/>
                                </a:lnTo>
                                <a:lnTo>
                                  <a:pt x="336473" y="472046"/>
                                </a:lnTo>
                                <a:lnTo>
                                  <a:pt x="339445" y="471093"/>
                                </a:lnTo>
                                <a:lnTo>
                                  <a:pt x="339496" y="444106"/>
                                </a:lnTo>
                                <a:lnTo>
                                  <a:pt x="339191" y="445973"/>
                                </a:lnTo>
                                <a:lnTo>
                                  <a:pt x="339191" y="464959"/>
                                </a:lnTo>
                                <a:lnTo>
                                  <a:pt x="338137" y="466394"/>
                                </a:lnTo>
                                <a:lnTo>
                                  <a:pt x="338137" y="469823"/>
                                </a:lnTo>
                                <a:lnTo>
                                  <a:pt x="338010" y="469988"/>
                                </a:lnTo>
                                <a:lnTo>
                                  <a:pt x="337947" y="469404"/>
                                </a:lnTo>
                                <a:lnTo>
                                  <a:pt x="337400" y="467753"/>
                                </a:lnTo>
                                <a:lnTo>
                                  <a:pt x="336753" y="465848"/>
                                </a:lnTo>
                                <a:lnTo>
                                  <a:pt x="338137" y="469823"/>
                                </a:lnTo>
                                <a:lnTo>
                                  <a:pt x="338137" y="466394"/>
                                </a:lnTo>
                                <a:lnTo>
                                  <a:pt x="337743" y="466915"/>
                                </a:lnTo>
                                <a:lnTo>
                                  <a:pt x="337654" y="467245"/>
                                </a:lnTo>
                                <a:lnTo>
                                  <a:pt x="337591" y="467106"/>
                                </a:lnTo>
                                <a:lnTo>
                                  <a:pt x="339115" y="464997"/>
                                </a:lnTo>
                                <a:lnTo>
                                  <a:pt x="339191" y="445973"/>
                                </a:lnTo>
                                <a:lnTo>
                                  <a:pt x="338315" y="451370"/>
                                </a:lnTo>
                                <a:lnTo>
                                  <a:pt x="336664" y="458863"/>
                                </a:lnTo>
                                <a:lnTo>
                                  <a:pt x="336664" y="471703"/>
                                </a:lnTo>
                                <a:lnTo>
                                  <a:pt x="336372" y="472071"/>
                                </a:lnTo>
                                <a:lnTo>
                                  <a:pt x="336664" y="471703"/>
                                </a:lnTo>
                                <a:lnTo>
                                  <a:pt x="336664" y="458863"/>
                                </a:lnTo>
                                <a:lnTo>
                                  <a:pt x="335991" y="461911"/>
                                </a:lnTo>
                                <a:lnTo>
                                  <a:pt x="336791" y="455561"/>
                                </a:lnTo>
                                <a:lnTo>
                                  <a:pt x="336867" y="454926"/>
                                </a:lnTo>
                                <a:lnTo>
                                  <a:pt x="336931" y="454418"/>
                                </a:lnTo>
                                <a:lnTo>
                                  <a:pt x="336981" y="454037"/>
                                </a:lnTo>
                                <a:lnTo>
                                  <a:pt x="337616" y="449211"/>
                                </a:lnTo>
                                <a:lnTo>
                                  <a:pt x="342557" y="423684"/>
                                </a:lnTo>
                                <a:lnTo>
                                  <a:pt x="337502" y="425208"/>
                                </a:lnTo>
                                <a:lnTo>
                                  <a:pt x="335203" y="430796"/>
                                </a:lnTo>
                                <a:lnTo>
                                  <a:pt x="334365" y="435533"/>
                                </a:lnTo>
                                <a:lnTo>
                                  <a:pt x="334365" y="453910"/>
                                </a:lnTo>
                                <a:lnTo>
                                  <a:pt x="332435" y="454037"/>
                                </a:lnTo>
                                <a:lnTo>
                                  <a:pt x="334327" y="453872"/>
                                </a:lnTo>
                                <a:lnTo>
                                  <a:pt x="334365" y="435533"/>
                                </a:lnTo>
                                <a:lnTo>
                                  <a:pt x="334314" y="435813"/>
                                </a:lnTo>
                                <a:lnTo>
                                  <a:pt x="334314" y="449211"/>
                                </a:lnTo>
                                <a:lnTo>
                                  <a:pt x="332841" y="450608"/>
                                </a:lnTo>
                                <a:lnTo>
                                  <a:pt x="332790" y="450799"/>
                                </a:lnTo>
                                <a:lnTo>
                                  <a:pt x="332714" y="450634"/>
                                </a:lnTo>
                                <a:lnTo>
                                  <a:pt x="334225" y="449211"/>
                                </a:lnTo>
                                <a:lnTo>
                                  <a:pt x="334314" y="435813"/>
                                </a:lnTo>
                                <a:lnTo>
                                  <a:pt x="334010" y="437527"/>
                                </a:lnTo>
                                <a:lnTo>
                                  <a:pt x="332270" y="442353"/>
                                </a:lnTo>
                                <a:lnTo>
                                  <a:pt x="330809" y="438175"/>
                                </a:lnTo>
                                <a:lnTo>
                                  <a:pt x="330809" y="450354"/>
                                </a:lnTo>
                                <a:lnTo>
                                  <a:pt x="327850" y="450735"/>
                                </a:lnTo>
                                <a:lnTo>
                                  <a:pt x="330758" y="450303"/>
                                </a:lnTo>
                                <a:lnTo>
                                  <a:pt x="330809" y="438175"/>
                                </a:lnTo>
                                <a:lnTo>
                                  <a:pt x="330720" y="437908"/>
                                </a:lnTo>
                                <a:lnTo>
                                  <a:pt x="331317" y="436765"/>
                                </a:lnTo>
                                <a:lnTo>
                                  <a:pt x="331393" y="436638"/>
                                </a:lnTo>
                                <a:lnTo>
                                  <a:pt x="333463" y="432701"/>
                                </a:lnTo>
                                <a:lnTo>
                                  <a:pt x="333565" y="432320"/>
                                </a:lnTo>
                                <a:lnTo>
                                  <a:pt x="334289" y="427748"/>
                                </a:lnTo>
                                <a:lnTo>
                                  <a:pt x="333082" y="426732"/>
                                </a:lnTo>
                                <a:lnTo>
                                  <a:pt x="331889" y="425843"/>
                                </a:lnTo>
                                <a:lnTo>
                                  <a:pt x="330873" y="425970"/>
                                </a:lnTo>
                                <a:lnTo>
                                  <a:pt x="330098" y="427062"/>
                                </a:lnTo>
                                <a:lnTo>
                                  <a:pt x="330098" y="445401"/>
                                </a:lnTo>
                                <a:lnTo>
                                  <a:pt x="328663" y="446925"/>
                                </a:lnTo>
                                <a:lnTo>
                                  <a:pt x="328637" y="447116"/>
                                </a:lnTo>
                                <a:lnTo>
                                  <a:pt x="328561" y="446989"/>
                                </a:lnTo>
                                <a:lnTo>
                                  <a:pt x="330060" y="445414"/>
                                </a:lnTo>
                                <a:lnTo>
                                  <a:pt x="330098" y="427062"/>
                                </a:lnTo>
                                <a:lnTo>
                                  <a:pt x="328142" y="429780"/>
                                </a:lnTo>
                                <a:lnTo>
                                  <a:pt x="328269" y="430415"/>
                                </a:lnTo>
                                <a:lnTo>
                                  <a:pt x="328371" y="430542"/>
                                </a:lnTo>
                                <a:lnTo>
                                  <a:pt x="329349" y="431304"/>
                                </a:lnTo>
                                <a:lnTo>
                                  <a:pt x="328549" y="431800"/>
                                </a:lnTo>
                                <a:lnTo>
                                  <a:pt x="328790" y="432955"/>
                                </a:lnTo>
                                <a:lnTo>
                                  <a:pt x="326682" y="436194"/>
                                </a:lnTo>
                                <a:lnTo>
                                  <a:pt x="326682" y="439813"/>
                                </a:lnTo>
                                <a:lnTo>
                                  <a:pt x="326682" y="440194"/>
                                </a:lnTo>
                                <a:lnTo>
                                  <a:pt x="323811" y="444004"/>
                                </a:lnTo>
                                <a:lnTo>
                                  <a:pt x="323545" y="445719"/>
                                </a:lnTo>
                                <a:lnTo>
                                  <a:pt x="323545" y="450354"/>
                                </a:lnTo>
                                <a:lnTo>
                                  <a:pt x="323545" y="451116"/>
                                </a:lnTo>
                                <a:lnTo>
                                  <a:pt x="323303" y="452386"/>
                                </a:lnTo>
                                <a:lnTo>
                                  <a:pt x="322186" y="454418"/>
                                </a:lnTo>
                                <a:lnTo>
                                  <a:pt x="321843" y="453986"/>
                                </a:lnTo>
                                <a:lnTo>
                                  <a:pt x="321843" y="454926"/>
                                </a:lnTo>
                                <a:lnTo>
                                  <a:pt x="321449" y="455815"/>
                                </a:lnTo>
                                <a:lnTo>
                                  <a:pt x="321335" y="456196"/>
                                </a:lnTo>
                                <a:lnTo>
                                  <a:pt x="321462" y="459371"/>
                                </a:lnTo>
                                <a:lnTo>
                                  <a:pt x="319443" y="459244"/>
                                </a:lnTo>
                                <a:lnTo>
                                  <a:pt x="320560" y="457974"/>
                                </a:lnTo>
                                <a:lnTo>
                                  <a:pt x="319874" y="456196"/>
                                </a:lnTo>
                                <a:lnTo>
                                  <a:pt x="319392" y="454926"/>
                                </a:lnTo>
                                <a:lnTo>
                                  <a:pt x="321843" y="454926"/>
                                </a:lnTo>
                                <a:lnTo>
                                  <a:pt x="321843" y="453986"/>
                                </a:lnTo>
                                <a:lnTo>
                                  <a:pt x="320979" y="452894"/>
                                </a:lnTo>
                                <a:lnTo>
                                  <a:pt x="320941" y="452640"/>
                                </a:lnTo>
                                <a:lnTo>
                                  <a:pt x="321462" y="451624"/>
                                </a:lnTo>
                                <a:lnTo>
                                  <a:pt x="321856" y="450862"/>
                                </a:lnTo>
                                <a:lnTo>
                                  <a:pt x="322186" y="448957"/>
                                </a:lnTo>
                                <a:lnTo>
                                  <a:pt x="323545" y="450354"/>
                                </a:lnTo>
                                <a:lnTo>
                                  <a:pt x="323545" y="445719"/>
                                </a:lnTo>
                                <a:lnTo>
                                  <a:pt x="323278" y="447433"/>
                                </a:lnTo>
                                <a:lnTo>
                                  <a:pt x="323088" y="447179"/>
                                </a:lnTo>
                                <a:lnTo>
                                  <a:pt x="321005" y="444385"/>
                                </a:lnTo>
                                <a:lnTo>
                                  <a:pt x="324015" y="441210"/>
                                </a:lnTo>
                                <a:lnTo>
                                  <a:pt x="324866" y="440321"/>
                                </a:lnTo>
                                <a:lnTo>
                                  <a:pt x="325145" y="438797"/>
                                </a:lnTo>
                                <a:lnTo>
                                  <a:pt x="325513" y="436765"/>
                                </a:lnTo>
                                <a:lnTo>
                                  <a:pt x="326682" y="439813"/>
                                </a:lnTo>
                                <a:lnTo>
                                  <a:pt x="326682" y="436194"/>
                                </a:lnTo>
                                <a:lnTo>
                                  <a:pt x="326390" y="436638"/>
                                </a:lnTo>
                                <a:lnTo>
                                  <a:pt x="324904" y="434098"/>
                                </a:lnTo>
                                <a:lnTo>
                                  <a:pt x="328549" y="431800"/>
                                </a:lnTo>
                                <a:lnTo>
                                  <a:pt x="328282" y="430479"/>
                                </a:lnTo>
                                <a:lnTo>
                                  <a:pt x="325424" y="428256"/>
                                </a:lnTo>
                                <a:lnTo>
                                  <a:pt x="321271" y="430415"/>
                                </a:lnTo>
                                <a:lnTo>
                                  <a:pt x="321538" y="435368"/>
                                </a:lnTo>
                                <a:lnTo>
                                  <a:pt x="318693" y="438797"/>
                                </a:lnTo>
                                <a:lnTo>
                                  <a:pt x="318033" y="438111"/>
                                </a:lnTo>
                                <a:lnTo>
                                  <a:pt x="318033" y="443877"/>
                                </a:lnTo>
                                <a:lnTo>
                                  <a:pt x="317449" y="446366"/>
                                </a:lnTo>
                                <a:lnTo>
                                  <a:pt x="317449" y="447179"/>
                                </a:lnTo>
                                <a:lnTo>
                                  <a:pt x="316826" y="448894"/>
                                </a:lnTo>
                                <a:lnTo>
                                  <a:pt x="317423" y="447192"/>
                                </a:lnTo>
                                <a:lnTo>
                                  <a:pt x="317449" y="446366"/>
                                </a:lnTo>
                                <a:lnTo>
                                  <a:pt x="317246" y="447217"/>
                                </a:lnTo>
                                <a:lnTo>
                                  <a:pt x="315087" y="448144"/>
                                </a:lnTo>
                                <a:lnTo>
                                  <a:pt x="315087" y="460006"/>
                                </a:lnTo>
                                <a:lnTo>
                                  <a:pt x="312978" y="466864"/>
                                </a:lnTo>
                                <a:lnTo>
                                  <a:pt x="305587" y="482485"/>
                                </a:lnTo>
                                <a:lnTo>
                                  <a:pt x="305498" y="482739"/>
                                </a:lnTo>
                                <a:lnTo>
                                  <a:pt x="303555" y="490232"/>
                                </a:lnTo>
                                <a:lnTo>
                                  <a:pt x="302666" y="487184"/>
                                </a:lnTo>
                                <a:lnTo>
                                  <a:pt x="302780" y="486295"/>
                                </a:lnTo>
                                <a:lnTo>
                                  <a:pt x="303631" y="482104"/>
                                </a:lnTo>
                                <a:lnTo>
                                  <a:pt x="308432" y="471182"/>
                                </a:lnTo>
                                <a:lnTo>
                                  <a:pt x="312267" y="463562"/>
                                </a:lnTo>
                                <a:lnTo>
                                  <a:pt x="312674" y="463054"/>
                                </a:lnTo>
                                <a:lnTo>
                                  <a:pt x="312775" y="462927"/>
                                </a:lnTo>
                                <a:lnTo>
                                  <a:pt x="315087" y="460006"/>
                                </a:lnTo>
                                <a:lnTo>
                                  <a:pt x="315087" y="448144"/>
                                </a:lnTo>
                                <a:lnTo>
                                  <a:pt x="314960" y="448195"/>
                                </a:lnTo>
                                <a:lnTo>
                                  <a:pt x="314325" y="447255"/>
                                </a:lnTo>
                                <a:lnTo>
                                  <a:pt x="314960" y="448081"/>
                                </a:lnTo>
                                <a:lnTo>
                                  <a:pt x="317246" y="447217"/>
                                </a:lnTo>
                                <a:lnTo>
                                  <a:pt x="318020" y="443865"/>
                                </a:lnTo>
                                <a:lnTo>
                                  <a:pt x="318033" y="438111"/>
                                </a:lnTo>
                                <a:lnTo>
                                  <a:pt x="316890" y="436892"/>
                                </a:lnTo>
                                <a:lnTo>
                                  <a:pt x="316992" y="436511"/>
                                </a:lnTo>
                                <a:lnTo>
                                  <a:pt x="319100" y="433971"/>
                                </a:lnTo>
                                <a:lnTo>
                                  <a:pt x="319265" y="431558"/>
                                </a:lnTo>
                                <a:lnTo>
                                  <a:pt x="317385" y="430034"/>
                                </a:lnTo>
                                <a:lnTo>
                                  <a:pt x="316166" y="431114"/>
                                </a:lnTo>
                                <a:lnTo>
                                  <a:pt x="316166" y="445084"/>
                                </a:lnTo>
                                <a:lnTo>
                                  <a:pt x="316052" y="445211"/>
                                </a:lnTo>
                                <a:lnTo>
                                  <a:pt x="316052" y="445020"/>
                                </a:lnTo>
                                <a:lnTo>
                                  <a:pt x="313461" y="442226"/>
                                </a:lnTo>
                                <a:lnTo>
                                  <a:pt x="316166" y="445084"/>
                                </a:lnTo>
                                <a:lnTo>
                                  <a:pt x="316166" y="431114"/>
                                </a:lnTo>
                                <a:lnTo>
                                  <a:pt x="315937" y="431304"/>
                                </a:lnTo>
                                <a:lnTo>
                                  <a:pt x="314401" y="431939"/>
                                </a:lnTo>
                                <a:lnTo>
                                  <a:pt x="313143" y="434479"/>
                                </a:lnTo>
                                <a:lnTo>
                                  <a:pt x="315112" y="436511"/>
                                </a:lnTo>
                                <a:lnTo>
                                  <a:pt x="315150" y="437019"/>
                                </a:lnTo>
                                <a:lnTo>
                                  <a:pt x="314706" y="439051"/>
                                </a:lnTo>
                                <a:lnTo>
                                  <a:pt x="313296" y="441210"/>
                                </a:lnTo>
                                <a:lnTo>
                                  <a:pt x="311746" y="438416"/>
                                </a:lnTo>
                                <a:lnTo>
                                  <a:pt x="311505" y="441337"/>
                                </a:lnTo>
                                <a:lnTo>
                                  <a:pt x="311391" y="447687"/>
                                </a:lnTo>
                                <a:lnTo>
                                  <a:pt x="309994" y="448005"/>
                                </a:lnTo>
                                <a:lnTo>
                                  <a:pt x="309994" y="461657"/>
                                </a:lnTo>
                                <a:lnTo>
                                  <a:pt x="308406" y="462927"/>
                                </a:lnTo>
                                <a:lnTo>
                                  <a:pt x="306882" y="462419"/>
                                </a:lnTo>
                                <a:lnTo>
                                  <a:pt x="307809" y="459244"/>
                                </a:lnTo>
                                <a:lnTo>
                                  <a:pt x="309206" y="459625"/>
                                </a:lnTo>
                                <a:lnTo>
                                  <a:pt x="308711" y="460768"/>
                                </a:lnTo>
                                <a:lnTo>
                                  <a:pt x="309994" y="461657"/>
                                </a:lnTo>
                                <a:lnTo>
                                  <a:pt x="309994" y="448005"/>
                                </a:lnTo>
                                <a:lnTo>
                                  <a:pt x="306108" y="448868"/>
                                </a:lnTo>
                                <a:lnTo>
                                  <a:pt x="305854" y="449376"/>
                                </a:lnTo>
                                <a:lnTo>
                                  <a:pt x="306514" y="451624"/>
                                </a:lnTo>
                                <a:lnTo>
                                  <a:pt x="305650" y="450354"/>
                                </a:lnTo>
                                <a:lnTo>
                                  <a:pt x="305600" y="449846"/>
                                </a:lnTo>
                                <a:lnTo>
                                  <a:pt x="305854" y="449376"/>
                                </a:lnTo>
                                <a:lnTo>
                                  <a:pt x="305727" y="448957"/>
                                </a:lnTo>
                                <a:lnTo>
                                  <a:pt x="306108" y="448868"/>
                                </a:lnTo>
                                <a:lnTo>
                                  <a:pt x="306997" y="447179"/>
                                </a:lnTo>
                                <a:lnTo>
                                  <a:pt x="307390" y="446417"/>
                                </a:lnTo>
                                <a:lnTo>
                                  <a:pt x="308038" y="446036"/>
                                </a:lnTo>
                                <a:lnTo>
                                  <a:pt x="308254" y="445909"/>
                                </a:lnTo>
                                <a:lnTo>
                                  <a:pt x="311391" y="447687"/>
                                </a:lnTo>
                                <a:lnTo>
                                  <a:pt x="311391" y="441236"/>
                                </a:lnTo>
                                <a:lnTo>
                                  <a:pt x="309803" y="439813"/>
                                </a:lnTo>
                                <a:lnTo>
                                  <a:pt x="312216" y="437654"/>
                                </a:lnTo>
                                <a:lnTo>
                                  <a:pt x="310553" y="437019"/>
                                </a:lnTo>
                                <a:lnTo>
                                  <a:pt x="308889" y="436384"/>
                                </a:lnTo>
                                <a:lnTo>
                                  <a:pt x="307797" y="437019"/>
                                </a:lnTo>
                                <a:lnTo>
                                  <a:pt x="307136" y="436765"/>
                                </a:lnTo>
                                <a:lnTo>
                                  <a:pt x="305257" y="438797"/>
                                </a:lnTo>
                                <a:lnTo>
                                  <a:pt x="305142" y="439178"/>
                                </a:lnTo>
                                <a:lnTo>
                                  <a:pt x="307022" y="441210"/>
                                </a:lnTo>
                                <a:lnTo>
                                  <a:pt x="303885" y="441337"/>
                                </a:lnTo>
                                <a:lnTo>
                                  <a:pt x="301777" y="440067"/>
                                </a:lnTo>
                                <a:lnTo>
                                  <a:pt x="303885" y="438035"/>
                                </a:lnTo>
                                <a:lnTo>
                                  <a:pt x="301764" y="436765"/>
                                </a:lnTo>
                                <a:lnTo>
                                  <a:pt x="299529" y="436676"/>
                                </a:lnTo>
                                <a:lnTo>
                                  <a:pt x="299529" y="452780"/>
                                </a:lnTo>
                                <a:lnTo>
                                  <a:pt x="298424" y="457466"/>
                                </a:lnTo>
                                <a:lnTo>
                                  <a:pt x="293890" y="462000"/>
                                </a:lnTo>
                                <a:lnTo>
                                  <a:pt x="293890" y="467245"/>
                                </a:lnTo>
                                <a:lnTo>
                                  <a:pt x="292074" y="466191"/>
                                </a:lnTo>
                                <a:lnTo>
                                  <a:pt x="291833" y="466864"/>
                                </a:lnTo>
                                <a:lnTo>
                                  <a:pt x="291299" y="470928"/>
                                </a:lnTo>
                                <a:lnTo>
                                  <a:pt x="291782" y="466966"/>
                                </a:lnTo>
                                <a:lnTo>
                                  <a:pt x="291820" y="466801"/>
                                </a:lnTo>
                                <a:lnTo>
                                  <a:pt x="292049" y="466178"/>
                                </a:lnTo>
                                <a:lnTo>
                                  <a:pt x="293852" y="467093"/>
                                </a:lnTo>
                                <a:lnTo>
                                  <a:pt x="293890" y="467245"/>
                                </a:lnTo>
                                <a:lnTo>
                                  <a:pt x="293890" y="462000"/>
                                </a:lnTo>
                                <a:lnTo>
                                  <a:pt x="293382" y="462508"/>
                                </a:lnTo>
                                <a:lnTo>
                                  <a:pt x="293281" y="462800"/>
                                </a:lnTo>
                                <a:lnTo>
                                  <a:pt x="293230" y="463537"/>
                                </a:lnTo>
                                <a:lnTo>
                                  <a:pt x="293154" y="463105"/>
                                </a:lnTo>
                                <a:lnTo>
                                  <a:pt x="293065" y="463346"/>
                                </a:lnTo>
                                <a:lnTo>
                                  <a:pt x="293090" y="462800"/>
                                </a:lnTo>
                                <a:lnTo>
                                  <a:pt x="293154" y="463105"/>
                                </a:lnTo>
                                <a:lnTo>
                                  <a:pt x="293344" y="462546"/>
                                </a:lnTo>
                                <a:lnTo>
                                  <a:pt x="298411" y="457377"/>
                                </a:lnTo>
                                <a:lnTo>
                                  <a:pt x="299529" y="452780"/>
                                </a:lnTo>
                                <a:lnTo>
                                  <a:pt x="299529" y="436676"/>
                                </a:lnTo>
                                <a:lnTo>
                                  <a:pt x="295452" y="436511"/>
                                </a:lnTo>
                                <a:lnTo>
                                  <a:pt x="299173" y="445274"/>
                                </a:lnTo>
                                <a:lnTo>
                                  <a:pt x="294373" y="446036"/>
                                </a:lnTo>
                                <a:lnTo>
                                  <a:pt x="294259" y="445020"/>
                                </a:lnTo>
                                <a:lnTo>
                                  <a:pt x="294386" y="442099"/>
                                </a:lnTo>
                                <a:lnTo>
                                  <a:pt x="294474" y="441210"/>
                                </a:lnTo>
                                <a:lnTo>
                                  <a:pt x="294589" y="439305"/>
                                </a:lnTo>
                                <a:lnTo>
                                  <a:pt x="294449" y="439178"/>
                                </a:lnTo>
                                <a:lnTo>
                                  <a:pt x="293725" y="438543"/>
                                </a:lnTo>
                                <a:lnTo>
                                  <a:pt x="293065" y="439178"/>
                                </a:lnTo>
                                <a:lnTo>
                                  <a:pt x="292188" y="438289"/>
                                </a:lnTo>
                                <a:lnTo>
                                  <a:pt x="291998" y="438391"/>
                                </a:lnTo>
                                <a:lnTo>
                                  <a:pt x="291998" y="454926"/>
                                </a:lnTo>
                                <a:lnTo>
                                  <a:pt x="291338" y="459371"/>
                                </a:lnTo>
                                <a:lnTo>
                                  <a:pt x="290487" y="459193"/>
                                </a:lnTo>
                                <a:lnTo>
                                  <a:pt x="290487" y="470928"/>
                                </a:lnTo>
                                <a:lnTo>
                                  <a:pt x="290360" y="473087"/>
                                </a:lnTo>
                                <a:lnTo>
                                  <a:pt x="289242" y="475246"/>
                                </a:lnTo>
                                <a:lnTo>
                                  <a:pt x="288899" y="477405"/>
                                </a:lnTo>
                                <a:lnTo>
                                  <a:pt x="286613" y="476453"/>
                                </a:lnTo>
                                <a:lnTo>
                                  <a:pt x="286613" y="482358"/>
                                </a:lnTo>
                                <a:lnTo>
                                  <a:pt x="285305" y="483628"/>
                                </a:lnTo>
                                <a:lnTo>
                                  <a:pt x="284784" y="483120"/>
                                </a:lnTo>
                                <a:lnTo>
                                  <a:pt x="283883" y="482231"/>
                                </a:lnTo>
                                <a:lnTo>
                                  <a:pt x="284302" y="481723"/>
                                </a:lnTo>
                                <a:lnTo>
                                  <a:pt x="284429" y="481342"/>
                                </a:lnTo>
                                <a:lnTo>
                                  <a:pt x="284467" y="480453"/>
                                </a:lnTo>
                                <a:lnTo>
                                  <a:pt x="285140" y="480961"/>
                                </a:lnTo>
                                <a:lnTo>
                                  <a:pt x="286346" y="480961"/>
                                </a:lnTo>
                                <a:lnTo>
                                  <a:pt x="286613" y="482358"/>
                                </a:lnTo>
                                <a:lnTo>
                                  <a:pt x="286613" y="476453"/>
                                </a:lnTo>
                                <a:lnTo>
                                  <a:pt x="285877" y="476135"/>
                                </a:lnTo>
                                <a:lnTo>
                                  <a:pt x="287286" y="473595"/>
                                </a:lnTo>
                                <a:lnTo>
                                  <a:pt x="288417" y="471563"/>
                                </a:lnTo>
                                <a:lnTo>
                                  <a:pt x="289661" y="471182"/>
                                </a:lnTo>
                                <a:lnTo>
                                  <a:pt x="290487" y="470928"/>
                                </a:lnTo>
                                <a:lnTo>
                                  <a:pt x="290487" y="459193"/>
                                </a:lnTo>
                                <a:lnTo>
                                  <a:pt x="288442" y="458736"/>
                                </a:lnTo>
                                <a:lnTo>
                                  <a:pt x="289204" y="457593"/>
                                </a:lnTo>
                                <a:lnTo>
                                  <a:pt x="289534" y="457085"/>
                                </a:lnTo>
                                <a:lnTo>
                                  <a:pt x="289433" y="453402"/>
                                </a:lnTo>
                                <a:lnTo>
                                  <a:pt x="289420" y="453148"/>
                                </a:lnTo>
                                <a:lnTo>
                                  <a:pt x="291922" y="452767"/>
                                </a:lnTo>
                                <a:lnTo>
                                  <a:pt x="291998" y="454926"/>
                                </a:lnTo>
                                <a:lnTo>
                                  <a:pt x="291998" y="438391"/>
                                </a:lnTo>
                                <a:lnTo>
                                  <a:pt x="288531" y="440067"/>
                                </a:lnTo>
                                <a:lnTo>
                                  <a:pt x="289394" y="444385"/>
                                </a:lnTo>
                                <a:lnTo>
                                  <a:pt x="287642" y="446849"/>
                                </a:lnTo>
                                <a:lnTo>
                                  <a:pt x="287642" y="461911"/>
                                </a:lnTo>
                                <a:lnTo>
                                  <a:pt x="286385" y="464832"/>
                                </a:lnTo>
                                <a:lnTo>
                                  <a:pt x="286029" y="469404"/>
                                </a:lnTo>
                                <a:lnTo>
                                  <a:pt x="285915" y="469595"/>
                                </a:lnTo>
                                <a:lnTo>
                                  <a:pt x="283362" y="471182"/>
                                </a:lnTo>
                                <a:lnTo>
                                  <a:pt x="282511" y="468896"/>
                                </a:lnTo>
                                <a:lnTo>
                                  <a:pt x="282486" y="468515"/>
                                </a:lnTo>
                                <a:lnTo>
                                  <a:pt x="283298" y="466864"/>
                                </a:lnTo>
                                <a:lnTo>
                                  <a:pt x="283616" y="466229"/>
                                </a:lnTo>
                                <a:lnTo>
                                  <a:pt x="284568" y="464324"/>
                                </a:lnTo>
                                <a:lnTo>
                                  <a:pt x="285635" y="462165"/>
                                </a:lnTo>
                                <a:lnTo>
                                  <a:pt x="287642" y="461911"/>
                                </a:lnTo>
                                <a:lnTo>
                                  <a:pt x="287642" y="446849"/>
                                </a:lnTo>
                                <a:lnTo>
                                  <a:pt x="287401" y="447179"/>
                                </a:lnTo>
                                <a:lnTo>
                                  <a:pt x="285127" y="445782"/>
                                </a:lnTo>
                                <a:lnTo>
                                  <a:pt x="285813" y="444004"/>
                                </a:lnTo>
                                <a:lnTo>
                                  <a:pt x="285737" y="442861"/>
                                </a:lnTo>
                                <a:lnTo>
                                  <a:pt x="285648" y="442099"/>
                                </a:lnTo>
                                <a:lnTo>
                                  <a:pt x="282422" y="441490"/>
                                </a:lnTo>
                                <a:lnTo>
                                  <a:pt x="282422" y="473595"/>
                                </a:lnTo>
                                <a:lnTo>
                                  <a:pt x="280492" y="475881"/>
                                </a:lnTo>
                                <a:lnTo>
                                  <a:pt x="280390" y="480326"/>
                                </a:lnTo>
                                <a:lnTo>
                                  <a:pt x="277698" y="480199"/>
                                </a:lnTo>
                                <a:lnTo>
                                  <a:pt x="278765" y="478421"/>
                                </a:lnTo>
                                <a:lnTo>
                                  <a:pt x="278866" y="478167"/>
                                </a:lnTo>
                                <a:lnTo>
                                  <a:pt x="279057" y="477405"/>
                                </a:lnTo>
                                <a:lnTo>
                                  <a:pt x="279298" y="476389"/>
                                </a:lnTo>
                                <a:lnTo>
                                  <a:pt x="279628" y="474992"/>
                                </a:lnTo>
                                <a:lnTo>
                                  <a:pt x="282422" y="473595"/>
                                </a:lnTo>
                                <a:lnTo>
                                  <a:pt x="282422" y="441490"/>
                                </a:lnTo>
                                <a:lnTo>
                                  <a:pt x="281635" y="441337"/>
                                </a:lnTo>
                                <a:lnTo>
                                  <a:pt x="282384" y="444766"/>
                                </a:lnTo>
                                <a:lnTo>
                                  <a:pt x="279920" y="448068"/>
                                </a:lnTo>
                                <a:lnTo>
                                  <a:pt x="279641" y="447954"/>
                                </a:lnTo>
                                <a:lnTo>
                                  <a:pt x="279641" y="451243"/>
                                </a:lnTo>
                                <a:lnTo>
                                  <a:pt x="278041" y="452767"/>
                                </a:lnTo>
                                <a:lnTo>
                                  <a:pt x="277482" y="452551"/>
                                </a:lnTo>
                                <a:lnTo>
                                  <a:pt x="277482" y="470801"/>
                                </a:lnTo>
                                <a:lnTo>
                                  <a:pt x="275145" y="472579"/>
                                </a:lnTo>
                                <a:lnTo>
                                  <a:pt x="275755" y="476135"/>
                                </a:lnTo>
                                <a:lnTo>
                                  <a:pt x="273977" y="476338"/>
                                </a:lnTo>
                                <a:lnTo>
                                  <a:pt x="273977" y="479691"/>
                                </a:lnTo>
                                <a:lnTo>
                                  <a:pt x="273405" y="482485"/>
                                </a:lnTo>
                                <a:lnTo>
                                  <a:pt x="270383" y="481850"/>
                                </a:lnTo>
                                <a:lnTo>
                                  <a:pt x="270421" y="480707"/>
                                </a:lnTo>
                                <a:lnTo>
                                  <a:pt x="270484" y="479056"/>
                                </a:lnTo>
                                <a:lnTo>
                                  <a:pt x="270497" y="478675"/>
                                </a:lnTo>
                                <a:lnTo>
                                  <a:pt x="268389" y="479056"/>
                                </a:lnTo>
                                <a:lnTo>
                                  <a:pt x="266598" y="478231"/>
                                </a:lnTo>
                                <a:lnTo>
                                  <a:pt x="266598" y="480707"/>
                                </a:lnTo>
                                <a:lnTo>
                                  <a:pt x="265061" y="483616"/>
                                </a:lnTo>
                                <a:lnTo>
                                  <a:pt x="265061" y="484886"/>
                                </a:lnTo>
                                <a:lnTo>
                                  <a:pt x="262547" y="488581"/>
                                </a:lnTo>
                                <a:lnTo>
                                  <a:pt x="262293" y="486549"/>
                                </a:lnTo>
                                <a:lnTo>
                                  <a:pt x="262547" y="488492"/>
                                </a:lnTo>
                                <a:lnTo>
                                  <a:pt x="265061" y="484886"/>
                                </a:lnTo>
                                <a:lnTo>
                                  <a:pt x="265061" y="483616"/>
                                </a:lnTo>
                                <a:lnTo>
                                  <a:pt x="266547" y="480720"/>
                                </a:lnTo>
                                <a:lnTo>
                                  <a:pt x="266598" y="478231"/>
                                </a:lnTo>
                                <a:lnTo>
                                  <a:pt x="265645" y="477786"/>
                                </a:lnTo>
                                <a:lnTo>
                                  <a:pt x="266014" y="477024"/>
                                </a:lnTo>
                                <a:lnTo>
                                  <a:pt x="266141" y="476770"/>
                                </a:lnTo>
                                <a:lnTo>
                                  <a:pt x="266357" y="476364"/>
                                </a:lnTo>
                                <a:lnTo>
                                  <a:pt x="267131" y="475881"/>
                                </a:lnTo>
                                <a:lnTo>
                                  <a:pt x="267995" y="475500"/>
                                </a:lnTo>
                                <a:lnTo>
                                  <a:pt x="269049" y="477659"/>
                                </a:lnTo>
                                <a:lnTo>
                                  <a:pt x="271068" y="478548"/>
                                </a:lnTo>
                                <a:lnTo>
                                  <a:pt x="272783" y="477405"/>
                                </a:lnTo>
                                <a:lnTo>
                                  <a:pt x="273875" y="479183"/>
                                </a:lnTo>
                                <a:lnTo>
                                  <a:pt x="273977" y="479691"/>
                                </a:lnTo>
                                <a:lnTo>
                                  <a:pt x="273977" y="476338"/>
                                </a:lnTo>
                                <a:lnTo>
                                  <a:pt x="273494" y="476389"/>
                                </a:lnTo>
                                <a:lnTo>
                                  <a:pt x="274231" y="475500"/>
                                </a:lnTo>
                                <a:lnTo>
                                  <a:pt x="274878" y="474738"/>
                                </a:lnTo>
                                <a:lnTo>
                                  <a:pt x="274751" y="472960"/>
                                </a:lnTo>
                                <a:lnTo>
                                  <a:pt x="274586" y="471690"/>
                                </a:lnTo>
                                <a:lnTo>
                                  <a:pt x="274561" y="471563"/>
                                </a:lnTo>
                                <a:lnTo>
                                  <a:pt x="274370" y="470166"/>
                                </a:lnTo>
                                <a:lnTo>
                                  <a:pt x="274345" y="469912"/>
                                </a:lnTo>
                                <a:lnTo>
                                  <a:pt x="274205" y="468896"/>
                                </a:lnTo>
                                <a:lnTo>
                                  <a:pt x="277482" y="470801"/>
                                </a:lnTo>
                                <a:lnTo>
                                  <a:pt x="277482" y="452551"/>
                                </a:lnTo>
                                <a:lnTo>
                                  <a:pt x="276110" y="452005"/>
                                </a:lnTo>
                                <a:lnTo>
                                  <a:pt x="279488" y="448195"/>
                                </a:lnTo>
                                <a:lnTo>
                                  <a:pt x="279603" y="448068"/>
                                </a:lnTo>
                                <a:lnTo>
                                  <a:pt x="279488" y="448868"/>
                                </a:lnTo>
                                <a:lnTo>
                                  <a:pt x="279374" y="449338"/>
                                </a:lnTo>
                                <a:lnTo>
                                  <a:pt x="279247" y="450100"/>
                                </a:lnTo>
                                <a:lnTo>
                                  <a:pt x="279641" y="451243"/>
                                </a:lnTo>
                                <a:lnTo>
                                  <a:pt x="279641" y="447954"/>
                                </a:lnTo>
                                <a:lnTo>
                                  <a:pt x="277393" y="446925"/>
                                </a:lnTo>
                                <a:lnTo>
                                  <a:pt x="279933" y="445020"/>
                                </a:lnTo>
                                <a:lnTo>
                                  <a:pt x="279196" y="443623"/>
                                </a:lnTo>
                                <a:lnTo>
                                  <a:pt x="276009" y="442988"/>
                                </a:lnTo>
                                <a:lnTo>
                                  <a:pt x="276453" y="447179"/>
                                </a:lnTo>
                                <a:lnTo>
                                  <a:pt x="273672" y="448195"/>
                                </a:lnTo>
                                <a:lnTo>
                                  <a:pt x="271894" y="447306"/>
                                </a:lnTo>
                                <a:lnTo>
                                  <a:pt x="273646" y="445782"/>
                                </a:lnTo>
                                <a:lnTo>
                                  <a:pt x="272884" y="445528"/>
                                </a:lnTo>
                                <a:lnTo>
                                  <a:pt x="271360" y="445020"/>
                                </a:lnTo>
                                <a:lnTo>
                                  <a:pt x="271170" y="445109"/>
                                </a:lnTo>
                                <a:lnTo>
                                  <a:pt x="271170" y="454799"/>
                                </a:lnTo>
                                <a:lnTo>
                                  <a:pt x="270192" y="457593"/>
                                </a:lnTo>
                                <a:lnTo>
                                  <a:pt x="268897" y="457085"/>
                                </a:lnTo>
                                <a:lnTo>
                                  <a:pt x="268782" y="456577"/>
                                </a:lnTo>
                                <a:lnTo>
                                  <a:pt x="268884" y="456069"/>
                                </a:lnTo>
                                <a:lnTo>
                                  <a:pt x="269798" y="453402"/>
                                </a:lnTo>
                                <a:lnTo>
                                  <a:pt x="271081" y="454037"/>
                                </a:lnTo>
                                <a:lnTo>
                                  <a:pt x="271170" y="454799"/>
                                </a:lnTo>
                                <a:lnTo>
                                  <a:pt x="271170" y="445109"/>
                                </a:lnTo>
                                <a:lnTo>
                                  <a:pt x="270268" y="445528"/>
                                </a:lnTo>
                                <a:lnTo>
                                  <a:pt x="269621" y="445274"/>
                                </a:lnTo>
                                <a:lnTo>
                                  <a:pt x="267385" y="451497"/>
                                </a:lnTo>
                                <a:lnTo>
                                  <a:pt x="264604" y="455688"/>
                                </a:lnTo>
                                <a:lnTo>
                                  <a:pt x="264045" y="456895"/>
                                </a:lnTo>
                                <a:lnTo>
                                  <a:pt x="264045" y="472960"/>
                                </a:lnTo>
                                <a:lnTo>
                                  <a:pt x="262940" y="476135"/>
                                </a:lnTo>
                                <a:lnTo>
                                  <a:pt x="260997" y="476770"/>
                                </a:lnTo>
                                <a:lnTo>
                                  <a:pt x="260946" y="478929"/>
                                </a:lnTo>
                                <a:lnTo>
                                  <a:pt x="258673" y="480707"/>
                                </a:lnTo>
                                <a:lnTo>
                                  <a:pt x="259473" y="484263"/>
                                </a:lnTo>
                                <a:lnTo>
                                  <a:pt x="256959" y="484517"/>
                                </a:lnTo>
                                <a:lnTo>
                                  <a:pt x="257441" y="484009"/>
                                </a:lnTo>
                                <a:lnTo>
                                  <a:pt x="258635" y="482739"/>
                                </a:lnTo>
                                <a:lnTo>
                                  <a:pt x="258521" y="481596"/>
                                </a:lnTo>
                                <a:lnTo>
                                  <a:pt x="257797" y="478548"/>
                                </a:lnTo>
                                <a:lnTo>
                                  <a:pt x="257429" y="477024"/>
                                </a:lnTo>
                                <a:lnTo>
                                  <a:pt x="260946" y="478929"/>
                                </a:lnTo>
                                <a:lnTo>
                                  <a:pt x="260946" y="476732"/>
                                </a:lnTo>
                                <a:lnTo>
                                  <a:pt x="259245" y="475373"/>
                                </a:lnTo>
                                <a:lnTo>
                                  <a:pt x="260159" y="473595"/>
                                </a:lnTo>
                                <a:lnTo>
                                  <a:pt x="261239" y="472071"/>
                                </a:lnTo>
                                <a:lnTo>
                                  <a:pt x="261518" y="471690"/>
                                </a:lnTo>
                                <a:lnTo>
                                  <a:pt x="263982" y="472782"/>
                                </a:lnTo>
                                <a:lnTo>
                                  <a:pt x="264045" y="472960"/>
                                </a:lnTo>
                                <a:lnTo>
                                  <a:pt x="264045" y="456895"/>
                                </a:lnTo>
                                <a:lnTo>
                                  <a:pt x="262001" y="461276"/>
                                </a:lnTo>
                                <a:lnTo>
                                  <a:pt x="262064" y="459752"/>
                                </a:lnTo>
                                <a:lnTo>
                                  <a:pt x="262077" y="459498"/>
                                </a:lnTo>
                                <a:lnTo>
                                  <a:pt x="262166" y="457466"/>
                                </a:lnTo>
                                <a:lnTo>
                                  <a:pt x="262585" y="456323"/>
                                </a:lnTo>
                                <a:lnTo>
                                  <a:pt x="265912" y="447179"/>
                                </a:lnTo>
                                <a:lnTo>
                                  <a:pt x="265569" y="446925"/>
                                </a:lnTo>
                                <a:lnTo>
                                  <a:pt x="263779" y="446925"/>
                                </a:lnTo>
                                <a:lnTo>
                                  <a:pt x="262216" y="446925"/>
                                </a:lnTo>
                                <a:lnTo>
                                  <a:pt x="259702" y="449846"/>
                                </a:lnTo>
                                <a:lnTo>
                                  <a:pt x="260718" y="455561"/>
                                </a:lnTo>
                                <a:lnTo>
                                  <a:pt x="259359" y="455853"/>
                                </a:lnTo>
                                <a:lnTo>
                                  <a:pt x="259359" y="467753"/>
                                </a:lnTo>
                                <a:lnTo>
                                  <a:pt x="259092" y="468642"/>
                                </a:lnTo>
                                <a:lnTo>
                                  <a:pt x="258965" y="469912"/>
                                </a:lnTo>
                                <a:lnTo>
                                  <a:pt x="258152" y="469531"/>
                                </a:lnTo>
                                <a:lnTo>
                                  <a:pt x="257505" y="470166"/>
                                </a:lnTo>
                                <a:lnTo>
                                  <a:pt x="256717" y="469785"/>
                                </a:lnTo>
                                <a:lnTo>
                                  <a:pt x="257187" y="468515"/>
                                </a:lnTo>
                                <a:lnTo>
                                  <a:pt x="256438" y="467118"/>
                                </a:lnTo>
                                <a:lnTo>
                                  <a:pt x="258025" y="466864"/>
                                </a:lnTo>
                                <a:lnTo>
                                  <a:pt x="259359" y="467753"/>
                                </a:lnTo>
                                <a:lnTo>
                                  <a:pt x="259359" y="455853"/>
                                </a:lnTo>
                                <a:lnTo>
                                  <a:pt x="257136" y="456323"/>
                                </a:lnTo>
                                <a:lnTo>
                                  <a:pt x="255689" y="454418"/>
                                </a:lnTo>
                                <a:lnTo>
                                  <a:pt x="258559" y="451878"/>
                                </a:lnTo>
                                <a:lnTo>
                                  <a:pt x="257848" y="449973"/>
                                </a:lnTo>
                                <a:lnTo>
                                  <a:pt x="256540" y="448868"/>
                                </a:lnTo>
                                <a:lnTo>
                                  <a:pt x="255460" y="448068"/>
                                </a:lnTo>
                                <a:lnTo>
                                  <a:pt x="254546" y="448297"/>
                                </a:lnTo>
                                <a:lnTo>
                                  <a:pt x="254546" y="483755"/>
                                </a:lnTo>
                                <a:lnTo>
                                  <a:pt x="251955" y="484009"/>
                                </a:lnTo>
                                <a:lnTo>
                                  <a:pt x="251853" y="481850"/>
                                </a:lnTo>
                                <a:lnTo>
                                  <a:pt x="251053" y="478548"/>
                                </a:lnTo>
                                <a:lnTo>
                                  <a:pt x="254190" y="478802"/>
                                </a:lnTo>
                                <a:lnTo>
                                  <a:pt x="254431" y="480072"/>
                                </a:lnTo>
                                <a:lnTo>
                                  <a:pt x="254546" y="483755"/>
                                </a:lnTo>
                                <a:lnTo>
                                  <a:pt x="254546" y="448297"/>
                                </a:lnTo>
                                <a:lnTo>
                                  <a:pt x="252222" y="450888"/>
                                </a:lnTo>
                                <a:lnTo>
                                  <a:pt x="252222" y="453021"/>
                                </a:lnTo>
                                <a:lnTo>
                                  <a:pt x="251193" y="453910"/>
                                </a:lnTo>
                                <a:lnTo>
                                  <a:pt x="251307" y="457212"/>
                                </a:lnTo>
                                <a:lnTo>
                                  <a:pt x="251028" y="457466"/>
                                </a:lnTo>
                                <a:lnTo>
                                  <a:pt x="251028" y="472960"/>
                                </a:lnTo>
                                <a:lnTo>
                                  <a:pt x="248996" y="474738"/>
                                </a:lnTo>
                                <a:lnTo>
                                  <a:pt x="250990" y="475754"/>
                                </a:lnTo>
                                <a:lnTo>
                                  <a:pt x="248437" y="478548"/>
                                </a:lnTo>
                                <a:lnTo>
                                  <a:pt x="248373" y="483628"/>
                                </a:lnTo>
                                <a:lnTo>
                                  <a:pt x="248132" y="486549"/>
                                </a:lnTo>
                                <a:lnTo>
                                  <a:pt x="244182" y="488454"/>
                                </a:lnTo>
                                <a:lnTo>
                                  <a:pt x="245211" y="482231"/>
                                </a:lnTo>
                                <a:lnTo>
                                  <a:pt x="248119" y="478548"/>
                                </a:lnTo>
                                <a:lnTo>
                                  <a:pt x="248043" y="477659"/>
                                </a:lnTo>
                                <a:lnTo>
                                  <a:pt x="247091" y="473595"/>
                                </a:lnTo>
                                <a:lnTo>
                                  <a:pt x="246913" y="472833"/>
                                </a:lnTo>
                                <a:lnTo>
                                  <a:pt x="247726" y="473214"/>
                                </a:lnTo>
                                <a:lnTo>
                                  <a:pt x="247916" y="472833"/>
                                </a:lnTo>
                                <a:lnTo>
                                  <a:pt x="248297" y="472071"/>
                                </a:lnTo>
                                <a:lnTo>
                                  <a:pt x="249021" y="472071"/>
                                </a:lnTo>
                                <a:lnTo>
                                  <a:pt x="251028" y="472960"/>
                                </a:lnTo>
                                <a:lnTo>
                                  <a:pt x="251028" y="457466"/>
                                </a:lnTo>
                                <a:lnTo>
                                  <a:pt x="248716" y="459498"/>
                                </a:lnTo>
                                <a:lnTo>
                                  <a:pt x="248399" y="458355"/>
                                </a:lnTo>
                                <a:lnTo>
                                  <a:pt x="247954" y="456704"/>
                                </a:lnTo>
                                <a:lnTo>
                                  <a:pt x="250304" y="454672"/>
                                </a:lnTo>
                                <a:lnTo>
                                  <a:pt x="251193" y="453910"/>
                                </a:lnTo>
                                <a:lnTo>
                                  <a:pt x="251142" y="452399"/>
                                </a:lnTo>
                                <a:lnTo>
                                  <a:pt x="252222" y="453021"/>
                                </a:lnTo>
                                <a:lnTo>
                                  <a:pt x="252222" y="450888"/>
                                </a:lnTo>
                                <a:lnTo>
                                  <a:pt x="251244" y="452005"/>
                                </a:lnTo>
                                <a:lnTo>
                                  <a:pt x="251142" y="452374"/>
                                </a:lnTo>
                                <a:lnTo>
                                  <a:pt x="248132" y="450608"/>
                                </a:lnTo>
                                <a:lnTo>
                                  <a:pt x="246697" y="451434"/>
                                </a:lnTo>
                                <a:lnTo>
                                  <a:pt x="246697" y="469785"/>
                                </a:lnTo>
                                <a:lnTo>
                                  <a:pt x="246265" y="471563"/>
                                </a:lnTo>
                                <a:lnTo>
                                  <a:pt x="244106" y="468515"/>
                                </a:lnTo>
                                <a:lnTo>
                                  <a:pt x="243928" y="469607"/>
                                </a:lnTo>
                                <a:lnTo>
                                  <a:pt x="244856" y="470039"/>
                                </a:lnTo>
                                <a:lnTo>
                                  <a:pt x="243776" y="470636"/>
                                </a:lnTo>
                                <a:lnTo>
                                  <a:pt x="243306" y="473595"/>
                                </a:lnTo>
                                <a:lnTo>
                                  <a:pt x="242430" y="472833"/>
                                </a:lnTo>
                                <a:lnTo>
                                  <a:pt x="241401" y="471944"/>
                                </a:lnTo>
                                <a:lnTo>
                                  <a:pt x="243776" y="470636"/>
                                </a:lnTo>
                                <a:lnTo>
                                  <a:pt x="243890" y="469912"/>
                                </a:lnTo>
                                <a:lnTo>
                                  <a:pt x="243890" y="469595"/>
                                </a:lnTo>
                                <a:lnTo>
                                  <a:pt x="242112" y="468769"/>
                                </a:lnTo>
                                <a:lnTo>
                                  <a:pt x="242976" y="466610"/>
                                </a:lnTo>
                                <a:lnTo>
                                  <a:pt x="243128" y="466229"/>
                                </a:lnTo>
                                <a:lnTo>
                                  <a:pt x="246037" y="466610"/>
                                </a:lnTo>
                                <a:lnTo>
                                  <a:pt x="246595" y="468642"/>
                                </a:lnTo>
                                <a:lnTo>
                                  <a:pt x="246697" y="469785"/>
                                </a:lnTo>
                                <a:lnTo>
                                  <a:pt x="246697" y="451434"/>
                                </a:lnTo>
                                <a:lnTo>
                                  <a:pt x="246341" y="451624"/>
                                </a:lnTo>
                                <a:lnTo>
                                  <a:pt x="244817" y="454037"/>
                                </a:lnTo>
                                <a:lnTo>
                                  <a:pt x="242989" y="454672"/>
                                </a:lnTo>
                                <a:lnTo>
                                  <a:pt x="241554" y="453910"/>
                                </a:lnTo>
                                <a:lnTo>
                                  <a:pt x="241465" y="453771"/>
                                </a:lnTo>
                                <a:lnTo>
                                  <a:pt x="241465" y="464324"/>
                                </a:lnTo>
                                <a:lnTo>
                                  <a:pt x="241160" y="464070"/>
                                </a:lnTo>
                                <a:lnTo>
                                  <a:pt x="240245" y="463308"/>
                                </a:lnTo>
                                <a:lnTo>
                                  <a:pt x="239318" y="464070"/>
                                </a:lnTo>
                                <a:lnTo>
                                  <a:pt x="238201" y="463562"/>
                                </a:lnTo>
                                <a:lnTo>
                                  <a:pt x="238582" y="462508"/>
                                </a:lnTo>
                                <a:lnTo>
                                  <a:pt x="238582" y="462165"/>
                                </a:lnTo>
                                <a:lnTo>
                                  <a:pt x="237972" y="461149"/>
                                </a:lnTo>
                                <a:lnTo>
                                  <a:pt x="239356" y="459752"/>
                                </a:lnTo>
                                <a:lnTo>
                                  <a:pt x="240906" y="461149"/>
                                </a:lnTo>
                                <a:lnTo>
                                  <a:pt x="241007" y="462508"/>
                                </a:lnTo>
                                <a:lnTo>
                                  <a:pt x="241134" y="463169"/>
                                </a:lnTo>
                                <a:lnTo>
                                  <a:pt x="241465" y="464324"/>
                                </a:lnTo>
                                <a:lnTo>
                                  <a:pt x="241465" y="453771"/>
                                </a:lnTo>
                                <a:lnTo>
                                  <a:pt x="240995" y="453021"/>
                                </a:lnTo>
                                <a:lnTo>
                                  <a:pt x="241046" y="452767"/>
                                </a:lnTo>
                                <a:lnTo>
                                  <a:pt x="241160" y="452640"/>
                                </a:lnTo>
                                <a:lnTo>
                                  <a:pt x="242023" y="451751"/>
                                </a:lnTo>
                                <a:lnTo>
                                  <a:pt x="240106" y="452640"/>
                                </a:lnTo>
                                <a:lnTo>
                                  <a:pt x="237883" y="451751"/>
                                </a:lnTo>
                                <a:lnTo>
                                  <a:pt x="236080" y="453529"/>
                                </a:lnTo>
                                <a:lnTo>
                                  <a:pt x="236728" y="454799"/>
                                </a:lnTo>
                                <a:lnTo>
                                  <a:pt x="237426" y="455688"/>
                                </a:lnTo>
                                <a:lnTo>
                                  <a:pt x="237515" y="456323"/>
                                </a:lnTo>
                                <a:lnTo>
                                  <a:pt x="237185" y="457466"/>
                                </a:lnTo>
                                <a:lnTo>
                                  <a:pt x="236435" y="458355"/>
                                </a:lnTo>
                                <a:lnTo>
                                  <a:pt x="235242" y="456577"/>
                                </a:lnTo>
                                <a:lnTo>
                                  <a:pt x="234569" y="457847"/>
                                </a:lnTo>
                                <a:lnTo>
                                  <a:pt x="233832" y="464197"/>
                                </a:lnTo>
                                <a:lnTo>
                                  <a:pt x="227838" y="468642"/>
                                </a:lnTo>
                                <a:lnTo>
                                  <a:pt x="227736" y="468896"/>
                                </a:lnTo>
                                <a:lnTo>
                                  <a:pt x="230454" y="473976"/>
                                </a:lnTo>
                                <a:lnTo>
                                  <a:pt x="230543" y="474357"/>
                                </a:lnTo>
                                <a:lnTo>
                                  <a:pt x="227545" y="481850"/>
                                </a:lnTo>
                                <a:lnTo>
                                  <a:pt x="227431" y="482231"/>
                                </a:lnTo>
                                <a:lnTo>
                                  <a:pt x="226288" y="490740"/>
                                </a:lnTo>
                                <a:lnTo>
                                  <a:pt x="225920" y="499249"/>
                                </a:lnTo>
                                <a:lnTo>
                                  <a:pt x="225247" y="506488"/>
                                </a:lnTo>
                                <a:lnTo>
                                  <a:pt x="226263" y="507250"/>
                                </a:lnTo>
                                <a:lnTo>
                                  <a:pt x="227291" y="507885"/>
                                </a:lnTo>
                                <a:lnTo>
                                  <a:pt x="228282" y="508647"/>
                                </a:lnTo>
                                <a:lnTo>
                                  <a:pt x="230530" y="504837"/>
                                </a:lnTo>
                                <a:lnTo>
                                  <a:pt x="226987" y="502043"/>
                                </a:lnTo>
                                <a:lnTo>
                                  <a:pt x="230530" y="497979"/>
                                </a:lnTo>
                                <a:lnTo>
                                  <a:pt x="229933" y="492645"/>
                                </a:lnTo>
                                <a:lnTo>
                                  <a:pt x="229806" y="492391"/>
                                </a:lnTo>
                                <a:lnTo>
                                  <a:pt x="227888" y="491121"/>
                                </a:lnTo>
                                <a:lnTo>
                                  <a:pt x="230085" y="488569"/>
                                </a:lnTo>
                                <a:lnTo>
                                  <a:pt x="231444" y="483120"/>
                                </a:lnTo>
                                <a:lnTo>
                                  <a:pt x="234048" y="476516"/>
                                </a:lnTo>
                                <a:lnTo>
                                  <a:pt x="233934" y="475627"/>
                                </a:lnTo>
                                <a:lnTo>
                                  <a:pt x="233426" y="473468"/>
                                </a:lnTo>
                                <a:lnTo>
                                  <a:pt x="235292" y="472782"/>
                                </a:lnTo>
                                <a:lnTo>
                                  <a:pt x="235877" y="470928"/>
                                </a:lnTo>
                                <a:lnTo>
                                  <a:pt x="235800" y="470801"/>
                                </a:lnTo>
                                <a:lnTo>
                                  <a:pt x="235940" y="470636"/>
                                </a:lnTo>
                                <a:lnTo>
                                  <a:pt x="236042" y="470420"/>
                                </a:lnTo>
                                <a:lnTo>
                                  <a:pt x="237045" y="467245"/>
                                </a:lnTo>
                                <a:lnTo>
                                  <a:pt x="239547" y="466610"/>
                                </a:lnTo>
                                <a:lnTo>
                                  <a:pt x="235991" y="470585"/>
                                </a:lnTo>
                                <a:lnTo>
                                  <a:pt x="235915" y="470827"/>
                                </a:lnTo>
                                <a:lnTo>
                                  <a:pt x="238633" y="471563"/>
                                </a:lnTo>
                                <a:lnTo>
                                  <a:pt x="235292" y="472782"/>
                                </a:lnTo>
                                <a:lnTo>
                                  <a:pt x="234391" y="475627"/>
                                </a:lnTo>
                                <a:lnTo>
                                  <a:pt x="234289" y="475881"/>
                                </a:lnTo>
                                <a:lnTo>
                                  <a:pt x="234200" y="476770"/>
                                </a:lnTo>
                                <a:lnTo>
                                  <a:pt x="235153" y="480834"/>
                                </a:lnTo>
                                <a:lnTo>
                                  <a:pt x="235254" y="481469"/>
                                </a:lnTo>
                                <a:lnTo>
                                  <a:pt x="234899" y="486168"/>
                                </a:lnTo>
                                <a:lnTo>
                                  <a:pt x="234784" y="486549"/>
                                </a:lnTo>
                                <a:lnTo>
                                  <a:pt x="233895" y="487692"/>
                                </a:lnTo>
                                <a:lnTo>
                                  <a:pt x="232384" y="485787"/>
                                </a:lnTo>
                                <a:lnTo>
                                  <a:pt x="230847" y="487692"/>
                                </a:lnTo>
                                <a:lnTo>
                                  <a:pt x="230085" y="488569"/>
                                </a:lnTo>
                                <a:lnTo>
                                  <a:pt x="229895" y="489343"/>
                                </a:lnTo>
                                <a:lnTo>
                                  <a:pt x="229768" y="491121"/>
                                </a:lnTo>
                                <a:lnTo>
                                  <a:pt x="229882" y="492137"/>
                                </a:lnTo>
                                <a:lnTo>
                                  <a:pt x="230009" y="492518"/>
                                </a:lnTo>
                                <a:lnTo>
                                  <a:pt x="233718" y="494969"/>
                                </a:lnTo>
                                <a:lnTo>
                                  <a:pt x="234835" y="493356"/>
                                </a:lnTo>
                                <a:lnTo>
                                  <a:pt x="234607" y="490105"/>
                                </a:lnTo>
                                <a:lnTo>
                                  <a:pt x="237083" y="490105"/>
                                </a:lnTo>
                                <a:lnTo>
                                  <a:pt x="234886" y="493280"/>
                                </a:lnTo>
                                <a:lnTo>
                                  <a:pt x="234873" y="493915"/>
                                </a:lnTo>
                                <a:lnTo>
                                  <a:pt x="234988" y="495617"/>
                                </a:lnTo>
                                <a:lnTo>
                                  <a:pt x="236994" y="496455"/>
                                </a:lnTo>
                                <a:lnTo>
                                  <a:pt x="238696" y="491883"/>
                                </a:lnTo>
                                <a:lnTo>
                                  <a:pt x="238785" y="491121"/>
                                </a:lnTo>
                                <a:lnTo>
                                  <a:pt x="238874" y="490105"/>
                                </a:lnTo>
                                <a:lnTo>
                                  <a:pt x="239064" y="487692"/>
                                </a:lnTo>
                                <a:lnTo>
                                  <a:pt x="239750" y="479183"/>
                                </a:lnTo>
                                <a:lnTo>
                                  <a:pt x="241554" y="472833"/>
                                </a:lnTo>
                                <a:lnTo>
                                  <a:pt x="242697" y="474611"/>
                                </a:lnTo>
                                <a:lnTo>
                                  <a:pt x="242798" y="474992"/>
                                </a:lnTo>
                                <a:lnTo>
                                  <a:pt x="241884" y="476897"/>
                                </a:lnTo>
                                <a:lnTo>
                                  <a:pt x="241795" y="477405"/>
                                </a:lnTo>
                                <a:lnTo>
                                  <a:pt x="242900" y="479056"/>
                                </a:lnTo>
                                <a:lnTo>
                                  <a:pt x="243027" y="479437"/>
                                </a:lnTo>
                                <a:lnTo>
                                  <a:pt x="240753" y="485279"/>
                                </a:lnTo>
                                <a:lnTo>
                                  <a:pt x="240639" y="485660"/>
                                </a:lnTo>
                                <a:lnTo>
                                  <a:pt x="239445" y="498360"/>
                                </a:lnTo>
                                <a:lnTo>
                                  <a:pt x="239331" y="498741"/>
                                </a:lnTo>
                                <a:lnTo>
                                  <a:pt x="237566" y="503313"/>
                                </a:lnTo>
                                <a:lnTo>
                                  <a:pt x="237477" y="503821"/>
                                </a:lnTo>
                                <a:lnTo>
                                  <a:pt x="237871" y="504837"/>
                                </a:lnTo>
                                <a:lnTo>
                                  <a:pt x="237883" y="505002"/>
                                </a:lnTo>
                                <a:lnTo>
                                  <a:pt x="236956" y="506006"/>
                                </a:lnTo>
                                <a:lnTo>
                                  <a:pt x="238556" y="509663"/>
                                </a:lnTo>
                                <a:lnTo>
                                  <a:pt x="238252" y="511949"/>
                                </a:lnTo>
                                <a:lnTo>
                                  <a:pt x="242989" y="513092"/>
                                </a:lnTo>
                                <a:lnTo>
                                  <a:pt x="243179" y="508139"/>
                                </a:lnTo>
                                <a:lnTo>
                                  <a:pt x="243116" y="506869"/>
                                </a:lnTo>
                                <a:lnTo>
                                  <a:pt x="241846" y="503821"/>
                                </a:lnTo>
                                <a:lnTo>
                                  <a:pt x="241808" y="503669"/>
                                </a:lnTo>
                                <a:lnTo>
                                  <a:pt x="245313" y="498817"/>
                                </a:lnTo>
                                <a:lnTo>
                                  <a:pt x="245275" y="498360"/>
                                </a:lnTo>
                                <a:lnTo>
                                  <a:pt x="244322" y="494931"/>
                                </a:lnTo>
                                <a:lnTo>
                                  <a:pt x="244475" y="490232"/>
                                </a:lnTo>
                                <a:lnTo>
                                  <a:pt x="246786" y="494423"/>
                                </a:lnTo>
                                <a:lnTo>
                                  <a:pt x="246913" y="495274"/>
                                </a:lnTo>
                                <a:lnTo>
                                  <a:pt x="245935" y="500519"/>
                                </a:lnTo>
                                <a:lnTo>
                                  <a:pt x="244690" y="505853"/>
                                </a:lnTo>
                                <a:lnTo>
                                  <a:pt x="244614" y="506488"/>
                                </a:lnTo>
                                <a:lnTo>
                                  <a:pt x="246240" y="511441"/>
                                </a:lnTo>
                                <a:lnTo>
                                  <a:pt x="249250" y="507504"/>
                                </a:lnTo>
                                <a:lnTo>
                                  <a:pt x="249364" y="507123"/>
                                </a:lnTo>
                                <a:lnTo>
                                  <a:pt x="249923" y="501789"/>
                                </a:lnTo>
                                <a:lnTo>
                                  <a:pt x="250393" y="496709"/>
                                </a:lnTo>
                                <a:lnTo>
                                  <a:pt x="250507" y="496074"/>
                                </a:lnTo>
                                <a:lnTo>
                                  <a:pt x="253403" y="490613"/>
                                </a:lnTo>
                                <a:lnTo>
                                  <a:pt x="253288" y="490232"/>
                                </a:lnTo>
                                <a:lnTo>
                                  <a:pt x="252603" y="489216"/>
                                </a:lnTo>
                                <a:lnTo>
                                  <a:pt x="252717" y="488569"/>
                                </a:lnTo>
                                <a:lnTo>
                                  <a:pt x="253149" y="487438"/>
                                </a:lnTo>
                                <a:lnTo>
                                  <a:pt x="253034" y="487057"/>
                                </a:lnTo>
                                <a:lnTo>
                                  <a:pt x="252234" y="485787"/>
                                </a:lnTo>
                                <a:lnTo>
                                  <a:pt x="254596" y="485787"/>
                                </a:lnTo>
                                <a:lnTo>
                                  <a:pt x="257683" y="486549"/>
                                </a:lnTo>
                                <a:lnTo>
                                  <a:pt x="258203" y="489343"/>
                                </a:lnTo>
                                <a:lnTo>
                                  <a:pt x="261162" y="488581"/>
                                </a:lnTo>
                                <a:lnTo>
                                  <a:pt x="264807" y="491248"/>
                                </a:lnTo>
                                <a:lnTo>
                                  <a:pt x="263563" y="494677"/>
                                </a:lnTo>
                                <a:lnTo>
                                  <a:pt x="267601" y="494080"/>
                                </a:lnTo>
                                <a:lnTo>
                                  <a:pt x="267690" y="493280"/>
                                </a:lnTo>
                                <a:lnTo>
                                  <a:pt x="267576" y="490105"/>
                                </a:lnTo>
                                <a:lnTo>
                                  <a:pt x="267119" y="484898"/>
                                </a:lnTo>
                                <a:lnTo>
                                  <a:pt x="271183" y="484009"/>
                                </a:lnTo>
                                <a:lnTo>
                                  <a:pt x="271970" y="487184"/>
                                </a:lnTo>
                                <a:lnTo>
                                  <a:pt x="269481" y="488454"/>
                                </a:lnTo>
                                <a:lnTo>
                                  <a:pt x="269735" y="491375"/>
                                </a:lnTo>
                                <a:lnTo>
                                  <a:pt x="270725" y="491756"/>
                                </a:lnTo>
                                <a:lnTo>
                                  <a:pt x="271919" y="491756"/>
                                </a:lnTo>
                                <a:lnTo>
                                  <a:pt x="272199" y="492315"/>
                                </a:lnTo>
                                <a:lnTo>
                                  <a:pt x="273062" y="492645"/>
                                </a:lnTo>
                                <a:lnTo>
                                  <a:pt x="275628" y="484263"/>
                                </a:lnTo>
                                <a:lnTo>
                                  <a:pt x="275729" y="484009"/>
                                </a:lnTo>
                                <a:lnTo>
                                  <a:pt x="276326" y="482485"/>
                                </a:lnTo>
                                <a:lnTo>
                                  <a:pt x="276631" y="481723"/>
                                </a:lnTo>
                                <a:lnTo>
                                  <a:pt x="277520" y="483628"/>
                                </a:lnTo>
                                <a:lnTo>
                                  <a:pt x="277596" y="484009"/>
                                </a:lnTo>
                                <a:lnTo>
                                  <a:pt x="274828" y="490740"/>
                                </a:lnTo>
                                <a:lnTo>
                                  <a:pt x="273443" y="494804"/>
                                </a:lnTo>
                                <a:lnTo>
                                  <a:pt x="272199" y="492315"/>
                                </a:lnTo>
                                <a:lnTo>
                                  <a:pt x="270725" y="491756"/>
                                </a:lnTo>
                                <a:lnTo>
                                  <a:pt x="267868" y="491756"/>
                                </a:lnTo>
                                <a:lnTo>
                                  <a:pt x="267792" y="492645"/>
                                </a:lnTo>
                                <a:lnTo>
                                  <a:pt x="267919" y="494042"/>
                                </a:lnTo>
                                <a:lnTo>
                                  <a:pt x="267601" y="494080"/>
                                </a:lnTo>
                                <a:lnTo>
                                  <a:pt x="267563" y="494423"/>
                                </a:lnTo>
                                <a:lnTo>
                                  <a:pt x="269417" y="494804"/>
                                </a:lnTo>
                                <a:lnTo>
                                  <a:pt x="271424" y="496074"/>
                                </a:lnTo>
                                <a:lnTo>
                                  <a:pt x="273075" y="495312"/>
                                </a:lnTo>
                                <a:lnTo>
                                  <a:pt x="275386" y="496455"/>
                                </a:lnTo>
                                <a:lnTo>
                                  <a:pt x="272796" y="498360"/>
                                </a:lnTo>
                                <a:lnTo>
                                  <a:pt x="274675" y="499503"/>
                                </a:lnTo>
                                <a:lnTo>
                                  <a:pt x="277660" y="499376"/>
                                </a:lnTo>
                                <a:lnTo>
                                  <a:pt x="276733" y="497344"/>
                                </a:lnTo>
                                <a:lnTo>
                                  <a:pt x="276644" y="497052"/>
                                </a:lnTo>
                                <a:lnTo>
                                  <a:pt x="277710" y="495312"/>
                                </a:lnTo>
                                <a:lnTo>
                                  <a:pt x="277939" y="494931"/>
                                </a:lnTo>
                                <a:lnTo>
                                  <a:pt x="280466" y="500011"/>
                                </a:lnTo>
                                <a:lnTo>
                                  <a:pt x="278079" y="503313"/>
                                </a:lnTo>
                                <a:lnTo>
                                  <a:pt x="277152" y="508901"/>
                                </a:lnTo>
                                <a:lnTo>
                                  <a:pt x="281546" y="505853"/>
                                </a:lnTo>
                                <a:lnTo>
                                  <a:pt x="283375" y="500011"/>
                                </a:lnTo>
                                <a:lnTo>
                                  <a:pt x="283946" y="495439"/>
                                </a:lnTo>
                                <a:lnTo>
                                  <a:pt x="284213" y="493280"/>
                                </a:lnTo>
                                <a:lnTo>
                                  <a:pt x="284340" y="492772"/>
                                </a:lnTo>
                                <a:lnTo>
                                  <a:pt x="285635" y="487438"/>
                                </a:lnTo>
                                <a:lnTo>
                                  <a:pt x="284314" y="486041"/>
                                </a:lnTo>
                                <a:lnTo>
                                  <a:pt x="284200" y="485914"/>
                                </a:lnTo>
                                <a:lnTo>
                                  <a:pt x="283019" y="486041"/>
                                </a:lnTo>
                                <a:lnTo>
                                  <a:pt x="281749" y="485305"/>
                                </a:lnTo>
                                <a:lnTo>
                                  <a:pt x="281749" y="488962"/>
                                </a:lnTo>
                                <a:lnTo>
                                  <a:pt x="281368" y="490740"/>
                                </a:lnTo>
                                <a:lnTo>
                                  <a:pt x="280263" y="492772"/>
                                </a:lnTo>
                                <a:lnTo>
                                  <a:pt x="279146" y="491375"/>
                                </a:lnTo>
                                <a:lnTo>
                                  <a:pt x="278917" y="495439"/>
                                </a:lnTo>
                                <a:lnTo>
                                  <a:pt x="278511" y="494931"/>
                                </a:lnTo>
                                <a:lnTo>
                                  <a:pt x="278409" y="494804"/>
                                </a:lnTo>
                                <a:lnTo>
                                  <a:pt x="277837" y="494080"/>
                                </a:lnTo>
                                <a:lnTo>
                                  <a:pt x="277964" y="493356"/>
                                </a:lnTo>
                                <a:lnTo>
                                  <a:pt x="278434" y="491375"/>
                                </a:lnTo>
                                <a:lnTo>
                                  <a:pt x="278523" y="491121"/>
                                </a:lnTo>
                                <a:lnTo>
                                  <a:pt x="280263" y="487438"/>
                                </a:lnTo>
                                <a:lnTo>
                                  <a:pt x="281749" y="488962"/>
                                </a:lnTo>
                                <a:lnTo>
                                  <a:pt x="281749" y="485305"/>
                                </a:lnTo>
                                <a:lnTo>
                                  <a:pt x="282689" y="483120"/>
                                </a:lnTo>
                                <a:lnTo>
                                  <a:pt x="284264" y="484517"/>
                                </a:lnTo>
                                <a:lnTo>
                                  <a:pt x="285559" y="484263"/>
                                </a:lnTo>
                                <a:lnTo>
                                  <a:pt x="287172" y="491121"/>
                                </a:lnTo>
                                <a:lnTo>
                                  <a:pt x="287248" y="492493"/>
                                </a:lnTo>
                                <a:lnTo>
                                  <a:pt x="286194" y="499122"/>
                                </a:lnTo>
                                <a:lnTo>
                                  <a:pt x="286067" y="499757"/>
                                </a:lnTo>
                                <a:lnTo>
                                  <a:pt x="284010" y="505472"/>
                                </a:lnTo>
                                <a:lnTo>
                                  <a:pt x="283895" y="506006"/>
                                </a:lnTo>
                                <a:lnTo>
                                  <a:pt x="285686" y="506869"/>
                                </a:lnTo>
                                <a:lnTo>
                                  <a:pt x="284721" y="508139"/>
                                </a:lnTo>
                                <a:lnTo>
                                  <a:pt x="286385" y="507885"/>
                                </a:lnTo>
                                <a:lnTo>
                                  <a:pt x="289483" y="497979"/>
                                </a:lnTo>
                                <a:lnTo>
                                  <a:pt x="292290" y="484263"/>
                                </a:lnTo>
                                <a:lnTo>
                                  <a:pt x="292430" y="483628"/>
                                </a:lnTo>
                                <a:lnTo>
                                  <a:pt x="293141" y="480453"/>
                                </a:lnTo>
                                <a:lnTo>
                                  <a:pt x="293166" y="480326"/>
                                </a:lnTo>
                                <a:lnTo>
                                  <a:pt x="293814" y="477405"/>
                                </a:lnTo>
                                <a:lnTo>
                                  <a:pt x="294017" y="476516"/>
                                </a:lnTo>
                                <a:lnTo>
                                  <a:pt x="297472" y="467245"/>
                                </a:lnTo>
                                <a:lnTo>
                                  <a:pt x="298094" y="465594"/>
                                </a:lnTo>
                                <a:lnTo>
                                  <a:pt x="301434" y="463816"/>
                                </a:lnTo>
                                <a:lnTo>
                                  <a:pt x="300888" y="459371"/>
                                </a:lnTo>
                                <a:lnTo>
                                  <a:pt x="300977" y="459117"/>
                                </a:lnTo>
                                <a:lnTo>
                                  <a:pt x="303237" y="456196"/>
                                </a:lnTo>
                                <a:lnTo>
                                  <a:pt x="301879" y="462800"/>
                                </a:lnTo>
                                <a:lnTo>
                                  <a:pt x="301777" y="463169"/>
                                </a:lnTo>
                                <a:lnTo>
                                  <a:pt x="298996" y="470166"/>
                                </a:lnTo>
                                <a:lnTo>
                                  <a:pt x="293141" y="483120"/>
                                </a:lnTo>
                                <a:lnTo>
                                  <a:pt x="293141" y="483628"/>
                                </a:lnTo>
                                <a:lnTo>
                                  <a:pt x="295135" y="488200"/>
                                </a:lnTo>
                                <a:lnTo>
                                  <a:pt x="291731" y="493788"/>
                                </a:lnTo>
                                <a:lnTo>
                                  <a:pt x="292671" y="497725"/>
                                </a:lnTo>
                                <a:lnTo>
                                  <a:pt x="292785" y="498817"/>
                                </a:lnTo>
                                <a:lnTo>
                                  <a:pt x="291198" y="499884"/>
                                </a:lnTo>
                                <a:lnTo>
                                  <a:pt x="292049" y="499757"/>
                                </a:lnTo>
                                <a:lnTo>
                                  <a:pt x="290728" y="501789"/>
                                </a:lnTo>
                                <a:lnTo>
                                  <a:pt x="292176" y="502551"/>
                                </a:lnTo>
                                <a:lnTo>
                                  <a:pt x="291299" y="503669"/>
                                </a:lnTo>
                                <a:lnTo>
                                  <a:pt x="290804" y="504837"/>
                                </a:lnTo>
                                <a:lnTo>
                                  <a:pt x="291884" y="505002"/>
                                </a:lnTo>
                                <a:lnTo>
                                  <a:pt x="291909" y="504837"/>
                                </a:lnTo>
                                <a:lnTo>
                                  <a:pt x="293916" y="505333"/>
                                </a:lnTo>
                                <a:lnTo>
                                  <a:pt x="291884" y="505002"/>
                                </a:lnTo>
                                <a:lnTo>
                                  <a:pt x="291604" y="506996"/>
                                </a:lnTo>
                                <a:lnTo>
                                  <a:pt x="294030" y="505345"/>
                                </a:lnTo>
                                <a:lnTo>
                                  <a:pt x="294779" y="504837"/>
                                </a:lnTo>
                                <a:lnTo>
                                  <a:pt x="298513" y="502297"/>
                                </a:lnTo>
                                <a:lnTo>
                                  <a:pt x="296735" y="500519"/>
                                </a:lnTo>
                                <a:lnTo>
                                  <a:pt x="297243" y="499757"/>
                                </a:lnTo>
                                <a:lnTo>
                                  <a:pt x="297764" y="498995"/>
                                </a:lnTo>
                                <a:lnTo>
                                  <a:pt x="297738" y="498360"/>
                                </a:lnTo>
                                <a:lnTo>
                                  <a:pt x="295884" y="492493"/>
                                </a:lnTo>
                                <a:lnTo>
                                  <a:pt x="295998" y="491502"/>
                                </a:lnTo>
                                <a:lnTo>
                                  <a:pt x="298246" y="477278"/>
                                </a:lnTo>
                                <a:lnTo>
                                  <a:pt x="304304" y="470801"/>
                                </a:lnTo>
                                <a:lnTo>
                                  <a:pt x="307543" y="463054"/>
                                </a:lnTo>
                                <a:lnTo>
                                  <a:pt x="307759" y="463308"/>
                                </a:lnTo>
                                <a:lnTo>
                                  <a:pt x="307771" y="463689"/>
                                </a:lnTo>
                                <a:lnTo>
                                  <a:pt x="307670" y="463943"/>
                                </a:lnTo>
                                <a:lnTo>
                                  <a:pt x="308013" y="464197"/>
                                </a:lnTo>
                                <a:lnTo>
                                  <a:pt x="308127" y="464451"/>
                                </a:lnTo>
                                <a:lnTo>
                                  <a:pt x="304507" y="471309"/>
                                </a:lnTo>
                                <a:lnTo>
                                  <a:pt x="301371" y="478421"/>
                                </a:lnTo>
                                <a:lnTo>
                                  <a:pt x="301282" y="478675"/>
                                </a:lnTo>
                                <a:lnTo>
                                  <a:pt x="299758" y="485025"/>
                                </a:lnTo>
                                <a:lnTo>
                                  <a:pt x="299643" y="485914"/>
                                </a:lnTo>
                                <a:lnTo>
                                  <a:pt x="300215" y="491121"/>
                                </a:lnTo>
                                <a:lnTo>
                                  <a:pt x="300316" y="492772"/>
                                </a:lnTo>
                                <a:lnTo>
                                  <a:pt x="299593" y="496201"/>
                                </a:lnTo>
                                <a:lnTo>
                                  <a:pt x="299478" y="496455"/>
                                </a:lnTo>
                                <a:lnTo>
                                  <a:pt x="297942" y="498741"/>
                                </a:lnTo>
                                <a:lnTo>
                                  <a:pt x="297929" y="498995"/>
                                </a:lnTo>
                                <a:lnTo>
                                  <a:pt x="298894" y="502043"/>
                                </a:lnTo>
                                <a:lnTo>
                                  <a:pt x="298513" y="502297"/>
                                </a:lnTo>
                                <a:lnTo>
                                  <a:pt x="300024" y="503821"/>
                                </a:lnTo>
                                <a:lnTo>
                                  <a:pt x="302717" y="499376"/>
                                </a:lnTo>
                                <a:lnTo>
                                  <a:pt x="302590" y="497725"/>
                                </a:lnTo>
                                <a:lnTo>
                                  <a:pt x="302082" y="493788"/>
                                </a:lnTo>
                                <a:lnTo>
                                  <a:pt x="306476" y="491502"/>
                                </a:lnTo>
                                <a:lnTo>
                                  <a:pt x="306031" y="490359"/>
                                </a:lnTo>
                                <a:lnTo>
                                  <a:pt x="305854" y="490232"/>
                                </a:lnTo>
                                <a:lnTo>
                                  <a:pt x="305308" y="489851"/>
                                </a:lnTo>
                                <a:lnTo>
                                  <a:pt x="309257" y="488962"/>
                                </a:lnTo>
                                <a:lnTo>
                                  <a:pt x="308216" y="484517"/>
                                </a:lnTo>
                                <a:lnTo>
                                  <a:pt x="308279" y="484009"/>
                                </a:lnTo>
                                <a:lnTo>
                                  <a:pt x="313804" y="473595"/>
                                </a:lnTo>
                                <a:lnTo>
                                  <a:pt x="316979" y="470484"/>
                                </a:lnTo>
                                <a:lnTo>
                                  <a:pt x="316331" y="470166"/>
                                </a:lnTo>
                                <a:lnTo>
                                  <a:pt x="316826" y="469607"/>
                                </a:lnTo>
                                <a:lnTo>
                                  <a:pt x="316750" y="469404"/>
                                </a:lnTo>
                                <a:lnTo>
                                  <a:pt x="315302" y="466356"/>
                                </a:lnTo>
                                <a:lnTo>
                                  <a:pt x="315391" y="466102"/>
                                </a:lnTo>
                                <a:lnTo>
                                  <a:pt x="316141" y="465467"/>
                                </a:lnTo>
                                <a:lnTo>
                                  <a:pt x="317347" y="466356"/>
                                </a:lnTo>
                                <a:lnTo>
                                  <a:pt x="317677" y="465467"/>
                                </a:lnTo>
                                <a:lnTo>
                                  <a:pt x="318058" y="464451"/>
                                </a:lnTo>
                                <a:lnTo>
                                  <a:pt x="318719" y="465721"/>
                                </a:lnTo>
                                <a:lnTo>
                                  <a:pt x="318833" y="466356"/>
                                </a:lnTo>
                                <a:lnTo>
                                  <a:pt x="318287" y="468007"/>
                                </a:lnTo>
                                <a:lnTo>
                                  <a:pt x="317017" y="469404"/>
                                </a:lnTo>
                                <a:lnTo>
                                  <a:pt x="316941" y="469785"/>
                                </a:lnTo>
                                <a:lnTo>
                                  <a:pt x="317182" y="470293"/>
                                </a:lnTo>
                                <a:lnTo>
                                  <a:pt x="316979" y="470484"/>
                                </a:lnTo>
                                <a:lnTo>
                                  <a:pt x="319620" y="471817"/>
                                </a:lnTo>
                                <a:lnTo>
                                  <a:pt x="316738" y="471690"/>
                                </a:lnTo>
                                <a:lnTo>
                                  <a:pt x="316903" y="473595"/>
                                </a:lnTo>
                                <a:lnTo>
                                  <a:pt x="318236" y="475246"/>
                                </a:lnTo>
                                <a:lnTo>
                                  <a:pt x="319049" y="473976"/>
                                </a:lnTo>
                                <a:lnTo>
                                  <a:pt x="320179" y="474357"/>
                                </a:lnTo>
                                <a:lnTo>
                                  <a:pt x="320268" y="473976"/>
                                </a:lnTo>
                                <a:lnTo>
                                  <a:pt x="320751" y="471817"/>
                                </a:lnTo>
                                <a:lnTo>
                                  <a:pt x="320878" y="471309"/>
                                </a:lnTo>
                                <a:lnTo>
                                  <a:pt x="322084" y="467753"/>
                                </a:lnTo>
                                <a:lnTo>
                                  <a:pt x="323430" y="464451"/>
                                </a:lnTo>
                                <a:lnTo>
                                  <a:pt x="324002" y="466356"/>
                                </a:lnTo>
                                <a:lnTo>
                                  <a:pt x="324116" y="467118"/>
                                </a:lnTo>
                                <a:lnTo>
                                  <a:pt x="322503" y="469785"/>
                                </a:lnTo>
                                <a:lnTo>
                                  <a:pt x="322453" y="470420"/>
                                </a:lnTo>
                                <a:lnTo>
                                  <a:pt x="322783" y="471690"/>
                                </a:lnTo>
                                <a:lnTo>
                                  <a:pt x="322897" y="472782"/>
                                </a:lnTo>
                                <a:lnTo>
                                  <a:pt x="319684" y="478675"/>
                                </a:lnTo>
                                <a:lnTo>
                                  <a:pt x="318185" y="484136"/>
                                </a:lnTo>
                                <a:lnTo>
                                  <a:pt x="317233" y="489470"/>
                                </a:lnTo>
                                <a:lnTo>
                                  <a:pt x="315328" y="496328"/>
                                </a:lnTo>
                                <a:lnTo>
                                  <a:pt x="316458" y="496709"/>
                                </a:lnTo>
                                <a:lnTo>
                                  <a:pt x="316661" y="497052"/>
                                </a:lnTo>
                                <a:lnTo>
                                  <a:pt x="316903" y="495274"/>
                                </a:lnTo>
                                <a:lnTo>
                                  <a:pt x="317017" y="494969"/>
                                </a:lnTo>
                                <a:lnTo>
                                  <a:pt x="317436" y="494550"/>
                                </a:lnTo>
                                <a:lnTo>
                                  <a:pt x="318160" y="495312"/>
                                </a:lnTo>
                                <a:lnTo>
                                  <a:pt x="318820" y="495693"/>
                                </a:lnTo>
                                <a:lnTo>
                                  <a:pt x="319189" y="494550"/>
                                </a:lnTo>
                                <a:lnTo>
                                  <a:pt x="322237" y="485279"/>
                                </a:lnTo>
                                <a:lnTo>
                                  <a:pt x="328244" y="464832"/>
                                </a:lnTo>
                                <a:lnTo>
                                  <a:pt x="328371" y="464451"/>
                                </a:lnTo>
                                <a:lnTo>
                                  <a:pt x="329857" y="460006"/>
                                </a:lnTo>
                                <a:lnTo>
                                  <a:pt x="330073" y="459371"/>
                                </a:lnTo>
                                <a:lnTo>
                                  <a:pt x="331343" y="455561"/>
                                </a:lnTo>
                                <a:lnTo>
                                  <a:pt x="331254" y="460387"/>
                                </a:lnTo>
                                <a:lnTo>
                                  <a:pt x="329285" y="466102"/>
                                </a:lnTo>
                                <a:lnTo>
                                  <a:pt x="327914" y="471309"/>
                                </a:lnTo>
                                <a:lnTo>
                                  <a:pt x="327812" y="472579"/>
                                </a:lnTo>
                                <a:lnTo>
                                  <a:pt x="328764" y="477405"/>
                                </a:lnTo>
                                <a:lnTo>
                                  <a:pt x="328028" y="477659"/>
                                </a:lnTo>
                                <a:lnTo>
                                  <a:pt x="326504" y="477405"/>
                                </a:lnTo>
                                <a:lnTo>
                                  <a:pt x="326110" y="478929"/>
                                </a:lnTo>
                                <a:lnTo>
                                  <a:pt x="326009" y="482358"/>
                                </a:lnTo>
                                <a:lnTo>
                                  <a:pt x="325615" y="483628"/>
                                </a:lnTo>
                                <a:lnTo>
                                  <a:pt x="325526" y="484390"/>
                                </a:lnTo>
                                <a:lnTo>
                                  <a:pt x="326136" y="485025"/>
                                </a:lnTo>
                                <a:lnTo>
                                  <a:pt x="326618" y="484390"/>
                                </a:lnTo>
                                <a:lnTo>
                                  <a:pt x="327304" y="484898"/>
                                </a:lnTo>
                                <a:lnTo>
                                  <a:pt x="327964" y="485787"/>
                                </a:lnTo>
                                <a:lnTo>
                                  <a:pt x="323342" y="486168"/>
                                </a:lnTo>
                                <a:lnTo>
                                  <a:pt x="327380" y="487946"/>
                                </a:lnTo>
                                <a:lnTo>
                                  <a:pt x="327469" y="487057"/>
                                </a:lnTo>
                                <a:lnTo>
                                  <a:pt x="329577" y="484390"/>
                                </a:lnTo>
                                <a:lnTo>
                                  <a:pt x="330581" y="483120"/>
                                </a:lnTo>
                                <a:lnTo>
                                  <a:pt x="331927" y="477659"/>
                                </a:lnTo>
                                <a:lnTo>
                                  <a:pt x="332486" y="475373"/>
                                </a:lnTo>
                                <a:lnTo>
                                  <a:pt x="332384" y="474611"/>
                                </a:lnTo>
                                <a:lnTo>
                                  <a:pt x="330009" y="470166"/>
                                </a:lnTo>
                                <a:lnTo>
                                  <a:pt x="333375" y="467753"/>
                                </a:lnTo>
                                <a:lnTo>
                                  <a:pt x="333463" y="469785"/>
                                </a:lnTo>
                                <a:lnTo>
                                  <a:pt x="333336" y="470420"/>
                                </a:lnTo>
                                <a:lnTo>
                                  <a:pt x="333209" y="471690"/>
                                </a:lnTo>
                                <a:lnTo>
                                  <a:pt x="333400" y="473087"/>
                                </a:lnTo>
                                <a:lnTo>
                                  <a:pt x="337464" y="473087"/>
                                </a:lnTo>
                                <a:lnTo>
                                  <a:pt x="335343" y="477405"/>
                                </a:lnTo>
                                <a:lnTo>
                                  <a:pt x="337375" y="478929"/>
                                </a:lnTo>
                                <a:lnTo>
                                  <a:pt x="337439" y="479183"/>
                                </a:lnTo>
                                <a:lnTo>
                                  <a:pt x="336664" y="480199"/>
                                </a:lnTo>
                                <a:lnTo>
                                  <a:pt x="335483" y="479310"/>
                                </a:lnTo>
                                <a:lnTo>
                                  <a:pt x="334264" y="478294"/>
                                </a:lnTo>
                                <a:lnTo>
                                  <a:pt x="330136" y="491629"/>
                                </a:lnTo>
                                <a:lnTo>
                                  <a:pt x="329488" y="497979"/>
                                </a:lnTo>
                                <a:lnTo>
                                  <a:pt x="330466" y="496074"/>
                                </a:lnTo>
                                <a:lnTo>
                                  <a:pt x="330581" y="495617"/>
                                </a:lnTo>
                                <a:lnTo>
                                  <a:pt x="330962" y="493280"/>
                                </a:lnTo>
                                <a:lnTo>
                                  <a:pt x="333425" y="494550"/>
                                </a:lnTo>
                                <a:lnTo>
                                  <a:pt x="333171" y="493280"/>
                                </a:lnTo>
                                <a:lnTo>
                                  <a:pt x="333057" y="492645"/>
                                </a:lnTo>
                                <a:lnTo>
                                  <a:pt x="333121" y="492315"/>
                                </a:lnTo>
                                <a:lnTo>
                                  <a:pt x="334822" y="491248"/>
                                </a:lnTo>
                                <a:lnTo>
                                  <a:pt x="335026" y="491121"/>
                                </a:lnTo>
                                <a:lnTo>
                                  <a:pt x="335292" y="489724"/>
                                </a:lnTo>
                                <a:lnTo>
                                  <a:pt x="334086" y="489978"/>
                                </a:lnTo>
                                <a:lnTo>
                                  <a:pt x="332359" y="491248"/>
                                </a:lnTo>
                                <a:lnTo>
                                  <a:pt x="332041" y="488962"/>
                                </a:lnTo>
                                <a:lnTo>
                                  <a:pt x="333006" y="487692"/>
                                </a:lnTo>
                                <a:lnTo>
                                  <a:pt x="334518" y="489470"/>
                                </a:lnTo>
                                <a:lnTo>
                                  <a:pt x="335661" y="489216"/>
                                </a:lnTo>
                                <a:lnTo>
                                  <a:pt x="336270" y="487692"/>
                                </a:lnTo>
                                <a:lnTo>
                                  <a:pt x="336740" y="486549"/>
                                </a:lnTo>
                                <a:lnTo>
                                  <a:pt x="336626" y="485787"/>
                                </a:lnTo>
                                <a:lnTo>
                                  <a:pt x="335749" y="483755"/>
                                </a:lnTo>
                                <a:lnTo>
                                  <a:pt x="335635" y="481977"/>
                                </a:lnTo>
                                <a:lnTo>
                                  <a:pt x="335584" y="480834"/>
                                </a:lnTo>
                                <a:lnTo>
                                  <a:pt x="336334" y="480199"/>
                                </a:lnTo>
                                <a:lnTo>
                                  <a:pt x="336092" y="481469"/>
                                </a:lnTo>
                                <a:lnTo>
                                  <a:pt x="337108" y="481850"/>
                                </a:lnTo>
                                <a:lnTo>
                                  <a:pt x="348703" y="445782"/>
                                </a:lnTo>
                                <a:lnTo>
                                  <a:pt x="349719" y="442988"/>
                                </a:lnTo>
                                <a:lnTo>
                                  <a:pt x="350596" y="440575"/>
                                </a:lnTo>
                                <a:lnTo>
                                  <a:pt x="353174" y="433463"/>
                                </a:lnTo>
                                <a:lnTo>
                                  <a:pt x="354698" y="432701"/>
                                </a:lnTo>
                                <a:lnTo>
                                  <a:pt x="353555" y="436003"/>
                                </a:lnTo>
                                <a:lnTo>
                                  <a:pt x="354482" y="436765"/>
                                </a:lnTo>
                                <a:lnTo>
                                  <a:pt x="354571" y="437019"/>
                                </a:lnTo>
                                <a:lnTo>
                                  <a:pt x="350202" y="446290"/>
                                </a:lnTo>
                                <a:lnTo>
                                  <a:pt x="347078" y="456577"/>
                                </a:lnTo>
                                <a:lnTo>
                                  <a:pt x="344487" y="466483"/>
                                </a:lnTo>
                                <a:lnTo>
                                  <a:pt x="341464" y="475754"/>
                                </a:lnTo>
                                <a:lnTo>
                                  <a:pt x="342468" y="476516"/>
                                </a:lnTo>
                                <a:lnTo>
                                  <a:pt x="341109" y="477659"/>
                                </a:lnTo>
                                <a:lnTo>
                                  <a:pt x="342773" y="478167"/>
                                </a:lnTo>
                                <a:lnTo>
                                  <a:pt x="339661" y="480707"/>
                                </a:lnTo>
                                <a:lnTo>
                                  <a:pt x="340004" y="484136"/>
                                </a:lnTo>
                                <a:lnTo>
                                  <a:pt x="340118" y="485025"/>
                                </a:lnTo>
                                <a:lnTo>
                                  <a:pt x="341388" y="488708"/>
                                </a:lnTo>
                                <a:lnTo>
                                  <a:pt x="343204" y="485533"/>
                                </a:lnTo>
                                <a:lnTo>
                                  <a:pt x="344678" y="483120"/>
                                </a:lnTo>
                                <a:lnTo>
                                  <a:pt x="342328" y="480961"/>
                                </a:lnTo>
                                <a:lnTo>
                                  <a:pt x="346138" y="474230"/>
                                </a:lnTo>
                                <a:lnTo>
                                  <a:pt x="346252" y="473976"/>
                                </a:lnTo>
                                <a:lnTo>
                                  <a:pt x="350151" y="458990"/>
                                </a:lnTo>
                                <a:lnTo>
                                  <a:pt x="351853" y="455066"/>
                                </a:lnTo>
                                <a:lnTo>
                                  <a:pt x="351434" y="454926"/>
                                </a:lnTo>
                                <a:lnTo>
                                  <a:pt x="352221" y="454228"/>
                                </a:lnTo>
                                <a:lnTo>
                                  <a:pt x="353479" y="451370"/>
                                </a:lnTo>
                                <a:lnTo>
                                  <a:pt x="353618" y="453021"/>
                                </a:lnTo>
                                <a:lnTo>
                                  <a:pt x="352221" y="454228"/>
                                </a:lnTo>
                                <a:lnTo>
                                  <a:pt x="351853" y="455066"/>
                                </a:lnTo>
                                <a:lnTo>
                                  <a:pt x="354711" y="456069"/>
                                </a:lnTo>
                                <a:lnTo>
                                  <a:pt x="350824" y="463054"/>
                                </a:lnTo>
                                <a:lnTo>
                                  <a:pt x="349300" y="469404"/>
                                </a:lnTo>
                                <a:lnTo>
                                  <a:pt x="348208" y="476008"/>
                                </a:lnTo>
                                <a:lnTo>
                                  <a:pt x="352056" y="471309"/>
                                </a:lnTo>
                                <a:lnTo>
                                  <a:pt x="355155" y="465213"/>
                                </a:lnTo>
                                <a:lnTo>
                                  <a:pt x="358165" y="458228"/>
                                </a:lnTo>
                                <a:lnTo>
                                  <a:pt x="361175" y="452386"/>
                                </a:lnTo>
                                <a:lnTo>
                                  <a:pt x="361061" y="451624"/>
                                </a:lnTo>
                                <a:lnTo>
                                  <a:pt x="360984" y="451370"/>
                                </a:lnTo>
                                <a:lnTo>
                                  <a:pt x="360921" y="451116"/>
                                </a:lnTo>
                                <a:lnTo>
                                  <a:pt x="360565" y="450862"/>
                                </a:lnTo>
                                <a:lnTo>
                                  <a:pt x="360387" y="450735"/>
                                </a:lnTo>
                                <a:lnTo>
                                  <a:pt x="359219" y="450862"/>
                                </a:lnTo>
                                <a:lnTo>
                                  <a:pt x="359956" y="448957"/>
                                </a:lnTo>
                                <a:lnTo>
                                  <a:pt x="361149" y="449973"/>
                                </a:lnTo>
                                <a:lnTo>
                                  <a:pt x="361581" y="448957"/>
                                </a:lnTo>
                                <a:lnTo>
                                  <a:pt x="361937" y="448068"/>
                                </a:lnTo>
                                <a:lnTo>
                                  <a:pt x="364070" y="440194"/>
                                </a:lnTo>
                                <a:lnTo>
                                  <a:pt x="367169" y="424446"/>
                                </a:lnTo>
                                <a:lnTo>
                                  <a:pt x="369125" y="416445"/>
                                </a:lnTo>
                                <a:close/>
                              </a:path>
                              <a:path w="654050" h="513715">
                                <a:moveTo>
                                  <a:pt x="369265" y="484009"/>
                                </a:moveTo>
                                <a:lnTo>
                                  <a:pt x="367245" y="482574"/>
                                </a:lnTo>
                                <a:lnTo>
                                  <a:pt x="366649" y="483565"/>
                                </a:lnTo>
                                <a:lnTo>
                                  <a:pt x="368731" y="484111"/>
                                </a:lnTo>
                                <a:lnTo>
                                  <a:pt x="368617" y="484682"/>
                                </a:lnTo>
                                <a:lnTo>
                                  <a:pt x="369265" y="484009"/>
                                </a:lnTo>
                                <a:close/>
                              </a:path>
                              <a:path w="654050" h="513715">
                                <a:moveTo>
                                  <a:pt x="392137" y="471538"/>
                                </a:moveTo>
                                <a:lnTo>
                                  <a:pt x="391337" y="471538"/>
                                </a:lnTo>
                                <a:lnTo>
                                  <a:pt x="391439" y="472008"/>
                                </a:lnTo>
                                <a:lnTo>
                                  <a:pt x="392137" y="471538"/>
                                </a:lnTo>
                                <a:close/>
                              </a:path>
                              <a:path w="654050" h="513715">
                                <a:moveTo>
                                  <a:pt x="393509" y="474078"/>
                                </a:moveTo>
                                <a:lnTo>
                                  <a:pt x="392226" y="474078"/>
                                </a:lnTo>
                                <a:lnTo>
                                  <a:pt x="391617" y="472808"/>
                                </a:lnTo>
                                <a:lnTo>
                                  <a:pt x="391439" y="472008"/>
                                </a:lnTo>
                                <a:lnTo>
                                  <a:pt x="386854" y="475157"/>
                                </a:lnTo>
                                <a:lnTo>
                                  <a:pt x="386981" y="477888"/>
                                </a:lnTo>
                                <a:lnTo>
                                  <a:pt x="386562" y="478574"/>
                                </a:lnTo>
                                <a:lnTo>
                                  <a:pt x="389445" y="481698"/>
                                </a:lnTo>
                                <a:lnTo>
                                  <a:pt x="392201" y="479158"/>
                                </a:lnTo>
                                <a:lnTo>
                                  <a:pt x="392277" y="476618"/>
                                </a:lnTo>
                                <a:lnTo>
                                  <a:pt x="393509" y="474078"/>
                                </a:lnTo>
                                <a:close/>
                              </a:path>
                              <a:path w="654050" h="513715">
                                <a:moveTo>
                                  <a:pt x="393598" y="256336"/>
                                </a:moveTo>
                                <a:lnTo>
                                  <a:pt x="392747" y="256679"/>
                                </a:lnTo>
                                <a:lnTo>
                                  <a:pt x="392925" y="257073"/>
                                </a:lnTo>
                                <a:lnTo>
                                  <a:pt x="393598" y="256336"/>
                                </a:lnTo>
                                <a:close/>
                              </a:path>
                              <a:path w="654050" h="513715">
                                <a:moveTo>
                                  <a:pt x="399796" y="249694"/>
                                </a:moveTo>
                                <a:lnTo>
                                  <a:pt x="397395" y="249313"/>
                                </a:lnTo>
                                <a:lnTo>
                                  <a:pt x="397560" y="248805"/>
                                </a:lnTo>
                                <a:lnTo>
                                  <a:pt x="395516" y="248170"/>
                                </a:lnTo>
                                <a:lnTo>
                                  <a:pt x="394576" y="255282"/>
                                </a:lnTo>
                                <a:lnTo>
                                  <a:pt x="393598" y="256336"/>
                                </a:lnTo>
                                <a:lnTo>
                                  <a:pt x="399376" y="254012"/>
                                </a:lnTo>
                                <a:lnTo>
                                  <a:pt x="399796" y="249694"/>
                                </a:lnTo>
                                <a:close/>
                              </a:path>
                              <a:path w="654050" h="513715">
                                <a:moveTo>
                                  <a:pt x="400926" y="457568"/>
                                </a:moveTo>
                                <a:lnTo>
                                  <a:pt x="400888" y="457339"/>
                                </a:lnTo>
                                <a:lnTo>
                                  <a:pt x="400634" y="457568"/>
                                </a:lnTo>
                                <a:lnTo>
                                  <a:pt x="400697" y="457860"/>
                                </a:lnTo>
                                <a:lnTo>
                                  <a:pt x="400926" y="457568"/>
                                </a:lnTo>
                                <a:close/>
                              </a:path>
                              <a:path w="654050" h="513715">
                                <a:moveTo>
                                  <a:pt x="403148" y="468782"/>
                                </a:moveTo>
                                <a:lnTo>
                                  <a:pt x="400697" y="457860"/>
                                </a:lnTo>
                                <a:lnTo>
                                  <a:pt x="396328" y="463537"/>
                                </a:lnTo>
                                <a:lnTo>
                                  <a:pt x="396278" y="464515"/>
                                </a:lnTo>
                                <a:lnTo>
                                  <a:pt x="398005" y="468998"/>
                                </a:lnTo>
                                <a:lnTo>
                                  <a:pt x="396125" y="468998"/>
                                </a:lnTo>
                                <a:lnTo>
                                  <a:pt x="395732" y="471081"/>
                                </a:lnTo>
                                <a:lnTo>
                                  <a:pt x="395706" y="472008"/>
                                </a:lnTo>
                                <a:lnTo>
                                  <a:pt x="395820" y="472808"/>
                                </a:lnTo>
                                <a:lnTo>
                                  <a:pt x="395922" y="474230"/>
                                </a:lnTo>
                                <a:lnTo>
                                  <a:pt x="395185" y="476618"/>
                                </a:lnTo>
                                <a:lnTo>
                                  <a:pt x="397548" y="477888"/>
                                </a:lnTo>
                                <a:lnTo>
                                  <a:pt x="399199" y="475157"/>
                                </a:lnTo>
                                <a:lnTo>
                                  <a:pt x="400304" y="473456"/>
                                </a:lnTo>
                                <a:lnTo>
                                  <a:pt x="399872" y="472808"/>
                                </a:lnTo>
                                <a:lnTo>
                                  <a:pt x="401548" y="471538"/>
                                </a:lnTo>
                                <a:lnTo>
                                  <a:pt x="403123" y="469099"/>
                                </a:lnTo>
                                <a:lnTo>
                                  <a:pt x="403148" y="468782"/>
                                </a:lnTo>
                                <a:close/>
                              </a:path>
                              <a:path w="654050" h="513715">
                                <a:moveTo>
                                  <a:pt x="406298" y="472808"/>
                                </a:moveTo>
                                <a:lnTo>
                                  <a:pt x="404774" y="469099"/>
                                </a:lnTo>
                                <a:lnTo>
                                  <a:pt x="401548" y="471538"/>
                                </a:lnTo>
                                <a:lnTo>
                                  <a:pt x="400304" y="473456"/>
                                </a:lnTo>
                                <a:lnTo>
                                  <a:pt x="402437" y="476618"/>
                                </a:lnTo>
                                <a:lnTo>
                                  <a:pt x="406298" y="472808"/>
                                </a:lnTo>
                                <a:close/>
                              </a:path>
                              <a:path w="654050" h="513715">
                                <a:moveTo>
                                  <a:pt x="419112" y="411848"/>
                                </a:moveTo>
                                <a:lnTo>
                                  <a:pt x="419061" y="411708"/>
                                </a:lnTo>
                                <a:lnTo>
                                  <a:pt x="418630" y="411848"/>
                                </a:lnTo>
                                <a:lnTo>
                                  <a:pt x="419112" y="411848"/>
                                </a:lnTo>
                                <a:close/>
                              </a:path>
                              <a:path w="654050" h="513715">
                                <a:moveTo>
                                  <a:pt x="430047" y="226263"/>
                                </a:moveTo>
                                <a:lnTo>
                                  <a:pt x="429691" y="225818"/>
                                </a:lnTo>
                                <a:lnTo>
                                  <a:pt x="429691" y="226072"/>
                                </a:lnTo>
                                <a:lnTo>
                                  <a:pt x="430047" y="226263"/>
                                </a:lnTo>
                                <a:close/>
                              </a:path>
                              <a:path w="654050" h="513715">
                                <a:moveTo>
                                  <a:pt x="452932" y="221703"/>
                                </a:moveTo>
                                <a:lnTo>
                                  <a:pt x="452475" y="221018"/>
                                </a:lnTo>
                                <a:lnTo>
                                  <a:pt x="452107" y="221310"/>
                                </a:lnTo>
                                <a:lnTo>
                                  <a:pt x="451967" y="221742"/>
                                </a:lnTo>
                                <a:lnTo>
                                  <a:pt x="452932" y="221703"/>
                                </a:lnTo>
                                <a:close/>
                              </a:path>
                              <a:path w="654050" h="513715">
                                <a:moveTo>
                                  <a:pt x="455117" y="221627"/>
                                </a:moveTo>
                                <a:lnTo>
                                  <a:pt x="452932" y="221703"/>
                                </a:lnTo>
                                <a:lnTo>
                                  <a:pt x="454063" y="223405"/>
                                </a:lnTo>
                                <a:lnTo>
                                  <a:pt x="455117" y="221627"/>
                                </a:lnTo>
                                <a:close/>
                              </a:path>
                              <a:path w="654050" h="513715">
                                <a:moveTo>
                                  <a:pt x="470496" y="371043"/>
                                </a:moveTo>
                                <a:lnTo>
                                  <a:pt x="470306" y="371208"/>
                                </a:lnTo>
                                <a:lnTo>
                                  <a:pt x="470471" y="371360"/>
                                </a:lnTo>
                                <a:lnTo>
                                  <a:pt x="470496" y="371043"/>
                                </a:lnTo>
                                <a:close/>
                              </a:path>
                              <a:path w="654050" h="513715">
                                <a:moveTo>
                                  <a:pt x="473557" y="368668"/>
                                </a:moveTo>
                                <a:lnTo>
                                  <a:pt x="472109" y="366128"/>
                                </a:lnTo>
                                <a:lnTo>
                                  <a:pt x="466826" y="364858"/>
                                </a:lnTo>
                                <a:lnTo>
                                  <a:pt x="470496" y="371043"/>
                                </a:lnTo>
                                <a:lnTo>
                                  <a:pt x="473557" y="368668"/>
                                </a:lnTo>
                                <a:close/>
                              </a:path>
                              <a:path w="654050" h="513715">
                                <a:moveTo>
                                  <a:pt x="473722" y="174637"/>
                                </a:moveTo>
                                <a:lnTo>
                                  <a:pt x="473265" y="174129"/>
                                </a:lnTo>
                                <a:lnTo>
                                  <a:pt x="472389" y="174637"/>
                                </a:lnTo>
                                <a:lnTo>
                                  <a:pt x="473722" y="174637"/>
                                </a:lnTo>
                                <a:close/>
                              </a:path>
                              <a:path w="654050" h="513715">
                                <a:moveTo>
                                  <a:pt x="474726" y="175780"/>
                                </a:moveTo>
                                <a:lnTo>
                                  <a:pt x="473824" y="174764"/>
                                </a:lnTo>
                                <a:lnTo>
                                  <a:pt x="472173" y="174764"/>
                                </a:lnTo>
                                <a:lnTo>
                                  <a:pt x="470890" y="174764"/>
                                </a:lnTo>
                                <a:lnTo>
                                  <a:pt x="467766" y="180860"/>
                                </a:lnTo>
                                <a:lnTo>
                                  <a:pt x="464223" y="186956"/>
                                </a:lnTo>
                                <a:lnTo>
                                  <a:pt x="460768" y="193433"/>
                                </a:lnTo>
                                <a:lnTo>
                                  <a:pt x="459079" y="197535"/>
                                </a:lnTo>
                                <a:lnTo>
                                  <a:pt x="459079" y="205244"/>
                                </a:lnTo>
                                <a:lnTo>
                                  <a:pt x="457060" y="206641"/>
                                </a:lnTo>
                                <a:lnTo>
                                  <a:pt x="455345" y="209689"/>
                                </a:lnTo>
                                <a:lnTo>
                                  <a:pt x="452920" y="208546"/>
                                </a:lnTo>
                                <a:lnTo>
                                  <a:pt x="454799" y="207022"/>
                                </a:lnTo>
                                <a:lnTo>
                                  <a:pt x="454545" y="206895"/>
                                </a:lnTo>
                                <a:lnTo>
                                  <a:pt x="453009" y="206133"/>
                                </a:lnTo>
                                <a:lnTo>
                                  <a:pt x="453199" y="204863"/>
                                </a:lnTo>
                                <a:lnTo>
                                  <a:pt x="455180" y="205244"/>
                                </a:lnTo>
                                <a:lnTo>
                                  <a:pt x="455650" y="204863"/>
                                </a:lnTo>
                                <a:lnTo>
                                  <a:pt x="456107" y="204482"/>
                                </a:lnTo>
                                <a:lnTo>
                                  <a:pt x="456882" y="203847"/>
                                </a:lnTo>
                                <a:lnTo>
                                  <a:pt x="459079" y="205244"/>
                                </a:lnTo>
                                <a:lnTo>
                                  <a:pt x="459079" y="197535"/>
                                </a:lnTo>
                                <a:lnTo>
                                  <a:pt x="457835" y="200545"/>
                                </a:lnTo>
                                <a:lnTo>
                                  <a:pt x="456514" y="201561"/>
                                </a:lnTo>
                                <a:lnTo>
                                  <a:pt x="455002" y="200418"/>
                                </a:lnTo>
                                <a:lnTo>
                                  <a:pt x="454825" y="200291"/>
                                </a:lnTo>
                                <a:lnTo>
                                  <a:pt x="453885" y="200380"/>
                                </a:lnTo>
                                <a:lnTo>
                                  <a:pt x="453885" y="204482"/>
                                </a:lnTo>
                                <a:lnTo>
                                  <a:pt x="452170" y="204431"/>
                                </a:lnTo>
                                <a:lnTo>
                                  <a:pt x="452170" y="213118"/>
                                </a:lnTo>
                                <a:lnTo>
                                  <a:pt x="451218" y="217309"/>
                                </a:lnTo>
                                <a:lnTo>
                                  <a:pt x="450761" y="217144"/>
                                </a:lnTo>
                                <a:lnTo>
                                  <a:pt x="450761" y="229222"/>
                                </a:lnTo>
                                <a:lnTo>
                                  <a:pt x="450278" y="231025"/>
                                </a:lnTo>
                                <a:lnTo>
                                  <a:pt x="448348" y="232168"/>
                                </a:lnTo>
                                <a:lnTo>
                                  <a:pt x="446214" y="231025"/>
                                </a:lnTo>
                                <a:lnTo>
                                  <a:pt x="446557" y="230136"/>
                                </a:lnTo>
                                <a:lnTo>
                                  <a:pt x="446849" y="229374"/>
                                </a:lnTo>
                                <a:lnTo>
                                  <a:pt x="447979" y="226453"/>
                                </a:lnTo>
                                <a:lnTo>
                                  <a:pt x="450240" y="227342"/>
                                </a:lnTo>
                                <a:lnTo>
                                  <a:pt x="450710" y="228866"/>
                                </a:lnTo>
                                <a:lnTo>
                                  <a:pt x="450761" y="229222"/>
                                </a:lnTo>
                                <a:lnTo>
                                  <a:pt x="450761" y="217144"/>
                                </a:lnTo>
                                <a:lnTo>
                                  <a:pt x="449795" y="216776"/>
                                </a:lnTo>
                                <a:lnTo>
                                  <a:pt x="449795" y="219341"/>
                                </a:lnTo>
                                <a:lnTo>
                                  <a:pt x="449211" y="220230"/>
                                </a:lnTo>
                                <a:lnTo>
                                  <a:pt x="448551" y="220865"/>
                                </a:lnTo>
                                <a:lnTo>
                                  <a:pt x="447840" y="220992"/>
                                </a:lnTo>
                                <a:lnTo>
                                  <a:pt x="446214" y="220357"/>
                                </a:lnTo>
                                <a:lnTo>
                                  <a:pt x="447611" y="219214"/>
                                </a:lnTo>
                                <a:lnTo>
                                  <a:pt x="447395" y="218452"/>
                                </a:lnTo>
                                <a:lnTo>
                                  <a:pt x="448195" y="218706"/>
                                </a:lnTo>
                                <a:lnTo>
                                  <a:pt x="448665" y="218452"/>
                                </a:lnTo>
                                <a:lnTo>
                                  <a:pt x="448894" y="218325"/>
                                </a:lnTo>
                                <a:lnTo>
                                  <a:pt x="449795" y="219341"/>
                                </a:lnTo>
                                <a:lnTo>
                                  <a:pt x="449795" y="216776"/>
                                </a:lnTo>
                                <a:lnTo>
                                  <a:pt x="448856" y="216420"/>
                                </a:lnTo>
                                <a:lnTo>
                                  <a:pt x="448818" y="216039"/>
                                </a:lnTo>
                                <a:lnTo>
                                  <a:pt x="448729" y="215277"/>
                                </a:lnTo>
                                <a:lnTo>
                                  <a:pt x="450684" y="211594"/>
                                </a:lnTo>
                                <a:lnTo>
                                  <a:pt x="452120" y="211848"/>
                                </a:lnTo>
                                <a:lnTo>
                                  <a:pt x="452170" y="213118"/>
                                </a:lnTo>
                                <a:lnTo>
                                  <a:pt x="452170" y="204431"/>
                                </a:lnTo>
                                <a:lnTo>
                                  <a:pt x="449808" y="204355"/>
                                </a:lnTo>
                                <a:lnTo>
                                  <a:pt x="449491" y="206895"/>
                                </a:lnTo>
                                <a:lnTo>
                                  <a:pt x="446519" y="205333"/>
                                </a:lnTo>
                                <a:lnTo>
                                  <a:pt x="446519" y="213118"/>
                                </a:lnTo>
                                <a:lnTo>
                                  <a:pt x="446239" y="214134"/>
                                </a:lnTo>
                                <a:lnTo>
                                  <a:pt x="446290" y="215277"/>
                                </a:lnTo>
                                <a:lnTo>
                                  <a:pt x="446087" y="215912"/>
                                </a:lnTo>
                                <a:lnTo>
                                  <a:pt x="443433" y="216039"/>
                                </a:lnTo>
                                <a:lnTo>
                                  <a:pt x="443407" y="218579"/>
                                </a:lnTo>
                                <a:lnTo>
                                  <a:pt x="441960" y="219722"/>
                                </a:lnTo>
                                <a:lnTo>
                                  <a:pt x="443179" y="220484"/>
                                </a:lnTo>
                                <a:lnTo>
                                  <a:pt x="442099" y="221500"/>
                                </a:lnTo>
                                <a:lnTo>
                                  <a:pt x="441299" y="221246"/>
                                </a:lnTo>
                                <a:lnTo>
                                  <a:pt x="440626" y="221627"/>
                                </a:lnTo>
                                <a:lnTo>
                                  <a:pt x="440169" y="221119"/>
                                </a:lnTo>
                                <a:lnTo>
                                  <a:pt x="439826" y="220738"/>
                                </a:lnTo>
                                <a:lnTo>
                                  <a:pt x="439902" y="220230"/>
                                </a:lnTo>
                                <a:lnTo>
                                  <a:pt x="440715" y="218579"/>
                                </a:lnTo>
                                <a:lnTo>
                                  <a:pt x="442010" y="218325"/>
                                </a:lnTo>
                                <a:lnTo>
                                  <a:pt x="443407" y="218579"/>
                                </a:lnTo>
                                <a:lnTo>
                                  <a:pt x="443407" y="216014"/>
                                </a:lnTo>
                                <a:lnTo>
                                  <a:pt x="441807" y="214388"/>
                                </a:lnTo>
                                <a:lnTo>
                                  <a:pt x="443153" y="212737"/>
                                </a:lnTo>
                                <a:lnTo>
                                  <a:pt x="444576" y="211467"/>
                                </a:lnTo>
                                <a:lnTo>
                                  <a:pt x="446519" y="213118"/>
                                </a:lnTo>
                                <a:lnTo>
                                  <a:pt x="446519" y="205333"/>
                                </a:lnTo>
                                <a:lnTo>
                                  <a:pt x="446112" y="205117"/>
                                </a:lnTo>
                                <a:lnTo>
                                  <a:pt x="449478" y="203212"/>
                                </a:lnTo>
                                <a:lnTo>
                                  <a:pt x="450862" y="201688"/>
                                </a:lnTo>
                                <a:lnTo>
                                  <a:pt x="453885" y="204482"/>
                                </a:lnTo>
                                <a:lnTo>
                                  <a:pt x="453885" y="200380"/>
                                </a:lnTo>
                                <a:lnTo>
                                  <a:pt x="453326" y="200418"/>
                                </a:lnTo>
                                <a:lnTo>
                                  <a:pt x="455295" y="196862"/>
                                </a:lnTo>
                                <a:lnTo>
                                  <a:pt x="462229" y="184289"/>
                                </a:lnTo>
                                <a:lnTo>
                                  <a:pt x="466712" y="176415"/>
                                </a:lnTo>
                                <a:lnTo>
                                  <a:pt x="471297" y="168668"/>
                                </a:lnTo>
                                <a:lnTo>
                                  <a:pt x="468922" y="166255"/>
                                </a:lnTo>
                                <a:lnTo>
                                  <a:pt x="463156" y="173621"/>
                                </a:lnTo>
                                <a:lnTo>
                                  <a:pt x="465721" y="175526"/>
                                </a:lnTo>
                                <a:lnTo>
                                  <a:pt x="461276" y="179082"/>
                                </a:lnTo>
                                <a:lnTo>
                                  <a:pt x="457149" y="184289"/>
                                </a:lnTo>
                                <a:lnTo>
                                  <a:pt x="454660" y="189750"/>
                                </a:lnTo>
                                <a:lnTo>
                                  <a:pt x="454875" y="192290"/>
                                </a:lnTo>
                                <a:lnTo>
                                  <a:pt x="454964" y="194957"/>
                                </a:lnTo>
                                <a:lnTo>
                                  <a:pt x="454088" y="196862"/>
                                </a:lnTo>
                                <a:lnTo>
                                  <a:pt x="452386" y="194703"/>
                                </a:lnTo>
                                <a:lnTo>
                                  <a:pt x="451078" y="194957"/>
                                </a:lnTo>
                                <a:lnTo>
                                  <a:pt x="447205" y="201688"/>
                                </a:lnTo>
                                <a:lnTo>
                                  <a:pt x="443242" y="208673"/>
                                </a:lnTo>
                                <a:lnTo>
                                  <a:pt x="438785" y="215658"/>
                                </a:lnTo>
                                <a:lnTo>
                                  <a:pt x="433971" y="221119"/>
                                </a:lnTo>
                                <a:lnTo>
                                  <a:pt x="435025" y="222135"/>
                                </a:lnTo>
                                <a:lnTo>
                                  <a:pt x="435089" y="222389"/>
                                </a:lnTo>
                                <a:lnTo>
                                  <a:pt x="434428" y="223659"/>
                                </a:lnTo>
                                <a:lnTo>
                                  <a:pt x="435775" y="224675"/>
                                </a:lnTo>
                                <a:lnTo>
                                  <a:pt x="435825" y="224929"/>
                                </a:lnTo>
                                <a:lnTo>
                                  <a:pt x="434543" y="226326"/>
                                </a:lnTo>
                                <a:lnTo>
                                  <a:pt x="432625" y="224675"/>
                                </a:lnTo>
                                <a:lnTo>
                                  <a:pt x="431368" y="226961"/>
                                </a:lnTo>
                                <a:lnTo>
                                  <a:pt x="430047" y="226263"/>
                                </a:lnTo>
                                <a:lnTo>
                                  <a:pt x="430999" y="227469"/>
                                </a:lnTo>
                                <a:lnTo>
                                  <a:pt x="427685" y="229628"/>
                                </a:lnTo>
                                <a:lnTo>
                                  <a:pt x="427837" y="231533"/>
                                </a:lnTo>
                                <a:lnTo>
                                  <a:pt x="427939" y="234327"/>
                                </a:lnTo>
                                <a:lnTo>
                                  <a:pt x="424040" y="239280"/>
                                </a:lnTo>
                                <a:lnTo>
                                  <a:pt x="424878" y="240868"/>
                                </a:lnTo>
                                <a:lnTo>
                                  <a:pt x="425297" y="240677"/>
                                </a:lnTo>
                                <a:lnTo>
                                  <a:pt x="425640" y="241007"/>
                                </a:lnTo>
                                <a:lnTo>
                                  <a:pt x="426770" y="240677"/>
                                </a:lnTo>
                                <a:lnTo>
                                  <a:pt x="428485" y="240169"/>
                                </a:lnTo>
                                <a:lnTo>
                                  <a:pt x="426732" y="242074"/>
                                </a:lnTo>
                                <a:lnTo>
                                  <a:pt x="425818" y="241185"/>
                                </a:lnTo>
                                <a:lnTo>
                                  <a:pt x="425640" y="241007"/>
                                </a:lnTo>
                                <a:lnTo>
                                  <a:pt x="425043" y="241185"/>
                                </a:lnTo>
                                <a:lnTo>
                                  <a:pt x="424878" y="240868"/>
                                </a:lnTo>
                                <a:lnTo>
                                  <a:pt x="423087" y="241693"/>
                                </a:lnTo>
                                <a:lnTo>
                                  <a:pt x="422630" y="247789"/>
                                </a:lnTo>
                                <a:lnTo>
                                  <a:pt x="416242" y="249605"/>
                                </a:lnTo>
                                <a:lnTo>
                                  <a:pt x="417169" y="254012"/>
                                </a:lnTo>
                                <a:lnTo>
                                  <a:pt x="416052" y="254368"/>
                                </a:lnTo>
                                <a:lnTo>
                                  <a:pt x="416090" y="255917"/>
                                </a:lnTo>
                                <a:lnTo>
                                  <a:pt x="412711" y="255536"/>
                                </a:lnTo>
                                <a:lnTo>
                                  <a:pt x="412635" y="259346"/>
                                </a:lnTo>
                                <a:lnTo>
                                  <a:pt x="412508" y="259727"/>
                                </a:lnTo>
                                <a:lnTo>
                                  <a:pt x="409625" y="262775"/>
                                </a:lnTo>
                                <a:lnTo>
                                  <a:pt x="407581" y="261378"/>
                                </a:lnTo>
                                <a:lnTo>
                                  <a:pt x="409054" y="259346"/>
                                </a:lnTo>
                                <a:lnTo>
                                  <a:pt x="410743" y="258838"/>
                                </a:lnTo>
                                <a:lnTo>
                                  <a:pt x="412369" y="257822"/>
                                </a:lnTo>
                                <a:lnTo>
                                  <a:pt x="411683" y="256679"/>
                                </a:lnTo>
                                <a:lnTo>
                                  <a:pt x="411581" y="255790"/>
                                </a:lnTo>
                                <a:lnTo>
                                  <a:pt x="416052" y="254368"/>
                                </a:lnTo>
                                <a:lnTo>
                                  <a:pt x="415963" y="250837"/>
                                </a:lnTo>
                                <a:lnTo>
                                  <a:pt x="415950" y="250329"/>
                                </a:lnTo>
                                <a:lnTo>
                                  <a:pt x="415937" y="249694"/>
                                </a:lnTo>
                                <a:lnTo>
                                  <a:pt x="416242" y="249605"/>
                                </a:lnTo>
                                <a:lnTo>
                                  <a:pt x="415683" y="247027"/>
                                </a:lnTo>
                                <a:lnTo>
                                  <a:pt x="415442" y="245884"/>
                                </a:lnTo>
                                <a:lnTo>
                                  <a:pt x="419544" y="244614"/>
                                </a:lnTo>
                                <a:lnTo>
                                  <a:pt x="418020" y="243471"/>
                                </a:lnTo>
                                <a:lnTo>
                                  <a:pt x="419696" y="242074"/>
                                </a:lnTo>
                                <a:lnTo>
                                  <a:pt x="420458" y="241439"/>
                                </a:lnTo>
                                <a:lnTo>
                                  <a:pt x="421220" y="240169"/>
                                </a:lnTo>
                                <a:lnTo>
                                  <a:pt x="421157" y="239534"/>
                                </a:lnTo>
                                <a:lnTo>
                                  <a:pt x="420878" y="238518"/>
                                </a:lnTo>
                                <a:lnTo>
                                  <a:pt x="420636" y="237629"/>
                                </a:lnTo>
                                <a:lnTo>
                                  <a:pt x="421665" y="237629"/>
                                </a:lnTo>
                                <a:lnTo>
                                  <a:pt x="422859" y="238518"/>
                                </a:lnTo>
                                <a:lnTo>
                                  <a:pt x="423748" y="237629"/>
                                </a:lnTo>
                                <a:lnTo>
                                  <a:pt x="422541" y="235216"/>
                                </a:lnTo>
                                <a:lnTo>
                                  <a:pt x="423964" y="234835"/>
                                </a:lnTo>
                                <a:lnTo>
                                  <a:pt x="425780" y="233692"/>
                                </a:lnTo>
                                <a:lnTo>
                                  <a:pt x="425234" y="233184"/>
                                </a:lnTo>
                                <a:lnTo>
                                  <a:pt x="424522" y="232803"/>
                                </a:lnTo>
                                <a:lnTo>
                                  <a:pt x="424281" y="232676"/>
                                </a:lnTo>
                                <a:lnTo>
                                  <a:pt x="424611" y="232041"/>
                                </a:lnTo>
                                <a:lnTo>
                                  <a:pt x="427316" y="232930"/>
                                </a:lnTo>
                                <a:lnTo>
                                  <a:pt x="427342" y="232041"/>
                                </a:lnTo>
                                <a:lnTo>
                                  <a:pt x="427393" y="230517"/>
                                </a:lnTo>
                                <a:lnTo>
                                  <a:pt x="427469" y="228866"/>
                                </a:lnTo>
                                <a:lnTo>
                                  <a:pt x="427837" y="227596"/>
                                </a:lnTo>
                                <a:lnTo>
                                  <a:pt x="427875" y="227469"/>
                                </a:lnTo>
                                <a:lnTo>
                                  <a:pt x="429120" y="228612"/>
                                </a:lnTo>
                                <a:lnTo>
                                  <a:pt x="429361" y="227469"/>
                                </a:lnTo>
                                <a:lnTo>
                                  <a:pt x="429641" y="226047"/>
                                </a:lnTo>
                                <a:lnTo>
                                  <a:pt x="429209" y="225818"/>
                                </a:lnTo>
                                <a:lnTo>
                                  <a:pt x="429539" y="224294"/>
                                </a:lnTo>
                                <a:lnTo>
                                  <a:pt x="427151" y="223151"/>
                                </a:lnTo>
                                <a:lnTo>
                                  <a:pt x="425450" y="223659"/>
                                </a:lnTo>
                                <a:lnTo>
                                  <a:pt x="424294" y="227596"/>
                                </a:lnTo>
                                <a:lnTo>
                                  <a:pt x="422351" y="226580"/>
                                </a:lnTo>
                                <a:lnTo>
                                  <a:pt x="421119" y="225234"/>
                                </a:lnTo>
                                <a:lnTo>
                                  <a:pt x="421119" y="231787"/>
                                </a:lnTo>
                                <a:lnTo>
                                  <a:pt x="420268" y="232803"/>
                                </a:lnTo>
                                <a:lnTo>
                                  <a:pt x="418998" y="232422"/>
                                </a:lnTo>
                                <a:lnTo>
                                  <a:pt x="418287" y="235216"/>
                                </a:lnTo>
                                <a:lnTo>
                                  <a:pt x="418223" y="236740"/>
                                </a:lnTo>
                                <a:lnTo>
                                  <a:pt x="416255" y="238518"/>
                                </a:lnTo>
                                <a:lnTo>
                                  <a:pt x="416052" y="238264"/>
                                </a:lnTo>
                                <a:lnTo>
                                  <a:pt x="414604" y="236486"/>
                                </a:lnTo>
                                <a:lnTo>
                                  <a:pt x="415620" y="235343"/>
                                </a:lnTo>
                                <a:lnTo>
                                  <a:pt x="416687" y="234581"/>
                                </a:lnTo>
                                <a:lnTo>
                                  <a:pt x="417944" y="234962"/>
                                </a:lnTo>
                                <a:lnTo>
                                  <a:pt x="418223" y="236740"/>
                                </a:lnTo>
                                <a:lnTo>
                                  <a:pt x="418223" y="235153"/>
                                </a:lnTo>
                                <a:lnTo>
                                  <a:pt x="417753" y="234581"/>
                                </a:lnTo>
                                <a:lnTo>
                                  <a:pt x="416788" y="233438"/>
                                </a:lnTo>
                                <a:lnTo>
                                  <a:pt x="416877" y="232168"/>
                                </a:lnTo>
                                <a:lnTo>
                                  <a:pt x="417068" y="231533"/>
                                </a:lnTo>
                                <a:lnTo>
                                  <a:pt x="418071" y="230517"/>
                                </a:lnTo>
                                <a:lnTo>
                                  <a:pt x="418630" y="231279"/>
                                </a:lnTo>
                                <a:lnTo>
                                  <a:pt x="421119" y="231787"/>
                                </a:lnTo>
                                <a:lnTo>
                                  <a:pt x="421119" y="225234"/>
                                </a:lnTo>
                                <a:lnTo>
                                  <a:pt x="420852" y="224929"/>
                                </a:lnTo>
                                <a:lnTo>
                                  <a:pt x="423189" y="225310"/>
                                </a:lnTo>
                                <a:lnTo>
                                  <a:pt x="423354" y="224929"/>
                                </a:lnTo>
                                <a:lnTo>
                                  <a:pt x="424027" y="223278"/>
                                </a:lnTo>
                                <a:lnTo>
                                  <a:pt x="419531" y="222135"/>
                                </a:lnTo>
                                <a:lnTo>
                                  <a:pt x="419049" y="225183"/>
                                </a:lnTo>
                                <a:lnTo>
                                  <a:pt x="416775" y="227977"/>
                                </a:lnTo>
                                <a:lnTo>
                                  <a:pt x="418807" y="229501"/>
                                </a:lnTo>
                                <a:lnTo>
                                  <a:pt x="417791" y="229628"/>
                                </a:lnTo>
                                <a:lnTo>
                                  <a:pt x="416128" y="232168"/>
                                </a:lnTo>
                                <a:lnTo>
                                  <a:pt x="413994" y="231292"/>
                                </a:lnTo>
                                <a:lnTo>
                                  <a:pt x="413994" y="243852"/>
                                </a:lnTo>
                                <a:lnTo>
                                  <a:pt x="413308" y="245376"/>
                                </a:lnTo>
                                <a:lnTo>
                                  <a:pt x="413232" y="247027"/>
                                </a:lnTo>
                                <a:lnTo>
                                  <a:pt x="411111" y="245503"/>
                                </a:lnTo>
                                <a:lnTo>
                                  <a:pt x="409727" y="248551"/>
                                </a:lnTo>
                                <a:lnTo>
                                  <a:pt x="409321" y="250329"/>
                                </a:lnTo>
                                <a:lnTo>
                                  <a:pt x="408965" y="249961"/>
                                </a:lnTo>
                                <a:lnTo>
                                  <a:pt x="408965" y="250837"/>
                                </a:lnTo>
                                <a:lnTo>
                                  <a:pt x="401878" y="265950"/>
                                </a:lnTo>
                                <a:lnTo>
                                  <a:pt x="396328" y="266331"/>
                                </a:lnTo>
                                <a:lnTo>
                                  <a:pt x="397903" y="264934"/>
                                </a:lnTo>
                                <a:lnTo>
                                  <a:pt x="402780" y="260616"/>
                                </a:lnTo>
                                <a:lnTo>
                                  <a:pt x="402793" y="260489"/>
                                </a:lnTo>
                                <a:lnTo>
                                  <a:pt x="403542" y="253123"/>
                                </a:lnTo>
                                <a:lnTo>
                                  <a:pt x="408965" y="250837"/>
                                </a:lnTo>
                                <a:lnTo>
                                  <a:pt x="408965" y="249961"/>
                                </a:lnTo>
                                <a:lnTo>
                                  <a:pt x="406666" y="247535"/>
                                </a:lnTo>
                                <a:lnTo>
                                  <a:pt x="406666" y="247281"/>
                                </a:lnTo>
                                <a:lnTo>
                                  <a:pt x="409981" y="243852"/>
                                </a:lnTo>
                                <a:lnTo>
                                  <a:pt x="410222" y="243598"/>
                                </a:lnTo>
                                <a:lnTo>
                                  <a:pt x="412864" y="242074"/>
                                </a:lnTo>
                                <a:lnTo>
                                  <a:pt x="413905" y="243344"/>
                                </a:lnTo>
                                <a:lnTo>
                                  <a:pt x="413994" y="243852"/>
                                </a:lnTo>
                                <a:lnTo>
                                  <a:pt x="413994" y="231292"/>
                                </a:lnTo>
                                <a:lnTo>
                                  <a:pt x="413372" y="231025"/>
                                </a:lnTo>
                                <a:lnTo>
                                  <a:pt x="415886" y="228866"/>
                                </a:lnTo>
                                <a:lnTo>
                                  <a:pt x="413143" y="227723"/>
                                </a:lnTo>
                                <a:lnTo>
                                  <a:pt x="411035" y="231279"/>
                                </a:lnTo>
                                <a:lnTo>
                                  <a:pt x="410641" y="233438"/>
                                </a:lnTo>
                                <a:lnTo>
                                  <a:pt x="410540" y="235343"/>
                                </a:lnTo>
                                <a:lnTo>
                                  <a:pt x="410756" y="237502"/>
                                </a:lnTo>
                                <a:lnTo>
                                  <a:pt x="409943" y="238010"/>
                                </a:lnTo>
                                <a:lnTo>
                                  <a:pt x="409079" y="238264"/>
                                </a:lnTo>
                                <a:lnTo>
                                  <a:pt x="408622" y="238137"/>
                                </a:lnTo>
                                <a:lnTo>
                                  <a:pt x="408152" y="238010"/>
                                </a:lnTo>
                                <a:lnTo>
                                  <a:pt x="409092" y="235089"/>
                                </a:lnTo>
                                <a:lnTo>
                                  <a:pt x="407276" y="233692"/>
                                </a:lnTo>
                                <a:lnTo>
                                  <a:pt x="407200" y="240423"/>
                                </a:lnTo>
                                <a:lnTo>
                                  <a:pt x="406349" y="241007"/>
                                </a:lnTo>
                                <a:lnTo>
                                  <a:pt x="406247" y="241185"/>
                                </a:lnTo>
                                <a:lnTo>
                                  <a:pt x="405688" y="243852"/>
                                </a:lnTo>
                                <a:lnTo>
                                  <a:pt x="404914" y="243344"/>
                                </a:lnTo>
                                <a:lnTo>
                                  <a:pt x="404723" y="243217"/>
                                </a:lnTo>
                                <a:lnTo>
                                  <a:pt x="404520" y="243090"/>
                                </a:lnTo>
                                <a:lnTo>
                                  <a:pt x="404990" y="242328"/>
                                </a:lnTo>
                                <a:lnTo>
                                  <a:pt x="403961" y="241947"/>
                                </a:lnTo>
                                <a:lnTo>
                                  <a:pt x="404228" y="241312"/>
                                </a:lnTo>
                                <a:lnTo>
                                  <a:pt x="405460" y="242455"/>
                                </a:lnTo>
                                <a:lnTo>
                                  <a:pt x="405549" y="241312"/>
                                </a:lnTo>
                                <a:lnTo>
                                  <a:pt x="405790" y="238137"/>
                                </a:lnTo>
                                <a:lnTo>
                                  <a:pt x="407200" y="240423"/>
                                </a:lnTo>
                                <a:lnTo>
                                  <a:pt x="407200" y="233641"/>
                                </a:lnTo>
                                <a:lnTo>
                                  <a:pt x="405384" y="232168"/>
                                </a:lnTo>
                                <a:lnTo>
                                  <a:pt x="404482" y="233057"/>
                                </a:lnTo>
                                <a:lnTo>
                                  <a:pt x="399872" y="236105"/>
                                </a:lnTo>
                                <a:lnTo>
                                  <a:pt x="403136" y="237502"/>
                                </a:lnTo>
                                <a:lnTo>
                                  <a:pt x="402247" y="238518"/>
                                </a:lnTo>
                                <a:lnTo>
                                  <a:pt x="397433" y="240169"/>
                                </a:lnTo>
                                <a:lnTo>
                                  <a:pt x="400748" y="241947"/>
                                </a:lnTo>
                                <a:lnTo>
                                  <a:pt x="398729" y="243217"/>
                                </a:lnTo>
                                <a:lnTo>
                                  <a:pt x="396303" y="242201"/>
                                </a:lnTo>
                                <a:lnTo>
                                  <a:pt x="393687" y="239915"/>
                                </a:lnTo>
                                <a:lnTo>
                                  <a:pt x="392252" y="240296"/>
                                </a:lnTo>
                                <a:lnTo>
                                  <a:pt x="389877" y="241693"/>
                                </a:lnTo>
                                <a:lnTo>
                                  <a:pt x="389775" y="243344"/>
                                </a:lnTo>
                                <a:lnTo>
                                  <a:pt x="393839" y="246138"/>
                                </a:lnTo>
                                <a:lnTo>
                                  <a:pt x="394944" y="244614"/>
                                </a:lnTo>
                                <a:lnTo>
                                  <a:pt x="397154" y="247535"/>
                                </a:lnTo>
                                <a:lnTo>
                                  <a:pt x="397586" y="248170"/>
                                </a:lnTo>
                                <a:lnTo>
                                  <a:pt x="400177" y="249186"/>
                                </a:lnTo>
                                <a:lnTo>
                                  <a:pt x="401205" y="247535"/>
                                </a:lnTo>
                                <a:lnTo>
                                  <a:pt x="401027" y="244614"/>
                                </a:lnTo>
                                <a:lnTo>
                                  <a:pt x="400939" y="243344"/>
                                </a:lnTo>
                                <a:lnTo>
                                  <a:pt x="403796" y="244106"/>
                                </a:lnTo>
                                <a:lnTo>
                                  <a:pt x="402361" y="247281"/>
                                </a:lnTo>
                                <a:lnTo>
                                  <a:pt x="399923" y="257187"/>
                                </a:lnTo>
                                <a:lnTo>
                                  <a:pt x="396036" y="259537"/>
                                </a:lnTo>
                                <a:lnTo>
                                  <a:pt x="396036" y="263283"/>
                                </a:lnTo>
                                <a:lnTo>
                                  <a:pt x="390867" y="264934"/>
                                </a:lnTo>
                                <a:lnTo>
                                  <a:pt x="388937" y="264934"/>
                                </a:lnTo>
                                <a:lnTo>
                                  <a:pt x="390436" y="263283"/>
                                </a:lnTo>
                                <a:lnTo>
                                  <a:pt x="392303" y="263664"/>
                                </a:lnTo>
                                <a:lnTo>
                                  <a:pt x="392468" y="263283"/>
                                </a:lnTo>
                                <a:lnTo>
                                  <a:pt x="393585" y="260616"/>
                                </a:lnTo>
                                <a:lnTo>
                                  <a:pt x="396036" y="263283"/>
                                </a:lnTo>
                                <a:lnTo>
                                  <a:pt x="396036" y="259537"/>
                                </a:lnTo>
                                <a:lnTo>
                                  <a:pt x="394436" y="260489"/>
                                </a:lnTo>
                                <a:lnTo>
                                  <a:pt x="392925" y="257073"/>
                                </a:lnTo>
                                <a:lnTo>
                                  <a:pt x="389039" y="261251"/>
                                </a:lnTo>
                                <a:lnTo>
                                  <a:pt x="388785" y="261366"/>
                                </a:lnTo>
                                <a:lnTo>
                                  <a:pt x="388785" y="269379"/>
                                </a:lnTo>
                                <a:lnTo>
                                  <a:pt x="387515" y="269760"/>
                                </a:lnTo>
                                <a:lnTo>
                                  <a:pt x="386676" y="272808"/>
                                </a:lnTo>
                                <a:lnTo>
                                  <a:pt x="386537" y="272681"/>
                                </a:lnTo>
                                <a:lnTo>
                                  <a:pt x="385089" y="271411"/>
                                </a:lnTo>
                                <a:lnTo>
                                  <a:pt x="385178" y="271284"/>
                                </a:lnTo>
                                <a:lnTo>
                                  <a:pt x="386588" y="269252"/>
                                </a:lnTo>
                                <a:lnTo>
                                  <a:pt x="387248" y="268236"/>
                                </a:lnTo>
                                <a:lnTo>
                                  <a:pt x="388785" y="269379"/>
                                </a:lnTo>
                                <a:lnTo>
                                  <a:pt x="388785" y="261366"/>
                                </a:lnTo>
                                <a:lnTo>
                                  <a:pt x="382536" y="264172"/>
                                </a:lnTo>
                                <a:lnTo>
                                  <a:pt x="384479" y="266458"/>
                                </a:lnTo>
                                <a:lnTo>
                                  <a:pt x="381279" y="266839"/>
                                </a:lnTo>
                                <a:lnTo>
                                  <a:pt x="382041" y="269252"/>
                                </a:lnTo>
                                <a:lnTo>
                                  <a:pt x="381762" y="268998"/>
                                </a:lnTo>
                                <a:lnTo>
                                  <a:pt x="381190" y="268490"/>
                                </a:lnTo>
                                <a:lnTo>
                                  <a:pt x="380771" y="268109"/>
                                </a:lnTo>
                                <a:lnTo>
                                  <a:pt x="380060" y="267474"/>
                                </a:lnTo>
                                <a:lnTo>
                                  <a:pt x="381190" y="265315"/>
                                </a:lnTo>
                                <a:lnTo>
                                  <a:pt x="381076" y="263664"/>
                                </a:lnTo>
                                <a:lnTo>
                                  <a:pt x="381012" y="263156"/>
                                </a:lnTo>
                                <a:lnTo>
                                  <a:pt x="376732" y="261505"/>
                                </a:lnTo>
                                <a:lnTo>
                                  <a:pt x="373735" y="267855"/>
                                </a:lnTo>
                                <a:lnTo>
                                  <a:pt x="369760" y="268109"/>
                                </a:lnTo>
                                <a:lnTo>
                                  <a:pt x="372808" y="263029"/>
                                </a:lnTo>
                                <a:lnTo>
                                  <a:pt x="377964" y="256806"/>
                                </a:lnTo>
                                <a:lnTo>
                                  <a:pt x="381444" y="250837"/>
                                </a:lnTo>
                                <a:lnTo>
                                  <a:pt x="379476" y="245884"/>
                                </a:lnTo>
                                <a:lnTo>
                                  <a:pt x="377672" y="251853"/>
                                </a:lnTo>
                                <a:lnTo>
                                  <a:pt x="373011" y="257187"/>
                                </a:lnTo>
                                <a:lnTo>
                                  <a:pt x="368198" y="262115"/>
                                </a:lnTo>
                                <a:lnTo>
                                  <a:pt x="364388" y="268109"/>
                                </a:lnTo>
                                <a:lnTo>
                                  <a:pt x="363689" y="268490"/>
                                </a:lnTo>
                                <a:lnTo>
                                  <a:pt x="362851" y="267855"/>
                                </a:lnTo>
                                <a:lnTo>
                                  <a:pt x="362292" y="268998"/>
                                </a:lnTo>
                                <a:lnTo>
                                  <a:pt x="361073" y="264934"/>
                                </a:lnTo>
                                <a:lnTo>
                                  <a:pt x="366737" y="261886"/>
                                </a:lnTo>
                                <a:lnTo>
                                  <a:pt x="369404" y="257949"/>
                                </a:lnTo>
                                <a:lnTo>
                                  <a:pt x="366344" y="255790"/>
                                </a:lnTo>
                                <a:lnTo>
                                  <a:pt x="359219" y="262521"/>
                                </a:lnTo>
                                <a:lnTo>
                                  <a:pt x="357149" y="266204"/>
                                </a:lnTo>
                                <a:lnTo>
                                  <a:pt x="350748" y="272173"/>
                                </a:lnTo>
                                <a:lnTo>
                                  <a:pt x="351561" y="266204"/>
                                </a:lnTo>
                                <a:lnTo>
                                  <a:pt x="362546" y="258711"/>
                                </a:lnTo>
                                <a:lnTo>
                                  <a:pt x="366255" y="252615"/>
                                </a:lnTo>
                                <a:lnTo>
                                  <a:pt x="363245" y="251853"/>
                                </a:lnTo>
                                <a:lnTo>
                                  <a:pt x="358152" y="254901"/>
                                </a:lnTo>
                                <a:lnTo>
                                  <a:pt x="353136" y="259486"/>
                                </a:lnTo>
                                <a:lnTo>
                                  <a:pt x="352386" y="261378"/>
                                </a:lnTo>
                                <a:lnTo>
                                  <a:pt x="350761" y="262115"/>
                                </a:lnTo>
                                <a:lnTo>
                                  <a:pt x="348018" y="265315"/>
                                </a:lnTo>
                                <a:lnTo>
                                  <a:pt x="346049" y="267982"/>
                                </a:lnTo>
                                <a:lnTo>
                                  <a:pt x="345922" y="268236"/>
                                </a:lnTo>
                                <a:lnTo>
                                  <a:pt x="344843" y="272808"/>
                                </a:lnTo>
                                <a:lnTo>
                                  <a:pt x="342176" y="274586"/>
                                </a:lnTo>
                                <a:lnTo>
                                  <a:pt x="342163" y="274078"/>
                                </a:lnTo>
                                <a:lnTo>
                                  <a:pt x="342138" y="273316"/>
                                </a:lnTo>
                                <a:lnTo>
                                  <a:pt x="342112" y="272427"/>
                                </a:lnTo>
                                <a:lnTo>
                                  <a:pt x="341985" y="268109"/>
                                </a:lnTo>
                                <a:lnTo>
                                  <a:pt x="341934" y="266458"/>
                                </a:lnTo>
                                <a:lnTo>
                                  <a:pt x="341922" y="266077"/>
                                </a:lnTo>
                                <a:lnTo>
                                  <a:pt x="350761" y="262115"/>
                                </a:lnTo>
                                <a:lnTo>
                                  <a:pt x="352590" y="259981"/>
                                </a:lnTo>
                                <a:lnTo>
                                  <a:pt x="353136" y="259486"/>
                                </a:lnTo>
                                <a:lnTo>
                                  <a:pt x="355295" y="254012"/>
                                </a:lnTo>
                                <a:lnTo>
                                  <a:pt x="349732" y="254139"/>
                                </a:lnTo>
                                <a:lnTo>
                                  <a:pt x="345313" y="257695"/>
                                </a:lnTo>
                                <a:lnTo>
                                  <a:pt x="341363" y="262648"/>
                                </a:lnTo>
                                <a:lnTo>
                                  <a:pt x="337235" y="266458"/>
                                </a:lnTo>
                                <a:lnTo>
                                  <a:pt x="338201" y="263664"/>
                                </a:lnTo>
                                <a:lnTo>
                                  <a:pt x="338899" y="262267"/>
                                </a:lnTo>
                                <a:lnTo>
                                  <a:pt x="339521" y="260997"/>
                                </a:lnTo>
                                <a:lnTo>
                                  <a:pt x="340029" y="259981"/>
                                </a:lnTo>
                                <a:lnTo>
                                  <a:pt x="343903" y="258203"/>
                                </a:lnTo>
                                <a:lnTo>
                                  <a:pt x="344271" y="256933"/>
                                </a:lnTo>
                                <a:lnTo>
                                  <a:pt x="340982" y="256298"/>
                                </a:lnTo>
                                <a:lnTo>
                                  <a:pt x="341579" y="255028"/>
                                </a:lnTo>
                                <a:lnTo>
                                  <a:pt x="338124" y="253885"/>
                                </a:lnTo>
                                <a:lnTo>
                                  <a:pt x="335711" y="259092"/>
                                </a:lnTo>
                                <a:lnTo>
                                  <a:pt x="335559" y="259194"/>
                                </a:lnTo>
                                <a:lnTo>
                                  <a:pt x="335559" y="269887"/>
                                </a:lnTo>
                                <a:lnTo>
                                  <a:pt x="333756" y="272427"/>
                                </a:lnTo>
                                <a:lnTo>
                                  <a:pt x="332740" y="271665"/>
                                </a:lnTo>
                                <a:lnTo>
                                  <a:pt x="333565" y="270979"/>
                                </a:lnTo>
                                <a:lnTo>
                                  <a:pt x="333679" y="270776"/>
                                </a:lnTo>
                                <a:lnTo>
                                  <a:pt x="333895" y="269760"/>
                                </a:lnTo>
                                <a:lnTo>
                                  <a:pt x="334238" y="268109"/>
                                </a:lnTo>
                                <a:lnTo>
                                  <a:pt x="335559" y="269887"/>
                                </a:lnTo>
                                <a:lnTo>
                                  <a:pt x="335559" y="259194"/>
                                </a:lnTo>
                                <a:lnTo>
                                  <a:pt x="332727" y="260997"/>
                                </a:lnTo>
                                <a:lnTo>
                                  <a:pt x="333171" y="258584"/>
                                </a:lnTo>
                                <a:lnTo>
                                  <a:pt x="334352" y="256336"/>
                                </a:lnTo>
                                <a:lnTo>
                                  <a:pt x="334467" y="255917"/>
                                </a:lnTo>
                                <a:lnTo>
                                  <a:pt x="334683" y="253885"/>
                                </a:lnTo>
                                <a:lnTo>
                                  <a:pt x="332511" y="255333"/>
                                </a:lnTo>
                                <a:lnTo>
                                  <a:pt x="332511" y="262267"/>
                                </a:lnTo>
                                <a:lnTo>
                                  <a:pt x="332054" y="265569"/>
                                </a:lnTo>
                                <a:lnTo>
                                  <a:pt x="328853" y="266458"/>
                                </a:lnTo>
                                <a:lnTo>
                                  <a:pt x="327939" y="269760"/>
                                </a:lnTo>
                                <a:lnTo>
                                  <a:pt x="327456" y="268871"/>
                                </a:lnTo>
                                <a:lnTo>
                                  <a:pt x="327088" y="268198"/>
                                </a:lnTo>
                                <a:lnTo>
                                  <a:pt x="327088" y="269887"/>
                                </a:lnTo>
                                <a:lnTo>
                                  <a:pt x="325043" y="271411"/>
                                </a:lnTo>
                                <a:lnTo>
                                  <a:pt x="324916" y="271665"/>
                                </a:lnTo>
                                <a:lnTo>
                                  <a:pt x="325437" y="273189"/>
                                </a:lnTo>
                                <a:lnTo>
                                  <a:pt x="323164" y="273316"/>
                                </a:lnTo>
                                <a:lnTo>
                                  <a:pt x="324421" y="271919"/>
                                </a:lnTo>
                                <a:lnTo>
                                  <a:pt x="325424" y="268871"/>
                                </a:lnTo>
                                <a:lnTo>
                                  <a:pt x="327088" y="269887"/>
                                </a:lnTo>
                                <a:lnTo>
                                  <a:pt x="327088" y="268198"/>
                                </a:lnTo>
                                <a:lnTo>
                                  <a:pt x="326085" y="266331"/>
                                </a:lnTo>
                                <a:lnTo>
                                  <a:pt x="331520" y="263537"/>
                                </a:lnTo>
                                <a:lnTo>
                                  <a:pt x="332511" y="262267"/>
                                </a:lnTo>
                                <a:lnTo>
                                  <a:pt x="332511" y="255333"/>
                                </a:lnTo>
                                <a:lnTo>
                                  <a:pt x="329349" y="257441"/>
                                </a:lnTo>
                                <a:lnTo>
                                  <a:pt x="326517" y="261099"/>
                                </a:lnTo>
                                <a:lnTo>
                                  <a:pt x="326301" y="261886"/>
                                </a:lnTo>
                                <a:lnTo>
                                  <a:pt x="325678" y="262191"/>
                                </a:lnTo>
                                <a:lnTo>
                                  <a:pt x="324586" y="263664"/>
                                </a:lnTo>
                                <a:lnTo>
                                  <a:pt x="320916" y="268871"/>
                                </a:lnTo>
                                <a:lnTo>
                                  <a:pt x="315683" y="274078"/>
                                </a:lnTo>
                                <a:lnTo>
                                  <a:pt x="316433" y="270776"/>
                                </a:lnTo>
                                <a:lnTo>
                                  <a:pt x="317487" y="266077"/>
                                </a:lnTo>
                                <a:lnTo>
                                  <a:pt x="325678" y="262191"/>
                                </a:lnTo>
                                <a:lnTo>
                                  <a:pt x="326517" y="261099"/>
                                </a:lnTo>
                                <a:lnTo>
                                  <a:pt x="328434" y="254012"/>
                                </a:lnTo>
                                <a:lnTo>
                                  <a:pt x="321779" y="255917"/>
                                </a:lnTo>
                                <a:lnTo>
                                  <a:pt x="315683" y="263918"/>
                                </a:lnTo>
                                <a:lnTo>
                                  <a:pt x="311099" y="270776"/>
                                </a:lnTo>
                                <a:lnTo>
                                  <a:pt x="310578" y="270268"/>
                                </a:lnTo>
                                <a:lnTo>
                                  <a:pt x="309016" y="268770"/>
                                </a:lnTo>
                                <a:lnTo>
                                  <a:pt x="301167" y="270979"/>
                                </a:lnTo>
                                <a:lnTo>
                                  <a:pt x="299466" y="274332"/>
                                </a:lnTo>
                                <a:lnTo>
                                  <a:pt x="297700" y="275221"/>
                                </a:lnTo>
                                <a:lnTo>
                                  <a:pt x="297586" y="277253"/>
                                </a:lnTo>
                                <a:lnTo>
                                  <a:pt x="297459" y="280301"/>
                                </a:lnTo>
                                <a:lnTo>
                                  <a:pt x="298678" y="281317"/>
                                </a:lnTo>
                                <a:lnTo>
                                  <a:pt x="299605" y="280555"/>
                                </a:lnTo>
                                <a:lnTo>
                                  <a:pt x="300723" y="281063"/>
                                </a:lnTo>
                                <a:lnTo>
                                  <a:pt x="301091" y="280555"/>
                                </a:lnTo>
                                <a:lnTo>
                                  <a:pt x="302628" y="278396"/>
                                </a:lnTo>
                                <a:lnTo>
                                  <a:pt x="302641" y="277888"/>
                                </a:lnTo>
                                <a:lnTo>
                                  <a:pt x="303149" y="277672"/>
                                </a:lnTo>
                                <a:lnTo>
                                  <a:pt x="304076" y="276364"/>
                                </a:lnTo>
                                <a:lnTo>
                                  <a:pt x="309219" y="270268"/>
                                </a:lnTo>
                                <a:lnTo>
                                  <a:pt x="311365" y="274078"/>
                                </a:lnTo>
                                <a:lnTo>
                                  <a:pt x="303149" y="277672"/>
                                </a:lnTo>
                                <a:lnTo>
                                  <a:pt x="302895" y="278015"/>
                                </a:lnTo>
                                <a:lnTo>
                                  <a:pt x="302844" y="278777"/>
                                </a:lnTo>
                                <a:lnTo>
                                  <a:pt x="303644" y="282333"/>
                                </a:lnTo>
                                <a:lnTo>
                                  <a:pt x="305054" y="283730"/>
                                </a:lnTo>
                                <a:lnTo>
                                  <a:pt x="306133" y="283095"/>
                                </a:lnTo>
                                <a:lnTo>
                                  <a:pt x="307403" y="283476"/>
                                </a:lnTo>
                                <a:lnTo>
                                  <a:pt x="307581" y="283095"/>
                                </a:lnTo>
                                <a:lnTo>
                                  <a:pt x="308394" y="281317"/>
                                </a:lnTo>
                                <a:lnTo>
                                  <a:pt x="309765" y="281571"/>
                                </a:lnTo>
                                <a:lnTo>
                                  <a:pt x="309918" y="281317"/>
                                </a:lnTo>
                                <a:lnTo>
                                  <a:pt x="310819" y="279793"/>
                                </a:lnTo>
                                <a:lnTo>
                                  <a:pt x="312915" y="280809"/>
                                </a:lnTo>
                                <a:lnTo>
                                  <a:pt x="309727" y="282714"/>
                                </a:lnTo>
                                <a:lnTo>
                                  <a:pt x="311035" y="283857"/>
                                </a:lnTo>
                                <a:lnTo>
                                  <a:pt x="313080" y="285254"/>
                                </a:lnTo>
                                <a:lnTo>
                                  <a:pt x="314553" y="282460"/>
                                </a:lnTo>
                                <a:lnTo>
                                  <a:pt x="316382" y="281825"/>
                                </a:lnTo>
                                <a:lnTo>
                                  <a:pt x="318236" y="281317"/>
                                </a:lnTo>
                                <a:lnTo>
                                  <a:pt x="318477" y="281825"/>
                                </a:lnTo>
                                <a:lnTo>
                                  <a:pt x="318592" y="282460"/>
                                </a:lnTo>
                                <a:lnTo>
                                  <a:pt x="317233" y="283857"/>
                                </a:lnTo>
                                <a:lnTo>
                                  <a:pt x="317080" y="285000"/>
                                </a:lnTo>
                                <a:lnTo>
                                  <a:pt x="320141" y="287286"/>
                                </a:lnTo>
                                <a:lnTo>
                                  <a:pt x="322173" y="283476"/>
                                </a:lnTo>
                                <a:lnTo>
                                  <a:pt x="324624" y="281952"/>
                                </a:lnTo>
                                <a:lnTo>
                                  <a:pt x="325691" y="283349"/>
                                </a:lnTo>
                                <a:lnTo>
                                  <a:pt x="323202" y="285127"/>
                                </a:lnTo>
                                <a:lnTo>
                                  <a:pt x="323113" y="285330"/>
                                </a:lnTo>
                                <a:lnTo>
                                  <a:pt x="324485" y="286524"/>
                                </a:lnTo>
                                <a:lnTo>
                                  <a:pt x="328485" y="288937"/>
                                </a:lnTo>
                                <a:lnTo>
                                  <a:pt x="329145" y="285762"/>
                                </a:lnTo>
                                <a:lnTo>
                                  <a:pt x="329057" y="285000"/>
                                </a:lnTo>
                                <a:lnTo>
                                  <a:pt x="328777" y="284492"/>
                                </a:lnTo>
                                <a:lnTo>
                                  <a:pt x="329463" y="284238"/>
                                </a:lnTo>
                                <a:lnTo>
                                  <a:pt x="329946" y="281952"/>
                                </a:lnTo>
                                <a:lnTo>
                                  <a:pt x="330073" y="281317"/>
                                </a:lnTo>
                                <a:lnTo>
                                  <a:pt x="330390" y="279793"/>
                                </a:lnTo>
                                <a:lnTo>
                                  <a:pt x="330466" y="279412"/>
                                </a:lnTo>
                                <a:lnTo>
                                  <a:pt x="334060" y="279539"/>
                                </a:lnTo>
                                <a:lnTo>
                                  <a:pt x="333832" y="282587"/>
                                </a:lnTo>
                                <a:lnTo>
                                  <a:pt x="329463" y="284238"/>
                                </a:lnTo>
                                <a:lnTo>
                                  <a:pt x="329234" y="285330"/>
                                </a:lnTo>
                                <a:lnTo>
                                  <a:pt x="330504" y="287667"/>
                                </a:lnTo>
                                <a:lnTo>
                                  <a:pt x="335953" y="287667"/>
                                </a:lnTo>
                                <a:lnTo>
                                  <a:pt x="335953" y="286143"/>
                                </a:lnTo>
                                <a:lnTo>
                                  <a:pt x="335102" y="285127"/>
                                </a:lnTo>
                                <a:lnTo>
                                  <a:pt x="336257" y="284365"/>
                                </a:lnTo>
                                <a:lnTo>
                                  <a:pt x="336664" y="279920"/>
                                </a:lnTo>
                                <a:lnTo>
                                  <a:pt x="338670" y="279412"/>
                                </a:lnTo>
                                <a:lnTo>
                                  <a:pt x="340664" y="278904"/>
                                </a:lnTo>
                                <a:lnTo>
                                  <a:pt x="340880" y="281317"/>
                                </a:lnTo>
                                <a:lnTo>
                                  <a:pt x="336257" y="284365"/>
                                </a:lnTo>
                                <a:lnTo>
                                  <a:pt x="336080" y="286296"/>
                                </a:lnTo>
                                <a:lnTo>
                                  <a:pt x="337769" y="288302"/>
                                </a:lnTo>
                                <a:lnTo>
                                  <a:pt x="343535" y="285762"/>
                                </a:lnTo>
                                <a:lnTo>
                                  <a:pt x="346265" y="278904"/>
                                </a:lnTo>
                                <a:lnTo>
                                  <a:pt x="346468" y="278396"/>
                                </a:lnTo>
                                <a:lnTo>
                                  <a:pt x="348945" y="274713"/>
                                </a:lnTo>
                                <a:lnTo>
                                  <a:pt x="349440" y="276745"/>
                                </a:lnTo>
                                <a:lnTo>
                                  <a:pt x="349567" y="277761"/>
                                </a:lnTo>
                                <a:lnTo>
                                  <a:pt x="347522" y="280555"/>
                                </a:lnTo>
                                <a:lnTo>
                                  <a:pt x="346036" y="283349"/>
                                </a:lnTo>
                                <a:lnTo>
                                  <a:pt x="345909" y="283857"/>
                                </a:lnTo>
                                <a:lnTo>
                                  <a:pt x="347853" y="287032"/>
                                </a:lnTo>
                                <a:lnTo>
                                  <a:pt x="351231" y="283349"/>
                                </a:lnTo>
                                <a:lnTo>
                                  <a:pt x="355155" y="279412"/>
                                </a:lnTo>
                                <a:lnTo>
                                  <a:pt x="355333" y="275475"/>
                                </a:lnTo>
                                <a:lnTo>
                                  <a:pt x="356412" y="275475"/>
                                </a:lnTo>
                                <a:lnTo>
                                  <a:pt x="356311" y="279412"/>
                                </a:lnTo>
                                <a:lnTo>
                                  <a:pt x="359384" y="278396"/>
                                </a:lnTo>
                                <a:lnTo>
                                  <a:pt x="356476" y="280047"/>
                                </a:lnTo>
                                <a:lnTo>
                                  <a:pt x="355904" y="282968"/>
                                </a:lnTo>
                                <a:lnTo>
                                  <a:pt x="355777" y="283857"/>
                                </a:lnTo>
                                <a:lnTo>
                                  <a:pt x="356209" y="286143"/>
                                </a:lnTo>
                                <a:lnTo>
                                  <a:pt x="359549" y="287286"/>
                                </a:lnTo>
                                <a:lnTo>
                                  <a:pt x="361772" y="281825"/>
                                </a:lnTo>
                                <a:lnTo>
                                  <a:pt x="364540" y="279793"/>
                                </a:lnTo>
                                <a:lnTo>
                                  <a:pt x="365899" y="281063"/>
                                </a:lnTo>
                                <a:lnTo>
                                  <a:pt x="365950" y="281317"/>
                                </a:lnTo>
                                <a:lnTo>
                                  <a:pt x="365048" y="282714"/>
                                </a:lnTo>
                                <a:lnTo>
                                  <a:pt x="364921" y="284619"/>
                                </a:lnTo>
                                <a:lnTo>
                                  <a:pt x="370725" y="283730"/>
                                </a:lnTo>
                                <a:lnTo>
                                  <a:pt x="372224" y="279793"/>
                                </a:lnTo>
                                <a:lnTo>
                                  <a:pt x="372325" y="279539"/>
                                </a:lnTo>
                                <a:lnTo>
                                  <a:pt x="373380" y="276745"/>
                                </a:lnTo>
                                <a:lnTo>
                                  <a:pt x="368973" y="276745"/>
                                </a:lnTo>
                                <a:lnTo>
                                  <a:pt x="367665" y="276745"/>
                                </a:lnTo>
                                <a:lnTo>
                                  <a:pt x="367207" y="278777"/>
                                </a:lnTo>
                                <a:lnTo>
                                  <a:pt x="366293" y="279539"/>
                                </a:lnTo>
                                <a:lnTo>
                                  <a:pt x="365379" y="278396"/>
                                </a:lnTo>
                                <a:lnTo>
                                  <a:pt x="364972" y="277888"/>
                                </a:lnTo>
                                <a:lnTo>
                                  <a:pt x="365036" y="277634"/>
                                </a:lnTo>
                                <a:lnTo>
                                  <a:pt x="367284" y="275945"/>
                                </a:lnTo>
                                <a:lnTo>
                                  <a:pt x="367182" y="275475"/>
                                </a:lnTo>
                                <a:lnTo>
                                  <a:pt x="367068" y="274904"/>
                                </a:lnTo>
                                <a:lnTo>
                                  <a:pt x="366369" y="274713"/>
                                </a:lnTo>
                                <a:lnTo>
                                  <a:pt x="365899" y="274586"/>
                                </a:lnTo>
                                <a:lnTo>
                                  <a:pt x="364032" y="274078"/>
                                </a:lnTo>
                                <a:lnTo>
                                  <a:pt x="365607" y="272173"/>
                                </a:lnTo>
                                <a:lnTo>
                                  <a:pt x="366344" y="271284"/>
                                </a:lnTo>
                                <a:lnTo>
                                  <a:pt x="367068" y="274904"/>
                                </a:lnTo>
                                <a:lnTo>
                                  <a:pt x="368223" y="275221"/>
                                </a:lnTo>
                                <a:lnTo>
                                  <a:pt x="367284" y="275945"/>
                                </a:lnTo>
                                <a:lnTo>
                                  <a:pt x="367385" y="276491"/>
                                </a:lnTo>
                                <a:lnTo>
                                  <a:pt x="367715" y="276542"/>
                                </a:lnTo>
                                <a:lnTo>
                                  <a:pt x="367804" y="276110"/>
                                </a:lnTo>
                                <a:lnTo>
                                  <a:pt x="368592" y="276542"/>
                                </a:lnTo>
                                <a:lnTo>
                                  <a:pt x="373456" y="276542"/>
                                </a:lnTo>
                                <a:lnTo>
                                  <a:pt x="373621" y="276110"/>
                                </a:lnTo>
                                <a:lnTo>
                                  <a:pt x="374878" y="272808"/>
                                </a:lnTo>
                                <a:lnTo>
                                  <a:pt x="380580" y="271284"/>
                                </a:lnTo>
                                <a:lnTo>
                                  <a:pt x="380758" y="275348"/>
                                </a:lnTo>
                                <a:lnTo>
                                  <a:pt x="376288" y="276999"/>
                                </a:lnTo>
                                <a:lnTo>
                                  <a:pt x="375069" y="281190"/>
                                </a:lnTo>
                                <a:lnTo>
                                  <a:pt x="376885" y="282079"/>
                                </a:lnTo>
                                <a:lnTo>
                                  <a:pt x="378206" y="280174"/>
                                </a:lnTo>
                                <a:lnTo>
                                  <a:pt x="379945" y="280809"/>
                                </a:lnTo>
                                <a:lnTo>
                                  <a:pt x="380187" y="280174"/>
                                </a:lnTo>
                                <a:lnTo>
                                  <a:pt x="380974" y="278015"/>
                                </a:lnTo>
                                <a:lnTo>
                                  <a:pt x="382473" y="273316"/>
                                </a:lnTo>
                                <a:lnTo>
                                  <a:pt x="385749" y="272681"/>
                                </a:lnTo>
                                <a:lnTo>
                                  <a:pt x="385737" y="274713"/>
                                </a:lnTo>
                                <a:lnTo>
                                  <a:pt x="383209" y="277253"/>
                                </a:lnTo>
                                <a:lnTo>
                                  <a:pt x="383286" y="279285"/>
                                </a:lnTo>
                                <a:lnTo>
                                  <a:pt x="389001" y="281444"/>
                                </a:lnTo>
                                <a:lnTo>
                                  <a:pt x="391020" y="272808"/>
                                </a:lnTo>
                                <a:lnTo>
                                  <a:pt x="392087" y="268236"/>
                                </a:lnTo>
                                <a:lnTo>
                                  <a:pt x="392137" y="267982"/>
                                </a:lnTo>
                                <a:lnTo>
                                  <a:pt x="397497" y="267982"/>
                                </a:lnTo>
                                <a:lnTo>
                                  <a:pt x="398272" y="269379"/>
                                </a:lnTo>
                                <a:lnTo>
                                  <a:pt x="395414" y="271284"/>
                                </a:lnTo>
                                <a:lnTo>
                                  <a:pt x="394754" y="272935"/>
                                </a:lnTo>
                                <a:lnTo>
                                  <a:pt x="400431" y="274205"/>
                                </a:lnTo>
                                <a:lnTo>
                                  <a:pt x="402971" y="267982"/>
                                </a:lnTo>
                                <a:lnTo>
                                  <a:pt x="403491" y="266712"/>
                                </a:lnTo>
                                <a:lnTo>
                                  <a:pt x="404190" y="266331"/>
                                </a:lnTo>
                                <a:lnTo>
                                  <a:pt x="407657" y="264426"/>
                                </a:lnTo>
                                <a:lnTo>
                                  <a:pt x="408813" y="265061"/>
                                </a:lnTo>
                                <a:lnTo>
                                  <a:pt x="408927" y="265315"/>
                                </a:lnTo>
                                <a:lnTo>
                                  <a:pt x="408114" y="266204"/>
                                </a:lnTo>
                                <a:lnTo>
                                  <a:pt x="409829" y="266839"/>
                                </a:lnTo>
                                <a:lnTo>
                                  <a:pt x="409105" y="268617"/>
                                </a:lnTo>
                                <a:lnTo>
                                  <a:pt x="407746" y="266839"/>
                                </a:lnTo>
                                <a:lnTo>
                                  <a:pt x="407009" y="268617"/>
                                </a:lnTo>
                                <a:lnTo>
                                  <a:pt x="410832" y="271411"/>
                                </a:lnTo>
                                <a:lnTo>
                                  <a:pt x="412254" y="268617"/>
                                </a:lnTo>
                                <a:lnTo>
                                  <a:pt x="414375" y="264426"/>
                                </a:lnTo>
                                <a:lnTo>
                                  <a:pt x="414959" y="263283"/>
                                </a:lnTo>
                                <a:lnTo>
                                  <a:pt x="416153" y="262775"/>
                                </a:lnTo>
                                <a:lnTo>
                                  <a:pt x="416737" y="262521"/>
                                </a:lnTo>
                                <a:lnTo>
                                  <a:pt x="418096" y="261505"/>
                                </a:lnTo>
                                <a:lnTo>
                                  <a:pt x="418312" y="265315"/>
                                </a:lnTo>
                                <a:lnTo>
                                  <a:pt x="421284" y="261759"/>
                                </a:lnTo>
                                <a:lnTo>
                                  <a:pt x="421703" y="261251"/>
                                </a:lnTo>
                                <a:lnTo>
                                  <a:pt x="418617" y="261759"/>
                                </a:lnTo>
                                <a:lnTo>
                                  <a:pt x="418350" y="261505"/>
                                </a:lnTo>
                                <a:lnTo>
                                  <a:pt x="417817" y="260997"/>
                                </a:lnTo>
                                <a:lnTo>
                                  <a:pt x="420484" y="255917"/>
                                </a:lnTo>
                                <a:lnTo>
                                  <a:pt x="426466" y="244487"/>
                                </a:lnTo>
                                <a:lnTo>
                                  <a:pt x="427837" y="242074"/>
                                </a:lnTo>
                                <a:lnTo>
                                  <a:pt x="428904" y="240169"/>
                                </a:lnTo>
                                <a:lnTo>
                                  <a:pt x="431215" y="236105"/>
                                </a:lnTo>
                                <a:lnTo>
                                  <a:pt x="433870" y="232219"/>
                                </a:lnTo>
                                <a:lnTo>
                                  <a:pt x="433920" y="230263"/>
                                </a:lnTo>
                                <a:lnTo>
                                  <a:pt x="435864" y="229247"/>
                                </a:lnTo>
                                <a:lnTo>
                                  <a:pt x="436067" y="228993"/>
                                </a:lnTo>
                                <a:lnTo>
                                  <a:pt x="436181" y="228612"/>
                                </a:lnTo>
                                <a:lnTo>
                                  <a:pt x="436257" y="226961"/>
                                </a:lnTo>
                                <a:lnTo>
                                  <a:pt x="436206" y="226326"/>
                                </a:lnTo>
                                <a:lnTo>
                                  <a:pt x="436295" y="224294"/>
                                </a:lnTo>
                                <a:lnTo>
                                  <a:pt x="439343" y="221119"/>
                                </a:lnTo>
                                <a:lnTo>
                                  <a:pt x="441845" y="223177"/>
                                </a:lnTo>
                                <a:lnTo>
                                  <a:pt x="441680" y="222389"/>
                                </a:lnTo>
                                <a:lnTo>
                                  <a:pt x="444322" y="224040"/>
                                </a:lnTo>
                                <a:lnTo>
                                  <a:pt x="446760" y="222516"/>
                                </a:lnTo>
                                <a:lnTo>
                                  <a:pt x="447560" y="226072"/>
                                </a:lnTo>
                                <a:lnTo>
                                  <a:pt x="445744" y="224929"/>
                                </a:lnTo>
                                <a:lnTo>
                                  <a:pt x="445135" y="224548"/>
                                </a:lnTo>
                                <a:lnTo>
                                  <a:pt x="444322" y="224040"/>
                                </a:lnTo>
                                <a:lnTo>
                                  <a:pt x="443509" y="224548"/>
                                </a:lnTo>
                                <a:lnTo>
                                  <a:pt x="441845" y="223177"/>
                                </a:lnTo>
                                <a:lnTo>
                                  <a:pt x="442328" y="225564"/>
                                </a:lnTo>
                                <a:lnTo>
                                  <a:pt x="444715" y="225945"/>
                                </a:lnTo>
                                <a:lnTo>
                                  <a:pt x="445668" y="224929"/>
                                </a:lnTo>
                                <a:lnTo>
                                  <a:pt x="446608" y="227088"/>
                                </a:lnTo>
                                <a:lnTo>
                                  <a:pt x="444258" y="229247"/>
                                </a:lnTo>
                                <a:lnTo>
                                  <a:pt x="443039" y="229374"/>
                                </a:lnTo>
                                <a:lnTo>
                                  <a:pt x="440728" y="226707"/>
                                </a:lnTo>
                                <a:lnTo>
                                  <a:pt x="435914" y="229222"/>
                                </a:lnTo>
                                <a:lnTo>
                                  <a:pt x="433908" y="232168"/>
                                </a:lnTo>
                                <a:lnTo>
                                  <a:pt x="433793" y="234962"/>
                                </a:lnTo>
                                <a:lnTo>
                                  <a:pt x="433666" y="239534"/>
                                </a:lnTo>
                                <a:lnTo>
                                  <a:pt x="429056" y="245249"/>
                                </a:lnTo>
                                <a:lnTo>
                                  <a:pt x="430352" y="246646"/>
                                </a:lnTo>
                                <a:lnTo>
                                  <a:pt x="431025" y="244487"/>
                                </a:lnTo>
                                <a:lnTo>
                                  <a:pt x="432320" y="246011"/>
                                </a:lnTo>
                                <a:lnTo>
                                  <a:pt x="432879" y="244487"/>
                                </a:lnTo>
                                <a:lnTo>
                                  <a:pt x="433565" y="242582"/>
                                </a:lnTo>
                                <a:lnTo>
                                  <a:pt x="435927" y="241312"/>
                                </a:lnTo>
                                <a:lnTo>
                                  <a:pt x="434289" y="239026"/>
                                </a:lnTo>
                                <a:lnTo>
                                  <a:pt x="438721" y="237629"/>
                                </a:lnTo>
                                <a:lnTo>
                                  <a:pt x="438404" y="235216"/>
                                </a:lnTo>
                                <a:lnTo>
                                  <a:pt x="438378" y="234200"/>
                                </a:lnTo>
                                <a:lnTo>
                                  <a:pt x="441312" y="230136"/>
                                </a:lnTo>
                                <a:lnTo>
                                  <a:pt x="441413" y="235343"/>
                                </a:lnTo>
                                <a:lnTo>
                                  <a:pt x="436753" y="241058"/>
                                </a:lnTo>
                                <a:lnTo>
                                  <a:pt x="435089" y="246392"/>
                                </a:lnTo>
                                <a:lnTo>
                                  <a:pt x="441490" y="247535"/>
                                </a:lnTo>
                                <a:lnTo>
                                  <a:pt x="441540" y="238137"/>
                                </a:lnTo>
                                <a:lnTo>
                                  <a:pt x="445668" y="234835"/>
                                </a:lnTo>
                                <a:lnTo>
                                  <a:pt x="447725" y="237629"/>
                                </a:lnTo>
                                <a:lnTo>
                                  <a:pt x="444906" y="238137"/>
                                </a:lnTo>
                                <a:lnTo>
                                  <a:pt x="444296" y="239915"/>
                                </a:lnTo>
                                <a:lnTo>
                                  <a:pt x="446227" y="239915"/>
                                </a:lnTo>
                                <a:lnTo>
                                  <a:pt x="448246" y="240423"/>
                                </a:lnTo>
                                <a:lnTo>
                                  <a:pt x="450176" y="240296"/>
                                </a:lnTo>
                                <a:lnTo>
                                  <a:pt x="452882" y="235724"/>
                                </a:lnTo>
                                <a:lnTo>
                                  <a:pt x="453250" y="234835"/>
                                </a:lnTo>
                                <a:lnTo>
                                  <a:pt x="454355" y="232168"/>
                                </a:lnTo>
                                <a:lnTo>
                                  <a:pt x="455041" y="230517"/>
                                </a:lnTo>
                                <a:lnTo>
                                  <a:pt x="454888" y="226453"/>
                                </a:lnTo>
                                <a:lnTo>
                                  <a:pt x="454863" y="226072"/>
                                </a:lnTo>
                                <a:lnTo>
                                  <a:pt x="454825" y="225310"/>
                                </a:lnTo>
                                <a:lnTo>
                                  <a:pt x="454812" y="225183"/>
                                </a:lnTo>
                                <a:lnTo>
                                  <a:pt x="453097" y="225310"/>
                                </a:lnTo>
                                <a:lnTo>
                                  <a:pt x="452501" y="225310"/>
                                </a:lnTo>
                                <a:lnTo>
                                  <a:pt x="451472" y="223659"/>
                                </a:lnTo>
                                <a:lnTo>
                                  <a:pt x="451523" y="223151"/>
                                </a:lnTo>
                                <a:lnTo>
                                  <a:pt x="451726" y="222516"/>
                                </a:lnTo>
                                <a:lnTo>
                                  <a:pt x="451764" y="222389"/>
                                </a:lnTo>
                                <a:lnTo>
                                  <a:pt x="451967" y="221754"/>
                                </a:lnTo>
                                <a:lnTo>
                                  <a:pt x="451523" y="221754"/>
                                </a:lnTo>
                                <a:lnTo>
                                  <a:pt x="451688" y="221627"/>
                                </a:lnTo>
                                <a:lnTo>
                                  <a:pt x="451853" y="221500"/>
                                </a:lnTo>
                                <a:lnTo>
                                  <a:pt x="452107" y="221310"/>
                                </a:lnTo>
                                <a:lnTo>
                                  <a:pt x="452208" y="220992"/>
                                </a:lnTo>
                                <a:lnTo>
                                  <a:pt x="452285" y="220738"/>
                                </a:lnTo>
                                <a:lnTo>
                                  <a:pt x="452475" y="221018"/>
                                </a:lnTo>
                                <a:lnTo>
                                  <a:pt x="452843" y="220738"/>
                                </a:lnTo>
                                <a:lnTo>
                                  <a:pt x="455968" y="218325"/>
                                </a:lnTo>
                                <a:lnTo>
                                  <a:pt x="456793" y="217690"/>
                                </a:lnTo>
                                <a:lnTo>
                                  <a:pt x="452628" y="217563"/>
                                </a:lnTo>
                                <a:lnTo>
                                  <a:pt x="453402" y="217309"/>
                                </a:lnTo>
                                <a:lnTo>
                                  <a:pt x="459181" y="215404"/>
                                </a:lnTo>
                                <a:lnTo>
                                  <a:pt x="458812" y="211594"/>
                                </a:lnTo>
                                <a:lnTo>
                                  <a:pt x="458800" y="211467"/>
                                </a:lnTo>
                                <a:lnTo>
                                  <a:pt x="458635" y="209689"/>
                                </a:lnTo>
                                <a:lnTo>
                                  <a:pt x="458431" y="207657"/>
                                </a:lnTo>
                                <a:lnTo>
                                  <a:pt x="461505" y="203847"/>
                                </a:lnTo>
                                <a:lnTo>
                                  <a:pt x="462622" y="202450"/>
                                </a:lnTo>
                                <a:lnTo>
                                  <a:pt x="461962" y="201688"/>
                                </a:lnTo>
                                <a:lnTo>
                                  <a:pt x="461848" y="201561"/>
                                </a:lnTo>
                                <a:lnTo>
                                  <a:pt x="460400" y="199910"/>
                                </a:lnTo>
                                <a:lnTo>
                                  <a:pt x="463105" y="196354"/>
                                </a:lnTo>
                                <a:lnTo>
                                  <a:pt x="464591" y="195338"/>
                                </a:lnTo>
                                <a:lnTo>
                                  <a:pt x="465048" y="194068"/>
                                </a:lnTo>
                                <a:lnTo>
                                  <a:pt x="465328" y="193306"/>
                                </a:lnTo>
                                <a:lnTo>
                                  <a:pt x="465188" y="193382"/>
                                </a:lnTo>
                                <a:lnTo>
                                  <a:pt x="464921" y="193509"/>
                                </a:lnTo>
                                <a:lnTo>
                                  <a:pt x="463753" y="194068"/>
                                </a:lnTo>
                                <a:lnTo>
                                  <a:pt x="462546" y="193941"/>
                                </a:lnTo>
                                <a:lnTo>
                                  <a:pt x="463169" y="192290"/>
                                </a:lnTo>
                                <a:lnTo>
                                  <a:pt x="464312" y="193687"/>
                                </a:lnTo>
                                <a:lnTo>
                                  <a:pt x="464921" y="193509"/>
                                </a:lnTo>
                                <a:lnTo>
                                  <a:pt x="465188" y="193382"/>
                                </a:lnTo>
                                <a:lnTo>
                                  <a:pt x="465836" y="192290"/>
                                </a:lnTo>
                                <a:lnTo>
                                  <a:pt x="468630" y="187591"/>
                                </a:lnTo>
                                <a:lnTo>
                                  <a:pt x="470077" y="181368"/>
                                </a:lnTo>
                                <a:lnTo>
                                  <a:pt x="474726" y="175780"/>
                                </a:lnTo>
                                <a:close/>
                              </a:path>
                              <a:path w="654050" h="513715">
                                <a:moveTo>
                                  <a:pt x="494461" y="202692"/>
                                </a:moveTo>
                                <a:lnTo>
                                  <a:pt x="493014" y="201777"/>
                                </a:lnTo>
                                <a:lnTo>
                                  <a:pt x="492506" y="202628"/>
                                </a:lnTo>
                                <a:lnTo>
                                  <a:pt x="490004" y="202692"/>
                                </a:lnTo>
                                <a:lnTo>
                                  <a:pt x="489648" y="204698"/>
                                </a:lnTo>
                                <a:lnTo>
                                  <a:pt x="488911" y="206756"/>
                                </a:lnTo>
                                <a:lnTo>
                                  <a:pt x="487895" y="208864"/>
                                </a:lnTo>
                                <a:lnTo>
                                  <a:pt x="489927" y="210312"/>
                                </a:lnTo>
                                <a:lnTo>
                                  <a:pt x="491972" y="208749"/>
                                </a:lnTo>
                                <a:lnTo>
                                  <a:pt x="491109" y="205384"/>
                                </a:lnTo>
                                <a:lnTo>
                                  <a:pt x="493560" y="205232"/>
                                </a:lnTo>
                                <a:lnTo>
                                  <a:pt x="493217" y="204101"/>
                                </a:lnTo>
                                <a:lnTo>
                                  <a:pt x="494461" y="202692"/>
                                </a:lnTo>
                                <a:close/>
                              </a:path>
                              <a:path w="654050" h="513715">
                                <a:moveTo>
                                  <a:pt x="500570" y="191465"/>
                                </a:moveTo>
                                <a:lnTo>
                                  <a:pt x="497497" y="187464"/>
                                </a:lnTo>
                                <a:lnTo>
                                  <a:pt x="500291" y="181838"/>
                                </a:lnTo>
                                <a:lnTo>
                                  <a:pt x="500253" y="181292"/>
                                </a:lnTo>
                                <a:lnTo>
                                  <a:pt x="499960" y="180136"/>
                                </a:lnTo>
                                <a:lnTo>
                                  <a:pt x="499694" y="181292"/>
                                </a:lnTo>
                                <a:lnTo>
                                  <a:pt x="498335" y="180251"/>
                                </a:lnTo>
                                <a:lnTo>
                                  <a:pt x="498906" y="179285"/>
                                </a:lnTo>
                                <a:lnTo>
                                  <a:pt x="499719" y="179628"/>
                                </a:lnTo>
                                <a:lnTo>
                                  <a:pt x="499910" y="179285"/>
                                </a:lnTo>
                                <a:lnTo>
                                  <a:pt x="500291" y="178587"/>
                                </a:lnTo>
                                <a:lnTo>
                                  <a:pt x="493661" y="181737"/>
                                </a:lnTo>
                                <a:lnTo>
                                  <a:pt x="496303" y="178790"/>
                                </a:lnTo>
                                <a:lnTo>
                                  <a:pt x="493776" y="176022"/>
                                </a:lnTo>
                                <a:lnTo>
                                  <a:pt x="498005" y="174485"/>
                                </a:lnTo>
                                <a:lnTo>
                                  <a:pt x="498259" y="171754"/>
                                </a:lnTo>
                                <a:lnTo>
                                  <a:pt x="495236" y="172262"/>
                                </a:lnTo>
                                <a:lnTo>
                                  <a:pt x="497293" y="169646"/>
                                </a:lnTo>
                                <a:lnTo>
                                  <a:pt x="495922" y="168567"/>
                                </a:lnTo>
                                <a:lnTo>
                                  <a:pt x="493649" y="174510"/>
                                </a:lnTo>
                                <a:lnTo>
                                  <a:pt x="490601" y="181508"/>
                                </a:lnTo>
                                <a:lnTo>
                                  <a:pt x="487032" y="188379"/>
                                </a:lnTo>
                                <a:lnTo>
                                  <a:pt x="483171" y="193992"/>
                                </a:lnTo>
                                <a:lnTo>
                                  <a:pt x="489153" y="195122"/>
                                </a:lnTo>
                                <a:lnTo>
                                  <a:pt x="491858" y="183769"/>
                                </a:lnTo>
                                <a:lnTo>
                                  <a:pt x="493483" y="181940"/>
                                </a:lnTo>
                                <a:lnTo>
                                  <a:pt x="497103" y="192976"/>
                                </a:lnTo>
                                <a:lnTo>
                                  <a:pt x="491375" y="197535"/>
                                </a:lnTo>
                                <a:lnTo>
                                  <a:pt x="492683" y="199136"/>
                                </a:lnTo>
                                <a:lnTo>
                                  <a:pt x="493522" y="197866"/>
                                </a:lnTo>
                                <a:lnTo>
                                  <a:pt x="494652" y="198335"/>
                                </a:lnTo>
                                <a:lnTo>
                                  <a:pt x="493776" y="200507"/>
                                </a:lnTo>
                                <a:lnTo>
                                  <a:pt x="493115" y="201612"/>
                                </a:lnTo>
                                <a:lnTo>
                                  <a:pt x="494588" y="200139"/>
                                </a:lnTo>
                                <a:lnTo>
                                  <a:pt x="496265" y="198958"/>
                                </a:lnTo>
                                <a:lnTo>
                                  <a:pt x="496430" y="197866"/>
                                </a:lnTo>
                                <a:lnTo>
                                  <a:pt x="496608" y="196659"/>
                                </a:lnTo>
                                <a:lnTo>
                                  <a:pt x="495401" y="196608"/>
                                </a:lnTo>
                                <a:lnTo>
                                  <a:pt x="494715" y="196088"/>
                                </a:lnTo>
                                <a:lnTo>
                                  <a:pt x="500570" y="191465"/>
                                </a:lnTo>
                                <a:close/>
                              </a:path>
                              <a:path w="654050" h="513715">
                                <a:moveTo>
                                  <a:pt x="523367" y="392798"/>
                                </a:moveTo>
                                <a:lnTo>
                                  <a:pt x="523138" y="392798"/>
                                </a:lnTo>
                                <a:lnTo>
                                  <a:pt x="523201" y="392963"/>
                                </a:lnTo>
                                <a:lnTo>
                                  <a:pt x="523367" y="392798"/>
                                </a:lnTo>
                                <a:close/>
                              </a:path>
                              <a:path w="654050" h="513715">
                                <a:moveTo>
                                  <a:pt x="536651" y="301904"/>
                                </a:moveTo>
                                <a:lnTo>
                                  <a:pt x="535571" y="295846"/>
                                </a:lnTo>
                                <a:lnTo>
                                  <a:pt x="530237" y="308419"/>
                                </a:lnTo>
                                <a:lnTo>
                                  <a:pt x="535419" y="307924"/>
                                </a:lnTo>
                                <a:lnTo>
                                  <a:pt x="536613" y="305638"/>
                                </a:lnTo>
                                <a:lnTo>
                                  <a:pt x="534390" y="301828"/>
                                </a:lnTo>
                                <a:lnTo>
                                  <a:pt x="535101" y="301612"/>
                                </a:lnTo>
                                <a:lnTo>
                                  <a:pt x="535876" y="301726"/>
                                </a:lnTo>
                                <a:lnTo>
                                  <a:pt x="536651" y="301904"/>
                                </a:lnTo>
                                <a:close/>
                              </a:path>
                              <a:path w="654050" h="513715">
                                <a:moveTo>
                                  <a:pt x="545147" y="294144"/>
                                </a:moveTo>
                                <a:lnTo>
                                  <a:pt x="544766" y="291579"/>
                                </a:lnTo>
                                <a:lnTo>
                                  <a:pt x="539521" y="290652"/>
                                </a:lnTo>
                                <a:lnTo>
                                  <a:pt x="537451" y="302323"/>
                                </a:lnTo>
                                <a:lnTo>
                                  <a:pt x="539991" y="305816"/>
                                </a:lnTo>
                                <a:lnTo>
                                  <a:pt x="543636" y="304901"/>
                                </a:lnTo>
                                <a:lnTo>
                                  <a:pt x="541337" y="298843"/>
                                </a:lnTo>
                                <a:lnTo>
                                  <a:pt x="543610" y="295351"/>
                                </a:lnTo>
                                <a:lnTo>
                                  <a:pt x="542747" y="294640"/>
                                </a:lnTo>
                                <a:lnTo>
                                  <a:pt x="542086" y="295211"/>
                                </a:lnTo>
                                <a:lnTo>
                                  <a:pt x="541210" y="294411"/>
                                </a:lnTo>
                                <a:lnTo>
                                  <a:pt x="542556" y="294093"/>
                                </a:lnTo>
                                <a:lnTo>
                                  <a:pt x="545147" y="294144"/>
                                </a:lnTo>
                                <a:close/>
                              </a:path>
                              <a:path w="654050" h="513715">
                                <a:moveTo>
                                  <a:pt x="553199" y="367690"/>
                                </a:moveTo>
                                <a:lnTo>
                                  <a:pt x="551345" y="366128"/>
                                </a:lnTo>
                                <a:lnTo>
                                  <a:pt x="551497" y="368668"/>
                                </a:lnTo>
                                <a:lnTo>
                                  <a:pt x="553199" y="367690"/>
                                </a:lnTo>
                                <a:close/>
                              </a:path>
                              <a:path w="654050" h="513715">
                                <a:moveTo>
                                  <a:pt x="622693" y="361048"/>
                                </a:moveTo>
                                <a:lnTo>
                                  <a:pt x="617524" y="357225"/>
                                </a:lnTo>
                                <a:lnTo>
                                  <a:pt x="619480" y="353428"/>
                                </a:lnTo>
                                <a:lnTo>
                                  <a:pt x="618210" y="353428"/>
                                </a:lnTo>
                                <a:lnTo>
                                  <a:pt x="614349" y="361048"/>
                                </a:lnTo>
                                <a:lnTo>
                                  <a:pt x="616077" y="362318"/>
                                </a:lnTo>
                                <a:lnTo>
                                  <a:pt x="610755" y="366128"/>
                                </a:lnTo>
                                <a:lnTo>
                                  <a:pt x="611441" y="377558"/>
                                </a:lnTo>
                                <a:lnTo>
                                  <a:pt x="610146" y="381838"/>
                                </a:lnTo>
                                <a:lnTo>
                                  <a:pt x="610146" y="390258"/>
                                </a:lnTo>
                                <a:lnTo>
                                  <a:pt x="608063" y="392798"/>
                                </a:lnTo>
                                <a:lnTo>
                                  <a:pt x="606882" y="395338"/>
                                </a:lnTo>
                                <a:lnTo>
                                  <a:pt x="604507" y="394068"/>
                                </a:lnTo>
                                <a:lnTo>
                                  <a:pt x="604697" y="388988"/>
                                </a:lnTo>
                                <a:lnTo>
                                  <a:pt x="607466" y="387718"/>
                                </a:lnTo>
                                <a:lnTo>
                                  <a:pt x="610146" y="390258"/>
                                </a:lnTo>
                                <a:lnTo>
                                  <a:pt x="610146" y="381838"/>
                                </a:lnTo>
                                <a:lnTo>
                                  <a:pt x="609130" y="385178"/>
                                </a:lnTo>
                                <a:lnTo>
                                  <a:pt x="605409" y="380098"/>
                                </a:lnTo>
                                <a:lnTo>
                                  <a:pt x="606945" y="376288"/>
                                </a:lnTo>
                                <a:lnTo>
                                  <a:pt x="607974" y="373748"/>
                                </a:lnTo>
                                <a:lnTo>
                                  <a:pt x="608939" y="371360"/>
                                </a:lnTo>
                                <a:lnTo>
                                  <a:pt x="608952" y="368668"/>
                                </a:lnTo>
                                <a:lnTo>
                                  <a:pt x="608888" y="364858"/>
                                </a:lnTo>
                                <a:lnTo>
                                  <a:pt x="610425" y="364858"/>
                                </a:lnTo>
                                <a:lnTo>
                                  <a:pt x="611644" y="363588"/>
                                </a:lnTo>
                                <a:lnTo>
                                  <a:pt x="612952" y="362318"/>
                                </a:lnTo>
                                <a:lnTo>
                                  <a:pt x="609968" y="357225"/>
                                </a:lnTo>
                                <a:lnTo>
                                  <a:pt x="614070" y="354698"/>
                                </a:lnTo>
                                <a:lnTo>
                                  <a:pt x="615403" y="349618"/>
                                </a:lnTo>
                                <a:lnTo>
                                  <a:pt x="614641" y="348348"/>
                                </a:lnTo>
                                <a:lnTo>
                                  <a:pt x="612876" y="347129"/>
                                </a:lnTo>
                                <a:lnTo>
                                  <a:pt x="612419" y="345808"/>
                                </a:lnTo>
                                <a:lnTo>
                                  <a:pt x="614324" y="344538"/>
                                </a:lnTo>
                                <a:lnTo>
                                  <a:pt x="614337" y="347078"/>
                                </a:lnTo>
                                <a:lnTo>
                                  <a:pt x="616204" y="347078"/>
                                </a:lnTo>
                                <a:lnTo>
                                  <a:pt x="615861" y="344538"/>
                                </a:lnTo>
                                <a:lnTo>
                                  <a:pt x="617308" y="343268"/>
                                </a:lnTo>
                                <a:lnTo>
                                  <a:pt x="618312" y="340728"/>
                                </a:lnTo>
                                <a:lnTo>
                                  <a:pt x="616902" y="339458"/>
                                </a:lnTo>
                                <a:lnTo>
                                  <a:pt x="616292" y="338188"/>
                                </a:lnTo>
                                <a:lnTo>
                                  <a:pt x="615835" y="336918"/>
                                </a:lnTo>
                                <a:lnTo>
                                  <a:pt x="618921" y="330568"/>
                                </a:lnTo>
                                <a:lnTo>
                                  <a:pt x="618324" y="324218"/>
                                </a:lnTo>
                                <a:lnTo>
                                  <a:pt x="616026" y="319138"/>
                                </a:lnTo>
                                <a:lnTo>
                                  <a:pt x="614045" y="321678"/>
                                </a:lnTo>
                                <a:lnTo>
                                  <a:pt x="613816" y="326758"/>
                                </a:lnTo>
                                <a:lnTo>
                                  <a:pt x="610019" y="329298"/>
                                </a:lnTo>
                                <a:lnTo>
                                  <a:pt x="613067" y="335648"/>
                                </a:lnTo>
                                <a:lnTo>
                                  <a:pt x="604913" y="340677"/>
                                </a:lnTo>
                                <a:lnTo>
                                  <a:pt x="604939" y="341998"/>
                                </a:lnTo>
                                <a:lnTo>
                                  <a:pt x="604748" y="343192"/>
                                </a:lnTo>
                                <a:lnTo>
                                  <a:pt x="604520" y="349618"/>
                                </a:lnTo>
                                <a:lnTo>
                                  <a:pt x="609206" y="350888"/>
                                </a:lnTo>
                                <a:lnTo>
                                  <a:pt x="603250" y="357238"/>
                                </a:lnTo>
                                <a:lnTo>
                                  <a:pt x="604456" y="362318"/>
                                </a:lnTo>
                                <a:lnTo>
                                  <a:pt x="602056" y="358508"/>
                                </a:lnTo>
                                <a:lnTo>
                                  <a:pt x="603237" y="357238"/>
                                </a:lnTo>
                                <a:lnTo>
                                  <a:pt x="602945" y="355968"/>
                                </a:lnTo>
                                <a:lnTo>
                                  <a:pt x="603719" y="349618"/>
                                </a:lnTo>
                                <a:lnTo>
                                  <a:pt x="604532" y="344538"/>
                                </a:lnTo>
                                <a:lnTo>
                                  <a:pt x="604735" y="343268"/>
                                </a:lnTo>
                                <a:lnTo>
                                  <a:pt x="604786" y="341998"/>
                                </a:lnTo>
                                <a:lnTo>
                                  <a:pt x="604837" y="340728"/>
                                </a:lnTo>
                                <a:lnTo>
                                  <a:pt x="604837" y="336918"/>
                                </a:lnTo>
                                <a:lnTo>
                                  <a:pt x="604786" y="334378"/>
                                </a:lnTo>
                                <a:lnTo>
                                  <a:pt x="606971" y="331838"/>
                                </a:lnTo>
                                <a:lnTo>
                                  <a:pt x="605193" y="330568"/>
                                </a:lnTo>
                                <a:lnTo>
                                  <a:pt x="605358" y="329298"/>
                                </a:lnTo>
                                <a:lnTo>
                                  <a:pt x="605523" y="328028"/>
                                </a:lnTo>
                                <a:lnTo>
                                  <a:pt x="606158" y="328028"/>
                                </a:lnTo>
                                <a:lnTo>
                                  <a:pt x="607377" y="331838"/>
                                </a:lnTo>
                                <a:lnTo>
                                  <a:pt x="608787" y="329298"/>
                                </a:lnTo>
                                <a:lnTo>
                                  <a:pt x="608723" y="328028"/>
                                </a:lnTo>
                                <a:lnTo>
                                  <a:pt x="608622" y="325488"/>
                                </a:lnTo>
                                <a:lnTo>
                                  <a:pt x="612952" y="320408"/>
                                </a:lnTo>
                                <a:lnTo>
                                  <a:pt x="612203" y="319138"/>
                                </a:lnTo>
                                <a:lnTo>
                                  <a:pt x="610730" y="316598"/>
                                </a:lnTo>
                                <a:lnTo>
                                  <a:pt x="614349" y="315328"/>
                                </a:lnTo>
                                <a:lnTo>
                                  <a:pt x="612114" y="311518"/>
                                </a:lnTo>
                                <a:lnTo>
                                  <a:pt x="612762" y="310248"/>
                                </a:lnTo>
                                <a:lnTo>
                                  <a:pt x="613410" y="308978"/>
                                </a:lnTo>
                                <a:lnTo>
                                  <a:pt x="610781" y="307390"/>
                                </a:lnTo>
                                <a:lnTo>
                                  <a:pt x="610781" y="314058"/>
                                </a:lnTo>
                                <a:lnTo>
                                  <a:pt x="610438" y="315328"/>
                                </a:lnTo>
                                <a:lnTo>
                                  <a:pt x="608037" y="314058"/>
                                </a:lnTo>
                                <a:lnTo>
                                  <a:pt x="606069" y="315328"/>
                                </a:lnTo>
                                <a:lnTo>
                                  <a:pt x="605497" y="312775"/>
                                </a:lnTo>
                                <a:lnTo>
                                  <a:pt x="606767" y="311518"/>
                                </a:lnTo>
                                <a:lnTo>
                                  <a:pt x="608076" y="310248"/>
                                </a:lnTo>
                                <a:lnTo>
                                  <a:pt x="609701" y="310248"/>
                                </a:lnTo>
                                <a:lnTo>
                                  <a:pt x="608736" y="311518"/>
                                </a:lnTo>
                                <a:lnTo>
                                  <a:pt x="608457" y="312788"/>
                                </a:lnTo>
                                <a:lnTo>
                                  <a:pt x="609815" y="314058"/>
                                </a:lnTo>
                                <a:lnTo>
                                  <a:pt x="610781" y="314058"/>
                                </a:lnTo>
                                <a:lnTo>
                                  <a:pt x="610781" y="307390"/>
                                </a:lnTo>
                                <a:lnTo>
                                  <a:pt x="609206" y="306438"/>
                                </a:lnTo>
                                <a:lnTo>
                                  <a:pt x="608736" y="302628"/>
                                </a:lnTo>
                                <a:lnTo>
                                  <a:pt x="608761" y="301358"/>
                                </a:lnTo>
                                <a:lnTo>
                                  <a:pt x="608799" y="298818"/>
                                </a:lnTo>
                                <a:lnTo>
                                  <a:pt x="608825" y="297548"/>
                                </a:lnTo>
                                <a:lnTo>
                                  <a:pt x="606272" y="292468"/>
                                </a:lnTo>
                                <a:lnTo>
                                  <a:pt x="605053" y="294132"/>
                                </a:lnTo>
                                <a:lnTo>
                                  <a:pt x="605053" y="306438"/>
                                </a:lnTo>
                                <a:lnTo>
                                  <a:pt x="603389" y="312508"/>
                                </a:lnTo>
                                <a:lnTo>
                                  <a:pt x="603389" y="324218"/>
                                </a:lnTo>
                                <a:lnTo>
                                  <a:pt x="602678" y="325488"/>
                                </a:lnTo>
                                <a:lnTo>
                                  <a:pt x="601560" y="324916"/>
                                </a:lnTo>
                                <a:lnTo>
                                  <a:pt x="601560" y="336918"/>
                                </a:lnTo>
                                <a:lnTo>
                                  <a:pt x="600798" y="335648"/>
                                </a:lnTo>
                                <a:lnTo>
                                  <a:pt x="601002" y="335051"/>
                                </a:lnTo>
                                <a:lnTo>
                                  <a:pt x="601522" y="336232"/>
                                </a:lnTo>
                                <a:lnTo>
                                  <a:pt x="601560" y="336918"/>
                                </a:lnTo>
                                <a:lnTo>
                                  <a:pt x="601560" y="324916"/>
                                </a:lnTo>
                                <a:lnTo>
                                  <a:pt x="601446" y="330568"/>
                                </a:lnTo>
                                <a:lnTo>
                                  <a:pt x="601446" y="333756"/>
                                </a:lnTo>
                                <a:lnTo>
                                  <a:pt x="601345" y="331495"/>
                                </a:lnTo>
                                <a:lnTo>
                                  <a:pt x="601433" y="330568"/>
                                </a:lnTo>
                                <a:lnTo>
                                  <a:pt x="601446" y="324853"/>
                                </a:lnTo>
                                <a:lnTo>
                                  <a:pt x="601230" y="324739"/>
                                </a:lnTo>
                                <a:lnTo>
                                  <a:pt x="601230" y="333425"/>
                                </a:lnTo>
                                <a:lnTo>
                                  <a:pt x="601014" y="334010"/>
                                </a:lnTo>
                                <a:lnTo>
                                  <a:pt x="599071" y="330568"/>
                                </a:lnTo>
                                <a:lnTo>
                                  <a:pt x="601230" y="333425"/>
                                </a:lnTo>
                                <a:lnTo>
                                  <a:pt x="601230" y="324739"/>
                                </a:lnTo>
                                <a:lnTo>
                                  <a:pt x="600240" y="324218"/>
                                </a:lnTo>
                                <a:lnTo>
                                  <a:pt x="599960" y="322948"/>
                                </a:lnTo>
                                <a:lnTo>
                                  <a:pt x="600570" y="320408"/>
                                </a:lnTo>
                                <a:lnTo>
                                  <a:pt x="603110" y="321678"/>
                                </a:lnTo>
                                <a:lnTo>
                                  <a:pt x="601751" y="322948"/>
                                </a:lnTo>
                                <a:lnTo>
                                  <a:pt x="603389" y="324218"/>
                                </a:lnTo>
                                <a:lnTo>
                                  <a:pt x="603389" y="312508"/>
                                </a:lnTo>
                                <a:lnTo>
                                  <a:pt x="602615" y="315328"/>
                                </a:lnTo>
                                <a:lnTo>
                                  <a:pt x="599922" y="319138"/>
                                </a:lnTo>
                                <a:lnTo>
                                  <a:pt x="600049" y="318389"/>
                                </a:lnTo>
                                <a:lnTo>
                                  <a:pt x="602615" y="314413"/>
                                </a:lnTo>
                                <a:lnTo>
                                  <a:pt x="605040" y="306438"/>
                                </a:lnTo>
                                <a:lnTo>
                                  <a:pt x="605053" y="294132"/>
                                </a:lnTo>
                                <a:lnTo>
                                  <a:pt x="604418" y="294982"/>
                                </a:lnTo>
                                <a:lnTo>
                                  <a:pt x="604570" y="297548"/>
                                </a:lnTo>
                                <a:lnTo>
                                  <a:pt x="604177" y="298818"/>
                                </a:lnTo>
                                <a:lnTo>
                                  <a:pt x="601103" y="298818"/>
                                </a:lnTo>
                                <a:lnTo>
                                  <a:pt x="604405" y="295071"/>
                                </a:lnTo>
                                <a:lnTo>
                                  <a:pt x="601408" y="293738"/>
                                </a:lnTo>
                                <a:lnTo>
                                  <a:pt x="600811" y="294208"/>
                                </a:lnTo>
                                <a:lnTo>
                                  <a:pt x="600811" y="312928"/>
                                </a:lnTo>
                                <a:lnTo>
                                  <a:pt x="600583" y="314312"/>
                                </a:lnTo>
                                <a:lnTo>
                                  <a:pt x="600583" y="311518"/>
                                </a:lnTo>
                                <a:lnTo>
                                  <a:pt x="600227" y="307708"/>
                                </a:lnTo>
                                <a:lnTo>
                                  <a:pt x="600811" y="312928"/>
                                </a:lnTo>
                                <a:lnTo>
                                  <a:pt x="600811" y="294208"/>
                                </a:lnTo>
                                <a:lnTo>
                                  <a:pt x="598385" y="296075"/>
                                </a:lnTo>
                                <a:lnTo>
                                  <a:pt x="598360" y="296494"/>
                                </a:lnTo>
                                <a:lnTo>
                                  <a:pt x="600595" y="298818"/>
                                </a:lnTo>
                                <a:lnTo>
                                  <a:pt x="598703" y="300850"/>
                                </a:lnTo>
                                <a:lnTo>
                                  <a:pt x="598703" y="356870"/>
                                </a:lnTo>
                                <a:lnTo>
                                  <a:pt x="598500" y="358508"/>
                                </a:lnTo>
                                <a:lnTo>
                                  <a:pt x="596887" y="355968"/>
                                </a:lnTo>
                                <a:lnTo>
                                  <a:pt x="596823" y="355231"/>
                                </a:lnTo>
                                <a:lnTo>
                                  <a:pt x="596823" y="378828"/>
                                </a:lnTo>
                                <a:lnTo>
                                  <a:pt x="592074" y="381368"/>
                                </a:lnTo>
                                <a:lnTo>
                                  <a:pt x="591667" y="378828"/>
                                </a:lnTo>
                                <a:lnTo>
                                  <a:pt x="591464" y="377558"/>
                                </a:lnTo>
                                <a:lnTo>
                                  <a:pt x="591273" y="376288"/>
                                </a:lnTo>
                                <a:lnTo>
                                  <a:pt x="596823" y="378828"/>
                                </a:lnTo>
                                <a:lnTo>
                                  <a:pt x="596823" y="355231"/>
                                </a:lnTo>
                                <a:lnTo>
                                  <a:pt x="596671" y="353428"/>
                                </a:lnTo>
                                <a:lnTo>
                                  <a:pt x="596468" y="350888"/>
                                </a:lnTo>
                                <a:lnTo>
                                  <a:pt x="596874" y="355676"/>
                                </a:lnTo>
                                <a:lnTo>
                                  <a:pt x="598500" y="358254"/>
                                </a:lnTo>
                                <a:lnTo>
                                  <a:pt x="598690" y="356323"/>
                                </a:lnTo>
                                <a:lnTo>
                                  <a:pt x="598703" y="356870"/>
                                </a:lnTo>
                                <a:lnTo>
                                  <a:pt x="598703" y="300850"/>
                                </a:lnTo>
                                <a:lnTo>
                                  <a:pt x="598220" y="301358"/>
                                </a:lnTo>
                                <a:lnTo>
                                  <a:pt x="597750" y="300088"/>
                                </a:lnTo>
                                <a:lnTo>
                                  <a:pt x="597725" y="314058"/>
                                </a:lnTo>
                                <a:lnTo>
                                  <a:pt x="597674" y="325488"/>
                                </a:lnTo>
                                <a:lnTo>
                                  <a:pt x="597446" y="327710"/>
                                </a:lnTo>
                                <a:lnTo>
                                  <a:pt x="597446" y="335648"/>
                                </a:lnTo>
                                <a:lnTo>
                                  <a:pt x="596595" y="336918"/>
                                </a:lnTo>
                                <a:lnTo>
                                  <a:pt x="595350" y="335648"/>
                                </a:lnTo>
                                <a:lnTo>
                                  <a:pt x="595147" y="334378"/>
                                </a:lnTo>
                                <a:lnTo>
                                  <a:pt x="596011" y="333108"/>
                                </a:lnTo>
                                <a:lnTo>
                                  <a:pt x="597255" y="334378"/>
                                </a:lnTo>
                                <a:lnTo>
                                  <a:pt x="597446" y="335648"/>
                                </a:lnTo>
                                <a:lnTo>
                                  <a:pt x="597446" y="327710"/>
                                </a:lnTo>
                                <a:lnTo>
                                  <a:pt x="597281" y="329298"/>
                                </a:lnTo>
                                <a:lnTo>
                                  <a:pt x="595274" y="329298"/>
                                </a:lnTo>
                                <a:lnTo>
                                  <a:pt x="595591" y="328028"/>
                                </a:lnTo>
                                <a:lnTo>
                                  <a:pt x="594791" y="326758"/>
                                </a:lnTo>
                                <a:lnTo>
                                  <a:pt x="595922" y="324218"/>
                                </a:lnTo>
                                <a:lnTo>
                                  <a:pt x="597674" y="325488"/>
                                </a:lnTo>
                                <a:lnTo>
                                  <a:pt x="597674" y="314121"/>
                                </a:lnTo>
                                <a:lnTo>
                                  <a:pt x="596290" y="315785"/>
                                </a:lnTo>
                                <a:lnTo>
                                  <a:pt x="596290" y="324218"/>
                                </a:lnTo>
                                <a:lnTo>
                                  <a:pt x="594614" y="322541"/>
                                </a:lnTo>
                                <a:lnTo>
                                  <a:pt x="594614" y="368668"/>
                                </a:lnTo>
                                <a:lnTo>
                                  <a:pt x="592340" y="367398"/>
                                </a:lnTo>
                                <a:lnTo>
                                  <a:pt x="593001" y="366128"/>
                                </a:lnTo>
                                <a:lnTo>
                                  <a:pt x="590867" y="364858"/>
                                </a:lnTo>
                                <a:lnTo>
                                  <a:pt x="592848" y="362318"/>
                                </a:lnTo>
                                <a:lnTo>
                                  <a:pt x="594347" y="363588"/>
                                </a:lnTo>
                                <a:lnTo>
                                  <a:pt x="594614" y="368668"/>
                                </a:lnTo>
                                <a:lnTo>
                                  <a:pt x="594614" y="322541"/>
                                </a:lnTo>
                                <a:lnTo>
                                  <a:pt x="594360" y="322287"/>
                                </a:lnTo>
                                <a:lnTo>
                                  <a:pt x="594360" y="340728"/>
                                </a:lnTo>
                                <a:lnTo>
                                  <a:pt x="594207" y="340728"/>
                                </a:lnTo>
                                <a:lnTo>
                                  <a:pt x="594207" y="347129"/>
                                </a:lnTo>
                                <a:lnTo>
                                  <a:pt x="591654" y="350888"/>
                                </a:lnTo>
                                <a:lnTo>
                                  <a:pt x="592620" y="353428"/>
                                </a:lnTo>
                                <a:lnTo>
                                  <a:pt x="590181" y="350888"/>
                                </a:lnTo>
                                <a:lnTo>
                                  <a:pt x="590804" y="349618"/>
                                </a:lnTo>
                                <a:lnTo>
                                  <a:pt x="591439" y="348348"/>
                                </a:lnTo>
                                <a:lnTo>
                                  <a:pt x="592175" y="344538"/>
                                </a:lnTo>
                                <a:lnTo>
                                  <a:pt x="594194" y="347014"/>
                                </a:lnTo>
                                <a:lnTo>
                                  <a:pt x="594207" y="340728"/>
                                </a:lnTo>
                                <a:lnTo>
                                  <a:pt x="591439" y="340728"/>
                                </a:lnTo>
                                <a:lnTo>
                                  <a:pt x="592226" y="339458"/>
                                </a:lnTo>
                                <a:lnTo>
                                  <a:pt x="589508" y="335813"/>
                                </a:lnTo>
                                <a:lnTo>
                                  <a:pt x="589508" y="381368"/>
                                </a:lnTo>
                                <a:lnTo>
                                  <a:pt x="588581" y="382638"/>
                                </a:lnTo>
                                <a:lnTo>
                                  <a:pt x="587895" y="381368"/>
                                </a:lnTo>
                                <a:lnTo>
                                  <a:pt x="587159" y="381368"/>
                                </a:lnTo>
                                <a:lnTo>
                                  <a:pt x="586511" y="380098"/>
                                </a:lnTo>
                                <a:lnTo>
                                  <a:pt x="587489" y="378828"/>
                                </a:lnTo>
                                <a:lnTo>
                                  <a:pt x="589241" y="380098"/>
                                </a:lnTo>
                                <a:lnTo>
                                  <a:pt x="589508" y="381368"/>
                                </a:lnTo>
                                <a:lnTo>
                                  <a:pt x="589508" y="335813"/>
                                </a:lnTo>
                                <a:lnTo>
                                  <a:pt x="589394" y="335648"/>
                                </a:lnTo>
                                <a:lnTo>
                                  <a:pt x="591807" y="334378"/>
                                </a:lnTo>
                                <a:lnTo>
                                  <a:pt x="591185" y="336918"/>
                                </a:lnTo>
                                <a:lnTo>
                                  <a:pt x="594360" y="340728"/>
                                </a:lnTo>
                                <a:lnTo>
                                  <a:pt x="594360" y="322287"/>
                                </a:lnTo>
                                <a:lnTo>
                                  <a:pt x="593750" y="321678"/>
                                </a:lnTo>
                                <a:lnTo>
                                  <a:pt x="593242" y="321170"/>
                                </a:lnTo>
                                <a:lnTo>
                                  <a:pt x="593242" y="329298"/>
                                </a:lnTo>
                                <a:lnTo>
                                  <a:pt x="591502" y="333108"/>
                                </a:lnTo>
                                <a:lnTo>
                                  <a:pt x="590016" y="330568"/>
                                </a:lnTo>
                                <a:lnTo>
                                  <a:pt x="590042" y="329450"/>
                                </a:lnTo>
                                <a:lnTo>
                                  <a:pt x="591502" y="332549"/>
                                </a:lnTo>
                                <a:lnTo>
                                  <a:pt x="593039" y="328968"/>
                                </a:lnTo>
                                <a:lnTo>
                                  <a:pt x="593242" y="329298"/>
                                </a:lnTo>
                                <a:lnTo>
                                  <a:pt x="593242" y="321170"/>
                                </a:lnTo>
                                <a:lnTo>
                                  <a:pt x="592480" y="320408"/>
                                </a:lnTo>
                                <a:lnTo>
                                  <a:pt x="592848" y="319963"/>
                                </a:lnTo>
                                <a:lnTo>
                                  <a:pt x="596277" y="323684"/>
                                </a:lnTo>
                                <a:lnTo>
                                  <a:pt x="596290" y="324218"/>
                                </a:lnTo>
                                <a:lnTo>
                                  <a:pt x="596290" y="315785"/>
                                </a:lnTo>
                                <a:lnTo>
                                  <a:pt x="596252" y="315493"/>
                                </a:lnTo>
                                <a:lnTo>
                                  <a:pt x="596226" y="315328"/>
                                </a:lnTo>
                                <a:lnTo>
                                  <a:pt x="596163" y="312775"/>
                                </a:lnTo>
                                <a:lnTo>
                                  <a:pt x="594626" y="311518"/>
                                </a:lnTo>
                                <a:lnTo>
                                  <a:pt x="593077" y="310248"/>
                                </a:lnTo>
                                <a:lnTo>
                                  <a:pt x="593267" y="310083"/>
                                </a:lnTo>
                                <a:lnTo>
                                  <a:pt x="596150" y="312547"/>
                                </a:lnTo>
                                <a:lnTo>
                                  <a:pt x="596163" y="312775"/>
                                </a:lnTo>
                                <a:lnTo>
                                  <a:pt x="596252" y="315493"/>
                                </a:lnTo>
                                <a:lnTo>
                                  <a:pt x="597636" y="313994"/>
                                </a:lnTo>
                                <a:lnTo>
                                  <a:pt x="597725" y="300024"/>
                                </a:lnTo>
                                <a:lnTo>
                                  <a:pt x="597573" y="299618"/>
                                </a:lnTo>
                                <a:lnTo>
                                  <a:pt x="597573" y="305168"/>
                                </a:lnTo>
                                <a:lnTo>
                                  <a:pt x="596138" y="311492"/>
                                </a:lnTo>
                                <a:lnTo>
                                  <a:pt x="596138" y="311175"/>
                                </a:lnTo>
                                <a:lnTo>
                                  <a:pt x="597471" y="305092"/>
                                </a:lnTo>
                                <a:lnTo>
                                  <a:pt x="597573" y="299618"/>
                                </a:lnTo>
                                <a:lnTo>
                                  <a:pt x="597281" y="298818"/>
                                </a:lnTo>
                                <a:lnTo>
                                  <a:pt x="598347" y="296481"/>
                                </a:lnTo>
                                <a:lnTo>
                                  <a:pt x="598144" y="296278"/>
                                </a:lnTo>
                                <a:lnTo>
                                  <a:pt x="598385" y="296075"/>
                                </a:lnTo>
                                <a:lnTo>
                                  <a:pt x="598106" y="295008"/>
                                </a:lnTo>
                                <a:lnTo>
                                  <a:pt x="597776" y="293738"/>
                                </a:lnTo>
                                <a:lnTo>
                                  <a:pt x="595731" y="292468"/>
                                </a:lnTo>
                                <a:lnTo>
                                  <a:pt x="596849" y="293738"/>
                                </a:lnTo>
                                <a:lnTo>
                                  <a:pt x="596061" y="294462"/>
                                </a:lnTo>
                                <a:lnTo>
                                  <a:pt x="596061" y="307314"/>
                                </a:lnTo>
                                <a:lnTo>
                                  <a:pt x="595769" y="307568"/>
                                </a:lnTo>
                                <a:lnTo>
                                  <a:pt x="593610" y="306438"/>
                                </a:lnTo>
                                <a:lnTo>
                                  <a:pt x="593661" y="305676"/>
                                </a:lnTo>
                                <a:lnTo>
                                  <a:pt x="596061" y="307314"/>
                                </a:lnTo>
                                <a:lnTo>
                                  <a:pt x="596061" y="294462"/>
                                </a:lnTo>
                                <a:lnTo>
                                  <a:pt x="595464" y="295008"/>
                                </a:lnTo>
                                <a:lnTo>
                                  <a:pt x="593331" y="295008"/>
                                </a:lnTo>
                                <a:lnTo>
                                  <a:pt x="593813" y="292468"/>
                                </a:lnTo>
                                <a:lnTo>
                                  <a:pt x="592493" y="292468"/>
                                </a:lnTo>
                                <a:lnTo>
                                  <a:pt x="592493" y="314058"/>
                                </a:lnTo>
                                <a:lnTo>
                                  <a:pt x="591845" y="315112"/>
                                </a:lnTo>
                                <a:lnTo>
                                  <a:pt x="591845" y="321678"/>
                                </a:lnTo>
                                <a:lnTo>
                                  <a:pt x="591007" y="325259"/>
                                </a:lnTo>
                                <a:lnTo>
                                  <a:pt x="591705" y="321881"/>
                                </a:lnTo>
                                <a:lnTo>
                                  <a:pt x="591845" y="321678"/>
                                </a:lnTo>
                                <a:lnTo>
                                  <a:pt x="591845" y="315112"/>
                                </a:lnTo>
                                <a:lnTo>
                                  <a:pt x="591705" y="315328"/>
                                </a:lnTo>
                                <a:lnTo>
                                  <a:pt x="589521" y="315328"/>
                                </a:lnTo>
                                <a:lnTo>
                                  <a:pt x="590918" y="312775"/>
                                </a:lnTo>
                                <a:lnTo>
                                  <a:pt x="590613" y="311518"/>
                                </a:lnTo>
                                <a:lnTo>
                                  <a:pt x="591591" y="312788"/>
                                </a:lnTo>
                                <a:lnTo>
                                  <a:pt x="592493" y="314058"/>
                                </a:lnTo>
                                <a:lnTo>
                                  <a:pt x="592493" y="292468"/>
                                </a:lnTo>
                                <a:lnTo>
                                  <a:pt x="591883" y="292468"/>
                                </a:lnTo>
                                <a:lnTo>
                                  <a:pt x="591781" y="292811"/>
                                </a:lnTo>
                                <a:lnTo>
                                  <a:pt x="591781" y="303898"/>
                                </a:lnTo>
                                <a:lnTo>
                                  <a:pt x="591197" y="310248"/>
                                </a:lnTo>
                                <a:lnTo>
                                  <a:pt x="590092" y="306438"/>
                                </a:lnTo>
                                <a:lnTo>
                                  <a:pt x="590092" y="306235"/>
                                </a:lnTo>
                                <a:lnTo>
                                  <a:pt x="591185" y="309321"/>
                                </a:lnTo>
                                <a:lnTo>
                                  <a:pt x="591502" y="305981"/>
                                </a:lnTo>
                                <a:lnTo>
                                  <a:pt x="591693" y="303657"/>
                                </a:lnTo>
                                <a:lnTo>
                                  <a:pt x="591781" y="303898"/>
                                </a:lnTo>
                                <a:lnTo>
                                  <a:pt x="591781" y="292811"/>
                                </a:lnTo>
                                <a:lnTo>
                                  <a:pt x="591134" y="294982"/>
                                </a:lnTo>
                                <a:lnTo>
                                  <a:pt x="590931" y="297548"/>
                                </a:lnTo>
                                <a:lnTo>
                                  <a:pt x="591172" y="298818"/>
                                </a:lnTo>
                                <a:lnTo>
                                  <a:pt x="588594" y="297764"/>
                                </a:lnTo>
                                <a:lnTo>
                                  <a:pt x="588594" y="368668"/>
                                </a:lnTo>
                                <a:lnTo>
                                  <a:pt x="587629" y="373748"/>
                                </a:lnTo>
                                <a:lnTo>
                                  <a:pt x="585812" y="368668"/>
                                </a:lnTo>
                                <a:lnTo>
                                  <a:pt x="586092" y="361048"/>
                                </a:lnTo>
                                <a:lnTo>
                                  <a:pt x="586752" y="358508"/>
                                </a:lnTo>
                                <a:lnTo>
                                  <a:pt x="587095" y="357238"/>
                                </a:lnTo>
                                <a:lnTo>
                                  <a:pt x="588441" y="363588"/>
                                </a:lnTo>
                                <a:lnTo>
                                  <a:pt x="588594" y="368668"/>
                                </a:lnTo>
                                <a:lnTo>
                                  <a:pt x="588594" y="297764"/>
                                </a:lnTo>
                                <a:lnTo>
                                  <a:pt x="588086" y="297548"/>
                                </a:lnTo>
                                <a:lnTo>
                                  <a:pt x="590867" y="295071"/>
                                </a:lnTo>
                                <a:lnTo>
                                  <a:pt x="588264" y="292468"/>
                                </a:lnTo>
                                <a:lnTo>
                                  <a:pt x="586511" y="296481"/>
                                </a:lnTo>
                                <a:lnTo>
                                  <a:pt x="586092" y="302628"/>
                                </a:lnTo>
                                <a:lnTo>
                                  <a:pt x="586016" y="302844"/>
                                </a:lnTo>
                                <a:lnTo>
                                  <a:pt x="587908" y="307708"/>
                                </a:lnTo>
                                <a:lnTo>
                                  <a:pt x="587971" y="315836"/>
                                </a:lnTo>
                                <a:lnTo>
                                  <a:pt x="587743" y="317042"/>
                                </a:lnTo>
                                <a:lnTo>
                                  <a:pt x="587743" y="352158"/>
                                </a:lnTo>
                                <a:lnTo>
                                  <a:pt x="587590" y="354698"/>
                                </a:lnTo>
                                <a:lnTo>
                                  <a:pt x="586955" y="357238"/>
                                </a:lnTo>
                                <a:lnTo>
                                  <a:pt x="584504" y="354698"/>
                                </a:lnTo>
                                <a:lnTo>
                                  <a:pt x="584720" y="354507"/>
                                </a:lnTo>
                                <a:lnTo>
                                  <a:pt x="586943" y="356158"/>
                                </a:lnTo>
                                <a:lnTo>
                                  <a:pt x="587578" y="353809"/>
                                </a:lnTo>
                                <a:lnTo>
                                  <a:pt x="587692" y="352094"/>
                                </a:lnTo>
                                <a:lnTo>
                                  <a:pt x="587743" y="317042"/>
                                </a:lnTo>
                                <a:lnTo>
                                  <a:pt x="586854" y="321678"/>
                                </a:lnTo>
                                <a:lnTo>
                                  <a:pt x="587032" y="328028"/>
                                </a:lnTo>
                                <a:lnTo>
                                  <a:pt x="587133" y="330568"/>
                                </a:lnTo>
                                <a:lnTo>
                                  <a:pt x="587425" y="335648"/>
                                </a:lnTo>
                                <a:lnTo>
                                  <a:pt x="587387" y="336003"/>
                                </a:lnTo>
                                <a:lnTo>
                                  <a:pt x="587387" y="351599"/>
                                </a:lnTo>
                                <a:lnTo>
                                  <a:pt x="587209" y="351764"/>
                                </a:lnTo>
                                <a:lnTo>
                                  <a:pt x="586295" y="349618"/>
                                </a:lnTo>
                                <a:lnTo>
                                  <a:pt x="586701" y="350354"/>
                                </a:lnTo>
                                <a:lnTo>
                                  <a:pt x="587387" y="351599"/>
                                </a:lnTo>
                                <a:lnTo>
                                  <a:pt x="587387" y="336003"/>
                                </a:lnTo>
                                <a:lnTo>
                                  <a:pt x="586727" y="341998"/>
                                </a:lnTo>
                                <a:lnTo>
                                  <a:pt x="585762" y="333108"/>
                                </a:lnTo>
                                <a:lnTo>
                                  <a:pt x="585774" y="331838"/>
                                </a:lnTo>
                                <a:lnTo>
                                  <a:pt x="585685" y="315836"/>
                                </a:lnTo>
                                <a:lnTo>
                                  <a:pt x="584517" y="307708"/>
                                </a:lnTo>
                                <a:lnTo>
                                  <a:pt x="586016" y="302844"/>
                                </a:lnTo>
                                <a:lnTo>
                                  <a:pt x="584949" y="300088"/>
                                </a:lnTo>
                                <a:lnTo>
                                  <a:pt x="586498" y="296494"/>
                                </a:lnTo>
                                <a:lnTo>
                                  <a:pt x="586524" y="296278"/>
                                </a:lnTo>
                                <a:lnTo>
                                  <a:pt x="583907" y="293230"/>
                                </a:lnTo>
                                <a:lnTo>
                                  <a:pt x="583907" y="340728"/>
                                </a:lnTo>
                                <a:lnTo>
                                  <a:pt x="583120" y="343827"/>
                                </a:lnTo>
                                <a:lnTo>
                                  <a:pt x="583120" y="365798"/>
                                </a:lnTo>
                                <a:lnTo>
                                  <a:pt x="582485" y="371043"/>
                                </a:lnTo>
                                <a:lnTo>
                                  <a:pt x="581977" y="377558"/>
                                </a:lnTo>
                                <a:lnTo>
                                  <a:pt x="580694" y="372478"/>
                                </a:lnTo>
                                <a:lnTo>
                                  <a:pt x="580009" y="363588"/>
                                </a:lnTo>
                                <a:lnTo>
                                  <a:pt x="581507" y="358508"/>
                                </a:lnTo>
                                <a:lnTo>
                                  <a:pt x="583107" y="364426"/>
                                </a:lnTo>
                                <a:lnTo>
                                  <a:pt x="583120" y="365798"/>
                                </a:lnTo>
                                <a:lnTo>
                                  <a:pt x="583120" y="343827"/>
                                </a:lnTo>
                                <a:lnTo>
                                  <a:pt x="581964" y="348348"/>
                                </a:lnTo>
                                <a:lnTo>
                                  <a:pt x="581571" y="357238"/>
                                </a:lnTo>
                                <a:lnTo>
                                  <a:pt x="579234" y="349618"/>
                                </a:lnTo>
                                <a:lnTo>
                                  <a:pt x="581329" y="340728"/>
                                </a:lnTo>
                                <a:lnTo>
                                  <a:pt x="581126" y="333108"/>
                                </a:lnTo>
                                <a:lnTo>
                                  <a:pt x="583907" y="340728"/>
                                </a:lnTo>
                                <a:lnTo>
                                  <a:pt x="583907" y="293230"/>
                                </a:lnTo>
                                <a:lnTo>
                                  <a:pt x="583260" y="292468"/>
                                </a:lnTo>
                                <a:lnTo>
                                  <a:pt x="582041" y="301358"/>
                                </a:lnTo>
                                <a:lnTo>
                                  <a:pt x="582193" y="311518"/>
                                </a:lnTo>
                                <a:lnTo>
                                  <a:pt x="582307" y="315328"/>
                                </a:lnTo>
                                <a:lnTo>
                                  <a:pt x="582434" y="322948"/>
                                </a:lnTo>
                                <a:lnTo>
                                  <a:pt x="581850" y="331838"/>
                                </a:lnTo>
                                <a:lnTo>
                                  <a:pt x="580339" y="322948"/>
                                </a:lnTo>
                                <a:lnTo>
                                  <a:pt x="580466" y="316598"/>
                                </a:lnTo>
                                <a:lnTo>
                                  <a:pt x="580567" y="302628"/>
                                </a:lnTo>
                                <a:lnTo>
                                  <a:pt x="578535" y="293738"/>
                                </a:lnTo>
                                <a:lnTo>
                                  <a:pt x="577151" y="301358"/>
                                </a:lnTo>
                                <a:lnTo>
                                  <a:pt x="577875" y="317868"/>
                                </a:lnTo>
                                <a:lnTo>
                                  <a:pt x="576478" y="326758"/>
                                </a:lnTo>
                                <a:lnTo>
                                  <a:pt x="577075" y="329298"/>
                                </a:lnTo>
                                <a:lnTo>
                                  <a:pt x="578675" y="333108"/>
                                </a:lnTo>
                                <a:lnTo>
                                  <a:pt x="576478" y="336918"/>
                                </a:lnTo>
                                <a:lnTo>
                                  <a:pt x="578637" y="341998"/>
                                </a:lnTo>
                                <a:lnTo>
                                  <a:pt x="578116" y="342849"/>
                                </a:lnTo>
                                <a:lnTo>
                                  <a:pt x="578116" y="355968"/>
                                </a:lnTo>
                                <a:lnTo>
                                  <a:pt x="575627" y="358508"/>
                                </a:lnTo>
                                <a:lnTo>
                                  <a:pt x="577570" y="364426"/>
                                </a:lnTo>
                                <a:lnTo>
                                  <a:pt x="577596" y="366128"/>
                                </a:lnTo>
                                <a:lnTo>
                                  <a:pt x="577342" y="368858"/>
                                </a:lnTo>
                                <a:lnTo>
                                  <a:pt x="577342" y="380098"/>
                                </a:lnTo>
                                <a:lnTo>
                                  <a:pt x="577291" y="392798"/>
                                </a:lnTo>
                                <a:lnTo>
                                  <a:pt x="576389" y="395338"/>
                                </a:lnTo>
                                <a:lnTo>
                                  <a:pt x="575081" y="394068"/>
                                </a:lnTo>
                                <a:lnTo>
                                  <a:pt x="574192" y="396608"/>
                                </a:lnTo>
                                <a:lnTo>
                                  <a:pt x="572757" y="395338"/>
                                </a:lnTo>
                                <a:lnTo>
                                  <a:pt x="573430" y="394068"/>
                                </a:lnTo>
                                <a:lnTo>
                                  <a:pt x="573773" y="392798"/>
                                </a:lnTo>
                                <a:lnTo>
                                  <a:pt x="577291" y="392798"/>
                                </a:lnTo>
                                <a:lnTo>
                                  <a:pt x="577291" y="380199"/>
                                </a:lnTo>
                                <a:lnTo>
                                  <a:pt x="576681" y="381368"/>
                                </a:lnTo>
                                <a:lnTo>
                                  <a:pt x="576237" y="383908"/>
                                </a:lnTo>
                                <a:lnTo>
                                  <a:pt x="576173" y="388988"/>
                                </a:lnTo>
                                <a:lnTo>
                                  <a:pt x="574852" y="391528"/>
                                </a:lnTo>
                                <a:lnTo>
                                  <a:pt x="573570" y="391528"/>
                                </a:lnTo>
                                <a:lnTo>
                                  <a:pt x="573824" y="390258"/>
                                </a:lnTo>
                                <a:lnTo>
                                  <a:pt x="574040" y="388988"/>
                                </a:lnTo>
                                <a:lnTo>
                                  <a:pt x="574713" y="387718"/>
                                </a:lnTo>
                                <a:lnTo>
                                  <a:pt x="576173" y="388988"/>
                                </a:lnTo>
                                <a:lnTo>
                                  <a:pt x="576173" y="383908"/>
                                </a:lnTo>
                                <a:lnTo>
                                  <a:pt x="575005" y="383908"/>
                                </a:lnTo>
                                <a:lnTo>
                                  <a:pt x="573874" y="382638"/>
                                </a:lnTo>
                                <a:lnTo>
                                  <a:pt x="574624" y="381368"/>
                                </a:lnTo>
                                <a:lnTo>
                                  <a:pt x="575271" y="380276"/>
                                </a:lnTo>
                                <a:lnTo>
                                  <a:pt x="575360" y="378828"/>
                                </a:lnTo>
                                <a:lnTo>
                                  <a:pt x="577342" y="380098"/>
                                </a:lnTo>
                                <a:lnTo>
                                  <a:pt x="577342" y="368858"/>
                                </a:lnTo>
                                <a:lnTo>
                                  <a:pt x="577138" y="371043"/>
                                </a:lnTo>
                                <a:lnTo>
                                  <a:pt x="577088" y="371360"/>
                                </a:lnTo>
                                <a:lnTo>
                                  <a:pt x="575729" y="377558"/>
                                </a:lnTo>
                                <a:lnTo>
                                  <a:pt x="575386" y="362318"/>
                                </a:lnTo>
                                <a:lnTo>
                                  <a:pt x="575462" y="353491"/>
                                </a:lnTo>
                                <a:lnTo>
                                  <a:pt x="578116" y="355968"/>
                                </a:lnTo>
                                <a:lnTo>
                                  <a:pt x="578116" y="342849"/>
                                </a:lnTo>
                                <a:lnTo>
                                  <a:pt x="577938" y="343128"/>
                                </a:lnTo>
                                <a:lnTo>
                                  <a:pt x="577938" y="350888"/>
                                </a:lnTo>
                                <a:lnTo>
                                  <a:pt x="575462" y="353364"/>
                                </a:lnTo>
                                <a:lnTo>
                                  <a:pt x="575513" y="348348"/>
                                </a:lnTo>
                                <a:lnTo>
                                  <a:pt x="575538" y="347141"/>
                                </a:lnTo>
                                <a:lnTo>
                                  <a:pt x="577938" y="350888"/>
                                </a:lnTo>
                                <a:lnTo>
                                  <a:pt x="577938" y="343128"/>
                                </a:lnTo>
                                <a:lnTo>
                                  <a:pt x="575538" y="347002"/>
                                </a:lnTo>
                                <a:lnTo>
                                  <a:pt x="575805" y="336918"/>
                                </a:lnTo>
                                <a:lnTo>
                                  <a:pt x="575919" y="324218"/>
                                </a:lnTo>
                                <a:lnTo>
                                  <a:pt x="575818" y="311518"/>
                                </a:lnTo>
                                <a:lnTo>
                                  <a:pt x="574395" y="292468"/>
                                </a:lnTo>
                                <a:lnTo>
                                  <a:pt x="572985" y="292468"/>
                                </a:lnTo>
                                <a:lnTo>
                                  <a:pt x="573151" y="293738"/>
                                </a:lnTo>
                                <a:lnTo>
                                  <a:pt x="573227" y="295071"/>
                                </a:lnTo>
                                <a:lnTo>
                                  <a:pt x="571500" y="296278"/>
                                </a:lnTo>
                                <a:lnTo>
                                  <a:pt x="572719" y="307708"/>
                                </a:lnTo>
                                <a:lnTo>
                                  <a:pt x="572846" y="312775"/>
                                </a:lnTo>
                                <a:lnTo>
                                  <a:pt x="572973" y="320408"/>
                                </a:lnTo>
                                <a:lnTo>
                                  <a:pt x="572744" y="327190"/>
                                </a:lnTo>
                                <a:lnTo>
                                  <a:pt x="572744" y="373748"/>
                                </a:lnTo>
                                <a:lnTo>
                                  <a:pt x="570217" y="377558"/>
                                </a:lnTo>
                                <a:lnTo>
                                  <a:pt x="571627" y="381368"/>
                                </a:lnTo>
                                <a:lnTo>
                                  <a:pt x="569468" y="381368"/>
                                </a:lnTo>
                                <a:lnTo>
                                  <a:pt x="569468" y="397878"/>
                                </a:lnTo>
                                <a:lnTo>
                                  <a:pt x="568401" y="397878"/>
                                </a:lnTo>
                                <a:lnTo>
                                  <a:pt x="568401" y="398830"/>
                                </a:lnTo>
                                <a:lnTo>
                                  <a:pt x="568261" y="398830"/>
                                </a:lnTo>
                                <a:lnTo>
                                  <a:pt x="567842" y="398653"/>
                                </a:lnTo>
                                <a:lnTo>
                                  <a:pt x="566026" y="397878"/>
                                </a:lnTo>
                                <a:lnTo>
                                  <a:pt x="567626" y="397878"/>
                                </a:lnTo>
                                <a:lnTo>
                                  <a:pt x="568261" y="398653"/>
                                </a:lnTo>
                                <a:lnTo>
                                  <a:pt x="568375" y="398805"/>
                                </a:lnTo>
                                <a:lnTo>
                                  <a:pt x="568401" y="397878"/>
                                </a:lnTo>
                                <a:lnTo>
                                  <a:pt x="567982" y="397878"/>
                                </a:lnTo>
                                <a:lnTo>
                                  <a:pt x="567372" y="396989"/>
                                </a:lnTo>
                                <a:lnTo>
                                  <a:pt x="566978" y="397014"/>
                                </a:lnTo>
                                <a:lnTo>
                                  <a:pt x="564692" y="394068"/>
                                </a:lnTo>
                                <a:lnTo>
                                  <a:pt x="565810" y="394754"/>
                                </a:lnTo>
                                <a:lnTo>
                                  <a:pt x="567372" y="396989"/>
                                </a:lnTo>
                                <a:lnTo>
                                  <a:pt x="569048" y="396925"/>
                                </a:lnTo>
                                <a:lnTo>
                                  <a:pt x="569468" y="397878"/>
                                </a:lnTo>
                                <a:lnTo>
                                  <a:pt x="569468" y="381368"/>
                                </a:lnTo>
                                <a:lnTo>
                                  <a:pt x="568680" y="381368"/>
                                </a:lnTo>
                                <a:lnTo>
                                  <a:pt x="567842" y="376288"/>
                                </a:lnTo>
                                <a:lnTo>
                                  <a:pt x="572147" y="370128"/>
                                </a:lnTo>
                                <a:lnTo>
                                  <a:pt x="572071" y="369646"/>
                                </a:lnTo>
                                <a:lnTo>
                                  <a:pt x="568515" y="364858"/>
                                </a:lnTo>
                                <a:lnTo>
                                  <a:pt x="571588" y="359879"/>
                                </a:lnTo>
                                <a:lnTo>
                                  <a:pt x="571639" y="356870"/>
                                </a:lnTo>
                                <a:lnTo>
                                  <a:pt x="568109" y="349618"/>
                                </a:lnTo>
                                <a:lnTo>
                                  <a:pt x="571474" y="341998"/>
                                </a:lnTo>
                                <a:lnTo>
                                  <a:pt x="571817" y="347014"/>
                                </a:lnTo>
                                <a:lnTo>
                                  <a:pt x="571868" y="352158"/>
                                </a:lnTo>
                                <a:lnTo>
                                  <a:pt x="571639" y="356870"/>
                                </a:lnTo>
                                <a:lnTo>
                                  <a:pt x="572439" y="358508"/>
                                </a:lnTo>
                                <a:lnTo>
                                  <a:pt x="571588" y="359879"/>
                                </a:lnTo>
                                <a:lnTo>
                                  <a:pt x="571500" y="366128"/>
                                </a:lnTo>
                                <a:lnTo>
                                  <a:pt x="572071" y="369646"/>
                                </a:lnTo>
                                <a:lnTo>
                                  <a:pt x="572287" y="369938"/>
                                </a:lnTo>
                                <a:lnTo>
                                  <a:pt x="572147" y="370128"/>
                                </a:lnTo>
                                <a:lnTo>
                                  <a:pt x="572744" y="373748"/>
                                </a:lnTo>
                                <a:lnTo>
                                  <a:pt x="572744" y="327190"/>
                                </a:lnTo>
                                <a:lnTo>
                                  <a:pt x="572630" y="330568"/>
                                </a:lnTo>
                                <a:lnTo>
                                  <a:pt x="571842" y="341998"/>
                                </a:lnTo>
                                <a:lnTo>
                                  <a:pt x="570941" y="331838"/>
                                </a:lnTo>
                                <a:lnTo>
                                  <a:pt x="571017" y="326758"/>
                                </a:lnTo>
                                <a:lnTo>
                                  <a:pt x="571360" y="319138"/>
                                </a:lnTo>
                                <a:lnTo>
                                  <a:pt x="571665" y="310248"/>
                                </a:lnTo>
                                <a:lnTo>
                                  <a:pt x="570204" y="300088"/>
                                </a:lnTo>
                                <a:lnTo>
                                  <a:pt x="571461" y="294982"/>
                                </a:lnTo>
                                <a:lnTo>
                                  <a:pt x="572109" y="292468"/>
                                </a:lnTo>
                                <a:lnTo>
                                  <a:pt x="568883" y="291198"/>
                                </a:lnTo>
                                <a:lnTo>
                                  <a:pt x="565975" y="293738"/>
                                </a:lnTo>
                                <a:lnTo>
                                  <a:pt x="567944" y="296278"/>
                                </a:lnTo>
                                <a:lnTo>
                                  <a:pt x="568159" y="297548"/>
                                </a:lnTo>
                                <a:lnTo>
                                  <a:pt x="568591" y="307708"/>
                                </a:lnTo>
                                <a:lnTo>
                                  <a:pt x="568667" y="311518"/>
                                </a:lnTo>
                                <a:lnTo>
                                  <a:pt x="568337" y="322948"/>
                                </a:lnTo>
                                <a:lnTo>
                                  <a:pt x="567220" y="335648"/>
                                </a:lnTo>
                                <a:lnTo>
                                  <a:pt x="565531" y="349618"/>
                                </a:lnTo>
                                <a:lnTo>
                                  <a:pt x="565708" y="349618"/>
                                </a:lnTo>
                                <a:lnTo>
                                  <a:pt x="566293" y="350888"/>
                                </a:lnTo>
                                <a:lnTo>
                                  <a:pt x="567207" y="350888"/>
                                </a:lnTo>
                                <a:lnTo>
                                  <a:pt x="565226" y="354698"/>
                                </a:lnTo>
                                <a:lnTo>
                                  <a:pt x="564286" y="359778"/>
                                </a:lnTo>
                                <a:lnTo>
                                  <a:pt x="567944" y="361048"/>
                                </a:lnTo>
                                <a:lnTo>
                                  <a:pt x="564527" y="364858"/>
                                </a:lnTo>
                                <a:lnTo>
                                  <a:pt x="568274" y="368668"/>
                                </a:lnTo>
                                <a:lnTo>
                                  <a:pt x="564680" y="371208"/>
                                </a:lnTo>
                                <a:lnTo>
                                  <a:pt x="564832" y="372478"/>
                                </a:lnTo>
                                <a:lnTo>
                                  <a:pt x="566864" y="372478"/>
                                </a:lnTo>
                                <a:lnTo>
                                  <a:pt x="567004" y="373748"/>
                                </a:lnTo>
                                <a:lnTo>
                                  <a:pt x="563054" y="375018"/>
                                </a:lnTo>
                                <a:lnTo>
                                  <a:pt x="566166" y="378828"/>
                                </a:lnTo>
                                <a:lnTo>
                                  <a:pt x="565658" y="379552"/>
                                </a:lnTo>
                                <a:lnTo>
                                  <a:pt x="565658" y="385178"/>
                                </a:lnTo>
                                <a:lnTo>
                                  <a:pt x="563867" y="391528"/>
                                </a:lnTo>
                                <a:lnTo>
                                  <a:pt x="561505" y="388988"/>
                                </a:lnTo>
                                <a:lnTo>
                                  <a:pt x="560336" y="387718"/>
                                </a:lnTo>
                                <a:lnTo>
                                  <a:pt x="561009" y="386448"/>
                                </a:lnTo>
                                <a:lnTo>
                                  <a:pt x="561365" y="386448"/>
                                </a:lnTo>
                                <a:lnTo>
                                  <a:pt x="561289" y="385178"/>
                                </a:lnTo>
                                <a:lnTo>
                                  <a:pt x="565658" y="385178"/>
                                </a:lnTo>
                                <a:lnTo>
                                  <a:pt x="565658" y="379552"/>
                                </a:lnTo>
                                <a:lnTo>
                                  <a:pt x="563460" y="382638"/>
                                </a:lnTo>
                                <a:lnTo>
                                  <a:pt x="562305" y="377990"/>
                                </a:lnTo>
                                <a:lnTo>
                                  <a:pt x="562394" y="375691"/>
                                </a:lnTo>
                                <a:lnTo>
                                  <a:pt x="562610" y="373748"/>
                                </a:lnTo>
                                <a:lnTo>
                                  <a:pt x="563880" y="368668"/>
                                </a:lnTo>
                                <a:lnTo>
                                  <a:pt x="561492" y="367398"/>
                                </a:lnTo>
                                <a:lnTo>
                                  <a:pt x="560324" y="372478"/>
                                </a:lnTo>
                                <a:lnTo>
                                  <a:pt x="559409" y="371970"/>
                                </a:lnTo>
                                <a:lnTo>
                                  <a:pt x="559409" y="377558"/>
                                </a:lnTo>
                                <a:lnTo>
                                  <a:pt x="557606" y="380098"/>
                                </a:lnTo>
                                <a:lnTo>
                                  <a:pt x="557580" y="380339"/>
                                </a:lnTo>
                                <a:lnTo>
                                  <a:pt x="557580" y="387718"/>
                                </a:lnTo>
                                <a:lnTo>
                                  <a:pt x="556641" y="388543"/>
                                </a:lnTo>
                                <a:lnTo>
                                  <a:pt x="556641" y="392798"/>
                                </a:lnTo>
                                <a:lnTo>
                                  <a:pt x="556348" y="394068"/>
                                </a:lnTo>
                                <a:lnTo>
                                  <a:pt x="555269" y="395338"/>
                                </a:lnTo>
                                <a:lnTo>
                                  <a:pt x="553808" y="394068"/>
                                </a:lnTo>
                                <a:lnTo>
                                  <a:pt x="554101" y="392798"/>
                                </a:lnTo>
                                <a:lnTo>
                                  <a:pt x="555193" y="391528"/>
                                </a:lnTo>
                                <a:lnTo>
                                  <a:pt x="556641" y="392798"/>
                                </a:lnTo>
                                <a:lnTo>
                                  <a:pt x="556641" y="388543"/>
                                </a:lnTo>
                                <a:lnTo>
                                  <a:pt x="556133" y="388988"/>
                                </a:lnTo>
                                <a:lnTo>
                                  <a:pt x="553885" y="387718"/>
                                </a:lnTo>
                                <a:lnTo>
                                  <a:pt x="555904" y="385178"/>
                                </a:lnTo>
                                <a:lnTo>
                                  <a:pt x="557580" y="387718"/>
                                </a:lnTo>
                                <a:lnTo>
                                  <a:pt x="557580" y="380339"/>
                                </a:lnTo>
                                <a:lnTo>
                                  <a:pt x="556920" y="386448"/>
                                </a:lnTo>
                                <a:lnTo>
                                  <a:pt x="556602" y="385178"/>
                                </a:lnTo>
                                <a:lnTo>
                                  <a:pt x="555675" y="381368"/>
                                </a:lnTo>
                                <a:lnTo>
                                  <a:pt x="556450" y="377558"/>
                                </a:lnTo>
                                <a:lnTo>
                                  <a:pt x="558723" y="372478"/>
                                </a:lnTo>
                                <a:lnTo>
                                  <a:pt x="559409" y="377558"/>
                                </a:lnTo>
                                <a:lnTo>
                                  <a:pt x="559409" y="371970"/>
                                </a:lnTo>
                                <a:lnTo>
                                  <a:pt x="558076" y="371208"/>
                                </a:lnTo>
                                <a:lnTo>
                                  <a:pt x="558444" y="359778"/>
                                </a:lnTo>
                                <a:lnTo>
                                  <a:pt x="558888" y="349618"/>
                                </a:lnTo>
                                <a:lnTo>
                                  <a:pt x="559015" y="347751"/>
                                </a:lnTo>
                                <a:lnTo>
                                  <a:pt x="560108" y="336918"/>
                                </a:lnTo>
                                <a:lnTo>
                                  <a:pt x="562457" y="325488"/>
                                </a:lnTo>
                                <a:lnTo>
                                  <a:pt x="561657" y="319138"/>
                                </a:lnTo>
                                <a:lnTo>
                                  <a:pt x="561962" y="312775"/>
                                </a:lnTo>
                                <a:lnTo>
                                  <a:pt x="562394" y="307708"/>
                                </a:lnTo>
                                <a:lnTo>
                                  <a:pt x="562356" y="301358"/>
                                </a:lnTo>
                                <a:lnTo>
                                  <a:pt x="563829" y="297548"/>
                                </a:lnTo>
                                <a:lnTo>
                                  <a:pt x="565391" y="295071"/>
                                </a:lnTo>
                                <a:lnTo>
                                  <a:pt x="562775" y="292468"/>
                                </a:lnTo>
                                <a:lnTo>
                                  <a:pt x="558507" y="298818"/>
                                </a:lnTo>
                                <a:lnTo>
                                  <a:pt x="560616" y="301358"/>
                                </a:lnTo>
                                <a:lnTo>
                                  <a:pt x="558990" y="310248"/>
                                </a:lnTo>
                                <a:lnTo>
                                  <a:pt x="558533" y="319138"/>
                                </a:lnTo>
                                <a:lnTo>
                                  <a:pt x="557745" y="328028"/>
                                </a:lnTo>
                                <a:lnTo>
                                  <a:pt x="555129" y="338188"/>
                                </a:lnTo>
                                <a:lnTo>
                                  <a:pt x="557199" y="344538"/>
                                </a:lnTo>
                                <a:lnTo>
                                  <a:pt x="555028" y="352158"/>
                                </a:lnTo>
                                <a:lnTo>
                                  <a:pt x="553415" y="359778"/>
                                </a:lnTo>
                                <a:lnTo>
                                  <a:pt x="555459" y="361048"/>
                                </a:lnTo>
                                <a:lnTo>
                                  <a:pt x="554139" y="362318"/>
                                </a:lnTo>
                                <a:lnTo>
                                  <a:pt x="553085" y="364858"/>
                                </a:lnTo>
                                <a:lnTo>
                                  <a:pt x="553720" y="367398"/>
                                </a:lnTo>
                                <a:lnTo>
                                  <a:pt x="553199" y="367690"/>
                                </a:lnTo>
                                <a:lnTo>
                                  <a:pt x="554367" y="368668"/>
                                </a:lnTo>
                                <a:lnTo>
                                  <a:pt x="554532" y="369646"/>
                                </a:lnTo>
                                <a:lnTo>
                                  <a:pt x="554583" y="371208"/>
                                </a:lnTo>
                                <a:lnTo>
                                  <a:pt x="553364" y="372465"/>
                                </a:lnTo>
                                <a:lnTo>
                                  <a:pt x="553364" y="377558"/>
                                </a:lnTo>
                                <a:lnTo>
                                  <a:pt x="552907" y="381368"/>
                                </a:lnTo>
                                <a:lnTo>
                                  <a:pt x="551040" y="383908"/>
                                </a:lnTo>
                                <a:lnTo>
                                  <a:pt x="552069" y="386448"/>
                                </a:lnTo>
                                <a:lnTo>
                                  <a:pt x="551040" y="386448"/>
                                </a:lnTo>
                                <a:lnTo>
                                  <a:pt x="550113" y="387718"/>
                                </a:lnTo>
                                <a:lnTo>
                                  <a:pt x="550468" y="387718"/>
                                </a:lnTo>
                                <a:lnTo>
                                  <a:pt x="550011" y="388988"/>
                                </a:lnTo>
                                <a:lnTo>
                                  <a:pt x="549935" y="391528"/>
                                </a:lnTo>
                                <a:lnTo>
                                  <a:pt x="549592" y="392798"/>
                                </a:lnTo>
                                <a:lnTo>
                                  <a:pt x="549059" y="392391"/>
                                </a:lnTo>
                                <a:lnTo>
                                  <a:pt x="549059" y="405498"/>
                                </a:lnTo>
                                <a:lnTo>
                                  <a:pt x="547966" y="408038"/>
                                </a:lnTo>
                                <a:lnTo>
                                  <a:pt x="545985" y="409308"/>
                                </a:lnTo>
                                <a:lnTo>
                                  <a:pt x="543941" y="408038"/>
                                </a:lnTo>
                                <a:lnTo>
                                  <a:pt x="545020" y="404228"/>
                                </a:lnTo>
                                <a:lnTo>
                                  <a:pt x="547001" y="404228"/>
                                </a:lnTo>
                                <a:lnTo>
                                  <a:pt x="549059" y="405498"/>
                                </a:lnTo>
                                <a:lnTo>
                                  <a:pt x="549059" y="392391"/>
                                </a:lnTo>
                                <a:lnTo>
                                  <a:pt x="547966" y="391528"/>
                                </a:lnTo>
                                <a:lnTo>
                                  <a:pt x="547852" y="390817"/>
                                </a:lnTo>
                                <a:lnTo>
                                  <a:pt x="547852" y="402958"/>
                                </a:lnTo>
                                <a:lnTo>
                                  <a:pt x="545693" y="401688"/>
                                </a:lnTo>
                                <a:lnTo>
                                  <a:pt x="546887" y="400418"/>
                                </a:lnTo>
                                <a:lnTo>
                                  <a:pt x="545465" y="397878"/>
                                </a:lnTo>
                                <a:lnTo>
                                  <a:pt x="547763" y="399097"/>
                                </a:lnTo>
                                <a:lnTo>
                                  <a:pt x="547839" y="399224"/>
                                </a:lnTo>
                                <a:lnTo>
                                  <a:pt x="547725" y="401688"/>
                                </a:lnTo>
                                <a:lnTo>
                                  <a:pt x="547852" y="402958"/>
                                </a:lnTo>
                                <a:lnTo>
                                  <a:pt x="547852" y="390817"/>
                                </a:lnTo>
                                <a:lnTo>
                                  <a:pt x="547763" y="390258"/>
                                </a:lnTo>
                                <a:lnTo>
                                  <a:pt x="547357" y="387718"/>
                                </a:lnTo>
                                <a:lnTo>
                                  <a:pt x="550113" y="387718"/>
                                </a:lnTo>
                                <a:lnTo>
                                  <a:pt x="548792" y="385178"/>
                                </a:lnTo>
                                <a:lnTo>
                                  <a:pt x="550405" y="383908"/>
                                </a:lnTo>
                                <a:lnTo>
                                  <a:pt x="551103" y="378828"/>
                                </a:lnTo>
                                <a:lnTo>
                                  <a:pt x="553364" y="377558"/>
                                </a:lnTo>
                                <a:lnTo>
                                  <a:pt x="553364" y="372465"/>
                                </a:lnTo>
                                <a:lnTo>
                                  <a:pt x="552297" y="371208"/>
                                </a:lnTo>
                                <a:lnTo>
                                  <a:pt x="550443" y="371208"/>
                                </a:lnTo>
                                <a:lnTo>
                                  <a:pt x="551078" y="368668"/>
                                </a:lnTo>
                                <a:lnTo>
                                  <a:pt x="551205" y="367398"/>
                                </a:lnTo>
                                <a:lnTo>
                                  <a:pt x="551192" y="363588"/>
                                </a:lnTo>
                                <a:lnTo>
                                  <a:pt x="553339" y="362318"/>
                                </a:lnTo>
                                <a:lnTo>
                                  <a:pt x="553173" y="361048"/>
                                </a:lnTo>
                                <a:lnTo>
                                  <a:pt x="552589" y="361048"/>
                                </a:lnTo>
                                <a:lnTo>
                                  <a:pt x="551675" y="359778"/>
                                </a:lnTo>
                                <a:lnTo>
                                  <a:pt x="553339" y="352158"/>
                                </a:lnTo>
                                <a:lnTo>
                                  <a:pt x="554405" y="343268"/>
                                </a:lnTo>
                                <a:lnTo>
                                  <a:pt x="553313" y="335648"/>
                                </a:lnTo>
                                <a:lnTo>
                                  <a:pt x="555637" y="328028"/>
                                </a:lnTo>
                                <a:lnTo>
                                  <a:pt x="558139" y="321678"/>
                                </a:lnTo>
                                <a:lnTo>
                                  <a:pt x="555828" y="315328"/>
                                </a:lnTo>
                                <a:lnTo>
                                  <a:pt x="557555" y="311518"/>
                                </a:lnTo>
                                <a:lnTo>
                                  <a:pt x="558533" y="306438"/>
                                </a:lnTo>
                                <a:lnTo>
                                  <a:pt x="556399" y="302628"/>
                                </a:lnTo>
                                <a:lnTo>
                                  <a:pt x="553770" y="311518"/>
                                </a:lnTo>
                                <a:lnTo>
                                  <a:pt x="552462" y="319138"/>
                                </a:lnTo>
                                <a:lnTo>
                                  <a:pt x="550989" y="336918"/>
                                </a:lnTo>
                                <a:lnTo>
                                  <a:pt x="548589" y="340677"/>
                                </a:lnTo>
                                <a:lnTo>
                                  <a:pt x="548487" y="341998"/>
                                </a:lnTo>
                                <a:lnTo>
                                  <a:pt x="548411" y="343268"/>
                                </a:lnTo>
                                <a:lnTo>
                                  <a:pt x="549846" y="345808"/>
                                </a:lnTo>
                                <a:lnTo>
                                  <a:pt x="548017" y="352158"/>
                                </a:lnTo>
                                <a:lnTo>
                                  <a:pt x="547916" y="354418"/>
                                </a:lnTo>
                                <a:lnTo>
                                  <a:pt x="547916" y="382638"/>
                                </a:lnTo>
                                <a:lnTo>
                                  <a:pt x="544296" y="385178"/>
                                </a:lnTo>
                                <a:lnTo>
                                  <a:pt x="544614" y="383908"/>
                                </a:lnTo>
                                <a:lnTo>
                                  <a:pt x="544931" y="382638"/>
                                </a:lnTo>
                                <a:lnTo>
                                  <a:pt x="545249" y="381368"/>
                                </a:lnTo>
                                <a:lnTo>
                                  <a:pt x="544271" y="379628"/>
                                </a:lnTo>
                                <a:lnTo>
                                  <a:pt x="544271" y="394068"/>
                                </a:lnTo>
                                <a:lnTo>
                                  <a:pt x="542391" y="395947"/>
                                </a:lnTo>
                                <a:lnTo>
                                  <a:pt x="542391" y="401688"/>
                                </a:lnTo>
                                <a:lnTo>
                                  <a:pt x="541705" y="403059"/>
                                </a:lnTo>
                                <a:lnTo>
                                  <a:pt x="541705" y="406768"/>
                                </a:lnTo>
                                <a:lnTo>
                                  <a:pt x="540080" y="406768"/>
                                </a:lnTo>
                                <a:lnTo>
                                  <a:pt x="540080" y="406044"/>
                                </a:lnTo>
                                <a:lnTo>
                                  <a:pt x="540245" y="405790"/>
                                </a:lnTo>
                                <a:lnTo>
                                  <a:pt x="541693" y="406730"/>
                                </a:lnTo>
                                <a:lnTo>
                                  <a:pt x="541705" y="403059"/>
                                </a:lnTo>
                                <a:lnTo>
                                  <a:pt x="541312" y="403834"/>
                                </a:lnTo>
                                <a:lnTo>
                                  <a:pt x="541286" y="403631"/>
                                </a:lnTo>
                                <a:lnTo>
                                  <a:pt x="540905" y="404139"/>
                                </a:lnTo>
                                <a:lnTo>
                                  <a:pt x="538378" y="402958"/>
                                </a:lnTo>
                                <a:lnTo>
                                  <a:pt x="540042" y="397878"/>
                                </a:lnTo>
                                <a:lnTo>
                                  <a:pt x="541985" y="397878"/>
                                </a:lnTo>
                                <a:lnTo>
                                  <a:pt x="540359" y="400418"/>
                                </a:lnTo>
                                <a:lnTo>
                                  <a:pt x="542391" y="401688"/>
                                </a:lnTo>
                                <a:lnTo>
                                  <a:pt x="542391" y="395947"/>
                                </a:lnTo>
                                <a:lnTo>
                                  <a:pt x="541731" y="396608"/>
                                </a:lnTo>
                                <a:lnTo>
                                  <a:pt x="542353" y="397878"/>
                                </a:lnTo>
                                <a:lnTo>
                                  <a:pt x="541083" y="396608"/>
                                </a:lnTo>
                                <a:lnTo>
                                  <a:pt x="541121" y="392798"/>
                                </a:lnTo>
                                <a:lnTo>
                                  <a:pt x="541147" y="391528"/>
                                </a:lnTo>
                                <a:lnTo>
                                  <a:pt x="544080" y="392798"/>
                                </a:lnTo>
                                <a:lnTo>
                                  <a:pt x="544271" y="394068"/>
                                </a:lnTo>
                                <a:lnTo>
                                  <a:pt x="544271" y="379628"/>
                                </a:lnTo>
                                <a:lnTo>
                                  <a:pt x="543115" y="377558"/>
                                </a:lnTo>
                                <a:lnTo>
                                  <a:pt x="544855" y="372478"/>
                                </a:lnTo>
                                <a:lnTo>
                                  <a:pt x="544804" y="376288"/>
                                </a:lnTo>
                                <a:lnTo>
                                  <a:pt x="547916" y="382638"/>
                                </a:lnTo>
                                <a:lnTo>
                                  <a:pt x="547916" y="354418"/>
                                </a:lnTo>
                                <a:lnTo>
                                  <a:pt x="547738" y="358355"/>
                                </a:lnTo>
                                <a:lnTo>
                                  <a:pt x="547370" y="364426"/>
                                </a:lnTo>
                                <a:lnTo>
                                  <a:pt x="547293" y="365036"/>
                                </a:lnTo>
                                <a:lnTo>
                                  <a:pt x="545223" y="372478"/>
                                </a:lnTo>
                                <a:lnTo>
                                  <a:pt x="545680" y="367398"/>
                                </a:lnTo>
                                <a:lnTo>
                                  <a:pt x="545807" y="365798"/>
                                </a:lnTo>
                                <a:lnTo>
                                  <a:pt x="547230" y="347078"/>
                                </a:lnTo>
                                <a:lnTo>
                                  <a:pt x="545706" y="345808"/>
                                </a:lnTo>
                                <a:lnTo>
                                  <a:pt x="548208" y="338188"/>
                                </a:lnTo>
                                <a:lnTo>
                                  <a:pt x="549643" y="329298"/>
                                </a:lnTo>
                                <a:lnTo>
                                  <a:pt x="550481" y="320408"/>
                                </a:lnTo>
                                <a:lnTo>
                                  <a:pt x="551980" y="305168"/>
                                </a:lnTo>
                                <a:lnTo>
                                  <a:pt x="555421" y="297548"/>
                                </a:lnTo>
                                <a:lnTo>
                                  <a:pt x="550811" y="293738"/>
                                </a:lnTo>
                                <a:lnTo>
                                  <a:pt x="547865" y="300088"/>
                                </a:lnTo>
                                <a:lnTo>
                                  <a:pt x="550659" y="310248"/>
                                </a:lnTo>
                                <a:lnTo>
                                  <a:pt x="547497" y="316598"/>
                                </a:lnTo>
                                <a:lnTo>
                                  <a:pt x="548906" y="317868"/>
                                </a:lnTo>
                                <a:lnTo>
                                  <a:pt x="549516" y="317868"/>
                                </a:lnTo>
                                <a:lnTo>
                                  <a:pt x="547611" y="324218"/>
                                </a:lnTo>
                                <a:lnTo>
                                  <a:pt x="545680" y="331838"/>
                                </a:lnTo>
                                <a:lnTo>
                                  <a:pt x="543877" y="339458"/>
                                </a:lnTo>
                                <a:lnTo>
                                  <a:pt x="542366" y="347014"/>
                                </a:lnTo>
                                <a:lnTo>
                                  <a:pt x="543229" y="348348"/>
                                </a:lnTo>
                                <a:lnTo>
                                  <a:pt x="543890" y="347078"/>
                                </a:lnTo>
                                <a:lnTo>
                                  <a:pt x="544766" y="348348"/>
                                </a:lnTo>
                                <a:lnTo>
                                  <a:pt x="543877" y="349618"/>
                                </a:lnTo>
                                <a:lnTo>
                                  <a:pt x="542683" y="348348"/>
                                </a:lnTo>
                                <a:lnTo>
                                  <a:pt x="541642" y="348348"/>
                                </a:lnTo>
                                <a:lnTo>
                                  <a:pt x="540524" y="350888"/>
                                </a:lnTo>
                                <a:lnTo>
                                  <a:pt x="543204" y="352158"/>
                                </a:lnTo>
                                <a:lnTo>
                                  <a:pt x="540410" y="354698"/>
                                </a:lnTo>
                                <a:lnTo>
                                  <a:pt x="543382" y="355968"/>
                                </a:lnTo>
                                <a:lnTo>
                                  <a:pt x="541909" y="357238"/>
                                </a:lnTo>
                                <a:lnTo>
                                  <a:pt x="542404" y="358355"/>
                                </a:lnTo>
                                <a:lnTo>
                                  <a:pt x="542505" y="358508"/>
                                </a:lnTo>
                                <a:lnTo>
                                  <a:pt x="543039" y="359778"/>
                                </a:lnTo>
                                <a:lnTo>
                                  <a:pt x="542747" y="359130"/>
                                </a:lnTo>
                                <a:lnTo>
                                  <a:pt x="542747" y="362318"/>
                                </a:lnTo>
                                <a:lnTo>
                                  <a:pt x="542442" y="363334"/>
                                </a:lnTo>
                                <a:lnTo>
                                  <a:pt x="542442" y="366128"/>
                                </a:lnTo>
                                <a:lnTo>
                                  <a:pt x="541731" y="367398"/>
                                </a:lnTo>
                                <a:lnTo>
                                  <a:pt x="541426" y="367220"/>
                                </a:lnTo>
                                <a:lnTo>
                                  <a:pt x="541426" y="378828"/>
                                </a:lnTo>
                                <a:lnTo>
                                  <a:pt x="539559" y="381596"/>
                                </a:lnTo>
                                <a:lnTo>
                                  <a:pt x="539559" y="385178"/>
                                </a:lnTo>
                                <a:lnTo>
                                  <a:pt x="537730" y="387718"/>
                                </a:lnTo>
                                <a:lnTo>
                                  <a:pt x="538784" y="390258"/>
                                </a:lnTo>
                                <a:lnTo>
                                  <a:pt x="537895" y="390258"/>
                                </a:lnTo>
                                <a:lnTo>
                                  <a:pt x="537895" y="395338"/>
                                </a:lnTo>
                                <a:lnTo>
                                  <a:pt x="534949" y="398640"/>
                                </a:lnTo>
                                <a:lnTo>
                                  <a:pt x="534708" y="399338"/>
                                </a:lnTo>
                                <a:lnTo>
                                  <a:pt x="537197" y="401688"/>
                                </a:lnTo>
                                <a:lnTo>
                                  <a:pt x="535381" y="404228"/>
                                </a:lnTo>
                                <a:lnTo>
                                  <a:pt x="533844" y="402958"/>
                                </a:lnTo>
                                <a:lnTo>
                                  <a:pt x="532028" y="402958"/>
                                </a:lnTo>
                                <a:lnTo>
                                  <a:pt x="531101" y="402958"/>
                                </a:lnTo>
                                <a:lnTo>
                                  <a:pt x="531799" y="402069"/>
                                </a:lnTo>
                                <a:lnTo>
                                  <a:pt x="531698" y="401688"/>
                                </a:lnTo>
                                <a:lnTo>
                                  <a:pt x="531368" y="400418"/>
                                </a:lnTo>
                                <a:lnTo>
                                  <a:pt x="527761" y="400418"/>
                                </a:lnTo>
                                <a:lnTo>
                                  <a:pt x="529501" y="399148"/>
                                </a:lnTo>
                                <a:lnTo>
                                  <a:pt x="531050" y="399148"/>
                                </a:lnTo>
                                <a:lnTo>
                                  <a:pt x="531368" y="400418"/>
                                </a:lnTo>
                                <a:lnTo>
                                  <a:pt x="533107" y="400418"/>
                                </a:lnTo>
                                <a:lnTo>
                                  <a:pt x="531799" y="402069"/>
                                </a:lnTo>
                                <a:lnTo>
                                  <a:pt x="532028" y="402958"/>
                                </a:lnTo>
                                <a:lnTo>
                                  <a:pt x="533920" y="401688"/>
                                </a:lnTo>
                                <a:lnTo>
                                  <a:pt x="534708" y="399338"/>
                                </a:lnTo>
                                <a:lnTo>
                                  <a:pt x="534581" y="399224"/>
                                </a:lnTo>
                                <a:lnTo>
                                  <a:pt x="534543" y="399097"/>
                                </a:lnTo>
                                <a:lnTo>
                                  <a:pt x="534949" y="398640"/>
                                </a:lnTo>
                                <a:lnTo>
                                  <a:pt x="535216" y="397878"/>
                                </a:lnTo>
                                <a:lnTo>
                                  <a:pt x="534187" y="394068"/>
                                </a:lnTo>
                                <a:lnTo>
                                  <a:pt x="536968" y="392798"/>
                                </a:lnTo>
                                <a:lnTo>
                                  <a:pt x="537895" y="395338"/>
                                </a:lnTo>
                                <a:lnTo>
                                  <a:pt x="537895" y="390258"/>
                                </a:lnTo>
                                <a:lnTo>
                                  <a:pt x="537540" y="390258"/>
                                </a:lnTo>
                                <a:lnTo>
                                  <a:pt x="537146" y="388988"/>
                                </a:lnTo>
                                <a:lnTo>
                                  <a:pt x="536765" y="387718"/>
                                </a:lnTo>
                                <a:lnTo>
                                  <a:pt x="536333" y="386448"/>
                                </a:lnTo>
                                <a:lnTo>
                                  <a:pt x="538111" y="383908"/>
                                </a:lnTo>
                                <a:lnTo>
                                  <a:pt x="539559" y="385178"/>
                                </a:lnTo>
                                <a:lnTo>
                                  <a:pt x="539559" y="381596"/>
                                </a:lnTo>
                                <a:lnTo>
                                  <a:pt x="538848" y="382638"/>
                                </a:lnTo>
                                <a:lnTo>
                                  <a:pt x="537057" y="380098"/>
                                </a:lnTo>
                                <a:lnTo>
                                  <a:pt x="539381" y="373748"/>
                                </a:lnTo>
                                <a:lnTo>
                                  <a:pt x="541223" y="372478"/>
                                </a:lnTo>
                                <a:lnTo>
                                  <a:pt x="539788" y="376288"/>
                                </a:lnTo>
                                <a:lnTo>
                                  <a:pt x="541426" y="378828"/>
                                </a:lnTo>
                                <a:lnTo>
                                  <a:pt x="541426" y="367220"/>
                                </a:lnTo>
                                <a:lnTo>
                                  <a:pt x="539661" y="366128"/>
                                </a:lnTo>
                                <a:lnTo>
                                  <a:pt x="541731" y="366864"/>
                                </a:lnTo>
                                <a:lnTo>
                                  <a:pt x="542264" y="365658"/>
                                </a:lnTo>
                                <a:lnTo>
                                  <a:pt x="542442" y="366128"/>
                                </a:lnTo>
                                <a:lnTo>
                                  <a:pt x="542442" y="363334"/>
                                </a:lnTo>
                                <a:lnTo>
                                  <a:pt x="542137" y="364337"/>
                                </a:lnTo>
                                <a:lnTo>
                                  <a:pt x="541985" y="363842"/>
                                </a:lnTo>
                                <a:lnTo>
                                  <a:pt x="542696" y="362318"/>
                                </a:lnTo>
                                <a:lnTo>
                                  <a:pt x="542747" y="359130"/>
                                </a:lnTo>
                                <a:lnTo>
                                  <a:pt x="542467" y="358508"/>
                                </a:lnTo>
                                <a:lnTo>
                                  <a:pt x="542404" y="358355"/>
                                </a:lnTo>
                                <a:lnTo>
                                  <a:pt x="541655" y="357238"/>
                                </a:lnTo>
                                <a:lnTo>
                                  <a:pt x="539978" y="354698"/>
                                </a:lnTo>
                                <a:lnTo>
                                  <a:pt x="538530" y="356463"/>
                                </a:lnTo>
                                <a:lnTo>
                                  <a:pt x="538530" y="358508"/>
                                </a:lnTo>
                                <a:lnTo>
                                  <a:pt x="538276" y="358889"/>
                                </a:lnTo>
                                <a:lnTo>
                                  <a:pt x="538276" y="368668"/>
                                </a:lnTo>
                                <a:lnTo>
                                  <a:pt x="535266" y="371690"/>
                                </a:lnTo>
                                <a:lnTo>
                                  <a:pt x="535266" y="380098"/>
                                </a:lnTo>
                                <a:lnTo>
                                  <a:pt x="535139" y="383908"/>
                                </a:lnTo>
                                <a:lnTo>
                                  <a:pt x="533552" y="385000"/>
                                </a:lnTo>
                                <a:lnTo>
                                  <a:pt x="533552" y="390258"/>
                                </a:lnTo>
                                <a:lnTo>
                                  <a:pt x="532003" y="391528"/>
                                </a:lnTo>
                                <a:lnTo>
                                  <a:pt x="530872" y="394068"/>
                                </a:lnTo>
                                <a:lnTo>
                                  <a:pt x="529615" y="392798"/>
                                </a:lnTo>
                                <a:lnTo>
                                  <a:pt x="529412" y="390258"/>
                                </a:lnTo>
                                <a:lnTo>
                                  <a:pt x="531520" y="388988"/>
                                </a:lnTo>
                                <a:lnTo>
                                  <a:pt x="533552" y="390258"/>
                                </a:lnTo>
                                <a:lnTo>
                                  <a:pt x="533552" y="385000"/>
                                </a:lnTo>
                                <a:lnTo>
                                  <a:pt x="531444" y="386448"/>
                                </a:lnTo>
                                <a:lnTo>
                                  <a:pt x="533044" y="382638"/>
                                </a:lnTo>
                                <a:lnTo>
                                  <a:pt x="533577" y="381368"/>
                                </a:lnTo>
                                <a:lnTo>
                                  <a:pt x="532231" y="377558"/>
                                </a:lnTo>
                                <a:lnTo>
                                  <a:pt x="534263" y="373748"/>
                                </a:lnTo>
                                <a:lnTo>
                                  <a:pt x="535178" y="376974"/>
                                </a:lnTo>
                                <a:lnTo>
                                  <a:pt x="535266" y="380098"/>
                                </a:lnTo>
                                <a:lnTo>
                                  <a:pt x="535266" y="371690"/>
                                </a:lnTo>
                                <a:lnTo>
                                  <a:pt x="534479" y="372478"/>
                                </a:lnTo>
                                <a:lnTo>
                                  <a:pt x="534949" y="371208"/>
                                </a:lnTo>
                                <a:lnTo>
                                  <a:pt x="538010" y="368249"/>
                                </a:lnTo>
                                <a:lnTo>
                                  <a:pt x="538276" y="368668"/>
                                </a:lnTo>
                                <a:lnTo>
                                  <a:pt x="538276" y="358889"/>
                                </a:lnTo>
                                <a:lnTo>
                                  <a:pt x="535901" y="362432"/>
                                </a:lnTo>
                                <a:lnTo>
                                  <a:pt x="535901" y="367715"/>
                                </a:lnTo>
                                <a:lnTo>
                                  <a:pt x="535762" y="368084"/>
                                </a:lnTo>
                                <a:lnTo>
                                  <a:pt x="534212" y="361048"/>
                                </a:lnTo>
                                <a:lnTo>
                                  <a:pt x="534403" y="360934"/>
                                </a:lnTo>
                                <a:lnTo>
                                  <a:pt x="535901" y="367715"/>
                                </a:lnTo>
                                <a:lnTo>
                                  <a:pt x="535901" y="362432"/>
                                </a:lnTo>
                                <a:lnTo>
                                  <a:pt x="535432" y="363131"/>
                                </a:lnTo>
                                <a:lnTo>
                                  <a:pt x="535114" y="362572"/>
                                </a:lnTo>
                                <a:lnTo>
                                  <a:pt x="538441" y="358559"/>
                                </a:lnTo>
                                <a:lnTo>
                                  <a:pt x="538530" y="356463"/>
                                </a:lnTo>
                                <a:lnTo>
                                  <a:pt x="537883" y="357238"/>
                                </a:lnTo>
                                <a:lnTo>
                                  <a:pt x="539699" y="353428"/>
                                </a:lnTo>
                                <a:lnTo>
                                  <a:pt x="538111" y="347129"/>
                                </a:lnTo>
                                <a:lnTo>
                                  <a:pt x="541274" y="343268"/>
                                </a:lnTo>
                                <a:lnTo>
                                  <a:pt x="538353" y="339458"/>
                                </a:lnTo>
                                <a:lnTo>
                                  <a:pt x="542391" y="334378"/>
                                </a:lnTo>
                                <a:lnTo>
                                  <a:pt x="536981" y="330568"/>
                                </a:lnTo>
                                <a:lnTo>
                                  <a:pt x="535571" y="335648"/>
                                </a:lnTo>
                                <a:lnTo>
                                  <a:pt x="535330" y="339458"/>
                                </a:lnTo>
                                <a:lnTo>
                                  <a:pt x="536765" y="343268"/>
                                </a:lnTo>
                                <a:lnTo>
                                  <a:pt x="534949" y="344538"/>
                                </a:lnTo>
                                <a:lnTo>
                                  <a:pt x="533514" y="349618"/>
                                </a:lnTo>
                                <a:lnTo>
                                  <a:pt x="535978" y="352158"/>
                                </a:lnTo>
                                <a:lnTo>
                                  <a:pt x="533171" y="358508"/>
                                </a:lnTo>
                                <a:lnTo>
                                  <a:pt x="531469" y="363588"/>
                                </a:lnTo>
                                <a:lnTo>
                                  <a:pt x="530136" y="371360"/>
                                </a:lnTo>
                                <a:lnTo>
                                  <a:pt x="528599" y="377558"/>
                                </a:lnTo>
                                <a:lnTo>
                                  <a:pt x="527672" y="372478"/>
                                </a:lnTo>
                                <a:lnTo>
                                  <a:pt x="528459" y="362318"/>
                                </a:lnTo>
                                <a:lnTo>
                                  <a:pt x="532345" y="357225"/>
                                </a:lnTo>
                                <a:lnTo>
                                  <a:pt x="529348" y="354698"/>
                                </a:lnTo>
                                <a:lnTo>
                                  <a:pt x="534708" y="353428"/>
                                </a:lnTo>
                                <a:lnTo>
                                  <a:pt x="531329" y="350888"/>
                                </a:lnTo>
                                <a:lnTo>
                                  <a:pt x="532815" y="348348"/>
                                </a:lnTo>
                                <a:lnTo>
                                  <a:pt x="534314" y="345808"/>
                                </a:lnTo>
                                <a:lnTo>
                                  <a:pt x="535279" y="338188"/>
                                </a:lnTo>
                                <a:lnTo>
                                  <a:pt x="531533" y="333108"/>
                                </a:lnTo>
                                <a:lnTo>
                                  <a:pt x="528180" y="339458"/>
                                </a:lnTo>
                                <a:lnTo>
                                  <a:pt x="527621" y="345808"/>
                                </a:lnTo>
                                <a:lnTo>
                                  <a:pt x="530288" y="348399"/>
                                </a:lnTo>
                                <a:lnTo>
                                  <a:pt x="531545" y="349618"/>
                                </a:lnTo>
                                <a:lnTo>
                                  <a:pt x="529856" y="350888"/>
                                </a:lnTo>
                                <a:lnTo>
                                  <a:pt x="530339" y="348449"/>
                                </a:lnTo>
                                <a:lnTo>
                                  <a:pt x="528789" y="349618"/>
                                </a:lnTo>
                                <a:lnTo>
                                  <a:pt x="526211" y="356870"/>
                                </a:lnTo>
                                <a:lnTo>
                                  <a:pt x="526211" y="381368"/>
                                </a:lnTo>
                                <a:lnTo>
                                  <a:pt x="521246" y="382282"/>
                                </a:lnTo>
                                <a:lnTo>
                                  <a:pt x="521093" y="383032"/>
                                </a:lnTo>
                                <a:lnTo>
                                  <a:pt x="521017" y="382879"/>
                                </a:lnTo>
                                <a:lnTo>
                                  <a:pt x="520928" y="383298"/>
                                </a:lnTo>
                                <a:lnTo>
                                  <a:pt x="520598" y="382638"/>
                                </a:lnTo>
                                <a:lnTo>
                                  <a:pt x="520496" y="382435"/>
                                </a:lnTo>
                                <a:lnTo>
                                  <a:pt x="519404" y="382638"/>
                                </a:lnTo>
                                <a:lnTo>
                                  <a:pt x="520446" y="382358"/>
                                </a:lnTo>
                                <a:lnTo>
                                  <a:pt x="520738" y="382384"/>
                                </a:lnTo>
                                <a:lnTo>
                                  <a:pt x="521017" y="382879"/>
                                </a:lnTo>
                                <a:lnTo>
                                  <a:pt x="521119" y="382308"/>
                                </a:lnTo>
                                <a:lnTo>
                                  <a:pt x="521246" y="382282"/>
                                </a:lnTo>
                                <a:lnTo>
                                  <a:pt x="525068" y="381368"/>
                                </a:lnTo>
                                <a:lnTo>
                                  <a:pt x="526211" y="381368"/>
                                </a:lnTo>
                                <a:lnTo>
                                  <a:pt x="526211" y="356870"/>
                                </a:lnTo>
                                <a:lnTo>
                                  <a:pt x="526084" y="357225"/>
                                </a:lnTo>
                                <a:lnTo>
                                  <a:pt x="525462" y="364147"/>
                                </a:lnTo>
                                <a:lnTo>
                                  <a:pt x="525462" y="376288"/>
                                </a:lnTo>
                                <a:lnTo>
                                  <a:pt x="521652" y="380276"/>
                                </a:lnTo>
                                <a:lnTo>
                                  <a:pt x="521512" y="380949"/>
                                </a:lnTo>
                                <a:lnTo>
                                  <a:pt x="521385" y="380936"/>
                                </a:lnTo>
                                <a:lnTo>
                                  <a:pt x="521296" y="381368"/>
                                </a:lnTo>
                                <a:lnTo>
                                  <a:pt x="520611" y="381368"/>
                                </a:lnTo>
                                <a:lnTo>
                                  <a:pt x="520331" y="381647"/>
                                </a:lnTo>
                                <a:lnTo>
                                  <a:pt x="520115" y="381723"/>
                                </a:lnTo>
                                <a:lnTo>
                                  <a:pt x="519950" y="381368"/>
                                </a:lnTo>
                                <a:lnTo>
                                  <a:pt x="520192" y="381368"/>
                                </a:lnTo>
                                <a:lnTo>
                                  <a:pt x="520280" y="381533"/>
                                </a:lnTo>
                                <a:lnTo>
                                  <a:pt x="520420" y="381368"/>
                                </a:lnTo>
                                <a:lnTo>
                                  <a:pt x="520611" y="381368"/>
                                </a:lnTo>
                                <a:lnTo>
                                  <a:pt x="521030" y="380936"/>
                                </a:lnTo>
                                <a:lnTo>
                                  <a:pt x="521385" y="380936"/>
                                </a:lnTo>
                                <a:lnTo>
                                  <a:pt x="521462" y="380466"/>
                                </a:lnTo>
                                <a:lnTo>
                                  <a:pt x="521652" y="380276"/>
                                </a:lnTo>
                                <a:lnTo>
                                  <a:pt x="521716" y="379857"/>
                                </a:lnTo>
                                <a:lnTo>
                                  <a:pt x="525068" y="375945"/>
                                </a:lnTo>
                                <a:lnTo>
                                  <a:pt x="525462" y="376288"/>
                                </a:lnTo>
                                <a:lnTo>
                                  <a:pt x="525462" y="364147"/>
                                </a:lnTo>
                                <a:lnTo>
                                  <a:pt x="525437" y="364426"/>
                                </a:lnTo>
                                <a:lnTo>
                                  <a:pt x="525348" y="365036"/>
                                </a:lnTo>
                                <a:lnTo>
                                  <a:pt x="523506" y="373748"/>
                                </a:lnTo>
                                <a:lnTo>
                                  <a:pt x="523481" y="364426"/>
                                </a:lnTo>
                                <a:lnTo>
                                  <a:pt x="525551" y="354698"/>
                                </a:lnTo>
                                <a:lnTo>
                                  <a:pt x="527024" y="345808"/>
                                </a:lnTo>
                                <a:lnTo>
                                  <a:pt x="524852" y="336918"/>
                                </a:lnTo>
                                <a:lnTo>
                                  <a:pt x="522757" y="344766"/>
                                </a:lnTo>
                                <a:lnTo>
                                  <a:pt x="523557" y="345808"/>
                                </a:lnTo>
                                <a:lnTo>
                                  <a:pt x="521970" y="347751"/>
                                </a:lnTo>
                                <a:lnTo>
                                  <a:pt x="521131" y="350888"/>
                                </a:lnTo>
                                <a:lnTo>
                                  <a:pt x="518325" y="371360"/>
                                </a:lnTo>
                                <a:lnTo>
                                  <a:pt x="517029" y="381368"/>
                                </a:lnTo>
                                <a:lnTo>
                                  <a:pt x="513803" y="395338"/>
                                </a:lnTo>
                                <a:lnTo>
                                  <a:pt x="514121" y="397878"/>
                                </a:lnTo>
                                <a:lnTo>
                                  <a:pt x="514972" y="396608"/>
                                </a:lnTo>
                                <a:lnTo>
                                  <a:pt x="516204" y="396608"/>
                                </a:lnTo>
                                <a:lnTo>
                                  <a:pt x="515175" y="399148"/>
                                </a:lnTo>
                                <a:lnTo>
                                  <a:pt x="512394" y="397878"/>
                                </a:lnTo>
                                <a:lnTo>
                                  <a:pt x="512800" y="400418"/>
                                </a:lnTo>
                                <a:lnTo>
                                  <a:pt x="514464" y="401688"/>
                                </a:lnTo>
                                <a:lnTo>
                                  <a:pt x="515785" y="400418"/>
                                </a:lnTo>
                                <a:lnTo>
                                  <a:pt x="517309" y="400418"/>
                                </a:lnTo>
                                <a:lnTo>
                                  <a:pt x="517372" y="399148"/>
                                </a:lnTo>
                                <a:lnTo>
                                  <a:pt x="517448" y="398640"/>
                                </a:lnTo>
                                <a:lnTo>
                                  <a:pt x="517626" y="396608"/>
                                </a:lnTo>
                                <a:lnTo>
                                  <a:pt x="518604" y="392798"/>
                                </a:lnTo>
                                <a:lnTo>
                                  <a:pt x="523138" y="392798"/>
                                </a:lnTo>
                                <a:lnTo>
                                  <a:pt x="523824" y="390258"/>
                                </a:lnTo>
                                <a:lnTo>
                                  <a:pt x="519176" y="390258"/>
                                </a:lnTo>
                                <a:lnTo>
                                  <a:pt x="519277" y="389902"/>
                                </a:lnTo>
                                <a:lnTo>
                                  <a:pt x="524052" y="389407"/>
                                </a:lnTo>
                                <a:lnTo>
                                  <a:pt x="523824" y="390258"/>
                                </a:lnTo>
                                <a:lnTo>
                                  <a:pt x="524522" y="390258"/>
                                </a:lnTo>
                                <a:lnTo>
                                  <a:pt x="524078" y="389407"/>
                                </a:lnTo>
                                <a:lnTo>
                                  <a:pt x="524510" y="389356"/>
                                </a:lnTo>
                                <a:lnTo>
                                  <a:pt x="524205" y="388823"/>
                                </a:lnTo>
                                <a:lnTo>
                                  <a:pt x="524865" y="386448"/>
                                </a:lnTo>
                                <a:lnTo>
                                  <a:pt x="527227" y="382638"/>
                                </a:lnTo>
                                <a:lnTo>
                                  <a:pt x="529056" y="387718"/>
                                </a:lnTo>
                                <a:lnTo>
                                  <a:pt x="524878" y="392633"/>
                                </a:lnTo>
                                <a:lnTo>
                                  <a:pt x="524751" y="393001"/>
                                </a:lnTo>
                                <a:lnTo>
                                  <a:pt x="525500" y="399148"/>
                                </a:lnTo>
                                <a:lnTo>
                                  <a:pt x="523201" y="392963"/>
                                </a:lnTo>
                                <a:lnTo>
                                  <a:pt x="521690" y="394563"/>
                                </a:lnTo>
                                <a:lnTo>
                                  <a:pt x="521690" y="422008"/>
                                </a:lnTo>
                                <a:lnTo>
                                  <a:pt x="519290" y="422008"/>
                                </a:lnTo>
                                <a:lnTo>
                                  <a:pt x="518591" y="423278"/>
                                </a:lnTo>
                                <a:lnTo>
                                  <a:pt x="517690" y="422008"/>
                                </a:lnTo>
                                <a:lnTo>
                                  <a:pt x="518769" y="420738"/>
                                </a:lnTo>
                                <a:lnTo>
                                  <a:pt x="519595" y="420738"/>
                                </a:lnTo>
                                <a:lnTo>
                                  <a:pt x="521690" y="422008"/>
                                </a:lnTo>
                                <a:lnTo>
                                  <a:pt x="521690" y="394563"/>
                                </a:lnTo>
                                <a:lnTo>
                                  <a:pt x="517575" y="398919"/>
                                </a:lnTo>
                                <a:lnTo>
                                  <a:pt x="517448" y="399338"/>
                                </a:lnTo>
                                <a:lnTo>
                                  <a:pt x="518464" y="401688"/>
                                </a:lnTo>
                                <a:lnTo>
                                  <a:pt x="517664" y="401688"/>
                                </a:lnTo>
                                <a:lnTo>
                                  <a:pt x="517664" y="405498"/>
                                </a:lnTo>
                                <a:lnTo>
                                  <a:pt x="516293" y="409308"/>
                                </a:lnTo>
                                <a:lnTo>
                                  <a:pt x="515785" y="413118"/>
                                </a:lnTo>
                                <a:lnTo>
                                  <a:pt x="514273" y="416064"/>
                                </a:lnTo>
                                <a:lnTo>
                                  <a:pt x="514273" y="420738"/>
                                </a:lnTo>
                                <a:lnTo>
                                  <a:pt x="512813" y="422008"/>
                                </a:lnTo>
                                <a:lnTo>
                                  <a:pt x="511911" y="422008"/>
                                </a:lnTo>
                                <a:lnTo>
                                  <a:pt x="511314" y="420738"/>
                                </a:lnTo>
                                <a:lnTo>
                                  <a:pt x="511149" y="419468"/>
                                </a:lnTo>
                                <a:lnTo>
                                  <a:pt x="511975" y="418198"/>
                                </a:lnTo>
                                <a:lnTo>
                                  <a:pt x="513067" y="419468"/>
                                </a:lnTo>
                                <a:lnTo>
                                  <a:pt x="514134" y="419468"/>
                                </a:lnTo>
                                <a:lnTo>
                                  <a:pt x="513041" y="420738"/>
                                </a:lnTo>
                                <a:lnTo>
                                  <a:pt x="514273" y="420738"/>
                                </a:lnTo>
                                <a:lnTo>
                                  <a:pt x="514273" y="416064"/>
                                </a:lnTo>
                                <a:lnTo>
                                  <a:pt x="513829" y="416928"/>
                                </a:lnTo>
                                <a:lnTo>
                                  <a:pt x="511213" y="415658"/>
                                </a:lnTo>
                                <a:lnTo>
                                  <a:pt x="514286" y="413118"/>
                                </a:lnTo>
                                <a:lnTo>
                                  <a:pt x="515200" y="411848"/>
                                </a:lnTo>
                                <a:lnTo>
                                  <a:pt x="515137" y="410222"/>
                                </a:lnTo>
                                <a:lnTo>
                                  <a:pt x="514642" y="406768"/>
                                </a:lnTo>
                                <a:lnTo>
                                  <a:pt x="517664" y="405498"/>
                                </a:lnTo>
                                <a:lnTo>
                                  <a:pt x="517664" y="401688"/>
                                </a:lnTo>
                                <a:lnTo>
                                  <a:pt x="514464" y="401688"/>
                                </a:lnTo>
                                <a:lnTo>
                                  <a:pt x="512064" y="401688"/>
                                </a:lnTo>
                                <a:lnTo>
                                  <a:pt x="512254" y="399148"/>
                                </a:lnTo>
                                <a:lnTo>
                                  <a:pt x="512660" y="394068"/>
                                </a:lnTo>
                                <a:lnTo>
                                  <a:pt x="513283" y="391528"/>
                                </a:lnTo>
                                <a:lnTo>
                                  <a:pt x="514515" y="386448"/>
                                </a:lnTo>
                                <a:lnTo>
                                  <a:pt x="514870" y="385178"/>
                                </a:lnTo>
                                <a:lnTo>
                                  <a:pt x="516648" y="378828"/>
                                </a:lnTo>
                                <a:lnTo>
                                  <a:pt x="516877" y="377558"/>
                                </a:lnTo>
                                <a:lnTo>
                                  <a:pt x="517829" y="372478"/>
                                </a:lnTo>
                                <a:lnTo>
                                  <a:pt x="518033" y="371360"/>
                                </a:lnTo>
                                <a:lnTo>
                                  <a:pt x="517969" y="371043"/>
                                </a:lnTo>
                                <a:lnTo>
                                  <a:pt x="515683" y="367398"/>
                                </a:lnTo>
                                <a:lnTo>
                                  <a:pt x="516509" y="363588"/>
                                </a:lnTo>
                                <a:lnTo>
                                  <a:pt x="519290" y="359778"/>
                                </a:lnTo>
                                <a:lnTo>
                                  <a:pt x="517359" y="353428"/>
                                </a:lnTo>
                                <a:lnTo>
                                  <a:pt x="521970" y="347751"/>
                                </a:lnTo>
                                <a:lnTo>
                                  <a:pt x="522757" y="344766"/>
                                </a:lnTo>
                                <a:lnTo>
                                  <a:pt x="518693" y="339458"/>
                                </a:lnTo>
                                <a:lnTo>
                                  <a:pt x="516013" y="347014"/>
                                </a:lnTo>
                                <a:lnTo>
                                  <a:pt x="514819" y="354698"/>
                                </a:lnTo>
                                <a:lnTo>
                                  <a:pt x="513499" y="361048"/>
                                </a:lnTo>
                                <a:lnTo>
                                  <a:pt x="512483" y="363867"/>
                                </a:lnTo>
                                <a:lnTo>
                                  <a:pt x="512483" y="377558"/>
                                </a:lnTo>
                                <a:lnTo>
                                  <a:pt x="511619" y="379488"/>
                                </a:lnTo>
                                <a:lnTo>
                                  <a:pt x="511619" y="387718"/>
                                </a:lnTo>
                                <a:lnTo>
                                  <a:pt x="511136" y="388061"/>
                                </a:lnTo>
                                <a:lnTo>
                                  <a:pt x="511136" y="414388"/>
                                </a:lnTo>
                                <a:lnTo>
                                  <a:pt x="507441" y="417309"/>
                                </a:lnTo>
                                <a:lnTo>
                                  <a:pt x="508215" y="418198"/>
                                </a:lnTo>
                                <a:lnTo>
                                  <a:pt x="506958" y="418706"/>
                                </a:lnTo>
                                <a:lnTo>
                                  <a:pt x="507885" y="419468"/>
                                </a:lnTo>
                                <a:lnTo>
                                  <a:pt x="508622" y="419468"/>
                                </a:lnTo>
                                <a:lnTo>
                                  <a:pt x="511035" y="418198"/>
                                </a:lnTo>
                                <a:lnTo>
                                  <a:pt x="509409" y="420738"/>
                                </a:lnTo>
                                <a:lnTo>
                                  <a:pt x="508279" y="420738"/>
                                </a:lnTo>
                                <a:lnTo>
                                  <a:pt x="505155" y="422008"/>
                                </a:lnTo>
                                <a:lnTo>
                                  <a:pt x="505117" y="419468"/>
                                </a:lnTo>
                                <a:lnTo>
                                  <a:pt x="506958" y="418706"/>
                                </a:lnTo>
                                <a:lnTo>
                                  <a:pt x="506336" y="418198"/>
                                </a:lnTo>
                                <a:lnTo>
                                  <a:pt x="507441" y="417309"/>
                                </a:lnTo>
                                <a:lnTo>
                                  <a:pt x="507111" y="416928"/>
                                </a:lnTo>
                                <a:lnTo>
                                  <a:pt x="506018" y="415658"/>
                                </a:lnTo>
                                <a:lnTo>
                                  <a:pt x="507123" y="414388"/>
                                </a:lnTo>
                                <a:lnTo>
                                  <a:pt x="508241" y="413118"/>
                                </a:lnTo>
                                <a:lnTo>
                                  <a:pt x="511136" y="414388"/>
                                </a:lnTo>
                                <a:lnTo>
                                  <a:pt x="511136" y="388061"/>
                                </a:lnTo>
                                <a:lnTo>
                                  <a:pt x="509828" y="388988"/>
                                </a:lnTo>
                                <a:lnTo>
                                  <a:pt x="509663" y="390258"/>
                                </a:lnTo>
                                <a:lnTo>
                                  <a:pt x="508495" y="389267"/>
                                </a:lnTo>
                                <a:lnTo>
                                  <a:pt x="508495" y="400418"/>
                                </a:lnTo>
                                <a:lnTo>
                                  <a:pt x="506501" y="402958"/>
                                </a:lnTo>
                                <a:lnTo>
                                  <a:pt x="504952" y="401688"/>
                                </a:lnTo>
                                <a:lnTo>
                                  <a:pt x="504952" y="400418"/>
                                </a:lnTo>
                                <a:lnTo>
                                  <a:pt x="505256" y="400418"/>
                                </a:lnTo>
                                <a:lnTo>
                                  <a:pt x="506260" y="399148"/>
                                </a:lnTo>
                                <a:lnTo>
                                  <a:pt x="508495" y="400418"/>
                                </a:lnTo>
                                <a:lnTo>
                                  <a:pt x="508495" y="389267"/>
                                </a:lnTo>
                                <a:lnTo>
                                  <a:pt x="508177" y="388988"/>
                                </a:lnTo>
                                <a:lnTo>
                                  <a:pt x="509092" y="387718"/>
                                </a:lnTo>
                                <a:lnTo>
                                  <a:pt x="509955" y="386448"/>
                                </a:lnTo>
                                <a:lnTo>
                                  <a:pt x="511619" y="387718"/>
                                </a:lnTo>
                                <a:lnTo>
                                  <a:pt x="511619" y="379488"/>
                                </a:lnTo>
                                <a:lnTo>
                                  <a:pt x="511606" y="383908"/>
                                </a:lnTo>
                                <a:lnTo>
                                  <a:pt x="509803" y="385178"/>
                                </a:lnTo>
                                <a:lnTo>
                                  <a:pt x="509879" y="384721"/>
                                </a:lnTo>
                                <a:lnTo>
                                  <a:pt x="511581" y="383717"/>
                                </a:lnTo>
                                <a:lnTo>
                                  <a:pt x="511606" y="383908"/>
                                </a:lnTo>
                                <a:lnTo>
                                  <a:pt x="511606" y="379514"/>
                                </a:lnTo>
                                <a:lnTo>
                                  <a:pt x="511390" y="379984"/>
                                </a:lnTo>
                                <a:lnTo>
                                  <a:pt x="511340" y="379145"/>
                                </a:lnTo>
                                <a:lnTo>
                                  <a:pt x="511911" y="377913"/>
                                </a:lnTo>
                                <a:lnTo>
                                  <a:pt x="512483" y="377558"/>
                                </a:lnTo>
                                <a:lnTo>
                                  <a:pt x="512483" y="363867"/>
                                </a:lnTo>
                                <a:lnTo>
                                  <a:pt x="510400" y="369646"/>
                                </a:lnTo>
                                <a:lnTo>
                                  <a:pt x="510336" y="370128"/>
                                </a:lnTo>
                                <a:lnTo>
                                  <a:pt x="510578" y="371208"/>
                                </a:lnTo>
                                <a:lnTo>
                                  <a:pt x="511619" y="371208"/>
                                </a:lnTo>
                                <a:lnTo>
                                  <a:pt x="510146" y="372478"/>
                                </a:lnTo>
                                <a:lnTo>
                                  <a:pt x="508495" y="372478"/>
                                </a:lnTo>
                                <a:lnTo>
                                  <a:pt x="509308" y="369938"/>
                                </a:lnTo>
                                <a:lnTo>
                                  <a:pt x="510959" y="364858"/>
                                </a:lnTo>
                                <a:lnTo>
                                  <a:pt x="512330" y="358355"/>
                                </a:lnTo>
                                <a:lnTo>
                                  <a:pt x="514197" y="344538"/>
                                </a:lnTo>
                                <a:lnTo>
                                  <a:pt x="507288" y="343268"/>
                                </a:lnTo>
                                <a:lnTo>
                                  <a:pt x="511594" y="352158"/>
                                </a:lnTo>
                                <a:lnTo>
                                  <a:pt x="507606" y="355968"/>
                                </a:lnTo>
                                <a:lnTo>
                                  <a:pt x="508609" y="357238"/>
                                </a:lnTo>
                                <a:lnTo>
                                  <a:pt x="507250" y="358508"/>
                                </a:lnTo>
                                <a:lnTo>
                                  <a:pt x="508901" y="358508"/>
                                </a:lnTo>
                                <a:lnTo>
                                  <a:pt x="505320" y="360781"/>
                                </a:lnTo>
                                <a:lnTo>
                                  <a:pt x="505180" y="361505"/>
                                </a:lnTo>
                                <a:lnTo>
                                  <a:pt x="507873" y="366128"/>
                                </a:lnTo>
                                <a:lnTo>
                                  <a:pt x="507644" y="366395"/>
                                </a:lnTo>
                                <a:lnTo>
                                  <a:pt x="507644" y="380098"/>
                                </a:lnTo>
                                <a:lnTo>
                                  <a:pt x="507238" y="379844"/>
                                </a:lnTo>
                                <a:lnTo>
                                  <a:pt x="507238" y="382638"/>
                                </a:lnTo>
                                <a:lnTo>
                                  <a:pt x="505256" y="386448"/>
                                </a:lnTo>
                                <a:lnTo>
                                  <a:pt x="503986" y="387604"/>
                                </a:lnTo>
                                <a:lnTo>
                                  <a:pt x="503986" y="395338"/>
                                </a:lnTo>
                                <a:lnTo>
                                  <a:pt x="503897" y="419468"/>
                                </a:lnTo>
                                <a:lnTo>
                                  <a:pt x="500164" y="419468"/>
                                </a:lnTo>
                                <a:lnTo>
                                  <a:pt x="499884" y="420573"/>
                                </a:lnTo>
                                <a:lnTo>
                                  <a:pt x="501218" y="424548"/>
                                </a:lnTo>
                                <a:lnTo>
                                  <a:pt x="498665" y="425818"/>
                                </a:lnTo>
                                <a:lnTo>
                                  <a:pt x="498779" y="423278"/>
                                </a:lnTo>
                                <a:lnTo>
                                  <a:pt x="499846" y="420738"/>
                                </a:lnTo>
                                <a:lnTo>
                                  <a:pt x="499884" y="420573"/>
                                </a:lnTo>
                                <a:lnTo>
                                  <a:pt x="499516" y="419468"/>
                                </a:lnTo>
                                <a:lnTo>
                                  <a:pt x="500164" y="419468"/>
                                </a:lnTo>
                                <a:lnTo>
                                  <a:pt x="500481" y="418198"/>
                                </a:lnTo>
                                <a:lnTo>
                                  <a:pt x="502589" y="418198"/>
                                </a:lnTo>
                                <a:lnTo>
                                  <a:pt x="503897" y="419468"/>
                                </a:lnTo>
                                <a:lnTo>
                                  <a:pt x="503897" y="395401"/>
                                </a:lnTo>
                                <a:lnTo>
                                  <a:pt x="502119" y="396443"/>
                                </a:lnTo>
                                <a:lnTo>
                                  <a:pt x="502119" y="397878"/>
                                </a:lnTo>
                                <a:lnTo>
                                  <a:pt x="502043" y="399338"/>
                                </a:lnTo>
                                <a:lnTo>
                                  <a:pt x="501269" y="402958"/>
                                </a:lnTo>
                                <a:lnTo>
                                  <a:pt x="499605" y="402958"/>
                                </a:lnTo>
                                <a:lnTo>
                                  <a:pt x="499605" y="408038"/>
                                </a:lnTo>
                                <a:lnTo>
                                  <a:pt x="498690" y="410578"/>
                                </a:lnTo>
                                <a:lnTo>
                                  <a:pt x="497713" y="411848"/>
                                </a:lnTo>
                                <a:lnTo>
                                  <a:pt x="496697" y="411378"/>
                                </a:lnTo>
                                <a:lnTo>
                                  <a:pt x="496697" y="416928"/>
                                </a:lnTo>
                                <a:lnTo>
                                  <a:pt x="495465" y="419341"/>
                                </a:lnTo>
                                <a:lnTo>
                                  <a:pt x="495465" y="425818"/>
                                </a:lnTo>
                                <a:lnTo>
                                  <a:pt x="491845" y="428358"/>
                                </a:lnTo>
                                <a:lnTo>
                                  <a:pt x="492848" y="427088"/>
                                </a:lnTo>
                                <a:lnTo>
                                  <a:pt x="493687" y="426034"/>
                                </a:lnTo>
                                <a:lnTo>
                                  <a:pt x="495338" y="424992"/>
                                </a:lnTo>
                                <a:lnTo>
                                  <a:pt x="495465" y="425818"/>
                                </a:lnTo>
                                <a:lnTo>
                                  <a:pt x="495465" y="419341"/>
                                </a:lnTo>
                                <a:lnTo>
                                  <a:pt x="494880" y="420484"/>
                                </a:lnTo>
                                <a:lnTo>
                                  <a:pt x="494880" y="424040"/>
                                </a:lnTo>
                                <a:lnTo>
                                  <a:pt x="494753" y="424180"/>
                                </a:lnTo>
                                <a:lnTo>
                                  <a:pt x="493623" y="420738"/>
                                </a:lnTo>
                                <a:lnTo>
                                  <a:pt x="492798" y="418198"/>
                                </a:lnTo>
                                <a:lnTo>
                                  <a:pt x="493102" y="418109"/>
                                </a:lnTo>
                                <a:lnTo>
                                  <a:pt x="494880" y="424040"/>
                                </a:lnTo>
                                <a:lnTo>
                                  <a:pt x="494880" y="420484"/>
                                </a:lnTo>
                                <a:lnTo>
                                  <a:pt x="494741" y="419544"/>
                                </a:lnTo>
                                <a:lnTo>
                                  <a:pt x="496100" y="417131"/>
                                </a:lnTo>
                                <a:lnTo>
                                  <a:pt x="496697" y="416928"/>
                                </a:lnTo>
                                <a:lnTo>
                                  <a:pt x="496697" y="411378"/>
                                </a:lnTo>
                                <a:lnTo>
                                  <a:pt x="495020" y="410578"/>
                                </a:lnTo>
                                <a:lnTo>
                                  <a:pt x="498703" y="408038"/>
                                </a:lnTo>
                                <a:lnTo>
                                  <a:pt x="498208" y="406768"/>
                                </a:lnTo>
                                <a:lnTo>
                                  <a:pt x="499605" y="408038"/>
                                </a:lnTo>
                                <a:lnTo>
                                  <a:pt x="499605" y="402958"/>
                                </a:lnTo>
                                <a:lnTo>
                                  <a:pt x="499364" y="402958"/>
                                </a:lnTo>
                                <a:lnTo>
                                  <a:pt x="500392" y="401688"/>
                                </a:lnTo>
                                <a:lnTo>
                                  <a:pt x="500075" y="400418"/>
                                </a:lnTo>
                                <a:lnTo>
                                  <a:pt x="499135" y="396608"/>
                                </a:lnTo>
                                <a:lnTo>
                                  <a:pt x="502119" y="397878"/>
                                </a:lnTo>
                                <a:lnTo>
                                  <a:pt x="502119" y="396443"/>
                                </a:lnTo>
                                <a:lnTo>
                                  <a:pt x="501827" y="396608"/>
                                </a:lnTo>
                                <a:lnTo>
                                  <a:pt x="500253" y="395338"/>
                                </a:lnTo>
                                <a:lnTo>
                                  <a:pt x="502094" y="391528"/>
                                </a:lnTo>
                                <a:lnTo>
                                  <a:pt x="503720" y="391528"/>
                                </a:lnTo>
                                <a:lnTo>
                                  <a:pt x="502780" y="394068"/>
                                </a:lnTo>
                                <a:lnTo>
                                  <a:pt x="503986" y="395338"/>
                                </a:lnTo>
                                <a:lnTo>
                                  <a:pt x="503986" y="387604"/>
                                </a:lnTo>
                                <a:lnTo>
                                  <a:pt x="503859" y="387718"/>
                                </a:lnTo>
                                <a:lnTo>
                                  <a:pt x="504825" y="385178"/>
                                </a:lnTo>
                                <a:lnTo>
                                  <a:pt x="503643" y="383908"/>
                                </a:lnTo>
                                <a:lnTo>
                                  <a:pt x="505587" y="381368"/>
                                </a:lnTo>
                                <a:lnTo>
                                  <a:pt x="507238" y="382638"/>
                                </a:lnTo>
                                <a:lnTo>
                                  <a:pt x="507238" y="379844"/>
                                </a:lnTo>
                                <a:lnTo>
                                  <a:pt x="505650" y="378828"/>
                                </a:lnTo>
                                <a:lnTo>
                                  <a:pt x="505345" y="375018"/>
                                </a:lnTo>
                                <a:lnTo>
                                  <a:pt x="507326" y="376288"/>
                                </a:lnTo>
                                <a:lnTo>
                                  <a:pt x="507644" y="380098"/>
                                </a:lnTo>
                                <a:lnTo>
                                  <a:pt x="507644" y="366395"/>
                                </a:lnTo>
                                <a:lnTo>
                                  <a:pt x="504825" y="369633"/>
                                </a:lnTo>
                                <a:lnTo>
                                  <a:pt x="504825" y="373748"/>
                                </a:lnTo>
                                <a:lnTo>
                                  <a:pt x="504571" y="375018"/>
                                </a:lnTo>
                                <a:lnTo>
                                  <a:pt x="503377" y="375018"/>
                                </a:lnTo>
                                <a:lnTo>
                                  <a:pt x="502462" y="375691"/>
                                </a:lnTo>
                                <a:lnTo>
                                  <a:pt x="502907" y="376288"/>
                                </a:lnTo>
                                <a:lnTo>
                                  <a:pt x="502069" y="376974"/>
                                </a:lnTo>
                                <a:lnTo>
                                  <a:pt x="503135" y="378828"/>
                                </a:lnTo>
                                <a:lnTo>
                                  <a:pt x="501370" y="377558"/>
                                </a:lnTo>
                                <a:lnTo>
                                  <a:pt x="502069" y="376974"/>
                                </a:lnTo>
                                <a:lnTo>
                                  <a:pt x="501675" y="376288"/>
                                </a:lnTo>
                                <a:lnTo>
                                  <a:pt x="502462" y="375691"/>
                                </a:lnTo>
                                <a:lnTo>
                                  <a:pt x="500989" y="373748"/>
                                </a:lnTo>
                                <a:lnTo>
                                  <a:pt x="502602" y="371208"/>
                                </a:lnTo>
                                <a:lnTo>
                                  <a:pt x="504278" y="371208"/>
                                </a:lnTo>
                                <a:lnTo>
                                  <a:pt x="504825" y="373748"/>
                                </a:lnTo>
                                <a:lnTo>
                                  <a:pt x="504825" y="369633"/>
                                </a:lnTo>
                                <a:lnTo>
                                  <a:pt x="504558" y="369938"/>
                                </a:lnTo>
                                <a:lnTo>
                                  <a:pt x="504545" y="366128"/>
                                </a:lnTo>
                                <a:lnTo>
                                  <a:pt x="504621" y="364426"/>
                                </a:lnTo>
                                <a:lnTo>
                                  <a:pt x="505180" y="361505"/>
                                </a:lnTo>
                                <a:lnTo>
                                  <a:pt x="504926" y="361048"/>
                                </a:lnTo>
                                <a:lnTo>
                                  <a:pt x="505320" y="360781"/>
                                </a:lnTo>
                                <a:lnTo>
                                  <a:pt x="505790" y="358355"/>
                                </a:lnTo>
                                <a:lnTo>
                                  <a:pt x="506641" y="353428"/>
                                </a:lnTo>
                                <a:lnTo>
                                  <a:pt x="505625" y="347078"/>
                                </a:lnTo>
                                <a:lnTo>
                                  <a:pt x="501421" y="352920"/>
                                </a:lnTo>
                                <a:lnTo>
                                  <a:pt x="503161" y="354698"/>
                                </a:lnTo>
                                <a:lnTo>
                                  <a:pt x="502539" y="355371"/>
                                </a:lnTo>
                                <a:lnTo>
                                  <a:pt x="504913" y="358508"/>
                                </a:lnTo>
                                <a:lnTo>
                                  <a:pt x="500354" y="364058"/>
                                </a:lnTo>
                                <a:lnTo>
                                  <a:pt x="500354" y="367398"/>
                                </a:lnTo>
                                <a:lnTo>
                                  <a:pt x="499541" y="371208"/>
                                </a:lnTo>
                                <a:lnTo>
                                  <a:pt x="499224" y="371208"/>
                                </a:lnTo>
                                <a:lnTo>
                                  <a:pt x="499224" y="377558"/>
                                </a:lnTo>
                                <a:lnTo>
                                  <a:pt x="498563" y="378040"/>
                                </a:lnTo>
                                <a:lnTo>
                                  <a:pt x="498563" y="390258"/>
                                </a:lnTo>
                                <a:lnTo>
                                  <a:pt x="497789" y="391172"/>
                                </a:lnTo>
                                <a:lnTo>
                                  <a:pt x="497789" y="396608"/>
                                </a:lnTo>
                                <a:lnTo>
                                  <a:pt x="496824" y="395859"/>
                                </a:lnTo>
                                <a:lnTo>
                                  <a:pt x="496824" y="396608"/>
                                </a:lnTo>
                                <a:lnTo>
                                  <a:pt x="495655" y="396608"/>
                                </a:lnTo>
                                <a:lnTo>
                                  <a:pt x="496570" y="400418"/>
                                </a:lnTo>
                                <a:lnTo>
                                  <a:pt x="495223" y="400418"/>
                                </a:lnTo>
                                <a:lnTo>
                                  <a:pt x="495223" y="404228"/>
                                </a:lnTo>
                                <a:lnTo>
                                  <a:pt x="493572" y="405498"/>
                                </a:lnTo>
                                <a:lnTo>
                                  <a:pt x="492125" y="405498"/>
                                </a:lnTo>
                                <a:lnTo>
                                  <a:pt x="493915" y="401688"/>
                                </a:lnTo>
                                <a:lnTo>
                                  <a:pt x="495084" y="401688"/>
                                </a:lnTo>
                                <a:lnTo>
                                  <a:pt x="493852" y="402958"/>
                                </a:lnTo>
                                <a:lnTo>
                                  <a:pt x="495223" y="404228"/>
                                </a:lnTo>
                                <a:lnTo>
                                  <a:pt x="495223" y="400418"/>
                                </a:lnTo>
                                <a:lnTo>
                                  <a:pt x="494792" y="400418"/>
                                </a:lnTo>
                                <a:lnTo>
                                  <a:pt x="494626" y="399338"/>
                                </a:lnTo>
                                <a:lnTo>
                                  <a:pt x="494677" y="397878"/>
                                </a:lnTo>
                                <a:lnTo>
                                  <a:pt x="494855" y="395338"/>
                                </a:lnTo>
                                <a:lnTo>
                                  <a:pt x="496824" y="396608"/>
                                </a:lnTo>
                                <a:lnTo>
                                  <a:pt x="496824" y="395859"/>
                                </a:lnTo>
                                <a:lnTo>
                                  <a:pt x="496163" y="395338"/>
                                </a:lnTo>
                                <a:lnTo>
                                  <a:pt x="496582" y="394639"/>
                                </a:lnTo>
                                <a:lnTo>
                                  <a:pt x="497725" y="395744"/>
                                </a:lnTo>
                                <a:lnTo>
                                  <a:pt x="497789" y="396608"/>
                                </a:lnTo>
                                <a:lnTo>
                                  <a:pt x="497789" y="391172"/>
                                </a:lnTo>
                                <a:lnTo>
                                  <a:pt x="497547" y="391464"/>
                                </a:lnTo>
                                <a:lnTo>
                                  <a:pt x="497547" y="392633"/>
                                </a:lnTo>
                                <a:lnTo>
                                  <a:pt x="495414" y="390258"/>
                                </a:lnTo>
                                <a:lnTo>
                                  <a:pt x="496189" y="390258"/>
                                </a:lnTo>
                                <a:lnTo>
                                  <a:pt x="497522" y="392353"/>
                                </a:lnTo>
                                <a:lnTo>
                                  <a:pt x="497547" y="392633"/>
                                </a:lnTo>
                                <a:lnTo>
                                  <a:pt x="497547" y="391464"/>
                                </a:lnTo>
                                <a:lnTo>
                                  <a:pt x="497471" y="391007"/>
                                </a:lnTo>
                                <a:lnTo>
                                  <a:pt x="498132" y="390258"/>
                                </a:lnTo>
                                <a:lnTo>
                                  <a:pt x="498563" y="390258"/>
                                </a:lnTo>
                                <a:lnTo>
                                  <a:pt x="498563" y="378040"/>
                                </a:lnTo>
                                <a:lnTo>
                                  <a:pt x="493382" y="381774"/>
                                </a:lnTo>
                                <a:lnTo>
                                  <a:pt x="492633" y="383908"/>
                                </a:lnTo>
                                <a:lnTo>
                                  <a:pt x="493979" y="387718"/>
                                </a:lnTo>
                                <a:lnTo>
                                  <a:pt x="491172" y="392633"/>
                                </a:lnTo>
                                <a:lnTo>
                                  <a:pt x="491096" y="393001"/>
                                </a:lnTo>
                                <a:lnTo>
                                  <a:pt x="491528" y="396608"/>
                                </a:lnTo>
                                <a:lnTo>
                                  <a:pt x="489381" y="401307"/>
                                </a:lnTo>
                                <a:lnTo>
                                  <a:pt x="489381" y="429628"/>
                                </a:lnTo>
                                <a:lnTo>
                                  <a:pt x="488137" y="430898"/>
                                </a:lnTo>
                                <a:lnTo>
                                  <a:pt x="486549" y="429628"/>
                                </a:lnTo>
                                <a:lnTo>
                                  <a:pt x="485165" y="430898"/>
                                </a:lnTo>
                                <a:lnTo>
                                  <a:pt x="485698" y="429628"/>
                                </a:lnTo>
                                <a:lnTo>
                                  <a:pt x="485762" y="427088"/>
                                </a:lnTo>
                                <a:lnTo>
                                  <a:pt x="487705" y="427088"/>
                                </a:lnTo>
                                <a:lnTo>
                                  <a:pt x="487260" y="428358"/>
                                </a:lnTo>
                                <a:lnTo>
                                  <a:pt x="488607" y="428358"/>
                                </a:lnTo>
                                <a:lnTo>
                                  <a:pt x="489381" y="429628"/>
                                </a:lnTo>
                                <a:lnTo>
                                  <a:pt x="489381" y="401307"/>
                                </a:lnTo>
                                <a:lnTo>
                                  <a:pt x="489204" y="401688"/>
                                </a:lnTo>
                                <a:lnTo>
                                  <a:pt x="488492" y="402945"/>
                                </a:lnTo>
                                <a:lnTo>
                                  <a:pt x="488492" y="405498"/>
                                </a:lnTo>
                                <a:lnTo>
                                  <a:pt x="487438" y="411848"/>
                                </a:lnTo>
                                <a:lnTo>
                                  <a:pt x="486206" y="412610"/>
                                </a:lnTo>
                                <a:lnTo>
                                  <a:pt x="486206" y="415658"/>
                                </a:lnTo>
                                <a:lnTo>
                                  <a:pt x="484962" y="418198"/>
                                </a:lnTo>
                                <a:lnTo>
                                  <a:pt x="484289" y="420738"/>
                                </a:lnTo>
                                <a:lnTo>
                                  <a:pt x="483501" y="419493"/>
                                </a:lnTo>
                                <a:lnTo>
                                  <a:pt x="483501" y="428358"/>
                                </a:lnTo>
                                <a:lnTo>
                                  <a:pt x="481177" y="430898"/>
                                </a:lnTo>
                                <a:lnTo>
                                  <a:pt x="479526" y="429869"/>
                                </a:lnTo>
                                <a:lnTo>
                                  <a:pt x="479526" y="437248"/>
                                </a:lnTo>
                                <a:lnTo>
                                  <a:pt x="477634" y="439788"/>
                                </a:lnTo>
                                <a:lnTo>
                                  <a:pt x="475792" y="438518"/>
                                </a:lnTo>
                                <a:lnTo>
                                  <a:pt x="476745" y="434708"/>
                                </a:lnTo>
                                <a:lnTo>
                                  <a:pt x="478777" y="435978"/>
                                </a:lnTo>
                                <a:lnTo>
                                  <a:pt x="477405" y="437248"/>
                                </a:lnTo>
                                <a:lnTo>
                                  <a:pt x="479526" y="437248"/>
                                </a:lnTo>
                                <a:lnTo>
                                  <a:pt x="479526" y="429869"/>
                                </a:lnTo>
                                <a:lnTo>
                                  <a:pt x="479158" y="429628"/>
                                </a:lnTo>
                                <a:lnTo>
                                  <a:pt x="480275" y="424548"/>
                                </a:lnTo>
                                <a:lnTo>
                                  <a:pt x="482257" y="424548"/>
                                </a:lnTo>
                                <a:lnTo>
                                  <a:pt x="481520" y="425818"/>
                                </a:lnTo>
                                <a:lnTo>
                                  <a:pt x="483501" y="428358"/>
                                </a:lnTo>
                                <a:lnTo>
                                  <a:pt x="483501" y="419493"/>
                                </a:lnTo>
                                <a:lnTo>
                                  <a:pt x="482701" y="418198"/>
                                </a:lnTo>
                                <a:lnTo>
                                  <a:pt x="484898" y="416928"/>
                                </a:lnTo>
                                <a:lnTo>
                                  <a:pt x="485152" y="414388"/>
                                </a:lnTo>
                                <a:lnTo>
                                  <a:pt x="486206" y="415658"/>
                                </a:lnTo>
                                <a:lnTo>
                                  <a:pt x="486206" y="412610"/>
                                </a:lnTo>
                                <a:lnTo>
                                  <a:pt x="485368" y="413118"/>
                                </a:lnTo>
                                <a:lnTo>
                                  <a:pt x="485546" y="412445"/>
                                </a:lnTo>
                                <a:lnTo>
                                  <a:pt x="487438" y="410756"/>
                                </a:lnTo>
                                <a:lnTo>
                                  <a:pt x="488467" y="405345"/>
                                </a:lnTo>
                                <a:lnTo>
                                  <a:pt x="488492" y="405498"/>
                                </a:lnTo>
                                <a:lnTo>
                                  <a:pt x="488492" y="402945"/>
                                </a:lnTo>
                                <a:lnTo>
                                  <a:pt x="488924" y="400418"/>
                                </a:lnTo>
                                <a:lnTo>
                                  <a:pt x="489153" y="399148"/>
                                </a:lnTo>
                                <a:lnTo>
                                  <a:pt x="489381" y="397878"/>
                                </a:lnTo>
                                <a:lnTo>
                                  <a:pt x="489610" y="396608"/>
                                </a:lnTo>
                                <a:lnTo>
                                  <a:pt x="491299" y="387718"/>
                                </a:lnTo>
                                <a:lnTo>
                                  <a:pt x="491744" y="386448"/>
                                </a:lnTo>
                                <a:lnTo>
                                  <a:pt x="492633" y="383908"/>
                                </a:lnTo>
                                <a:lnTo>
                                  <a:pt x="492188" y="382638"/>
                                </a:lnTo>
                                <a:lnTo>
                                  <a:pt x="493382" y="381774"/>
                                </a:lnTo>
                                <a:lnTo>
                                  <a:pt x="493522" y="381368"/>
                                </a:lnTo>
                                <a:lnTo>
                                  <a:pt x="497166" y="373748"/>
                                </a:lnTo>
                                <a:lnTo>
                                  <a:pt x="499224" y="377558"/>
                                </a:lnTo>
                                <a:lnTo>
                                  <a:pt x="499224" y="371208"/>
                                </a:lnTo>
                                <a:lnTo>
                                  <a:pt x="497598" y="371208"/>
                                </a:lnTo>
                                <a:lnTo>
                                  <a:pt x="498132" y="369938"/>
                                </a:lnTo>
                                <a:lnTo>
                                  <a:pt x="497014" y="366128"/>
                                </a:lnTo>
                                <a:lnTo>
                                  <a:pt x="499986" y="367398"/>
                                </a:lnTo>
                                <a:lnTo>
                                  <a:pt x="500354" y="367398"/>
                                </a:lnTo>
                                <a:lnTo>
                                  <a:pt x="500354" y="364058"/>
                                </a:lnTo>
                                <a:lnTo>
                                  <a:pt x="499694" y="364858"/>
                                </a:lnTo>
                                <a:lnTo>
                                  <a:pt x="498919" y="363588"/>
                                </a:lnTo>
                                <a:lnTo>
                                  <a:pt x="497370" y="361048"/>
                                </a:lnTo>
                                <a:lnTo>
                                  <a:pt x="502539" y="355371"/>
                                </a:lnTo>
                                <a:lnTo>
                                  <a:pt x="501065" y="353428"/>
                                </a:lnTo>
                                <a:lnTo>
                                  <a:pt x="501421" y="352920"/>
                                </a:lnTo>
                                <a:lnTo>
                                  <a:pt x="499452" y="350888"/>
                                </a:lnTo>
                                <a:lnTo>
                                  <a:pt x="495122" y="354698"/>
                                </a:lnTo>
                                <a:lnTo>
                                  <a:pt x="497357" y="358508"/>
                                </a:lnTo>
                                <a:lnTo>
                                  <a:pt x="494817" y="362394"/>
                                </a:lnTo>
                                <a:lnTo>
                                  <a:pt x="494817" y="367398"/>
                                </a:lnTo>
                                <a:lnTo>
                                  <a:pt x="494030" y="368668"/>
                                </a:lnTo>
                                <a:lnTo>
                                  <a:pt x="493191" y="368668"/>
                                </a:lnTo>
                                <a:lnTo>
                                  <a:pt x="492709" y="369938"/>
                                </a:lnTo>
                                <a:lnTo>
                                  <a:pt x="491858" y="368782"/>
                                </a:lnTo>
                                <a:lnTo>
                                  <a:pt x="491858" y="371208"/>
                                </a:lnTo>
                                <a:lnTo>
                                  <a:pt x="490347" y="377558"/>
                                </a:lnTo>
                                <a:lnTo>
                                  <a:pt x="490258" y="381368"/>
                                </a:lnTo>
                                <a:lnTo>
                                  <a:pt x="487083" y="386448"/>
                                </a:lnTo>
                                <a:lnTo>
                                  <a:pt x="486778" y="382866"/>
                                </a:lnTo>
                                <a:lnTo>
                                  <a:pt x="486778" y="390258"/>
                                </a:lnTo>
                                <a:lnTo>
                                  <a:pt x="486371" y="392010"/>
                                </a:lnTo>
                                <a:lnTo>
                                  <a:pt x="486371" y="409143"/>
                                </a:lnTo>
                                <a:lnTo>
                                  <a:pt x="485800" y="406768"/>
                                </a:lnTo>
                                <a:lnTo>
                                  <a:pt x="485902" y="406603"/>
                                </a:lnTo>
                                <a:lnTo>
                                  <a:pt x="486371" y="409143"/>
                                </a:lnTo>
                                <a:lnTo>
                                  <a:pt x="486371" y="392010"/>
                                </a:lnTo>
                                <a:lnTo>
                                  <a:pt x="485889" y="394068"/>
                                </a:lnTo>
                                <a:lnTo>
                                  <a:pt x="483971" y="396608"/>
                                </a:lnTo>
                                <a:lnTo>
                                  <a:pt x="483323" y="394792"/>
                                </a:lnTo>
                                <a:lnTo>
                                  <a:pt x="483323" y="400418"/>
                                </a:lnTo>
                                <a:lnTo>
                                  <a:pt x="483247" y="400748"/>
                                </a:lnTo>
                                <a:lnTo>
                                  <a:pt x="483146" y="402958"/>
                                </a:lnTo>
                                <a:lnTo>
                                  <a:pt x="483323" y="405498"/>
                                </a:lnTo>
                                <a:lnTo>
                                  <a:pt x="481152" y="404228"/>
                                </a:lnTo>
                                <a:lnTo>
                                  <a:pt x="481914" y="402958"/>
                                </a:lnTo>
                                <a:lnTo>
                                  <a:pt x="481520" y="400418"/>
                                </a:lnTo>
                                <a:lnTo>
                                  <a:pt x="483323" y="400418"/>
                                </a:lnTo>
                                <a:lnTo>
                                  <a:pt x="483323" y="394792"/>
                                </a:lnTo>
                                <a:lnTo>
                                  <a:pt x="483069" y="394068"/>
                                </a:lnTo>
                                <a:lnTo>
                                  <a:pt x="484378" y="391528"/>
                                </a:lnTo>
                                <a:lnTo>
                                  <a:pt x="485038" y="390258"/>
                                </a:lnTo>
                                <a:lnTo>
                                  <a:pt x="486359" y="387718"/>
                                </a:lnTo>
                                <a:lnTo>
                                  <a:pt x="486778" y="390258"/>
                                </a:lnTo>
                                <a:lnTo>
                                  <a:pt x="486778" y="382866"/>
                                </a:lnTo>
                                <a:lnTo>
                                  <a:pt x="486651" y="381368"/>
                                </a:lnTo>
                                <a:lnTo>
                                  <a:pt x="487108" y="380098"/>
                                </a:lnTo>
                                <a:lnTo>
                                  <a:pt x="487565" y="378828"/>
                                </a:lnTo>
                                <a:lnTo>
                                  <a:pt x="488480" y="376288"/>
                                </a:lnTo>
                                <a:lnTo>
                                  <a:pt x="491858" y="371208"/>
                                </a:lnTo>
                                <a:lnTo>
                                  <a:pt x="491858" y="368782"/>
                                </a:lnTo>
                                <a:lnTo>
                                  <a:pt x="491223" y="367398"/>
                                </a:lnTo>
                                <a:lnTo>
                                  <a:pt x="491794" y="366128"/>
                                </a:lnTo>
                                <a:lnTo>
                                  <a:pt x="492937" y="364858"/>
                                </a:lnTo>
                                <a:lnTo>
                                  <a:pt x="493915" y="366128"/>
                                </a:lnTo>
                                <a:lnTo>
                                  <a:pt x="494817" y="367398"/>
                                </a:lnTo>
                                <a:lnTo>
                                  <a:pt x="494817" y="362394"/>
                                </a:lnTo>
                                <a:lnTo>
                                  <a:pt x="494030" y="363588"/>
                                </a:lnTo>
                                <a:lnTo>
                                  <a:pt x="493839" y="359778"/>
                                </a:lnTo>
                                <a:lnTo>
                                  <a:pt x="494715" y="357225"/>
                                </a:lnTo>
                                <a:lnTo>
                                  <a:pt x="493293" y="353428"/>
                                </a:lnTo>
                                <a:lnTo>
                                  <a:pt x="489254" y="355968"/>
                                </a:lnTo>
                                <a:lnTo>
                                  <a:pt x="492582" y="361048"/>
                                </a:lnTo>
                                <a:lnTo>
                                  <a:pt x="488073" y="364858"/>
                                </a:lnTo>
                                <a:lnTo>
                                  <a:pt x="487502" y="364642"/>
                                </a:lnTo>
                                <a:lnTo>
                                  <a:pt x="487502" y="367398"/>
                                </a:lnTo>
                                <a:lnTo>
                                  <a:pt x="486117" y="370090"/>
                                </a:lnTo>
                                <a:lnTo>
                                  <a:pt x="486117" y="377558"/>
                                </a:lnTo>
                                <a:lnTo>
                                  <a:pt x="483019" y="378498"/>
                                </a:lnTo>
                                <a:lnTo>
                                  <a:pt x="483019" y="382638"/>
                                </a:lnTo>
                                <a:lnTo>
                                  <a:pt x="481266" y="383908"/>
                                </a:lnTo>
                                <a:lnTo>
                                  <a:pt x="481711" y="386448"/>
                                </a:lnTo>
                                <a:lnTo>
                                  <a:pt x="480606" y="385889"/>
                                </a:lnTo>
                                <a:lnTo>
                                  <a:pt x="480606" y="393001"/>
                                </a:lnTo>
                                <a:lnTo>
                                  <a:pt x="479552" y="395744"/>
                                </a:lnTo>
                                <a:lnTo>
                                  <a:pt x="479552" y="420738"/>
                                </a:lnTo>
                                <a:lnTo>
                                  <a:pt x="478802" y="422008"/>
                                </a:lnTo>
                                <a:lnTo>
                                  <a:pt x="477761" y="424548"/>
                                </a:lnTo>
                                <a:lnTo>
                                  <a:pt x="475424" y="423316"/>
                                </a:lnTo>
                                <a:lnTo>
                                  <a:pt x="475424" y="434670"/>
                                </a:lnTo>
                                <a:lnTo>
                                  <a:pt x="474408" y="435343"/>
                                </a:lnTo>
                                <a:lnTo>
                                  <a:pt x="474408" y="437248"/>
                                </a:lnTo>
                                <a:lnTo>
                                  <a:pt x="471601" y="438518"/>
                                </a:lnTo>
                                <a:lnTo>
                                  <a:pt x="471246" y="437248"/>
                                </a:lnTo>
                                <a:lnTo>
                                  <a:pt x="471525" y="437083"/>
                                </a:lnTo>
                                <a:lnTo>
                                  <a:pt x="471589" y="437299"/>
                                </a:lnTo>
                                <a:lnTo>
                                  <a:pt x="474281" y="436829"/>
                                </a:lnTo>
                                <a:lnTo>
                                  <a:pt x="474408" y="437248"/>
                                </a:lnTo>
                                <a:lnTo>
                                  <a:pt x="474408" y="435343"/>
                                </a:lnTo>
                                <a:lnTo>
                                  <a:pt x="474040" y="435559"/>
                                </a:lnTo>
                                <a:lnTo>
                                  <a:pt x="473773" y="434594"/>
                                </a:lnTo>
                                <a:lnTo>
                                  <a:pt x="473354" y="433438"/>
                                </a:lnTo>
                                <a:lnTo>
                                  <a:pt x="473773" y="434594"/>
                                </a:lnTo>
                                <a:lnTo>
                                  <a:pt x="474700" y="434073"/>
                                </a:lnTo>
                                <a:lnTo>
                                  <a:pt x="475424" y="434670"/>
                                </a:lnTo>
                                <a:lnTo>
                                  <a:pt x="475424" y="423316"/>
                                </a:lnTo>
                                <a:lnTo>
                                  <a:pt x="476173" y="419468"/>
                                </a:lnTo>
                                <a:lnTo>
                                  <a:pt x="477901" y="419468"/>
                                </a:lnTo>
                                <a:lnTo>
                                  <a:pt x="479552" y="420738"/>
                                </a:lnTo>
                                <a:lnTo>
                                  <a:pt x="479552" y="395744"/>
                                </a:lnTo>
                                <a:lnTo>
                                  <a:pt x="478726" y="397878"/>
                                </a:lnTo>
                                <a:lnTo>
                                  <a:pt x="476999" y="397878"/>
                                </a:lnTo>
                                <a:lnTo>
                                  <a:pt x="478396" y="396608"/>
                                </a:lnTo>
                                <a:lnTo>
                                  <a:pt x="477151" y="392798"/>
                                </a:lnTo>
                                <a:lnTo>
                                  <a:pt x="479107" y="391528"/>
                                </a:lnTo>
                                <a:lnTo>
                                  <a:pt x="480479" y="392633"/>
                                </a:lnTo>
                                <a:lnTo>
                                  <a:pt x="480606" y="393001"/>
                                </a:lnTo>
                                <a:lnTo>
                                  <a:pt x="480606" y="385889"/>
                                </a:lnTo>
                                <a:lnTo>
                                  <a:pt x="479234" y="385178"/>
                                </a:lnTo>
                                <a:lnTo>
                                  <a:pt x="479844" y="383908"/>
                                </a:lnTo>
                                <a:lnTo>
                                  <a:pt x="481076" y="381368"/>
                                </a:lnTo>
                                <a:lnTo>
                                  <a:pt x="482574" y="380098"/>
                                </a:lnTo>
                                <a:lnTo>
                                  <a:pt x="483019" y="382638"/>
                                </a:lnTo>
                                <a:lnTo>
                                  <a:pt x="483019" y="378498"/>
                                </a:lnTo>
                                <a:lnTo>
                                  <a:pt x="481926" y="378828"/>
                                </a:lnTo>
                                <a:lnTo>
                                  <a:pt x="482066" y="378663"/>
                                </a:lnTo>
                                <a:lnTo>
                                  <a:pt x="486105" y="377444"/>
                                </a:lnTo>
                                <a:lnTo>
                                  <a:pt x="486117" y="370090"/>
                                </a:lnTo>
                                <a:lnTo>
                                  <a:pt x="485622" y="371043"/>
                                </a:lnTo>
                                <a:lnTo>
                                  <a:pt x="485635" y="371640"/>
                                </a:lnTo>
                                <a:lnTo>
                                  <a:pt x="485533" y="370332"/>
                                </a:lnTo>
                                <a:lnTo>
                                  <a:pt x="486752" y="367982"/>
                                </a:lnTo>
                                <a:lnTo>
                                  <a:pt x="487502" y="367398"/>
                                </a:lnTo>
                                <a:lnTo>
                                  <a:pt x="487502" y="364642"/>
                                </a:lnTo>
                                <a:lnTo>
                                  <a:pt x="484720" y="363588"/>
                                </a:lnTo>
                                <a:lnTo>
                                  <a:pt x="489877" y="359778"/>
                                </a:lnTo>
                                <a:lnTo>
                                  <a:pt x="487629" y="357238"/>
                                </a:lnTo>
                                <a:lnTo>
                                  <a:pt x="481342" y="357238"/>
                                </a:lnTo>
                                <a:lnTo>
                                  <a:pt x="485381" y="367398"/>
                                </a:lnTo>
                                <a:lnTo>
                                  <a:pt x="485025" y="367563"/>
                                </a:lnTo>
                                <a:lnTo>
                                  <a:pt x="485025" y="374738"/>
                                </a:lnTo>
                                <a:lnTo>
                                  <a:pt x="484238" y="369938"/>
                                </a:lnTo>
                                <a:lnTo>
                                  <a:pt x="485025" y="374738"/>
                                </a:lnTo>
                                <a:lnTo>
                                  <a:pt x="485025" y="367563"/>
                                </a:lnTo>
                                <a:lnTo>
                                  <a:pt x="479806" y="369938"/>
                                </a:lnTo>
                                <a:lnTo>
                                  <a:pt x="479831" y="366128"/>
                                </a:lnTo>
                                <a:lnTo>
                                  <a:pt x="482904" y="362318"/>
                                </a:lnTo>
                                <a:lnTo>
                                  <a:pt x="479577" y="359778"/>
                                </a:lnTo>
                                <a:lnTo>
                                  <a:pt x="479450" y="359879"/>
                                </a:lnTo>
                                <a:lnTo>
                                  <a:pt x="479450" y="369938"/>
                                </a:lnTo>
                                <a:lnTo>
                                  <a:pt x="479107" y="375018"/>
                                </a:lnTo>
                                <a:lnTo>
                                  <a:pt x="478891" y="382638"/>
                                </a:lnTo>
                                <a:lnTo>
                                  <a:pt x="476389" y="383501"/>
                                </a:lnTo>
                                <a:lnTo>
                                  <a:pt x="476389" y="411708"/>
                                </a:lnTo>
                                <a:lnTo>
                                  <a:pt x="476364" y="413118"/>
                                </a:lnTo>
                                <a:lnTo>
                                  <a:pt x="475081" y="413118"/>
                                </a:lnTo>
                                <a:lnTo>
                                  <a:pt x="475081" y="432168"/>
                                </a:lnTo>
                                <a:lnTo>
                                  <a:pt x="474154" y="432841"/>
                                </a:lnTo>
                                <a:lnTo>
                                  <a:pt x="473837" y="432638"/>
                                </a:lnTo>
                                <a:lnTo>
                                  <a:pt x="473456" y="433031"/>
                                </a:lnTo>
                                <a:lnTo>
                                  <a:pt x="472465" y="432168"/>
                                </a:lnTo>
                                <a:lnTo>
                                  <a:pt x="472960" y="432168"/>
                                </a:lnTo>
                                <a:lnTo>
                                  <a:pt x="473837" y="432638"/>
                                </a:lnTo>
                                <a:lnTo>
                                  <a:pt x="474776" y="431647"/>
                                </a:lnTo>
                                <a:lnTo>
                                  <a:pt x="475081" y="432168"/>
                                </a:lnTo>
                                <a:lnTo>
                                  <a:pt x="475081" y="413118"/>
                                </a:lnTo>
                                <a:lnTo>
                                  <a:pt x="474522" y="413118"/>
                                </a:lnTo>
                                <a:lnTo>
                                  <a:pt x="474522" y="431190"/>
                                </a:lnTo>
                                <a:lnTo>
                                  <a:pt x="474243" y="431190"/>
                                </a:lnTo>
                                <a:lnTo>
                                  <a:pt x="474357" y="430898"/>
                                </a:lnTo>
                                <a:lnTo>
                                  <a:pt x="474522" y="431190"/>
                                </a:lnTo>
                                <a:lnTo>
                                  <a:pt x="474522" y="413118"/>
                                </a:lnTo>
                                <a:lnTo>
                                  <a:pt x="473379" y="413118"/>
                                </a:lnTo>
                                <a:lnTo>
                                  <a:pt x="473341" y="412889"/>
                                </a:lnTo>
                                <a:lnTo>
                                  <a:pt x="473341" y="431190"/>
                                </a:lnTo>
                                <a:lnTo>
                                  <a:pt x="473125" y="431190"/>
                                </a:lnTo>
                                <a:lnTo>
                                  <a:pt x="473189" y="430898"/>
                                </a:lnTo>
                                <a:lnTo>
                                  <a:pt x="473341" y="431190"/>
                                </a:lnTo>
                                <a:lnTo>
                                  <a:pt x="473341" y="412889"/>
                                </a:lnTo>
                                <a:lnTo>
                                  <a:pt x="473176" y="411848"/>
                                </a:lnTo>
                                <a:lnTo>
                                  <a:pt x="474548" y="410578"/>
                                </a:lnTo>
                                <a:lnTo>
                                  <a:pt x="475869" y="410578"/>
                                </a:lnTo>
                                <a:lnTo>
                                  <a:pt x="476389" y="411708"/>
                                </a:lnTo>
                                <a:lnTo>
                                  <a:pt x="476389" y="383501"/>
                                </a:lnTo>
                                <a:lnTo>
                                  <a:pt x="475170" y="383908"/>
                                </a:lnTo>
                                <a:lnTo>
                                  <a:pt x="478891" y="381431"/>
                                </a:lnTo>
                                <a:lnTo>
                                  <a:pt x="479107" y="374510"/>
                                </a:lnTo>
                                <a:lnTo>
                                  <a:pt x="479386" y="370078"/>
                                </a:lnTo>
                                <a:lnTo>
                                  <a:pt x="479450" y="369938"/>
                                </a:lnTo>
                                <a:lnTo>
                                  <a:pt x="479450" y="359879"/>
                                </a:lnTo>
                                <a:lnTo>
                                  <a:pt x="477227" y="361480"/>
                                </a:lnTo>
                                <a:lnTo>
                                  <a:pt x="477227" y="378891"/>
                                </a:lnTo>
                                <a:lnTo>
                                  <a:pt x="477139" y="379095"/>
                                </a:lnTo>
                                <a:lnTo>
                                  <a:pt x="477151" y="378828"/>
                                </a:lnTo>
                                <a:lnTo>
                                  <a:pt x="477088" y="377558"/>
                                </a:lnTo>
                                <a:lnTo>
                                  <a:pt x="477012" y="376288"/>
                                </a:lnTo>
                                <a:lnTo>
                                  <a:pt x="476948" y="375018"/>
                                </a:lnTo>
                                <a:lnTo>
                                  <a:pt x="477227" y="378891"/>
                                </a:lnTo>
                                <a:lnTo>
                                  <a:pt x="477227" y="361480"/>
                                </a:lnTo>
                                <a:lnTo>
                                  <a:pt x="474306" y="363588"/>
                                </a:lnTo>
                                <a:lnTo>
                                  <a:pt x="476072" y="368668"/>
                                </a:lnTo>
                                <a:lnTo>
                                  <a:pt x="474992" y="370624"/>
                                </a:lnTo>
                                <a:lnTo>
                                  <a:pt x="474992" y="396608"/>
                                </a:lnTo>
                                <a:lnTo>
                                  <a:pt x="471627" y="397878"/>
                                </a:lnTo>
                                <a:lnTo>
                                  <a:pt x="471932" y="397357"/>
                                </a:lnTo>
                                <a:lnTo>
                                  <a:pt x="474878" y="396443"/>
                                </a:lnTo>
                                <a:lnTo>
                                  <a:pt x="474992" y="396608"/>
                                </a:lnTo>
                                <a:lnTo>
                                  <a:pt x="474992" y="370624"/>
                                </a:lnTo>
                                <a:lnTo>
                                  <a:pt x="474446" y="371614"/>
                                </a:lnTo>
                                <a:lnTo>
                                  <a:pt x="474446" y="390258"/>
                                </a:lnTo>
                                <a:lnTo>
                                  <a:pt x="473087" y="392239"/>
                                </a:lnTo>
                                <a:lnTo>
                                  <a:pt x="473087" y="395236"/>
                                </a:lnTo>
                                <a:lnTo>
                                  <a:pt x="472313" y="392798"/>
                                </a:lnTo>
                                <a:lnTo>
                                  <a:pt x="471932" y="391528"/>
                                </a:lnTo>
                                <a:lnTo>
                                  <a:pt x="473087" y="395236"/>
                                </a:lnTo>
                                <a:lnTo>
                                  <a:pt x="473087" y="392239"/>
                                </a:lnTo>
                                <a:lnTo>
                                  <a:pt x="472808" y="392633"/>
                                </a:lnTo>
                                <a:lnTo>
                                  <a:pt x="472706" y="392506"/>
                                </a:lnTo>
                                <a:lnTo>
                                  <a:pt x="474446" y="390258"/>
                                </a:lnTo>
                                <a:lnTo>
                                  <a:pt x="474446" y="371614"/>
                                </a:lnTo>
                                <a:lnTo>
                                  <a:pt x="473265" y="373748"/>
                                </a:lnTo>
                                <a:lnTo>
                                  <a:pt x="472770" y="373329"/>
                                </a:lnTo>
                                <a:lnTo>
                                  <a:pt x="472770" y="380098"/>
                                </a:lnTo>
                                <a:lnTo>
                                  <a:pt x="471258" y="383616"/>
                                </a:lnTo>
                                <a:lnTo>
                                  <a:pt x="471258" y="410578"/>
                                </a:lnTo>
                                <a:lnTo>
                                  <a:pt x="469963" y="410578"/>
                                </a:lnTo>
                                <a:lnTo>
                                  <a:pt x="469963" y="432168"/>
                                </a:lnTo>
                                <a:lnTo>
                                  <a:pt x="469125" y="435978"/>
                                </a:lnTo>
                                <a:lnTo>
                                  <a:pt x="467106" y="434759"/>
                                </a:lnTo>
                                <a:lnTo>
                                  <a:pt x="467677" y="433438"/>
                                </a:lnTo>
                                <a:lnTo>
                                  <a:pt x="467753" y="430898"/>
                                </a:lnTo>
                                <a:lnTo>
                                  <a:pt x="469569" y="430898"/>
                                </a:lnTo>
                                <a:lnTo>
                                  <a:pt x="469963" y="432168"/>
                                </a:lnTo>
                                <a:lnTo>
                                  <a:pt x="469963" y="410578"/>
                                </a:lnTo>
                                <a:lnTo>
                                  <a:pt x="468807" y="410578"/>
                                </a:lnTo>
                                <a:lnTo>
                                  <a:pt x="469112" y="409994"/>
                                </a:lnTo>
                                <a:lnTo>
                                  <a:pt x="471119" y="409854"/>
                                </a:lnTo>
                                <a:lnTo>
                                  <a:pt x="471258" y="410578"/>
                                </a:lnTo>
                                <a:lnTo>
                                  <a:pt x="471258" y="383616"/>
                                </a:lnTo>
                                <a:lnTo>
                                  <a:pt x="470852" y="384568"/>
                                </a:lnTo>
                                <a:lnTo>
                                  <a:pt x="470852" y="406768"/>
                                </a:lnTo>
                                <a:lnTo>
                                  <a:pt x="470662" y="407098"/>
                                </a:lnTo>
                                <a:lnTo>
                                  <a:pt x="470585" y="406768"/>
                                </a:lnTo>
                                <a:lnTo>
                                  <a:pt x="470852" y="406768"/>
                                </a:lnTo>
                                <a:lnTo>
                                  <a:pt x="470852" y="384568"/>
                                </a:lnTo>
                                <a:lnTo>
                                  <a:pt x="470585" y="385178"/>
                                </a:lnTo>
                                <a:lnTo>
                                  <a:pt x="470458" y="385305"/>
                                </a:lnTo>
                                <a:lnTo>
                                  <a:pt x="470458" y="406641"/>
                                </a:lnTo>
                                <a:lnTo>
                                  <a:pt x="470395" y="406768"/>
                                </a:lnTo>
                                <a:lnTo>
                                  <a:pt x="466521" y="406768"/>
                                </a:lnTo>
                                <a:lnTo>
                                  <a:pt x="466521" y="444868"/>
                                </a:lnTo>
                                <a:lnTo>
                                  <a:pt x="463765" y="444868"/>
                                </a:lnTo>
                                <a:lnTo>
                                  <a:pt x="463854" y="443598"/>
                                </a:lnTo>
                                <a:lnTo>
                                  <a:pt x="463981" y="442379"/>
                                </a:lnTo>
                                <a:lnTo>
                                  <a:pt x="464134" y="441058"/>
                                </a:lnTo>
                                <a:lnTo>
                                  <a:pt x="466445" y="442328"/>
                                </a:lnTo>
                                <a:lnTo>
                                  <a:pt x="463994" y="442328"/>
                                </a:lnTo>
                                <a:lnTo>
                                  <a:pt x="466521" y="444868"/>
                                </a:lnTo>
                                <a:lnTo>
                                  <a:pt x="466521" y="406768"/>
                                </a:lnTo>
                                <a:lnTo>
                                  <a:pt x="466191" y="406768"/>
                                </a:lnTo>
                                <a:lnTo>
                                  <a:pt x="466191" y="428358"/>
                                </a:lnTo>
                                <a:lnTo>
                                  <a:pt x="464375" y="429437"/>
                                </a:lnTo>
                                <a:lnTo>
                                  <a:pt x="464375" y="438518"/>
                                </a:lnTo>
                                <a:lnTo>
                                  <a:pt x="460844" y="441058"/>
                                </a:lnTo>
                                <a:lnTo>
                                  <a:pt x="460717" y="442328"/>
                                </a:lnTo>
                                <a:lnTo>
                                  <a:pt x="460502" y="442188"/>
                                </a:lnTo>
                                <a:lnTo>
                                  <a:pt x="460502" y="443598"/>
                                </a:lnTo>
                                <a:lnTo>
                                  <a:pt x="460032" y="444868"/>
                                </a:lnTo>
                                <a:lnTo>
                                  <a:pt x="459105" y="446138"/>
                                </a:lnTo>
                                <a:lnTo>
                                  <a:pt x="458978" y="448678"/>
                                </a:lnTo>
                                <a:lnTo>
                                  <a:pt x="457161" y="447408"/>
                                </a:lnTo>
                                <a:lnTo>
                                  <a:pt x="458927" y="443598"/>
                                </a:lnTo>
                                <a:lnTo>
                                  <a:pt x="460502" y="443598"/>
                                </a:lnTo>
                                <a:lnTo>
                                  <a:pt x="460502" y="442188"/>
                                </a:lnTo>
                                <a:lnTo>
                                  <a:pt x="458914" y="441058"/>
                                </a:lnTo>
                                <a:lnTo>
                                  <a:pt x="461111" y="438518"/>
                                </a:lnTo>
                                <a:lnTo>
                                  <a:pt x="461073" y="437197"/>
                                </a:lnTo>
                                <a:lnTo>
                                  <a:pt x="458012" y="434708"/>
                                </a:lnTo>
                                <a:lnTo>
                                  <a:pt x="456463" y="437629"/>
                                </a:lnTo>
                                <a:lnTo>
                                  <a:pt x="456463" y="439966"/>
                                </a:lnTo>
                                <a:lnTo>
                                  <a:pt x="456463" y="440270"/>
                                </a:lnTo>
                                <a:lnTo>
                                  <a:pt x="455396" y="444868"/>
                                </a:lnTo>
                                <a:lnTo>
                                  <a:pt x="453161" y="446138"/>
                                </a:lnTo>
                                <a:lnTo>
                                  <a:pt x="453313" y="444868"/>
                                </a:lnTo>
                                <a:lnTo>
                                  <a:pt x="455383" y="444030"/>
                                </a:lnTo>
                                <a:lnTo>
                                  <a:pt x="456463" y="439966"/>
                                </a:lnTo>
                                <a:lnTo>
                                  <a:pt x="456463" y="437629"/>
                                </a:lnTo>
                                <a:lnTo>
                                  <a:pt x="456145" y="438226"/>
                                </a:lnTo>
                                <a:lnTo>
                                  <a:pt x="456082" y="438035"/>
                                </a:lnTo>
                                <a:lnTo>
                                  <a:pt x="456260" y="437134"/>
                                </a:lnTo>
                                <a:lnTo>
                                  <a:pt x="457911" y="433857"/>
                                </a:lnTo>
                                <a:lnTo>
                                  <a:pt x="458533" y="434136"/>
                                </a:lnTo>
                                <a:lnTo>
                                  <a:pt x="461073" y="436308"/>
                                </a:lnTo>
                                <a:lnTo>
                                  <a:pt x="461137" y="437248"/>
                                </a:lnTo>
                                <a:lnTo>
                                  <a:pt x="461797" y="436537"/>
                                </a:lnTo>
                                <a:lnTo>
                                  <a:pt x="461340" y="436206"/>
                                </a:lnTo>
                                <a:lnTo>
                                  <a:pt x="463410" y="434708"/>
                                </a:lnTo>
                                <a:lnTo>
                                  <a:pt x="463550" y="434708"/>
                                </a:lnTo>
                                <a:lnTo>
                                  <a:pt x="461797" y="436537"/>
                                </a:lnTo>
                                <a:lnTo>
                                  <a:pt x="464375" y="438518"/>
                                </a:lnTo>
                                <a:lnTo>
                                  <a:pt x="464375" y="429437"/>
                                </a:lnTo>
                                <a:lnTo>
                                  <a:pt x="464045" y="429628"/>
                                </a:lnTo>
                                <a:lnTo>
                                  <a:pt x="462394" y="429628"/>
                                </a:lnTo>
                                <a:lnTo>
                                  <a:pt x="463410" y="424548"/>
                                </a:lnTo>
                                <a:lnTo>
                                  <a:pt x="465937" y="425818"/>
                                </a:lnTo>
                                <a:lnTo>
                                  <a:pt x="464985" y="427088"/>
                                </a:lnTo>
                                <a:lnTo>
                                  <a:pt x="466191" y="428358"/>
                                </a:lnTo>
                                <a:lnTo>
                                  <a:pt x="466191" y="406768"/>
                                </a:lnTo>
                                <a:lnTo>
                                  <a:pt x="465696" y="406768"/>
                                </a:lnTo>
                                <a:lnTo>
                                  <a:pt x="464921" y="405498"/>
                                </a:lnTo>
                                <a:lnTo>
                                  <a:pt x="464921" y="411848"/>
                                </a:lnTo>
                                <a:lnTo>
                                  <a:pt x="464045" y="412800"/>
                                </a:lnTo>
                                <a:lnTo>
                                  <a:pt x="464045" y="419468"/>
                                </a:lnTo>
                                <a:lnTo>
                                  <a:pt x="460679" y="423722"/>
                                </a:lnTo>
                                <a:lnTo>
                                  <a:pt x="460679" y="424548"/>
                                </a:lnTo>
                                <a:lnTo>
                                  <a:pt x="460019" y="424980"/>
                                </a:lnTo>
                                <a:lnTo>
                                  <a:pt x="459905" y="429628"/>
                                </a:lnTo>
                                <a:lnTo>
                                  <a:pt x="459270" y="428358"/>
                                </a:lnTo>
                                <a:lnTo>
                                  <a:pt x="458635" y="427088"/>
                                </a:lnTo>
                                <a:lnTo>
                                  <a:pt x="457123" y="428358"/>
                                </a:lnTo>
                                <a:lnTo>
                                  <a:pt x="456844" y="427088"/>
                                </a:lnTo>
                                <a:lnTo>
                                  <a:pt x="457123" y="427977"/>
                                </a:lnTo>
                                <a:lnTo>
                                  <a:pt x="458622" y="426707"/>
                                </a:lnTo>
                                <a:lnTo>
                                  <a:pt x="459905" y="428967"/>
                                </a:lnTo>
                                <a:lnTo>
                                  <a:pt x="459955" y="426707"/>
                                </a:lnTo>
                                <a:lnTo>
                                  <a:pt x="459994" y="424992"/>
                                </a:lnTo>
                                <a:lnTo>
                                  <a:pt x="460019" y="424764"/>
                                </a:lnTo>
                                <a:lnTo>
                                  <a:pt x="460654" y="424357"/>
                                </a:lnTo>
                                <a:lnTo>
                                  <a:pt x="460679" y="424548"/>
                                </a:lnTo>
                                <a:lnTo>
                                  <a:pt x="460679" y="423722"/>
                                </a:lnTo>
                                <a:lnTo>
                                  <a:pt x="460578" y="423164"/>
                                </a:lnTo>
                                <a:lnTo>
                                  <a:pt x="460222" y="419468"/>
                                </a:lnTo>
                                <a:lnTo>
                                  <a:pt x="460578" y="423164"/>
                                </a:lnTo>
                                <a:lnTo>
                                  <a:pt x="463880" y="419163"/>
                                </a:lnTo>
                                <a:lnTo>
                                  <a:pt x="464045" y="419468"/>
                                </a:lnTo>
                                <a:lnTo>
                                  <a:pt x="464045" y="412800"/>
                                </a:lnTo>
                                <a:lnTo>
                                  <a:pt x="463740" y="413118"/>
                                </a:lnTo>
                                <a:lnTo>
                                  <a:pt x="463296" y="415658"/>
                                </a:lnTo>
                                <a:lnTo>
                                  <a:pt x="461581" y="414388"/>
                                </a:lnTo>
                                <a:lnTo>
                                  <a:pt x="463931" y="411848"/>
                                </a:lnTo>
                                <a:lnTo>
                                  <a:pt x="463435" y="410578"/>
                                </a:lnTo>
                                <a:lnTo>
                                  <a:pt x="464921" y="411848"/>
                                </a:lnTo>
                                <a:lnTo>
                                  <a:pt x="464921" y="405498"/>
                                </a:lnTo>
                                <a:lnTo>
                                  <a:pt x="464159" y="404228"/>
                                </a:lnTo>
                                <a:lnTo>
                                  <a:pt x="464451" y="404012"/>
                                </a:lnTo>
                                <a:lnTo>
                                  <a:pt x="465442" y="405218"/>
                                </a:lnTo>
                                <a:lnTo>
                                  <a:pt x="465353" y="405498"/>
                                </a:lnTo>
                                <a:lnTo>
                                  <a:pt x="465683" y="405498"/>
                                </a:lnTo>
                                <a:lnTo>
                                  <a:pt x="469988" y="405803"/>
                                </a:lnTo>
                                <a:lnTo>
                                  <a:pt x="470458" y="406641"/>
                                </a:lnTo>
                                <a:lnTo>
                                  <a:pt x="470458" y="385305"/>
                                </a:lnTo>
                                <a:lnTo>
                                  <a:pt x="469214" y="386448"/>
                                </a:lnTo>
                                <a:lnTo>
                                  <a:pt x="469265" y="385724"/>
                                </a:lnTo>
                                <a:lnTo>
                                  <a:pt x="470585" y="384911"/>
                                </a:lnTo>
                                <a:lnTo>
                                  <a:pt x="472757" y="380098"/>
                                </a:lnTo>
                                <a:lnTo>
                                  <a:pt x="472770" y="373329"/>
                                </a:lnTo>
                                <a:lnTo>
                                  <a:pt x="470471" y="371360"/>
                                </a:lnTo>
                                <a:lnTo>
                                  <a:pt x="467690" y="375018"/>
                                </a:lnTo>
                                <a:lnTo>
                                  <a:pt x="466674" y="375018"/>
                                </a:lnTo>
                                <a:lnTo>
                                  <a:pt x="466674" y="401688"/>
                                </a:lnTo>
                                <a:lnTo>
                                  <a:pt x="465518" y="405003"/>
                                </a:lnTo>
                                <a:lnTo>
                                  <a:pt x="465340" y="404977"/>
                                </a:lnTo>
                                <a:lnTo>
                                  <a:pt x="466598" y="401396"/>
                                </a:lnTo>
                                <a:lnTo>
                                  <a:pt x="466674" y="401688"/>
                                </a:lnTo>
                                <a:lnTo>
                                  <a:pt x="466674" y="375018"/>
                                </a:lnTo>
                                <a:lnTo>
                                  <a:pt x="466039" y="375018"/>
                                </a:lnTo>
                                <a:lnTo>
                                  <a:pt x="466674" y="370128"/>
                                </a:lnTo>
                                <a:lnTo>
                                  <a:pt x="466661" y="368668"/>
                                </a:lnTo>
                                <a:lnTo>
                                  <a:pt x="465950" y="368668"/>
                                </a:lnTo>
                                <a:lnTo>
                                  <a:pt x="465950" y="385178"/>
                                </a:lnTo>
                                <a:lnTo>
                                  <a:pt x="465861" y="401840"/>
                                </a:lnTo>
                                <a:lnTo>
                                  <a:pt x="465836" y="401167"/>
                                </a:lnTo>
                                <a:lnTo>
                                  <a:pt x="465861" y="401840"/>
                                </a:lnTo>
                                <a:lnTo>
                                  <a:pt x="465861" y="385254"/>
                                </a:lnTo>
                                <a:lnTo>
                                  <a:pt x="464197" y="386448"/>
                                </a:lnTo>
                                <a:lnTo>
                                  <a:pt x="465493" y="388988"/>
                                </a:lnTo>
                                <a:lnTo>
                                  <a:pt x="464870" y="388988"/>
                                </a:lnTo>
                                <a:lnTo>
                                  <a:pt x="464870" y="390258"/>
                                </a:lnTo>
                                <a:lnTo>
                                  <a:pt x="464578" y="391528"/>
                                </a:lnTo>
                                <a:lnTo>
                                  <a:pt x="463499" y="392798"/>
                                </a:lnTo>
                                <a:lnTo>
                                  <a:pt x="462038" y="391528"/>
                                </a:lnTo>
                                <a:lnTo>
                                  <a:pt x="462330" y="390258"/>
                                </a:lnTo>
                                <a:lnTo>
                                  <a:pt x="463410" y="388988"/>
                                </a:lnTo>
                                <a:lnTo>
                                  <a:pt x="464870" y="390258"/>
                                </a:lnTo>
                                <a:lnTo>
                                  <a:pt x="464870" y="388988"/>
                                </a:lnTo>
                                <a:lnTo>
                                  <a:pt x="463778" y="388988"/>
                                </a:lnTo>
                                <a:lnTo>
                                  <a:pt x="463943" y="387718"/>
                                </a:lnTo>
                                <a:lnTo>
                                  <a:pt x="463130" y="387718"/>
                                </a:lnTo>
                                <a:lnTo>
                                  <a:pt x="464781" y="385178"/>
                                </a:lnTo>
                                <a:lnTo>
                                  <a:pt x="465950" y="385178"/>
                                </a:lnTo>
                                <a:lnTo>
                                  <a:pt x="465950" y="368668"/>
                                </a:lnTo>
                                <a:lnTo>
                                  <a:pt x="462610" y="368668"/>
                                </a:lnTo>
                                <a:lnTo>
                                  <a:pt x="463816" y="373748"/>
                                </a:lnTo>
                                <a:lnTo>
                                  <a:pt x="462089" y="376288"/>
                                </a:lnTo>
                                <a:lnTo>
                                  <a:pt x="461289" y="375970"/>
                                </a:lnTo>
                                <a:lnTo>
                                  <a:pt x="461289" y="377558"/>
                                </a:lnTo>
                                <a:lnTo>
                                  <a:pt x="460895" y="382638"/>
                                </a:lnTo>
                                <a:lnTo>
                                  <a:pt x="460641" y="382333"/>
                                </a:lnTo>
                                <a:lnTo>
                                  <a:pt x="460641" y="385178"/>
                                </a:lnTo>
                                <a:lnTo>
                                  <a:pt x="457200" y="390258"/>
                                </a:lnTo>
                                <a:lnTo>
                                  <a:pt x="456958" y="390258"/>
                                </a:lnTo>
                                <a:lnTo>
                                  <a:pt x="457034" y="390067"/>
                                </a:lnTo>
                                <a:lnTo>
                                  <a:pt x="457187" y="390080"/>
                                </a:lnTo>
                                <a:lnTo>
                                  <a:pt x="460616" y="385051"/>
                                </a:lnTo>
                                <a:lnTo>
                                  <a:pt x="460641" y="385178"/>
                                </a:lnTo>
                                <a:lnTo>
                                  <a:pt x="460641" y="382333"/>
                                </a:lnTo>
                                <a:lnTo>
                                  <a:pt x="458838" y="380098"/>
                                </a:lnTo>
                                <a:lnTo>
                                  <a:pt x="460933" y="380098"/>
                                </a:lnTo>
                                <a:lnTo>
                                  <a:pt x="459917" y="377558"/>
                                </a:lnTo>
                                <a:lnTo>
                                  <a:pt x="461289" y="377558"/>
                                </a:lnTo>
                                <a:lnTo>
                                  <a:pt x="461289" y="375970"/>
                                </a:lnTo>
                                <a:lnTo>
                                  <a:pt x="459003" y="375018"/>
                                </a:lnTo>
                                <a:lnTo>
                                  <a:pt x="462356" y="372478"/>
                                </a:lnTo>
                                <a:lnTo>
                                  <a:pt x="459994" y="371208"/>
                                </a:lnTo>
                                <a:lnTo>
                                  <a:pt x="457962" y="371843"/>
                                </a:lnTo>
                                <a:lnTo>
                                  <a:pt x="457962" y="386918"/>
                                </a:lnTo>
                                <a:lnTo>
                                  <a:pt x="457898" y="387108"/>
                                </a:lnTo>
                                <a:lnTo>
                                  <a:pt x="457708" y="385178"/>
                                </a:lnTo>
                                <a:lnTo>
                                  <a:pt x="457962" y="386918"/>
                                </a:lnTo>
                                <a:lnTo>
                                  <a:pt x="457962" y="371843"/>
                                </a:lnTo>
                                <a:lnTo>
                                  <a:pt x="455917" y="372478"/>
                                </a:lnTo>
                                <a:lnTo>
                                  <a:pt x="456095" y="375018"/>
                                </a:lnTo>
                                <a:lnTo>
                                  <a:pt x="456361" y="378828"/>
                                </a:lnTo>
                                <a:lnTo>
                                  <a:pt x="456044" y="379526"/>
                                </a:lnTo>
                                <a:lnTo>
                                  <a:pt x="456044" y="419468"/>
                                </a:lnTo>
                                <a:lnTo>
                                  <a:pt x="455574" y="422008"/>
                                </a:lnTo>
                                <a:lnTo>
                                  <a:pt x="454977" y="424548"/>
                                </a:lnTo>
                                <a:lnTo>
                                  <a:pt x="454863" y="434708"/>
                                </a:lnTo>
                                <a:lnTo>
                                  <a:pt x="452894" y="438518"/>
                                </a:lnTo>
                                <a:lnTo>
                                  <a:pt x="452158" y="437921"/>
                                </a:lnTo>
                                <a:lnTo>
                                  <a:pt x="452158" y="442328"/>
                                </a:lnTo>
                                <a:lnTo>
                                  <a:pt x="450621" y="443598"/>
                                </a:lnTo>
                                <a:lnTo>
                                  <a:pt x="448716" y="442328"/>
                                </a:lnTo>
                                <a:lnTo>
                                  <a:pt x="450278" y="438518"/>
                                </a:lnTo>
                                <a:lnTo>
                                  <a:pt x="451993" y="438518"/>
                                </a:lnTo>
                                <a:lnTo>
                                  <a:pt x="451408" y="439788"/>
                                </a:lnTo>
                                <a:lnTo>
                                  <a:pt x="452158" y="442328"/>
                                </a:lnTo>
                                <a:lnTo>
                                  <a:pt x="452158" y="437921"/>
                                </a:lnTo>
                                <a:lnTo>
                                  <a:pt x="451345" y="437248"/>
                                </a:lnTo>
                                <a:lnTo>
                                  <a:pt x="451345" y="435978"/>
                                </a:lnTo>
                                <a:lnTo>
                                  <a:pt x="451637" y="435978"/>
                                </a:lnTo>
                                <a:lnTo>
                                  <a:pt x="452640" y="434708"/>
                                </a:lnTo>
                                <a:lnTo>
                                  <a:pt x="454863" y="434708"/>
                                </a:lnTo>
                                <a:lnTo>
                                  <a:pt x="454863" y="424548"/>
                                </a:lnTo>
                                <a:lnTo>
                                  <a:pt x="453288" y="424548"/>
                                </a:lnTo>
                                <a:lnTo>
                                  <a:pt x="453707" y="423278"/>
                                </a:lnTo>
                                <a:lnTo>
                                  <a:pt x="453809" y="420738"/>
                                </a:lnTo>
                                <a:lnTo>
                                  <a:pt x="453859" y="419468"/>
                                </a:lnTo>
                                <a:lnTo>
                                  <a:pt x="456044" y="419468"/>
                                </a:lnTo>
                                <a:lnTo>
                                  <a:pt x="456044" y="379526"/>
                                </a:lnTo>
                                <a:lnTo>
                                  <a:pt x="455625" y="380453"/>
                                </a:lnTo>
                                <a:lnTo>
                                  <a:pt x="455625" y="405498"/>
                                </a:lnTo>
                                <a:lnTo>
                                  <a:pt x="453034" y="409308"/>
                                </a:lnTo>
                                <a:lnTo>
                                  <a:pt x="452043" y="409308"/>
                                </a:lnTo>
                                <a:lnTo>
                                  <a:pt x="452678" y="408673"/>
                                </a:lnTo>
                                <a:lnTo>
                                  <a:pt x="453034" y="408597"/>
                                </a:lnTo>
                                <a:lnTo>
                                  <a:pt x="455053" y="405244"/>
                                </a:lnTo>
                                <a:lnTo>
                                  <a:pt x="455625" y="405498"/>
                                </a:lnTo>
                                <a:lnTo>
                                  <a:pt x="455625" y="380453"/>
                                </a:lnTo>
                                <a:lnTo>
                                  <a:pt x="454621" y="382638"/>
                                </a:lnTo>
                                <a:lnTo>
                                  <a:pt x="453301" y="382638"/>
                                </a:lnTo>
                                <a:lnTo>
                                  <a:pt x="453301" y="406793"/>
                                </a:lnTo>
                                <a:lnTo>
                                  <a:pt x="452856" y="407492"/>
                                </a:lnTo>
                                <a:lnTo>
                                  <a:pt x="451269" y="405498"/>
                                </a:lnTo>
                                <a:lnTo>
                                  <a:pt x="453301" y="406793"/>
                                </a:lnTo>
                                <a:lnTo>
                                  <a:pt x="453301" y="382638"/>
                                </a:lnTo>
                                <a:lnTo>
                                  <a:pt x="452183" y="382638"/>
                                </a:lnTo>
                                <a:lnTo>
                                  <a:pt x="456095" y="375018"/>
                                </a:lnTo>
                                <a:lnTo>
                                  <a:pt x="453821" y="375018"/>
                                </a:lnTo>
                                <a:lnTo>
                                  <a:pt x="450888" y="375767"/>
                                </a:lnTo>
                                <a:lnTo>
                                  <a:pt x="450888" y="404228"/>
                                </a:lnTo>
                                <a:lnTo>
                                  <a:pt x="450456" y="404228"/>
                                </a:lnTo>
                                <a:lnTo>
                                  <a:pt x="450456" y="420738"/>
                                </a:lnTo>
                                <a:lnTo>
                                  <a:pt x="450342" y="422008"/>
                                </a:lnTo>
                                <a:lnTo>
                                  <a:pt x="449453" y="424649"/>
                                </a:lnTo>
                                <a:lnTo>
                                  <a:pt x="449453" y="429628"/>
                                </a:lnTo>
                                <a:lnTo>
                                  <a:pt x="448932" y="430898"/>
                                </a:lnTo>
                                <a:lnTo>
                                  <a:pt x="448360" y="430898"/>
                                </a:lnTo>
                                <a:lnTo>
                                  <a:pt x="448360" y="433438"/>
                                </a:lnTo>
                                <a:lnTo>
                                  <a:pt x="447052" y="434238"/>
                                </a:lnTo>
                                <a:lnTo>
                                  <a:pt x="447052" y="437248"/>
                                </a:lnTo>
                                <a:lnTo>
                                  <a:pt x="446049" y="436651"/>
                                </a:lnTo>
                                <a:lnTo>
                                  <a:pt x="446049" y="442328"/>
                                </a:lnTo>
                                <a:lnTo>
                                  <a:pt x="444004" y="444868"/>
                                </a:lnTo>
                                <a:lnTo>
                                  <a:pt x="443433" y="444500"/>
                                </a:lnTo>
                                <a:lnTo>
                                  <a:pt x="443433" y="446138"/>
                                </a:lnTo>
                                <a:lnTo>
                                  <a:pt x="441286" y="447408"/>
                                </a:lnTo>
                                <a:lnTo>
                                  <a:pt x="442671" y="448678"/>
                                </a:lnTo>
                                <a:lnTo>
                                  <a:pt x="441921" y="449948"/>
                                </a:lnTo>
                                <a:lnTo>
                                  <a:pt x="439407" y="449948"/>
                                </a:lnTo>
                                <a:lnTo>
                                  <a:pt x="439902" y="447408"/>
                                </a:lnTo>
                                <a:lnTo>
                                  <a:pt x="440410" y="444868"/>
                                </a:lnTo>
                                <a:lnTo>
                                  <a:pt x="440664" y="443598"/>
                                </a:lnTo>
                                <a:lnTo>
                                  <a:pt x="443433" y="446138"/>
                                </a:lnTo>
                                <a:lnTo>
                                  <a:pt x="443433" y="444500"/>
                                </a:lnTo>
                                <a:lnTo>
                                  <a:pt x="442087" y="443598"/>
                                </a:lnTo>
                                <a:lnTo>
                                  <a:pt x="443014" y="442328"/>
                                </a:lnTo>
                                <a:lnTo>
                                  <a:pt x="442201" y="441058"/>
                                </a:lnTo>
                                <a:lnTo>
                                  <a:pt x="443445" y="441058"/>
                                </a:lnTo>
                                <a:lnTo>
                                  <a:pt x="443992" y="440270"/>
                                </a:lnTo>
                                <a:lnTo>
                                  <a:pt x="443293" y="438518"/>
                                </a:lnTo>
                                <a:lnTo>
                                  <a:pt x="445249" y="438518"/>
                                </a:lnTo>
                                <a:lnTo>
                                  <a:pt x="443992" y="440270"/>
                                </a:lnTo>
                                <a:lnTo>
                                  <a:pt x="444309" y="441058"/>
                                </a:lnTo>
                                <a:lnTo>
                                  <a:pt x="443445" y="441058"/>
                                </a:lnTo>
                                <a:lnTo>
                                  <a:pt x="446049" y="442328"/>
                                </a:lnTo>
                                <a:lnTo>
                                  <a:pt x="446049" y="436651"/>
                                </a:lnTo>
                                <a:lnTo>
                                  <a:pt x="444944" y="435978"/>
                                </a:lnTo>
                                <a:lnTo>
                                  <a:pt x="446303" y="434759"/>
                                </a:lnTo>
                                <a:lnTo>
                                  <a:pt x="447052" y="437248"/>
                                </a:lnTo>
                                <a:lnTo>
                                  <a:pt x="447052" y="434238"/>
                                </a:lnTo>
                                <a:lnTo>
                                  <a:pt x="446341" y="434670"/>
                                </a:lnTo>
                                <a:lnTo>
                                  <a:pt x="445046" y="430898"/>
                                </a:lnTo>
                                <a:lnTo>
                                  <a:pt x="448360" y="433438"/>
                                </a:lnTo>
                                <a:lnTo>
                                  <a:pt x="448360" y="430898"/>
                                </a:lnTo>
                                <a:lnTo>
                                  <a:pt x="447446" y="430898"/>
                                </a:lnTo>
                                <a:lnTo>
                                  <a:pt x="446532" y="429628"/>
                                </a:lnTo>
                                <a:lnTo>
                                  <a:pt x="448017" y="429628"/>
                                </a:lnTo>
                                <a:lnTo>
                                  <a:pt x="446722" y="427088"/>
                                </a:lnTo>
                                <a:lnTo>
                                  <a:pt x="448716" y="427088"/>
                                </a:lnTo>
                                <a:lnTo>
                                  <a:pt x="448208" y="428358"/>
                                </a:lnTo>
                                <a:lnTo>
                                  <a:pt x="449453" y="429628"/>
                                </a:lnTo>
                                <a:lnTo>
                                  <a:pt x="449453" y="424649"/>
                                </a:lnTo>
                                <a:lnTo>
                                  <a:pt x="449059" y="425818"/>
                                </a:lnTo>
                                <a:lnTo>
                                  <a:pt x="448437" y="425818"/>
                                </a:lnTo>
                                <a:lnTo>
                                  <a:pt x="448297" y="424980"/>
                                </a:lnTo>
                                <a:lnTo>
                                  <a:pt x="448310" y="424065"/>
                                </a:lnTo>
                                <a:lnTo>
                                  <a:pt x="448437" y="424624"/>
                                </a:lnTo>
                                <a:lnTo>
                                  <a:pt x="449059" y="425056"/>
                                </a:lnTo>
                                <a:lnTo>
                                  <a:pt x="450342" y="421652"/>
                                </a:lnTo>
                                <a:lnTo>
                                  <a:pt x="450443" y="420738"/>
                                </a:lnTo>
                                <a:lnTo>
                                  <a:pt x="450456" y="404228"/>
                                </a:lnTo>
                                <a:lnTo>
                                  <a:pt x="448475" y="404228"/>
                                </a:lnTo>
                                <a:lnTo>
                                  <a:pt x="448475" y="406768"/>
                                </a:lnTo>
                                <a:lnTo>
                                  <a:pt x="447662" y="408038"/>
                                </a:lnTo>
                                <a:lnTo>
                                  <a:pt x="447205" y="409308"/>
                                </a:lnTo>
                                <a:lnTo>
                                  <a:pt x="446151" y="409308"/>
                                </a:lnTo>
                                <a:lnTo>
                                  <a:pt x="446239" y="408800"/>
                                </a:lnTo>
                                <a:lnTo>
                                  <a:pt x="446176" y="405498"/>
                                </a:lnTo>
                                <a:lnTo>
                                  <a:pt x="448475" y="406768"/>
                                </a:lnTo>
                                <a:lnTo>
                                  <a:pt x="448475" y="404228"/>
                                </a:lnTo>
                                <a:lnTo>
                                  <a:pt x="447535" y="404228"/>
                                </a:lnTo>
                                <a:lnTo>
                                  <a:pt x="449643" y="401878"/>
                                </a:lnTo>
                                <a:lnTo>
                                  <a:pt x="449046" y="400748"/>
                                </a:lnTo>
                                <a:lnTo>
                                  <a:pt x="447751" y="399148"/>
                                </a:lnTo>
                                <a:lnTo>
                                  <a:pt x="450291" y="399148"/>
                                </a:lnTo>
                                <a:lnTo>
                                  <a:pt x="448881" y="400418"/>
                                </a:lnTo>
                                <a:lnTo>
                                  <a:pt x="449046" y="400748"/>
                                </a:lnTo>
                                <a:lnTo>
                                  <a:pt x="449821" y="401688"/>
                                </a:lnTo>
                                <a:lnTo>
                                  <a:pt x="449745" y="402069"/>
                                </a:lnTo>
                                <a:lnTo>
                                  <a:pt x="450888" y="404228"/>
                                </a:lnTo>
                                <a:lnTo>
                                  <a:pt x="450888" y="375767"/>
                                </a:lnTo>
                                <a:lnTo>
                                  <a:pt x="448843" y="376288"/>
                                </a:lnTo>
                                <a:lnTo>
                                  <a:pt x="450291" y="385178"/>
                                </a:lnTo>
                                <a:lnTo>
                                  <a:pt x="446925" y="390258"/>
                                </a:lnTo>
                                <a:lnTo>
                                  <a:pt x="446227" y="383908"/>
                                </a:lnTo>
                                <a:lnTo>
                                  <a:pt x="448017" y="382638"/>
                                </a:lnTo>
                                <a:lnTo>
                                  <a:pt x="446811" y="381368"/>
                                </a:lnTo>
                                <a:lnTo>
                                  <a:pt x="445871" y="382638"/>
                                </a:lnTo>
                                <a:lnTo>
                                  <a:pt x="445706" y="382460"/>
                                </a:lnTo>
                                <a:lnTo>
                                  <a:pt x="445706" y="395338"/>
                                </a:lnTo>
                                <a:lnTo>
                                  <a:pt x="445071" y="399338"/>
                                </a:lnTo>
                                <a:lnTo>
                                  <a:pt x="443877" y="405498"/>
                                </a:lnTo>
                                <a:lnTo>
                                  <a:pt x="442645" y="408076"/>
                                </a:lnTo>
                                <a:lnTo>
                                  <a:pt x="442645" y="413118"/>
                                </a:lnTo>
                                <a:lnTo>
                                  <a:pt x="442633" y="438518"/>
                                </a:lnTo>
                                <a:lnTo>
                                  <a:pt x="441909" y="441058"/>
                                </a:lnTo>
                                <a:lnTo>
                                  <a:pt x="440715" y="439788"/>
                                </a:lnTo>
                                <a:lnTo>
                                  <a:pt x="439801" y="441058"/>
                                </a:lnTo>
                                <a:lnTo>
                                  <a:pt x="439420" y="440563"/>
                                </a:lnTo>
                                <a:lnTo>
                                  <a:pt x="439420" y="446138"/>
                                </a:lnTo>
                                <a:lnTo>
                                  <a:pt x="439077" y="447408"/>
                                </a:lnTo>
                                <a:lnTo>
                                  <a:pt x="437845" y="446138"/>
                                </a:lnTo>
                                <a:lnTo>
                                  <a:pt x="437273" y="448678"/>
                                </a:lnTo>
                                <a:lnTo>
                                  <a:pt x="437121" y="448538"/>
                                </a:lnTo>
                                <a:lnTo>
                                  <a:pt x="437121" y="448678"/>
                                </a:lnTo>
                                <a:lnTo>
                                  <a:pt x="434721" y="451129"/>
                                </a:lnTo>
                                <a:lnTo>
                                  <a:pt x="434670" y="451256"/>
                                </a:lnTo>
                                <a:lnTo>
                                  <a:pt x="436981" y="455028"/>
                                </a:lnTo>
                                <a:lnTo>
                                  <a:pt x="434441" y="456298"/>
                                </a:lnTo>
                                <a:lnTo>
                                  <a:pt x="433438" y="455028"/>
                                </a:lnTo>
                                <a:lnTo>
                                  <a:pt x="434060" y="448678"/>
                                </a:lnTo>
                                <a:lnTo>
                                  <a:pt x="437121" y="448678"/>
                                </a:lnTo>
                                <a:lnTo>
                                  <a:pt x="437121" y="448538"/>
                                </a:lnTo>
                                <a:lnTo>
                                  <a:pt x="435965" y="447408"/>
                                </a:lnTo>
                                <a:lnTo>
                                  <a:pt x="437413" y="444868"/>
                                </a:lnTo>
                                <a:lnTo>
                                  <a:pt x="438111" y="446138"/>
                                </a:lnTo>
                                <a:lnTo>
                                  <a:pt x="439420" y="446138"/>
                                </a:lnTo>
                                <a:lnTo>
                                  <a:pt x="439420" y="440563"/>
                                </a:lnTo>
                                <a:lnTo>
                                  <a:pt x="437883" y="438518"/>
                                </a:lnTo>
                                <a:lnTo>
                                  <a:pt x="439254" y="437248"/>
                                </a:lnTo>
                                <a:lnTo>
                                  <a:pt x="438048" y="435978"/>
                                </a:lnTo>
                                <a:lnTo>
                                  <a:pt x="436460" y="434708"/>
                                </a:lnTo>
                                <a:lnTo>
                                  <a:pt x="435140" y="435978"/>
                                </a:lnTo>
                                <a:lnTo>
                                  <a:pt x="434200" y="435978"/>
                                </a:lnTo>
                                <a:lnTo>
                                  <a:pt x="435241" y="438518"/>
                                </a:lnTo>
                                <a:lnTo>
                                  <a:pt x="434340" y="440588"/>
                                </a:lnTo>
                                <a:lnTo>
                                  <a:pt x="434340" y="443598"/>
                                </a:lnTo>
                                <a:lnTo>
                                  <a:pt x="431469" y="446138"/>
                                </a:lnTo>
                                <a:lnTo>
                                  <a:pt x="433565" y="446138"/>
                                </a:lnTo>
                                <a:lnTo>
                                  <a:pt x="430542" y="447243"/>
                                </a:lnTo>
                                <a:lnTo>
                                  <a:pt x="431685" y="448678"/>
                                </a:lnTo>
                                <a:lnTo>
                                  <a:pt x="430771" y="449707"/>
                                </a:lnTo>
                                <a:lnTo>
                                  <a:pt x="431901" y="453758"/>
                                </a:lnTo>
                                <a:lnTo>
                                  <a:pt x="430301" y="453186"/>
                                </a:lnTo>
                                <a:lnTo>
                                  <a:pt x="430301" y="455028"/>
                                </a:lnTo>
                                <a:lnTo>
                                  <a:pt x="430136" y="460108"/>
                                </a:lnTo>
                                <a:lnTo>
                                  <a:pt x="427266" y="458838"/>
                                </a:lnTo>
                                <a:lnTo>
                                  <a:pt x="428434" y="457568"/>
                                </a:lnTo>
                                <a:lnTo>
                                  <a:pt x="426935" y="453758"/>
                                </a:lnTo>
                                <a:lnTo>
                                  <a:pt x="429006" y="453758"/>
                                </a:lnTo>
                                <a:lnTo>
                                  <a:pt x="430301" y="455028"/>
                                </a:lnTo>
                                <a:lnTo>
                                  <a:pt x="430301" y="453186"/>
                                </a:lnTo>
                                <a:lnTo>
                                  <a:pt x="428345" y="452488"/>
                                </a:lnTo>
                                <a:lnTo>
                                  <a:pt x="430771" y="449707"/>
                                </a:lnTo>
                                <a:lnTo>
                                  <a:pt x="430479" y="448678"/>
                                </a:lnTo>
                                <a:lnTo>
                                  <a:pt x="430136" y="447408"/>
                                </a:lnTo>
                                <a:lnTo>
                                  <a:pt x="430542" y="447243"/>
                                </a:lnTo>
                                <a:lnTo>
                                  <a:pt x="428663" y="444868"/>
                                </a:lnTo>
                                <a:lnTo>
                                  <a:pt x="432257" y="443598"/>
                                </a:lnTo>
                                <a:lnTo>
                                  <a:pt x="434340" y="443598"/>
                                </a:lnTo>
                                <a:lnTo>
                                  <a:pt x="434340" y="440588"/>
                                </a:lnTo>
                                <a:lnTo>
                                  <a:pt x="433578" y="442328"/>
                                </a:lnTo>
                                <a:lnTo>
                                  <a:pt x="432104" y="442328"/>
                                </a:lnTo>
                                <a:lnTo>
                                  <a:pt x="431203" y="441058"/>
                                </a:lnTo>
                                <a:lnTo>
                                  <a:pt x="433209" y="439788"/>
                                </a:lnTo>
                                <a:lnTo>
                                  <a:pt x="434200" y="435978"/>
                                </a:lnTo>
                                <a:lnTo>
                                  <a:pt x="433552" y="435978"/>
                                </a:lnTo>
                                <a:lnTo>
                                  <a:pt x="436016" y="433438"/>
                                </a:lnTo>
                                <a:lnTo>
                                  <a:pt x="433539" y="432168"/>
                                </a:lnTo>
                                <a:lnTo>
                                  <a:pt x="434924" y="429628"/>
                                </a:lnTo>
                                <a:lnTo>
                                  <a:pt x="437997" y="430898"/>
                                </a:lnTo>
                                <a:lnTo>
                                  <a:pt x="440029" y="435978"/>
                                </a:lnTo>
                                <a:lnTo>
                                  <a:pt x="442633" y="438518"/>
                                </a:lnTo>
                                <a:lnTo>
                                  <a:pt x="442633" y="413143"/>
                                </a:lnTo>
                                <a:lnTo>
                                  <a:pt x="438543" y="420738"/>
                                </a:lnTo>
                                <a:lnTo>
                                  <a:pt x="438264" y="423278"/>
                                </a:lnTo>
                                <a:lnTo>
                                  <a:pt x="438289" y="422300"/>
                                </a:lnTo>
                                <a:lnTo>
                                  <a:pt x="438531" y="420154"/>
                                </a:lnTo>
                                <a:lnTo>
                                  <a:pt x="442607" y="413092"/>
                                </a:lnTo>
                                <a:lnTo>
                                  <a:pt x="442645" y="408076"/>
                                </a:lnTo>
                                <a:lnTo>
                                  <a:pt x="441439" y="410578"/>
                                </a:lnTo>
                                <a:lnTo>
                                  <a:pt x="439940" y="406768"/>
                                </a:lnTo>
                                <a:lnTo>
                                  <a:pt x="442404" y="401688"/>
                                </a:lnTo>
                                <a:lnTo>
                                  <a:pt x="443014" y="400418"/>
                                </a:lnTo>
                                <a:lnTo>
                                  <a:pt x="443750" y="398919"/>
                                </a:lnTo>
                                <a:lnTo>
                                  <a:pt x="445706" y="395338"/>
                                </a:lnTo>
                                <a:lnTo>
                                  <a:pt x="445706" y="382460"/>
                                </a:lnTo>
                                <a:lnTo>
                                  <a:pt x="444741" y="381368"/>
                                </a:lnTo>
                                <a:lnTo>
                                  <a:pt x="443623" y="384975"/>
                                </a:lnTo>
                                <a:lnTo>
                                  <a:pt x="444830" y="386448"/>
                                </a:lnTo>
                                <a:lnTo>
                                  <a:pt x="442429" y="388823"/>
                                </a:lnTo>
                                <a:lnTo>
                                  <a:pt x="441058" y="393001"/>
                                </a:lnTo>
                                <a:lnTo>
                                  <a:pt x="439102" y="399491"/>
                                </a:lnTo>
                                <a:lnTo>
                                  <a:pt x="439102" y="401688"/>
                                </a:lnTo>
                                <a:lnTo>
                                  <a:pt x="436905" y="406768"/>
                                </a:lnTo>
                                <a:lnTo>
                                  <a:pt x="434797" y="413118"/>
                                </a:lnTo>
                                <a:lnTo>
                                  <a:pt x="433336" y="420738"/>
                                </a:lnTo>
                                <a:lnTo>
                                  <a:pt x="433108" y="427088"/>
                                </a:lnTo>
                                <a:lnTo>
                                  <a:pt x="432142" y="427456"/>
                                </a:lnTo>
                                <a:lnTo>
                                  <a:pt x="432142" y="434759"/>
                                </a:lnTo>
                                <a:lnTo>
                                  <a:pt x="428929" y="437248"/>
                                </a:lnTo>
                                <a:lnTo>
                                  <a:pt x="427875" y="438518"/>
                                </a:lnTo>
                                <a:lnTo>
                                  <a:pt x="428358" y="440270"/>
                                </a:lnTo>
                                <a:lnTo>
                                  <a:pt x="428459" y="444868"/>
                                </a:lnTo>
                                <a:lnTo>
                                  <a:pt x="425716" y="447408"/>
                                </a:lnTo>
                                <a:lnTo>
                                  <a:pt x="425145" y="443598"/>
                                </a:lnTo>
                                <a:lnTo>
                                  <a:pt x="426707" y="435978"/>
                                </a:lnTo>
                                <a:lnTo>
                                  <a:pt x="429628" y="433438"/>
                                </a:lnTo>
                                <a:lnTo>
                                  <a:pt x="432130" y="434670"/>
                                </a:lnTo>
                                <a:lnTo>
                                  <a:pt x="432142" y="427456"/>
                                </a:lnTo>
                                <a:lnTo>
                                  <a:pt x="432028" y="433438"/>
                                </a:lnTo>
                                <a:lnTo>
                                  <a:pt x="428980" y="432168"/>
                                </a:lnTo>
                                <a:lnTo>
                                  <a:pt x="428840" y="429628"/>
                                </a:lnTo>
                                <a:lnTo>
                                  <a:pt x="428967" y="431469"/>
                                </a:lnTo>
                                <a:lnTo>
                                  <a:pt x="431419" y="432117"/>
                                </a:lnTo>
                                <a:lnTo>
                                  <a:pt x="432028" y="433438"/>
                                </a:lnTo>
                                <a:lnTo>
                                  <a:pt x="432028" y="427507"/>
                                </a:lnTo>
                                <a:lnTo>
                                  <a:pt x="430072" y="428231"/>
                                </a:lnTo>
                                <a:lnTo>
                                  <a:pt x="429856" y="427774"/>
                                </a:lnTo>
                                <a:lnTo>
                                  <a:pt x="430047" y="427431"/>
                                </a:lnTo>
                                <a:lnTo>
                                  <a:pt x="433095" y="426745"/>
                                </a:lnTo>
                                <a:lnTo>
                                  <a:pt x="433324" y="420255"/>
                                </a:lnTo>
                                <a:lnTo>
                                  <a:pt x="434784" y="413042"/>
                                </a:lnTo>
                                <a:lnTo>
                                  <a:pt x="436905" y="406273"/>
                                </a:lnTo>
                                <a:lnTo>
                                  <a:pt x="438543" y="402386"/>
                                </a:lnTo>
                                <a:lnTo>
                                  <a:pt x="439102" y="401688"/>
                                </a:lnTo>
                                <a:lnTo>
                                  <a:pt x="439102" y="399491"/>
                                </a:lnTo>
                                <a:lnTo>
                                  <a:pt x="438823" y="400418"/>
                                </a:lnTo>
                                <a:lnTo>
                                  <a:pt x="437184" y="394068"/>
                                </a:lnTo>
                                <a:lnTo>
                                  <a:pt x="442429" y="388823"/>
                                </a:lnTo>
                                <a:lnTo>
                                  <a:pt x="443623" y="384975"/>
                                </a:lnTo>
                                <a:lnTo>
                                  <a:pt x="439597" y="380098"/>
                                </a:lnTo>
                                <a:lnTo>
                                  <a:pt x="436232" y="387718"/>
                                </a:lnTo>
                                <a:lnTo>
                                  <a:pt x="433438" y="396608"/>
                                </a:lnTo>
                                <a:lnTo>
                                  <a:pt x="430860" y="405498"/>
                                </a:lnTo>
                                <a:lnTo>
                                  <a:pt x="430237" y="407543"/>
                                </a:lnTo>
                                <a:lnTo>
                                  <a:pt x="430237" y="427088"/>
                                </a:lnTo>
                                <a:lnTo>
                                  <a:pt x="428815" y="425818"/>
                                </a:lnTo>
                                <a:lnTo>
                                  <a:pt x="428967" y="425450"/>
                                </a:lnTo>
                                <a:lnTo>
                                  <a:pt x="430237" y="427088"/>
                                </a:lnTo>
                                <a:lnTo>
                                  <a:pt x="430237" y="407543"/>
                                </a:lnTo>
                                <a:lnTo>
                                  <a:pt x="429856" y="408787"/>
                                </a:lnTo>
                                <a:lnTo>
                                  <a:pt x="429856" y="422008"/>
                                </a:lnTo>
                                <a:lnTo>
                                  <a:pt x="425627" y="423278"/>
                                </a:lnTo>
                                <a:lnTo>
                                  <a:pt x="425805" y="422008"/>
                                </a:lnTo>
                                <a:lnTo>
                                  <a:pt x="425805" y="420573"/>
                                </a:lnTo>
                                <a:lnTo>
                                  <a:pt x="424611" y="419519"/>
                                </a:lnTo>
                                <a:lnTo>
                                  <a:pt x="424713" y="418706"/>
                                </a:lnTo>
                                <a:lnTo>
                                  <a:pt x="425119" y="416928"/>
                                </a:lnTo>
                                <a:lnTo>
                                  <a:pt x="422935" y="416928"/>
                                </a:lnTo>
                                <a:lnTo>
                                  <a:pt x="421995" y="415823"/>
                                </a:lnTo>
                                <a:lnTo>
                                  <a:pt x="421995" y="416928"/>
                                </a:lnTo>
                                <a:lnTo>
                                  <a:pt x="420319" y="418198"/>
                                </a:lnTo>
                                <a:lnTo>
                                  <a:pt x="421347" y="419468"/>
                                </a:lnTo>
                                <a:lnTo>
                                  <a:pt x="420255" y="420471"/>
                                </a:lnTo>
                                <a:lnTo>
                                  <a:pt x="420255" y="423278"/>
                                </a:lnTo>
                                <a:lnTo>
                                  <a:pt x="419138" y="424675"/>
                                </a:lnTo>
                                <a:lnTo>
                                  <a:pt x="419138" y="430898"/>
                                </a:lnTo>
                                <a:lnTo>
                                  <a:pt x="417588" y="430898"/>
                                </a:lnTo>
                                <a:lnTo>
                                  <a:pt x="417588" y="438518"/>
                                </a:lnTo>
                                <a:lnTo>
                                  <a:pt x="416242" y="437832"/>
                                </a:lnTo>
                                <a:lnTo>
                                  <a:pt x="416242" y="444868"/>
                                </a:lnTo>
                                <a:lnTo>
                                  <a:pt x="414185" y="447624"/>
                                </a:lnTo>
                                <a:lnTo>
                                  <a:pt x="414185" y="456298"/>
                                </a:lnTo>
                                <a:lnTo>
                                  <a:pt x="412051" y="453796"/>
                                </a:lnTo>
                                <a:lnTo>
                                  <a:pt x="412051" y="460108"/>
                                </a:lnTo>
                                <a:lnTo>
                                  <a:pt x="410527" y="463918"/>
                                </a:lnTo>
                                <a:lnTo>
                                  <a:pt x="409257" y="463918"/>
                                </a:lnTo>
                                <a:lnTo>
                                  <a:pt x="407733" y="462648"/>
                                </a:lnTo>
                                <a:lnTo>
                                  <a:pt x="407466" y="461391"/>
                                </a:lnTo>
                                <a:lnTo>
                                  <a:pt x="409143" y="460108"/>
                                </a:lnTo>
                                <a:lnTo>
                                  <a:pt x="410121" y="458838"/>
                                </a:lnTo>
                                <a:lnTo>
                                  <a:pt x="412051" y="460108"/>
                                </a:lnTo>
                                <a:lnTo>
                                  <a:pt x="412051" y="453796"/>
                                </a:lnTo>
                                <a:lnTo>
                                  <a:pt x="411543" y="457568"/>
                                </a:lnTo>
                                <a:lnTo>
                                  <a:pt x="410997" y="458838"/>
                                </a:lnTo>
                                <a:lnTo>
                                  <a:pt x="409879" y="451256"/>
                                </a:lnTo>
                                <a:lnTo>
                                  <a:pt x="410984" y="457771"/>
                                </a:lnTo>
                                <a:lnTo>
                                  <a:pt x="411530" y="456641"/>
                                </a:lnTo>
                                <a:lnTo>
                                  <a:pt x="412013" y="453009"/>
                                </a:lnTo>
                                <a:lnTo>
                                  <a:pt x="413854" y="455091"/>
                                </a:lnTo>
                                <a:lnTo>
                                  <a:pt x="414185" y="456298"/>
                                </a:lnTo>
                                <a:lnTo>
                                  <a:pt x="414185" y="447624"/>
                                </a:lnTo>
                                <a:lnTo>
                                  <a:pt x="412610" y="449732"/>
                                </a:lnTo>
                                <a:lnTo>
                                  <a:pt x="412445" y="449084"/>
                                </a:lnTo>
                                <a:lnTo>
                                  <a:pt x="416217" y="444588"/>
                                </a:lnTo>
                                <a:lnTo>
                                  <a:pt x="416242" y="444868"/>
                                </a:lnTo>
                                <a:lnTo>
                                  <a:pt x="416242" y="437832"/>
                                </a:lnTo>
                                <a:lnTo>
                                  <a:pt x="415112" y="437248"/>
                                </a:lnTo>
                                <a:lnTo>
                                  <a:pt x="415632" y="435978"/>
                                </a:lnTo>
                                <a:lnTo>
                                  <a:pt x="415493" y="434708"/>
                                </a:lnTo>
                                <a:lnTo>
                                  <a:pt x="415213" y="432168"/>
                                </a:lnTo>
                                <a:lnTo>
                                  <a:pt x="417512" y="433438"/>
                                </a:lnTo>
                                <a:lnTo>
                                  <a:pt x="417461" y="435978"/>
                                </a:lnTo>
                                <a:lnTo>
                                  <a:pt x="417588" y="438518"/>
                                </a:lnTo>
                                <a:lnTo>
                                  <a:pt x="417588" y="430898"/>
                                </a:lnTo>
                                <a:lnTo>
                                  <a:pt x="416699" y="430898"/>
                                </a:lnTo>
                                <a:lnTo>
                                  <a:pt x="416966" y="430352"/>
                                </a:lnTo>
                                <a:lnTo>
                                  <a:pt x="418973" y="430009"/>
                                </a:lnTo>
                                <a:lnTo>
                                  <a:pt x="419138" y="430898"/>
                                </a:lnTo>
                                <a:lnTo>
                                  <a:pt x="419138" y="424675"/>
                                </a:lnTo>
                                <a:lnTo>
                                  <a:pt x="418274" y="425754"/>
                                </a:lnTo>
                                <a:lnTo>
                                  <a:pt x="418223" y="425500"/>
                                </a:lnTo>
                                <a:lnTo>
                                  <a:pt x="419582" y="423278"/>
                                </a:lnTo>
                                <a:lnTo>
                                  <a:pt x="420255" y="423278"/>
                                </a:lnTo>
                                <a:lnTo>
                                  <a:pt x="420255" y="420471"/>
                                </a:lnTo>
                                <a:lnTo>
                                  <a:pt x="419963" y="420738"/>
                                </a:lnTo>
                                <a:lnTo>
                                  <a:pt x="418376" y="419468"/>
                                </a:lnTo>
                                <a:lnTo>
                                  <a:pt x="419582" y="416928"/>
                                </a:lnTo>
                                <a:lnTo>
                                  <a:pt x="420192" y="415658"/>
                                </a:lnTo>
                                <a:lnTo>
                                  <a:pt x="421995" y="416928"/>
                                </a:lnTo>
                                <a:lnTo>
                                  <a:pt x="421995" y="415823"/>
                                </a:lnTo>
                                <a:lnTo>
                                  <a:pt x="418630" y="411848"/>
                                </a:lnTo>
                                <a:lnTo>
                                  <a:pt x="417931" y="411848"/>
                                </a:lnTo>
                                <a:lnTo>
                                  <a:pt x="417931" y="427951"/>
                                </a:lnTo>
                                <a:lnTo>
                                  <a:pt x="417601" y="425818"/>
                                </a:lnTo>
                                <a:lnTo>
                                  <a:pt x="417271" y="423278"/>
                                </a:lnTo>
                                <a:lnTo>
                                  <a:pt x="417398" y="423278"/>
                                </a:lnTo>
                                <a:lnTo>
                                  <a:pt x="417931" y="427951"/>
                                </a:lnTo>
                                <a:lnTo>
                                  <a:pt x="417931" y="411848"/>
                                </a:lnTo>
                                <a:lnTo>
                                  <a:pt x="416623" y="411848"/>
                                </a:lnTo>
                                <a:lnTo>
                                  <a:pt x="418655" y="410222"/>
                                </a:lnTo>
                                <a:lnTo>
                                  <a:pt x="418401" y="409308"/>
                                </a:lnTo>
                                <a:lnTo>
                                  <a:pt x="419239" y="408800"/>
                                </a:lnTo>
                                <a:lnTo>
                                  <a:pt x="416928" y="406768"/>
                                </a:lnTo>
                                <a:lnTo>
                                  <a:pt x="415480" y="405498"/>
                                </a:lnTo>
                                <a:lnTo>
                                  <a:pt x="419430" y="404228"/>
                                </a:lnTo>
                                <a:lnTo>
                                  <a:pt x="419468" y="405498"/>
                                </a:lnTo>
                                <a:lnTo>
                                  <a:pt x="419061" y="406768"/>
                                </a:lnTo>
                                <a:lnTo>
                                  <a:pt x="420522" y="408038"/>
                                </a:lnTo>
                                <a:lnTo>
                                  <a:pt x="419239" y="408800"/>
                                </a:lnTo>
                                <a:lnTo>
                                  <a:pt x="419823" y="409308"/>
                                </a:lnTo>
                                <a:lnTo>
                                  <a:pt x="418655" y="410222"/>
                                </a:lnTo>
                                <a:lnTo>
                                  <a:pt x="419061" y="411708"/>
                                </a:lnTo>
                                <a:lnTo>
                                  <a:pt x="422706" y="410578"/>
                                </a:lnTo>
                                <a:lnTo>
                                  <a:pt x="424167" y="413118"/>
                                </a:lnTo>
                                <a:lnTo>
                                  <a:pt x="424865" y="414388"/>
                                </a:lnTo>
                                <a:lnTo>
                                  <a:pt x="425462" y="416928"/>
                                </a:lnTo>
                                <a:lnTo>
                                  <a:pt x="426402" y="416928"/>
                                </a:lnTo>
                                <a:lnTo>
                                  <a:pt x="426935" y="414388"/>
                                </a:lnTo>
                                <a:lnTo>
                                  <a:pt x="427926" y="415658"/>
                                </a:lnTo>
                                <a:lnTo>
                                  <a:pt x="427189" y="418198"/>
                                </a:lnTo>
                                <a:lnTo>
                                  <a:pt x="429856" y="422008"/>
                                </a:lnTo>
                                <a:lnTo>
                                  <a:pt x="429856" y="408787"/>
                                </a:lnTo>
                                <a:lnTo>
                                  <a:pt x="428142" y="414388"/>
                                </a:lnTo>
                                <a:lnTo>
                                  <a:pt x="428701" y="410578"/>
                                </a:lnTo>
                                <a:lnTo>
                                  <a:pt x="428879" y="409308"/>
                                </a:lnTo>
                                <a:lnTo>
                                  <a:pt x="429260" y="406768"/>
                                </a:lnTo>
                                <a:lnTo>
                                  <a:pt x="430872" y="401688"/>
                                </a:lnTo>
                                <a:lnTo>
                                  <a:pt x="431266" y="400418"/>
                                </a:lnTo>
                                <a:lnTo>
                                  <a:pt x="432079" y="397878"/>
                                </a:lnTo>
                                <a:lnTo>
                                  <a:pt x="434035" y="391528"/>
                                </a:lnTo>
                                <a:lnTo>
                                  <a:pt x="434428" y="390258"/>
                                </a:lnTo>
                                <a:lnTo>
                                  <a:pt x="434149" y="382638"/>
                                </a:lnTo>
                                <a:lnTo>
                                  <a:pt x="430314" y="383908"/>
                                </a:lnTo>
                                <a:lnTo>
                                  <a:pt x="433603" y="387718"/>
                                </a:lnTo>
                                <a:lnTo>
                                  <a:pt x="430606" y="391528"/>
                                </a:lnTo>
                                <a:lnTo>
                                  <a:pt x="427761" y="390258"/>
                                </a:lnTo>
                                <a:lnTo>
                                  <a:pt x="430199" y="387718"/>
                                </a:lnTo>
                                <a:lnTo>
                                  <a:pt x="429361" y="386448"/>
                                </a:lnTo>
                                <a:lnTo>
                                  <a:pt x="427697" y="384886"/>
                                </a:lnTo>
                                <a:lnTo>
                                  <a:pt x="427697" y="397878"/>
                                </a:lnTo>
                                <a:lnTo>
                                  <a:pt x="427456" y="398919"/>
                                </a:lnTo>
                                <a:lnTo>
                                  <a:pt x="427342" y="399224"/>
                                </a:lnTo>
                                <a:lnTo>
                                  <a:pt x="426326" y="400418"/>
                                </a:lnTo>
                                <a:lnTo>
                                  <a:pt x="426110" y="400291"/>
                                </a:lnTo>
                                <a:lnTo>
                                  <a:pt x="426110" y="401688"/>
                                </a:lnTo>
                                <a:lnTo>
                                  <a:pt x="424649" y="404228"/>
                                </a:lnTo>
                                <a:lnTo>
                                  <a:pt x="426021" y="406768"/>
                                </a:lnTo>
                                <a:lnTo>
                                  <a:pt x="423799" y="409308"/>
                                </a:lnTo>
                                <a:lnTo>
                                  <a:pt x="423075" y="407149"/>
                                </a:lnTo>
                                <a:lnTo>
                                  <a:pt x="423100" y="405206"/>
                                </a:lnTo>
                                <a:lnTo>
                                  <a:pt x="423468" y="401688"/>
                                </a:lnTo>
                                <a:lnTo>
                                  <a:pt x="426110" y="401688"/>
                                </a:lnTo>
                                <a:lnTo>
                                  <a:pt x="426110" y="400291"/>
                                </a:lnTo>
                                <a:lnTo>
                                  <a:pt x="424268" y="399148"/>
                                </a:lnTo>
                                <a:lnTo>
                                  <a:pt x="425170" y="397878"/>
                                </a:lnTo>
                                <a:lnTo>
                                  <a:pt x="426237" y="396608"/>
                                </a:lnTo>
                                <a:lnTo>
                                  <a:pt x="427697" y="397878"/>
                                </a:lnTo>
                                <a:lnTo>
                                  <a:pt x="427697" y="384886"/>
                                </a:lnTo>
                                <a:lnTo>
                                  <a:pt x="426656" y="383908"/>
                                </a:lnTo>
                                <a:lnTo>
                                  <a:pt x="425780" y="388988"/>
                                </a:lnTo>
                                <a:lnTo>
                                  <a:pt x="424726" y="390258"/>
                                </a:lnTo>
                                <a:lnTo>
                                  <a:pt x="422922" y="391528"/>
                                </a:lnTo>
                                <a:lnTo>
                                  <a:pt x="422833" y="387718"/>
                                </a:lnTo>
                                <a:lnTo>
                                  <a:pt x="420789" y="388988"/>
                                </a:lnTo>
                                <a:lnTo>
                                  <a:pt x="420331" y="391528"/>
                                </a:lnTo>
                                <a:lnTo>
                                  <a:pt x="419341" y="394068"/>
                                </a:lnTo>
                                <a:lnTo>
                                  <a:pt x="418985" y="396608"/>
                                </a:lnTo>
                                <a:lnTo>
                                  <a:pt x="418020" y="396608"/>
                                </a:lnTo>
                                <a:lnTo>
                                  <a:pt x="417080" y="397878"/>
                                </a:lnTo>
                                <a:lnTo>
                                  <a:pt x="415861" y="396608"/>
                                </a:lnTo>
                                <a:lnTo>
                                  <a:pt x="416280" y="395338"/>
                                </a:lnTo>
                                <a:lnTo>
                                  <a:pt x="416801" y="392798"/>
                                </a:lnTo>
                                <a:lnTo>
                                  <a:pt x="415505" y="391528"/>
                                </a:lnTo>
                                <a:lnTo>
                                  <a:pt x="413016" y="391528"/>
                                </a:lnTo>
                                <a:lnTo>
                                  <a:pt x="413016" y="438518"/>
                                </a:lnTo>
                                <a:lnTo>
                                  <a:pt x="409816" y="438518"/>
                                </a:lnTo>
                                <a:lnTo>
                                  <a:pt x="410171" y="439788"/>
                                </a:lnTo>
                                <a:lnTo>
                                  <a:pt x="409803" y="439788"/>
                                </a:lnTo>
                                <a:lnTo>
                                  <a:pt x="409803" y="441058"/>
                                </a:lnTo>
                                <a:lnTo>
                                  <a:pt x="409473" y="443598"/>
                                </a:lnTo>
                                <a:lnTo>
                                  <a:pt x="408749" y="449948"/>
                                </a:lnTo>
                                <a:lnTo>
                                  <a:pt x="406349" y="452488"/>
                                </a:lnTo>
                                <a:lnTo>
                                  <a:pt x="406438" y="451294"/>
                                </a:lnTo>
                                <a:lnTo>
                                  <a:pt x="408736" y="449186"/>
                                </a:lnTo>
                                <a:lnTo>
                                  <a:pt x="409460" y="443407"/>
                                </a:lnTo>
                                <a:lnTo>
                                  <a:pt x="409689" y="441159"/>
                                </a:lnTo>
                                <a:lnTo>
                                  <a:pt x="409803" y="439788"/>
                                </a:lnTo>
                                <a:lnTo>
                                  <a:pt x="408698" y="439788"/>
                                </a:lnTo>
                                <a:lnTo>
                                  <a:pt x="410464" y="435978"/>
                                </a:lnTo>
                                <a:lnTo>
                                  <a:pt x="413016" y="438518"/>
                                </a:lnTo>
                                <a:lnTo>
                                  <a:pt x="413016" y="391528"/>
                                </a:lnTo>
                                <a:lnTo>
                                  <a:pt x="409587" y="391528"/>
                                </a:lnTo>
                                <a:lnTo>
                                  <a:pt x="412800" y="400418"/>
                                </a:lnTo>
                                <a:lnTo>
                                  <a:pt x="409879" y="403034"/>
                                </a:lnTo>
                                <a:lnTo>
                                  <a:pt x="409879" y="423278"/>
                                </a:lnTo>
                                <a:lnTo>
                                  <a:pt x="409359" y="424014"/>
                                </a:lnTo>
                                <a:lnTo>
                                  <a:pt x="409359" y="429628"/>
                                </a:lnTo>
                                <a:lnTo>
                                  <a:pt x="406641" y="431126"/>
                                </a:lnTo>
                                <a:lnTo>
                                  <a:pt x="406641" y="447560"/>
                                </a:lnTo>
                                <a:lnTo>
                                  <a:pt x="406641" y="448030"/>
                                </a:lnTo>
                                <a:lnTo>
                                  <a:pt x="406615" y="448310"/>
                                </a:lnTo>
                                <a:lnTo>
                                  <a:pt x="406641" y="447560"/>
                                </a:lnTo>
                                <a:lnTo>
                                  <a:pt x="406641" y="431126"/>
                                </a:lnTo>
                                <a:lnTo>
                                  <a:pt x="406298" y="431317"/>
                                </a:lnTo>
                                <a:lnTo>
                                  <a:pt x="406298" y="439788"/>
                                </a:lnTo>
                                <a:lnTo>
                                  <a:pt x="403707" y="442328"/>
                                </a:lnTo>
                                <a:lnTo>
                                  <a:pt x="402996" y="441883"/>
                                </a:lnTo>
                                <a:lnTo>
                                  <a:pt x="402996" y="442328"/>
                                </a:lnTo>
                                <a:lnTo>
                                  <a:pt x="402170" y="444868"/>
                                </a:lnTo>
                                <a:lnTo>
                                  <a:pt x="402945" y="447408"/>
                                </a:lnTo>
                                <a:lnTo>
                                  <a:pt x="401040" y="449948"/>
                                </a:lnTo>
                                <a:lnTo>
                                  <a:pt x="398741" y="448678"/>
                                </a:lnTo>
                                <a:lnTo>
                                  <a:pt x="400837" y="443598"/>
                                </a:lnTo>
                                <a:lnTo>
                                  <a:pt x="402996" y="442328"/>
                                </a:lnTo>
                                <a:lnTo>
                                  <a:pt x="402996" y="441883"/>
                                </a:lnTo>
                                <a:lnTo>
                                  <a:pt x="401675" y="441058"/>
                                </a:lnTo>
                                <a:lnTo>
                                  <a:pt x="401662" y="439788"/>
                                </a:lnTo>
                                <a:lnTo>
                                  <a:pt x="401650" y="437248"/>
                                </a:lnTo>
                                <a:lnTo>
                                  <a:pt x="404228" y="437248"/>
                                </a:lnTo>
                                <a:lnTo>
                                  <a:pt x="403707" y="438518"/>
                                </a:lnTo>
                                <a:lnTo>
                                  <a:pt x="406298" y="439788"/>
                                </a:lnTo>
                                <a:lnTo>
                                  <a:pt x="406298" y="431317"/>
                                </a:lnTo>
                                <a:lnTo>
                                  <a:pt x="405168" y="431939"/>
                                </a:lnTo>
                                <a:lnTo>
                                  <a:pt x="405168" y="434708"/>
                                </a:lnTo>
                                <a:lnTo>
                                  <a:pt x="403593" y="432168"/>
                                </a:lnTo>
                                <a:lnTo>
                                  <a:pt x="404114" y="431863"/>
                                </a:lnTo>
                                <a:lnTo>
                                  <a:pt x="404926" y="433260"/>
                                </a:lnTo>
                                <a:lnTo>
                                  <a:pt x="405168" y="434708"/>
                                </a:lnTo>
                                <a:lnTo>
                                  <a:pt x="405168" y="431939"/>
                                </a:lnTo>
                                <a:lnTo>
                                  <a:pt x="404837" y="432117"/>
                                </a:lnTo>
                                <a:lnTo>
                                  <a:pt x="404749" y="431647"/>
                                </a:lnTo>
                                <a:lnTo>
                                  <a:pt x="408000" y="429628"/>
                                </a:lnTo>
                                <a:lnTo>
                                  <a:pt x="408597" y="429260"/>
                                </a:lnTo>
                                <a:lnTo>
                                  <a:pt x="409359" y="429628"/>
                                </a:lnTo>
                                <a:lnTo>
                                  <a:pt x="409359" y="424014"/>
                                </a:lnTo>
                                <a:lnTo>
                                  <a:pt x="408978" y="424548"/>
                                </a:lnTo>
                                <a:lnTo>
                                  <a:pt x="408000" y="425640"/>
                                </a:lnTo>
                                <a:lnTo>
                                  <a:pt x="408000" y="429221"/>
                                </a:lnTo>
                                <a:lnTo>
                                  <a:pt x="407708" y="429336"/>
                                </a:lnTo>
                                <a:lnTo>
                                  <a:pt x="406755" y="428358"/>
                                </a:lnTo>
                                <a:lnTo>
                                  <a:pt x="407771" y="428866"/>
                                </a:lnTo>
                                <a:lnTo>
                                  <a:pt x="408000" y="429221"/>
                                </a:lnTo>
                                <a:lnTo>
                                  <a:pt x="408000" y="425640"/>
                                </a:lnTo>
                                <a:lnTo>
                                  <a:pt x="407835" y="425818"/>
                                </a:lnTo>
                                <a:lnTo>
                                  <a:pt x="406158" y="425818"/>
                                </a:lnTo>
                                <a:lnTo>
                                  <a:pt x="407962" y="423278"/>
                                </a:lnTo>
                                <a:lnTo>
                                  <a:pt x="408114" y="422008"/>
                                </a:lnTo>
                                <a:lnTo>
                                  <a:pt x="409879" y="423278"/>
                                </a:lnTo>
                                <a:lnTo>
                                  <a:pt x="409879" y="403034"/>
                                </a:lnTo>
                                <a:lnTo>
                                  <a:pt x="408546" y="404228"/>
                                </a:lnTo>
                                <a:lnTo>
                                  <a:pt x="408101" y="402958"/>
                                </a:lnTo>
                                <a:lnTo>
                                  <a:pt x="407670" y="401688"/>
                                </a:lnTo>
                                <a:lnTo>
                                  <a:pt x="408990" y="399338"/>
                                </a:lnTo>
                                <a:lnTo>
                                  <a:pt x="409003" y="398640"/>
                                </a:lnTo>
                                <a:lnTo>
                                  <a:pt x="408609" y="396608"/>
                                </a:lnTo>
                                <a:lnTo>
                                  <a:pt x="407746" y="395338"/>
                                </a:lnTo>
                                <a:lnTo>
                                  <a:pt x="407085" y="396608"/>
                                </a:lnTo>
                                <a:lnTo>
                                  <a:pt x="406882" y="396316"/>
                                </a:lnTo>
                                <a:lnTo>
                                  <a:pt x="406882" y="406768"/>
                                </a:lnTo>
                                <a:lnTo>
                                  <a:pt x="404469" y="410578"/>
                                </a:lnTo>
                                <a:lnTo>
                                  <a:pt x="405815" y="413118"/>
                                </a:lnTo>
                                <a:lnTo>
                                  <a:pt x="405003" y="414388"/>
                                </a:lnTo>
                                <a:lnTo>
                                  <a:pt x="403834" y="415074"/>
                                </a:lnTo>
                                <a:lnTo>
                                  <a:pt x="403834" y="420738"/>
                                </a:lnTo>
                                <a:lnTo>
                                  <a:pt x="402869" y="423278"/>
                                </a:lnTo>
                                <a:lnTo>
                                  <a:pt x="402450" y="423659"/>
                                </a:lnTo>
                                <a:lnTo>
                                  <a:pt x="402450" y="432168"/>
                                </a:lnTo>
                                <a:lnTo>
                                  <a:pt x="398132" y="434670"/>
                                </a:lnTo>
                                <a:lnTo>
                                  <a:pt x="398119" y="437248"/>
                                </a:lnTo>
                                <a:lnTo>
                                  <a:pt x="397535" y="436930"/>
                                </a:lnTo>
                                <a:lnTo>
                                  <a:pt x="397535" y="439788"/>
                                </a:lnTo>
                                <a:lnTo>
                                  <a:pt x="396430" y="446138"/>
                                </a:lnTo>
                                <a:lnTo>
                                  <a:pt x="392963" y="456298"/>
                                </a:lnTo>
                                <a:lnTo>
                                  <a:pt x="392277" y="463918"/>
                                </a:lnTo>
                                <a:lnTo>
                                  <a:pt x="391248" y="463918"/>
                                </a:lnTo>
                                <a:lnTo>
                                  <a:pt x="390639" y="465188"/>
                                </a:lnTo>
                                <a:lnTo>
                                  <a:pt x="389509" y="463918"/>
                                </a:lnTo>
                                <a:lnTo>
                                  <a:pt x="389178" y="461391"/>
                                </a:lnTo>
                                <a:lnTo>
                                  <a:pt x="389813" y="460108"/>
                                </a:lnTo>
                                <a:lnTo>
                                  <a:pt x="392125" y="457568"/>
                                </a:lnTo>
                                <a:lnTo>
                                  <a:pt x="393484" y="451256"/>
                                </a:lnTo>
                                <a:lnTo>
                                  <a:pt x="392734" y="443598"/>
                                </a:lnTo>
                                <a:lnTo>
                                  <a:pt x="397535" y="439788"/>
                                </a:lnTo>
                                <a:lnTo>
                                  <a:pt x="397535" y="436930"/>
                                </a:lnTo>
                                <a:lnTo>
                                  <a:pt x="395846" y="435978"/>
                                </a:lnTo>
                                <a:lnTo>
                                  <a:pt x="396709" y="434708"/>
                                </a:lnTo>
                                <a:lnTo>
                                  <a:pt x="398462" y="432168"/>
                                </a:lnTo>
                                <a:lnTo>
                                  <a:pt x="399427" y="429628"/>
                                </a:lnTo>
                                <a:lnTo>
                                  <a:pt x="402450" y="432168"/>
                                </a:lnTo>
                                <a:lnTo>
                                  <a:pt x="402450" y="423659"/>
                                </a:lnTo>
                                <a:lnTo>
                                  <a:pt x="400050" y="425818"/>
                                </a:lnTo>
                                <a:lnTo>
                                  <a:pt x="401523" y="428358"/>
                                </a:lnTo>
                                <a:lnTo>
                                  <a:pt x="400634" y="428358"/>
                                </a:lnTo>
                                <a:lnTo>
                                  <a:pt x="400291" y="429628"/>
                                </a:lnTo>
                                <a:lnTo>
                                  <a:pt x="397941" y="425818"/>
                                </a:lnTo>
                                <a:lnTo>
                                  <a:pt x="401320" y="420738"/>
                                </a:lnTo>
                                <a:lnTo>
                                  <a:pt x="403834" y="420738"/>
                                </a:lnTo>
                                <a:lnTo>
                                  <a:pt x="403834" y="415074"/>
                                </a:lnTo>
                                <a:lnTo>
                                  <a:pt x="402831" y="415658"/>
                                </a:lnTo>
                                <a:lnTo>
                                  <a:pt x="402170" y="414388"/>
                                </a:lnTo>
                                <a:lnTo>
                                  <a:pt x="404291" y="411848"/>
                                </a:lnTo>
                                <a:lnTo>
                                  <a:pt x="403961" y="410222"/>
                                </a:lnTo>
                                <a:lnTo>
                                  <a:pt x="404063" y="407149"/>
                                </a:lnTo>
                                <a:lnTo>
                                  <a:pt x="404114" y="406768"/>
                                </a:lnTo>
                                <a:lnTo>
                                  <a:pt x="405244" y="408038"/>
                                </a:lnTo>
                                <a:lnTo>
                                  <a:pt x="405853" y="406768"/>
                                </a:lnTo>
                                <a:lnTo>
                                  <a:pt x="406882" y="406768"/>
                                </a:lnTo>
                                <a:lnTo>
                                  <a:pt x="406882" y="396316"/>
                                </a:lnTo>
                                <a:lnTo>
                                  <a:pt x="406209" y="395338"/>
                                </a:lnTo>
                                <a:lnTo>
                                  <a:pt x="403910" y="397878"/>
                                </a:lnTo>
                                <a:lnTo>
                                  <a:pt x="405828" y="400418"/>
                                </a:lnTo>
                                <a:lnTo>
                                  <a:pt x="405638" y="402958"/>
                                </a:lnTo>
                                <a:lnTo>
                                  <a:pt x="403529" y="402958"/>
                                </a:lnTo>
                                <a:lnTo>
                                  <a:pt x="402018" y="401688"/>
                                </a:lnTo>
                                <a:lnTo>
                                  <a:pt x="403491" y="399338"/>
                                </a:lnTo>
                                <a:lnTo>
                                  <a:pt x="403517" y="399097"/>
                                </a:lnTo>
                                <a:lnTo>
                                  <a:pt x="401269" y="397878"/>
                                </a:lnTo>
                                <a:lnTo>
                                  <a:pt x="398640" y="397878"/>
                                </a:lnTo>
                                <a:lnTo>
                                  <a:pt x="400265" y="400418"/>
                                </a:lnTo>
                                <a:lnTo>
                                  <a:pt x="399846" y="401040"/>
                                </a:lnTo>
                                <a:lnTo>
                                  <a:pt x="399846" y="413118"/>
                                </a:lnTo>
                                <a:lnTo>
                                  <a:pt x="396303" y="414058"/>
                                </a:lnTo>
                                <a:lnTo>
                                  <a:pt x="396303" y="423278"/>
                                </a:lnTo>
                                <a:lnTo>
                                  <a:pt x="395351" y="424192"/>
                                </a:lnTo>
                                <a:lnTo>
                                  <a:pt x="395351" y="432168"/>
                                </a:lnTo>
                                <a:lnTo>
                                  <a:pt x="392099" y="430898"/>
                                </a:lnTo>
                                <a:lnTo>
                                  <a:pt x="392887" y="430085"/>
                                </a:lnTo>
                                <a:lnTo>
                                  <a:pt x="392353" y="429628"/>
                                </a:lnTo>
                                <a:lnTo>
                                  <a:pt x="392760" y="428879"/>
                                </a:lnTo>
                                <a:lnTo>
                                  <a:pt x="391337" y="427088"/>
                                </a:lnTo>
                                <a:lnTo>
                                  <a:pt x="393750" y="427088"/>
                                </a:lnTo>
                                <a:lnTo>
                                  <a:pt x="392760" y="428879"/>
                                </a:lnTo>
                                <a:lnTo>
                                  <a:pt x="393357" y="429628"/>
                                </a:lnTo>
                                <a:lnTo>
                                  <a:pt x="392887" y="430085"/>
                                </a:lnTo>
                                <a:lnTo>
                                  <a:pt x="395351" y="432168"/>
                                </a:lnTo>
                                <a:lnTo>
                                  <a:pt x="395351" y="424192"/>
                                </a:lnTo>
                                <a:lnTo>
                                  <a:pt x="394970" y="424548"/>
                                </a:lnTo>
                                <a:lnTo>
                                  <a:pt x="394474" y="427088"/>
                                </a:lnTo>
                                <a:lnTo>
                                  <a:pt x="392290" y="425818"/>
                                </a:lnTo>
                                <a:lnTo>
                                  <a:pt x="394550" y="423278"/>
                                </a:lnTo>
                                <a:lnTo>
                                  <a:pt x="394512" y="422008"/>
                                </a:lnTo>
                                <a:lnTo>
                                  <a:pt x="394474" y="420738"/>
                                </a:lnTo>
                                <a:lnTo>
                                  <a:pt x="396303" y="423278"/>
                                </a:lnTo>
                                <a:lnTo>
                                  <a:pt x="396303" y="414058"/>
                                </a:lnTo>
                                <a:lnTo>
                                  <a:pt x="395046" y="414388"/>
                                </a:lnTo>
                                <a:lnTo>
                                  <a:pt x="395439" y="413346"/>
                                </a:lnTo>
                                <a:lnTo>
                                  <a:pt x="399618" y="412572"/>
                                </a:lnTo>
                                <a:lnTo>
                                  <a:pt x="399846" y="413118"/>
                                </a:lnTo>
                                <a:lnTo>
                                  <a:pt x="399846" y="401040"/>
                                </a:lnTo>
                                <a:lnTo>
                                  <a:pt x="398526" y="402958"/>
                                </a:lnTo>
                                <a:lnTo>
                                  <a:pt x="398297" y="403161"/>
                                </a:lnTo>
                                <a:lnTo>
                                  <a:pt x="398297" y="404228"/>
                                </a:lnTo>
                                <a:lnTo>
                                  <a:pt x="397268" y="406679"/>
                                </a:lnTo>
                                <a:lnTo>
                                  <a:pt x="397941" y="404482"/>
                                </a:lnTo>
                                <a:lnTo>
                                  <a:pt x="398297" y="404228"/>
                                </a:lnTo>
                                <a:lnTo>
                                  <a:pt x="398297" y="403161"/>
                                </a:lnTo>
                                <a:lnTo>
                                  <a:pt x="397027" y="404228"/>
                                </a:lnTo>
                                <a:lnTo>
                                  <a:pt x="397103" y="401688"/>
                                </a:lnTo>
                                <a:lnTo>
                                  <a:pt x="396532" y="401053"/>
                                </a:lnTo>
                                <a:lnTo>
                                  <a:pt x="396532" y="410324"/>
                                </a:lnTo>
                                <a:lnTo>
                                  <a:pt x="396506" y="405498"/>
                                </a:lnTo>
                                <a:lnTo>
                                  <a:pt x="396532" y="410324"/>
                                </a:lnTo>
                                <a:lnTo>
                                  <a:pt x="396532" y="401053"/>
                                </a:lnTo>
                                <a:lnTo>
                                  <a:pt x="395973" y="400418"/>
                                </a:lnTo>
                                <a:lnTo>
                                  <a:pt x="392264" y="404228"/>
                                </a:lnTo>
                                <a:lnTo>
                                  <a:pt x="392899" y="406311"/>
                                </a:lnTo>
                                <a:lnTo>
                                  <a:pt x="393700" y="406768"/>
                                </a:lnTo>
                                <a:lnTo>
                                  <a:pt x="393166" y="407149"/>
                                </a:lnTo>
                                <a:lnTo>
                                  <a:pt x="394233" y="410578"/>
                                </a:lnTo>
                                <a:lnTo>
                                  <a:pt x="389826" y="414388"/>
                                </a:lnTo>
                                <a:lnTo>
                                  <a:pt x="388226" y="413029"/>
                                </a:lnTo>
                                <a:lnTo>
                                  <a:pt x="388226" y="422008"/>
                                </a:lnTo>
                                <a:lnTo>
                                  <a:pt x="388086" y="424548"/>
                                </a:lnTo>
                                <a:lnTo>
                                  <a:pt x="387286" y="427088"/>
                                </a:lnTo>
                                <a:lnTo>
                                  <a:pt x="387959" y="430898"/>
                                </a:lnTo>
                                <a:lnTo>
                                  <a:pt x="386715" y="430898"/>
                                </a:lnTo>
                                <a:lnTo>
                                  <a:pt x="386905" y="427088"/>
                                </a:lnTo>
                                <a:lnTo>
                                  <a:pt x="386435" y="426212"/>
                                </a:lnTo>
                                <a:lnTo>
                                  <a:pt x="386435" y="438518"/>
                                </a:lnTo>
                                <a:lnTo>
                                  <a:pt x="385089" y="439902"/>
                                </a:lnTo>
                                <a:lnTo>
                                  <a:pt x="385089" y="453758"/>
                                </a:lnTo>
                                <a:lnTo>
                                  <a:pt x="380644" y="453758"/>
                                </a:lnTo>
                                <a:lnTo>
                                  <a:pt x="380784" y="453009"/>
                                </a:lnTo>
                                <a:lnTo>
                                  <a:pt x="384911" y="452831"/>
                                </a:lnTo>
                                <a:lnTo>
                                  <a:pt x="385089" y="453758"/>
                                </a:lnTo>
                                <a:lnTo>
                                  <a:pt x="385089" y="439902"/>
                                </a:lnTo>
                                <a:lnTo>
                                  <a:pt x="383997" y="441020"/>
                                </a:lnTo>
                                <a:lnTo>
                                  <a:pt x="383997" y="443598"/>
                                </a:lnTo>
                                <a:lnTo>
                                  <a:pt x="383425" y="444792"/>
                                </a:lnTo>
                                <a:lnTo>
                                  <a:pt x="383590" y="443484"/>
                                </a:lnTo>
                                <a:lnTo>
                                  <a:pt x="383857" y="442912"/>
                                </a:lnTo>
                                <a:lnTo>
                                  <a:pt x="383997" y="443598"/>
                                </a:lnTo>
                                <a:lnTo>
                                  <a:pt x="383997" y="441020"/>
                                </a:lnTo>
                                <a:lnTo>
                                  <a:pt x="383832" y="441833"/>
                                </a:lnTo>
                                <a:lnTo>
                                  <a:pt x="383730" y="442277"/>
                                </a:lnTo>
                                <a:lnTo>
                                  <a:pt x="383019" y="438518"/>
                                </a:lnTo>
                                <a:lnTo>
                                  <a:pt x="383819" y="441718"/>
                                </a:lnTo>
                                <a:lnTo>
                                  <a:pt x="383959" y="440804"/>
                                </a:lnTo>
                                <a:lnTo>
                                  <a:pt x="386334" y="438404"/>
                                </a:lnTo>
                                <a:lnTo>
                                  <a:pt x="386435" y="426212"/>
                                </a:lnTo>
                                <a:lnTo>
                                  <a:pt x="385572" y="424599"/>
                                </a:lnTo>
                                <a:lnTo>
                                  <a:pt x="385572" y="436638"/>
                                </a:lnTo>
                                <a:lnTo>
                                  <a:pt x="385445" y="436372"/>
                                </a:lnTo>
                                <a:lnTo>
                                  <a:pt x="385216" y="436232"/>
                                </a:lnTo>
                                <a:lnTo>
                                  <a:pt x="384683" y="434708"/>
                                </a:lnTo>
                                <a:lnTo>
                                  <a:pt x="384810" y="434708"/>
                                </a:lnTo>
                                <a:lnTo>
                                  <a:pt x="385457" y="436041"/>
                                </a:lnTo>
                                <a:lnTo>
                                  <a:pt x="385521" y="434708"/>
                                </a:lnTo>
                                <a:lnTo>
                                  <a:pt x="385559" y="436270"/>
                                </a:lnTo>
                                <a:lnTo>
                                  <a:pt x="385457" y="436041"/>
                                </a:lnTo>
                                <a:lnTo>
                                  <a:pt x="385445" y="436270"/>
                                </a:lnTo>
                                <a:lnTo>
                                  <a:pt x="385572" y="436638"/>
                                </a:lnTo>
                                <a:lnTo>
                                  <a:pt x="385572" y="424599"/>
                                </a:lnTo>
                                <a:lnTo>
                                  <a:pt x="384873" y="423278"/>
                                </a:lnTo>
                                <a:lnTo>
                                  <a:pt x="388226" y="422008"/>
                                </a:lnTo>
                                <a:lnTo>
                                  <a:pt x="388226" y="413029"/>
                                </a:lnTo>
                                <a:lnTo>
                                  <a:pt x="386842" y="411848"/>
                                </a:lnTo>
                                <a:lnTo>
                                  <a:pt x="393103" y="407200"/>
                                </a:lnTo>
                                <a:lnTo>
                                  <a:pt x="393052" y="406768"/>
                                </a:lnTo>
                                <a:lnTo>
                                  <a:pt x="392899" y="406311"/>
                                </a:lnTo>
                                <a:lnTo>
                                  <a:pt x="389318" y="404228"/>
                                </a:lnTo>
                                <a:lnTo>
                                  <a:pt x="386397" y="408038"/>
                                </a:lnTo>
                                <a:lnTo>
                                  <a:pt x="385673" y="411848"/>
                                </a:lnTo>
                                <a:lnTo>
                                  <a:pt x="385406" y="412343"/>
                                </a:lnTo>
                                <a:lnTo>
                                  <a:pt x="385406" y="420738"/>
                                </a:lnTo>
                                <a:lnTo>
                                  <a:pt x="384022" y="423278"/>
                                </a:lnTo>
                                <a:lnTo>
                                  <a:pt x="381533" y="423278"/>
                                </a:lnTo>
                                <a:lnTo>
                                  <a:pt x="381533" y="433438"/>
                                </a:lnTo>
                                <a:lnTo>
                                  <a:pt x="377380" y="440626"/>
                                </a:lnTo>
                                <a:lnTo>
                                  <a:pt x="377380" y="455028"/>
                                </a:lnTo>
                                <a:lnTo>
                                  <a:pt x="372541" y="461378"/>
                                </a:lnTo>
                                <a:lnTo>
                                  <a:pt x="372440" y="466458"/>
                                </a:lnTo>
                                <a:lnTo>
                                  <a:pt x="370687" y="461391"/>
                                </a:lnTo>
                                <a:lnTo>
                                  <a:pt x="372605" y="456298"/>
                                </a:lnTo>
                                <a:lnTo>
                                  <a:pt x="374319" y="451218"/>
                                </a:lnTo>
                                <a:lnTo>
                                  <a:pt x="377380" y="455028"/>
                                </a:lnTo>
                                <a:lnTo>
                                  <a:pt x="377380" y="440626"/>
                                </a:lnTo>
                                <a:lnTo>
                                  <a:pt x="376783" y="441655"/>
                                </a:lnTo>
                                <a:lnTo>
                                  <a:pt x="376783" y="449948"/>
                                </a:lnTo>
                                <a:lnTo>
                                  <a:pt x="374446" y="446138"/>
                                </a:lnTo>
                                <a:lnTo>
                                  <a:pt x="374472" y="445820"/>
                                </a:lnTo>
                                <a:lnTo>
                                  <a:pt x="376707" y="448652"/>
                                </a:lnTo>
                                <a:lnTo>
                                  <a:pt x="376783" y="449948"/>
                                </a:lnTo>
                                <a:lnTo>
                                  <a:pt x="376783" y="441655"/>
                                </a:lnTo>
                                <a:lnTo>
                                  <a:pt x="376428" y="442264"/>
                                </a:lnTo>
                                <a:lnTo>
                                  <a:pt x="376389" y="441464"/>
                                </a:lnTo>
                                <a:lnTo>
                                  <a:pt x="378015" y="438873"/>
                                </a:lnTo>
                                <a:lnTo>
                                  <a:pt x="378523" y="438518"/>
                                </a:lnTo>
                                <a:lnTo>
                                  <a:pt x="378739" y="437730"/>
                                </a:lnTo>
                                <a:lnTo>
                                  <a:pt x="381520" y="433311"/>
                                </a:lnTo>
                                <a:lnTo>
                                  <a:pt x="381533" y="433438"/>
                                </a:lnTo>
                                <a:lnTo>
                                  <a:pt x="381533" y="423278"/>
                                </a:lnTo>
                                <a:lnTo>
                                  <a:pt x="381520" y="432422"/>
                                </a:lnTo>
                                <a:lnTo>
                                  <a:pt x="381482" y="427101"/>
                                </a:lnTo>
                                <a:lnTo>
                                  <a:pt x="381520" y="432422"/>
                                </a:lnTo>
                                <a:lnTo>
                                  <a:pt x="381520" y="423278"/>
                                </a:lnTo>
                                <a:lnTo>
                                  <a:pt x="380898" y="423278"/>
                                </a:lnTo>
                                <a:lnTo>
                                  <a:pt x="380961" y="422516"/>
                                </a:lnTo>
                                <a:lnTo>
                                  <a:pt x="381939" y="422490"/>
                                </a:lnTo>
                                <a:lnTo>
                                  <a:pt x="383032" y="422783"/>
                                </a:lnTo>
                                <a:lnTo>
                                  <a:pt x="383870" y="422490"/>
                                </a:lnTo>
                                <a:lnTo>
                                  <a:pt x="384022" y="422440"/>
                                </a:lnTo>
                                <a:lnTo>
                                  <a:pt x="385152" y="420662"/>
                                </a:lnTo>
                                <a:lnTo>
                                  <a:pt x="385406" y="420738"/>
                                </a:lnTo>
                                <a:lnTo>
                                  <a:pt x="385406" y="412343"/>
                                </a:lnTo>
                                <a:lnTo>
                                  <a:pt x="383578" y="415658"/>
                                </a:lnTo>
                                <a:lnTo>
                                  <a:pt x="383501" y="415315"/>
                                </a:lnTo>
                                <a:lnTo>
                                  <a:pt x="383501" y="416928"/>
                                </a:lnTo>
                                <a:lnTo>
                                  <a:pt x="381800" y="419074"/>
                                </a:lnTo>
                                <a:lnTo>
                                  <a:pt x="381965" y="418439"/>
                                </a:lnTo>
                                <a:lnTo>
                                  <a:pt x="382638" y="417677"/>
                                </a:lnTo>
                                <a:lnTo>
                                  <a:pt x="383501" y="416928"/>
                                </a:lnTo>
                                <a:lnTo>
                                  <a:pt x="383501" y="415315"/>
                                </a:lnTo>
                                <a:lnTo>
                                  <a:pt x="383019" y="413118"/>
                                </a:lnTo>
                                <a:lnTo>
                                  <a:pt x="384276" y="410578"/>
                                </a:lnTo>
                                <a:lnTo>
                                  <a:pt x="384149" y="408038"/>
                                </a:lnTo>
                                <a:lnTo>
                                  <a:pt x="382447" y="406768"/>
                                </a:lnTo>
                                <a:lnTo>
                                  <a:pt x="381190" y="408038"/>
                                </a:lnTo>
                                <a:lnTo>
                                  <a:pt x="379793" y="408038"/>
                                </a:lnTo>
                                <a:lnTo>
                                  <a:pt x="379577" y="408990"/>
                                </a:lnTo>
                                <a:lnTo>
                                  <a:pt x="379577" y="434492"/>
                                </a:lnTo>
                                <a:lnTo>
                                  <a:pt x="379526" y="434619"/>
                                </a:lnTo>
                                <a:lnTo>
                                  <a:pt x="379476" y="434238"/>
                                </a:lnTo>
                                <a:lnTo>
                                  <a:pt x="378675" y="430898"/>
                                </a:lnTo>
                                <a:lnTo>
                                  <a:pt x="378066" y="428358"/>
                                </a:lnTo>
                                <a:lnTo>
                                  <a:pt x="378206" y="428307"/>
                                </a:lnTo>
                                <a:lnTo>
                                  <a:pt x="379577" y="434492"/>
                                </a:lnTo>
                                <a:lnTo>
                                  <a:pt x="379577" y="408990"/>
                                </a:lnTo>
                                <a:lnTo>
                                  <a:pt x="378066" y="415658"/>
                                </a:lnTo>
                                <a:lnTo>
                                  <a:pt x="377990" y="416140"/>
                                </a:lnTo>
                                <a:lnTo>
                                  <a:pt x="378460" y="416928"/>
                                </a:lnTo>
                                <a:lnTo>
                                  <a:pt x="377786" y="417563"/>
                                </a:lnTo>
                                <a:lnTo>
                                  <a:pt x="376961" y="423278"/>
                                </a:lnTo>
                                <a:lnTo>
                                  <a:pt x="374091" y="430898"/>
                                </a:lnTo>
                                <a:lnTo>
                                  <a:pt x="370522" y="424548"/>
                                </a:lnTo>
                                <a:lnTo>
                                  <a:pt x="377786" y="417563"/>
                                </a:lnTo>
                                <a:lnTo>
                                  <a:pt x="377990" y="416140"/>
                                </a:lnTo>
                                <a:lnTo>
                                  <a:pt x="375462" y="411848"/>
                                </a:lnTo>
                                <a:lnTo>
                                  <a:pt x="374726" y="410578"/>
                                </a:lnTo>
                                <a:lnTo>
                                  <a:pt x="373989" y="410578"/>
                                </a:lnTo>
                                <a:lnTo>
                                  <a:pt x="373418" y="411848"/>
                                </a:lnTo>
                                <a:lnTo>
                                  <a:pt x="372605" y="410578"/>
                                </a:lnTo>
                                <a:lnTo>
                                  <a:pt x="369671" y="422008"/>
                                </a:lnTo>
                                <a:lnTo>
                                  <a:pt x="364388" y="444868"/>
                                </a:lnTo>
                                <a:lnTo>
                                  <a:pt x="361480" y="456298"/>
                                </a:lnTo>
                                <a:lnTo>
                                  <a:pt x="356831" y="465188"/>
                                </a:lnTo>
                                <a:lnTo>
                                  <a:pt x="352640" y="474078"/>
                                </a:lnTo>
                                <a:lnTo>
                                  <a:pt x="349402" y="482968"/>
                                </a:lnTo>
                                <a:lnTo>
                                  <a:pt x="348830" y="485025"/>
                                </a:lnTo>
                                <a:lnTo>
                                  <a:pt x="353809" y="480428"/>
                                </a:lnTo>
                                <a:lnTo>
                                  <a:pt x="353517" y="480428"/>
                                </a:lnTo>
                                <a:lnTo>
                                  <a:pt x="354114" y="479158"/>
                                </a:lnTo>
                                <a:lnTo>
                                  <a:pt x="352996" y="477888"/>
                                </a:lnTo>
                                <a:lnTo>
                                  <a:pt x="359791" y="467728"/>
                                </a:lnTo>
                                <a:lnTo>
                                  <a:pt x="364540" y="457568"/>
                                </a:lnTo>
                                <a:lnTo>
                                  <a:pt x="368261" y="447243"/>
                                </a:lnTo>
                                <a:lnTo>
                                  <a:pt x="371830" y="435978"/>
                                </a:lnTo>
                                <a:lnTo>
                                  <a:pt x="374383" y="437248"/>
                                </a:lnTo>
                                <a:lnTo>
                                  <a:pt x="370890" y="439788"/>
                                </a:lnTo>
                                <a:lnTo>
                                  <a:pt x="373062" y="441058"/>
                                </a:lnTo>
                                <a:lnTo>
                                  <a:pt x="369989" y="443598"/>
                                </a:lnTo>
                                <a:lnTo>
                                  <a:pt x="368033" y="448678"/>
                                </a:lnTo>
                                <a:lnTo>
                                  <a:pt x="369900" y="451129"/>
                                </a:lnTo>
                                <a:lnTo>
                                  <a:pt x="369938" y="451256"/>
                                </a:lnTo>
                                <a:lnTo>
                                  <a:pt x="367055" y="455028"/>
                                </a:lnTo>
                                <a:lnTo>
                                  <a:pt x="367233" y="457339"/>
                                </a:lnTo>
                                <a:lnTo>
                                  <a:pt x="367334" y="457860"/>
                                </a:lnTo>
                                <a:lnTo>
                                  <a:pt x="367931" y="460108"/>
                                </a:lnTo>
                                <a:lnTo>
                                  <a:pt x="367220" y="462648"/>
                                </a:lnTo>
                                <a:lnTo>
                                  <a:pt x="367118" y="463537"/>
                                </a:lnTo>
                                <a:lnTo>
                                  <a:pt x="368058" y="470268"/>
                                </a:lnTo>
                                <a:lnTo>
                                  <a:pt x="363181" y="477888"/>
                                </a:lnTo>
                                <a:lnTo>
                                  <a:pt x="359689" y="486778"/>
                                </a:lnTo>
                                <a:lnTo>
                                  <a:pt x="360832" y="486778"/>
                                </a:lnTo>
                                <a:lnTo>
                                  <a:pt x="361073" y="487591"/>
                                </a:lnTo>
                                <a:lnTo>
                                  <a:pt x="366941" y="482968"/>
                                </a:lnTo>
                                <a:lnTo>
                                  <a:pt x="368376" y="474230"/>
                                </a:lnTo>
                                <a:lnTo>
                                  <a:pt x="368109" y="474078"/>
                                </a:lnTo>
                                <a:lnTo>
                                  <a:pt x="368579" y="473659"/>
                                </a:lnTo>
                                <a:lnTo>
                                  <a:pt x="371576" y="466458"/>
                                </a:lnTo>
                                <a:lnTo>
                                  <a:pt x="373710" y="468782"/>
                                </a:lnTo>
                                <a:lnTo>
                                  <a:pt x="373786" y="469099"/>
                                </a:lnTo>
                                <a:lnTo>
                                  <a:pt x="368579" y="473659"/>
                                </a:lnTo>
                                <a:lnTo>
                                  <a:pt x="368414" y="474078"/>
                                </a:lnTo>
                                <a:lnTo>
                                  <a:pt x="368376" y="474230"/>
                                </a:lnTo>
                                <a:lnTo>
                                  <a:pt x="372452" y="476618"/>
                                </a:lnTo>
                                <a:lnTo>
                                  <a:pt x="371614" y="477888"/>
                                </a:lnTo>
                                <a:lnTo>
                                  <a:pt x="370509" y="477888"/>
                                </a:lnTo>
                                <a:lnTo>
                                  <a:pt x="369773" y="479158"/>
                                </a:lnTo>
                                <a:lnTo>
                                  <a:pt x="370217" y="481698"/>
                                </a:lnTo>
                                <a:lnTo>
                                  <a:pt x="371271" y="482968"/>
                                </a:lnTo>
                                <a:lnTo>
                                  <a:pt x="370649" y="485508"/>
                                </a:lnTo>
                                <a:lnTo>
                                  <a:pt x="374586" y="485508"/>
                                </a:lnTo>
                                <a:lnTo>
                                  <a:pt x="373964" y="479158"/>
                                </a:lnTo>
                                <a:lnTo>
                                  <a:pt x="373341" y="476618"/>
                                </a:lnTo>
                                <a:lnTo>
                                  <a:pt x="377215" y="473659"/>
                                </a:lnTo>
                                <a:lnTo>
                                  <a:pt x="377291" y="473456"/>
                                </a:lnTo>
                                <a:lnTo>
                                  <a:pt x="377367" y="472808"/>
                                </a:lnTo>
                                <a:lnTo>
                                  <a:pt x="377748" y="471081"/>
                                </a:lnTo>
                                <a:lnTo>
                                  <a:pt x="374523" y="461378"/>
                                </a:lnTo>
                                <a:lnTo>
                                  <a:pt x="380657" y="458838"/>
                                </a:lnTo>
                                <a:lnTo>
                                  <a:pt x="378790" y="466458"/>
                                </a:lnTo>
                                <a:lnTo>
                                  <a:pt x="377748" y="471081"/>
                                </a:lnTo>
                                <a:lnTo>
                                  <a:pt x="378333" y="472808"/>
                                </a:lnTo>
                                <a:lnTo>
                                  <a:pt x="377266" y="473608"/>
                                </a:lnTo>
                                <a:lnTo>
                                  <a:pt x="376428" y="480428"/>
                                </a:lnTo>
                                <a:lnTo>
                                  <a:pt x="375958" y="486778"/>
                                </a:lnTo>
                                <a:lnTo>
                                  <a:pt x="379260" y="484238"/>
                                </a:lnTo>
                                <a:lnTo>
                                  <a:pt x="380568" y="479158"/>
                                </a:lnTo>
                                <a:lnTo>
                                  <a:pt x="381863" y="473456"/>
                                </a:lnTo>
                                <a:lnTo>
                                  <a:pt x="383794" y="463918"/>
                                </a:lnTo>
                                <a:lnTo>
                                  <a:pt x="385064" y="458838"/>
                                </a:lnTo>
                                <a:lnTo>
                                  <a:pt x="386016" y="455028"/>
                                </a:lnTo>
                                <a:lnTo>
                                  <a:pt x="386346" y="453758"/>
                                </a:lnTo>
                                <a:lnTo>
                                  <a:pt x="388366" y="446138"/>
                                </a:lnTo>
                                <a:lnTo>
                                  <a:pt x="390867" y="437248"/>
                                </a:lnTo>
                                <a:lnTo>
                                  <a:pt x="392772" y="442328"/>
                                </a:lnTo>
                                <a:lnTo>
                                  <a:pt x="388924" y="447408"/>
                                </a:lnTo>
                                <a:lnTo>
                                  <a:pt x="386740" y="456298"/>
                                </a:lnTo>
                                <a:lnTo>
                                  <a:pt x="388035" y="460108"/>
                                </a:lnTo>
                                <a:lnTo>
                                  <a:pt x="384848" y="462648"/>
                                </a:lnTo>
                                <a:lnTo>
                                  <a:pt x="384657" y="467728"/>
                                </a:lnTo>
                                <a:lnTo>
                                  <a:pt x="382943" y="474230"/>
                                </a:lnTo>
                                <a:lnTo>
                                  <a:pt x="381800" y="479158"/>
                                </a:lnTo>
                                <a:lnTo>
                                  <a:pt x="383146" y="484238"/>
                                </a:lnTo>
                                <a:lnTo>
                                  <a:pt x="386562" y="478574"/>
                                </a:lnTo>
                                <a:lnTo>
                                  <a:pt x="384746" y="476618"/>
                                </a:lnTo>
                                <a:lnTo>
                                  <a:pt x="386854" y="475157"/>
                                </a:lnTo>
                                <a:lnTo>
                                  <a:pt x="386702" y="471538"/>
                                </a:lnTo>
                                <a:lnTo>
                                  <a:pt x="389648" y="465188"/>
                                </a:lnTo>
                                <a:lnTo>
                                  <a:pt x="393992" y="470268"/>
                                </a:lnTo>
                                <a:lnTo>
                                  <a:pt x="392137" y="471538"/>
                                </a:lnTo>
                                <a:lnTo>
                                  <a:pt x="392442" y="472808"/>
                                </a:lnTo>
                                <a:lnTo>
                                  <a:pt x="394081" y="472808"/>
                                </a:lnTo>
                                <a:lnTo>
                                  <a:pt x="396240" y="465188"/>
                                </a:lnTo>
                                <a:lnTo>
                                  <a:pt x="396278" y="464515"/>
                                </a:lnTo>
                                <a:lnTo>
                                  <a:pt x="396049" y="463918"/>
                                </a:lnTo>
                                <a:lnTo>
                                  <a:pt x="396328" y="463537"/>
                                </a:lnTo>
                                <a:lnTo>
                                  <a:pt x="396621" y="458812"/>
                                </a:lnTo>
                                <a:lnTo>
                                  <a:pt x="399961" y="451218"/>
                                </a:lnTo>
                                <a:lnTo>
                                  <a:pt x="400888" y="457339"/>
                                </a:lnTo>
                                <a:lnTo>
                                  <a:pt x="406488" y="452488"/>
                                </a:lnTo>
                                <a:lnTo>
                                  <a:pt x="407898" y="455028"/>
                                </a:lnTo>
                                <a:lnTo>
                                  <a:pt x="402907" y="458838"/>
                                </a:lnTo>
                                <a:lnTo>
                                  <a:pt x="406209" y="461391"/>
                                </a:lnTo>
                                <a:lnTo>
                                  <a:pt x="407403" y="463918"/>
                                </a:lnTo>
                                <a:lnTo>
                                  <a:pt x="404482" y="461378"/>
                                </a:lnTo>
                                <a:lnTo>
                                  <a:pt x="404368" y="462648"/>
                                </a:lnTo>
                                <a:lnTo>
                                  <a:pt x="404329" y="464515"/>
                                </a:lnTo>
                                <a:lnTo>
                                  <a:pt x="404876" y="468782"/>
                                </a:lnTo>
                                <a:lnTo>
                                  <a:pt x="408393" y="463918"/>
                                </a:lnTo>
                                <a:lnTo>
                                  <a:pt x="411251" y="466458"/>
                                </a:lnTo>
                                <a:lnTo>
                                  <a:pt x="407555" y="471538"/>
                                </a:lnTo>
                                <a:lnTo>
                                  <a:pt x="407390" y="474078"/>
                                </a:lnTo>
                                <a:lnTo>
                                  <a:pt x="412737" y="472808"/>
                                </a:lnTo>
                                <a:lnTo>
                                  <a:pt x="412762" y="462648"/>
                                </a:lnTo>
                                <a:lnTo>
                                  <a:pt x="414108" y="458812"/>
                                </a:lnTo>
                                <a:lnTo>
                                  <a:pt x="415251" y="456298"/>
                                </a:lnTo>
                                <a:lnTo>
                                  <a:pt x="418109" y="449948"/>
                                </a:lnTo>
                                <a:lnTo>
                                  <a:pt x="420255" y="442328"/>
                                </a:lnTo>
                                <a:lnTo>
                                  <a:pt x="422046" y="433438"/>
                                </a:lnTo>
                                <a:lnTo>
                                  <a:pt x="422478" y="432168"/>
                                </a:lnTo>
                                <a:lnTo>
                                  <a:pt x="422910" y="430898"/>
                                </a:lnTo>
                                <a:lnTo>
                                  <a:pt x="425043" y="424548"/>
                                </a:lnTo>
                                <a:lnTo>
                                  <a:pt x="423519" y="434759"/>
                                </a:lnTo>
                                <a:lnTo>
                                  <a:pt x="420992" y="443598"/>
                                </a:lnTo>
                                <a:lnTo>
                                  <a:pt x="418846" y="453758"/>
                                </a:lnTo>
                                <a:lnTo>
                                  <a:pt x="418477" y="462648"/>
                                </a:lnTo>
                                <a:lnTo>
                                  <a:pt x="423456" y="461391"/>
                                </a:lnTo>
                                <a:lnTo>
                                  <a:pt x="420471" y="452488"/>
                                </a:lnTo>
                                <a:lnTo>
                                  <a:pt x="424992" y="448678"/>
                                </a:lnTo>
                                <a:lnTo>
                                  <a:pt x="425386" y="453758"/>
                                </a:lnTo>
                                <a:lnTo>
                                  <a:pt x="424776" y="458838"/>
                                </a:lnTo>
                                <a:lnTo>
                                  <a:pt x="421525" y="465188"/>
                                </a:lnTo>
                                <a:lnTo>
                                  <a:pt x="422897" y="465188"/>
                                </a:lnTo>
                                <a:lnTo>
                                  <a:pt x="421957" y="466458"/>
                                </a:lnTo>
                                <a:lnTo>
                                  <a:pt x="423710" y="467728"/>
                                </a:lnTo>
                                <a:lnTo>
                                  <a:pt x="426224" y="465188"/>
                                </a:lnTo>
                                <a:lnTo>
                                  <a:pt x="425094" y="463918"/>
                                </a:lnTo>
                                <a:lnTo>
                                  <a:pt x="426681" y="461378"/>
                                </a:lnTo>
                                <a:lnTo>
                                  <a:pt x="429437" y="461378"/>
                                </a:lnTo>
                                <a:lnTo>
                                  <a:pt x="427393" y="463918"/>
                                </a:lnTo>
                                <a:lnTo>
                                  <a:pt x="428066" y="466458"/>
                                </a:lnTo>
                                <a:lnTo>
                                  <a:pt x="433273" y="467728"/>
                                </a:lnTo>
                                <a:lnTo>
                                  <a:pt x="430758" y="461378"/>
                                </a:lnTo>
                                <a:lnTo>
                                  <a:pt x="430263" y="460108"/>
                                </a:lnTo>
                                <a:lnTo>
                                  <a:pt x="434225" y="457568"/>
                                </a:lnTo>
                                <a:lnTo>
                                  <a:pt x="435444" y="460108"/>
                                </a:lnTo>
                                <a:lnTo>
                                  <a:pt x="432498" y="462648"/>
                                </a:lnTo>
                                <a:lnTo>
                                  <a:pt x="434886" y="465188"/>
                                </a:lnTo>
                                <a:lnTo>
                                  <a:pt x="435254" y="463918"/>
                                </a:lnTo>
                                <a:lnTo>
                                  <a:pt x="435800" y="465188"/>
                                </a:lnTo>
                                <a:lnTo>
                                  <a:pt x="436270" y="465188"/>
                                </a:lnTo>
                                <a:lnTo>
                                  <a:pt x="437007" y="463918"/>
                                </a:lnTo>
                                <a:lnTo>
                                  <a:pt x="438962" y="460552"/>
                                </a:lnTo>
                                <a:lnTo>
                                  <a:pt x="438912" y="460108"/>
                                </a:lnTo>
                                <a:lnTo>
                                  <a:pt x="438823" y="458812"/>
                                </a:lnTo>
                                <a:lnTo>
                                  <a:pt x="438442" y="457568"/>
                                </a:lnTo>
                                <a:lnTo>
                                  <a:pt x="438048" y="456298"/>
                                </a:lnTo>
                                <a:lnTo>
                                  <a:pt x="440677" y="451218"/>
                                </a:lnTo>
                                <a:lnTo>
                                  <a:pt x="442747" y="453758"/>
                                </a:lnTo>
                                <a:lnTo>
                                  <a:pt x="439445" y="456298"/>
                                </a:lnTo>
                                <a:lnTo>
                                  <a:pt x="441858" y="457568"/>
                                </a:lnTo>
                                <a:lnTo>
                                  <a:pt x="438823" y="458812"/>
                                </a:lnTo>
                                <a:lnTo>
                                  <a:pt x="439229" y="460108"/>
                                </a:lnTo>
                                <a:lnTo>
                                  <a:pt x="438962" y="460552"/>
                                </a:lnTo>
                                <a:lnTo>
                                  <a:pt x="439204" y="462648"/>
                                </a:lnTo>
                                <a:lnTo>
                                  <a:pt x="441350" y="462648"/>
                                </a:lnTo>
                                <a:lnTo>
                                  <a:pt x="440512" y="460108"/>
                                </a:lnTo>
                                <a:lnTo>
                                  <a:pt x="444868" y="453758"/>
                                </a:lnTo>
                                <a:lnTo>
                                  <a:pt x="446709" y="452488"/>
                                </a:lnTo>
                                <a:lnTo>
                                  <a:pt x="447903" y="455028"/>
                                </a:lnTo>
                                <a:lnTo>
                                  <a:pt x="443763" y="458838"/>
                                </a:lnTo>
                                <a:lnTo>
                                  <a:pt x="445414" y="460108"/>
                                </a:lnTo>
                                <a:lnTo>
                                  <a:pt x="448729" y="461378"/>
                                </a:lnTo>
                                <a:lnTo>
                                  <a:pt x="447903" y="453758"/>
                                </a:lnTo>
                                <a:lnTo>
                                  <a:pt x="451726" y="458838"/>
                                </a:lnTo>
                                <a:lnTo>
                                  <a:pt x="451002" y="453758"/>
                                </a:lnTo>
                                <a:lnTo>
                                  <a:pt x="450824" y="452488"/>
                                </a:lnTo>
                                <a:lnTo>
                                  <a:pt x="445096" y="451218"/>
                                </a:lnTo>
                                <a:lnTo>
                                  <a:pt x="444893" y="449948"/>
                                </a:lnTo>
                                <a:lnTo>
                                  <a:pt x="444309" y="446138"/>
                                </a:lnTo>
                                <a:lnTo>
                                  <a:pt x="449922" y="446138"/>
                                </a:lnTo>
                                <a:lnTo>
                                  <a:pt x="452145" y="452488"/>
                                </a:lnTo>
                                <a:lnTo>
                                  <a:pt x="454037" y="456298"/>
                                </a:lnTo>
                                <a:lnTo>
                                  <a:pt x="456895" y="455028"/>
                                </a:lnTo>
                                <a:lnTo>
                                  <a:pt x="455256" y="452488"/>
                                </a:lnTo>
                                <a:lnTo>
                                  <a:pt x="456653" y="449948"/>
                                </a:lnTo>
                                <a:lnTo>
                                  <a:pt x="457898" y="449948"/>
                                </a:lnTo>
                                <a:lnTo>
                                  <a:pt x="459066" y="453758"/>
                                </a:lnTo>
                                <a:lnTo>
                                  <a:pt x="461086" y="452488"/>
                                </a:lnTo>
                                <a:lnTo>
                                  <a:pt x="461606" y="451256"/>
                                </a:lnTo>
                                <a:lnTo>
                                  <a:pt x="461670" y="451129"/>
                                </a:lnTo>
                                <a:lnTo>
                                  <a:pt x="462191" y="449948"/>
                                </a:lnTo>
                                <a:lnTo>
                                  <a:pt x="462635" y="448678"/>
                                </a:lnTo>
                                <a:lnTo>
                                  <a:pt x="463550" y="446138"/>
                                </a:lnTo>
                                <a:lnTo>
                                  <a:pt x="467499" y="447408"/>
                                </a:lnTo>
                                <a:lnTo>
                                  <a:pt x="461670" y="451129"/>
                                </a:lnTo>
                                <a:lnTo>
                                  <a:pt x="461606" y="451256"/>
                                </a:lnTo>
                                <a:lnTo>
                                  <a:pt x="465734" y="453758"/>
                                </a:lnTo>
                                <a:lnTo>
                                  <a:pt x="470369" y="449948"/>
                                </a:lnTo>
                                <a:lnTo>
                                  <a:pt x="469861" y="448360"/>
                                </a:lnTo>
                                <a:lnTo>
                                  <a:pt x="468655" y="447408"/>
                                </a:lnTo>
                                <a:lnTo>
                                  <a:pt x="469341" y="446684"/>
                                </a:lnTo>
                                <a:lnTo>
                                  <a:pt x="469163" y="446138"/>
                                </a:lnTo>
                                <a:lnTo>
                                  <a:pt x="468769" y="444868"/>
                                </a:lnTo>
                                <a:lnTo>
                                  <a:pt x="468376" y="443598"/>
                                </a:lnTo>
                                <a:lnTo>
                                  <a:pt x="469811" y="441058"/>
                                </a:lnTo>
                                <a:lnTo>
                                  <a:pt x="471246" y="438518"/>
                                </a:lnTo>
                                <a:lnTo>
                                  <a:pt x="473506" y="442328"/>
                                </a:lnTo>
                                <a:lnTo>
                                  <a:pt x="469341" y="446684"/>
                                </a:lnTo>
                                <a:lnTo>
                                  <a:pt x="469861" y="448360"/>
                                </a:lnTo>
                                <a:lnTo>
                                  <a:pt x="471893" y="449948"/>
                                </a:lnTo>
                                <a:lnTo>
                                  <a:pt x="474154" y="447408"/>
                                </a:lnTo>
                                <a:lnTo>
                                  <a:pt x="476250" y="443598"/>
                                </a:lnTo>
                                <a:lnTo>
                                  <a:pt x="475881" y="439788"/>
                                </a:lnTo>
                                <a:lnTo>
                                  <a:pt x="478510" y="442328"/>
                                </a:lnTo>
                                <a:lnTo>
                                  <a:pt x="475195" y="446138"/>
                                </a:lnTo>
                                <a:lnTo>
                                  <a:pt x="477342" y="448678"/>
                                </a:lnTo>
                                <a:lnTo>
                                  <a:pt x="481901" y="444868"/>
                                </a:lnTo>
                                <a:lnTo>
                                  <a:pt x="481736" y="441642"/>
                                </a:lnTo>
                                <a:lnTo>
                                  <a:pt x="481025" y="439788"/>
                                </a:lnTo>
                                <a:lnTo>
                                  <a:pt x="481634" y="439547"/>
                                </a:lnTo>
                                <a:lnTo>
                                  <a:pt x="481558" y="437197"/>
                                </a:lnTo>
                                <a:lnTo>
                                  <a:pt x="483666" y="434708"/>
                                </a:lnTo>
                                <a:lnTo>
                                  <a:pt x="484733" y="433438"/>
                                </a:lnTo>
                                <a:lnTo>
                                  <a:pt x="487667" y="437248"/>
                                </a:lnTo>
                                <a:lnTo>
                                  <a:pt x="481634" y="439547"/>
                                </a:lnTo>
                                <a:lnTo>
                                  <a:pt x="481736" y="441642"/>
                                </a:lnTo>
                                <a:lnTo>
                                  <a:pt x="482993" y="444868"/>
                                </a:lnTo>
                                <a:lnTo>
                                  <a:pt x="487514" y="444868"/>
                                </a:lnTo>
                                <a:lnTo>
                                  <a:pt x="487756" y="437248"/>
                                </a:lnTo>
                                <a:lnTo>
                                  <a:pt x="489750" y="433438"/>
                                </a:lnTo>
                                <a:lnTo>
                                  <a:pt x="490943" y="435978"/>
                                </a:lnTo>
                                <a:lnTo>
                                  <a:pt x="487819" y="442328"/>
                                </a:lnTo>
                                <a:lnTo>
                                  <a:pt x="491197" y="442328"/>
                                </a:lnTo>
                                <a:lnTo>
                                  <a:pt x="494842" y="437248"/>
                                </a:lnTo>
                                <a:lnTo>
                                  <a:pt x="494487" y="433438"/>
                                </a:lnTo>
                                <a:lnTo>
                                  <a:pt x="494372" y="432168"/>
                                </a:lnTo>
                                <a:lnTo>
                                  <a:pt x="497725" y="428358"/>
                                </a:lnTo>
                                <a:lnTo>
                                  <a:pt x="498932" y="430898"/>
                                </a:lnTo>
                                <a:lnTo>
                                  <a:pt x="496087" y="433438"/>
                                </a:lnTo>
                                <a:lnTo>
                                  <a:pt x="496277" y="435978"/>
                                </a:lnTo>
                                <a:lnTo>
                                  <a:pt x="501484" y="437248"/>
                                </a:lnTo>
                                <a:lnTo>
                                  <a:pt x="501167" y="434238"/>
                                </a:lnTo>
                                <a:lnTo>
                                  <a:pt x="499427" y="433438"/>
                                </a:lnTo>
                                <a:lnTo>
                                  <a:pt x="501002" y="432650"/>
                                </a:lnTo>
                                <a:lnTo>
                                  <a:pt x="500443" y="427088"/>
                                </a:lnTo>
                                <a:lnTo>
                                  <a:pt x="504545" y="425818"/>
                                </a:lnTo>
                                <a:lnTo>
                                  <a:pt x="507136" y="429628"/>
                                </a:lnTo>
                                <a:lnTo>
                                  <a:pt x="501002" y="432650"/>
                                </a:lnTo>
                                <a:lnTo>
                                  <a:pt x="501167" y="434238"/>
                                </a:lnTo>
                                <a:lnTo>
                                  <a:pt x="504926" y="435978"/>
                                </a:lnTo>
                                <a:lnTo>
                                  <a:pt x="508596" y="432168"/>
                                </a:lnTo>
                                <a:lnTo>
                                  <a:pt x="507707" y="429628"/>
                                </a:lnTo>
                                <a:lnTo>
                                  <a:pt x="509778" y="425818"/>
                                </a:lnTo>
                                <a:lnTo>
                                  <a:pt x="513372" y="425818"/>
                                </a:lnTo>
                                <a:lnTo>
                                  <a:pt x="508177" y="430898"/>
                                </a:lnTo>
                                <a:lnTo>
                                  <a:pt x="513359" y="433438"/>
                                </a:lnTo>
                                <a:lnTo>
                                  <a:pt x="515112" y="430898"/>
                                </a:lnTo>
                                <a:lnTo>
                                  <a:pt x="515505" y="429628"/>
                                </a:lnTo>
                                <a:lnTo>
                                  <a:pt x="515594" y="428358"/>
                                </a:lnTo>
                                <a:lnTo>
                                  <a:pt x="516737" y="427088"/>
                                </a:lnTo>
                                <a:lnTo>
                                  <a:pt x="518160" y="428358"/>
                                </a:lnTo>
                                <a:lnTo>
                                  <a:pt x="519506" y="429628"/>
                                </a:lnTo>
                                <a:lnTo>
                                  <a:pt x="526770" y="427088"/>
                                </a:lnTo>
                                <a:lnTo>
                                  <a:pt x="524929" y="423278"/>
                                </a:lnTo>
                                <a:lnTo>
                                  <a:pt x="523709" y="420738"/>
                                </a:lnTo>
                                <a:lnTo>
                                  <a:pt x="525068" y="418198"/>
                                </a:lnTo>
                                <a:lnTo>
                                  <a:pt x="525741" y="416928"/>
                                </a:lnTo>
                                <a:lnTo>
                                  <a:pt x="527113" y="414388"/>
                                </a:lnTo>
                                <a:lnTo>
                                  <a:pt x="528599" y="416928"/>
                                </a:lnTo>
                                <a:lnTo>
                                  <a:pt x="526630" y="422008"/>
                                </a:lnTo>
                                <a:lnTo>
                                  <a:pt x="529386" y="424548"/>
                                </a:lnTo>
                                <a:lnTo>
                                  <a:pt x="533082" y="420738"/>
                                </a:lnTo>
                                <a:lnTo>
                                  <a:pt x="532955" y="420573"/>
                                </a:lnTo>
                                <a:lnTo>
                                  <a:pt x="531241" y="419468"/>
                                </a:lnTo>
                                <a:lnTo>
                                  <a:pt x="532345" y="418706"/>
                                </a:lnTo>
                                <a:lnTo>
                                  <a:pt x="530783" y="414388"/>
                                </a:lnTo>
                                <a:lnTo>
                                  <a:pt x="533641" y="410578"/>
                                </a:lnTo>
                                <a:lnTo>
                                  <a:pt x="535317" y="411848"/>
                                </a:lnTo>
                                <a:lnTo>
                                  <a:pt x="534009" y="411848"/>
                                </a:lnTo>
                                <a:lnTo>
                                  <a:pt x="532853" y="413118"/>
                                </a:lnTo>
                                <a:lnTo>
                                  <a:pt x="536829" y="415658"/>
                                </a:lnTo>
                                <a:lnTo>
                                  <a:pt x="532345" y="418706"/>
                                </a:lnTo>
                                <a:lnTo>
                                  <a:pt x="533031" y="420624"/>
                                </a:lnTo>
                                <a:lnTo>
                                  <a:pt x="535178" y="422008"/>
                                </a:lnTo>
                                <a:lnTo>
                                  <a:pt x="539508" y="419468"/>
                                </a:lnTo>
                                <a:lnTo>
                                  <a:pt x="536689" y="414388"/>
                                </a:lnTo>
                                <a:lnTo>
                                  <a:pt x="538810" y="411848"/>
                                </a:lnTo>
                                <a:lnTo>
                                  <a:pt x="540131" y="411848"/>
                                </a:lnTo>
                                <a:lnTo>
                                  <a:pt x="539927" y="410578"/>
                                </a:lnTo>
                                <a:lnTo>
                                  <a:pt x="539737" y="409308"/>
                                </a:lnTo>
                                <a:lnTo>
                                  <a:pt x="538759" y="408038"/>
                                </a:lnTo>
                                <a:lnTo>
                                  <a:pt x="539102" y="407517"/>
                                </a:lnTo>
                                <a:lnTo>
                                  <a:pt x="539737" y="408406"/>
                                </a:lnTo>
                                <a:lnTo>
                                  <a:pt x="540118" y="410883"/>
                                </a:lnTo>
                                <a:lnTo>
                                  <a:pt x="540131" y="411848"/>
                                </a:lnTo>
                                <a:lnTo>
                                  <a:pt x="542175" y="411848"/>
                                </a:lnTo>
                                <a:lnTo>
                                  <a:pt x="539051" y="418198"/>
                                </a:lnTo>
                                <a:lnTo>
                                  <a:pt x="542734" y="418198"/>
                                </a:lnTo>
                                <a:lnTo>
                                  <a:pt x="545350" y="416928"/>
                                </a:lnTo>
                                <a:lnTo>
                                  <a:pt x="542328" y="410578"/>
                                </a:lnTo>
                                <a:lnTo>
                                  <a:pt x="546785" y="410578"/>
                                </a:lnTo>
                                <a:lnTo>
                                  <a:pt x="548106" y="411848"/>
                                </a:lnTo>
                                <a:lnTo>
                                  <a:pt x="546531" y="414388"/>
                                </a:lnTo>
                                <a:lnTo>
                                  <a:pt x="547154" y="415658"/>
                                </a:lnTo>
                                <a:lnTo>
                                  <a:pt x="550672" y="416928"/>
                                </a:lnTo>
                                <a:lnTo>
                                  <a:pt x="552145" y="411848"/>
                                </a:lnTo>
                                <a:lnTo>
                                  <a:pt x="551129" y="410578"/>
                                </a:lnTo>
                                <a:lnTo>
                                  <a:pt x="550125" y="409308"/>
                                </a:lnTo>
                                <a:lnTo>
                                  <a:pt x="553085" y="407593"/>
                                </a:lnTo>
                                <a:lnTo>
                                  <a:pt x="552767" y="406768"/>
                                </a:lnTo>
                                <a:lnTo>
                                  <a:pt x="553427" y="405206"/>
                                </a:lnTo>
                                <a:lnTo>
                                  <a:pt x="551840" y="402958"/>
                                </a:lnTo>
                                <a:lnTo>
                                  <a:pt x="550951" y="401688"/>
                                </a:lnTo>
                                <a:lnTo>
                                  <a:pt x="554913" y="400418"/>
                                </a:lnTo>
                                <a:lnTo>
                                  <a:pt x="554405" y="402958"/>
                                </a:lnTo>
                                <a:lnTo>
                                  <a:pt x="553427" y="405206"/>
                                </a:lnTo>
                                <a:lnTo>
                                  <a:pt x="554532" y="406768"/>
                                </a:lnTo>
                                <a:lnTo>
                                  <a:pt x="553085" y="407593"/>
                                </a:lnTo>
                                <a:lnTo>
                                  <a:pt x="554266" y="410578"/>
                                </a:lnTo>
                                <a:lnTo>
                                  <a:pt x="561441" y="409308"/>
                                </a:lnTo>
                                <a:lnTo>
                                  <a:pt x="558520" y="400418"/>
                                </a:lnTo>
                                <a:lnTo>
                                  <a:pt x="558177" y="399338"/>
                                </a:lnTo>
                                <a:lnTo>
                                  <a:pt x="558253" y="398919"/>
                                </a:lnTo>
                                <a:lnTo>
                                  <a:pt x="560641" y="395338"/>
                                </a:lnTo>
                                <a:lnTo>
                                  <a:pt x="562737" y="398919"/>
                                </a:lnTo>
                                <a:lnTo>
                                  <a:pt x="562749" y="399338"/>
                                </a:lnTo>
                                <a:lnTo>
                                  <a:pt x="559955" y="404228"/>
                                </a:lnTo>
                                <a:lnTo>
                                  <a:pt x="562838" y="408038"/>
                                </a:lnTo>
                                <a:lnTo>
                                  <a:pt x="565327" y="405498"/>
                                </a:lnTo>
                                <a:lnTo>
                                  <a:pt x="563841" y="402958"/>
                                </a:lnTo>
                                <a:lnTo>
                                  <a:pt x="567042" y="400418"/>
                                </a:lnTo>
                                <a:lnTo>
                                  <a:pt x="565340" y="400418"/>
                                </a:lnTo>
                                <a:lnTo>
                                  <a:pt x="565696" y="399554"/>
                                </a:lnTo>
                                <a:lnTo>
                                  <a:pt x="568375" y="399719"/>
                                </a:lnTo>
                                <a:lnTo>
                                  <a:pt x="568744" y="399046"/>
                                </a:lnTo>
                                <a:lnTo>
                                  <a:pt x="568871" y="399097"/>
                                </a:lnTo>
                                <a:lnTo>
                                  <a:pt x="568896" y="399338"/>
                                </a:lnTo>
                                <a:lnTo>
                                  <a:pt x="568388" y="400418"/>
                                </a:lnTo>
                                <a:lnTo>
                                  <a:pt x="567042" y="400418"/>
                                </a:lnTo>
                                <a:lnTo>
                                  <a:pt x="568388" y="401688"/>
                                </a:lnTo>
                                <a:lnTo>
                                  <a:pt x="569798" y="402958"/>
                                </a:lnTo>
                                <a:lnTo>
                                  <a:pt x="570953" y="402958"/>
                                </a:lnTo>
                                <a:lnTo>
                                  <a:pt x="571982" y="397878"/>
                                </a:lnTo>
                                <a:lnTo>
                                  <a:pt x="573874" y="397878"/>
                                </a:lnTo>
                                <a:lnTo>
                                  <a:pt x="577850" y="399148"/>
                                </a:lnTo>
                                <a:lnTo>
                                  <a:pt x="578942" y="396608"/>
                                </a:lnTo>
                                <a:lnTo>
                                  <a:pt x="579488" y="395338"/>
                                </a:lnTo>
                                <a:lnTo>
                                  <a:pt x="579755" y="392798"/>
                                </a:lnTo>
                                <a:lnTo>
                                  <a:pt x="579894" y="391528"/>
                                </a:lnTo>
                                <a:lnTo>
                                  <a:pt x="580453" y="387718"/>
                                </a:lnTo>
                                <a:lnTo>
                                  <a:pt x="582485" y="387718"/>
                                </a:lnTo>
                                <a:lnTo>
                                  <a:pt x="580580" y="391528"/>
                                </a:lnTo>
                                <a:lnTo>
                                  <a:pt x="584441" y="392798"/>
                                </a:lnTo>
                                <a:lnTo>
                                  <a:pt x="585292" y="391528"/>
                                </a:lnTo>
                                <a:lnTo>
                                  <a:pt x="586397" y="391528"/>
                                </a:lnTo>
                                <a:lnTo>
                                  <a:pt x="587133" y="390258"/>
                                </a:lnTo>
                                <a:lnTo>
                                  <a:pt x="587311" y="388988"/>
                                </a:lnTo>
                                <a:lnTo>
                                  <a:pt x="585444" y="387718"/>
                                </a:lnTo>
                                <a:lnTo>
                                  <a:pt x="586409" y="385178"/>
                                </a:lnTo>
                                <a:lnTo>
                                  <a:pt x="587806" y="385178"/>
                                </a:lnTo>
                                <a:lnTo>
                                  <a:pt x="588378" y="391528"/>
                                </a:lnTo>
                                <a:lnTo>
                                  <a:pt x="590397" y="390258"/>
                                </a:lnTo>
                                <a:lnTo>
                                  <a:pt x="593255" y="388988"/>
                                </a:lnTo>
                                <a:lnTo>
                                  <a:pt x="591515" y="386448"/>
                                </a:lnTo>
                                <a:lnTo>
                                  <a:pt x="591934" y="385178"/>
                                </a:lnTo>
                                <a:lnTo>
                                  <a:pt x="592353" y="383908"/>
                                </a:lnTo>
                                <a:lnTo>
                                  <a:pt x="594842" y="382638"/>
                                </a:lnTo>
                                <a:lnTo>
                                  <a:pt x="593344" y="386448"/>
                                </a:lnTo>
                                <a:lnTo>
                                  <a:pt x="595401" y="386448"/>
                                </a:lnTo>
                                <a:lnTo>
                                  <a:pt x="597230" y="383908"/>
                                </a:lnTo>
                                <a:lnTo>
                                  <a:pt x="597446" y="382638"/>
                                </a:lnTo>
                                <a:lnTo>
                                  <a:pt x="597979" y="381368"/>
                                </a:lnTo>
                                <a:lnTo>
                                  <a:pt x="598525" y="380098"/>
                                </a:lnTo>
                                <a:lnTo>
                                  <a:pt x="600722" y="382638"/>
                                </a:lnTo>
                                <a:lnTo>
                                  <a:pt x="598703" y="383908"/>
                                </a:lnTo>
                                <a:lnTo>
                                  <a:pt x="599554" y="386448"/>
                                </a:lnTo>
                                <a:lnTo>
                                  <a:pt x="600417" y="387718"/>
                                </a:lnTo>
                                <a:lnTo>
                                  <a:pt x="601065" y="386448"/>
                                </a:lnTo>
                                <a:lnTo>
                                  <a:pt x="601941" y="387718"/>
                                </a:lnTo>
                                <a:lnTo>
                                  <a:pt x="601853" y="390258"/>
                                </a:lnTo>
                                <a:lnTo>
                                  <a:pt x="601179" y="392633"/>
                                </a:lnTo>
                                <a:lnTo>
                                  <a:pt x="600633" y="395338"/>
                                </a:lnTo>
                                <a:lnTo>
                                  <a:pt x="601370" y="396608"/>
                                </a:lnTo>
                                <a:lnTo>
                                  <a:pt x="601865" y="395338"/>
                                </a:lnTo>
                                <a:lnTo>
                                  <a:pt x="602526" y="396608"/>
                                </a:lnTo>
                                <a:lnTo>
                                  <a:pt x="601332" y="402958"/>
                                </a:lnTo>
                                <a:lnTo>
                                  <a:pt x="606336" y="408038"/>
                                </a:lnTo>
                                <a:lnTo>
                                  <a:pt x="603719" y="414388"/>
                                </a:lnTo>
                                <a:lnTo>
                                  <a:pt x="605536" y="415658"/>
                                </a:lnTo>
                                <a:lnTo>
                                  <a:pt x="607631" y="415658"/>
                                </a:lnTo>
                                <a:lnTo>
                                  <a:pt x="608304" y="410578"/>
                                </a:lnTo>
                                <a:lnTo>
                                  <a:pt x="606158" y="405498"/>
                                </a:lnTo>
                                <a:lnTo>
                                  <a:pt x="607466" y="399148"/>
                                </a:lnTo>
                                <a:lnTo>
                                  <a:pt x="609981" y="401688"/>
                                </a:lnTo>
                                <a:lnTo>
                                  <a:pt x="608533" y="410578"/>
                                </a:lnTo>
                                <a:lnTo>
                                  <a:pt x="612419" y="413118"/>
                                </a:lnTo>
                                <a:lnTo>
                                  <a:pt x="614260" y="405498"/>
                                </a:lnTo>
                                <a:lnTo>
                                  <a:pt x="610476" y="399148"/>
                                </a:lnTo>
                                <a:lnTo>
                                  <a:pt x="613791" y="391528"/>
                                </a:lnTo>
                                <a:lnTo>
                                  <a:pt x="614413" y="395338"/>
                                </a:lnTo>
                                <a:lnTo>
                                  <a:pt x="615543" y="398640"/>
                                </a:lnTo>
                                <a:lnTo>
                                  <a:pt x="615632" y="399338"/>
                                </a:lnTo>
                                <a:lnTo>
                                  <a:pt x="614654" y="401688"/>
                                </a:lnTo>
                                <a:lnTo>
                                  <a:pt x="620420" y="400418"/>
                                </a:lnTo>
                                <a:lnTo>
                                  <a:pt x="618934" y="391528"/>
                                </a:lnTo>
                                <a:lnTo>
                                  <a:pt x="618515" y="388988"/>
                                </a:lnTo>
                                <a:lnTo>
                                  <a:pt x="618096" y="386448"/>
                                </a:lnTo>
                                <a:lnTo>
                                  <a:pt x="621830" y="382638"/>
                                </a:lnTo>
                                <a:lnTo>
                                  <a:pt x="619696" y="382638"/>
                                </a:lnTo>
                                <a:lnTo>
                                  <a:pt x="620153" y="381368"/>
                                </a:lnTo>
                                <a:lnTo>
                                  <a:pt x="621601" y="378828"/>
                                </a:lnTo>
                                <a:lnTo>
                                  <a:pt x="620839" y="378066"/>
                                </a:lnTo>
                                <a:lnTo>
                                  <a:pt x="620331" y="378828"/>
                                </a:lnTo>
                                <a:lnTo>
                                  <a:pt x="619988" y="377990"/>
                                </a:lnTo>
                                <a:lnTo>
                                  <a:pt x="619379" y="378828"/>
                                </a:lnTo>
                                <a:lnTo>
                                  <a:pt x="618197" y="377558"/>
                                </a:lnTo>
                                <a:lnTo>
                                  <a:pt x="619290" y="376288"/>
                                </a:lnTo>
                                <a:lnTo>
                                  <a:pt x="619988" y="377990"/>
                                </a:lnTo>
                                <a:lnTo>
                                  <a:pt x="620318" y="377558"/>
                                </a:lnTo>
                                <a:lnTo>
                                  <a:pt x="620839" y="378066"/>
                                </a:lnTo>
                                <a:lnTo>
                                  <a:pt x="621182" y="377558"/>
                                </a:lnTo>
                                <a:lnTo>
                                  <a:pt x="622046" y="376288"/>
                                </a:lnTo>
                                <a:lnTo>
                                  <a:pt x="619290" y="373748"/>
                                </a:lnTo>
                                <a:lnTo>
                                  <a:pt x="622465" y="369938"/>
                                </a:lnTo>
                                <a:lnTo>
                                  <a:pt x="622363" y="368668"/>
                                </a:lnTo>
                                <a:lnTo>
                                  <a:pt x="622173" y="366128"/>
                                </a:lnTo>
                                <a:lnTo>
                                  <a:pt x="620966" y="365036"/>
                                </a:lnTo>
                                <a:lnTo>
                                  <a:pt x="622096" y="366128"/>
                                </a:lnTo>
                                <a:lnTo>
                                  <a:pt x="620687" y="365798"/>
                                </a:lnTo>
                                <a:lnTo>
                                  <a:pt x="620458" y="368668"/>
                                </a:lnTo>
                                <a:lnTo>
                                  <a:pt x="619048" y="366128"/>
                                </a:lnTo>
                                <a:lnTo>
                                  <a:pt x="617474" y="365302"/>
                                </a:lnTo>
                                <a:lnTo>
                                  <a:pt x="617474" y="388988"/>
                                </a:lnTo>
                                <a:lnTo>
                                  <a:pt x="613486" y="388988"/>
                                </a:lnTo>
                                <a:lnTo>
                                  <a:pt x="614832" y="387718"/>
                                </a:lnTo>
                                <a:lnTo>
                                  <a:pt x="613435" y="386448"/>
                                </a:lnTo>
                                <a:lnTo>
                                  <a:pt x="612038" y="385178"/>
                                </a:lnTo>
                                <a:lnTo>
                                  <a:pt x="613333" y="382638"/>
                                </a:lnTo>
                                <a:lnTo>
                                  <a:pt x="616267" y="383908"/>
                                </a:lnTo>
                                <a:lnTo>
                                  <a:pt x="617474" y="388988"/>
                                </a:lnTo>
                                <a:lnTo>
                                  <a:pt x="617474" y="365302"/>
                                </a:lnTo>
                                <a:lnTo>
                                  <a:pt x="616661" y="364858"/>
                                </a:lnTo>
                                <a:lnTo>
                                  <a:pt x="620687" y="365798"/>
                                </a:lnTo>
                                <a:lnTo>
                                  <a:pt x="620776" y="364858"/>
                                </a:lnTo>
                                <a:lnTo>
                                  <a:pt x="620229" y="364858"/>
                                </a:lnTo>
                                <a:lnTo>
                                  <a:pt x="620344" y="364426"/>
                                </a:lnTo>
                                <a:lnTo>
                                  <a:pt x="619480" y="363588"/>
                                </a:lnTo>
                                <a:lnTo>
                                  <a:pt x="620915" y="362318"/>
                                </a:lnTo>
                                <a:lnTo>
                                  <a:pt x="620344" y="364426"/>
                                </a:lnTo>
                                <a:lnTo>
                                  <a:pt x="620776" y="364858"/>
                                </a:lnTo>
                                <a:lnTo>
                                  <a:pt x="620966" y="365036"/>
                                </a:lnTo>
                                <a:lnTo>
                                  <a:pt x="620788" y="364858"/>
                                </a:lnTo>
                                <a:lnTo>
                                  <a:pt x="621525" y="364858"/>
                                </a:lnTo>
                                <a:lnTo>
                                  <a:pt x="622300" y="362318"/>
                                </a:lnTo>
                                <a:lnTo>
                                  <a:pt x="622693" y="361048"/>
                                </a:lnTo>
                                <a:close/>
                              </a:path>
                              <a:path w="654050" h="513715">
                                <a:moveTo>
                                  <a:pt x="638479" y="333629"/>
                                </a:moveTo>
                                <a:lnTo>
                                  <a:pt x="636714" y="331228"/>
                                </a:lnTo>
                                <a:lnTo>
                                  <a:pt x="634771" y="328866"/>
                                </a:lnTo>
                                <a:lnTo>
                                  <a:pt x="635660" y="331406"/>
                                </a:lnTo>
                                <a:lnTo>
                                  <a:pt x="632510" y="334619"/>
                                </a:lnTo>
                                <a:lnTo>
                                  <a:pt x="636955" y="336562"/>
                                </a:lnTo>
                                <a:lnTo>
                                  <a:pt x="638479" y="333629"/>
                                </a:lnTo>
                                <a:close/>
                              </a:path>
                              <a:path w="654050" h="513715">
                                <a:moveTo>
                                  <a:pt x="653554" y="320192"/>
                                </a:moveTo>
                                <a:lnTo>
                                  <a:pt x="651865" y="315112"/>
                                </a:lnTo>
                                <a:lnTo>
                                  <a:pt x="651230" y="312229"/>
                                </a:lnTo>
                                <a:lnTo>
                                  <a:pt x="648703" y="314147"/>
                                </a:lnTo>
                                <a:lnTo>
                                  <a:pt x="652564" y="318858"/>
                                </a:lnTo>
                                <a:lnTo>
                                  <a:pt x="651090" y="322097"/>
                                </a:lnTo>
                                <a:lnTo>
                                  <a:pt x="653554" y="320192"/>
                                </a:lnTo>
                                <a:close/>
                              </a:path>
                            </a:pathLst>
                          </a:custGeom>
                          <a:solidFill>
                            <a:srgbClr val="FDFDFD"/>
                          </a:solidFill>
                        </wps:spPr>
                        <wps:bodyPr wrap="square" lIns="0" tIns="0" rIns="0" bIns="0" rtlCol="0">
                          <a:prstTxWarp prst="textNoShape">
                            <a:avLst/>
                          </a:prstTxWarp>
                          <a:noAutofit/>
                        </wps:bodyPr>
                      </wps:wsp>
                      <wps:wsp>
                        <wps:cNvPr id="26" name="Graphic 27"/>
                        <wps:cNvSpPr/>
                        <wps:spPr>
                          <a:xfrm>
                            <a:off x="250164" y="5"/>
                            <a:ext cx="668020" cy="581025"/>
                          </a:xfrm>
                          <a:custGeom>
                            <a:avLst/>
                            <a:gdLst/>
                            <a:ahLst/>
                            <a:cxnLst/>
                            <a:rect l="l" t="t" r="r" b="b"/>
                            <a:pathLst>
                              <a:path w="668020" h="581025">
                                <a:moveTo>
                                  <a:pt x="14833" y="427215"/>
                                </a:moveTo>
                                <a:lnTo>
                                  <a:pt x="13487" y="424510"/>
                                </a:lnTo>
                                <a:lnTo>
                                  <a:pt x="12166" y="426008"/>
                                </a:lnTo>
                                <a:lnTo>
                                  <a:pt x="14833" y="427215"/>
                                </a:lnTo>
                                <a:close/>
                              </a:path>
                              <a:path w="668020" h="581025">
                                <a:moveTo>
                                  <a:pt x="16878" y="359765"/>
                                </a:moveTo>
                                <a:lnTo>
                                  <a:pt x="16738" y="358736"/>
                                </a:lnTo>
                                <a:lnTo>
                                  <a:pt x="14579" y="357098"/>
                                </a:lnTo>
                                <a:lnTo>
                                  <a:pt x="15189" y="360743"/>
                                </a:lnTo>
                                <a:lnTo>
                                  <a:pt x="16878" y="359765"/>
                                </a:lnTo>
                                <a:close/>
                              </a:path>
                              <a:path w="668020" h="581025">
                                <a:moveTo>
                                  <a:pt x="19062" y="417449"/>
                                </a:moveTo>
                                <a:lnTo>
                                  <a:pt x="15290" y="413854"/>
                                </a:lnTo>
                                <a:lnTo>
                                  <a:pt x="17183" y="411391"/>
                                </a:lnTo>
                                <a:lnTo>
                                  <a:pt x="17843" y="408787"/>
                                </a:lnTo>
                                <a:lnTo>
                                  <a:pt x="16383" y="406501"/>
                                </a:lnTo>
                                <a:lnTo>
                                  <a:pt x="15405" y="403529"/>
                                </a:lnTo>
                                <a:lnTo>
                                  <a:pt x="15379" y="402742"/>
                                </a:lnTo>
                                <a:lnTo>
                                  <a:pt x="16129" y="399986"/>
                                </a:lnTo>
                                <a:lnTo>
                                  <a:pt x="16344" y="399211"/>
                                </a:lnTo>
                                <a:lnTo>
                                  <a:pt x="14909" y="398843"/>
                                </a:lnTo>
                                <a:lnTo>
                                  <a:pt x="15494" y="399986"/>
                                </a:lnTo>
                                <a:lnTo>
                                  <a:pt x="14147" y="398653"/>
                                </a:lnTo>
                                <a:lnTo>
                                  <a:pt x="13690" y="398538"/>
                                </a:lnTo>
                                <a:lnTo>
                                  <a:pt x="13462" y="400278"/>
                                </a:lnTo>
                                <a:lnTo>
                                  <a:pt x="13995" y="407479"/>
                                </a:lnTo>
                                <a:lnTo>
                                  <a:pt x="12890" y="415099"/>
                                </a:lnTo>
                                <a:lnTo>
                                  <a:pt x="12547" y="422630"/>
                                </a:lnTo>
                                <a:lnTo>
                                  <a:pt x="13487" y="424510"/>
                                </a:lnTo>
                                <a:lnTo>
                                  <a:pt x="17221" y="420281"/>
                                </a:lnTo>
                                <a:lnTo>
                                  <a:pt x="16662" y="419442"/>
                                </a:lnTo>
                                <a:lnTo>
                                  <a:pt x="17513" y="418249"/>
                                </a:lnTo>
                                <a:lnTo>
                                  <a:pt x="18618" y="418566"/>
                                </a:lnTo>
                                <a:lnTo>
                                  <a:pt x="18745" y="418249"/>
                                </a:lnTo>
                                <a:lnTo>
                                  <a:pt x="19062" y="417449"/>
                                </a:lnTo>
                                <a:close/>
                              </a:path>
                              <a:path w="668020" h="581025">
                                <a:moveTo>
                                  <a:pt x="21932" y="355104"/>
                                </a:moveTo>
                                <a:lnTo>
                                  <a:pt x="20104" y="354380"/>
                                </a:lnTo>
                                <a:lnTo>
                                  <a:pt x="16217" y="354838"/>
                                </a:lnTo>
                                <a:lnTo>
                                  <a:pt x="16738" y="358736"/>
                                </a:lnTo>
                                <a:lnTo>
                                  <a:pt x="20383" y="361492"/>
                                </a:lnTo>
                                <a:lnTo>
                                  <a:pt x="20142" y="358978"/>
                                </a:lnTo>
                                <a:lnTo>
                                  <a:pt x="18910" y="358394"/>
                                </a:lnTo>
                                <a:lnTo>
                                  <a:pt x="21907" y="357212"/>
                                </a:lnTo>
                                <a:lnTo>
                                  <a:pt x="19456" y="356565"/>
                                </a:lnTo>
                                <a:lnTo>
                                  <a:pt x="21932" y="355104"/>
                                </a:lnTo>
                                <a:close/>
                              </a:path>
                              <a:path w="668020" h="581025">
                                <a:moveTo>
                                  <a:pt x="23850" y="375246"/>
                                </a:moveTo>
                                <a:lnTo>
                                  <a:pt x="13525" y="398030"/>
                                </a:lnTo>
                                <a:lnTo>
                                  <a:pt x="14147" y="398653"/>
                                </a:lnTo>
                                <a:lnTo>
                                  <a:pt x="14909" y="398843"/>
                                </a:lnTo>
                                <a:lnTo>
                                  <a:pt x="13843" y="396735"/>
                                </a:lnTo>
                                <a:lnTo>
                                  <a:pt x="15265" y="397738"/>
                                </a:lnTo>
                                <a:lnTo>
                                  <a:pt x="16370" y="399122"/>
                                </a:lnTo>
                                <a:lnTo>
                                  <a:pt x="16586" y="398322"/>
                                </a:lnTo>
                                <a:lnTo>
                                  <a:pt x="16637" y="397738"/>
                                </a:lnTo>
                                <a:lnTo>
                                  <a:pt x="16179" y="396735"/>
                                </a:lnTo>
                                <a:lnTo>
                                  <a:pt x="15392" y="394957"/>
                                </a:lnTo>
                                <a:lnTo>
                                  <a:pt x="17221" y="392125"/>
                                </a:lnTo>
                                <a:lnTo>
                                  <a:pt x="17208" y="391477"/>
                                </a:lnTo>
                                <a:lnTo>
                                  <a:pt x="16484" y="386334"/>
                                </a:lnTo>
                                <a:lnTo>
                                  <a:pt x="18237" y="381127"/>
                                </a:lnTo>
                                <a:lnTo>
                                  <a:pt x="23850" y="375246"/>
                                </a:lnTo>
                                <a:close/>
                              </a:path>
                              <a:path w="668020" h="581025">
                                <a:moveTo>
                                  <a:pt x="26225" y="313499"/>
                                </a:moveTo>
                                <a:lnTo>
                                  <a:pt x="25336" y="310629"/>
                                </a:lnTo>
                                <a:lnTo>
                                  <a:pt x="22098" y="310413"/>
                                </a:lnTo>
                                <a:lnTo>
                                  <a:pt x="22428" y="306971"/>
                                </a:lnTo>
                                <a:lnTo>
                                  <a:pt x="21031" y="307162"/>
                                </a:lnTo>
                                <a:lnTo>
                                  <a:pt x="21196" y="309067"/>
                                </a:lnTo>
                                <a:lnTo>
                                  <a:pt x="20764" y="310388"/>
                                </a:lnTo>
                                <a:lnTo>
                                  <a:pt x="19812" y="310769"/>
                                </a:lnTo>
                                <a:lnTo>
                                  <a:pt x="19685" y="307581"/>
                                </a:lnTo>
                                <a:lnTo>
                                  <a:pt x="17195" y="307835"/>
                                </a:lnTo>
                                <a:lnTo>
                                  <a:pt x="15773" y="309727"/>
                                </a:lnTo>
                                <a:lnTo>
                                  <a:pt x="16256" y="311289"/>
                                </a:lnTo>
                                <a:lnTo>
                                  <a:pt x="17564" y="312712"/>
                                </a:lnTo>
                                <a:lnTo>
                                  <a:pt x="18262" y="311531"/>
                                </a:lnTo>
                                <a:lnTo>
                                  <a:pt x="19138" y="311391"/>
                                </a:lnTo>
                                <a:lnTo>
                                  <a:pt x="20193" y="312267"/>
                                </a:lnTo>
                                <a:lnTo>
                                  <a:pt x="20497" y="313436"/>
                                </a:lnTo>
                                <a:lnTo>
                                  <a:pt x="16878" y="313829"/>
                                </a:lnTo>
                                <a:lnTo>
                                  <a:pt x="18161" y="316191"/>
                                </a:lnTo>
                                <a:lnTo>
                                  <a:pt x="13335" y="317728"/>
                                </a:lnTo>
                                <a:lnTo>
                                  <a:pt x="13208" y="323989"/>
                                </a:lnTo>
                                <a:lnTo>
                                  <a:pt x="9893" y="325640"/>
                                </a:lnTo>
                                <a:lnTo>
                                  <a:pt x="10629" y="327888"/>
                                </a:lnTo>
                                <a:lnTo>
                                  <a:pt x="9550" y="330466"/>
                                </a:lnTo>
                                <a:lnTo>
                                  <a:pt x="7581" y="333197"/>
                                </a:lnTo>
                                <a:lnTo>
                                  <a:pt x="9613" y="334632"/>
                                </a:lnTo>
                                <a:lnTo>
                                  <a:pt x="11455" y="332460"/>
                                </a:lnTo>
                                <a:lnTo>
                                  <a:pt x="12979" y="331685"/>
                                </a:lnTo>
                                <a:lnTo>
                                  <a:pt x="12725" y="329196"/>
                                </a:lnTo>
                                <a:lnTo>
                                  <a:pt x="15062" y="330301"/>
                                </a:lnTo>
                                <a:lnTo>
                                  <a:pt x="13296" y="332079"/>
                                </a:lnTo>
                                <a:lnTo>
                                  <a:pt x="16078" y="333121"/>
                                </a:lnTo>
                                <a:lnTo>
                                  <a:pt x="17983" y="332562"/>
                                </a:lnTo>
                                <a:lnTo>
                                  <a:pt x="16764" y="329844"/>
                                </a:lnTo>
                                <a:lnTo>
                                  <a:pt x="18973" y="329044"/>
                                </a:lnTo>
                                <a:lnTo>
                                  <a:pt x="17665" y="327761"/>
                                </a:lnTo>
                                <a:lnTo>
                                  <a:pt x="18669" y="326110"/>
                                </a:lnTo>
                                <a:lnTo>
                                  <a:pt x="16497" y="324980"/>
                                </a:lnTo>
                                <a:lnTo>
                                  <a:pt x="13982" y="325234"/>
                                </a:lnTo>
                                <a:lnTo>
                                  <a:pt x="16116" y="328790"/>
                                </a:lnTo>
                                <a:lnTo>
                                  <a:pt x="13589" y="329044"/>
                                </a:lnTo>
                                <a:lnTo>
                                  <a:pt x="12179" y="325437"/>
                                </a:lnTo>
                                <a:lnTo>
                                  <a:pt x="16014" y="320560"/>
                                </a:lnTo>
                                <a:lnTo>
                                  <a:pt x="18884" y="320548"/>
                                </a:lnTo>
                                <a:lnTo>
                                  <a:pt x="18669" y="316115"/>
                                </a:lnTo>
                                <a:lnTo>
                                  <a:pt x="23647" y="316712"/>
                                </a:lnTo>
                                <a:lnTo>
                                  <a:pt x="26225" y="313499"/>
                                </a:lnTo>
                                <a:close/>
                              </a:path>
                              <a:path w="668020" h="581025">
                                <a:moveTo>
                                  <a:pt x="27254" y="327660"/>
                                </a:moveTo>
                                <a:lnTo>
                                  <a:pt x="27178" y="321843"/>
                                </a:lnTo>
                                <a:lnTo>
                                  <a:pt x="25222" y="325386"/>
                                </a:lnTo>
                                <a:lnTo>
                                  <a:pt x="23837" y="327444"/>
                                </a:lnTo>
                                <a:lnTo>
                                  <a:pt x="23190" y="332816"/>
                                </a:lnTo>
                                <a:lnTo>
                                  <a:pt x="22682" y="333349"/>
                                </a:lnTo>
                                <a:lnTo>
                                  <a:pt x="21958" y="332587"/>
                                </a:lnTo>
                                <a:lnTo>
                                  <a:pt x="21297" y="332232"/>
                                </a:lnTo>
                                <a:lnTo>
                                  <a:pt x="19075" y="337426"/>
                                </a:lnTo>
                                <a:lnTo>
                                  <a:pt x="17983" y="344258"/>
                                </a:lnTo>
                                <a:lnTo>
                                  <a:pt x="17868" y="344754"/>
                                </a:lnTo>
                                <a:lnTo>
                                  <a:pt x="15074" y="348500"/>
                                </a:lnTo>
                                <a:lnTo>
                                  <a:pt x="14630" y="346837"/>
                                </a:lnTo>
                                <a:lnTo>
                                  <a:pt x="14528" y="346443"/>
                                </a:lnTo>
                                <a:lnTo>
                                  <a:pt x="14566" y="344881"/>
                                </a:lnTo>
                                <a:lnTo>
                                  <a:pt x="14579" y="344665"/>
                                </a:lnTo>
                                <a:lnTo>
                                  <a:pt x="14643" y="343801"/>
                                </a:lnTo>
                                <a:lnTo>
                                  <a:pt x="17399" y="340944"/>
                                </a:lnTo>
                                <a:lnTo>
                                  <a:pt x="17221" y="340182"/>
                                </a:lnTo>
                                <a:lnTo>
                                  <a:pt x="17157" y="339864"/>
                                </a:lnTo>
                                <a:lnTo>
                                  <a:pt x="16738" y="340182"/>
                                </a:lnTo>
                                <a:lnTo>
                                  <a:pt x="15875" y="339852"/>
                                </a:lnTo>
                                <a:lnTo>
                                  <a:pt x="18161" y="339344"/>
                                </a:lnTo>
                                <a:lnTo>
                                  <a:pt x="17780" y="337858"/>
                                </a:lnTo>
                                <a:lnTo>
                                  <a:pt x="17462" y="336626"/>
                                </a:lnTo>
                                <a:lnTo>
                                  <a:pt x="17741" y="335076"/>
                                </a:lnTo>
                                <a:lnTo>
                                  <a:pt x="17614" y="335064"/>
                                </a:lnTo>
                                <a:lnTo>
                                  <a:pt x="15773" y="334873"/>
                                </a:lnTo>
                                <a:lnTo>
                                  <a:pt x="14706" y="334987"/>
                                </a:lnTo>
                                <a:lnTo>
                                  <a:pt x="14706" y="338264"/>
                                </a:lnTo>
                                <a:lnTo>
                                  <a:pt x="13982" y="338963"/>
                                </a:lnTo>
                                <a:lnTo>
                                  <a:pt x="13982" y="344665"/>
                                </a:lnTo>
                                <a:lnTo>
                                  <a:pt x="13169" y="344258"/>
                                </a:lnTo>
                                <a:lnTo>
                                  <a:pt x="12522" y="344881"/>
                                </a:lnTo>
                                <a:lnTo>
                                  <a:pt x="12039" y="344703"/>
                                </a:lnTo>
                                <a:lnTo>
                                  <a:pt x="12039" y="350354"/>
                                </a:lnTo>
                                <a:lnTo>
                                  <a:pt x="9931" y="352513"/>
                                </a:lnTo>
                                <a:lnTo>
                                  <a:pt x="7251" y="351447"/>
                                </a:lnTo>
                                <a:lnTo>
                                  <a:pt x="9677" y="347548"/>
                                </a:lnTo>
                                <a:lnTo>
                                  <a:pt x="9931" y="347154"/>
                                </a:lnTo>
                                <a:lnTo>
                                  <a:pt x="11658" y="346837"/>
                                </a:lnTo>
                                <a:lnTo>
                                  <a:pt x="9728" y="348957"/>
                                </a:lnTo>
                                <a:lnTo>
                                  <a:pt x="12039" y="350354"/>
                                </a:lnTo>
                                <a:lnTo>
                                  <a:pt x="12039" y="344703"/>
                                </a:lnTo>
                                <a:lnTo>
                                  <a:pt x="11734" y="344589"/>
                                </a:lnTo>
                                <a:lnTo>
                                  <a:pt x="11671" y="343408"/>
                                </a:lnTo>
                                <a:lnTo>
                                  <a:pt x="12877" y="342036"/>
                                </a:lnTo>
                                <a:lnTo>
                                  <a:pt x="13347" y="342671"/>
                                </a:lnTo>
                                <a:lnTo>
                                  <a:pt x="13982" y="344665"/>
                                </a:lnTo>
                                <a:lnTo>
                                  <a:pt x="13982" y="338963"/>
                                </a:lnTo>
                                <a:lnTo>
                                  <a:pt x="13169" y="339725"/>
                                </a:lnTo>
                                <a:lnTo>
                                  <a:pt x="12966" y="339915"/>
                                </a:lnTo>
                                <a:lnTo>
                                  <a:pt x="12090" y="340741"/>
                                </a:lnTo>
                                <a:lnTo>
                                  <a:pt x="12103" y="340944"/>
                                </a:lnTo>
                                <a:lnTo>
                                  <a:pt x="12827" y="341960"/>
                                </a:lnTo>
                                <a:lnTo>
                                  <a:pt x="11150" y="341109"/>
                                </a:lnTo>
                                <a:lnTo>
                                  <a:pt x="11709" y="340741"/>
                                </a:lnTo>
                                <a:lnTo>
                                  <a:pt x="12966" y="339915"/>
                                </a:lnTo>
                                <a:lnTo>
                                  <a:pt x="13169" y="339725"/>
                                </a:lnTo>
                                <a:lnTo>
                                  <a:pt x="12357" y="337858"/>
                                </a:lnTo>
                                <a:lnTo>
                                  <a:pt x="14706" y="338264"/>
                                </a:lnTo>
                                <a:lnTo>
                                  <a:pt x="14706" y="334987"/>
                                </a:lnTo>
                                <a:lnTo>
                                  <a:pt x="13868" y="335064"/>
                                </a:lnTo>
                                <a:lnTo>
                                  <a:pt x="11861" y="334708"/>
                                </a:lnTo>
                                <a:lnTo>
                                  <a:pt x="10414" y="336626"/>
                                </a:lnTo>
                                <a:lnTo>
                                  <a:pt x="10299" y="337426"/>
                                </a:lnTo>
                                <a:lnTo>
                                  <a:pt x="10629" y="338772"/>
                                </a:lnTo>
                                <a:lnTo>
                                  <a:pt x="10642" y="340741"/>
                                </a:lnTo>
                                <a:lnTo>
                                  <a:pt x="9664" y="339407"/>
                                </a:lnTo>
                                <a:lnTo>
                                  <a:pt x="9537" y="337858"/>
                                </a:lnTo>
                                <a:lnTo>
                                  <a:pt x="8166" y="336677"/>
                                </a:lnTo>
                                <a:lnTo>
                                  <a:pt x="6311" y="340741"/>
                                </a:lnTo>
                                <a:lnTo>
                                  <a:pt x="6184" y="340944"/>
                                </a:lnTo>
                                <a:lnTo>
                                  <a:pt x="4330" y="343154"/>
                                </a:lnTo>
                                <a:lnTo>
                                  <a:pt x="5626" y="343662"/>
                                </a:lnTo>
                                <a:lnTo>
                                  <a:pt x="8483" y="344258"/>
                                </a:lnTo>
                                <a:lnTo>
                                  <a:pt x="8318" y="344589"/>
                                </a:lnTo>
                                <a:lnTo>
                                  <a:pt x="8267" y="344754"/>
                                </a:lnTo>
                                <a:lnTo>
                                  <a:pt x="8166" y="344881"/>
                                </a:lnTo>
                                <a:lnTo>
                                  <a:pt x="7518" y="346189"/>
                                </a:lnTo>
                                <a:lnTo>
                                  <a:pt x="5740" y="347548"/>
                                </a:lnTo>
                                <a:lnTo>
                                  <a:pt x="8153" y="344881"/>
                                </a:lnTo>
                                <a:lnTo>
                                  <a:pt x="8280" y="344652"/>
                                </a:lnTo>
                                <a:lnTo>
                                  <a:pt x="6362" y="344589"/>
                                </a:lnTo>
                                <a:lnTo>
                                  <a:pt x="5194" y="344754"/>
                                </a:lnTo>
                                <a:lnTo>
                                  <a:pt x="4279" y="346443"/>
                                </a:lnTo>
                                <a:lnTo>
                                  <a:pt x="3314" y="347789"/>
                                </a:lnTo>
                                <a:lnTo>
                                  <a:pt x="4445" y="350545"/>
                                </a:lnTo>
                                <a:lnTo>
                                  <a:pt x="5638" y="350570"/>
                                </a:lnTo>
                                <a:lnTo>
                                  <a:pt x="5575" y="353250"/>
                                </a:lnTo>
                                <a:lnTo>
                                  <a:pt x="4673" y="354203"/>
                                </a:lnTo>
                                <a:lnTo>
                                  <a:pt x="4737" y="351536"/>
                                </a:lnTo>
                                <a:lnTo>
                                  <a:pt x="3175" y="352285"/>
                                </a:lnTo>
                                <a:lnTo>
                                  <a:pt x="0" y="356108"/>
                                </a:lnTo>
                                <a:lnTo>
                                  <a:pt x="2108" y="358978"/>
                                </a:lnTo>
                                <a:lnTo>
                                  <a:pt x="2171" y="359117"/>
                                </a:lnTo>
                                <a:lnTo>
                                  <a:pt x="3048" y="362165"/>
                                </a:lnTo>
                                <a:lnTo>
                                  <a:pt x="5499" y="361073"/>
                                </a:lnTo>
                                <a:lnTo>
                                  <a:pt x="5346" y="360299"/>
                                </a:lnTo>
                                <a:lnTo>
                                  <a:pt x="7175" y="357441"/>
                                </a:lnTo>
                                <a:lnTo>
                                  <a:pt x="10375" y="361480"/>
                                </a:lnTo>
                                <a:lnTo>
                                  <a:pt x="4127" y="362254"/>
                                </a:lnTo>
                                <a:lnTo>
                                  <a:pt x="3759" y="366522"/>
                                </a:lnTo>
                                <a:lnTo>
                                  <a:pt x="3263" y="367055"/>
                                </a:lnTo>
                                <a:lnTo>
                                  <a:pt x="2540" y="366293"/>
                                </a:lnTo>
                                <a:lnTo>
                                  <a:pt x="1879" y="365950"/>
                                </a:lnTo>
                                <a:lnTo>
                                  <a:pt x="838" y="367906"/>
                                </a:lnTo>
                                <a:lnTo>
                                  <a:pt x="1181" y="369646"/>
                                </a:lnTo>
                                <a:lnTo>
                                  <a:pt x="1016" y="371462"/>
                                </a:lnTo>
                                <a:lnTo>
                                  <a:pt x="2946" y="371817"/>
                                </a:lnTo>
                                <a:lnTo>
                                  <a:pt x="2235" y="368935"/>
                                </a:lnTo>
                                <a:lnTo>
                                  <a:pt x="2679" y="368046"/>
                                </a:lnTo>
                                <a:lnTo>
                                  <a:pt x="3314" y="367398"/>
                                </a:lnTo>
                                <a:lnTo>
                                  <a:pt x="4318" y="368947"/>
                                </a:lnTo>
                                <a:lnTo>
                                  <a:pt x="4927" y="368122"/>
                                </a:lnTo>
                                <a:lnTo>
                                  <a:pt x="3860" y="373710"/>
                                </a:lnTo>
                                <a:lnTo>
                                  <a:pt x="1778" y="379730"/>
                                </a:lnTo>
                                <a:lnTo>
                                  <a:pt x="711" y="385305"/>
                                </a:lnTo>
                                <a:lnTo>
                                  <a:pt x="2705" y="389534"/>
                                </a:lnTo>
                                <a:lnTo>
                                  <a:pt x="3657" y="383540"/>
                                </a:lnTo>
                                <a:lnTo>
                                  <a:pt x="5880" y="377431"/>
                                </a:lnTo>
                                <a:lnTo>
                                  <a:pt x="8686" y="371081"/>
                                </a:lnTo>
                                <a:lnTo>
                                  <a:pt x="9893" y="368122"/>
                                </a:lnTo>
                                <a:lnTo>
                                  <a:pt x="10198" y="367398"/>
                                </a:lnTo>
                                <a:lnTo>
                                  <a:pt x="10337" y="367055"/>
                                </a:lnTo>
                                <a:lnTo>
                                  <a:pt x="11455" y="364337"/>
                                </a:lnTo>
                                <a:lnTo>
                                  <a:pt x="9550" y="372605"/>
                                </a:lnTo>
                                <a:lnTo>
                                  <a:pt x="6756" y="381025"/>
                                </a:lnTo>
                                <a:lnTo>
                                  <a:pt x="4673" y="389318"/>
                                </a:lnTo>
                                <a:lnTo>
                                  <a:pt x="4889" y="397230"/>
                                </a:lnTo>
                                <a:lnTo>
                                  <a:pt x="8102" y="394487"/>
                                </a:lnTo>
                                <a:lnTo>
                                  <a:pt x="8661" y="384746"/>
                                </a:lnTo>
                                <a:lnTo>
                                  <a:pt x="9080" y="379514"/>
                                </a:lnTo>
                                <a:lnTo>
                                  <a:pt x="12014" y="378218"/>
                                </a:lnTo>
                                <a:lnTo>
                                  <a:pt x="12204" y="374065"/>
                                </a:lnTo>
                                <a:lnTo>
                                  <a:pt x="11404" y="371970"/>
                                </a:lnTo>
                                <a:lnTo>
                                  <a:pt x="16954" y="371246"/>
                                </a:lnTo>
                                <a:lnTo>
                                  <a:pt x="15786" y="364337"/>
                                </a:lnTo>
                                <a:lnTo>
                                  <a:pt x="15252" y="361137"/>
                                </a:lnTo>
                                <a:lnTo>
                                  <a:pt x="15189" y="360743"/>
                                </a:lnTo>
                                <a:lnTo>
                                  <a:pt x="14503" y="361137"/>
                                </a:lnTo>
                                <a:lnTo>
                                  <a:pt x="12877" y="359892"/>
                                </a:lnTo>
                                <a:lnTo>
                                  <a:pt x="12776" y="359752"/>
                                </a:lnTo>
                                <a:lnTo>
                                  <a:pt x="12331" y="359117"/>
                                </a:lnTo>
                                <a:lnTo>
                                  <a:pt x="9347" y="359752"/>
                                </a:lnTo>
                                <a:lnTo>
                                  <a:pt x="11290" y="357441"/>
                                </a:lnTo>
                                <a:lnTo>
                                  <a:pt x="12001" y="356603"/>
                                </a:lnTo>
                                <a:lnTo>
                                  <a:pt x="9944" y="354203"/>
                                </a:lnTo>
                                <a:lnTo>
                                  <a:pt x="9804" y="354037"/>
                                </a:lnTo>
                                <a:lnTo>
                                  <a:pt x="12395" y="352513"/>
                                </a:lnTo>
                                <a:lnTo>
                                  <a:pt x="13411" y="351917"/>
                                </a:lnTo>
                                <a:lnTo>
                                  <a:pt x="14605" y="352767"/>
                                </a:lnTo>
                                <a:lnTo>
                                  <a:pt x="14287" y="353860"/>
                                </a:lnTo>
                                <a:lnTo>
                                  <a:pt x="16090" y="354596"/>
                                </a:lnTo>
                                <a:lnTo>
                                  <a:pt x="18427" y="352348"/>
                                </a:lnTo>
                                <a:lnTo>
                                  <a:pt x="18186" y="351917"/>
                                </a:lnTo>
                                <a:lnTo>
                                  <a:pt x="16459" y="348818"/>
                                </a:lnTo>
                                <a:lnTo>
                                  <a:pt x="20370" y="350748"/>
                                </a:lnTo>
                                <a:lnTo>
                                  <a:pt x="20726" y="348818"/>
                                </a:lnTo>
                                <a:lnTo>
                                  <a:pt x="20789" y="348500"/>
                                </a:lnTo>
                                <a:lnTo>
                                  <a:pt x="21018" y="347319"/>
                                </a:lnTo>
                                <a:lnTo>
                                  <a:pt x="22136" y="346671"/>
                                </a:lnTo>
                                <a:lnTo>
                                  <a:pt x="24866" y="345516"/>
                                </a:lnTo>
                                <a:lnTo>
                                  <a:pt x="24180" y="344881"/>
                                </a:lnTo>
                                <a:lnTo>
                                  <a:pt x="24206" y="344258"/>
                                </a:lnTo>
                                <a:lnTo>
                                  <a:pt x="24345" y="343801"/>
                                </a:lnTo>
                                <a:lnTo>
                                  <a:pt x="25311" y="342747"/>
                                </a:lnTo>
                                <a:lnTo>
                                  <a:pt x="24307" y="341960"/>
                                </a:lnTo>
                                <a:lnTo>
                                  <a:pt x="22910" y="340893"/>
                                </a:lnTo>
                                <a:lnTo>
                                  <a:pt x="22034" y="341960"/>
                                </a:lnTo>
                                <a:lnTo>
                                  <a:pt x="22250" y="337032"/>
                                </a:lnTo>
                                <a:lnTo>
                                  <a:pt x="24320" y="333349"/>
                                </a:lnTo>
                                <a:lnTo>
                                  <a:pt x="24803" y="332486"/>
                                </a:lnTo>
                                <a:lnTo>
                                  <a:pt x="27254" y="327660"/>
                                </a:lnTo>
                                <a:close/>
                              </a:path>
                              <a:path w="668020" h="581025">
                                <a:moveTo>
                                  <a:pt x="31978" y="279387"/>
                                </a:moveTo>
                                <a:lnTo>
                                  <a:pt x="31496" y="278942"/>
                                </a:lnTo>
                                <a:lnTo>
                                  <a:pt x="30861" y="279387"/>
                                </a:lnTo>
                                <a:lnTo>
                                  <a:pt x="31978" y="279387"/>
                                </a:lnTo>
                                <a:close/>
                              </a:path>
                              <a:path w="668020" h="581025">
                                <a:moveTo>
                                  <a:pt x="40055" y="281927"/>
                                </a:moveTo>
                                <a:lnTo>
                                  <a:pt x="39509" y="280657"/>
                                </a:lnTo>
                                <a:lnTo>
                                  <a:pt x="38976" y="279387"/>
                                </a:lnTo>
                                <a:lnTo>
                                  <a:pt x="38874" y="279158"/>
                                </a:lnTo>
                                <a:lnTo>
                                  <a:pt x="38531" y="279387"/>
                                </a:lnTo>
                                <a:lnTo>
                                  <a:pt x="37376" y="278714"/>
                                </a:lnTo>
                                <a:lnTo>
                                  <a:pt x="33947" y="280657"/>
                                </a:lnTo>
                                <a:lnTo>
                                  <a:pt x="32486" y="279387"/>
                                </a:lnTo>
                                <a:lnTo>
                                  <a:pt x="31978" y="279387"/>
                                </a:lnTo>
                                <a:lnTo>
                                  <a:pt x="29451" y="283197"/>
                                </a:lnTo>
                                <a:lnTo>
                                  <a:pt x="30619" y="284467"/>
                                </a:lnTo>
                                <a:lnTo>
                                  <a:pt x="32512" y="284467"/>
                                </a:lnTo>
                                <a:lnTo>
                                  <a:pt x="27800" y="287007"/>
                                </a:lnTo>
                                <a:lnTo>
                                  <a:pt x="24371" y="283197"/>
                                </a:lnTo>
                                <a:lnTo>
                                  <a:pt x="19138" y="285737"/>
                                </a:lnTo>
                                <a:lnTo>
                                  <a:pt x="18618" y="290817"/>
                                </a:lnTo>
                                <a:lnTo>
                                  <a:pt x="26758" y="288277"/>
                                </a:lnTo>
                                <a:lnTo>
                                  <a:pt x="28524" y="290817"/>
                                </a:lnTo>
                                <a:lnTo>
                                  <a:pt x="30594" y="288277"/>
                                </a:lnTo>
                                <a:lnTo>
                                  <a:pt x="34963" y="290817"/>
                                </a:lnTo>
                                <a:lnTo>
                                  <a:pt x="36868" y="288277"/>
                                </a:lnTo>
                                <a:lnTo>
                                  <a:pt x="37820" y="287007"/>
                                </a:lnTo>
                                <a:lnTo>
                                  <a:pt x="35915" y="284467"/>
                                </a:lnTo>
                                <a:lnTo>
                                  <a:pt x="33401" y="287007"/>
                                </a:lnTo>
                                <a:lnTo>
                                  <a:pt x="32854" y="284467"/>
                                </a:lnTo>
                                <a:lnTo>
                                  <a:pt x="35102" y="281927"/>
                                </a:lnTo>
                                <a:lnTo>
                                  <a:pt x="38100" y="285737"/>
                                </a:lnTo>
                                <a:lnTo>
                                  <a:pt x="40055" y="281927"/>
                                </a:lnTo>
                                <a:close/>
                              </a:path>
                              <a:path w="668020" h="581025">
                                <a:moveTo>
                                  <a:pt x="44437" y="469392"/>
                                </a:moveTo>
                                <a:lnTo>
                                  <a:pt x="44310" y="468858"/>
                                </a:lnTo>
                                <a:lnTo>
                                  <a:pt x="41325" y="462330"/>
                                </a:lnTo>
                                <a:lnTo>
                                  <a:pt x="38785" y="464502"/>
                                </a:lnTo>
                                <a:lnTo>
                                  <a:pt x="38239" y="468858"/>
                                </a:lnTo>
                                <a:lnTo>
                                  <a:pt x="38214" y="473151"/>
                                </a:lnTo>
                                <a:lnTo>
                                  <a:pt x="35267" y="470395"/>
                                </a:lnTo>
                                <a:lnTo>
                                  <a:pt x="34963" y="470115"/>
                                </a:lnTo>
                                <a:lnTo>
                                  <a:pt x="35407" y="469392"/>
                                </a:lnTo>
                                <a:lnTo>
                                  <a:pt x="40119" y="461797"/>
                                </a:lnTo>
                                <a:lnTo>
                                  <a:pt x="38188" y="457034"/>
                                </a:lnTo>
                                <a:lnTo>
                                  <a:pt x="35839" y="461302"/>
                                </a:lnTo>
                                <a:lnTo>
                                  <a:pt x="34315" y="465442"/>
                                </a:lnTo>
                                <a:lnTo>
                                  <a:pt x="33997" y="469392"/>
                                </a:lnTo>
                                <a:lnTo>
                                  <a:pt x="32156" y="466483"/>
                                </a:lnTo>
                                <a:lnTo>
                                  <a:pt x="31076" y="464794"/>
                                </a:lnTo>
                                <a:lnTo>
                                  <a:pt x="33985" y="460794"/>
                                </a:lnTo>
                                <a:lnTo>
                                  <a:pt x="36766" y="456971"/>
                                </a:lnTo>
                                <a:lnTo>
                                  <a:pt x="37617" y="455803"/>
                                </a:lnTo>
                                <a:lnTo>
                                  <a:pt x="38493" y="454596"/>
                                </a:lnTo>
                                <a:lnTo>
                                  <a:pt x="34124" y="448754"/>
                                </a:lnTo>
                                <a:lnTo>
                                  <a:pt x="31737" y="451396"/>
                                </a:lnTo>
                                <a:lnTo>
                                  <a:pt x="31267" y="453186"/>
                                </a:lnTo>
                                <a:lnTo>
                                  <a:pt x="31191" y="453859"/>
                                </a:lnTo>
                                <a:lnTo>
                                  <a:pt x="32169" y="455803"/>
                                </a:lnTo>
                                <a:lnTo>
                                  <a:pt x="31000" y="454952"/>
                                </a:lnTo>
                                <a:lnTo>
                                  <a:pt x="31000" y="463791"/>
                                </a:lnTo>
                                <a:lnTo>
                                  <a:pt x="29933" y="466483"/>
                                </a:lnTo>
                                <a:lnTo>
                                  <a:pt x="27901" y="465035"/>
                                </a:lnTo>
                                <a:lnTo>
                                  <a:pt x="29667" y="463791"/>
                                </a:lnTo>
                                <a:lnTo>
                                  <a:pt x="28587" y="460794"/>
                                </a:lnTo>
                                <a:lnTo>
                                  <a:pt x="30797" y="460959"/>
                                </a:lnTo>
                                <a:lnTo>
                                  <a:pt x="30886" y="462330"/>
                                </a:lnTo>
                                <a:lnTo>
                                  <a:pt x="31000" y="463791"/>
                                </a:lnTo>
                                <a:lnTo>
                                  <a:pt x="31000" y="454952"/>
                                </a:lnTo>
                                <a:lnTo>
                                  <a:pt x="29781" y="454063"/>
                                </a:lnTo>
                                <a:lnTo>
                                  <a:pt x="29502" y="453859"/>
                                </a:lnTo>
                                <a:lnTo>
                                  <a:pt x="31915" y="449059"/>
                                </a:lnTo>
                                <a:lnTo>
                                  <a:pt x="32943" y="447027"/>
                                </a:lnTo>
                                <a:lnTo>
                                  <a:pt x="32702" y="446811"/>
                                </a:lnTo>
                                <a:lnTo>
                                  <a:pt x="29248" y="443763"/>
                                </a:lnTo>
                                <a:lnTo>
                                  <a:pt x="27393" y="444017"/>
                                </a:lnTo>
                                <a:lnTo>
                                  <a:pt x="28473" y="445376"/>
                                </a:lnTo>
                                <a:lnTo>
                                  <a:pt x="28321" y="445541"/>
                                </a:lnTo>
                                <a:lnTo>
                                  <a:pt x="28321" y="451523"/>
                                </a:lnTo>
                                <a:lnTo>
                                  <a:pt x="26504" y="454063"/>
                                </a:lnTo>
                                <a:lnTo>
                                  <a:pt x="25171" y="453186"/>
                                </a:lnTo>
                                <a:lnTo>
                                  <a:pt x="24841" y="452970"/>
                                </a:lnTo>
                                <a:lnTo>
                                  <a:pt x="25019" y="449287"/>
                                </a:lnTo>
                                <a:lnTo>
                                  <a:pt x="27012" y="449059"/>
                                </a:lnTo>
                                <a:lnTo>
                                  <a:pt x="26492" y="450049"/>
                                </a:lnTo>
                                <a:lnTo>
                                  <a:pt x="27063" y="450837"/>
                                </a:lnTo>
                                <a:lnTo>
                                  <a:pt x="28321" y="451523"/>
                                </a:lnTo>
                                <a:lnTo>
                                  <a:pt x="28321" y="445541"/>
                                </a:lnTo>
                                <a:lnTo>
                                  <a:pt x="27076" y="446811"/>
                                </a:lnTo>
                                <a:lnTo>
                                  <a:pt x="25400" y="444563"/>
                                </a:lnTo>
                                <a:lnTo>
                                  <a:pt x="23126" y="441502"/>
                                </a:lnTo>
                                <a:lnTo>
                                  <a:pt x="27203" y="435559"/>
                                </a:lnTo>
                                <a:lnTo>
                                  <a:pt x="27774" y="434733"/>
                                </a:lnTo>
                                <a:lnTo>
                                  <a:pt x="25031" y="429247"/>
                                </a:lnTo>
                                <a:lnTo>
                                  <a:pt x="26174" y="426212"/>
                                </a:lnTo>
                                <a:lnTo>
                                  <a:pt x="25438" y="423494"/>
                                </a:lnTo>
                                <a:lnTo>
                                  <a:pt x="24079" y="420890"/>
                                </a:lnTo>
                                <a:lnTo>
                                  <a:pt x="22860" y="421640"/>
                                </a:lnTo>
                                <a:lnTo>
                                  <a:pt x="20154" y="418858"/>
                                </a:lnTo>
                                <a:lnTo>
                                  <a:pt x="23723" y="413334"/>
                                </a:lnTo>
                                <a:lnTo>
                                  <a:pt x="19964" y="409028"/>
                                </a:lnTo>
                                <a:lnTo>
                                  <a:pt x="22961" y="404228"/>
                                </a:lnTo>
                                <a:lnTo>
                                  <a:pt x="23406" y="403529"/>
                                </a:lnTo>
                                <a:lnTo>
                                  <a:pt x="22110" y="402043"/>
                                </a:lnTo>
                                <a:lnTo>
                                  <a:pt x="21437" y="404228"/>
                                </a:lnTo>
                                <a:lnTo>
                                  <a:pt x="20129" y="402742"/>
                                </a:lnTo>
                                <a:lnTo>
                                  <a:pt x="17995" y="398322"/>
                                </a:lnTo>
                                <a:lnTo>
                                  <a:pt x="24650" y="392430"/>
                                </a:lnTo>
                                <a:lnTo>
                                  <a:pt x="19545" y="388518"/>
                                </a:lnTo>
                                <a:lnTo>
                                  <a:pt x="17221" y="392125"/>
                                </a:lnTo>
                                <a:lnTo>
                                  <a:pt x="16865" y="397332"/>
                                </a:lnTo>
                                <a:lnTo>
                                  <a:pt x="16764" y="398030"/>
                                </a:lnTo>
                                <a:lnTo>
                                  <a:pt x="19316" y="403720"/>
                                </a:lnTo>
                                <a:lnTo>
                                  <a:pt x="17843" y="408787"/>
                                </a:lnTo>
                                <a:lnTo>
                                  <a:pt x="18453" y="409740"/>
                                </a:lnTo>
                                <a:lnTo>
                                  <a:pt x="17183" y="411391"/>
                                </a:lnTo>
                                <a:lnTo>
                                  <a:pt x="18948" y="412940"/>
                                </a:lnTo>
                                <a:lnTo>
                                  <a:pt x="17678" y="415099"/>
                                </a:lnTo>
                                <a:lnTo>
                                  <a:pt x="19354" y="416750"/>
                                </a:lnTo>
                                <a:lnTo>
                                  <a:pt x="19062" y="417449"/>
                                </a:lnTo>
                                <a:lnTo>
                                  <a:pt x="19431" y="417791"/>
                                </a:lnTo>
                                <a:lnTo>
                                  <a:pt x="17221" y="420281"/>
                                </a:lnTo>
                                <a:lnTo>
                                  <a:pt x="18465" y="422122"/>
                                </a:lnTo>
                                <a:lnTo>
                                  <a:pt x="17513" y="425272"/>
                                </a:lnTo>
                                <a:lnTo>
                                  <a:pt x="17259" y="428307"/>
                                </a:lnTo>
                                <a:lnTo>
                                  <a:pt x="16827" y="428117"/>
                                </a:lnTo>
                                <a:lnTo>
                                  <a:pt x="14833" y="427215"/>
                                </a:lnTo>
                                <a:lnTo>
                                  <a:pt x="15519" y="428586"/>
                                </a:lnTo>
                                <a:lnTo>
                                  <a:pt x="15392" y="429310"/>
                                </a:lnTo>
                                <a:lnTo>
                                  <a:pt x="9436" y="431558"/>
                                </a:lnTo>
                                <a:lnTo>
                                  <a:pt x="12915" y="434403"/>
                                </a:lnTo>
                                <a:lnTo>
                                  <a:pt x="15875" y="432816"/>
                                </a:lnTo>
                                <a:lnTo>
                                  <a:pt x="15595" y="428117"/>
                                </a:lnTo>
                                <a:lnTo>
                                  <a:pt x="18935" y="430263"/>
                                </a:lnTo>
                                <a:lnTo>
                                  <a:pt x="20154" y="428307"/>
                                </a:lnTo>
                                <a:lnTo>
                                  <a:pt x="21539" y="426097"/>
                                </a:lnTo>
                                <a:lnTo>
                                  <a:pt x="22009" y="425005"/>
                                </a:lnTo>
                                <a:lnTo>
                                  <a:pt x="25006" y="427380"/>
                                </a:lnTo>
                                <a:lnTo>
                                  <a:pt x="23380" y="430364"/>
                                </a:lnTo>
                                <a:lnTo>
                                  <a:pt x="23380" y="438315"/>
                                </a:lnTo>
                                <a:lnTo>
                                  <a:pt x="22428" y="441502"/>
                                </a:lnTo>
                                <a:lnTo>
                                  <a:pt x="21767" y="444563"/>
                                </a:lnTo>
                                <a:lnTo>
                                  <a:pt x="18808" y="442074"/>
                                </a:lnTo>
                                <a:lnTo>
                                  <a:pt x="21831" y="438581"/>
                                </a:lnTo>
                                <a:lnTo>
                                  <a:pt x="22059" y="435559"/>
                                </a:lnTo>
                                <a:lnTo>
                                  <a:pt x="23380" y="438315"/>
                                </a:lnTo>
                                <a:lnTo>
                                  <a:pt x="23380" y="430364"/>
                                </a:lnTo>
                                <a:lnTo>
                                  <a:pt x="23075" y="430911"/>
                                </a:lnTo>
                                <a:lnTo>
                                  <a:pt x="18592" y="433768"/>
                                </a:lnTo>
                                <a:lnTo>
                                  <a:pt x="17805" y="438492"/>
                                </a:lnTo>
                                <a:lnTo>
                                  <a:pt x="17614" y="443344"/>
                                </a:lnTo>
                                <a:lnTo>
                                  <a:pt x="14960" y="446595"/>
                                </a:lnTo>
                                <a:lnTo>
                                  <a:pt x="20358" y="449846"/>
                                </a:lnTo>
                                <a:lnTo>
                                  <a:pt x="15379" y="457187"/>
                                </a:lnTo>
                                <a:lnTo>
                                  <a:pt x="18453" y="462140"/>
                                </a:lnTo>
                                <a:lnTo>
                                  <a:pt x="21158" y="458851"/>
                                </a:lnTo>
                                <a:lnTo>
                                  <a:pt x="17843" y="456565"/>
                                </a:lnTo>
                                <a:lnTo>
                                  <a:pt x="20980" y="453186"/>
                                </a:lnTo>
                                <a:lnTo>
                                  <a:pt x="24447" y="458000"/>
                                </a:lnTo>
                                <a:lnTo>
                                  <a:pt x="19799" y="464134"/>
                                </a:lnTo>
                                <a:lnTo>
                                  <a:pt x="22745" y="469023"/>
                                </a:lnTo>
                                <a:lnTo>
                                  <a:pt x="27393" y="464375"/>
                                </a:lnTo>
                                <a:lnTo>
                                  <a:pt x="23926" y="461060"/>
                                </a:lnTo>
                                <a:lnTo>
                                  <a:pt x="25196" y="456971"/>
                                </a:lnTo>
                                <a:lnTo>
                                  <a:pt x="27876" y="462140"/>
                                </a:lnTo>
                                <a:lnTo>
                                  <a:pt x="27952" y="462800"/>
                                </a:lnTo>
                                <a:lnTo>
                                  <a:pt x="25120" y="472808"/>
                                </a:lnTo>
                                <a:lnTo>
                                  <a:pt x="28143" y="479767"/>
                                </a:lnTo>
                                <a:lnTo>
                                  <a:pt x="31381" y="478091"/>
                                </a:lnTo>
                                <a:lnTo>
                                  <a:pt x="31623" y="477964"/>
                                </a:lnTo>
                                <a:lnTo>
                                  <a:pt x="31140" y="477647"/>
                                </a:lnTo>
                                <a:lnTo>
                                  <a:pt x="30086" y="478091"/>
                                </a:lnTo>
                                <a:lnTo>
                                  <a:pt x="29654" y="476694"/>
                                </a:lnTo>
                                <a:lnTo>
                                  <a:pt x="26924" y="474941"/>
                                </a:lnTo>
                                <a:lnTo>
                                  <a:pt x="29070" y="471995"/>
                                </a:lnTo>
                                <a:lnTo>
                                  <a:pt x="30670" y="472046"/>
                                </a:lnTo>
                                <a:lnTo>
                                  <a:pt x="29641" y="476046"/>
                                </a:lnTo>
                                <a:lnTo>
                                  <a:pt x="29654" y="476694"/>
                                </a:lnTo>
                                <a:lnTo>
                                  <a:pt x="31140" y="477647"/>
                                </a:lnTo>
                                <a:lnTo>
                                  <a:pt x="32537" y="477075"/>
                                </a:lnTo>
                                <a:lnTo>
                                  <a:pt x="31343" y="473151"/>
                                </a:lnTo>
                                <a:lnTo>
                                  <a:pt x="31267" y="472808"/>
                                </a:lnTo>
                                <a:lnTo>
                                  <a:pt x="31940" y="471995"/>
                                </a:lnTo>
                                <a:lnTo>
                                  <a:pt x="33274" y="470395"/>
                                </a:lnTo>
                                <a:lnTo>
                                  <a:pt x="34213" y="476059"/>
                                </a:lnTo>
                                <a:lnTo>
                                  <a:pt x="29972" y="482587"/>
                                </a:lnTo>
                                <a:lnTo>
                                  <a:pt x="34810" y="487603"/>
                                </a:lnTo>
                                <a:lnTo>
                                  <a:pt x="37693" y="483857"/>
                                </a:lnTo>
                                <a:lnTo>
                                  <a:pt x="37757" y="482815"/>
                                </a:lnTo>
                                <a:lnTo>
                                  <a:pt x="35801" y="479971"/>
                                </a:lnTo>
                                <a:lnTo>
                                  <a:pt x="36918" y="476046"/>
                                </a:lnTo>
                                <a:lnTo>
                                  <a:pt x="37769" y="479767"/>
                                </a:lnTo>
                                <a:lnTo>
                                  <a:pt x="37820" y="481723"/>
                                </a:lnTo>
                                <a:lnTo>
                                  <a:pt x="37757" y="482815"/>
                                </a:lnTo>
                                <a:lnTo>
                                  <a:pt x="38100" y="483323"/>
                                </a:lnTo>
                                <a:lnTo>
                                  <a:pt x="37693" y="483857"/>
                                </a:lnTo>
                                <a:lnTo>
                                  <a:pt x="37566" y="486054"/>
                                </a:lnTo>
                                <a:lnTo>
                                  <a:pt x="38049" y="491553"/>
                                </a:lnTo>
                                <a:lnTo>
                                  <a:pt x="41503" y="495439"/>
                                </a:lnTo>
                                <a:lnTo>
                                  <a:pt x="43256" y="492785"/>
                                </a:lnTo>
                                <a:lnTo>
                                  <a:pt x="43256" y="492480"/>
                                </a:lnTo>
                                <a:lnTo>
                                  <a:pt x="42964" y="491832"/>
                                </a:lnTo>
                                <a:lnTo>
                                  <a:pt x="42862" y="490550"/>
                                </a:lnTo>
                                <a:lnTo>
                                  <a:pt x="39751" y="488569"/>
                                </a:lnTo>
                                <a:lnTo>
                                  <a:pt x="42367" y="484543"/>
                                </a:lnTo>
                                <a:lnTo>
                                  <a:pt x="40335" y="477431"/>
                                </a:lnTo>
                                <a:lnTo>
                                  <a:pt x="41046" y="476046"/>
                                </a:lnTo>
                                <a:lnTo>
                                  <a:pt x="42024" y="474116"/>
                                </a:lnTo>
                                <a:lnTo>
                                  <a:pt x="41541" y="473151"/>
                                </a:lnTo>
                                <a:lnTo>
                                  <a:pt x="41503" y="472808"/>
                                </a:lnTo>
                                <a:lnTo>
                                  <a:pt x="44196" y="469849"/>
                                </a:lnTo>
                                <a:lnTo>
                                  <a:pt x="44437" y="469392"/>
                                </a:lnTo>
                                <a:close/>
                              </a:path>
                              <a:path w="668020" h="581025">
                                <a:moveTo>
                                  <a:pt x="98513" y="539915"/>
                                </a:moveTo>
                                <a:lnTo>
                                  <a:pt x="97053" y="536879"/>
                                </a:lnTo>
                                <a:lnTo>
                                  <a:pt x="95415" y="533857"/>
                                </a:lnTo>
                                <a:lnTo>
                                  <a:pt x="95491" y="532409"/>
                                </a:lnTo>
                                <a:lnTo>
                                  <a:pt x="95592" y="530453"/>
                                </a:lnTo>
                                <a:lnTo>
                                  <a:pt x="95656" y="529221"/>
                                </a:lnTo>
                                <a:lnTo>
                                  <a:pt x="95770" y="527011"/>
                                </a:lnTo>
                                <a:lnTo>
                                  <a:pt x="95999" y="524052"/>
                                </a:lnTo>
                                <a:lnTo>
                                  <a:pt x="96100" y="522681"/>
                                </a:lnTo>
                                <a:lnTo>
                                  <a:pt x="96240" y="520763"/>
                                </a:lnTo>
                                <a:lnTo>
                                  <a:pt x="96126" y="518553"/>
                                </a:lnTo>
                                <a:lnTo>
                                  <a:pt x="95694" y="513664"/>
                                </a:lnTo>
                                <a:lnTo>
                                  <a:pt x="92989" y="507898"/>
                                </a:lnTo>
                                <a:lnTo>
                                  <a:pt x="92989" y="527253"/>
                                </a:lnTo>
                                <a:lnTo>
                                  <a:pt x="91059" y="529221"/>
                                </a:lnTo>
                                <a:lnTo>
                                  <a:pt x="88734" y="527240"/>
                                </a:lnTo>
                                <a:lnTo>
                                  <a:pt x="90843" y="524916"/>
                                </a:lnTo>
                                <a:lnTo>
                                  <a:pt x="92430" y="524052"/>
                                </a:lnTo>
                                <a:lnTo>
                                  <a:pt x="91211" y="525919"/>
                                </a:lnTo>
                                <a:lnTo>
                                  <a:pt x="92989" y="527253"/>
                                </a:lnTo>
                                <a:lnTo>
                                  <a:pt x="92989" y="507898"/>
                                </a:lnTo>
                                <a:lnTo>
                                  <a:pt x="92773" y="507428"/>
                                </a:lnTo>
                                <a:lnTo>
                                  <a:pt x="92278" y="509257"/>
                                </a:lnTo>
                                <a:lnTo>
                                  <a:pt x="92417" y="509397"/>
                                </a:lnTo>
                                <a:lnTo>
                                  <a:pt x="92506" y="509739"/>
                                </a:lnTo>
                                <a:lnTo>
                                  <a:pt x="91541" y="512762"/>
                                </a:lnTo>
                                <a:lnTo>
                                  <a:pt x="91490" y="513664"/>
                                </a:lnTo>
                                <a:lnTo>
                                  <a:pt x="92240" y="517677"/>
                                </a:lnTo>
                                <a:lnTo>
                                  <a:pt x="92646" y="522681"/>
                                </a:lnTo>
                                <a:lnTo>
                                  <a:pt x="89789" y="518706"/>
                                </a:lnTo>
                                <a:lnTo>
                                  <a:pt x="89903" y="517855"/>
                                </a:lnTo>
                                <a:lnTo>
                                  <a:pt x="91300" y="513486"/>
                                </a:lnTo>
                                <a:lnTo>
                                  <a:pt x="91325" y="512762"/>
                                </a:lnTo>
                                <a:lnTo>
                                  <a:pt x="92278" y="509257"/>
                                </a:lnTo>
                                <a:lnTo>
                                  <a:pt x="87325" y="504317"/>
                                </a:lnTo>
                                <a:lnTo>
                                  <a:pt x="85966" y="508381"/>
                                </a:lnTo>
                                <a:lnTo>
                                  <a:pt x="87287" y="510032"/>
                                </a:lnTo>
                                <a:lnTo>
                                  <a:pt x="85902" y="514172"/>
                                </a:lnTo>
                                <a:lnTo>
                                  <a:pt x="87414" y="518033"/>
                                </a:lnTo>
                                <a:lnTo>
                                  <a:pt x="88074" y="524802"/>
                                </a:lnTo>
                                <a:lnTo>
                                  <a:pt x="87045" y="523570"/>
                                </a:lnTo>
                                <a:lnTo>
                                  <a:pt x="83997" y="519925"/>
                                </a:lnTo>
                                <a:lnTo>
                                  <a:pt x="84455" y="518553"/>
                                </a:lnTo>
                                <a:lnTo>
                                  <a:pt x="84582" y="518185"/>
                                </a:lnTo>
                                <a:lnTo>
                                  <a:pt x="85902" y="514172"/>
                                </a:lnTo>
                                <a:lnTo>
                                  <a:pt x="84899" y="511594"/>
                                </a:lnTo>
                                <a:lnTo>
                                  <a:pt x="85966" y="508381"/>
                                </a:lnTo>
                                <a:lnTo>
                                  <a:pt x="82321" y="503821"/>
                                </a:lnTo>
                                <a:lnTo>
                                  <a:pt x="82067" y="504317"/>
                                </a:lnTo>
                                <a:lnTo>
                                  <a:pt x="82029" y="504748"/>
                                </a:lnTo>
                                <a:lnTo>
                                  <a:pt x="82156" y="505345"/>
                                </a:lnTo>
                                <a:lnTo>
                                  <a:pt x="81013" y="509257"/>
                                </a:lnTo>
                                <a:lnTo>
                                  <a:pt x="81013" y="509562"/>
                                </a:lnTo>
                                <a:lnTo>
                                  <a:pt x="81965" y="513181"/>
                                </a:lnTo>
                                <a:lnTo>
                                  <a:pt x="82042" y="518185"/>
                                </a:lnTo>
                                <a:lnTo>
                                  <a:pt x="81965" y="518058"/>
                                </a:lnTo>
                                <a:lnTo>
                                  <a:pt x="80276" y="515073"/>
                                </a:lnTo>
                                <a:lnTo>
                                  <a:pt x="79756" y="514172"/>
                                </a:lnTo>
                                <a:lnTo>
                                  <a:pt x="79870" y="513181"/>
                                </a:lnTo>
                                <a:lnTo>
                                  <a:pt x="80873" y="509739"/>
                                </a:lnTo>
                                <a:lnTo>
                                  <a:pt x="80937" y="509257"/>
                                </a:lnTo>
                                <a:lnTo>
                                  <a:pt x="80454" y="507415"/>
                                </a:lnTo>
                                <a:lnTo>
                                  <a:pt x="81915" y="504609"/>
                                </a:lnTo>
                                <a:lnTo>
                                  <a:pt x="78879" y="501154"/>
                                </a:lnTo>
                                <a:lnTo>
                                  <a:pt x="78879" y="523316"/>
                                </a:lnTo>
                                <a:lnTo>
                                  <a:pt x="78587" y="522643"/>
                                </a:lnTo>
                                <a:lnTo>
                                  <a:pt x="78879" y="523316"/>
                                </a:lnTo>
                                <a:lnTo>
                                  <a:pt x="78879" y="501154"/>
                                </a:lnTo>
                                <a:lnTo>
                                  <a:pt x="77597" y="499681"/>
                                </a:lnTo>
                                <a:lnTo>
                                  <a:pt x="76885" y="500849"/>
                                </a:lnTo>
                                <a:lnTo>
                                  <a:pt x="77597" y="501484"/>
                                </a:lnTo>
                                <a:lnTo>
                                  <a:pt x="75806" y="507161"/>
                                </a:lnTo>
                                <a:lnTo>
                                  <a:pt x="77990" y="509562"/>
                                </a:lnTo>
                                <a:lnTo>
                                  <a:pt x="78066" y="510032"/>
                                </a:lnTo>
                                <a:lnTo>
                                  <a:pt x="77177" y="513080"/>
                                </a:lnTo>
                                <a:lnTo>
                                  <a:pt x="77177" y="518553"/>
                                </a:lnTo>
                                <a:lnTo>
                                  <a:pt x="75628" y="518706"/>
                                </a:lnTo>
                                <a:lnTo>
                                  <a:pt x="77177" y="518553"/>
                                </a:lnTo>
                                <a:lnTo>
                                  <a:pt x="77177" y="513080"/>
                                </a:lnTo>
                                <a:lnTo>
                                  <a:pt x="76593" y="515073"/>
                                </a:lnTo>
                                <a:lnTo>
                                  <a:pt x="74841" y="510895"/>
                                </a:lnTo>
                                <a:lnTo>
                                  <a:pt x="74764" y="510451"/>
                                </a:lnTo>
                                <a:lnTo>
                                  <a:pt x="75806" y="507161"/>
                                </a:lnTo>
                                <a:lnTo>
                                  <a:pt x="74142" y="505345"/>
                                </a:lnTo>
                                <a:lnTo>
                                  <a:pt x="76885" y="500849"/>
                                </a:lnTo>
                                <a:lnTo>
                                  <a:pt x="71640" y="496201"/>
                                </a:lnTo>
                                <a:lnTo>
                                  <a:pt x="71462" y="499922"/>
                                </a:lnTo>
                                <a:lnTo>
                                  <a:pt x="71335" y="504609"/>
                                </a:lnTo>
                                <a:lnTo>
                                  <a:pt x="71564" y="509397"/>
                                </a:lnTo>
                                <a:lnTo>
                                  <a:pt x="72174" y="518058"/>
                                </a:lnTo>
                                <a:lnTo>
                                  <a:pt x="70129" y="512089"/>
                                </a:lnTo>
                                <a:lnTo>
                                  <a:pt x="70002" y="511594"/>
                                </a:lnTo>
                                <a:lnTo>
                                  <a:pt x="69862" y="504850"/>
                                </a:lnTo>
                                <a:lnTo>
                                  <a:pt x="69811" y="503567"/>
                                </a:lnTo>
                                <a:lnTo>
                                  <a:pt x="69316" y="496125"/>
                                </a:lnTo>
                                <a:lnTo>
                                  <a:pt x="66103" y="489966"/>
                                </a:lnTo>
                                <a:lnTo>
                                  <a:pt x="65252" y="491058"/>
                                </a:lnTo>
                                <a:lnTo>
                                  <a:pt x="62598" y="495998"/>
                                </a:lnTo>
                                <a:lnTo>
                                  <a:pt x="62636" y="496125"/>
                                </a:lnTo>
                                <a:lnTo>
                                  <a:pt x="68516" y="499414"/>
                                </a:lnTo>
                                <a:lnTo>
                                  <a:pt x="65468" y="504850"/>
                                </a:lnTo>
                                <a:lnTo>
                                  <a:pt x="61074" y="498716"/>
                                </a:lnTo>
                                <a:lnTo>
                                  <a:pt x="62547" y="496087"/>
                                </a:lnTo>
                                <a:lnTo>
                                  <a:pt x="61734" y="495630"/>
                                </a:lnTo>
                                <a:lnTo>
                                  <a:pt x="65252" y="491058"/>
                                </a:lnTo>
                                <a:lnTo>
                                  <a:pt x="64249" y="490042"/>
                                </a:lnTo>
                                <a:lnTo>
                                  <a:pt x="63030" y="488810"/>
                                </a:lnTo>
                                <a:lnTo>
                                  <a:pt x="59499" y="485254"/>
                                </a:lnTo>
                                <a:lnTo>
                                  <a:pt x="58737" y="486054"/>
                                </a:lnTo>
                                <a:lnTo>
                                  <a:pt x="59131" y="488810"/>
                                </a:lnTo>
                                <a:lnTo>
                                  <a:pt x="57327" y="488302"/>
                                </a:lnTo>
                                <a:lnTo>
                                  <a:pt x="56642" y="485724"/>
                                </a:lnTo>
                                <a:lnTo>
                                  <a:pt x="56324" y="483095"/>
                                </a:lnTo>
                                <a:lnTo>
                                  <a:pt x="55130" y="480606"/>
                                </a:lnTo>
                                <a:lnTo>
                                  <a:pt x="53098" y="485724"/>
                                </a:lnTo>
                                <a:lnTo>
                                  <a:pt x="53086" y="488302"/>
                                </a:lnTo>
                                <a:lnTo>
                                  <a:pt x="53301" y="492785"/>
                                </a:lnTo>
                                <a:lnTo>
                                  <a:pt x="54521" y="499922"/>
                                </a:lnTo>
                                <a:lnTo>
                                  <a:pt x="55016" y="506603"/>
                                </a:lnTo>
                                <a:lnTo>
                                  <a:pt x="53111" y="499681"/>
                                </a:lnTo>
                                <a:lnTo>
                                  <a:pt x="52971" y="498487"/>
                                </a:lnTo>
                                <a:lnTo>
                                  <a:pt x="52298" y="491490"/>
                                </a:lnTo>
                                <a:lnTo>
                                  <a:pt x="52158" y="489254"/>
                                </a:lnTo>
                                <a:lnTo>
                                  <a:pt x="51879" y="484898"/>
                                </a:lnTo>
                                <a:lnTo>
                                  <a:pt x="51765" y="483095"/>
                                </a:lnTo>
                                <a:lnTo>
                                  <a:pt x="50634" y="475094"/>
                                </a:lnTo>
                                <a:lnTo>
                                  <a:pt x="49237" y="475843"/>
                                </a:lnTo>
                                <a:lnTo>
                                  <a:pt x="49237" y="497890"/>
                                </a:lnTo>
                                <a:lnTo>
                                  <a:pt x="48780" y="499681"/>
                                </a:lnTo>
                                <a:lnTo>
                                  <a:pt x="49225" y="497878"/>
                                </a:lnTo>
                                <a:lnTo>
                                  <a:pt x="49237" y="475843"/>
                                </a:lnTo>
                                <a:lnTo>
                                  <a:pt x="47548" y="476745"/>
                                </a:lnTo>
                                <a:lnTo>
                                  <a:pt x="47193" y="477431"/>
                                </a:lnTo>
                                <a:lnTo>
                                  <a:pt x="47193" y="477647"/>
                                </a:lnTo>
                                <a:lnTo>
                                  <a:pt x="49161" y="481914"/>
                                </a:lnTo>
                                <a:lnTo>
                                  <a:pt x="49085" y="482168"/>
                                </a:lnTo>
                                <a:lnTo>
                                  <a:pt x="49085" y="497103"/>
                                </a:lnTo>
                                <a:lnTo>
                                  <a:pt x="47967" y="499275"/>
                                </a:lnTo>
                                <a:lnTo>
                                  <a:pt x="49072" y="497103"/>
                                </a:lnTo>
                                <a:lnTo>
                                  <a:pt x="49085" y="482168"/>
                                </a:lnTo>
                                <a:lnTo>
                                  <a:pt x="48475" y="484162"/>
                                </a:lnTo>
                                <a:lnTo>
                                  <a:pt x="48475" y="492467"/>
                                </a:lnTo>
                                <a:lnTo>
                                  <a:pt x="48437" y="492785"/>
                                </a:lnTo>
                                <a:lnTo>
                                  <a:pt x="48209" y="494576"/>
                                </a:lnTo>
                                <a:lnTo>
                                  <a:pt x="48475" y="492467"/>
                                </a:lnTo>
                                <a:lnTo>
                                  <a:pt x="48475" y="484162"/>
                                </a:lnTo>
                                <a:lnTo>
                                  <a:pt x="48247" y="484898"/>
                                </a:lnTo>
                                <a:lnTo>
                                  <a:pt x="44958" y="481723"/>
                                </a:lnTo>
                                <a:lnTo>
                                  <a:pt x="47078" y="477647"/>
                                </a:lnTo>
                                <a:lnTo>
                                  <a:pt x="47091" y="477431"/>
                                </a:lnTo>
                                <a:lnTo>
                                  <a:pt x="46926" y="477075"/>
                                </a:lnTo>
                                <a:lnTo>
                                  <a:pt x="47548" y="476745"/>
                                </a:lnTo>
                                <a:lnTo>
                                  <a:pt x="49288" y="473392"/>
                                </a:lnTo>
                                <a:lnTo>
                                  <a:pt x="45110" y="468858"/>
                                </a:lnTo>
                                <a:lnTo>
                                  <a:pt x="44196" y="469849"/>
                                </a:lnTo>
                                <a:lnTo>
                                  <a:pt x="42024" y="474116"/>
                                </a:lnTo>
                                <a:lnTo>
                                  <a:pt x="44653" y="479285"/>
                                </a:lnTo>
                                <a:lnTo>
                                  <a:pt x="42367" y="484543"/>
                                </a:lnTo>
                                <a:lnTo>
                                  <a:pt x="42862" y="490550"/>
                                </a:lnTo>
                                <a:lnTo>
                                  <a:pt x="44183" y="491401"/>
                                </a:lnTo>
                                <a:lnTo>
                                  <a:pt x="43472" y="492480"/>
                                </a:lnTo>
                                <a:lnTo>
                                  <a:pt x="43395" y="492785"/>
                                </a:lnTo>
                                <a:lnTo>
                                  <a:pt x="45847" y="498221"/>
                                </a:lnTo>
                                <a:lnTo>
                                  <a:pt x="49771" y="504355"/>
                                </a:lnTo>
                                <a:lnTo>
                                  <a:pt x="53505" y="510895"/>
                                </a:lnTo>
                                <a:lnTo>
                                  <a:pt x="54610" y="512229"/>
                                </a:lnTo>
                                <a:lnTo>
                                  <a:pt x="55232" y="510540"/>
                                </a:lnTo>
                                <a:lnTo>
                                  <a:pt x="56108" y="510451"/>
                                </a:lnTo>
                                <a:lnTo>
                                  <a:pt x="56908" y="512762"/>
                                </a:lnTo>
                                <a:lnTo>
                                  <a:pt x="57023" y="513181"/>
                                </a:lnTo>
                                <a:lnTo>
                                  <a:pt x="57505" y="515581"/>
                                </a:lnTo>
                                <a:lnTo>
                                  <a:pt x="60045" y="517855"/>
                                </a:lnTo>
                                <a:lnTo>
                                  <a:pt x="60172" y="513486"/>
                                </a:lnTo>
                                <a:lnTo>
                                  <a:pt x="60185" y="510451"/>
                                </a:lnTo>
                                <a:lnTo>
                                  <a:pt x="59423" y="506603"/>
                                </a:lnTo>
                                <a:lnTo>
                                  <a:pt x="57569" y="497344"/>
                                </a:lnTo>
                                <a:lnTo>
                                  <a:pt x="57619" y="490042"/>
                                </a:lnTo>
                                <a:lnTo>
                                  <a:pt x="59436" y="497344"/>
                                </a:lnTo>
                                <a:lnTo>
                                  <a:pt x="60756" y="504850"/>
                                </a:lnTo>
                                <a:lnTo>
                                  <a:pt x="62369" y="512089"/>
                                </a:lnTo>
                                <a:lnTo>
                                  <a:pt x="65201" y="519226"/>
                                </a:lnTo>
                                <a:lnTo>
                                  <a:pt x="68453" y="520763"/>
                                </a:lnTo>
                                <a:lnTo>
                                  <a:pt x="68427" y="523316"/>
                                </a:lnTo>
                                <a:lnTo>
                                  <a:pt x="68808" y="524802"/>
                                </a:lnTo>
                                <a:lnTo>
                                  <a:pt x="70358" y="525957"/>
                                </a:lnTo>
                                <a:lnTo>
                                  <a:pt x="71208" y="522947"/>
                                </a:lnTo>
                                <a:lnTo>
                                  <a:pt x="72529" y="522922"/>
                                </a:lnTo>
                                <a:lnTo>
                                  <a:pt x="73825" y="524497"/>
                                </a:lnTo>
                                <a:lnTo>
                                  <a:pt x="73291" y="526364"/>
                                </a:lnTo>
                                <a:lnTo>
                                  <a:pt x="75158" y="527850"/>
                                </a:lnTo>
                                <a:lnTo>
                                  <a:pt x="76835" y="527608"/>
                                </a:lnTo>
                                <a:lnTo>
                                  <a:pt x="76758" y="527011"/>
                                </a:lnTo>
                                <a:lnTo>
                                  <a:pt x="76733" y="525919"/>
                                </a:lnTo>
                                <a:lnTo>
                                  <a:pt x="77330" y="524802"/>
                                </a:lnTo>
                                <a:lnTo>
                                  <a:pt x="81064" y="527011"/>
                                </a:lnTo>
                                <a:lnTo>
                                  <a:pt x="78181" y="530339"/>
                                </a:lnTo>
                                <a:lnTo>
                                  <a:pt x="79159" y="533006"/>
                                </a:lnTo>
                                <a:lnTo>
                                  <a:pt x="80746" y="534504"/>
                                </a:lnTo>
                                <a:lnTo>
                                  <a:pt x="81419" y="530453"/>
                                </a:lnTo>
                                <a:lnTo>
                                  <a:pt x="82854" y="531037"/>
                                </a:lnTo>
                                <a:lnTo>
                                  <a:pt x="84086" y="532180"/>
                                </a:lnTo>
                                <a:lnTo>
                                  <a:pt x="83083" y="535038"/>
                                </a:lnTo>
                                <a:lnTo>
                                  <a:pt x="86626" y="537578"/>
                                </a:lnTo>
                                <a:lnTo>
                                  <a:pt x="88785" y="535787"/>
                                </a:lnTo>
                                <a:lnTo>
                                  <a:pt x="88671" y="535305"/>
                                </a:lnTo>
                                <a:lnTo>
                                  <a:pt x="86614" y="534289"/>
                                </a:lnTo>
                                <a:lnTo>
                                  <a:pt x="88011" y="532409"/>
                                </a:lnTo>
                                <a:lnTo>
                                  <a:pt x="88671" y="535305"/>
                                </a:lnTo>
                                <a:lnTo>
                                  <a:pt x="89103" y="535520"/>
                                </a:lnTo>
                                <a:lnTo>
                                  <a:pt x="88785" y="535787"/>
                                </a:lnTo>
                                <a:lnTo>
                                  <a:pt x="89293" y="538035"/>
                                </a:lnTo>
                                <a:lnTo>
                                  <a:pt x="92760" y="542607"/>
                                </a:lnTo>
                                <a:lnTo>
                                  <a:pt x="97904" y="543306"/>
                                </a:lnTo>
                                <a:lnTo>
                                  <a:pt x="98513" y="539915"/>
                                </a:lnTo>
                                <a:close/>
                              </a:path>
                              <a:path w="668020" h="581025">
                                <a:moveTo>
                                  <a:pt x="125768" y="137210"/>
                                </a:moveTo>
                                <a:lnTo>
                                  <a:pt x="125310" y="137147"/>
                                </a:lnTo>
                                <a:lnTo>
                                  <a:pt x="125349" y="137528"/>
                                </a:lnTo>
                                <a:lnTo>
                                  <a:pt x="125768" y="137210"/>
                                </a:lnTo>
                                <a:close/>
                              </a:path>
                              <a:path w="668020" h="581025">
                                <a:moveTo>
                                  <a:pt x="144805" y="559015"/>
                                </a:moveTo>
                                <a:lnTo>
                                  <a:pt x="144589" y="558863"/>
                                </a:lnTo>
                                <a:lnTo>
                                  <a:pt x="144653" y="559155"/>
                                </a:lnTo>
                                <a:lnTo>
                                  <a:pt x="144805" y="559015"/>
                                </a:lnTo>
                                <a:close/>
                              </a:path>
                              <a:path w="668020" h="581025">
                                <a:moveTo>
                                  <a:pt x="145173" y="561225"/>
                                </a:moveTo>
                                <a:lnTo>
                                  <a:pt x="144653" y="559155"/>
                                </a:lnTo>
                                <a:lnTo>
                                  <a:pt x="138861" y="564324"/>
                                </a:lnTo>
                                <a:lnTo>
                                  <a:pt x="144957" y="567639"/>
                                </a:lnTo>
                                <a:lnTo>
                                  <a:pt x="145173" y="561225"/>
                                </a:lnTo>
                                <a:close/>
                              </a:path>
                              <a:path w="668020" h="581025">
                                <a:moveTo>
                                  <a:pt x="156921" y="568413"/>
                                </a:moveTo>
                                <a:lnTo>
                                  <a:pt x="156273" y="563029"/>
                                </a:lnTo>
                                <a:lnTo>
                                  <a:pt x="153238" y="563562"/>
                                </a:lnTo>
                                <a:lnTo>
                                  <a:pt x="151523" y="566216"/>
                                </a:lnTo>
                                <a:lnTo>
                                  <a:pt x="154216" y="567436"/>
                                </a:lnTo>
                                <a:lnTo>
                                  <a:pt x="154990" y="568642"/>
                                </a:lnTo>
                                <a:lnTo>
                                  <a:pt x="156921" y="568413"/>
                                </a:lnTo>
                                <a:close/>
                              </a:path>
                              <a:path w="668020" h="581025">
                                <a:moveTo>
                                  <a:pt x="173863" y="81267"/>
                                </a:moveTo>
                                <a:lnTo>
                                  <a:pt x="173799" y="81064"/>
                                </a:lnTo>
                                <a:lnTo>
                                  <a:pt x="173697" y="81267"/>
                                </a:lnTo>
                                <a:lnTo>
                                  <a:pt x="173863" y="81267"/>
                                </a:lnTo>
                                <a:close/>
                              </a:path>
                              <a:path w="668020" h="581025">
                                <a:moveTo>
                                  <a:pt x="175729" y="567309"/>
                                </a:moveTo>
                                <a:lnTo>
                                  <a:pt x="175679" y="566521"/>
                                </a:lnTo>
                                <a:lnTo>
                                  <a:pt x="174485" y="566928"/>
                                </a:lnTo>
                                <a:lnTo>
                                  <a:pt x="175729" y="567309"/>
                                </a:lnTo>
                                <a:close/>
                              </a:path>
                              <a:path w="668020" h="581025">
                                <a:moveTo>
                                  <a:pt x="176301" y="76327"/>
                                </a:moveTo>
                                <a:lnTo>
                                  <a:pt x="176276" y="76009"/>
                                </a:lnTo>
                                <a:lnTo>
                                  <a:pt x="174942" y="73647"/>
                                </a:lnTo>
                                <a:lnTo>
                                  <a:pt x="171627" y="73647"/>
                                </a:lnTo>
                                <a:lnTo>
                                  <a:pt x="168935" y="77457"/>
                                </a:lnTo>
                                <a:lnTo>
                                  <a:pt x="166090" y="79997"/>
                                </a:lnTo>
                                <a:lnTo>
                                  <a:pt x="168554" y="79997"/>
                                </a:lnTo>
                                <a:lnTo>
                                  <a:pt x="171005" y="81267"/>
                                </a:lnTo>
                                <a:lnTo>
                                  <a:pt x="173075" y="78727"/>
                                </a:lnTo>
                                <a:lnTo>
                                  <a:pt x="173799" y="81064"/>
                                </a:lnTo>
                                <a:lnTo>
                                  <a:pt x="175031" y="78727"/>
                                </a:lnTo>
                                <a:lnTo>
                                  <a:pt x="176301" y="76327"/>
                                </a:lnTo>
                                <a:close/>
                              </a:path>
                              <a:path w="668020" h="581025">
                                <a:moveTo>
                                  <a:pt x="176618" y="85077"/>
                                </a:moveTo>
                                <a:lnTo>
                                  <a:pt x="171996" y="85077"/>
                                </a:lnTo>
                                <a:lnTo>
                                  <a:pt x="171996" y="91427"/>
                                </a:lnTo>
                                <a:lnTo>
                                  <a:pt x="169024" y="95237"/>
                                </a:lnTo>
                                <a:lnTo>
                                  <a:pt x="167665" y="95237"/>
                                </a:lnTo>
                                <a:lnTo>
                                  <a:pt x="164731" y="96507"/>
                                </a:lnTo>
                                <a:lnTo>
                                  <a:pt x="167233" y="93967"/>
                                </a:lnTo>
                                <a:lnTo>
                                  <a:pt x="168198" y="90157"/>
                                </a:lnTo>
                                <a:lnTo>
                                  <a:pt x="171996" y="91427"/>
                                </a:lnTo>
                                <a:lnTo>
                                  <a:pt x="171996" y="85077"/>
                                </a:lnTo>
                                <a:lnTo>
                                  <a:pt x="169583" y="85077"/>
                                </a:lnTo>
                                <a:lnTo>
                                  <a:pt x="161251" y="85077"/>
                                </a:lnTo>
                                <a:lnTo>
                                  <a:pt x="161251" y="91427"/>
                                </a:lnTo>
                                <a:lnTo>
                                  <a:pt x="160261" y="93967"/>
                                </a:lnTo>
                                <a:lnTo>
                                  <a:pt x="157416" y="91427"/>
                                </a:lnTo>
                                <a:lnTo>
                                  <a:pt x="159207" y="90157"/>
                                </a:lnTo>
                                <a:lnTo>
                                  <a:pt x="159829" y="90157"/>
                                </a:lnTo>
                                <a:lnTo>
                                  <a:pt x="161251" y="91427"/>
                                </a:lnTo>
                                <a:lnTo>
                                  <a:pt x="161251" y="85077"/>
                                </a:lnTo>
                                <a:lnTo>
                                  <a:pt x="160743" y="85077"/>
                                </a:lnTo>
                                <a:lnTo>
                                  <a:pt x="156464" y="88887"/>
                                </a:lnTo>
                                <a:lnTo>
                                  <a:pt x="156591" y="90157"/>
                                </a:lnTo>
                                <a:lnTo>
                                  <a:pt x="156603" y="95237"/>
                                </a:lnTo>
                                <a:lnTo>
                                  <a:pt x="154355" y="97777"/>
                                </a:lnTo>
                                <a:lnTo>
                                  <a:pt x="154698" y="92697"/>
                                </a:lnTo>
                                <a:lnTo>
                                  <a:pt x="152044" y="93878"/>
                                </a:lnTo>
                                <a:lnTo>
                                  <a:pt x="152044" y="102857"/>
                                </a:lnTo>
                                <a:lnTo>
                                  <a:pt x="150431" y="104127"/>
                                </a:lnTo>
                                <a:lnTo>
                                  <a:pt x="149580" y="105397"/>
                                </a:lnTo>
                                <a:lnTo>
                                  <a:pt x="149136" y="106667"/>
                                </a:lnTo>
                                <a:lnTo>
                                  <a:pt x="148221" y="106667"/>
                                </a:lnTo>
                                <a:lnTo>
                                  <a:pt x="147637" y="105397"/>
                                </a:lnTo>
                                <a:lnTo>
                                  <a:pt x="147459" y="105397"/>
                                </a:lnTo>
                                <a:lnTo>
                                  <a:pt x="148856" y="104127"/>
                                </a:lnTo>
                                <a:lnTo>
                                  <a:pt x="150304" y="102857"/>
                                </a:lnTo>
                                <a:lnTo>
                                  <a:pt x="152044" y="102857"/>
                                </a:lnTo>
                                <a:lnTo>
                                  <a:pt x="152044" y="93878"/>
                                </a:lnTo>
                                <a:lnTo>
                                  <a:pt x="151815" y="93967"/>
                                </a:lnTo>
                                <a:lnTo>
                                  <a:pt x="149834" y="95237"/>
                                </a:lnTo>
                                <a:lnTo>
                                  <a:pt x="150990" y="96507"/>
                                </a:lnTo>
                                <a:lnTo>
                                  <a:pt x="151155" y="97777"/>
                                </a:lnTo>
                                <a:lnTo>
                                  <a:pt x="147548" y="100317"/>
                                </a:lnTo>
                                <a:lnTo>
                                  <a:pt x="141554" y="102857"/>
                                </a:lnTo>
                                <a:lnTo>
                                  <a:pt x="139776" y="107937"/>
                                </a:lnTo>
                                <a:lnTo>
                                  <a:pt x="141173" y="107937"/>
                                </a:lnTo>
                                <a:lnTo>
                                  <a:pt x="143560" y="109207"/>
                                </a:lnTo>
                                <a:lnTo>
                                  <a:pt x="143256" y="106667"/>
                                </a:lnTo>
                                <a:lnTo>
                                  <a:pt x="145072" y="111747"/>
                                </a:lnTo>
                                <a:lnTo>
                                  <a:pt x="137147" y="111747"/>
                                </a:lnTo>
                                <a:lnTo>
                                  <a:pt x="129844" y="116827"/>
                                </a:lnTo>
                                <a:lnTo>
                                  <a:pt x="126263" y="119367"/>
                                </a:lnTo>
                                <a:lnTo>
                                  <a:pt x="124764" y="121907"/>
                                </a:lnTo>
                                <a:lnTo>
                                  <a:pt x="127889" y="121907"/>
                                </a:lnTo>
                                <a:lnTo>
                                  <a:pt x="126580" y="125183"/>
                                </a:lnTo>
                                <a:lnTo>
                                  <a:pt x="126580" y="130797"/>
                                </a:lnTo>
                                <a:lnTo>
                                  <a:pt x="125133" y="132067"/>
                                </a:lnTo>
                                <a:lnTo>
                                  <a:pt x="120624" y="132067"/>
                                </a:lnTo>
                                <a:lnTo>
                                  <a:pt x="121056" y="129527"/>
                                </a:lnTo>
                                <a:lnTo>
                                  <a:pt x="124193" y="129527"/>
                                </a:lnTo>
                                <a:lnTo>
                                  <a:pt x="126580" y="130797"/>
                                </a:lnTo>
                                <a:lnTo>
                                  <a:pt x="126580" y="125183"/>
                                </a:lnTo>
                                <a:lnTo>
                                  <a:pt x="126365" y="125717"/>
                                </a:lnTo>
                                <a:lnTo>
                                  <a:pt x="120548" y="125717"/>
                                </a:lnTo>
                                <a:lnTo>
                                  <a:pt x="117716" y="130797"/>
                                </a:lnTo>
                                <a:lnTo>
                                  <a:pt x="119761" y="132067"/>
                                </a:lnTo>
                                <a:lnTo>
                                  <a:pt x="118668" y="132791"/>
                                </a:lnTo>
                                <a:lnTo>
                                  <a:pt x="118668" y="139687"/>
                                </a:lnTo>
                                <a:lnTo>
                                  <a:pt x="117271" y="140957"/>
                                </a:lnTo>
                                <a:lnTo>
                                  <a:pt x="113969" y="140957"/>
                                </a:lnTo>
                                <a:lnTo>
                                  <a:pt x="115379" y="139687"/>
                                </a:lnTo>
                                <a:lnTo>
                                  <a:pt x="116852" y="138417"/>
                                </a:lnTo>
                                <a:lnTo>
                                  <a:pt x="118668" y="139687"/>
                                </a:lnTo>
                                <a:lnTo>
                                  <a:pt x="118668" y="132791"/>
                                </a:lnTo>
                                <a:lnTo>
                                  <a:pt x="111899" y="137210"/>
                                </a:lnTo>
                                <a:lnTo>
                                  <a:pt x="107937" y="139687"/>
                                </a:lnTo>
                                <a:lnTo>
                                  <a:pt x="105994" y="140957"/>
                                </a:lnTo>
                                <a:lnTo>
                                  <a:pt x="110617" y="140957"/>
                                </a:lnTo>
                                <a:lnTo>
                                  <a:pt x="109753" y="142328"/>
                                </a:lnTo>
                                <a:lnTo>
                                  <a:pt x="109753" y="152387"/>
                                </a:lnTo>
                                <a:lnTo>
                                  <a:pt x="108470" y="154927"/>
                                </a:lnTo>
                                <a:lnTo>
                                  <a:pt x="106692" y="153657"/>
                                </a:lnTo>
                                <a:lnTo>
                                  <a:pt x="105041" y="153657"/>
                                </a:lnTo>
                                <a:lnTo>
                                  <a:pt x="106362" y="152387"/>
                                </a:lnTo>
                                <a:lnTo>
                                  <a:pt x="109753" y="152387"/>
                                </a:lnTo>
                                <a:lnTo>
                                  <a:pt x="109753" y="142328"/>
                                </a:lnTo>
                                <a:lnTo>
                                  <a:pt x="109016" y="143497"/>
                                </a:lnTo>
                                <a:lnTo>
                                  <a:pt x="106527" y="144767"/>
                                </a:lnTo>
                                <a:lnTo>
                                  <a:pt x="103238" y="142227"/>
                                </a:lnTo>
                                <a:lnTo>
                                  <a:pt x="101117" y="146037"/>
                                </a:lnTo>
                                <a:lnTo>
                                  <a:pt x="102336" y="147307"/>
                                </a:lnTo>
                                <a:lnTo>
                                  <a:pt x="102019" y="148577"/>
                                </a:lnTo>
                                <a:lnTo>
                                  <a:pt x="103657" y="148577"/>
                                </a:lnTo>
                                <a:lnTo>
                                  <a:pt x="101244" y="152387"/>
                                </a:lnTo>
                                <a:lnTo>
                                  <a:pt x="100304" y="151193"/>
                                </a:lnTo>
                                <a:lnTo>
                                  <a:pt x="100304" y="161277"/>
                                </a:lnTo>
                                <a:lnTo>
                                  <a:pt x="98513" y="163817"/>
                                </a:lnTo>
                                <a:lnTo>
                                  <a:pt x="97472" y="162547"/>
                                </a:lnTo>
                                <a:lnTo>
                                  <a:pt x="97802" y="161277"/>
                                </a:lnTo>
                                <a:lnTo>
                                  <a:pt x="100304" y="161277"/>
                                </a:lnTo>
                                <a:lnTo>
                                  <a:pt x="100304" y="151193"/>
                                </a:lnTo>
                                <a:lnTo>
                                  <a:pt x="97282" y="147307"/>
                                </a:lnTo>
                                <a:lnTo>
                                  <a:pt x="97015" y="148069"/>
                                </a:lnTo>
                                <a:lnTo>
                                  <a:pt x="97015" y="161277"/>
                                </a:lnTo>
                                <a:lnTo>
                                  <a:pt x="96850" y="161277"/>
                                </a:lnTo>
                                <a:lnTo>
                                  <a:pt x="96227" y="162547"/>
                                </a:lnTo>
                                <a:lnTo>
                                  <a:pt x="94742" y="162547"/>
                                </a:lnTo>
                                <a:lnTo>
                                  <a:pt x="96189" y="160007"/>
                                </a:lnTo>
                                <a:lnTo>
                                  <a:pt x="97015" y="161277"/>
                                </a:lnTo>
                                <a:lnTo>
                                  <a:pt x="97015" y="148069"/>
                                </a:lnTo>
                                <a:lnTo>
                                  <a:pt x="95034" y="153657"/>
                                </a:lnTo>
                                <a:lnTo>
                                  <a:pt x="95199" y="153657"/>
                                </a:lnTo>
                                <a:lnTo>
                                  <a:pt x="95783" y="154927"/>
                                </a:lnTo>
                                <a:lnTo>
                                  <a:pt x="96697" y="154927"/>
                                </a:lnTo>
                                <a:lnTo>
                                  <a:pt x="94792" y="157467"/>
                                </a:lnTo>
                                <a:lnTo>
                                  <a:pt x="92036" y="156197"/>
                                </a:lnTo>
                                <a:lnTo>
                                  <a:pt x="90170" y="158737"/>
                                </a:lnTo>
                                <a:lnTo>
                                  <a:pt x="90462" y="160007"/>
                                </a:lnTo>
                                <a:lnTo>
                                  <a:pt x="91681" y="160007"/>
                                </a:lnTo>
                                <a:lnTo>
                                  <a:pt x="91986" y="161277"/>
                                </a:lnTo>
                                <a:lnTo>
                                  <a:pt x="89458" y="162547"/>
                                </a:lnTo>
                                <a:lnTo>
                                  <a:pt x="86639" y="161277"/>
                                </a:lnTo>
                                <a:lnTo>
                                  <a:pt x="84442" y="165087"/>
                                </a:lnTo>
                                <a:lnTo>
                                  <a:pt x="85191" y="167627"/>
                                </a:lnTo>
                                <a:lnTo>
                                  <a:pt x="87274" y="167627"/>
                                </a:lnTo>
                                <a:lnTo>
                                  <a:pt x="81470" y="168897"/>
                                </a:lnTo>
                                <a:lnTo>
                                  <a:pt x="78917" y="173977"/>
                                </a:lnTo>
                                <a:lnTo>
                                  <a:pt x="74282" y="179057"/>
                                </a:lnTo>
                                <a:lnTo>
                                  <a:pt x="77330" y="181597"/>
                                </a:lnTo>
                                <a:lnTo>
                                  <a:pt x="74980" y="184137"/>
                                </a:lnTo>
                                <a:lnTo>
                                  <a:pt x="70256" y="180327"/>
                                </a:lnTo>
                                <a:lnTo>
                                  <a:pt x="69723" y="186677"/>
                                </a:lnTo>
                                <a:lnTo>
                                  <a:pt x="70802" y="187947"/>
                                </a:lnTo>
                                <a:lnTo>
                                  <a:pt x="71488" y="186677"/>
                                </a:lnTo>
                                <a:lnTo>
                                  <a:pt x="72618" y="187947"/>
                                </a:lnTo>
                                <a:lnTo>
                                  <a:pt x="70243" y="191757"/>
                                </a:lnTo>
                                <a:lnTo>
                                  <a:pt x="66738" y="187947"/>
                                </a:lnTo>
                                <a:lnTo>
                                  <a:pt x="64503" y="193027"/>
                                </a:lnTo>
                                <a:lnTo>
                                  <a:pt x="66890" y="193027"/>
                                </a:lnTo>
                                <a:lnTo>
                                  <a:pt x="65405" y="195567"/>
                                </a:lnTo>
                                <a:lnTo>
                                  <a:pt x="61963" y="195567"/>
                                </a:lnTo>
                                <a:lnTo>
                                  <a:pt x="60706" y="199377"/>
                                </a:lnTo>
                                <a:lnTo>
                                  <a:pt x="63195" y="200647"/>
                                </a:lnTo>
                                <a:lnTo>
                                  <a:pt x="61137" y="201917"/>
                                </a:lnTo>
                                <a:lnTo>
                                  <a:pt x="57137" y="203187"/>
                                </a:lnTo>
                                <a:lnTo>
                                  <a:pt x="56959" y="206997"/>
                                </a:lnTo>
                                <a:lnTo>
                                  <a:pt x="58864" y="205727"/>
                                </a:lnTo>
                                <a:lnTo>
                                  <a:pt x="60947" y="206997"/>
                                </a:lnTo>
                                <a:lnTo>
                                  <a:pt x="62839" y="206997"/>
                                </a:lnTo>
                                <a:lnTo>
                                  <a:pt x="61328" y="209537"/>
                                </a:lnTo>
                                <a:lnTo>
                                  <a:pt x="55753" y="208267"/>
                                </a:lnTo>
                                <a:lnTo>
                                  <a:pt x="52819" y="210807"/>
                                </a:lnTo>
                                <a:lnTo>
                                  <a:pt x="52171" y="213347"/>
                                </a:lnTo>
                                <a:lnTo>
                                  <a:pt x="53174" y="214617"/>
                                </a:lnTo>
                                <a:lnTo>
                                  <a:pt x="50812" y="216649"/>
                                </a:lnTo>
                                <a:lnTo>
                                  <a:pt x="54089" y="218186"/>
                                </a:lnTo>
                                <a:lnTo>
                                  <a:pt x="56794" y="214617"/>
                                </a:lnTo>
                                <a:lnTo>
                                  <a:pt x="59867" y="213347"/>
                                </a:lnTo>
                                <a:lnTo>
                                  <a:pt x="60286" y="214617"/>
                                </a:lnTo>
                                <a:lnTo>
                                  <a:pt x="60553" y="213347"/>
                                </a:lnTo>
                                <a:lnTo>
                                  <a:pt x="61899" y="214617"/>
                                </a:lnTo>
                                <a:lnTo>
                                  <a:pt x="57302" y="219697"/>
                                </a:lnTo>
                                <a:lnTo>
                                  <a:pt x="54597" y="218427"/>
                                </a:lnTo>
                                <a:lnTo>
                                  <a:pt x="54089" y="218186"/>
                                </a:lnTo>
                                <a:lnTo>
                                  <a:pt x="53911" y="218427"/>
                                </a:lnTo>
                                <a:lnTo>
                                  <a:pt x="50228" y="217157"/>
                                </a:lnTo>
                                <a:lnTo>
                                  <a:pt x="50812" y="216649"/>
                                </a:lnTo>
                                <a:lnTo>
                                  <a:pt x="49187" y="215887"/>
                                </a:lnTo>
                                <a:lnTo>
                                  <a:pt x="46380" y="223507"/>
                                </a:lnTo>
                                <a:lnTo>
                                  <a:pt x="48590" y="223507"/>
                                </a:lnTo>
                                <a:lnTo>
                                  <a:pt x="49796" y="224777"/>
                                </a:lnTo>
                                <a:lnTo>
                                  <a:pt x="48107" y="226047"/>
                                </a:lnTo>
                                <a:lnTo>
                                  <a:pt x="46253" y="224777"/>
                                </a:lnTo>
                                <a:lnTo>
                                  <a:pt x="44564" y="226047"/>
                                </a:lnTo>
                                <a:lnTo>
                                  <a:pt x="43129" y="229857"/>
                                </a:lnTo>
                                <a:lnTo>
                                  <a:pt x="44005" y="233667"/>
                                </a:lnTo>
                                <a:lnTo>
                                  <a:pt x="40284" y="234937"/>
                                </a:lnTo>
                                <a:lnTo>
                                  <a:pt x="42049" y="237477"/>
                                </a:lnTo>
                                <a:lnTo>
                                  <a:pt x="40284" y="240017"/>
                                </a:lnTo>
                                <a:lnTo>
                                  <a:pt x="37693" y="241287"/>
                                </a:lnTo>
                                <a:lnTo>
                                  <a:pt x="39712" y="242557"/>
                                </a:lnTo>
                                <a:lnTo>
                                  <a:pt x="37884" y="243827"/>
                                </a:lnTo>
                                <a:lnTo>
                                  <a:pt x="35737" y="243827"/>
                                </a:lnTo>
                                <a:lnTo>
                                  <a:pt x="34201" y="246367"/>
                                </a:lnTo>
                                <a:lnTo>
                                  <a:pt x="36029" y="247637"/>
                                </a:lnTo>
                                <a:lnTo>
                                  <a:pt x="35433" y="247637"/>
                                </a:lnTo>
                                <a:lnTo>
                                  <a:pt x="36753" y="248907"/>
                                </a:lnTo>
                                <a:lnTo>
                                  <a:pt x="35166" y="251447"/>
                                </a:lnTo>
                                <a:lnTo>
                                  <a:pt x="32473" y="247637"/>
                                </a:lnTo>
                                <a:lnTo>
                                  <a:pt x="31089" y="252717"/>
                                </a:lnTo>
                                <a:lnTo>
                                  <a:pt x="31673" y="253987"/>
                                </a:lnTo>
                                <a:lnTo>
                                  <a:pt x="31381" y="255257"/>
                                </a:lnTo>
                                <a:lnTo>
                                  <a:pt x="33413" y="255257"/>
                                </a:lnTo>
                                <a:lnTo>
                                  <a:pt x="30861" y="256527"/>
                                </a:lnTo>
                                <a:lnTo>
                                  <a:pt x="28803" y="257797"/>
                                </a:lnTo>
                                <a:lnTo>
                                  <a:pt x="28575" y="261607"/>
                                </a:lnTo>
                                <a:lnTo>
                                  <a:pt x="30403" y="262877"/>
                                </a:lnTo>
                                <a:lnTo>
                                  <a:pt x="31457" y="260337"/>
                                </a:lnTo>
                                <a:lnTo>
                                  <a:pt x="33210" y="262877"/>
                                </a:lnTo>
                                <a:lnTo>
                                  <a:pt x="32664" y="264147"/>
                                </a:lnTo>
                                <a:lnTo>
                                  <a:pt x="27622" y="262877"/>
                                </a:lnTo>
                                <a:lnTo>
                                  <a:pt x="25793" y="266687"/>
                                </a:lnTo>
                                <a:lnTo>
                                  <a:pt x="27673" y="267957"/>
                                </a:lnTo>
                                <a:lnTo>
                                  <a:pt x="30962" y="267957"/>
                                </a:lnTo>
                                <a:lnTo>
                                  <a:pt x="28346" y="269227"/>
                                </a:lnTo>
                                <a:lnTo>
                                  <a:pt x="25438" y="267957"/>
                                </a:lnTo>
                                <a:lnTo>
                                  <a:pt x="23190" y="271767"/>
                                </a:lnTo>
                                <a:lnTo>
                                  <a:pt x="24015" y="273037"/>
                                </a:lnTo>
                                <a:lnTo>
                                  <a:pt x="23685" y="274307"/>
                                </a:lnTo>
                                <a:lnTo>
                                  <a:pt x="25019" y="274307"/>
                                </a:lnTo>
                                <a:lnTo>
                                  <a:pt x="22275" y="275577"/>
                                </a:lnTo>
                                <a:lnTo>
                                  <a:pt x="23190" y="276847"/>
                                </a:lnTo>
                                <a:lnTo>
                                  <a:pt x="21310" y="276847"/>
                                </a:lnTo>
                                <a:lnTo>
                                  <a:pt x="22860" y="278117"/>
                                </a:lnTo>
                                <a:lnTo>
                                  <a:pt x="28536" y="280657"/>
                                </a:lnTo>
                                <a:lnTo>
                                  <a:pt x="29806" y="276847"/>
                                </a:lnTo>
                                <a:lnTo>
                                  <a:pt x="31546" y="276847"/>
                                </a:lnTo>
                                <a:lnTo>
                                  <a:pt x="30619" y="278117"/>
                                </a:lnTo>
                                <a:lnTo>
                                  <a:pt x="31496" y="278942"/>
                                </a:lnTo>
                                <a:lnTo>
                                  <a:pt x="34569" y="276847"/>
                                </a:lnTo>
                                <a:lnTo>
                                  <a:pt x="32931" y="276847"/>
                                </a:lnTo>
                                <a:lnTo>
                                  <a:pt x="33921" y="275577"/>
                                </a:lnTo>
                                <a:lnTo>
                                  <a:pt x="35433" y="276847"/>
                                </a:lnTo>
                                <a:lnTo>
                                  <a:pt x="36410" y="275577"/>
                                </a:lnTo>
                                <a:lnTo>
                                  <a:pt x="36512" y="278117"/>
                                </a:lnTo>
                                <a:lnTo>
                                  <a:pt x="36347" y="278117"/>
                                </a:lnTo>
                                <a:lnTo>
                                  <a:pt x="37376" y="278714"/>
                                </a:lnTo>
                                <a:lnTo>
                                  <a:pt x="38442" y="278117"/>
                                </a:lnTo>
                                <a:lnTo>
                                  <a:pt x="38874" y="279158"/>
                                </a:lnTo>
                                <a:lnTo>
                                  <a:pt x="40474" y="278117"/>
                                </a:lnTo>
                                <a:lnTo>
                                  <a:pt x="42303" y="276847"/>
                                </a:lnTo>
                                <a:lnTo>
                                  <a:pt x="39700" y="275577"/>
                                </a:lnTo>
                                <a:lnTo>
                                  <a:pt x="40601" y="273037"/>
                                </a:lnTo>
                                <a:lnTo>
                                  <a:pt x="39306" y="271767"/>
                                </a:lnTo>
                                <a:lnTo>
                                  <a:pt x="40373" y="270497"/>
                                </a:lnTo>
                                <a:lnTo>
                                  <a:pt x="42062" y="273037"/>
                                </a:lnTo>
                                <a:lnTo>
                                  <a:pt x="43154" y="270497"/>
                                </a:lnTo>
                                <a:lnTo>
                                  <a:pt x="44246" y="269227"/>
                                </a:lnTo>
                                <a:lnTo>
                                  <a:pt x="43599" y="267957"/>
                                </a:lnTo>
                                <a:lnTo>
                                  <a:pt x="41567" y="266687"/>
                                </a:lnTo>
                                <a:lnTo>
                                  <a:pt x="42760" y="265417"/>
                                </a:lnTo>
                                <a:lnTo>
                                  <a:pt x="44170" y="264147"/>
                                </a:lnTo>
                                <a:lnTo>
                                  <a:pt x="45618" y="264147"/>
                                </a:lnTo>
                                <a:lnTo>
                                  <a:pt x="46075" y="262877"/>
                                </a:lnTo>
                                <a:lnTo>
                                  <a:pt x="42837" y="261607"/>
                                </a:lnTo>
                                <a:lnTo>
                                  <a:pt x="42075" y="261607"/>
                                </a:lnTo>
                                <a:lnTo>
                                  <a:pt x="42176" y="260337"/>
                                </a:lnTo>
                                <a:lnTo>
                                  <a:pt x="42291" y="259067"/>
                                </a:lnTo>
                                <a:lnTo>
                                  <a:pt x="47078" y="261607"/>
                                </a:lnTo>
                                <a:lnTo>
                                  <a:pt x="48590" y="257797"/>
                                </a:lnTo>
                                <a:lnTo>
                                  <a:pt x="47929" y="256527"/>
                                </a:lnTo>
                                <a:lnTo>
                                  <a:pt x="47053" y="254838"/>
                                </a:lnTo>
                                <a:lnTo>
                                  <a:pt x="46101" y="254342"/>
                                </a:lnTo>
                                <a:lnTo>
                                  <a:pt x="42989" y="256527"/>
                                </a:lnTo>
                                <a:lnTo>
                                  <a:pt x="41148" y="255752"/>
                                </a:lnTo>
                                <a:lnTo>
                                  <a:pt x="41148" y="261607"/>
                                </a:lnTo>
                                <a:lnTo>
                                  <a:pt x="38341" y="262877"/>
                                </a:lnTo>
                                <a:lnTo>
                                  <a:pt x="36842" y="262877"/>
                                </a:lnTo>
                                <a:lnTo>
                                  <a:pt x="38646" y="260337"/>
                                </a:lnTo>
                                <a:lnTo>
                                  <a:pt x="41148" y="261607"/>
                                </a:lnTo>
                                <a:lnTo>
                                  <a:pt x="41148" y="255752"/>
                                </a:lnTo>
                                <a:lnTo>
                                  <a:pt x="40017" y="255257"/>
                                </a:lnTo>
                                <a:lnTo>
                                  <a:pt x="39154" y="259067"/>
                                </a:lnTo>
                                <a:lnTo>
                                  <a:pt x="36855" y="255257"/>
                                </a:lnTo>
                                <a:lnTo>
                                  <a:pt x="34810" y="255257"/>
                                </a:lnTo>
                                <a:lnTo>
                                  <a:pt x="40538" y="251447"/>
                                </a:lnTo>
                                <a:lnTo>
                                  <a:pt x="46101" y="254342"/>
                                </a:lnTo>
                                <a:lnTo>
                                  <a:pt x="46609" y="253987"/>
                                </a:lnTo>
                                <a:lnTo>
                                  <a:pt x="47053" y="254838"/>
                                </a:lnTo>
                                <a:lnTo>
                                  <a:pt x="47853" y="255257"/>
                                </a:lnTo>
                                <a:lnTo>
                                  <a:pt x="49784" y="253987"/>
                                </a:lnTo>
                                <a:lnTo>
                                  <a:pt x="53670" y="251447"/>
                                </a:lnTo>
                                <a:lnTo>
                                  <a:pt x="53505" y="250177"/>
                                </a:lnTo>
                                <a:lnTo>
                                  <a:pt x="52400" y="248907"/>
                                </a:lnTo>
                                <a:lnTo>
                                  <a:pt x="51638" y="248043"/>
                                </a:lnTo>
                                <a:lnTo>
                                  <a:pt x="50101" y="248907"/>
                                </a:lnTo>
                                <a:lnTo>
                                  <a:pt x="51295" y="247637"/>
                                </a:lnTo>
                                <a:lnTo>
                                  <a:pt x="51638" y="248043"/>
                                </a:lnTo>
                                <a:lnTo>
                                  <a:pt x="52374" y="247637"/>
                                </a:lnTo>
                                <a:lnTo>
                                  <a:pt x="54140" y="245097"/>
                                </a:lnTo>
                                <a:lnTo>
                                  <a:pt x="51993" y="243827"/>
                                </a:lnTo>
                                <a:lnTo>
                                  <a:pt x="54025" y="242557"/>
                                </a:lnTo>
                                <a:lnTo>
                                  <a:pt x="56540" y="243827"/>
                                </a:lnTo>
                                <a:lnTo>
                                  <a:pt x="57416" y="242557"/>
                                </a:lnTo>
                                <a:lnTo>
                                  <a:pt x="58305" y="241287"/>
                                </a:lnTo>
                                <a:lnTo>
                                  <a:pt x="58318" y="238747"/>
                                </a:lnTo>
                                <a:lnTo>
                                  <a:pt x="52997" y="238747"/>
                                </a:lnTo>
                                <a:lnTo>
                                  <a:pt x="54254" y="236207"/>
                                </a:lnTo>
                                <a:lnTo>
                                  <a:pt x="60337" y="238747"/>
                                </a:lnTo>
                                <a:lnTo>
                                  <a:pt x="61607" y="236207"/>
                                </a:lnTo>
                                <a:lnTo>
                                  <a:pt x="62877" y="233667"/>
                                </a:lnTo>
                                <a:lnTo>
                                  <a:pt x="62712" y="232397"/>
                                </a:lnTo>
                                <a:lnTo>
                                  <a:pt x="62560" y="231127"/>
                                </a:lnTo>
                                <a:lnTo>
                                  <a:pt x="61874" y="232397"/>
                                </a:lnTo>
                                <a:lnTo>
                                  <a:pt x="59677" y="231127"/>
                                </a:lnTo>
                                <a:lnTo>
                                  <a:pt x="61633" y="228587"/>
                                </a:lnTo>
                                <a:lnTo>
                                  <a:pt x="64287" y="229857"/>
                                </a:lnTo>
                                <a:lnTo>
                                  <a:pt x="66649" y="229857"/>
                                </a:lnTo>
                                <a:lnTo>
                                  <a:pt x="67360" y="228587"/>
                                </a:lnTo>
                                <a:lnTo>
                                  <a:pt x="65722" y="227317"/>
                                </a:lnTo>
                                <a:lnTo>
                                  <a:pt x="67081" y="226047"/>
                                </a:lnTo>
                                <a:lnTo>
                                  <a:pt x="62966" y="226047"/>
                                </a:lnTo>
                                <a:lnTo>
                                  <a:pt x="63881" y="223507"/>
                                </a:lnTo>
                                <a:lnTo>
                                  <a:pt x="64935" y="222237"/>
                                </a:lnTo>
                                <a:lnTo>
                                  <a:pt x="66624" y="223507"/>
                                </a:lnTo>
                                <a:lnTo>
                                  <a:pt x="67729" y="222237"/>
                                </a:lnTo>
                                <a:lnTo>
                                  <a:pt x="67983" y="221234"/>
                                </a:lnTo>
                                <a:lnTo>
                                  <a:pt x="67792" y="220967"/>
                                </a:lnTo>
                                <a:lnTo>
                                  <a:pt x="68300" y="219989"/>
                                </a:lnTo>
                                <a:lnTo>
                                  <a:pt x="68376" y="219697"/>
                                </a:lnTo>
                                <a:lnTo>
                                  <a:pt x="66979" y="218427"/>
                                </a:lnTo>
                                <a:lnTo>
                                  <a:pt x="67716" y="218427"/>
                                </a:lnTo>
                                <a:lnTo>
                                  <a:pt x="68287" y="217157"/>
                                </a:lnTo>
                                <a:lnTo>
                                  <a:pt x="69113" y="217157"/>
                                </a:lnTo>
                                <a:lnTo>
                                  <a:pt x="69113" y="218427"/>
                                </a:lnTo>
                                <a:lnTo>
                                  <a:pt x="68300" y="219989"/>
                                </a:lnTo>
                                <a:lnTo>
                                  <a:pt x="67983" y="221234"/>
                                </a:lnTo>
                                <a:lnTo>
                                  <a:pt x="69608" y="223507"/>
                                </a:lnTo>
                                <a:lnTo>
                                  <a:pt x="70637" y="223507"/>
                                </a:lnTo>
                                <a:lnTo>
                                  <a:pt x="72301" y="220967"/>
                                </a:lnTo>
                                <a:lnTo>
                                  <a:pt x="72186" y="219697"/>
                                </a:lnTo>
                                <a:lnTo>
                                  <a:pt x="72085" y="218427"/>
                                </a:lnTo>
                                <a:lnTo>
                                  <a:pt x="70383" y="219697"/>
                                </a:lnTo>
                                <a:lnTo>
                                  <a:pt x="70116" y="218427"/>
                                </a:lnTo>
                                <a:lnTo>
                                  <a:pt x="71094" y="217157"/>
                                </a:lnTo>
                                <a:lnTo>
                                  <a:pt x="71564" y="215887"/>
                                </a:lnTo>
                                <a:lnTo>
                                  <a:pt x="72555" y="215887"/>
                                </a:lnTo>
                                <a:lnTo>
                                  <a:pt x="73736" y="217157"/>
                                </a:lnTo>
                                <a:lnTo>
                                  <a:pt x="74688" y="215887"/>
                                </a:lnTo>
                                <a:lnTo>
                                  <a:pt x="75768" y="214617"/>
                                </a:lnTo>
                                <a:lnTo>
                                  <a:pt x="74549" y="214617"/>
                                </a:lnTo>
                                <a:lnTo>
                                  <a:pt x="75996" y="213347"/>
                                </a:lnTo>
                                <a:lnTo>
                                  <a:pt x="74853" y="212077"/>
                                </a:lnTo>
                                <a:lnTo>
                                  <a:pt x="74168" y="213347"/>
                                </a:lnTo>
                                <a:lnTo>
                                  <a:pt x="73088" y="212077"/>
                                </a:lnTo>
                                <a:lnTo>
                                  <a:pt x="74561" y="209537"/>
                                </a:lnTo>
                                <a:lnTo>
                                  <a:pt x="75311" y="208267"/>
                                </a:lnTo>
                                <a:lnTo>
                                  <a:pt x="78676" y="210807"/>
                                </a:lnTo>
                                <a:lnTo>
                                  <a:pt x="80022" y="208267"/>
                                </a:lnTo>
                                <a:lnTo>
                                  <a:pt x="80708" y="206997"/>
                                </a:lnTo>
                                <a:lnTo>
                                  <a:pt x="77406" y="204457"/>
                                </a:lnTo>
                                <a:lnTo>
                                  <a:pt x="74815" y="206997"/>
                                </a:lnTo>
                                <a:lnTo>
                                  <a:pt x="71551" y="205727"/>
                                </a:lnTo>
                                <a:lnTo>
                                  <a:pt x="76111" y="200647"/>
                                </a:lnTo>
                                <a:lnTo>
                                  <a:pt x="84048" y="203187"/>
                                </a:lnTo>
                                <a:lnTo>
                                  <a:pt x="85115" y="200647"/>
                                </a:lnTo>
                                <a:lnTo>
                                  <a:pt x="86728" y="196837"/>
                                </a:lnTo>
                                <a:lnTo>
                                  <a:pt x="84874" y="195567"/>
                                </a:lnTo>
                                <a:lnTo>
                                  <a:pt x="83413" y="196837"/>
                                </a:lnTo>
                                <a:lnTo>
                                  <a:pt x="81559" y="195567"/>
                                </a:lnTo>
                                <a:lnTo>
                                  <a:pt x="82359" y="191757"/>
                                </a:lnTo>
                                <a:lnTo>
                                  <a:pt x="82626" y="190487"/>
                                </a:lnTo>
                                <a:lnTo>
                                  <a:pt x="92303" y="195567"/>
                                </a:lnTo>
                                <a:lnTo>
                                  <a:pt x="91770" y="190487"/>
                                </a:lnTo>
                                <a:lnTo>
                                  <a:pt x="91643" y="189217"/>
                                </a:lnTo>
                                <a:lnTo>
                                  <a:pt x="89471" y="187947"/>
                                </a:lnTo>
                                <a:lnTo>
                                  <a:pt x="87388" y="186677"/>
                                </a:lnTo>
                                <a:lnTo>
                                  <a:pt x="85775" y="189217"/>
                                </a:lnTo>
                                <a:lnTo>
                                  <a:pt x="85979" y="186677"/>
                                </a:lnTo>
                                <a:lnTo>
                                  <a:pt x="86182" y="184137"/>
                                </a:lnTo>
                                <a:lnTo>
                                  <a:pt x="95288" y="186677"/>
                                </a:lnTo>
                                <a:lnTo>
                                  <a:pt x="98628" y="182867"/>
                                </a:lnTo>
                                <a:lnTo>
                                  <a:pt x="98513" y="181597"/>
                                </a:lnTo>
                                <a:lnTo>
                                  <a:pt x="98412" y="180327"/>
                                </a:lnTo>
                                <a:lnTo>
                                  <a:pt x="95084" y="181597"/>
                                </a:lnTo>
                                <a:lnTo>
                                  <a:pt x="94907" y="179057"/>
                                </a:lnTo>
                                <a:lnTo>
                                  <a:pt x="97599" y="176517"/>
                                </a:lnTo>
                                <a:lnTo>
                                  <a:pt x="101269" y="179057"/>
                                </a:lnTo>
                                <a:lnTo>
                                  <a:pt x="102870" y="176517"/>
                                </a:lnTo>
                                <a:lnTo>
                                  <a:pt x="103682" y="175247"/>
                                </a:lnTo>
                                <a:lnTo>
                                  <a:pt x="100126" y="172707"/>
                                </a:lnTo>
                                <a:lnTo>
                                  <a:pt x="101625" y="170167"/>
                                </a:lnTo>
                                <a:lnTo>
                                  <a:pt x="103886" y="171437"/>
                                </a:lnTo>
                                <a:lnTo>
                                  <a:pt x="105422" y="170167"/>
                                </a:lnTo>
                                <a:lnTo>
                                  <a:pt x="104775" y="168897"/>
                                </a:lnTo>
                                <a:lnTo>
                                  <a:pt x="104140" y="167627"/>
                                </a:lnTo>
                                <a:lnTo>
                                  <a:pt x="103301" y="168897"/>
                                </a:lnTo>
                                <a:lnTo>
                                  <a:pt x="102006" y="167627"/>
                                </a:lnTo>
                                <a:lnTo>
                                  <a:pt x="105676" y="163817"/>
                                </a:lnTo>
                                <a:lnTo>
                                  <a:pt x="110439" y="166357"/>
                                </a:lnTo>
                                <a:lnTo>
                                  <a:pt x="113982" y="162547"/>
                                </a:lnTo>
                                <a:lnTo>
                                  <a:pt x="111937" y="161277"/>
                                </a:lnTo>
                                <a:lnTo>
                                  <a:pt x="108788" y="162547"/>
                                </a:lnTo>
                                <a:lnTo>
                                  <a:pt x="107810" y="160007"/>
                                </a:lnTo>
                                <a:lnTo>
                                  <a:pt x="116078" y="157467"/>
                                </a:lnTo>
                                <a:lnTo>
                                  <a:pt x="119938" y="154927"/>
                                </a:lnTo>
                                <a:lnTo>
                                  <a:pt x="121462" y="152387"/>
                                </a:lnTo>
                                <a:lnTo>
                                  <a:pt x="118148" y="152387"/>
                                </a:lnTo>
                                <a:lnTo>
                                  <a:pt x="119202" y="149847"/>
                                </a:lnTo>
                                <a:lnTo>
                                  <a:pt x="124091" y="147307"/>
                                </a:lnTo>
                                <a:lnTo>
                                  <a:pt x="126453" y="146037"/>
                                </a:lnTo>
                                <a:lnTo>
                                  <a:pt x="125958" y="142227"/>
                                </a:lnTo>
                                <a:lnTo>
                                  <a:pt x="125349" y="137528"/>
                                </a:lnTo>
                                <a:lnTo>
                                  <a:pt x="124421" y="138226"/>
                                </a:lnTo>
                                <a:lnTo>
                                  <a:pt x="124421" y="143497"/>
                                </a:lnTo>
                                <a:lnTo>
                                  <a:pt x="121818" y="143497"/>
                                </a:lnTo>
                                <a:lnTo>
                                  <a:pt x="121437" y="144767"/>
                                </a:lnTo>
                                <a:lnTo>
                                  <a:pt x="119849" y="146037"/>
                                </a:lnTo>
                                <a:lnTo>
                                  <a:pt x="116878" y="143852"/>
                                </a:lnTo>
                                <a:lnTo>
                                  <a:pt x="116878" y="147307"/>
                                </a:lnTo>
                                <a:lnTo>
                                  <a:pt x="116154" y="148577"/>
                                </a:lnTo>
                                <a:lnTo>
                                  <a:pt x="114985" y="148577"/>
                                </a:lnTo>
                                <a:lnTo>
                                  <a:pt x="113525" y="147307"/>
                                </a:lnTo>
                                <a:lnTo>
                                  <a:pt x="112369" y="147307"/>
                                </a:lnTo>
                                <a:lnTo>
                                  <a:pt x="113093" y="146037"/>
                                </a:lnTo>
                                <a:lnTo>
                                  <a:pt x="112547" y="146037"/>
                                </a:lnTo>
                                <a:lnTo>
                                  <a:pt x="112953" y="144767"/>
                                </a:lnTo>
                                <a:lnTo>
                                  <a:pt x="114338" y="146037"/>
                                </a:lnTo>
                                <a:lnTo>
                                  <a:pt x="115328" y="144767"/>
                                </a:lnTo>
                                <a:lnTo>
                                  <a:pt x="116725" y="146037"/>
                                </a:lnTo>
                                <a:lnTo>
                                  <a:pt x="116293" y="147307"/>
                                </a:lnTo>
                                <a:lnTo>
                                  <a:pt x="116878" y="147307"/>
                                </a:lnTo>
                                <a:lnTo>
                                  <a:pt x="116878" y="143852"/>
                                </a:lnTo>
                                <a:lnTo>
                                  <a:pt x="116395" y="143497"/>
                                </a:lnTo>
                                <a:lnTo>
                                  <a:pt x="124396" y="142227"/>
                                </a:lnTo>
                                <a:lnTo>
                                  <a:pt x="124421" y="143497"/>
                                </a:lnTo>
                                <a:lnTo>
                                  <a:pt x="124421" y="138226"/>
                                </a:lnTo>
                                <a:lnTo>
                                  <a:pt x="124155" y="138417"/>
                                </a:lnTo>
                                <a:lnTo>
                                  <a:pt x="120421" y="138417"/>
                                </a:lnTo>
                                <a:lnTo>
                                  <a:pt x="120802" y="138112"/>
                                </a:lnTo>
                                <a:lnTo>
                                  <a:pt x="122212" y="137464"/>
                                </a:lnTo>
                                <a:lnTo>
                                  <a:pt x="124155" y="137401"/>
                                </a:lnTo>
                                <a:lnTo>
                                  <a:pt x="124460" y="137147"/>
                                </a:lnTo>
                                <a:lnTo>
                                  <a:pt x="125310" y="137147"/>
                                </a:lnTo>
                                <a:lnTo>
                                  <a:pt x="125869" y="137147"/>
                                </a:lnTo>
                                <a:lnTo>
                                  <a:pt x="133997" y="138417"/>
                                </a:lnTo>
                                <a:lnTo>
                                  <a:pt x="134505" y="137147"/>
                                </a:lnTo>
                                <a:lnTo>
                                  <a:pt x="135013" y="135877"/>
                                </a:lnTo>
                                <a:lnTo>
                                  <a:pt x="136029" y="133337"/>
                                </a:lnTo>
                                <a:lnTo>
                                  <a:pt x="134810" y="132067"/>
                                </a:lnTo>
                                <a:lnTo>
                                  <a:pt x="133883" y="133337"/>
                                </a:lnTo>
                                <a:lnTo>
                                  <a:pt x="132765" y="132067"/>
                                </a:lnTo>
                                <a:lnTo>
                                  <a:pt x="131254" y="135877"/>
                                </a:lnTo>
                                <a:lnTo>
                                  <a:pt x="129082" y="135877"/>
                                </a:lnTo>
                                <a:lnTo>
                                  <a:pt x="126949" y="134607"/>
                                </a:lnTo>
                                <a:lnTo>
                                  <a:pt x="131610" y="132067"/>
                                </a:lnTo>
                                <a:lnTo>
                                  <a:pt x="136740" y="130797"/>
                                </a:lnTo>
                                <a:lnTo>
                                  <a:pt x="137795" y="129527"/>
                                </a:lnTo>
                                <a:lnTo>
                                  <a:pt x="140957" y="125717"/>
                                </a:lnTo>
                                <a:lnTo>
                                  <a:pt x="140360" y="124447"/>
                                </a:lnTo>
                                <a:lnTo>
                                  <a:pt x="140665" y="123177"/>
                                </a:lnTo>
                                <a:lnTo>
                                  <a:pt x="138620" y="121907"/>
                                </a:lnTo>
                                <a:lnTo>
                                  <a:pt x="139738" y="119367"/>
                                </a:lnTo>
                                <a:lnTo>
                                  <a:pt x="140157" y="119367"/>
                                </a:lnTo>
                                <a:lnTo>
                                  <a:pt x="139636" y="116827"/>
                                </a:lnTo>
                                <a:lnTo>
                                  <a:pt x="140627" y="116827"/>
                                </a:lnTo>
                                <a:lnTo>
                                  <a:pt x="141465" y="115557"/>
                                </a:lnTo>
                                <a:lnTo>
                                  <a:pt x="142608" y="116827"/>
                                </a:lnTo>
                                <a:lnTo>
                                  <a:pt x="143192" y="116827"/>
                                </a:lnTo>
                                <a:lnTo>
                                  <a:pt x="142125" y="118097"/>
                                </a:lnTo>
                                <a:lnTo>
                                  <a:pt x="141668" y="119367"/>
                                </a:lnTo>
                                <a:lnTo>
                                  <a:pt x="146888" y="118097"/>
                                </a:lnTo>
                                <a:lnTo>
                                  <a:pt x="151980" y="118097"/>
                                </a:lnTo>
                                <a:lnTo>
                                  <a:pt x="153631" y="115557"/>
                                </a:lnTo>
                                <a:lnTo>
                                  <a:pt x="155282" y="113017"/>
                                </a:lnTo>
                                <a:lnTo>
                                  <a:pt x="156108" y="111747"/>
                                </a:lnTo>
                                <a:lnTo>
                                  <a:pt x="152552" y="110477"/>
                                </a:lnTo>
                                <a:lnTo>
                                  <a:pt x="149491" y="113017"/>
                                </a:lnTo>
                                <a:lnTo>
                                  <a:pt x="146177" y="113017"/>
                                </a:lnTo>
                                <a:lnTo>
                                  <a:pt x="148005" y="110477"/>
                                </a:lnTo>
                                <a:lnTo>
                                  <a:pt x="152552" y="110477"/>
                                </a:lnTo>
                                <a:lnTo>
                                  <a:pt x="154305" y="110477"/>
                                </a:lnTo>
                                <a:lnTo>
                                  <a:pt x="157340" y="105397"/>
                                </a:lnTo>
                                <a:lnTo>
                                  <a:pt x="155956" y="102857"/>
                                </a:lnTo>
                                <a:lnTo>
                                  <a:pt x="155524" y="100317"/>
                                </a:lnTo>
                                <a:lnTo>
                                  <a:pt x="156019" y="97777"/>
                                </a:lnTo>
                                <a:lnTo>
                                  <a:pt x="157657" y="97777"/>
                                </a:lnTo>
                                <a:lnTo>
                                  <a:pt x="158330" y="101587"/>
                                </a:lnTo>
                                <a:lnTo>
                                  <a:pt x="157048" y="104127"/>
                                </a:lnTo>
                                <a:lnTo>
                                  <a:pt x="158546" y="105397"/>
                                </a:lnTo>
                                <a:lnTo>
                                  <a:pt x="158965" y="105397"/>
                                </a:lnTo>
                                <a:lnTo>
                                  <a:pt x="160616" y="106667"/>
                                </a:lnTo>
                                <a:lnTo>
                                  <a:pt x="164680" y="101587"/>
                                </a:lnTo>
                                <a:lnTo>
                                  <a:pt x="165696" y="100317"/>
                                </a:lnTo>
                                <a:lnTo>
                                  <a:pt x="166979" y="99047"/>
                                </a:lnTo>
                                <a:lnTo>
                                  <a:pt x="162928" y="99047"/>
                                </a:lnTo>
                                <a:lnTo>
                                  <a:pt x="161582" y="99047"/>
                                </a:lnTo>
                                <a:lnTo>
                                  <a:pt x="161378" y="101587"/>
                                </a:lnTo>
                                <a:lnTo>
                                  <a:pt x="159943" y="99047"/>
                                </a:lnTo>
                                <a:lnTo>
                                  <a:pt x="160820" y="97777"/>
                                </a:lnTo>
                                <a:lnTo>
                                  <a:pt x="163804" y="96507"/>
                                </a:lnTo>
                                <a:lnTo>
                                  <a:pt x="163360" y="97777"/>
                                </a:lnTo>
                                <a:lnTo>
                                  <a:pt x="168262" y="97777"/>
                                </a:lnTo>
                                <a:lnTo>
                                  <a:pt x="170815" y="95237"/>
                                </a:lnTo>
                                <a:lnTo>
                                  <a:pt x="174231" y="90157"/>
                                </a:lnTo>
                                <a:lnTo>
                                  <a:pt x="175082" y="88887"/>
                                </a:lnTo>
                                <a:lnTo>
                                  <a:pt x="176618" y="85077"/>
                                </a:lnTo>
                                <a:close/>
                              </a:path>
                              <a:path w="668020" h="581025">
                                <a:moveTo>
                                  <a:pt x="182829" y="569493"/>
                                </a:moveTo>
                                <a:lnTo>
                                  <a:pt x="175729" y="567309"/>
                                </a:lnTo>
                                <a:lnTo>
                                  <a:pt x="175895" y="570001"/>
                                </a:lnTo>
                                <a:lnTo>
                                  <a:pt x="176479" y="574713"/>
                                </a:lnTo>
                                <a:lnTo>
                                  <a:pt x="180263" y="575144"/>
                                </a:lnTo>
                                <a:lnTo>
                                  <a:pt x="182829" y="569493"/>
                                </a:lnTo>
                                <a:close/>
                              </a:path>
                              <a:path w="668020" h="581025">
                                <a:moveTo>
                                  <a:pt x="189699" y="74917"/>
                                </a:moveTo>
                                <a:lnTo>
                                  <a:pt x="189471" y="74917"/>
                                </a:lnTo>
                                <a:lnTo>
                                  <a:pt x="189699" y="74917"/>
                                </a:lnTo>
                                <a:close/>
                              </a:path>
                              <a:path w="668020" h="581025">
                                <a:moveTo>
                                  <a:pt x="195046" y="568045"/>
                                </a:moveTo>
                                <a:lnTo>
                                  <a:pt x="192163" y="566000"/>
                                </a:lnTo>
                                <a:lnTo>
                                  <a:pt x="194475" y="557441"/>
                                </a:lnTo>
                                <a:lnTo>
                                  <a:pt x="194322" y="551192"/>
                                </a:lnTo>
                                <a:lnTo>
                                  <a:pt x="194284" y="549795"/>
                                </a:lnTo>
                                <a:lnTo>
                                  <a:pt x="194170" y="548195"/>
                                </a:lnTo>
                                <a:lnTo>
                                  <a:pt x="193535" y="541235"/>
                                </a:lnTo>
                                <a:lnTo>
                                  <a:pt x="194233" y="532955"/>
                                </a:lnTo>
                                <a:lnTo>
                                  <a:pt x="192735" y="531266"/>
                                </a:lnTo>
                                <a:lnTo>
                                  <a:pt x="193332" y="529221"/>
                                </a:lnTo>
                                <a:lnTo>
                                  <a:pt x="191096" y="527672"/>
                                </a:lnTo>
                                <a:lnTo>
                                  <a:pt x="188658" y="532955"/>
                                </a:lnTo>
                                <a:lnTo>
                                  <a:pt x="188645" y="535927"/>
                                </a:lnTo>
                                <a:lnTo>
                                  <a:pt x="188747" y="538594"/>
                                </a:lnTo>
                                <a:lnTo>
                                  <a:pt x="189826" y="544055"/>
                                </a:lnTo>
                                <a:lnTo>
                                  <a:pt x="189890" y="549795"/>
                                </a:lnTo>
                                <a:lnTo>
                                  <a:pt x="187579" y="546836"/>
                                </a:lnTo>
                                <a:lnTo>
                                  <a:pt x="186372" y="545299"/>
                                </a:lnTo>
                                <a:lnTo>
                                  <a:pt x="186499" y="543039"/>
                                </a:lnTo>
                                <a:lnTo>
                                  <a:pt x="186664" y="541451"/>
                                </a:lnTo>
                                <a:lnTo>
                                  <a:pt x="186969" y="538480"/>
                                </a:lnTo>
                                <a:lnTo>
                                  <a:pt x="187121" y="537044"/>
                                </a:lnTo>
                                <a:lnTo>
                                  <a:pt x="187058" y="532447"/>
                                </a:lnTo>
                                <a:lnTo>
                                  <a:pt x="186880" y="529259"/>
                                </a:lnTo>
                                <a:lnTo>
                                  <a:pt x="181952" y="528205"/>
                                </a:lnTo>
                                <a:lnTo>
                                  <a:pt x="182143" y="529399"/>
                                </a:lnTo>
                                <a:lnTo>
                                  <a:pt x="184073" y="530555"/>
                                </a:lnTo>
                                <a:lnTo>
                                  <a:pt x="183730" y="530999"/>
                                </a:lnTo>
                                <a:lnTo>
                                  <a:pt x="183730" y="545299"/>
                                </a:lnTo>
                                <a:lnTo>
                                  <a:pt x="183642" y="546176"/>
                                </a:lnTo>
                                <a:lnTo>
                                  <a:pt x="183680" y="545185"/>
                                </a:lnTo>
                                <a:lnTo>
                                  <a:pt x="182257" y="541718"/>
                                </a:lnTo>
                                <a:lnTo>
                                  <a:pt x="182803" y="543039"/>
                                </a:lnTo>
                                <a:lnTo>
                                  <a:pt x="182867" y="543179"/>
                                </a:lnTo>
                                <a:lnTo>
                                  <a:pt x="183680" y="545185"/>
                                </a:lnTo>
                                <a:lnTo>
                                  <a:pt x="183730" y="530999"/>
                                </a:lnTo>
                                <a:lnTo>
                                  <a:pt x="182613" y="532447"/>
                                </a:lnTo>
                                <a:lnTo>
                                  <a:pt x="183159" y="535990"/>
                                </a:lnTo>
                                <a:lnTo>
                                  <a:pt x="182626" y="538480"/>
                                </a:lnTo>
                                <a:lnTo>
                                  <a:pt x="179070" y="537044"/>
                                </a:lnTo>
                                <a:lnTo>
                                  <a:pt x="182613" y="532447"/>
                                </a:lnTo>
                                <a:lnTo>
                                  <a:pt x="182143" y="529399"/>
                                </a:lnTo>
                                <a:lnTo>
                                  <a:pt x="179489" y="527824"/>
                                </a:lnTo>
                                <a:lnTo>
                                  <a:pt x="178739" y="534606"/>
                                </a:lnTo>
                                <a:lnTo>
                                  <a:pt x="178600" y="541832"/>
                                </a:lnTo>
                                <a:lnTo>
                                  <a:pt x="180289" y="548195"/>
                                </a:lnTo>
                                <a:lnTo>
                                  <a:pt x="184950" y="552424"/>
                                </a:lnTo>
                                <a:lnTo>
                                  <a:pt x="184175" y="557072"/>
                                </a:lnTo>
                                <a:lnTo>
                                  <a:pt x="182994" y="562775"/>
                                </a:lnTo>
                                <a:lnTo>
                                  <a:pt x="181724" y="559219"/>
                                </a:lnTo>
                                <a:lnTo>
                                  <a:pt x="178714" y="557949"/>
                                </a:lnTo>
                                <a:lnTo>
                                  <a:pt x="178104" y="556171"/>
                                </a:lnTo>
                                <a:lnTo>
                                  <a:pt x="177812" y="555332"/>
                                </a:lnTo>
                                <a:lnTo>
                                  <a:pt x="177685" y="554977"/>
                                </a:lnTo>
                                <a:lnTo>
                                  <a:pt x="179971" y="551472"/>
                                </a:lnTo>
                                <a:lnTo>
                                  <a:pt x="175933" y="549059"/>
                                </a:lnTo>
                                <a:lnTo>
                                  <a:pt x="175996" y="548843"/>
                                </a:lnTo>
                                <a:lnTo>
                                  <a:pt x="176466" y="548055"/>
                                </a:lnTo>
                                <a:lnTo>
                                  <a:pt x="177266" y="548386"/>
                                </a:lnTo>
                                <a:lnTo>
                                  <a:pt x="177444" y="548055"/>
                                </a:lnTo>
                                <a:lnTo>
                                  <a:pt x="177571" y="547814"/>
                                </a:lnTo>
                                <a:lnTo>
                                  <a:pt x="177774" y="547433"/>
                                </a:lnTo>
                                <a:lnTo>
                                  <a:pt x="177685" y="546887"/>
                                </a:lnTo>
                                <a:lnTo>
                                  <a:pt x="175793" y="540829"/>
                                </a:lnTo>
                                <a:lnTo>
                                  <a:pt x="177342" y="534009"/>
                                </a:lnTo>
                                <a:lnTo>
                                  <a:pt x="177317" y="533501"/>
                                </a:lnTo>
                                <a:lnTo>
                                  <a:pt x="174485" y="527316"/>
                                </a:lnTo>
                                <a:lnTo>
                                  <a:pt x="172415" y="529945"/>
                                </a:lnTo>
                                <a:lnTo>
                                  <a:pt x="174231" y="530948"/>
                                </a:lnTo>
                                <a:lnTo>
                                  <a:pt x="171437" y="532714"/>
                                </a:lnTo>
                                <a:lnTo>
                                  <a:pt x="171437" y="532993"/>
                                </a:lnTo>
                                <a:lnTo>
                                  <a:pt x="173113" y="537273"/>
                                </a:lnTo>
                                <a:lnTo>
                                  <a:pt x="173126" y="537743"/>
                                </a:lnTo>
                                <a:lnTo>
                                  <a:pt x="171297" y="541959"/>
                                </a:lnTo>
                                <a:lnTo>
                                  <a:pt x="171335" y="542772"/>
                                </a:lnTo>
                                <a:lnTo>
                                  <a:pt x="171437" y="543521"/>
                                </a:lnTo>
                                <a:lnTo>
                                  <a:pt x="175577" y="547281"/>
                                </a:lnTo>
                                <a:lnTo>
                                  <a:pt x="174929" y="547814"/>
                                </a:lnTo>
                                <a:lnTo>
                                  <a:pt x="174117" y="547433"/>
                                </a:lnTo>
                                <a:lnTo>
                                  <a:pt x="173482" y="548081"/>
                                </a:lnTo>
                                <a:lnTo>
                                  <a:pt x="175488" y="549706"/>
                                </a:lnTo>
                                <a:lnTo>
                                  <a:pt x="175577" y="550291"/>
                                </a:lnTo>
                                <a:lnTo>
                                  <a:pt x="175094" y="554355"/>
                                </a:lnTo>
                                <a:lnTo>
                                  <a:pt x="172897" y="555332"/>
                                </a:lnTo>
                                <a:lnTo>
                                  <a:pt x="174193" y="552729"/>
                                </a:lnTo>
                                <a:lnTo>
                                  <a:pt x="171399" y="550811"/>
                                </a:lnTo>
                                <a:lnTo>
                                  <a:pt x="173482" y="548081"/>
                                </a:lnTo>
                                <a:lnTo>
                                  <a:pt x="173202" y="547712"/>
                                </a:lnTo>
                                <a:lnTo>
                                  <a:pt x="171742" y="545795"/>
                                </a:lnTo>
                                <a:lnTo>
                                  <a:pt x="171450" y="543585"/>
                                </a:lnTo>
                                <a:lnTo>
                                  <a:pt x="170853" y="542988"/>
                                </a:lnTo>
                                <a:lnTo>
                                  <a:pt x="171246" y="542086"/>
                                </a:lnTo>
                                <a:lnTo>
                                  <a:pt x="171056" y="540600"/>
                                </a:lnTo>
                                <a:lnTo>
                                  <a:pt x="170929" y="539711"/>
                                </a:lnTo>
                                <a:lnTo>
                                  <a:pt x="167309" y="540600"/>
                                </a:lnTo>
                                <a:lnTo>
                                  <a:pt x="166966" y="540105"/>
                                </a:lnTo>
                                <a:lnTo>
                                  <a:pt x="166281" y="539102"/>
                                </a:lnTo>
                                <a:lnTo>
                                  <a:pt x="165760" y="538365"/>
                                </a:lnTo>
                                <a:lnTo>
                                  <a:pt x="165227" y="537603"/>
                                </a:lnTo>
                                <a:lnTo>
                                  <a:pt x="165227" y="557530"/>
                                </a:lnTo>
                                <a:lnTo>
                                  <a:pt x="163728" y="553300"/>
                                </a:lnTo>
                                <a:lnTo>
                                  <a:pt x="165227" y="557530"/>
                                </a:lnTo>
                                <a:lnTo>
                                  <a:pt x="165227" y="537603"/>
                                </a:lnTo>
                                <a:lnTo>
                                  <a:pt x="164630" y="536727"/>
                                </a:lnTo>
                                <a:lnTo>
                                  <a:pt x="165760" y="534873"/>
                                </a:lnTo>
                                <a:lnTo>
                                  <a:pt x="166281" y="534009"/>
                                </a:lnTo>
                                <a:lnTo>
                                  <a:pt x="167551" y="531901"/>
                                </a:lnTo>
                                <a:lnTo>
                                  <a:pt x="166903" y="531241"/>
                                </a:lnTo>
                                <a:lnTo>
                                  <a:pt x="163880" y="528193"/>
                                </a:lnTo>
                                <a:lnTo>
                                  <a:pt x="163372" y="528637"/>
                                </a:lnTo>
                                <a:lnTo>
                                  <a:pt x="163372" y="536943"/>
                                </a:lnTo>
                                <a:lnTo>
                                  <a:pt x="162001" y="538365"/>
                                </a:lnTo>
                                <a:lnTo>
                                  <a:pt x="160629" y="537400"/>
                                </a:lnTo>
                                <a:lnTo>
                                  <a:pt x="160020" y="536943"/>
                                </a:lnTo>
                                <a:lnTo>
                                  <a:pt x="160096" y="536727"/>
                                </a:lnTo>
                                <a:lnTo>
                                  <a:pt x="161417" y="534873"/>
                                </a:lnTo>
                                <a:lnTo>
                                  <a:pt x="163182" y="535774"/>
                                </a:lnTo>
                                <a:lnTo>
                                  <a:pt x="163372" y="536943"/>
                                </a:lnTo>
                                <a:lnTo>
                                  <a:pt x="163372" y="528637"/>
                                </a:lnTo>
                                <a:lnTo>
                                  <a:pt x="162204" y="529653"/>
                                </a:lnTo>
                                <a:lnTo>
                                  <a:pt x="163296" y="531012"/>
                                </a:lnTo>
                                <a:lnTo>
                                  <a:pt x="161696" y="531241"/>
                                </a:lnTo>
                                <a:lnTo>
                                  <a:pt x="159613" y="529793"/>
                                </a:lnTo>
                                <a:lnTo>
                                  <a:pt x="160401" y="527875"/>
                                </a:lnTo>
                                <a:lnTo>
                                  <a:pt x="158216" y="526453"/>
                                </a:lnTo>
                                <a:lnTo>
                                  <a:pt x="156438" y="528574"/>
                                </a:lnTo>
                                <a:lnTo>
                                  <a:pt x="156311" y="528866"/>
                                </a:lnTo>
                                <a:lnTo>
                                  <a:pt x="156006" y="529247"/>
                                </a:lnTo>
                                <a:lnTo>
                                  <a:pt x="155994" y="529653"/>
                                </a:lnTo>
                                <a:lnTo>
                                  <a:pt x="156400" y="530948"/>
                                </a:lnTo>
                                <a:lnTo>
                                  <a:pt x="156464" y="531901"/>
                                </a:lnTo>
                                <a:lnTo>
                                  <a:pt x="155905" y="534009"/>
                                </a:lnTo>
                                <a:lnTo>
                                  <a:pt x="155651" y="533730"/>
                                </a:lnTo>
                                <a:lnTo>
                                  <a:pt x="155448" y="533501"/>
                                </a:lnTo>
                                <a:lnTo>
                                  <a:pt x="153898" y="531812"/>
                                </a:lnTo>
                                <a:lnTo>
                                  <a:pt x="155905" y="529361"/>
                                </a:lnTo>
                                <a:lnTo>
                                  <a:pt x="156235" y="528815"/>
                                </a:lnTo>
                                <a:lnTo>
                                  <a:pt x="153339" y="526821"/>
                                </a:lnTo>
                                <a:lnTo>
                                  <a:pt x="151003" y="527685"/>
                                </a:lnTo>
                                <a:lnTo>
                                  <a:pt x="151193" y="527786"/>
                                </a:lnTo>
                                <a:lnTo>
                                  <a:pt x="150990" y="528193"/>
                                </a:lnTo>
                                <a:lnTo>
                                  <a:pt x="150863" y="528815"/>
                                </a:lnTo>
                                <a:lnTo>
                                  <a:pt x="151549" y="530948"/>
                                </a:lnTo>
                                <a:lnTo>
                                  <a:pt x="151650" y="531507"/>
                                </a:lnTo>
                                <a:lnTo>
                                  <a:pt x="150876" y="533501"/>
                                </a:lnTo>
                                <a:lnTo>
                                  <a:pt x="148501" y="532993"/>
                                </a:lnTo>
                                <a:lnTo>
                                  <a:pt x="150749" y="528650"/>
                                </a:lnTo>
                                <a:lnTo>
                                  <a:pt x="150672" y="528193"/>
                                </a:lnTo>
                                <a:lnTo>
                                  <a:pt x="150558" y="527850"/>
                                </a:lnTo>
                                <a:lnTo>
                                  <a:pt x="151003" y="527685"/>
                                </a:lnTo>
                                <a:lnTo>
                                  <a:pt x="147828" y="525957"/>
                                </a:lnTo>
                                <a:lnTo>
                                  <a:pt x="147116" y="526135"/>
                                </a:lnTo>
                                <a:lnTo>
                                  <a:pt x="147116" y="537400"/>
                                </a:lnTo>
                                <a:lnTo>
                                  <a:pt x="146900" y="539102"/>
                                </a:lnTo>
                                <a:lnTo>
                                  <a:pt x="145567" y="538010"/>
                                </a:lnTo>
                                <a:lnTo>
                                  <a:pt x="145364" y="537845"/>
                                </a:lnTo>
                                <a:lnTo>
                                  <a:pt x="145376" y="534009"/>
                                </a:lnTo>
                                <a:lnTo>
                                  <a:pt x="146888" y="533730"/>
                                </a:lnTo>
                                <a:lnTo>
                                  <a:pt x="146888" y="535774"/>
                                </a:lnTo>
                                <a:lnTo>
                                  <a:pt x="147040" y="536727"/>
                                </a:lnTo>
                                <a:lnTo>
                                  <a:pt x="147116" y="537400"/>
                                </a:lnTo>
                                <a:lnTo>
                                  <a:pt x="147116" y="526135"/>
                                </a:lnTo>
                                <a:lnTo>
                                  <a:pt x="145872" y="526440"/>
                                </a:lnTo>
                                <a:lnTo>
                                  <a:pt x="146329" y="526529"/>
                                </a:lnTo>
                                <a:lnTo>
                                  <a:pt x="145148" y="528650"/>
                                </a:lnTo>
                                <a:lnTo>
                                  <a:pt x="143205" y="527850"/>
                                </a:lnTo>
                                <a:lnTo>
                                  <a:pt x="143141" y="527685"/>
                                </a:lnTo>
                                <a:lnTo>
                                  <a:pt x="143725" y="526529"/>
                                </a:lnTo>
                                <a:lnTo>
                                  <a:pt x="141947" y="525602"/>
                                </a:lnTo>
                                <a:lnTo>
                                  <a:pt x="141668" y="528574"/>
                                </a:lnTo>
                                <a:lnTo>
                                  <a:pt x="141566" y="529247"/>
                                </a:lnTo>
                                <a:lnTo>
                                  <a:pt x="140500" y="532714"/>
                                </a:lnTo>
                                <a:lnTo>
                                  <a:pt x="143040" y="535520"/>
                                </a:lnTo>
                                <a:lnTo>
                                  <a:pt x="143154" y="535774"/>
                                </a:lnTo>
                                <a:lnTo>
                                  <a:pt x="142341" y="537743"/>
                                </a:lnTo>
                                <a:lnTo>
                                  <a:pt x="141097" y="537438"/>
                                </a:lnTo>
                                <a:lnTo>
                                  <a:pt x="140004" y="538010"/>
                                </a:lnTo>
                                <a:lnTo>
                                  <a:pt x="138137" y="533730"/>
                                </a:lnTo>
                                <a:lnTo>
                                  <a:pt x="138252" y="533501"/>
                                </a:lnTo>
                                <a:lnTo>
                                  <a:pt x="141109" y="528574"/>
                                </a:lnTo>
                                <a:lnTo>
                                  <a:pt x="137312" y="524598"/>
                                </a:lnTo>
                                <a:lnTo>
                                  <a:pt x="135140" y="530948"/>
                                </a:lnTo>
                                <a:lnTo>
                                  <a:pt x="135204" y="531812"/>
                                </a:lnTo>
                                <a:lnTo>
                                  <a:pt x="135724" y="536727"/>
                                </a:lnTo>
                                <a:lnTo>
                                  <a:pt x="136880" y="541959"/>
                                </a:lnTo>
                                <a:lnTo>
                                  <a:pt x="136994" y="545211"/>
                                </a:lnTo>
                                <a:lnTo>
                                  <a:pt x="136893" y="548843"/>
                                </a:lnTo>
                                <a:lnTo>
                                  <a:pt x="138696" y="550329"/>
                                </a:lnTo>
                                <a:lnTo>
                                  <a:pt x="138938" y="552081"/>
                                </a:lnTo>
                                <a:lnTo>
                                  <a:pt x="139357" y="553300"/>
                                </a:lnTo>
                                <a:lnTo>
                                  <a:pt x="139433" y="553859"/>
                                </a:lnTo>
                                <a:lnTo>
                                  <a:pt x="138633" y="554723"/>
                                </a:lnTo>
                                <a:lnTo>
                                  <a:pt x="137172" y="552284"/>
                                </a:lnTo>
                                <a:lnTo>
                                  <a:pt x="136385" y="553859"/>
                                </a:lnTo>
                                <a:lnTo>
                                  <a:pt x="135636" y="556818"/>
                                </a:lnTo>
                                <a:lnTo>
                                  <a:pt x="135534" y="559663"/>
                                </a:lnTo>
                                <a:lnTo>
                                  <a:pt x="137337" y="562203"/>
                                </a:lnTo>
                                <a:lnTo>
                                  <a:pt x="137998" y="561657"/>
                                </a:lnTo>
                                <a:lnTo>
                                  <a:pt x="138798" y="562038"/>
                                </a:lnTo>
                                <a:lnTo>
                                  <a:pt x="139192" y="561657"/>
                                </a:lnTo>
                                <a:lnTo>
                                  <a:pt x="139420" y="561428"/>
                                </a:lnTo>
                                <a:lnTo>
                                  <a:pt x="139484" y="561225"/>
                                </a:lnTo>
                                <a:lnTo>
                                  <a:pt x="139827" y="559663"/>
                                </a:lnTo>
                                <a:lnTo>
                                  <a:pt x="139788" y="558863"/>
                                </a:lnTo>
                                <a:lnTo>
                                  <a:pt x="139547" y="557530"/>
                                </a:lnTo>
                                <a:lnTo>
                                  <a:pt x="139801" y="555523"/>
                                </a:lnTo>
                                <a:lnTo>
                                  <a:pt x="144589" y="558863"/>
                                </a:lnTo>
                                <a:lnTo>
                                  <a:pt x="143764" y="555523"/>
                                </a:lnTo>
                                <a:lnTo>
                                  <a:pt x="143649" y="555091"/>
                                </a:lnTo>
                                <a:lnTo>
                                  <a:pt x="143535" y="554723"/>
                                </a:lnTo>
                                <a:lnTo>
                                  <a:pt x="141681" y="549160"/>
                                </a:lnTo>
                                <a:lnTo>
                                  <a:pt x="140373" y="542886"/>
                                </a:lnTo>
                                <a:lnTo>
                                  <a:pt x="143649" y="549160"/>
                                </a:lnTo>
                                <a:lnTo>
                                  <a:pt x="146888" y="562267"/>
                                </a:lnTo>
                                <a:lnTo>
                                  <a:pt x="149606" y="568642"/>
                                </a:lnTo>
                                <a:lnTo>
                                  <a:pt x="149948" y="563613"/>
                                </a:lnTo>
                                <a:lnTo>
                                  <a:pt x="149872" y="562038"/>
                                </a:lnTo>
                                <a:lnTo>
                                  <a:pt x="147421" y="551472"/>
                                </a:lnTo>
                                <a:lnTo>
                                  <a:pt x="147510" y="549706"/>
                                </a:lnTo>
                                <a:lnTo>
                                  <a:pt x="147929" y="545211"/>
                                </a:lnTo>
                                <a:lnTo>
                                  <a:pt x="149707" y="546379"/>
                                </a:lnTo>
                                <a:lnTo>
                                  <a:pt x="149618" y="547281"/>
                                </a:lnTo>
                                <a:lnTo>
                                  <a:pt x="149517" y="547954"/>
                                </a:lnTo>
                                <a:lnTo>
                                  <a:pt x="147777" y="549706"/>
                                </a:lnTo>
                                <a:lnTo>
                                  <a:pt x="150545" y="553567"/>
                                </a:lnTo>
                                <a:lnTo>
                                  <a:pt x="151028" y="557733"/>
                                </a:lnTo>
                                <a:lnTo>
                                  <a:pt x="151130" y="560197"/>
                                </a:lnTo>
                                <a:lnTo>
                                  <a:pt x="151257" y="562165"/>
                                </a:lnTo>
                                <a:lnTo>
                                  <a:pt x="152501" y="563613"/>
                                </a:lnTo>
                                <a:lnTo>
                                  <a:pt x="153174" y="561428"/>
                                </a:lnTo>
                                <a:lnTo>
                                  <a:pt x="154470" y="562914"/>
                                </a:lnTo>
                                <a:lnTo>
                                  <a:pt x="154546" y="561428"/>
                                </a:lnTo>
                                <a:lnTo>
                                  <a:pt x="154635" y="560019"/>
                                </a:lnTo>
                                <a:lnTo>
                                  <a:pt x="155155" y="557415"/>
                                </a:lnTo>
                                <a:lnTo>
                                  <a:pt x="152298" y="555205"/>
                                </a:lnTo>
                                <a:lnTo>
                                  <a:pt x="153276" y="550291"/>
                                </a:lnTo>
                                <a:lnTo>
                                  <a:pt x="153225" y="549706"/>
                                </a:lnTo>
                                <a:lnTo>
                                  <a:pt x="151333" y="545211"/>
                                </a:lnTo>
                                <a:lnTo>
                                  <a:pt x="151434" y="542886"/>
                                </a:lnTo>
                                <a:lnTo>
                                  <a:pt x="151536" y="540105"/>
                                </a:lnTo>
                                <a:lnTo>
                                  <a:pt x="153924" y="541959"/>
                                </a:lnTo>
                                <a:lnTo>
                                  <a:pt x="154571" y="547916"/>
                                </a:lnTo>
                                <a:lnTo>
                                  <a:pt x="154813" y="551649"/>
                                </a:lnTo>
                                <a:lnTo>
                                  <a:pt x="155562" y="552450"/>
                                </a:lnTo>
                                <a:lnTo>
                                  <a:pt x="156070" y="551942"/>
                                </a:lnTo>
                                <a:lnTo>
                                  <a:pt x="156565" y="551357"/>
                                </a:lnTo>
                                <a:lnTo>
                                  <a:pt x="155371" y="556171"/>
                                </a:lnTo>
                                <a:lnTo>
                                  <a:pt x="155295" y="556818"/>
                                </a:lnTo>
                                <a:lnTo>
                                  <a:pt x="156654" y="564184"/>
                                </a:lnTo>
                                <a:lnTo>
                                  <a:pt x="160147" y="570014"/>
                                </a:lnTo>
                                <a:lnTo>
                                  <a:pt x="161251" y="563613"/>
                                </a:lnTo>
                                <a:lnTo>
                                  <a:pt x="161213" y="562648"/>
                                </a:lnTo>
                                <a:lnTo>
                                  <a:pt x="159689" y="556818"/>
                                </a:lnTo>
                                <a:lnTo>
                                  <a:pt x="157899" y="551357"/>
                                </a:lnTo>
                                <a:lnTo>
                                  <a:pt x="157670" y="550672"/>
                                </a:lnTo>
                                <a:lnTo>
                                  <a:pt x="157543" y="549973"/>
                                </a:lnTo>
                                <a:lnTo>
                                  <a:pt x="157505" y="543585"/>
                                </a:lnTo>
                                <a:lnTo>
                                  <a:pt x="161823" y="558317"/>
                                </a:lnTo>
                                <a:lnTo>
                                  <a:pt x="164376" y="566000"/>
                                </a:lnTo>
                                <a:lnTo>
                                  <a:pt x="167855" y="573214"/>
                                </a:lnTo>
                                <a:lnTo>
                                  <a:pt x="171970" y="571588"/>
                                </a:lnTo>
                                <a:lnTo>
                                  <a:pt x="171716" y="570865"/>
                                </a:lnTo>
                                <a:lnTo>
                                  <a:pt x="166420" y="567893"/>
                                </a:lnTo>
                                <a:lnTo>
                                  <a:pt x="169138" y="564934"/>
                                </a:lnTo>
                                <a:lnTo>
                                  <a:pt x="165277" y="562711"/>
                                </a:lnTo>
                                <a:lnTo>
                                  <a:pt x="165874" y="557923"/>
                                </a:lnTo>
                                <a:lnTo>
                                  <a:pt x="169354" y="558165"/>
                                </a:lnTo>
                                <a:lnTo>
                                  <a:pt x="170357" y="558901"/>
                                </a:lnTo>
                                <a:lnTo>
                                  <a:pt x="169011" y="560019"/>
                                </a:lnTo>
                                <a:lnTo>
                                  <a:pt x="170459" y="560565"/>
                                </a:lnTo>
                                <a:lnTo>
                                  <a:pt x="170548" y="561403"/>
                                </a:lnTo>
                                <a:lnTo>
                                  <a:pt x="169875" y="565543"/>
                                </a:lnTo>
                                <a:lnTo>
                                  <a:pt x="171716" y="570865"/>
                                </a:lnTo>
                                <a:lnTo>
                                  <a:pt x="172580" y="571347"/>
                                </a:lnTo>
                                <a:lnTo>
                                  <a:pt x="171970" y="571588"/>
                                </a:lnTo>
                                <a:lnTo>
                                  <a:pt x="172999" y="574586"/>
                                </a:lnTo>
                                <a:lnTo>
                                  <a:pt x="175768" y="573405"/>
                                </a:lnTo>
                                <a:lnTo>
                                  <a:pt x="171513" y="567931"/>
                                </a:lnTo>
                                <a:lnTo>
                                  <a:pt x="174485" y="566928"/>
                                </a:lnTo>
                                <a:lnTo>
                                  <a:pt x="171843" y="566115"/>
                                </a:lnTo>
                                <a:lnTo>
                                  <a:pt x="173786" y="560565"/>
                                </a:lnTo>
                                <a:lnTo>
                                  <a:pt x="170345" y="557923"/>
                                </a:lnTo>
                                <a:lnTo>
                                  <a:pt x="170091" y="557733"/>
                                </a:lnTo>
                                <a:lnTo>
                                  <a:pt x="169913" y="557530"/>
                                </a:lnTo>
                                <a:lnTo>
                                  <a:pt x="166230" y="553364"/>
                                </a:lnTo>
                                <a:lnTo>
                                  <a:pt x="167601" y="547712"/>
                                </a:lnTo>
                                <a:lnTo>
                                  <a:pt x="169722" y="549021"/>
                                </a:lnTo>
                                <a:lnTo>
                                  <a:pt x="169113" y="553300"/>
                                </a:lnTo>
                                <a:lnTo>
                                  <a:pt x="168998" y="554723"/>
                                </a:lnTo>
                                <a:lnTo>
                                  <a:pt x="172326" y="557225"/>
                                </a:lnTo>
                                <a:lnTo>
                                  <a:pt x="172923" y="556336"/>
                                </a:lnTo>
                                <a:lnTo>
                                  <a:pt x="173647" y="556171"/>
                                </a:lnTo>
                                <a:lnTo>
                                  <a:pt x="174434" y="556425"/>
                                </a:lnTo>
                                <a:lnTo>
                                  <a:pt x="175298" y="557923"/>
                                </a:lnTo>
                                <a:lnTo>
                                  <a:pt x="175425" y="558317"/>
                                </a:lnTo>
                                <a:lnTo>
                                  <a:pt x="175056" y="559663"/>
                                </a:lnTo>
                                <a:lnTo>
                                  <a:pt x="174993" y="562203"/>
                                </a:lnTo>
                                <a:lnTo>
                                  <a:pt x="177990" y="564565"/>
                                </a:lnTo>
                                <a:lnTo>
                                  <a:pt x="180301" y="564476"/>
                                </a:lnTo>
                                <a:lnTo>
                                  <a:pt x="181203" y="567385"/>
                                </a:lnTo>
                                <a:lnTo>
                                  <a:pt x="183222" y="565810"/>
                                </a:lnTo>
                                <a:lnTo>
                                  <a:pt x="186131" y="570141"/>
                                </a:lnTo>
                                <a:lnTo>
                                  <a:pt x="189230" y="564654"/>
                                </a:lnTo>
                                <a:lnTo>
                                  <a:pt x="189077" y="564286"/>
                                </a:lnTo>
                                <a:lnTo>
                                  <a:pt x="187312" y="562038"/>
                                </a:lnTo>
                                <a:lnTo>
                                  <a:pt x="187883" y="561505"/>
                                </a:lnTo>
                                <a:lnTo>
                                  <a:pt x="187172" y="559854"/>
                                </a:lnTo>
                                <a:lnTo>
                                  <a:pt x="186055" y="556272"/>
                                </a:lnTo>
                                <a:lnTo>
                                  <a:pt x="189268" y="555688"/>
                                </a:lnTo>
                                <a:lnTo>
                                  <a:pt x="188048" y="553783"/>
                                </a:lnTo>
                                <a:lnTo>
                                  <a:pt x="189674" y="551192"/>
                                </a:lnTo>
                                <a:lnTo>
                                  <a:pt x="194170" y="555650"/>
                                </a:lnTo>
                                <a:lnTo>
                                  <a:pt x="187883" y="561505"/>
                                </a:lnTo>
                                <a:lnTo>
                                  <a:pt x="189077" y="564286"/>
                                </a:lnTo>
                                <a:lnTo>
                                  <a:pt x="190919" y="566648"/>
                                </a:lnTo>
                                <a:lnTo>
                                  <a:pt x="187794" y="569353"/>
                                </a:lnTo>
                                <a:lnTo>
                                  <a:pt x="189141" y="574941"/>
                                </a:lnTo>
                                <a:lnTo>
                                  <a:pt x="191960" y="578116"/>
                                </a:lnTo>
                                <a:lnTo>
                                  <a:pt x="194056" y="576567"/>
                                </a:lnTo>
                                <a:lnTo>
                                  <a:pt x="194500" y="576237"/>
                                </a:lnTo>
                                <a:lnTo>
                                  <a:pt x="191427" y="576567"/>
                                </a:lnTo>
                                <a:lnTo>
                                  <a:pt x="191300" y="572096"/>
                                </a:lnTo>
                                <a:lnTo>
                                  <a:pt x="195046" y="568045"/>
                                </a:lnTo>
                                <a:close/>
                              </a:path>
                              <a:path w="668020" h="581025">
                                <a:moveTo>
                                  <a:pt x="201510" y="579602"/>
                                </a:moveTo>
                                <a:lnTo>
                                  <a:pt x="201053" y="576326"/>
                                </a:lnTo>
                                <a:lnTo>
                                  <a:pt x="200012" y="575411"/>
                                </a:lnTo>
                                <a:lnTo>
                                  <a:pt x="197789" y="577138"/>
                                </a:lnTo>
                                <a:lnTo>
                                  <a:pt x="200317" y="578053"/>
                                </a:lnTo>
                                <a:lnTo>
                                  <a:pt x="200228" y="579412"/>
                                </a:lnTo>
                                <a:lnTo>
                                  <a:pt x="201510" y="579602"/>
                                </a:lnTo>
                                <a:close/>
                              </a:path>
                              <a:path w="668020" h="581025">
                                <a:moveTo>
                                  <a:pt x="206781" y="580021"/>
                                </a:moveTo>
                                <a:lnTo>
                                  <a:pt x="206362" y="577392"/>
                                </a:lnTo>
                                <a:lnTo>
                                  <a:pt x="205600" y="579399"/>
                                </a:lnTo>
                                <a:lnTo>
                                  <a:pt x="206781" y="580021"/>
                                </a:lnTo>
                                <a:close/>
                              </a:path>
                              <a:path w="668020" h="581025">
                                <a:moveTo>
                                  <a:pt x="211772" y="565391"/>
                                </a:moveTo>
                                <a:lnTo>
                                  <a:pt x="211480" y="565492"/>
                                </a:lnTo>
                                <a:lnTo>
                                  <a:pt x="211772" y="565391"/>
                                </a:lnTo>
                                <a:close/>
                              </a:path>
                              <a:path w="668020" h="581025">
                                <a:moveTo>
                                  <a:pt x="213944" y="567715"/>
                                </a:moveTo>
                                <a:lnTo>
                                  <a:pt x="211061" y="565823"/>
                                </a:lnTo>
                                <a:lnTo>
                                  <a:pt x="211480" y="565492"/>
                                </a:lnTo>
                                <a:lnTo>
                                  <a:pt x="210921" y="565683"/>
                                </a:lnTo>
                                <a:lnTo>
                                  <a:pt x="210121" y="566267"/>
                                </a:lnTo>
                                <a:lnTo>
                                  <a:pt x="209448" y="567575"/>
                                </a:lnTo>
                                <a:lnTo>
                                  <a:pt x="210667" y="568121"/>
                                </a:lnTo>
                                <a:lnTo>
                                  <a:pt x="210540" y="568871"/>
                                </a:lnTo>
                                <a:lnTo>
                                  <a:pt x="211124" y="569531"/>
                                </a:lnTo>
                                <a:lnTo>
                                  <a:pt x="209067" y="571207"/>
                                </a:lnTo>
                                <a:lnTo>
                                  <a:pt x="208864" y="572287"/>
                                </a:lnTo>
                                <a:lnTo>
                                  <a:pt x="208864" y="573417"/>
                                </a:lnTo>
                                <a:lnTo>
                                  <a:pt x="204673" y="568591"/>
                                </a:lnTo>
                                <a:lnTo>
                                  <a:pt x="207987" y="564235"/>
                                </a:lnTo>
                                <a:lnTo>
                                  <a:pt x="206908" y="548932"/>
                                </a:lnTo>
                                <a:lnTo>
                                  <a:pt x="206794" y="545871"/>
                                </a:lnTo>
                                <a:lnTo>
                                  <a:pt x="206832" y="542442"/>
                                </a:lnTo>
                                <a:lnTo>
                                  <a:pt x="206883" y="538327"/>
                                </a:lnTo>
                                <a:lnTo>
                                  <a:pt x="208089" y="530987"/>
                                </a:lnTo>
                                <a:lnTo>
                                  <a:pt x="208381" y="529234"/>
                                </a:lnTo>
                                <a:lnTo>
                                  <a:pt x="206603" y="528332"/>
                                </a:lnTo>
                                <a:lnTo>
                                  <a:pt x="208356" y="526859"/>
                                </a:lnTo>
                                <a:lnTo>
                                  <a:pt x="206057" y="526046"/>
                                </a:lnTo>
                                <a:lnTo>
                                  <a:pt x="204381" y="527519"/>
                                </a:lnTo>
                                <a:lnTo>
                                  <a:pt x="205422" y="528535"/>
                                </a:lnTo>
                                <a:lnTo>
                                  <a:pt x="204025" y="529971"/>
                                </a:lnTo>
                                <a:lnTo>
                                  <a:pt x="201980" y="530987"/>
                                </a:lnTo>
                                <a:lnTo>
                                  <a:pt x="203644" y="527697"/>
                                </a:lnTo>
                                <a:lnTo>
                                  <a:pt x="201333" y="527291"/>
                                </a:lnTo>
                                <a:lnTo>
                                  <a:pt x="200469" y="530796"/>
                                </a:lnTo>
                                <a:lnTo>
                                  <a:pt x="200456" y="530987"/>
                                </a:lnTo>
                                <a:lnTo>
                                  <a:pt x="206489" y="536409"/>
                                </a:lnTo>
                                <a:lnTo>
                                  <a:pt x="203161" y="537337"/>
                                </a:lnTo>
                                <a:lnTo>
                                  <a:pt x="203161" y="544741"/>
                                </a:lnTo>
                                <a:lnTo>
                                  <a:pt x="202666" y="545871"/>
                                </a:lnTo>
                                <a:lnTo>
                                  <a:pt x="201955" y="545058"/>
                                </a:lnTo>
                                <a:lnTo>
                                  <a:pt x="201371" y="544385"/>
                                </a:lnTo>
                                <a:lnTo>
                                  <a:pt x="200444" y="545058"/>
                                </a:lnTo>
                                <a:lnTo>
                                  <a:pt x="199250" y="544195"/>
                                </a:lnTo>
                                <a:lnTo>
                                  <a:pt x="200152" y="542442"/>
                                </a:lnTo>
                                <a:lnTo>
                                  <a:pt x="202603" y="542747"/>
                                </a:lnTo>
                                <a:lnTo>
                                  <a:pt x="200977" y="544068"/>
                                </a:lnTo>
                                <a:lnTo>
                                  <a:pt x="203161" y="544741"/>
                                </a:lnTo>
                                <a:lnTo>
                                  <a:pt x="203161" y="537337"/>
                                </a:lnTo>
                                <a:lnTo>
                                  <a:pt x="199605" y="538327"/>
                                </a:lnTo>
                                <a:lnTo>
                                  <a:pt x="198805" y="534733"/>
                                </a:lnTo>
                                <a:lnTo>
                                  <a:pt x="199999" y="530796"/>
                                </a:lnTo>
                                <a:lnTo>
                                  <a:pt x="197358" y="527507"/>
                                </a:lnTo>
                                <a:lnTo>
                                  <a:pt x="196037" y="527697"/>
                                </a:lnTo>
                                <a:lnTo>
                                  <a:pt x="195059" y="529780"/>
                                </a:lnTo>
                                <a:lnTo>
                                  <a:pt x="193941" y="531215"/>
                                </a:lnTo>
                                <a:lnTo>
                                  <a:pt x="196570" y="533603"/>
                                </a:lnTo>
                                <a:lnTo>
                                  <a:pt x="194729" y="536752"/>
                                </a:lnTo>
                                <a:lnTo>
                                  <a:pt x="194017" y="539699"/>
                                </a:lnTo>
                                <a:lnTo>
                                  <a:pt x="197485" y="544741"/>
                                </a:lnTo>
                                <a:lnTo>
                                  <a:pt x="197561" y="545058"/>
                                </a:lnTo>
                                <a:lnTo>
                                  <a:pt x="195541" y="551091"/>
                                </a:lnTo>
                                <a:lnTo>
                                  <a:pt x="199047" y="556336"/>
                                </a:lnTo>
                                <a:lnTo>
                                  <a:pt x="198602" y="557187"/>
                                </a:lnTo>
                                <a:lnTo>
                                  <a:pt x="198615" y="559739"/>
                                </a:lnTo>
                                <a:lnTo>
                                  <a:pt x="199059" y="561695"/>
                                </a:lnTo>
                                <a:lnTo>
                                  <a:pt x="199783" y="562495"/>
                                </a:lnTo>
                                <a:lnTo>
                                  <a:pt x="200291" y="561987"/>
                                </a:lnTo>
                                <a:lnTo>
                                  <a:pt x="200799" y="561403"/>
                                </a:lnTo>
                                <a:lnTo>
                                  <a:pt x="200761" y="562775"/>
                                </a:lnTo>
                                <a:lnTo>
                                  <a:pt x="197929" y="564896"/>
                                </a:lnTo>
                                <a:lnTo>
                                  <a:pt x="201676" y="566635"/>
                                </a:lnTo>
                                <a:lnTo>
                                  <a:pt x="203377" y="561403"/>
                                </a:lnTo>
                                <a:lnTo>
                                  <a:pt x="203644" y="560565"/>
                                </a:lnTo>
                                <a:lnTo>
                                  <a:pt x="202018" y="559003"/>
                                </a:lnTo>
                                <a:lnTo>
                                  <a:pt x="202336" y="558228"/>
                                </a:lnTo>
                                <a:lnTo>
                                  <a:pt x="200126" y="554951"/>
                                </a:lnTo>
                                <a:lnTo>
                                  <a:pt x="200482" y="548932"/>
                                </a:lnTo>
                                <a:lnTo>
                                  <a:pt x="205828" y="549516"/>
                                </a:lnTo>
                                <a:lnTo>
                                  <a:pt x="202336" y="558228"/>
                                </a:lnTo>
                                <a:lnTo>
                                  <a:pt x="203733" y="560311"/>
                                </a:lnTo>
                                <a:lnTo>
                                  <a:pt x="203644" y="560565"/>
                                </a:lnTo>
                                <a:lnTo>
                                  <a:pt x="205943" y="562775"/>
                                </a:lnTo>
                                <a:lnTo>
                                  <a:pt x="202641" y="567969"/>
                                </a:lnTo>
                                <a:lnTo>
                                  <a:pt x="205181" y="572173"/>
                                </a:lnTo>
                                <a:lnTo>
                                  <a:pt x="203428" y="577100"/>
                                </a:lnTo>
                                <a:lnTo>
                                  <a:pt x="204838" y="578485"/>
                                </a:lnTo>
                                <a:lnTo>
                                  <a:pt x="206349" y="577392"/>
                                </a:lnTo>
                                <a:lnTo>
                                  <a:pt x="206336" y="577253"/>
                                </a:lnTo>
                                <a:lnTo>
                                  <a:pt x="205155" y="576795"/>
                                </a:lnTo>
                                <a:lnTo>
                                  <a:pt x="208864" y="574027"/>
                                </a:lnTo>
                                <a:lnTo>
                                  <a:pt x="208876" y="574827"/>
                                </a:lnTo>
                                <a:lnTo>
                                  <a:pt x="210019" y="575424"/>
                                </a:lnTo>
                                <a:lnTo>
                                  <a:pt x="210858" y="574167"/>
                                </a:lnTo>
                                <a:lnTo>
                                  <a:pt x="211988" y="574763"/>
                                </a:lnTo>
                                <a:lnTo>
                                  <a:pt x="212318" y="574167"/>
                                </a:lnTo>
                                <a:lnTo>
                                  <a:pt x="213347" y="572287"/>
                                </a:lnTo>
                                <a:lnTo>
                                  <a:pt x="212407" y="570204"/>
                                </a:lnTo>
                                <a:lnTo>
                                  <a:pt x="213944" y="567715"/>
                                </a:lnTo>
                                <a:close/>
                              </a:path>
                              <a:path w="668020" h="581025">
                                <a:moveTo>
                                  <a:pt x="231013" y="571868"/>
                                </a:moveTo>
                                <a:lnTo>
                                  <a:pt x="230289" y="571411"/>
                                </a:lnTo>
                                <a:lnTo>
                                  <a:pt x="230136" y="572592"/>
                                </a:lnTo>
                                <a:lnTo>
                                  <a:pt x="231013" y="571868"/>
                                </a:lnTo>
                                <a:close/>
                              </a:path>
                              <a:path w="668020" h="581025">
                                <a:moveTo>
                                  <a:pt x="232689" y="572884"/>
                                </a:moveTo>
                                <a:lnTo>
                                  <a:pt x="230073" y="573074"/>
                                </a:lnTo>
                                <a:lnTo>
                                  <a:pt x="230136" y="572592"/>
                                </a:lnTo>
                                <a:lnTo>
                                  <a:pt x="225818" y="576160"/>
                                </a:lnTo>
                                <a:lnTo>
                                  <a:pt x="229704" y="578954"/>
                                </a:lnTo>
                                <a:lnTo>
                                  <a:pt x="231038" y="578485"/>
                                </a:lnTo>
                                <a:lnTo>
                                  <a:pt x="232638" y="573074"/>
                                </a:lnTo>
                                <a:lnTo>
                                  <a:pt x="232689" y="572884"/>
                                </a:lnTo>
                                <a:close/>
                              </a:path>
                              <a:path w="668020" h="581025">
                                <a:moveTo>
                                  <a:pt x="236651" y="249161"/>
                                </a:moveTo>
                                <a:lnTo>
                                  <a:pt x="232905" y="249161"/>
                                </a:lnTo>
                                <a:lnTo>
                                  <a:pt x="230847" y="249161"/>
                                </a:lnTo>
                                <a:lnTo>
                                  <a:pt x="229006" y="251726"/>
                                </a:lnTo>
                                <a:lnTo>
                                  <a:pt x="231546" y="253542"/>
                                </a:lnTo>
                                <a:lnTo>
                                  <a:pt x="236651" y="249161"/>
                                </a:lnTo>
                                <a:close/>
                              </a:path>
                              <a:path w="668020" h="581025">
                                <a:moveTo>
                                  <a:pt x="237261" y="192062"/>
                                </a:moveTo>
                                <a:lnTo>
                                  <a:pt x="235686" y="192824"/>
                                </a:lnTo>
                                <a:lnTo>
                                  <a:pt x="234708" y="194221"/>
                                </a:lnTo>
                                <a:lnTo>
                                  <a:pt x="234238" y="194856"/>
                                </a:lnTo>
                                <a:lnTo>
                                  <a:pt x="235673" y="196037"/>
                                </a:lnTo>
                                <a:lnTo>
                                  <a:pt x="237109" y="194221"/>
                                </a:lnTo>
                                <a:lnTo>
                                  <a:pt x="237223" y="193167"/>
                                </a:lnTo>
                                <a:lnTo>
                                  <a:pt x="237261" y="192062"/>
                                </a:lnTo>
                                <a:close/>
                              </a:path>
                              <a:path w="668020" h="581025">
                                <a:moveTo>
                                  <a:pt x="240550" y="20523"/>
                                </a:moveTo>
                                <a:lnTo>
                                  <a:pt x="239395" y="20764"/>
                                </a:lnTo>
                                <a:lnTo>
                                  <a:pt x="240372" y="21577"/>
                                </a:lnTo>
                                <a:lnTo>
                                  <a:pt x="240550" y="20523"/>
                                </a:lnTo>
                                <a:close/>
                              </a:path>
                              <a:path w="668020" h="581025">
                                <a:moveTo>
                                  <a:pt x="240766" y="523506"/>
                                </a:moveTo>
                                <a:lnTo>
                                  <a:pt x="238074" y="522008"/>
                                </a:lnTo>
                                <a:lnTo>
                                  <a:pt x="236550" y="522605"/>
                                </a:lnTo>
                                <a:lnTo>
                                  <a:pt x="233781" y="526389"/>
                                </a:lnTo>
                                <a:lnTo>
                                  <a:pt x="236334" y="527685"/>
                                </a:lnTo>
                                <a:lnTo>
                                  <a:pt x="233210" y="529983"/>
                                </a:lnTo>
                                <a:lnTo>
                                  <a:pt x="234734" y="531825"/>
                                </a:lnTo>
                                <a:lnTo>
                                  <a:pt x="230898" y="535139"/>
                                </a:lnTo>
                                <a:lnTo>
                                  <a:pt x="232752" y="540829"/>
                                </a:lnTo>
                                <a:lnTo>
                                  <a:pt x="229489" y="544855"/>
                                </a:lnTo>
                                <a:lnTo>
                                  <a:pt x="229489" y="546887"/>
                                </a:lnTo>
                                <a:lnTo>
                                  <a:pt x="228180" y="548614"/>
                                </a:lnTo>
                                <a:lnTo>
                                  <a:pt x="228015" y="550125"/>
                                </a:lnTo>
                                <a:lnTo>
                                  <a:pt x="225704" y="549059"/>
                                </a:lnTo>
                                <a:lnTo>
                                  <a:pt x="225971" y="548030"/>
                                </a:lnTo>
                                <a:lnTo>
                                  <a:pt x="226212" y="547128"/>
                                </a:lnTo>
                                <a:lnTo>
                                  <a:pt x="226644" y="545477"/>
                                </a:lnTo>
                                <a:lnTo>
                                  <a:pt x="226872" y="544576"/>
                                </a:lnTo>
                                <a:lnTo>
                                  <a:pt x="229019" y="545477"/>
                                </a:lnTo>
                                <a:lnTo>
                                  <a:pt x="229489" y="546887"/>
                                </a:lnTo>
                                <a:lnTo>
                                  <a:pt x="229489" y="544855"/>
                                </a:lnTo>
                                <a:lnTo>
                                  <a:pt x="229146" y="544576"/>
                                </a:lnTo>
                                <a:lnTo>
                                  <a:pt x="225920" y="539432"/>
                                </a:lnTo>
                                <a:lnTo>
                                  <a:pt x="230898" y="535139"/>
                                </a:lnTo>
                                <a:lnTo>
                                  <a:pt x="229984" y="532358"/>
                                </a:lnTo>
                                <a:lnTo>
                                  <a:pt x="233210" y="529983"/>
                                </a:lnTo>
                                <a:lnTo>
                                  <a:pt x="230301" y="526465"/>
                                </a:lnTo>
                                <a:lnTo>
                                  <a:pt x="231305" y="525399"/>
                                </a:lnTo>
                                <a:lnTo>
                                  <a:pt x="231609" y="524433"/>
                                </a:lnTo>
                                <a:lnTo>
                                  <a:pt x="231609" y="523557"/>
                                </a:lnTo>
                                <a:lnTo>
                                  <a:pt x="227088" y="523227"/>
                                </a:lnTo>
                                <a:lnTo>
                                  <a:pt x="228942" y="531152"/>
                                </a:lnTo>
                                <a:lnTo>
                                  <a:pt x="225056" y="534911"/>
                                </a:lnTo>
                                <a:lnTo>
                                  <a:pt x="225056" y="535139"/>
                                </a:lnTo>
                                <a:lnTo>
                                  <a:pt x="225615" y="538289"/>
                                </a:lnTo>
                                <a:lnTo>
                                  <a:pt x="224129" y="541985"/>
                                </a:lnTo>
                                <a:lnTo>
                                  <a:pt x="223647" y="545477"/>
                                </a:lnTo>
                                <a:lnTo>
                                  <a:pt x="223227" y="544982"/>
                                </a:lnTo>
                                <a:lnTo>
                                  <a:pt x="220002" y="541134"/>
                                </a:lnTo>
                                <a:lnTo>
                                  <a:pt x="227190" y="531190"/>
                                </a:lnTo>
                                <a:lnTo>
                                  <a:pt x="226148" y="525589"/>
                                </a:lnTo>
                                <a:lnTo>
                                  <a:pt x="226021" y="524941"/>
                                </a:lnTo>
                                <a:lnTo>
                                  <a:pt x="224878" y="524357"/>
                                </a:lnTo>
                                <a:lnTo>
                                  <a:pt x="224053" y="525589"/>
                                </a:lnTo>
                                <a:lnTo>
                                  <a:pt x="222910" y="525018"/>
                                </a:lnTo>
                                <a:lnTo>
                                  <a:pt x="219456" y="531825"/>
                                </a:lnTo>
                                <a:lnTo>
                                  <a:pt x="219468" y="532358"/>
                                </a:lnTo>
                                <a:lnTo>
                                  <a:pt x="220230" y="537540"/>
                                </a:lnTo>
                                <a:lnTo>
                                  <a:pt x="218643" y="544982"/>
                                </a:lnTo>
                                <a:lnTo>
                                  <a:pt x="217411" y="540143"/>
                                </a:lnTo>
                                <a:lnTo>
                                  <a:pt x="218579" y="534911"/>
                                </a:lnTo>
                                <a:lnTo>
                                  <a:pt x="219494" y="529729"/>
                                </a:lnTo>
                                <a:lnTo>
                                  <a:pt x="217512" y="525018"/>
                                </a:lnTo>
                                <a:lnTo>
                                  <a:pt x="215163" y="527507"/>
                                </a:lnTo>
                                <a:lnTo>
                                  <a:pt x="216573" y="529361"/>
                                </a:lnTo>
                                <a:lnTo>
                                  <a:pt x="216814" y="531406"/>
                                </a:lnTo>
                                <a:lnTo>
                                  <a:pt x="212763" y="538022"/>
                                </a:lnTo>
                                <a:lnTo>
                                  <a:pt x="212636" y="534898"/>
                                </a:lnTo>
                                <a:lnTo>
                                  <a:pt x="212090" y="527278"/>
                                </a:lnTo>
                                <a:lnTo>
                                  <a:pt x="211010" y="527939"/>
                                </a:lnTo>
                                <a:lnTo>
                                  <a:pt x="209905" y="528535"/>
                                </a:lnTo>
                                <a:lnTo>
                                  <a:pt x="208902" y="529602"/>
                                </a:lnTo>
                                <a:lnTo>
                                  <a:pt x="208318" y="536409"/>
                                </a:lnTo>
                                <a:lnTo>
                                  <a:pt x="208038" y="543179"/>
                                </a:lnTo>
                                <a:lnTo>
                                  <a:pt x="208648" y="549795"/>
                                </a:lnTo>
                                <a:lnTo>
                                  <a:pt x="210667" y="556171"/>
                                </a:lnTo>
                                <a:lnTo>
                                  <a:pt x="207899" y="558114"/>
                                </a:lnTo>
                                <a:lnTo>
                                  <a:pt x="210616" y="562648"/>
                                </a:lnTo>
                                <a:lnTo>
                                  <a:pt x="211734" y="565302"/>
                                </a:lnTo>
                                <a:lnTo>
                                  <a:pt x="214274" y="563308"/>
                                </a:lnTo>
                                <a:lnTo>
                                  <a:pt x="214833" y="560197"/>
                                </a:lnTo>
                                <a:lnTo>
                                  <a:pt x="214884" y="559943"/>
                                </a:lnTo>
                                <a:lnTo>
                                  <a:pt x="214706" y="559689"/>
                                </a:lnTo>
                                <a:lnTo>
                                  <a:pt x="213233" y="557580"/>
                                </a:lnTo>
                                <a:lnTo>
                                  <a:pt x="213131" y="558114"/>
                                </a:lnTo>
                                <a:lnTo>
                                  <a:pt x="212229" y="559689"/>
                                </a:lnTo>
                                <a:lnTo>
                                  <a:pt x="212369" y="558393"/>
                                </a:lnTo>
                                <a:lnTo>
                                  <a:pt x="210464" y="560197"/>
                                </a:lnTo>
                                <a:lnTo>
                                  <a:pt x="211328" y="557403"/>
                                </a:lnTo>
                                <a:lnTo>
                                  <a:pt x="212674" y="555637"/>
                                </a:lnTo>
                                <a:lnTo>
                                  <a:pt x="212369" y="558393"/>
                                </a:lnTo>
                                <a:lnTo>
                                  <a:pt x="213207" y="557606"/>
                                </a:lnTo>
                                <a:lnTo>
                                  <a:pt x="213194" y="555637"/>
                                </a:lnTo>
                                <a:lnTo>
                                  <a:pt x="213144" y="549795"/>
                                </a:lnTo>
                                <a:lnTo>
                                  <a:pt x="212979" y="543026"/>
                                </a:lnTo>
                                <a:lnTo>
                                  <a:pt x="213918" y="546227"/>
                                </a:lnTo>
                                <a:lnTo>
                                  <a:pt x="216827" y="552894"/>
                                </a:lnTo>
                                <a:lnTo>
                                  <a:pt x="216357" y="553580"/>
                                </a:lnTo>
                                <a:lnTo>
                                  <a:pt x="215379" y="554939"/>
                                </a:lnTo>
                                <a:lnTo>
                                  <a:pt x="218719" y="559447"/>
                                </a:lnTo>
                                <a:lnTo>
                                  <a:pt x="213639" y="565378"/>
                                </a:lnTo>
                                <a:lnTo>
                                  <a:pt x="217868" y="569747"/>
                                </a:lnTo>
                                <a:lnTo>
                                  <a:pt x="213080" y="570750"/>
                                </a:lnTo>
                                <a:lnTo>
                                  <a:pt x="215874" y="577291"/>
                                </a:lnTo>
                                <a:lnTo>
                                  <a:pt x="215633" y="580415"/>
                                </a:lnTo>
                                <a:lnTo>
                                  <a:pt x="218389" y="573684"/>
                                </a:lnTo>
                                <a:lnTo>
                                  <a:pt x="219329" y="566674"/>
                                </a:lnTo>
                                <a:lnTo>
                                  <a:pt x="219684" y="559371"/>
                                </a:lnTo>
                                <a:lnTo>
                                  <a:pt x="220675" y="551802"/>
                                </a:lnTo>
                                <a:lnTo>
                                  <a:pt x="218389" y="550989"/>
                                </a:lnTo>
                                <a:lnTo>
                                  <a:pt x="220129" y="549503"/>
                                </a:lnTo>
                                <a:lnTo>
                                  <a:pt x="218351" y="548614"/>
                                </a:lnTo>
                                <a:lnTo>
                                  <a:pt x="219303" y="547128"/>
                                </a:lnTo>
                                <a:lnTo>
                                  <a:pt x="220700" y="548360"/>
                                </a:lnTo>
                                <a:lnTo>
                                  <a:pt x="221830" y="548030"/>
                                </a:lnTo>
                                <a:lnTo>
                                  <a:pt x="221907" y="550989"/>
                                </a:lnTo>
                                <a:lnTo>
                                  <a:pt x="221246" y="554164"/>
                                </a:lnTo>
                                <a:lnTo>
                                  <a:pt x="224739" y="554710"/>
                                </a:lnTo>
                                <a:lnTo>
                                  <a:pt x="226631" y="554431"/>
                                </a:lnTo>
                                <a:lnTo>
                                  <a:pt x="225158" y="552742"/>
                                </a:lnTo>
                                <a:lnTo>
                                  <a:pt x="226415" y="551294"/>
                                </a:lnTo>
                                <a:lnTo>
                                  <a:pt x="227584" y="551802"/>
                                </a:lnTo>
                                <a:lnTo>
                                  <a:pt x="227622" y="552742"/>
                                </a:lnTo>
                                <a:lnTo>
                                  <a:pt x="228079" y="553250"/>
                                </a:lnTo>
                                <a:lnTo>
                                  <a:pt x="226441" y="558749"/>
                                </a:lnTo>
                                <a:lnTo>
                                  <a:pt x="229908" y="563397"/>
                                </a:lnTo>
                                <a:lnTo>
                                  <a:pt x="226720" y="569150"/>
                                </a:lnTo>
                                <a:lnTo>
                                  <a:pt x="230289" y="571411"/>
                                </a:lnTo>
                                <a:lnTo>
                                  <a:pt x="231635" y="561136"/>
                                </a:lnTo>
                                <a:lnTo>
                                  <a:pt x="233070" y="551294"/>
                                </a:lnTo>
                                <a:lnTo>
                                  <a:pt x="240334" y="527469"/>
                                </a:lnTo>
                                <a:lnTo>
                                  <a:pt x="239407" y="525691"/>
                                </a:lnTo>
                                <a:lnTo>
                                  <a:pt x="240766" y="523506"/>
                                </a:lnTo>
                                <a:close/>
                              </a:path>
                              <a:path w="668020" h="581025">
                                <a:moveTo>
                                  <a:pt x="244767" y="198323"/>
                                </a:moveTo>
                                <a:lnTo>
                                  <a:pt x="244005" y="198031"/>
                                </a:lnTo>
                                <a:lnTo>
                                  <a:pt x="243420" y="198323"/>
                                </a:lnTo>
                                <a:lnTo>
                                  <a:pt x="243725" y="199694"/>
                                </a:lnTo>
                                <a:lnTo>
                                  <a:pt x="244767" y="198323"/>
                                </a:lnTo>
                                <a:close/>
                              </a:path>
                              <a:path w="668020" h="581025">
                                <a:moveTo>
                                  <a:pt x="245160" y="206082"/>
                                </a:moveTo>
                                <a:lnTo>
                                  <a:pt x="244271" y="202107"/>
                                </a:lnTo>
                                <a:lnTo>
                                  <a:pt x="243725" y="199694"/>
                                </a:lnTo>
                                <a:lnTo>
                                  <a:pt x="243332" y="200215"/>
                                </a:lnTo>
                                <a:lnTo>
                                  <a:pt x="243039" y="201904"/>
                                </a:lnTo>
                                <a:lnTo>
                                  <a:pt x="242316" y="202107"/>
                                </a:lnTo>
                                <a:lnTo>
                                  <a:pt x="241554" y="202006"/>
                                </a:lnTo>
                                <a:lnTo>
                                  <a:pt x="240792" y="201828"/>
                                </a:lnTo>
                                <a:lnTo>
                                  <a:pt x="240182" y="203644"/>
                                </a:lnTo>
                                <a:lnTo>
                                  <a:pt x="238620" y="204889"/>
                                </a:lnTo>
                                <a:lnTo>
                                  <a:pt x="245160" y="206082"/>
                                </a:lnTo>
                                <a:close/>
                              </a:path>
                              <a:path w="668020" h="581025">
                                <a:moveTo>
                                  <a:pt x="245973" y="25387"/>
                                </a:moveTo>
                                <a:lnTo>
                                  <a:pt x="245922" y="22847"/>
                                </a:lnTo>
                                <a:lnTo>
                                  <a:pt x="245808" y="20307"/>
                                </a:lnTo>
                                <a:lnTo>
                                  <a:pt x="245732" y="19037"/>
                                </a:lnTo>
                                <a:lnTo>
                                  <a:pt x="245656" y="17767"/>
                                </a:lnTo>
                                <a:lnTo>
                                  <a:pt x="242481" y="15227"/>
                                </a:lnTo>
                                <a:lnTo>
                                  <a:pt x="241033" y="17767"/>
                                </a:lnTo>
                                <a:lnTo>
                                  <a:pt x="240550" y="20523"/>
                                </a:lnTo>
                                <a:lnTo>
                                  <a:pt x="241604" y="20307"/>
                                </a:lnTo>
                                <a:lnTo>
                                  <a:pt x="243052" y="19037"/>
                                </a:lnTo>
                                <a:lnTo>
                                  <a:pt x="242747" y="20307"/>
                                </a:lnTo>
                                <a:lnTo>
                                  <a:pt x="243649" y="21577"/>
                                </a:lnTo>
                                <a:lnTo>
                                  <a:pt x="242062" y="22847"/>
                                </a:lnTo>
                                <a:lnTo>
                                  <a:pt x="240449" y="21577"/>
                                </a:lnTo>
                                <a:lnTo>
                                  <a:pt x="239433" y="24117"/>
                                </a:lnTo>
                                <a:lnTo>
                                  <a:pt x="238353" y="25387"/>
                                </a:lnTo>
                                <a:lnTo>
                                  <a:pt x="235458" y="21577"/>
                                </a:lnTo>
                                <a:lnTo>
                                  <a:pt x="239395" y="20764"/>
                                </a:lnTo>
                                <a:lnTo>
                                  <a:pt x="237337" y="19037"/>
                                </a:lnTo>
                                <a:lnTo>
                                  <a:pt x="234327" y="21577"/>
                                </a:lnTo>
                                <a:lnTo>
                                  <a:pt x="237274" y="26657"/>
                                </a:lnTo>
                                <a:lnTo>
                                  <a:pt x="233565" y="29197"/>
                                </a:lnTo>
                                <a:lnTo>
                                  <a:pt x="231533" y="27927"/>
                                </a:lnTo>
                                <a:lnTo>
                                  <a:pt x="234365" y="25387"/>
                                </a:lnTo>
                                <a:lnTo>
                                  <a:pt x="232841" y="24117"/>
                                </a:lnTo>
                                <a:lnTo>
                                  <a:pt x="225933" y="24117"/>
                                </a:lnTo>
                                <a:lnTo>
                                  <a:pt x="225983" y="34277"/>
                                </a:lnTo>
                                <a:lnTo>
                                  <a:pt x="225793" y="38087"/>
                                </a:lnTo>
                                <a:lnTo>
                                  <a:pt x="223316" y="36817"/>
                                </a:lnTo>
                                <a:lnTo>
                                  <a:pt x="225234" y="33007"/>
                                </a:lnTo>
                                <a:lnTo>
                                  <a:pt x="222389" y="31737"/>
                                </a:lnTo>
                                <a:lnTo>
                                  <a:pt x="217690" y="36817"/>
                                </a:lnTo>
                                <a:lnTo>
                                  <a:pt x="212255" y="38087"/>
                                </a:lnTo>
                                <a:lnTo>
                                  <a:pt x="207454" y="43167"/>
                                </a:lnTo>
                                <a:lnTo>
                                  <a:pt x="206502" y="46977"/>
                                </a:lnTo>
                                <a:lnTo>
                                  <a:pt x="209867" y="48247"/>
                                </a:lnTo>
                                <a:lnTo>
                                  <a:pt x="206514" y="52057"/>
                                </a:lnTo>
                                <a:lnTo>
                                  <a:pt x="205790" y="51650"/>
                                </a:lnTo>
                                <a:lnTo>
                                  <a:pt x="205790" y="58407"/>
                                </a:lnTo>
                                <a:lnTo>
                                  <a:pt x="204330" y="59677"/>
                                </a:lnTo>
                                <a:lnTo>
                                  <a:pt x="202717" y="60947"/>
                                </a:lnTo>
                                <a:lnTo>
                                  <a:pt x="201002" y="60947"/>
                                </a:lnTo>
                                <a:lnTo>
                                  <a:pt x="199301" y="63487"/>
                                </a:lnTo>
                                <a:lnTo>
                                  <a:pt x="197281" y="63487"/>
                                </a:lnTo>
                                <a:lnTo>
                                  <a:pt x="195338" y="64757"/>
                                </a:lnTo>
                                <a:lnTo>
                                  <a:pt x="194894" y="62217"/>
                                </a:lnTo>
                                <a:lnTo>
                                  <a:pt x="198348" y="60947"/>
                                </a:lnTo>
                                <a:lnTo>
                                  <a:pt x="200863" y="60947"/>
                                </a:lnTo>
                                <a:lnTo>
                                  <a:pt x="202438" y="59677"/>
                                </a:lnTo>
                                <a:lnTo>
                                  <a:pt x="203911" y="57137"/>
                                </a:lnTo>
                                <a:lnTo>
                                  <a:pt x="205790" y="58407"/>
                                </a:lnTo>
                                <a:lnTo>
                                  <a:pt x="205790" y="51650"/>
                                </a:lnTo>
                                <a:lnTo>
                                  <a:pt x="204317" y="50787"/>
                                </a:lnTo>
                                <a:lnTo>
                                  <a:pt x="207556" y="49517"/>
                                </a:lnTo>
                                <a:lnTo>
                                  <a:pt x="206794" y="48247"/>
                                </a:lnTo>
                                <a:lnTo>
                                  <a:pt x="205778" y="46977"/>
                                </a:lnTo>
                                <a:lnTo>
                                  <a:pt x="205168" y="48247"/>
                                </a:lnTo>
                                <a:lnTo>
                                  <a:pt x="204025" y="46977"/>
                                </a:lnTo>
                                <a:lnTo>
                                  <a:pt x="199021" y="53327"/>
                                </a:lnTo>
                                <a:lnTo>
                                  <a:pt x="194106" y="53327"/>
                                </a:lnTo>
                                <a:lnTo>
                                  <a:pt x="194106" y="66027"/>
                                </a:lnTo>
                                <a:lnTo>
                                  <a:pt x="192633" y="68567"/>
                                </a:lnTo>
                                <a:lnTo>
                                  <a:pt x="189064" y="69837"/>
                                </a:lnTo>
                                <a:lnTo>
                                  <a:pt x="189039" y="72377"/>
                                </a:lnTo>
                                <a:lnTo>
                                  <a:pt x="187401" y="71107"/>
                                </a:lnTo>
                                <a:lnTo>
                                  <a:pt x="186131" y="70129"/>
                                </a:lnTo>
                                <a:lnTo>
                                  <a:pt x="186131" y="71107"/>
                                </a:lnTo>
                                <a:lnTo>
                                  <a:pt x="184086" y="69837"/>
                                </a:lnTo>
                                <a:lnTo>
                                  <a:pt x="182841" y="74917"/>
                                </a:lnTo>
                                <a:lnTo>
                                  <a:pt x="182346" y="76187"/>
                                </a:lnTo>
                                <a:lnTo>
                                  <a:pt x="181470" y="76187"/>
                                </a:lnTo>
                                <a:lnTo>
                                  <a:pt x="180530" y="74917"/>
                                </a:lnTo>
                                <a:lnTo>
                                  <a:pt x="179438" y="74917"/>
                                </a:lnTo>
                                <a:lnTo>
                                  <a:pt x="181406" y="71107"/>
                                </a:lnTo>
                                <a:lnTo>
                                  <a:pt x="184175" y="68567"/>
                                </a:lnTo>
                                <a:lnTo>
                                  <a:pt x="186131" y="71107"/>
                                </a:lnTo>
                                <a:lnTo>
                                  <a:pt x="186131" y="70129"/>
                                </a:lnTo>
                                <a:lnTo>
                                  <a:pt x="185762" y="69837"/>
                                </a:lnTo>
                                <a:lnTo>
                                  <a:pt x="186512" y="68567"/>
                                </a:lnTo>
                                <a:lnTo>
                                  <a:pt x="189509" y="63487"/>
                                </a:lnTo>
                                <a:lnTo>
                                  <a:pt x="194106" y="66027"/>
                                </a:lnTo>
                                <a:lnTo>
                                  <a:pt x="194106" y="53327"/>
                                </a:lnTo>
                                <a:lnTo>
                                  <a:pt x="192760" y="53327"/>
                                </a:lnTo>
                                <a:lnTo>
                                  <a:pt x="191643" y="62217"/>
                                </a:lnTo>
                                <a:lnTo>
                                  <a:pt x="189572" y="62217"/>
                                </a:lnTo>
                                <a:lnTo>
                                  <a:pt x="188353" y="60947"/>
                                </a:lnTo>
                                <a:lnTo>
                                  <a:pt x="186245" y="63487"/>
                                </a:lnTo>
                                <a:lnTo>
                                  <a:pt x="185369" y="63487"/>
                                </a:lnTo>
                                <a:lnTo>
                                  <a:pt x="184023" y="67297"/>
                                </a:lnTo>
                                <a:lnTo>
                                  <a:pt x="176974" y="68567"/>
                                </a:lnTo>
                                <a:lnTo>
                                  <a:pt x="176390" y="74828"/>
                                </a:lnTo>
                                <a:lnTo>
                                  <a:pt x="176301" y="76327"/>
                                </a:lnTo>
                                <a:lnTo>
                                  <a:pt x="177850" y="81267"/>
                                </a:lnTo>
                                <a:lnTo>
                                  <a:pt x="173863" y="81267"/>
                                </a:lnTo>
                                <a:lnTo>
                                  <a:pt x="171094" y="82537"/>
                                </a:lnTo>
                                <a:lnTo>
                                  <a:pt x="170332" y="83807"/>
                                </a:lnTo>
                                <a:lnTo>
                                  <a:pt x="177126" y="83807"/>
                                </a:lnTo>
                                <a:lnTo>
                                  <a:pt x="177647" y="82537"/>
                                </a:lnTo>
                                <a:lnTo>
                                  <a:pt x="180492" y="82537"/>
                                </a:lnTo>
                                <a:lnTo>
                                  <a:pt x="178523" y="83807"/>
                                </a:lnTo>
                                <a:lnTo>
                                  <a:pt x="180479" y="86347"/>
                                </a:lnTo>
                                <a:lnTo>
                                  <a:pt x="183362" y="86347"/>
                                </a:lnTo>
                                <a:lnTo>
                                  <a:pt x="184188" y="82537"/>
                                </a:lnTo>
                                <a:lnTo>
                                  <a:pt x="185013" y="78727"/>
                                </a:lnTo>
                                <a:lnTo>
                                  <a:pt x="187947" y="79997"/>
                                </a:lnTo>
                                <a:lnTo>
                                  <a:pt x="185343" y="78727"/>
                                </a:lnTo>
                                <a:lnTo>
                                  <a:pt x="187439" y="76187"/>
                                </a:lnTo>
                                <a:lnTo>
                                  <a:pt x="188302" y="73647"/>
                                </a:lnTo>
                                <a:lnTo>
                                  <a:pt x="188887" y="72377"/>
                                </a:lnTo>
                                <a:lnTo>
                                  <a:pt x="189661" y="74828"/>
                                </a:lnTo>
                                <a:lnTo>
                                  <a:pt x="195046" y="72377"/>
                                </a:lnTo>
                                <a:lnTo>
                                  <a:pt x="200329" y="64757"/>
                                </a:lnTo>
                                <a:lnTo>
                                  <a:pt x="201218" y="63487"/>
                                </a:lnTo>
                                <a:lnTo>
                                  <a:pt x="208686" y="59677"/>
                                </a:lnTo>
                                <a:lnTo>
                                  <a:pt x="208089" y="57137"/>
                                </a:lnTo>
                                <a:lnTo>
                                  <a:pt x="207505" y="54597"/>
                                </a:lnTo>
                                <a:lnTo>
                                  <a:pt x="211061" y="52057"/>
                                </a:lnTo>
                                <a:lnTo>
                                  <a:pt x="215366" y="48247"/>
                                </a:lnTo>
                                <a:lnTo>
                                  <a:pt x="216446" y="44437"/>
                                </a:lnTo>
                                <a:lnTo>
                                  <a:pt x="218592" y="44437"/>
                                </a:lnTo>
                                <a:lnTo>
                                  <a:pt x="216890" y="45707"/>
                                </a:lnTo>
                                <a:lnTo>
                                  <a:pt x="221475" y="45707"/>
                                </a:lnTo>
                                <a:lnTo>
                                  <a:pt x="221780" y="44437"/>
                                </a:lnTo>
                                <a:lnTo>
                                  <a:pt x="222732" y="40627"/>
                                </a:lnTo>
                                <a:lnTo>
                                  <a:pt x="225298" y="43167"/>
                                </a:lnTo>
                                <a:lnTo>
                                  <a:pt x="225247" y="41897"/>
                                </a:lnTo>
                                <a:lnTo>
                                  <a:pt x="226148" y="40627"/>
                                </a:lnTo>
                                <a:lnTo>
                                  <a:pt x="225590" y="39357"/>
                                </a:lnTo>
                                <a:lnTo>
                                  <a:pt x="227342" y="40627"/>
                                </a:lnTo>
                                <a:lnTo>
                                  <a:pt x="227698" y="39357"/>
                                </a:lnTo>
                                <a:lnTo>
                                  <a:pt x="228053" y="38087"/>
                                </a:lnTo>
                                <a:lnTo>
                                  <a:pt x="228422" y="36817"/>
                                </a:lnTo>
                                <a:lnTo>
                                  <a:pt x="230314" y="38087"/>
                                </a:lnTo>
                                <a:lnTo>
                                  <a:pt x="231419" y="36817"/>
                                </a:lnTo>
                                <a:lnTo>
                                  <a:pt x="231495" y="33451"/>
                                </a:lnTo>
                                <a:lnTo>
                                  <a:pt x="230276" y="33007"/>
                                </a:lnTo>
                                <a:lnTo>
                                  <a:pt x="228409" y="33007"/>
                                </a:lnTo>
                                <a:lnTo>
                                  <a:pt x="229031" y="31737"/>
                                </a:lnTo>
                                <a:lnTo>
                                  <a:pt x="230009" y="31737"/>
                                </a:lnTo>
                                <a:lnTo>
                                  <a:pt x="230441" y="29197"/>
                                </a:lnTo>
                                <a:lnTo>
                                  <a:pt x="233172" y="30467"/>
                                </a:lnTo>
                                <a:lnTo>
                                  <a:pt x="230276" y="33007"/>
                                </a:lnTo>
                                <a:lnTo>
                                  <a:pt x="231508" y="33007"/>
                                </a:lnTo>
                                <a:lnTo>
                                  <a:pt x="231495" y="33451"/>
                                </a:lnTo>
                                <a:lnTo>
                                  <a:pt x="233718" y="34277"/>
                                </a:lnTo>
                                <a:lnTo>
                                  <a:pt x="235661" y="29197"/>
                                </a:lnTo>
                                <a:lnTo>
                                  <a:pt x="243509" y="31737"/>
                                </a:lnTo>
                                <a:lnTo>
                                  <a:pt x="241414" y="26657"/>
                                </a:lnTo>
                                <a:lnTo>
                                  <a:pt x="242798" y="25387"/>
                                </a:lnTo>
                                <a:lnTo>
                                  <a:pt x="244614" y="26657"/>
                                </a:lnTo>
                                <a:lnTo>
                                  <a:pt x="245973" y="25387"/>
                                </a:lnTo>
                                <a:close/>
                              </a:path>
                              <a:path w="668020" h="581025">
                                <a:moveTo>
                                  <a:pt x="246900" y="196646"/>
                                </a:moveTo>
                                <a:lnTo>
                                  <a:pt x="242189" y="196646"/>
                                </a:lnTo>
                                <a:lnTo>
                                  <a:pt x="241960" y="196646"/>
                                </a:lnTo>
                                <a:lnTo>
                                  <a:pt x="241795" y="197180"/>
                                </a:lnTo>
                                <a:lnTo>
                                  <a:pt x="244005" y="198031"/>
                                </a:lnTo>
                                <a:lnTo>
                                  <a:pt x="246900" y="196646"/>
                                </a:lnTo>
                                <a:close/>
                              </a:path>
                              <a:path w="668020" h="581025">
                                <a:moveTo>
                                  <a:pt x="247408" y="182587"/>
                                </a:moveTo>
                                <a:lnTo>
                                  <a:pt x="246075" y="182587"/>
                                </a:lnTo>
                                <a:lnTo>
                                  <a:pt x="247116" y="182981"/>
                                </a:lnTo>
                                <a:lnTo>
                                  <a:pt x="247408" y="182587"/>
                                </a:lnTo>
                                <a:close/>
                              </a:path>
                              <a:path w="668020" h="581025">
                                <a:moveTo>
                                  <a:pt x="247700" y="183210"/>
                                </a:moveTo>
                                <a:lnTo>
                                  <a:pt x="247116" y="182981"/>
                                </a:lnTo>
                                <a:lnTo>
                                  <a:pt x="246430" y="183870"/>
                                </a:lnTo>
                                <a:lnTo>
                                  <a:pt x="238747" y="184264"/>
                                </a:lnTo>
                                <a:lnTo>
                                  <a:pt x="236562" y="187312"/>
                                </a:lnTo>
                                <a:lnTo>
                                  <a:pt x="238379" y="187566"/>
                                </a:lnTo>
                                <a:lnTo>
                                  <a:pt x="239331" y="186804"/>
                                </a:lnTo>
                                <a:lnTo>
                                  <a:pt x="237210" y="188556"/>
                                </a:lnTo>
                                <a:lnTo>
                                  <a:pt x="239623" y="190423"/>
                                </a:lnTo>
                                <a:lnTo>
                                  <a:pt x="241185" y="187312"/>
                                </a:lnTo>
                                <a:lnTo>
                                  <a:pt x="241541" y="186804"/>
                                </a:lnTo>
                                <a:lnTo>
                                  <a:pt x="242887" y="184912"/>
                                </a:lnTo>
                                <a:lnTo>
                                  <a:pt x="244386" y="185254"/>
                                </a:lnTo>
                                <a:lnTo>
                                  <a:pt x="244475" y="185674"/>
                                </a:lnTo>
                                <a:lnTo>
                                  <a:pt x="246494" y="185204"/>
                                </a:lnTo>
                                <a:lnTo>
                                  <a:pt x="246430" y="184912"/>
                                </a:lnTo>
                                <a:lnTo>
                                  <a:pt x="246392" y="184264"/>
                                </a:lnTo>
                                <a:lnTo>
                                  <a:pt x="247700" y="183210"/>
                                </a:lnTo>
                                <a:close/>
                              </a:path>
                              <a:path w="668020" h="581025">
                                <a:moveTo>
                                  <a:pt x="247967" y="188531"/>
                                </a:moveTo>
                                <a:lnTo>
                                  <a:pt x="247408" y="186118"/>
                                </a:lnTo>
                                <a:lnTo>
                                  <a:pt x="242747" y="188582"/>
                                </a:lnTo>
                                <a:lnTo>
                                  <a:pt x="243027" y="191160"/>
                                </a:lnTo>
                                <a:lnTo>
                                  <a:pt x="241693" y="191389"/>
                                </a:lnTo>
                                <a:lnTo>
                                  <a:pt x="237159" y="190004"/>
                                </a:lnTo>
                                <a:lnTo>
                                  <a:pt x="237858" y="192824"/>
                                </a:lnTo>
                                <a:lnTo>
                                  <a:pt x="237896" y="193230"/>
                                </a:lnTo>
                                <a:lnTo>
                                  <a:pt x="237197" y="194106"/>
                                </a:lnTo>
                                <a:lnTo>
                                  <a:pt x="237185" y="194729"/>
                                </a:lnTo>
                                <a:lnTo>
                                  <a:pt x="237667" y="194221"/>
                                </a:lnTo>
                                <a:lnTo>
                                  <a:pt x="237909" y="193319"/>
                                </a:lnTo>
                                <a:lnTo>
                                  <a:pt x="237972" y="193903"/>
                                </a:lnTo>
                                <a:lnTo>
                                  <a:pt x="237667" y="194221"/>
                                </a:lnTo>
                                <a:lnTo>
                                  <a:pt x="237159" y="196164"/>
                                </a:lnTo>
                                <a:lnTo>
                                  <a:pt x="239191" y="195618"/>
                                </a:lnTo>
                                <a:lnTo>
                                  <a:pt x="241985" y="196570"/>
                                </a:lnTo>
                                <a:lnTo>
                                  <a:pt x="242138" y="196062"/>
                                </a:lnTo>
                                <a:lnTo>
                                  <a:pt x="242277" y="196062"/>
                                </a:lnTo>
                                <a:lnTo>
                                  <a:pt x="242341" y="195618"/>
                                </a:lnTo>
                                <a:lnTo>
                                  <a:pt x="242608" y="193903"/>
                                </a:lnTo>
                                <a:lnTo>
                                  <a:pt x="243624" y="194640"/>
                                </a:lnTo>
                                <a:lnTo>
                                  <a:pt x="244805" y="196138"/>
                                </a:lnTo>
                                <a:lnTo>
                                  <a:pt x="242277" y="196062"/>
                                </a:lnTo>
                                <a:lnTo>
                                  <a:pt x="242189" y="196570"/>
                                </a:lnTo>
                                <a:lnTo>
                                  <a:pt x="247040" y="196570"/>
                                </a:lnTo>
                                <a:lnTo>
                                  <a:pt x="247904" y="196164"/>
                                </a:lnTo>
                                <a:lnTo>
                                  <a:pt x="246964" y="195910"/>
                                </a:lnTo>
                                <a:lnTo>
                                  <a:pt x="246354" y="194856"/>
                                </a:lnTo>
                                <a:lnTo>
                                  <a:pt x="245694" y="193687"/>
                                </a:lnTo>
                                <a:lnTo>
                                  <a:pt x="244995" y="194856"/>
                                </a:lnTo>
                                <a:lnTo>
                                  <a:pt x="244906" y="193903"/>
                                </a:lnTo>
                                <a:lnTo>
                                  <a:pt x="244779" y="192824"/>
                                </a:lnTo>
                                <a:lnTo>
                                  <a:pt x="244741" y="191389"/>
                                </a:lnTo>
                                <a:lnTo>
                                  <a:pt x="244767" y="190855"/>
                                </a:lnTo>
                                <a:lnTo>
                                  <a:pt x="245579" y="188569"/>
                                </a:lnTo>
                                <a:lnTo>
                                  <a:pt x="247065" y="190309"/>
                                </a:lnTo>
                                <a:lnTo>
                                  <a:pt x="247942" y="188569"/>
                                </a:lnTo>
                                <a:close/>
                              </a:path>
                              <a:path w="668020" h="581025">
                                <a:moveTo>
                                  <a:pt x="250063" y="207429"/>
                                </a:moveTo>
                                <a:lnTo>
                                  <a:pt x="248005" y="206883"/>
                                </a:lnTo>
                                <a:lnTo>
                                  <a:pt x="248640" y="205879"/>
                                </a:lnTo>
                                <a:lnTo>
                                  <a:pt x="245071" y="206184"/>
                                </a:lnTo>
                                <a:lnTo>
                                  <a:pt x="244208" y="207365"/>
                                </a:lnTo>
                                <a:lnTo>
                                  <a:pt x="240284" y="206832"/>
                                </a:lnTo>
                                <a:lnTo>
                                  <a:pt x="239560" y="207543"/>
                                </a:lnTo>
                                <a:lnTo>
                                  <a:pt x="240144" y="208051"/>
                                </a:lnTo>
                                <a:lnTo>
                                  <a:pt x="239712" y="208724"/>
                                </a:lnTo>
                                <a:lnTo>
                                  <a:pt x="237604" y="207225"/>
                                </a:lnTo>
                                <a:lnTo>
                                  <a:pt x="234035" y="209537"/>
                                </a:lnTo>
                                <a:lnTo>
                                  <a:pt x="231152" y="211048"/>
                                </a:lnTo>
                                <a:lnTo>
                                  <a:pt x="231673" y="211556"/>
                                </a:lnTo>
                                <a:lnTo>
                                  <a:pt x="232130" y="211582"/>
                                </a:lnTo>
                                <a:lnTo>
                                  <a:pt x="232524" y="211264"/>
                                </a:lnTo>
                                <a:lnTo>
                                  <a:pt x="233032" y="211772"/>
                                </a:lnTo>
                                <a:lnTo>
                                  <a:pt x="232435" y="211975"/>
                                </a:lnTo>
                                <a:lnTo>
                                  <a:pt x="232168" y="211772"/>
                                </a:lnTo>
                                <a:lnTo>
                                  <a:pt x="234607" y="214757"/>
                                </a:lnTo>
                                <a:lnTo>
                                  <a:pt x="241528" y="210185"/>
                                </a:lnTo>
                                <a:lnTo>
                                  <a:pt x="243039" y="207264"/>
                                </a:lnTo>
                                <a:lnTo>
                                  <a:pt x="244424" y="207937"/>
                                </a:lnTo>
                                <a:lnTo>
                                  <a:pt x="243497" y="208978"/>
                                </a:lnTo>
                                <a:lnTo>
                                  <a:pt x="245237" y="209588"/>
                                </a:lnTo>
                                <a:lnTo>
                                  <a:pt x="246278" y="207835"/>
                                </a:lnTo>
                                <a:lnTo>
                                  <a:pt x="247853" y="209245"/>
                                </a:lnTo>
                                <a:lnTo>
                                  <a:pt x="249072" y="208495"/>
                                </a:lnTo>
                                <a:lnTo>
                                  <a:pt x="250063" y="207429"/>
                                </a:lnTo>
                                <a:close/>
                              </a:path>
                              <a:path w="668020" h="581025">
                                <a:moveTo>
                                  <a:pt x="251421" y="289331"/>
                                </a:moveTo>
                                <a:lnTo>
                                  <a:pt x="244563" y="289331"/>
                                </a:lnTo>
                                <a:lnTo>
                                  <a:pt x="240614" y="289331"/>
                                </a:lnTo>
                                <a:lnTo>
                                  <a:pt x="240157" y="294195"/>
                                </a:lnTo>
                                <a:lnTo>
                                  <a:pt x="246837" y="291731"/>
                                </a:lnTo>
                                <a:lnTo>
                                  <a:pt x="251421" y="289331"/>
                                </a:lnTo>
                                <a:close/>
                              </a:path>
                              <a:path w="668020" h="581025">
                                <a:moveTo>
                                  <a:pt x="252145" y="226783"/>
                                </a:moveTo>
                                <a:lnTo>
                                  <a:pt x="245922" y="228485"/>
                                </a:lnTo>
                                <a:lnTo>
                                  <a:pt x="239623" y="231584"/>
                                </a:lnTo>
                                <a:lnTo>
                                  <a:pt x="233768" y="235623"/>
                                </a:lnTo>
                                <a:lnTo>
                                  <a:pt x="228841" y="240106"/>
                                </a:lnTo>
                                <a:lnTo>
                                  <a:pt x="235305" y="238899"/>
                                </a:lnTo>
                                <a:lnTo>
                                  <a:pt x="241515" y="235953"/>
                                </a:lnTo>
                                <a:lnTo>
                                  <a:pt x="247205" y="231749"/>
                                </a:lnTo>
                                <a:lnTo>
                                  <a:pt x="252145" y="226783"/>
                                </a:lnTo>
                                <a:close/>
                              </a:path>
                              <a:path w="668020" h="581025">
                                <a:moveTo>
                                  <a:pt x="252260" y="165341"/>
                                </a:moveTo>
                                <a:lnTo>
                                  <a:pt x="252095" y="165201"/>
                                </a:lnTo>
                                <a:lnTo>
                                  <a:pt x="252260" y="165341"/>
                                </a:lnTo>
                                <a:close/>
                              </a:path>
                              <a:path w="668020" h="581025">
                                <a:moveTo>
                                  <a:pt x="252374" y="169430"/>
                                </a:moveTo>
                                <a:lnTo>
                                  <a:pt x="251282" y="167894"/>
                                </a:lnTo>
                                <a:lnTo>
                                  <a:pt x="252056" y="165315"/>
                                </a:lnTo>
                                <a:lnTo>
                                  <a:pt x="250748" y="165163"/>
                                </a:lnTo>
                                <a:lnTo>
                                  <a:pt x="246265" y="167779"/>
                                </a:lnTo>
                                <a:lnTo>
                                  <a:pt x="241922" y="171196"/>
                                </a:lnTo>
                                <a:lnTo>
                                  <a:pt x="243547" y="172859"/>
                                </a:lnTo>
                                <a:lnTo>
                                  <a:pt x="244652" y="171475"/>
                                </a:lnTo>
                                <a:lnTo>
                                  <a:pt x="246202" y="172707"/>
                                </a:lnTo>
                                <a:lnTo>
                                  <a:pt x="246913" y="171475"/>
                                </a:lnTo>
                                <a:lnTo>
                                  <a:pt x="247942" y="169672"/>
                                </a:lnTo>
                                <a:lnTo>
                                  <a:pt x="250266" y="170230"/>
                                </a:lnTo>
                                <a:lnTo>
                                  <a:pt x="251739" y="169672"/>
                                </a:lnTo>
                                <a:lnTo>
                                  <a:pt x="252374" y="169430"/>
                                </a:lnTo>
                                <a:close/>
                              </a:path>
                              <a:path w="668020" h="581025">
                                <a:moveTo>
                                  <a:pt x="252590" y="239763"/>
                                </a:moveTo>
                                <a:lnTo>
                                  <a:pt x="250164" y="236194"/>
                                </a:lnTo>
                                <a:lnTo>
                                  <a:pt x="239255" y="245554"/>
                                </a:lnTo>
                                <a:lnTo>
                                  <a:pt x="233768" y="248246"/>
                                </a:lnTo>
                                <a:lnTo>
                                  <a:pt x="237705" y="248246"/>
                                </a:lnTo>
                                <a:lnTo>
                                  <a:pt x="237832" y="248145"/>
                                </a:lnTo>
                                <a:lnTo>
                                  <a:pt x="248183" y="247230"/>
                                </a:lnTo>
                                <a:lnTo>
                                  <a:pt x="252272" y="240398"/>
                                </a:lnTo>
                                <a:lnTo>
                                  <a:pt x="249631" y="240042"/>
                                </a:lnTo>
                                <a:lnTo>
                                  <a:pt x="252590" y="239763"/>
                                </a:lnTo>
                                <a:close/>
                              </a:path>
                              <a:path w="668020" h="581025">
                                <a:moveTo>
                                  <a:pt x="253098" y="240512"/>
                                </a:moveTo>
                                <a:lnTo>
                                  <a:pt x="252615" y="239814"/>
                                </a:lnTo>
                                <a:lnTo>
                                  <a:pt x="252272" y="240398"/>
                                </a:lnTo>
                                <a:lnTo>
                                  <a:pt x="253098" y="240512"/>
                                </a:lnTo>
                                <a:close/>
                              </a:path>
                              <a:path w="668020" h="581025">
                                <a:moveTo>
                                  <a:pt x="253225" y="214528"/>
                                </a:moveTo>
                                <a:lnTo>
                                  <a:pt x="248462" y="212521"/>
                                </a:lnTo>
                                <a:lnTo>
                                  <a:pt x="243065" y="216623"/>
                                </a:lnTo>
                                <a:lnTo>
                                  <a:pt x="242328" y="219024"/>
                                </a:lnTo>
                                <a:lnTo>
                                  <a:pt x="238163" y="220281"/>
                                </a:lnTo>
                                <a:lnTo>
                                  <a:pt x="231813" y="221805"/>
                                </a:lnTo>
                                <a:lnTo>
                                  <a:pt x="229781" y="226974"/>
                                </a:lnTo>
                                <a:lnTo>
                                  <a:pt x="231317" y="228028"/>
                                </a:lnTo>
                                <a:lnTo>
                                  <a:pt x="232448" y="226885"/>
                                </a:lnTo>
                                <a:lnTo>
                                  <a:pt x="233934" y="227609"/>
                                </a:lnTo>
                                <a:lnTo>
                                  <a:pt x="240804" y="220649"/>
                                </a:lnTo>
                                <a:lnTo>
                                  <a:pt x="246100" y="220383"/>
                                </a:lnTo>
                                <a:lnTo>
                                  <a:pt x="253225" y="214528"/>
                                </a:lnTo>
                                <a:close/>
                              </a:path>
                              <a:path w="668020" h="581025">
                                <a:moveTo>
                                  <a:pt x="255778" y="165735"/>
                                </a:moveTo>
                                <a:lnTo>
                                  <a:pt x="252260" y="165341"/>
                                </a:lnTo>
                                <a:lnTo>
                                  <a:pt x="254685" y="167259"/>
                                </a:lnTo>
                                <a:lnTo>
                                  <a:pt x="255397" y="166243"/>
                                </a:lnTo>
                                <a:lnTo>
                                  <a:pt x="255778" y="165735"/>
                                </a:lnTo>
                                <a:close/>
                              </a:path>
                              <a:path w="668020" h="581025">
                                <a:moveTo>
                                  <a:pt x="256311" y="147370"/>
                                </a:moveTo>
                                <a:lnTo>
                                  <a:pt x="255663" y="145554"/>
                                </a:lnTo>
                                <a:lnTo>
                                  <a:pt x="255905" y="145097"/>
                                </a:lnTo>
                                <a:lnTo>
                                  <a:pt x="253746" y="144830"/>
                                </a:lnTo>
                                <a:lnTo>
                                  <a:pt x="250253" y="147142"/>
                                </a:lnTo>
                                <a:lnTo>
                                  <a:pt x="250126" y="148526"/>
                                </a:lnTo>
                                <a:lnTo>
                                  <a:pt x="250024" y="150114"/>
                                </a:lnTo>
                                <a:lnTo>
                                  <a:pt x="256311" y="147370"/>
                                </a:lnTo>
                                <a:close/>
                              </a:path>
                              <a:path w="668020" h="581025">
                                <a:moveTo>
                                  <a:pt x="256819" y="147142"/>
                                </a:moveTo>
                                <a:lnTo>
                                  <a:pt x="256311" y="147370"/>
                                </a:lnTo>
                                <a:lnTo>
                                  <a:pt x="256476" y="147840"/>
                                </a:lnTo>
                                <a:lnTo>
                                  <a:pt x="256730" y="147370"/>
                                </a:lnTo>
                                <a:lnTo>
                                  <a:pt x="256819" y="147142"/>
                                </a:lnTo>
                                <a:close/>
                              </a:path>
                              <a:path w="668020" h="581025">
                                <a:moveTo>
                                  <a:pt x="257454" y="171894"/>
                                </a:moveTo>
                                <a:lnTo>
                                  <a:pt x="252984" y="170802"/>
                                </a:lnTo>
                                <a:lnTo>
                                  <a:pt x="253822" y="172770"/>
                                </a:lnTo>
                                <a:lnTo>
                                  <a:pt x="249923" y="171323"/>
                                </a:lnTo>
                                <a:lnTo>
                                  <a:pt x="244563" y="173977"/>
                                </a:lnTo>
                                <a:lnTo>
                                  <a:pt x="243230" y="179019"/>
                                </a:lnTo>
                                <a:lnTo>
                                  <a:pt x="245427" y="178790"/>
                                </a:lnTo>
                                <a:lnTo>
                                  <a:pt x="247662" y="178765"/>
                                </a:lnTo>
                                <a:lnTo>
                                  <a:pt x="249478" y="176707"/>
                                </a:lnTo>
                                <a:lnTo>
                                  <a:pt x="249313" y="176580"/>
                                </a:lnTo>
                                <a:lnTo>
                                  <a:pt x="249123" y="176542"/>
                                </a:lnTo>
                                <a:lnTo>
                                  <a:pt x="246672" y="176491"/>
                                </a:lnTo>
                                <a:lnTo>
                                  <a:pt x="247510" y="175171"/>
                                </a:lnTo>
                                <a:lnTo>
                                  <a:pt x="249313" y="176580"/>
                                </a:lnTo>
                                <a:lnTo>
                                  <a:pt x="249542" y="176631"/>
                                </a:lnTo>
                                <a:lnTo>
                                  <a:pt x="249897" y="177038"/>
                                </a:lnTo>
                                <a:lnTo>
                                  <a:pt x="252196" y="175171"/>
                                </a:lnTo>
                                <a:lnTo>
                                  <a:pt x="253771" y="173888"/>
                                </a:lnTo>
                                <a:lnTo>
                                  <a:pt x="256743" y="172770"/>
                                </a:lnTo>
                                <a:lnTo>
                                  <a:pt x="256946" y="172694"/>
                                </a:lnTo>
                                <a:lnTo>
                                  <a:pt x="257454" y="171894"/>
                                </a:lnTo>
                                <a:close/>
                              </a:path>
                              <a:path w="668020" h="581025">
                                <a:moveTo>
                                  <a:pt x="258267" y="263385"/>
                                </a:moveTo>
                                <a:lnTo>
                                  <a:pt x="253377" y="263232"/>
                                </a:lnTo>
                                <a:lnTo>
                                  <a:pt x="252514" y="264337"/>
                                </a:lnTo>
                                <a:lnTo>
                                  <a:pt x="252387" y="264426"/>
                                </a:lnTo>
                                <a:lnTo>
                                  <a:pt x="250012" y="265239"/>
                                </a:lnTo>
                                <a:lnTo>
                                  <a:pt x="250012" y="272821"/>
                                </a:lnTo>
                                <a:lnTo>
                                  <a:pt x="248386" y="273837"/>
                                </a:lnTo>
                                <a:lnTo>
                                  <a:pt x="246900" y="275678"/>
                                </a:lnTo>
                                <a:lnTo>
                                  <a:pt x="245071" y="275450"/>
                                </a:lnTo>
                                <a:lnTo>
                                  <a:pt x="245872" y="274104"/>
                                </a:lnTo>
                                <a:lnTo>
                                  <a:pt x="246468" y="273100"/>
                                </a:lnTo>
                                <a:lnTo>
                                  <a:pt x="250012" y="272821"/>
                                </a:lnTo>
                                <a:lnTo>
                                  <a:pt x="250012" y="265239"/>
                                </a:lnTo>
                                <a:lnTo>
                                  <a:pt x="246202" y="269722"/>
                                </a:lnTo>
                                <a:lnTo>
                                  <a:pt x="240131" y="272707"/>
                                </a:lnTo>
                                <a:lnTo>
                                  <a:pt x="243751" y="267754"/>
                                </a:lnTo>
                                <a:lnTo>
                                  <a:pt x="244144" y="267208"/>
                                </a:lnTo>
                                <a:lnTo>
                                  <a:pt x="245948" y="266598"/>
                                </a:lnTo>
                                <a:lnTo>
                                  <a:pt x="249948" y="265252"/>
                                </a:lnTo>
                                <a:lnTo>
                                  <a:pt x="251675" y="263182"/>
                                </a:lnTo>
                                <a:lnTo>
                                  <a:pt x="253377" y="263232"/>
                                </a:lnTo>
                                <a:lnTo>
                                  <a:pt x="257759" y="257644"/>
                                </a:lnTo>
                                <a:lnTo>
                                  <a:pt x="251015" y="255879"/>
                                </a:lnTo>
                                <a:lnTo>
                                  <a:pt x="249161" y="257302"/>
                                </a:lnTo>
                                <a:lnTo>
                                  <a:pt x="245148" y="264591"/>
                                </a:lnTo>
                                <a:lnTo>
                                  <a:pt x="239102" y="266598"/>
                                </a:lnTo>
                                <a:lnTo>
                                  <a:pt x="240347" y="264871"/>
                                </a:lnTo>
                                <a:lnTo>
                                  <a:pt x="243357" y="260692"/>
                                </a:lnTo>
                                <a:lnTo>
                                  <a:pt x="246557" y="258826"/>
                                </a:lnTo>
                                <a:lnTo>
                                  <a:pt x="247688" y="258165"/>
                                </a:lnTo>
                                <a:lnTo>
                                  <a:pt x="249161" y="257302"/>
                                </a:lnTo>
                                <a:lnTo>
                                  <a:pt x="250075" y="255638"/>
                                </a:lnTo>
                                <a:lnTo>
                                  <a:pt x="251015" y="255879"/>
                                </a:lnTo>
                                <a:lnTo>
                                  <a:pt x="251333" y="255638"/>
                                </a:lnTo>
                                <a:lnTo>
                                  <a:pt x="255130" y="252717"/>
                                </a:lnTo>
                                <a:lnTo>
                                  <a:pt x="249504" y="248450"/>
                                </a:lnTo>
                                <a:lnTo>
                                  <a:pt x="245491" y="253936"/>
                                </a:lnTo>
                                <a:lnTo>
                                  <a:pt x="241274" y="258165"/>
                                </a:lnTo>
                                <a:lnTo>
                                  <a:pt x="240398" y="252895"/>
                                </a:lnTo>
                                <a:lnTo>
                                  <a:pt x="232117" y="259257"/>
                                </a:lnTo>
                                <a:lnTo>
                                  <a:pt x="231267" y="262534"/>
                                </a:lnTo>
                                <a:lnTo>
                                  <a:pt x="232714" y="264337"/>
                                </a:lnTo>
                                <a:lnTo>
                                  <a:pt x="234061" y="263931"/>
                                </a:lnTo>
                                <a:lnTo>
                                  <a:pt x="237413" y="260540"/>
                                </a:lnTo>
                                <a:lnTo>
                                  <a:pt x="240042" y="258826"/>
                                </a:lnTo>
                                <a:lnTo>
                                  <a:pt x="239344" y="262331"/>
                                </a:lnTo>
                                <a:lnTo>
                                  <a:pt x="234061" y="263931"/>
                                </a:lnTo>
                                <a:lnTo>
                                  <a:pt x="233133" y="264871"/>
                                </a:lnTo>
                                <a:lnTo>
                                  <a:pt x="232714" y="264337"/>
                                </a:lnTo>
                                <a:lnTo>
                                  <a:pt x="232524" y="264401"/>
                                </a:lnTo>
                                <a:lnTo>
                                  <a:pt x="232410" y="264591"/>
                                </a:lnTo>
                                <a:lnTo>
                                  <a:pt x="231775" y="268274"/>
                                </a:lnTo>
                                <a:lnTo>
                                  <a:pt x="234175" y="271005"/>
                                </a:lnTo>
                                <a:lnTo>
                                  <a:pt x="235686" y="268478"/>
                                </a:lnTo>
                                <a:lnTo>
                                  <a:pt x="237515" y="267754"/>
                                </a:lnTo>
                                <a:lnTo>
                                  <a:pt x="237705" y="269062"/>
                                </a:lnTo>
                                <a:lnTo>
                                  <a:pt x="234200" y="270979"/>
                                </a:lnTo>
                                <a:lnTo>
                                  <a:pt x="233197" y="272707"/>
                                </a:lnTo>
                                <a:lnTo>
                                  <a:pt x="233146" y="273837"/>
                                </a:lnTo>
                                <a:lnTo>
                                  <a:pt x="233299" y="274853"/>
                                </a:lnTo>
                                <a:lnTo>
                                  <a:pt x="234696" y="274104"/>
                                </a:lnTo>
                                <a:lnTo>
                                  <a:pt x="235927" y="274294"/>
                                </a:lnTo>
                                <a:lnTo>
                                  <a:pt x="237185" y="275272"/>
                                </a:lnTo>
                                <a:lnTo>
                                  <a:pt x="235712" y="276707"/>
                                </a:lnTo>
                                <a:lnTo>
                                  <a:pt x="234759" y="278066"/>
                                </a:lnTo>
                                <a:lnTo>
                                  <a:pt x="235826" y="279069"/>
                                </a:lnTo>
                                <a:lnTo>
                                  <a:pt x="236778" y="279387"/>
                                </a:lnTo>
                                <a:lnTo>
                                  <a:pt x="237655" y="279387"/>
                                </a:lnTo>
                                <a:lnTo>
                                  <a:pt x="246405" y="279374"/>
                                </a:lnTo>
                                <a:lnTo>
                                  <a:pt x="248132" y="277368"/>
                                </a:lnTo>
                                <a:lnTo>
                                  <a:pt x="252793" y="277406"/>
                                </a:lnTo>
                                <a:lnTo>
                                  <a:pt x="253644" y="275678"/>
                                </a:lnTo>
                                <a:lnTo>
                                  <a:pt x="255041" y="272821"/>
                                </a:lnTo>
                                <a:lnTo>
                                  <a:pt x="255231" y="272440"/>
                                </a:lnTo>
                                <a:lnTo>
                                  <a:pt x="255397" y="272084"/>
                                </a:lnTo>
                                <a:lnTo>
                                  <a:pt x="255968" y="272288"/>
                                </a:lnTo>
                                <a:lnTo>
                                  <a:pt x="256019" y="272084"/>
                                </a:lnTo>
                                <a:lnTo>
                                  <a:pt x="256006" y="271665"/>
                                </a:lnTo>
                                <a:lnTo>
                                  <a:pt x="254228" y="269519"/>
                                </a:lnTo>
                                <a:lnTo>
                                  <a:pt x="253225" y="272440"/>
                                </a:lnTo>
                                <a:lnTo>
                                  <a:pt x="251599" y="271665"/>
                                </a:lnTo>
                                <a:lnTo>
                                  <a:pt x="253047" y="270306"/>
                                </a:lnTo>
                                <a:lnTo>
                                  <a:pt x="257530" y="266357"/>
                                </a:lnTo>
                                <a:lnTo>
                                  <a:pt x="258267" y="263385"/>
                                </a:lnTo>
                                <a:close/>
                              </a:path>
                              <a:path w="668020" h="581025">
                                <a:moveTo>
                                  <a:pt x="260515" y="175234"/>
                                </a:moveTo>
                                <a:lnTo>
                                  <a:pt x="252818" y="175628"/>
                                </a:lnTo>
                                <a:lnTo>
                                  <a:pt x="247408" y="182587"/>
                                </a:lnTo>
                                <a:lnTo>
                                  <a:pt x="249351" y="182562"/>
                                </a:lnTo>
                                <a:lnTo>
                                  <a:pt x="251079" y="183095"/>
                                </a:lnTo>
                                <a:lnTo>
                                  <a:pt x="251358" y="182562"/>
                                </a:lnTo>
                                <a:lnTo>
                                  <a:pt x="253796" y="177914"/>
                                </a:lnTo>
                                <a:lnTo>
                                  <a:pt x="257733" y="179997"/>
                                </a:lnTo>
                                <a:lnTo>
                                  <a:pt x="258953" y="177914"/>
                                </a:lnTo>
                                <a:lnTo>
                                  <a:pt x="260515" y="175234"/>
                                </a:lnTo>
                                <a:close/>
                              </a:path>
                              <a:path w="668020" h="581025">
                                <a:moveTo>
                                  <a:pt x="261912" y="274408"/>
                                </a:moveTo>
                                <a:lnTo>
                                  <a:pt x="255968" y="272288"/>
                                </a:lnTo>
                                <a:lnTo>
                                  <a:pt x="254431" y="277418"/>
                                </a:lnTo>
                                <a:lnTo>
                                  <a:pt x="260362" y="277406"/>
                                </a:lnTo>
                                <a:lnTo>
                                  <a:pt x="261912" y="274408"/>
                                </a:lnTo>
                                <a:close/>
                              </a:path>
                              <a:path w="668020" h="581025">
                                <a:moveTo>
                                  <a:pt x="264756" y="277964"/>
                                </a:moveTo>
                                <a:lnTo>
                                  <a:pt x="262013" y="277672"/>
                                </a:lnTo>
                                <a:lnTo>
                                  <a:pt x="259651" y="279565"/>
                                </a:lnTo>
                                <a:lnTo>
                                  <a:pt x="257200" y="281025"/>
                                </a:lnTo>
                                <a:lnTo>
                                  <a:pt x="257136" y="279146"/>
                                </a:lnTo>
                                <a:lnTo>
                                  <a:pt x="259969" y="278066"/>
                                </a:lnTo>
                                <a:lnTo>
                                  <a:pt x="260362" y="277418"/>
                                </a:lnTo>
                                <a:lnTo>
                                  <a:pt x="254431" y="277418"/>
                                </a:lnTo>
                                <a:lnTo>
                                  <a:pt x="252793" y="277418"/>
                                </a:lnTo>
                                <a:lnTo>
                                  <a:pt x="250850" y="281381"/>
                                </a:lnTo>
                                <a:lnTo>
                                  <a:pt x="244716" y="281330"/>
                                </a:lnTo>
                                <a:lnTo>
                                  <a:pt x="246405" y="279374"/>
                                </a:lnTo>
                                <a:lnTo>
                                  <a:pt x="237655" y="279387"/>
                                </a:lnTo>
                                <a:lnTo>
                                  <a:pt x="236715" y="280733"/>
                                </a:lnTo>
                                <a:lnTo>
                                  <a:pt x="235407" y="282143"/>
                                </a:lnTo>
                                <a:lnTo>
                                  <a:pt x="235635" y="283286"/>
                                </a:lnTo>
                                <a:lnTo>
                                  <a:pt x="236855" y="284276"/>
                                </a:lnTo>
                                <a:lnTo>
                                  <a:pt x="237947" y="284543"/>
                                </a:lnTo>
                                <a:lnTo>
                                  <a:pt x="238912" y="284086"/>
                                </a:lnTo>
                                <a:lnTo>
                                  <a:pt x="240423" y="285178"/>
                                </a:lnTo>
                                <a:lnTo>
                                  <a:pt x="237858" y="286956"/>
                                </a:lnTo>
                                <a:lnTo>
                                  <a:pt x="238264" y="288239"/>
                                </a:lnTo>
                                <a:lnTo>
                                  <a:pt x="240677" y="288658"/>
                                </a:lnTo>
                                <a:lnTo>
                                  <a:pt x="240931" y="285915"/>
                                </a:lnTo>
                                <a:lnTo>
                                  <a:pt x="246545" y="286562"/>
                                </a:lnTo>
                                <a:lnTo>
                                  <a:pt x="247015" y="285915"/>
                                </a:lnTo>
                                <a:lnTo>
                                  <a:pt x="248323" y="284086"/>
                                </a:lnTo>
                                <a:lnTo>
                                  <a:pt x="249529" y="282397"/>
                                </a:lnTo>
                                <a:lnTo>
                                  <a:pt x="255054" y="281381"/>
                                </a:lnTo>
                                <a:lnTo>
                                  <a:pt x="255460" y="281305"/>
                                </a:lnTo>
                                <a:lnTo>
                                  <a:pt x="252869" y="287286"/>
                                </a:lnTo>
                                <a:lnTo>
                                  <a:pt x="246545" y="286562"/>
                                </a:lnTo>
                                <a:lnTo>
                                  <a:pt x="245033" y="288658"/>
                                </a:lnTo>
                                <a:lnTo>
                                  <a:pt x="252704" y="288658"/>
                                </a:lnTo>
                                <a:lnTo>
                                  <a:pt x="253898" y="288036"/>
                                </a:lnTo>
                                <a:lnTo>
                                  <a:pt x="254901" y="287286"/>
                                </a:lnTo>
                                <a:lnTo>
                                  <a:pt x="260223" y="283349"/>
                                </a:lnTo>
                                <a:lnTo>
                                  <a:pt x="261950" y="281305"/>
                                </a:lnTo>
                                <a:lnTo>
                                  <a:pt x="262191" y="281025"/>
                                </a:lnTo>
                                <a:lnTo>
                                  <a:pt x="264756" y="277964"/>
                                </a:lnTo>
                                <a:close/>
                              </a:path>
                              <a:path w="668020" h="581025">
                                <a:moveTo>
                                  <a:pt x="269735" y="134239"/>
                                </a:moveTo>
                                <a:lnTo>
                                  <a:pt x="269163" y="134048"/>
                                </a:lnTo>
                                <a:lnTo>
                                  <a:pt x="268808" y="134670"/>
                                </a:lnTo>
                                <a:lnTo>
                                  <a:pt x="269494" y="134505"/>
                                </a:lnTo>
                                <a:lnTo>
                                  <a:pt x="269735" y="134239"/>
                                </a:lnTo>
                                <a:close/>
                              </a:path>
                              <a:path w="668020" h="581025">
                                <a:moveTo>
                                  <a:pt x="273964" y="549135"/>
                                </a:moveTo>
                                <a:lnTo>
                                  <a:pt x="271640" y="549706"/>
                                </a:lnTo>
                                <a:lnTo>
                                  <a:pt x="269582" y="554278"/>
                                </a:lnTo>
                                <a:lnTo>
                                  <a:pt x="269913" y="556983"/>
                                </a:lnTo>
                                <a:lnTo>
                                  <a:pt x="272516" y="553237"/>
                                </a:lnTo>
                                <a:lnTo>
                                  <a:pt x="272427" y="552107"/>
                                </a:lnTo>
                                <a:lnTo>
                                  <a:pt x="273964" y="549135"/>
                                </a:lnTo>
                                <a:close/>
                              </a:path>
                              <a:path w="668020" h="581025">
                                <a:moveTo>
                                  <a:pt x="274104" y="122783"/>
                                </a:moveTo>
                                <a:lnTo>
                                  <a:pt x="270027" y="119926"/>
                                </a:lnTo>
                                <a:lnTo>
                                  <a:pt x="267385" y="125539"/>
                                </a:lnTo>
                                <a:lnTo>
                                  <a:pt x="263931" y="126288"/>
                                </a:lnTo>
                                <a:lnTo>
                                  <a:pt x="264248" y="127469"/>
                                </a:lnTo>
                                <a:lnTo>
                                  <a:pt x="262928" y="129641"/>
                                </a:lnTo>
                                <a:lnTo>
                                  <a:pt x="264871" y="129260"/>
                                </a:lnTo>
                                <a:lnTo>
                                  <a:pt x="262216" y="132676"/>
                                </a:lnTo>
                                <a:lnTo>
                                  <a:pt x="263309" y="134772"/>
                                </a:lnTo>
                                <a:lnTo>
                                  <a:pt x="262572" y="136817"/>
                                </a:lnTo>
                                <a:lnTo>
                                  <a:pt x="261683" y="137769"/>
                                </a:lnTo>
                                <a:lnTo>
                                  <a:pt x="260324" y="135953"/>
                                </a:lnTo>
                                <a:lnTo>
                                  <a:pt x="259448" y="136893"/>
                                </a:lnTo>
                                <a:lnTo>
                                  <a:pt x="258000" y="138785"/>
                                </a:lnTo>
                                <a:lnTo>
                                  <a:pt x="259321" y="140195"/>
                                </a:lnTo>
                                <a:lnTo>
                                  <a:pt x="260692" y="141617"/>
                                </a:lnTo>
                                <a:lnTo>
                                  <a:pt x="261912" y="140919"/>
                                </a:lnTo>
                                <a:lnTo>
                                  <a:pt x="263169" y="140347"/>
                                </a:lnTo>
                                <a:lnTo>
                                  <a:pt x="264375" y="139649"/>
                                </a:lnTo>
                                <a:lnTo>
                                  <a:pt x="264604" y="142862"/>
                                </a:lnTo>
                                <a:lnTo>
                                  <a:pt x="260235" y="141541"/>
                                </a:lnTo>
                                <a:lnTo>
                                  <a:pt x="258584" y="142417"/>
                                </a:lnTo>
                                <a:lnTo>
                                  <a:pt x="257784" y="143941"/>
                                </a:lnTo>
                                <a:lnTo>
                                  <a:pt x="259384" y="146265"/>
                                </a:lnTo>
                                <a:lnTo>
                                  <a:pt x="257073" y="146697"/>
                                </a:lnTo>
                                <a:lnTo>
                                  <a:pt x="256844" y="147142"/>
                                </a:lnTo>
                                <a:lnTo>
                                  <a:pt x="263740" y="148526"/>
                                </a:lnTo>
                                <a:lnTo>
                                  <a:pt x="266928" y="142862"/>
                                </a:lnTo>
                                <a:lnTo>
                                  <a:pt x="267792" y="141312"/>
                                </a:lnTo>
                                <a:lnTo>
                                  <a:pt x="265772" y="139865"/>
                                </a:lnTo>
                                <a:lnTo>
                                  <a:pt x="265899" y="139649"/>
                                </a:lnTo>
                                <a:lnTo>
                                  <a:pt x="266992" y="137769"/>
                                </a:lnTo>
                                <a:lnTo>
                                  <a:pt x="268312" y="135509"/>
                                </a:lnTo>
                                <a:lnTo>
                                  <a:pt x="268808" y="134670"/>
                                </a:lnTo>
                                <a:lnTo>
                                  <a:pt x="265036" y="135509"/>
                                </a:lnTo>
                                <a:lnTo>
                                  <a:pt x="265328" y="132194"/>
                                </a:lnTo>
                                <a:lnTo>
                                  <a:pt x="270979" y="132867"/>
                                </a:lnTo>
                                <a:lnTo>
                                  <a:pt x="271564" y="132194"/>
                                </a:lnTo>
                                <a:lnTo>
                                  <a:pt x="272288" y="131406"/>
                                </a:lnTo>
                                <a:lnTo>
                                  <a:pt x="272338" y="129260"/>
                                </a:lnTo>
                                <a:lnTo>
                                  <a:pt x="272351" y="128993"/>
                                </a:lnTo>
                                <a:lnTo>
                                  <a:pt x="272364" y="128460"/>
                                </a:lnTo>
                                <a:lnTo>
                                  <a:pt x="270637" y="127101"/>
                                </a:lnTo>
                                <a:lnTo>
                                  <a:pt x="269468" y="128993"/>
                                </a:lnTo>
                                <a:lnTo>
                                  <a:pt x="267868" y="128320"/>
                                </a:lnTo>
                                <a:lnTo>
                                  <a:pt x="269709" y="125933"/>
                                </a:lnTo>
                                <a:lnTo>
                                  <a:pt x="273900" y="126339"/>
                                </a:lnTo>
                                <a:lnTo>
                                  <a:pt x="273926" y="125933"/>
                                </a:lnTo>
                                <a:lnTo>
                                  <a:pt x="274104" y="122783"/>
                                </a:lnTo>
                                <a:close/>
                              </a:path>
                              <a:path w="668020" h="581025">
                                <a:moveTo>
                                  <a:pt x="274955" y="0"/>
                                </a:moveTo>
                                <a:lnTo>
                                  <a:pt x="274320" y="0"/>
                                </a:lnTo>
                                <a:lnTo>
                                  <a:pt x="272097" y="304"/>
                                </a:lnTo>
                                <a:lnTo>
                                  <a:pt x="270433" y="2006"/>
                                </a:lnTo>
                                <a:lnTo>
                                  <a:pt x="269328" y="3581"/>
                                </a:lnTo>
                                <a:lnTo>
                                  <a:pt x="271373" y="3441"/>
                                </a:lnTo>
                                <a:lnTo>
                                  <a:pt x="273240" y="2171"/>
                                </a:lnTo>
                                <a:lnTo>
                                  <a:pt x="274955" y="0"/>
                                </a:lnTo>
                                <a:close/>
                              </a:path>
                              <a:path w="668020" h="581025">
                                <a:moveTo>
                                  <a:pt x="278028" y="130200"/>
                                </a:moveTo>
                                <a:lnTo>
                                  <a:pt x="273392" y="130162"/>
                                </a:lnTo>
                                <a:lnTo>
                                  <a:pt x="272288" y="131406"/>
                                </a:lnTo>
                                <a:lnTo>
                                  <a:pt x="272237" y="133007"/>
                                </a:lnTo>
                                <a:lnTo>
                                  <a:pt x="270979" y="132867"/>
                                </a:lnTo>
                                <a:lnTo>
                                  <a:pt x="269735" y="134239"/>
                                </a:lnTo>
                                <a:lnTo>
                                  <a:pt x="276161" y="136359"/>
                                </a:lnTo>
                                <a:lnTo>
                                  <a:pt x="277177" y="133007"/>
                                </a:lnTo>
                                <a:lnTo>
                                  <a:pt x="278028" y="130200"/>
                                </a:lnTo>
                                <a:close/>
                              </a:path>
                              <a:path w="668020" h="581025">
                                <a:moveTo>
                                  <a:pt x="279006" y="567994"/>
                                </a:moveTo>
                                <a:lnTo>
                                  <a:pt x="278498" y="565391"/>
                                </a:lnTo>
                                <a:lnTo>
                                  <a:pt x="277622" y="564680"/>
                                </a:lnTo>
                                <a:lnTo>
                                  <a:pt x="276974" y="565238"/>
                                </a:lnTo>
                                <a:lnTo>
                                  <a:pt x="276098" y="564438"/>
                                </a:lnTo>
                                <a:lnTo>
                                  <a:pt x="273189" y="565975"/>
                                </a:lnTo>
                                <a:lnTo>
                                  <a:pt x="275564" y="570407"/>
                                </a:lnTo>
                                <a:lnTo>
                                  <a:pt x="272834" y="569023"/>
                                </a:lnTo>
                                <a:lnTo>
                                  <a:pt x="273913" y="571474"/>
                                </a:lnTo>
                                <a:lnTo>
                                  <a:pt x="276161" y="571982"/>
                                </a:lnTo>
                                <a:lnTo>
                                  <a:pt x="277190" y="573671"/>
                                </a:lnTo>
                                <a:lnTo>
                                  <a:pt x="278498" y="570763"/>
                                </a:lnTo>
                                <a:lnTo>
                                  <a:pt x="279006" y="567994"/>
                                </a:lnTo>
                                <a:close/>
                              </a:path>
                              <a:path w="668020" h="581025">
                                <a:moveTo>
                                  <a:pt x="287007" y="519620"/>
                                </a:moveTo>
                                <a:lnTo>
                                  <a:pt x="286562" y="518350"/>
                                </a:lnTo>
                                <a:lnTo>
                                  <a:pt x="286931" y="516953"/>
                                </a:lnTo>
                                <a:lnTo>
                                  <a:pt x="286956" y="516547"/>
                                </a:lnTo>
                                <a:lnTo>
                                  <a:pt x="283476" y="520484"/>
                                </a:lnTo>
                                <a:lnTo>
                                  <a:pt x="285407" y="521233"/>
                                </a:lnTo>
                                <a:lnTo>
                                  <a:pt x="287007" y="519620"/>
                                </a:lnTo>
                                <a:close/>
                              </a:path>
                              <a:path w="668020" h="581025">
                                <a:moveTo>
                                  <a:pt x="287883" y="108851"/>
                                </a:moveTo>
                                <a:lnTo>
                                  <a:pt x="285864" y="109347"/>
                                </a:lnTo>
                                <a:lnTo>
                                  <a:pt x="283768" y="109232"/>
                                </a:lnTo>
                                <a:lnTo>
                                  <a:pt x="282219" y="112483"/>
                                </a:lnTo>
                                <a:lnTo>
                                  <a:pt x="279730" y="112674"/>
                                </a:lnTo>
                                <a:lnTo>
                                  <a:pt x="277152" y="112509"/>
                                </a:lnTo>
                                <a:lnTo>
                                  <a:pt x="275031" y="115036"/>
                                </a:lnTo>
                                <a:lnTo>
                                  <a:pt x="277482" y="115417"/>
                                </a:lnTo>
                                <a:lnTo>
                                  <a:pt x="276047" y="116255"/>
                                </a:lnTo>
                                <a:lnTo>
                                  <a:pt x="277723" y="117716"/>
                                </a:lnTo>
                                <a:lnTo>
                                  <a:pt x="280974" y="114642"/>
                                </a:lnTo>
                                <a:lnTo>
                                  <a:pt x="287883" y="114719"/>
                                </a:lnTo>
                                <a:lnTo>
                                  <a:pt x="287883" y="108851"/>
                                </a:lnTo>
                                <a:close/>
                              </a:path>
                              <a:path w="668020" h="581025">
                                <a:moveTo>
                                  <a:pt x="289915" y="310464"/>
                                </a:moveTo>
                                <a:lnTo>
                                  <a:pt x="287096" y="308749"/>
                                </a:lnTo>
                                <a:lnTo>
                                  <a:pt x="284505" y="308533"/>
                                </a:lnTo>
                                <a:lnTo>
                                  <a:pt x="282282" y="310400"/>
                                </a:lnTo>
                                <a:lnTo>
                                  <a:pt x="281901" y="310172"/>
                                </a:lnTo>
                                <a:lnTo>
                                  <a:pt x="281139" y="309702"/>
                                </a:lnTo>
                                <a:lnTo>
                                  <a:pt x="283349" y="308432"/>
                                </a:lnTo>
                                <a:lnTo>
                                  <a:pt x="283591" y="307492"/>
                                </a:lnTo>
                                <a:lnTo>
                                  <a:pt x="277647" y="309054"/>
                                </a:lnTo>
                                <a:lnTo>
                                  <a:pt x="271919" y="312877"/>
                                </a:lnTo>
                                <a:lnTo>
                                  <a:pt x="266369" y="317639"/>
                                </a:lnTo>
                                <a:lnTo>
                                  <a:pt x="260946" y="322033"/>
                                </a:lnTo>
                                <a:lnTo>
                                  <a:pt x="263575" y="324294"/>
                                </a:lnTo>
                                <a:lnTo>
                                  <a:pt x="263906" y="323634"/>
                                </a:lnTo>
                                <a:lnTo>
                                  <a:pt x="263817" y="323469"/>
                                </a:lnTo>
                                <a:lnTo>
                                  <a:pt x="263994" y="323443"/>
                                </a:lnTo>
                                <a:lnTo>
                                  <a:pt x="265252" y="320954"/>
                                </a:lnTo>
                                <a:lnTo>
                                  <a:pt x="267411" y="320509"/>
                                </a:lnTo>
                                <a:lnTo>
                                  <a:pt x="267919" y="322999"/>
                                </a:lnTo>
                                <a:lnTo>
                                  <a:pt x="263994" y="323443"/>
                                </a:lnTo>
                                <a:lnTo>
                                  <a:pt x="263906" y="323634"/>
                                </a:lnTo>
                                <a:lnTo>
                                  <a:pt x="265163" y="325818"/>
                                </a:lnTo>
                                <a:lnTo>
                                  <a:pt x="267652" y="326021"/>
                                </a:lnTo>
                                <a:lnTo>
                                  <a:pt x="272199" y="323494"/>
                                </a:lnTo>
                                <a:lnTo>
                                  <a:pt x="271462" y="320509"/>
                                </a:lnTo>
                                <a:lnTo>
                                  <a:pt x="271437" y="320370"/>
                                </a:lnTo>
                                <a:lnTo>
                                  <a:pt x="270560" y="319862"/>
                                </a:lnTo>
                                <a:lnTo>
                                  <a:pt x="269773" y="320040"/>
                                </a:lnTo>
                                <a:lnTo>
                                  <a:pt x="269328" y="320344"/>
                                </a:lnTo>
                                <a:lnTo>
                                  <a:pt x="268287" y="320370"/>
                                </a:lnTo>
                                <a:lnTo>
                                  <a:pt x="269773" y="320040"/>
                                </a:lnTo>
                                <a:lnTo>
                                  <a:pt x="270256" y="319709"/>
                                </a:lnTo>
                                <a:lnTo>
                                  <a:pt x="270560" y="319862"/>
                                </a:lnTo>
                                <a:lnTo>
                                  <a:pt x="271259" y="319709"/>
                                </a:lnTo>
                                <a:lnTo>
                                  <a:pt x="273431" y="319227"/>
                                </a:lnTo>
                                <a:lnTo>
                                  <a:pt x="276974" y="312407"/>
                                </a:lnTo>
                                <a:lnTo>
                                  <a:pt x="280898" y="310172"/>
                                </a:lnTo>
                                <a:lnTo>
                                  <a:pt x="281432" y="311581"/>
                                </a:lnTo>
                                <a:lnTo>
                                  <a:pt x="278612" y="313563"/>
                                </a:lnTo>
                                <a:lnTo>
                                  <a:pt x="281635" y="314540"/>
                                </a:lnTo>
                                <a:lnTo>
                                  <a:pt x="276148" y="317017"/>
                                </a:lnTo>
                                <a:lnTo>
                                  <a:pt x="272986" y="323138"/>
                                </a:lnTo>
                                <a:lnTo>
                                  <a:pt x="267347" y="328129"/>
                                </a:lnTo>
                                <a:lnTo>
                                  <a:pt x="270065" y="331038"/>
                                </a:lnTo>
                                <a:lnTo>
                                  <a:pt x="271526" y="326377"/>
                                </a:lnTo>
                                <a:lnTo>
                                  <a:pt x="273799" y="326605"/>
                                </a:lnTo>
                                <a:lnTo>
                                  <a:pt x="274789" y="327621"/>
                                </a:lnTo>
                                <a:lnTo>
                                  <a:pt x="271894" y="329311"/>
                                </a:lnTo>
                                <a:lnTo>
                                  <a:pt x="272656" y="330377"/>
                                </a:lnTo>
                                <a:lnTo>
                                  <a:pt x="274586" y="330365"/>
                                </a:lnTo>
                                <a:lnTo>
                                  <a:pt x="276479" y="330123"/>
                                </a:lnTo>
                                <a:lnTo>
                                  <a:pt x="278091" y="328129"/>
                                </a:lnTo>
                                <a:lnTo>
                                  <a:pt x="277939" y="326961"/>
                                </a:lnTo>
                                <a:lnTo>
                                  <a:pt x="277761" y="326821"/>
                                </a:lnTo>
                                <a:lnTo>
                                  <a:pt x="276161" y="325564"/>
                                </a:lnTo>
                                <a:lnTo>
                                  <a:pt x="275183" y="326821"/>
                                </a:lnTo>
                                <a:lnTo>
                                  <a:pt x="275361" y="326377"/>
                                </a:lnTo>
                                <a:lnTo>
                                  <a:pt x="277799" y="320128"/>
                                </a:lnTo>
                                <a:lnTo>
                                  <a:pt x="287134" y="317068"/>
                                </a:lnTo>
                                <a:lnTo>
                                  <a:pt x="289915" y="310464"/>
                                </a:lnTo>
                                <a:close/>
                              </a:path>
                              <a:path w="668020" h="581025">
                                <a:moveTo>
                                  <a:pt x="301713" y="87261"/>
                                </a:moveTo>
                                <a:lnTo>
                                  <a:pt x="298462" y="85623"/>
                                </a:lnTo>
                                <a:lnTo>
                                  <a:pt x="296214" y="90030"/>
                                </a:lnTo>
                                <a:lnTo>
                                  <a:pt x="293027" y="88722"/>
                                </a:lnTo>
                                <a:lnTo>
                                  <a:pt x="291922" y="89649"/>
                                </a:lnTo>
                                <a:lnTo>
                                  <a:pt x="293458" y="90144"/>
                                </a:lnTo>
                                <a:lnTo>
                                  <a:pt x="292938" y="90970"/>
                                </a:lnTo>
                                <a:lnTo>
                                  <a:pt x="291071" y="90500"/>
                                </a:lnTo>
                                <a:lnTo>
                                  <a:pt x="289509" y="91884"/>
                                </a:lnTo>
                                <a:lnTo>
                                  <a:pt x="287426" y="90106"/>
                                </a:lnTo>
                                <a:lnTo>
                                  <a:pt x="286092" y="91224"/>
                                </a:lnTo>
                                <a:lnTo>
                                  <a:pt x="287769" y="91833"/>
                                </a:lnTo>
                                <a:lnTo>
                                  <a:pt x="287858" y="92722"/>
                                </a:lnTo>
                                <a:lnTo>
                                  <a:pt x="287147" y="93878"/>
                                </a:lnTo>
                                <a:lnTo>
                                  <a:pt x="285889" y="91668"/>
                                </a:lnTo>
                                <a:lnTo>
                                  <a:pt x="284949" y="91414"/>
                                </a:lnTo>
                                <a:lnTo>
                                  <a:pt x="285064" y="92595"/>
                                </a:lnTo>
                                <a:lnTo>
                                  <a:pt x="286016" y="93624"/>
                                </a:lnTo>
                                <a:lnTo>
                                  <a:pt x="287274" y="94602"/>
                                </a:lnTo>
                                <a:lnTo>
                                  <a:pt x="288709" y="93345"/>
                                </a:lnTo>
                                <a:lnTo>
                                  <a:pt x="290474" y="94081"/>
                                </a:lnTo>
                                <a:lnTo>
                                  <a:pt x="291998" y="93370"/>
                                </a:lnTo>
                                <a:lnTo>
                                  <a:pt x="293878" y="96062"/>
                                </a:lnTo>
                                <a:lnTo>
                                  <a:pt x="286600" y="96418"/>
                                </a:lnTo>
                                <a:lnTo>
                                  <a:pt x="287147" y="99110"/>
                                </a:lnTo>
                                <a:lnTo>
                                  <a:pt x="285991" y="99402"/>
                                </a:lnTo>
                                <a:lnTo>
                                  <a:pt x="284645" y="98488"/>
                                </a:lnTo>
                                <a:lnTo>
                                  <a:pt x="283502" y="98818"/>
                                </a:lnTo>
                                <a:lnTo>
                                  <a:pt x="282054" y="100418"/>
                                </a:lnTo>
                                <a:lnTo>
                                  <a:pt x="283946" y="101434"/>
                                </a:lnTo>
                                <a:lnTo>
                                  <a:pt x="283730" y="102819"/>
                                </a:lnTo>
                                <a:lnTo>
                                  <a:pt x="288963" y="102082"/>
                                </a:lnTo>
                                <a:lnTo>
                                  <a:pt x="291287" y="100114"/>
                                </a:lnTo>
                                <a:lnTo>
                                  <a:pt x="295910" y="95402"/>
                                </a:lnTo>
                                <a:lnTo>
                                  <a:pt x="294728" y="93687"/>
                                </a:lnTo>
                                <a:lnTo>
                                  <a:pt x="294741" y="94208"/>
                                </a:lnTo>
                                <a:lnTo>
                                  <a:pt x="293027" y="94094"/>
                                </a:lnTo>
                                <a:lnTo>
                                  <a:pt x="295846" y="92659"/>
                                </a:lnTo>
                                <a:lnTo>
                                  <a:pt x="300431" y="89192"/>
                                </a:lnTo>
                                <a:lnTo>
                                  <a:pt x="301713" y="87261"/>
                                </a:lnTo>
                                <a:close/>
                              </a:path>
                              <a:path w="668020" h="581025">
                                <a:moveTo>
                                  <a:pt x="305320" y="327583"/>
                                </a:moveTo>
                                <a:lnTo>
                                  <a:pt x="303822" y="328434"/>
                                </a:lnTo>
                                <a:lnTo>
                                  <a:pt x="302145" y="328269"/>
                                </a:lnTo>
                                <a:lnTo>
                                  <a:pt x="300901" y="330568"/>
                                </a:lnTo>
                                <a:lnTo>
                                  <a:pt x="302628" y="331076"/>
                                </a:lnTo>
                                <a:lnTo>
                                  <a:pt x="303885" y="328828"/>
                                </a:lnTo>
                                <a:lnTo>
                                  <a:pt x="305320" y="327583"/>
                                </a:lnTo>
                                <a:close/>
                              </a:path>
                              <a:path w="668020" h="581025">
                                <a:moveTo>
                                  <a:pt x="325132" y="549643"/>
                                </a:moveTo>
                                <a:lnTo>
                                  <a:pt x="323545" y="543064"/>
                                </a:lnTo>
                                <a:lnTo>
                                  <a:pt x="317322" y="545668"/>
                                </a:lnTo>
                                <a:lnTo>
                                  <a:pt x="320421" y="553072"/>
                                </a:lnTo>
                                <a:lnTo>
                                  <a:pt x="316674" y="558088"/>
                                </a:lnTo>
                                <a:lnTo>
                                  <a:pt x="318973" y="559650"/>
                                </a:lnTo>
                                <a:lnTo>
                                  <a:pt x="318922" y="561594"/>
                                </a:lnTo>
                                <a:lnTo>
                                  <a:pt x="320675" y="563245"/>
                                </a:lnTo>
                                <a:lnTo>
                                  <a:pt x="321424" y="557517"/>
                                </a:lnTo>
                                <a:lnTo>
                                  <a:pt x="325132" y="549643"/>
                                </a:lnTo>
                                <a:close/>
                              </a:path>
                              <a:path w="668020" h="581025">
                                <a:moveTo>
                                  <a:pt x="330365" y="36334"/>
                                </a:moveTo>
                                <a:lnTo>
                                  <a:pt x="327787" y="37655"/>
                                </a:lnTo>
                                <a:lnTo>
                                  <a:pt x="323113" y="38620"/>
                                </a:lnTo>
                                <a:lnTo>
                                  <a:pt x="322084" y="40398"/>
                                </a:lnTo>
                                <a:lnTo>
                                  <a:pt x="323164" y="41490"/>
                                </a:lnTo>
                                <a:lnTo>
                                  <a:pt x="323850" y="40271"/>
                                </a:lnTo>
                                <a:lnTo>
                                  <a:pt x="324993" y="41719"/>
                                </a:lnTo>
                                <a:lnTo>
                                  <a:pt x="323723" y="44462"/>
                                </a:lnTo>
                                <a:lnTo>
                                  <a:pt x="320306" y="43827"/>
                                </a:lnTo>
                                <a:lnTo>
                                  <a:pt x="320484" y="46951"/>
                                </a:lnTo>
                                <a:lnTo>
                                  <a:pt x="323227" y="48971"/>
                                </a:lnTo>
                                <a:lnTo>
                                  <a:pt x="324993" y="45288"/>
                                </a:lnTo>
                                <a:lnTo>
                                  <a:pt x="327609" y="46647"/>
                                </a:lnTo>
                                <a:lnTo>
                                  <a:pt x="328701" y="45123"/>
                                </a:lnTo>
                                <a:lnTo>
                                  <a:pt x="328053" y="43434"/>
                                </a:lnTo>
                                <a:lnTo>
                                  <a:pt x="326021" y="41986"/>
                                </a:lnTo>
                                <a:lnTo>
                                  <a:pt x="325196" y="40347"/>
                                </a:lnTo>
                                <a:lnTo>
                                  <a:pt x="327317" y="40208"/>
                                </a:lnTo>
                                <a:lnTo>
                                  <a:pt x="329907" y="38849"/>
                                </a:lnTo>
                                <a:lnTo>
                                  <a:pt x="330365" y="36334"/>
                                </a:lnTo>
                                <a:close/>
                              </a:path>
                              <a:path w="668020" h="581025">
                                <a:moveTo>
                                  <a:pt x="367334" y="584"/>
                                </a:moveTo>
                                <a:lnTo>
                                  <a:pt x="366725" y="0"/>
                                </a:lnTo>
                                <a:lnTo>
                                  <a:pt x="362305" y="0"/>
                                </a:lnTo>
                                <a:lnTo>
                                  <a:pt x="356933" y="2806"/>
                                </a:lnTo>
                                <a:lnTo>
                                  <a:pt x="350050" y="7061"/>
                                </a:lnTo>
                                <a:lnTo>
                                  <a:pt x="349999" y="12001"/>
                                </a:lnTo>
                                <a:lnTo>
                                  <a:pt x="348843" y="9004"/>
                                </a:lnTo>
                                <a:lnTo>
                                  <a:pt x="341172" y="13525"/>
                                </a:lnTo>
                                <a:lnTo>
                                  <a:pt x="344995" y="16878"/>
                                </a:lnTo>
                                <a:lnTo>
                                  <a:pt x="350901" y="12636"/>
                                </a:lnTo>
                                <a:lnTo>
                                  <a:pt x="361670" y="4533"/>
                                </a:lnTo>
                                <a:lnTo>
                                  <a:pt x="367334" y="584"/>
                                </a:lnTo>
                                <a:close/>
                              </a:path>
                              <a:path w="668020" h="581025">
                                <a:moveTo>
                                  <a:pt x="401662" y="317246"/>
                                </a:moveTo>
                                <a:lnTo>
                                  <a:pt x="398830" y="316115"/>
                                </a:lnTo>
                                <a:lnTo>
                                  <a:pt x="398310" y="314477"/>
                                </a:lnTo>
                                <a:lnTo>
                                  <a:pt x="395338" y="314286"/>
                                </a:lnTo>
                                <a:lnTo>
                                  <a:pt x="393547" y="317639"/>
                                </a:lnTo>
                                <a:lnTo>
                                  <a:pt x="391299" y="319049"/>
                                </a:lnTo>
                                <a:lnTo>
                                  <a:pt x="393534" y="322186"/>
                                </a:lnTo>
                                <a:lnTo>
                                  <a:pt x="395528" y="321906"/>
                                </a:lnTo>
                                <a:lnTo>
                                  <a:pt x="395566" y="321767"/>
                                </a:lnTo>
                                <a:lnTo>
                                  <a:pt x="395427" y="320840"/>
                                </a:lnTo>
                                <a:lnTo>
                                  <a:pt x="396582" y="318998"/>
                                </a:lnTo>
                                <a:lnTo>
                                  <a:pt x="396989" y="320268"/>
                                </a:lnTo>
                                <a:lnTo>
                                  <a:pt x="395566" y="321767"/>
                                </a:lnTo>
                                <a:lnTo>
                                  <a:pt x="395579" y="321957"/>
                                </a:lnTo>
                                <a:lnTo>
                                  <a:pt x="396798" y="322986"/>
                                </a:lnTo>
                                <a:lnTo>
                                  <a:pt x="395376" y="324091"/>
                                </a:lnTo>
                                <a:lnTo>
                                  <a:pt x="392315" y="324307"/>
                                </a:lnTo>
                                <a:lnTo>
                                  <a:pt x="392531" y="326834"/>
                                </a:lnTo>
                                <a:lnTo>
                                  <a:pt x="389928" y="325691"/>
                                </a:lnTo>
                                <a:lnTo>
                                  <a:pt x="388086" y="328879"/>
                                </a:lnTo>
                                <a:lnTo>
                                  <a:pt x="385838" y="329768"/>
                                </a:lnTo>
                                <a:lnTo>
                                  <a:pt x="386359" y="332613"/>
                                </a:lnTo>
                                <a:lnTo>
                                  <a:pt x="389813" y="330377"/>
                                </a:lnTo>
                                <a:lnTo>
                                  <a:pt x="391071" y="328879"/>
                                </a:lnTo>
                                <a:lnTo>
                                  <a:pt x="396938" y="329819"/>
                                </a:lnTo>
                                <a:lnTo>
                                  <a:pt x="400723" y="318998"/>
                                </a:lnTo>
                                <a:lnTo>
                                  <a:pt x="401662" y="317246"/>
                                </a:lnTo>
                                <a:close/>
                              </a:path>
                              <a:path w="668020" h="581025">
                                <a:moveTo>
                                  <a:pt x="403402" y="331673"/>
                                </a:moveTo>
                                <a:lnTo>
                                  <a:pt x="400939" y="329018"/>
                                </a:lnTo>
                                <a:lnTo>
                                  <a:pt x="399669" y="332105"/>
                                </a:lnTo>
                                <a:lnTo>
                                  <a:pt x="397802" y="331647"/>
                                </a:lnTo>
                                <a:lnTo>
                                  <a:pt x="396290" y="333362"/>
                                </a:lnTo>
                                <a:lnTo>
                                  <a:pt x="398233" y="333375"/>
                                </a:lnTo>
                                <a:lnTo>
                                  <a:pt x="403402" y="331673"/>
                                </a:lnTo>
                                <a:close/>
                              </a:path>
                              <a:path w="668020" h="581025">
                                <a:moveTo>
                                  <a:pt x="447497" y="280174"/>
                                </a:moveTo>
                                <a:lnTo>
                                  <a:pt x="445033" y="276834"/>
                                </a:lnTo>
                                <a:lnTo>
                                  <a:pt x="444703" y="279565"/>
                                </a:lnTo>
                                <a:lnTo>
                                  <a:pt x="442417" y="281089"/>
                                </a:lnTo>
                                <a:lnTo>
                                  <a:pt x="440385" y="281203"/>
                                </a:lnTo>
                                <a:lnTo>
                                  <a:pt x="440093" y="282600"/>
                                </a:lnTo>
                                <a:lnTo>
                                  <a:pt x="438251" y="284238"/>
                                </a:lnTo>
                                <a:lnTo>
                                  <a:pt x="440613" y="285191"/>
                                </a:lnTo>
                                <a:lnTo>
                                  <a:pt x="439559" y="286029"/>
                                </a:lnTo>
                                <a:lnTo>
                                  <a:pt x="438404" y="286232"/>
                                </a:lnTo>
                                <a:lnTo>
                                  <a:pt x="437134" y="285775"/>
                                </a:lnTo>
                                <a:lnTo>
                                  <a:pt x="436727" y="287185"/>
                                </a:lnTo>
                                <a:lnTo>
                                  <a:pt x="435457" y="288734"/>
                                </a:lnTo>
                                <a:lnTo>
                                  <a:pt x="436486" y="289915"/>
                                </a:lnTo>
                                <a:lnTo>
                                  <a:pt x="441248" y="290080"/>
                                </a:lnTo>
                                <a:lnTo>
                                  <a:pt x="447497" y="280174"/>
                                </a:lnTo>
                                <a:close/>
                              </a:path>
                              <a:path w="668020" h="581025">
                                <a:moveTo>
                                  <a:pt x="474014" y="236143"/>
                                </a:moveTo>
                                <a:lnTo>
                                  <a:pt x="472414" y="235419"/>
                                </a:lnTo>
                                <a:lnTo>
                                  <a:pt x="471233" y="237312"/>
                                </a:lnTo>
                                <a:lnTo>
                                  <a:pt x="469519" y="236004"/>
                                </a:lnTo>
                                <a:lnTo>
                                  <a:pt x="467817" y="238633"/>
                                </a:lnTo>
                                <a:lnTo>
                                  <a:pt x="463296" y="241046"/>
                                </a:lnTo>
                                <a:lnTo>
                                  <a:pt x="465467" y="243852"/>
                                </a:lnTo>
                                <a:lnTo>
                                  <a:pt x="464566" y="242938"/>
                                </a:lnTo>
                                <a:lnTo>
                                  <a:pt x="462534" y="244106"/>
                                </a:lnTo>
                                <a:lnTo>
                                  <a:pt x="460603" y="244221"/>
                                </a:lnTo>
                                <a:lnTo>
                                  <a:pt x="460400" y="243509"/>
                                </a:lnTo>
                                <a:lnTo>
                                  <a:pt x="460489" y="242735"/>
                                </a:lnTo>
                                <a:lnTo>
                                  <a:pt x="460679" y="241973"/>
                                </a:lnTo>
                                <a:lnTo>
                                  <a:pt x="462673" y="239776"/>
                                </a:lnTo>
                                <a:lnTo>
                                  <a:pt x="464375" y="239915"/>
                                </a:lnTo>
                                <a:lnTo>
                                  <a:pt x="465175" y="236740"/>
                                </a:lnTo>
                                <a:lnTo>
                                  <a:pt x="460400" y="233273"/>
                                </a:lnTo>
                                <a:lnTo>
                                  <a:pt x="455282" y="241935"/>
                                </a:lnTo>
                                <a:lnTo>
                                  <a:pt x="459016" y="245376"/>
                                </a:lnTo>
                                <a:lnTo>
                                  <a:pt x="457873" y="245833"/>
                                </a:lnTo>
                                <a:lnTo>
                                  <a:pt x="457415" y="246557"/>
                                </a:lnTo>
                                <a:lnTo>
                                  <a:pt x="460629" y="247954"/>
                                </a:lnTo>
                                <a:lnTo>
                                  <a:pt x="459625" y="250063"/>
                                </a:lnTo>
                                <a:lnTo>
                                  <a:pt x="458812" y="252145"/>
                                </a:lnTo>
                                <a:lnTo>
                                  <a:pt x="462089" y="253225"/>
                                </a:lnTo>
                                <a:lnTo>
                                  <a:pt x="460413" y="255155"/>
                                </a:lnTo>
                                <a:lnTo>
                                  <a:pt x="460044" y="256857"/>
                                </a:lnTo>
                                <a:lnTo>
                                  <a:pt x="463702" y="253809"/>
                                </a:lnTo>
                                <a:lnTo>
                                  <a:pt x="465404" y="245770"/>
                                </a:lnTo>
                                <a:lnTo>
                                  <a:pt x="470395" y="241236"/>
                                </a:lnTo>
                                <a:lnTo>
                                  <a:pt x="470115" y="239585"/>
                                </a:lnTo>
                                <a:lnTo>
                                  <a:pt x="469163" y="240271"/>
                                </a:lnTo>
                                <a:lnTo>
                                  <a:pt x="467868" y="239420"/>
                                </a:lnTo>
                                <a:lnTo>
                                  <a:pt x="469188" y="239306"/>
                                </a:lnTo>
                                <a:lnTo>
                                  <a:pt x="470217" y="237464"/>
                                </a:lnTo>
                                <a:lnTo>
                                  <a:pt x="471855" y="239204"/>
                                </a:lnTo>
                                <a:lnTo>
                                  <a:pt x="471512" y="237350"/>
                                </a:lnTo>
                                <a:lnTo>
                                  <a:pt x="473138" y="237921"/>
                                </a:lnTo>
                                <a:lnTo>
                                  <a:pt x="474014" y="236143"/>
                                </a:lnTo>
                                <a:close/>
                              </a:path>
                              <a:path w="668020" h="581025">
                                <a:moveTo>
                                  <a:pt x="482790" y="283032"/>
                                </a:moveTo>
                                <a:lnTo>
                                  <a:pt x="481647" y="281597"/>
                                </a:lnTo>
                                <a:lnTo>
                                  <a:pt x="480949" y="282803"/>
                                </a:lnTo>
                                <a:lnTo>
                                  <a:pt x="479882" y="281724"/>
                                </a:lnTo>
                                <a:lnTo>
                                  <a:pt x="477723" y="284035"/>
                                </a:lnTo>
                                <a:lnTo>
                                  <a:pt x="477545" y="286004"/>
                                </a:lnTo>
                                <a:lnTo>
                                  <a:pt x="476046" y="288201"/>
                                </a:lnTo>
                                <a:lnTo>
                                  <a:pt x="480542" y="292201"/>
                                </a:lnTo>
                                <a:lnTo>
                                  <a:pt x="481380" y="284480"/>
                                </a:lnTo>
                                <a:lnTo>
                                  <a:pt x="482790" y="283032"/>
                                </a:lnTo>
                                <a:close/>
                              </a:path>
                              <a:path w="668020" h="581025">
                                <a:moveTo>
                                  <a:pt x="487045" y="246951"/>
                                </a:moveTo>
                                <a:lnTo>
                                  <a:pt x="485736" y="245351"/>
                                </a:lnTo>
                                <a:lnTo>
                                  <a:pt x="484911" y="246621"/>
                                </a:lnTo>
                                <a:lnTo>
                                  <a:pt x="483781" y="246151"/>
                                </a:lnTo>
                                <a:lnTo>
                                  <a:pt x="479285" y="253542"/>
                                </a:lnTo>
                                <a:lnTo>
                                  <a:pt x="476580" y="260311"/>
                                </a:lnTo>
                                <a:lnTo>
                                  <a:pt x="473113" y="265404"/>
                                </a:lnTo>
                                <a:lnTo>
                                  <a:pt x="474446" y="266217"/>
                                </a:lnTo>
                                <a:lnTo>
                                  <a:pt x="475043" y="267169"/>
                                </a:lnTo>
                                <a:lnTo>
                                  <a:pt x="474929" y="268224"/>
                                </a:lnTo>
                                <a:lnTo>
                                  <a:pt x="474192" y="269113"/>
                                </a:lnTo>
                                <a:lnTo>
                                  <a:pt x="472998" y="267309"/>
                                </a:lnTo>
                                <a:lnTo>
                                  <a:pt x="472186" y="267792"/>
                                </a:lnTo>
                                <a:lnTo>
                                  <a:pt x="471309" y="268998"/>
                                </a:lnTo>
                                <a:lnTo>
                                  <a:pt x="471982" y="269913"/>
                                </a:lnTo>
                                <a:lnTo>
                                  <a:pt x="470509" y="271208"/>
                                </a:lnTo>
                                <a:lnTo>
                                  <a:pt x="472300" y="272008"/>
                                </a:lnTo>
                                <a:lnTo>
                                  <a:pt x="473773" y="270992"/>
                                </a:lnTo>
                                <a:lnTo>
                                  <a:pt x="475373" y="270840"/>
                                </a:lnTo>
                                <a:lnTo>
                                  <a:pt x="476923" y="267665"/>
                                </a:lnTo>
                                <a:lnTo>
                                  <a:pt x="476465" y="263258"/>
                                </a:lnTo>
                                <a:lnTo>
                                  <a:pt x="480529" y="261467"/>
                                </a:lnTo>
                                <a:lnTo>
                                  <a:pt x="479577" y="261200"/>
                                </a:lnTo>
                                <a:lnTo>
                                  <a:pt x="478701" y="261302"/>
                                </a:lnTo>
                                <a:lnTo>
                                  <a:pt x="477761" y="261035"/>
                                </a:lnTo>
                                <a:lnTo>
                                  <a:pt x="479107" y="259270"/>
                                </a:lnTo>
                                <a:lnTo>
                                  <a:pt x="480961" y="260527"/>
                                </a:lnTo>
                                <a:lnTo>
                                  <a:pt x="482180" y="258051"/>
                                </a:lnTo>
                                <a:lnTo>
                                  <a:pt x="482015" y="257340"/>
                                </a:lnTo>
                                <a:lnTo>
                                  <a:pt x="481431" y="256692"/>
                                </a:lnTo>
                                <a:lnTo>
                                  <a:pt x="480517" y="256095"/>
                                </a:lnTo>
                                <a:lnTo>
                                  <a:pt x="485000" y="255358"/>
                                </a:lnTo>
                                <a:lnTo>
                                  <a:pt x="484378" y="250913"/>
                                </a:lnTo>
                                <a:lnTo>
                                  <a:pt x="487045" y="246951"/>
                                </a:lnTo>
                                <a:close/>
                              </a:path>
                              <a:path w="668020" h="581025">
                                <a:moveTo>
                                  <a:pt x="488518" y="271780"/>
                                </a:moveTo>
                                <a:lnTo>
                                  <a:pt x="485470" y="269913"/>
                                </a:lnTo>
                                <a:lnTo>
                                  <a:pt x="480174" y="277317"/>
                                </a:lnTo>
                                <a:lnTo>
                                  <a:pt x="482346" y="280416"/>
                                </a:lnTo>
                                <a:lnTo>
                                  <a:pt x="486333" y="279514"/>
                                </a:lnTo>
                                <a:lnTo>
                                  <a:pt x="484593" y="275640"/>
                                </a:lnTo>
                                <a:lnTo>
                                  <a:pt x="488073" y="274535"/>
                                </a:lnTo>
                                <a:lnTo>
                                  <a:pt x="486181" y="273951"/>
                                </a:lnTo>
                                <a:lnTo>
                                  <a:pt x="487984" y="272757"/>
                                </a:lnTo>
                                <a:lnTo>
                                  <a:pt x="488518" y="271780"/>
                                </a:lnTo>
                                <a:close/>
                              </a:path>
                              <a:path w="668020" h="581025">
                                <a:moveTo>
                                  <a:pt x="667905" y="388124"/>
                                </a:moveTo>
                                <a:lnTo>
                                  <a:pt x="667867" y="387997"/>
                                </a:lnTo>
                                <a:lnTo>
                                  <a:pt x="667131" y="385152"/>
                                </a:lnTo>
                                <a:lnTo>
                                  <a:pt x="666013" y="380733"/>
                                </a:lnTo>
                                <a:lnTo>
                                  <a:pt x="664832" y="375640"/>
                                </a:lnTo>
                                <a:lnTo>
                                  <a:pt x="664794" y="384759"/>
                                </a:lnTo>
                                <a:lnTo>
                                  <a:pt x="661568" y="385152"/>
                                </a:lnTo>
                                <a:lnTo>
                                  <a:pt x="663333" y="382143"/>
                                </a:lnTo>
                                <a:lnTo>
                                  <a:pt x="663232" y="381787"/>
                                </a:lnTo>
                                <a:lnTo>
                                  <a:pt x="662279" y="380733"/>
                                </a:lnTo>
                                <a:lnTo>
                                  <a:pt x="660933" y="379260"/>
                                </a:lnTo>
                                <a:lnTo>
                                  <a:pt x="660933" y="388683"/>
                                </a:lnTo>
                                <a:lnTo>
                                  <a:pt x="658469" y="390601"/>
                                </a:lnTo>
                                <a:lnTo>
                                  <a:pt x="659942" y="387350"/>
                                </a:lnTo>
                                <a:lnTo>
                                  <a:pt x="656069" y="382651"/>
                                </a:lnTo>
                                <a:lnTo>
                                  <a:pt x="658596" y="380733"/>
                                </a:lnTo>
                                <a:lnTo>
                                  <a:pt x="659231" y="383603"/>
                                </a:lnTo>
                                <a:lnTo>
                                  <a:pt x="660933" y="388683"/>
                                </a:lnTo>
                                <a:lnTo>
                                  <a:pt x="660933" y="379260"/>
                                </a:lnTo>
                                <a:lnTo>
                                  <a:pt x="659320" y="377482"/>
                                </a:lnTo>
                                <a:lnTo>
                                  <a:pt x="662228" y="375640"/>
                                </a:lnTo>
                                <a:lnTo>
                                  <a:pt x="662190" y="378523"/>
                                </a:lnTo>
                                <a:lnTo>
                                  <a:pt x="664794" y="384759"/>
                                </a:lnTo>
                                <a:lnTo>
                                  <a:pt x="664794" y="375526"/>
                                </a:lnTo>
                                <a:lnTo>
                                  <a:pt x="664616" y="374980"/>
                                </a:lnTo>
                                <a:lnTo>
                                  <a:pt x="662978" y="369798"/>
                                </a:lnTo>
                                <a:lnTo>
                                  <a:pt x="659815" y="363956"/>
                                </a:lnTo>
                                <a:lnTo>
                                  <a:pt x="659142" y="366064"/>
                                </a:lnTo>
                                <a:lnTo>
                                  <a:pt x="659066" y="366382"/>
                                </a:lnTo>
                                <a:lnTo>
                                  <a:pt x="658952" y="366661"/>
                                </a:lnTo>
                                <a:lnTo>
                                  <a:pt x="658660" y="367576"/>
                                </a:lnTo>
                                <a:lnTo>
                                  <a:pt x="659752" y="370827"/>
                                </a:lnTo>
                                <a:lnTo>
                                  <a:pt x="661924" y="373900"/>
                                </a:lnTo>
                                <a:lnTo>
                                  <a:pt x="660666" y="374396"/>
                                </a:lnTo>
                                <a:lnTo>
                                  <a:pt x="659384" y="374662"/>
                                </a:lnTo>
                                <a:lnTo>
                                  <a:pt x="658088" y="374980"/>
                                </a:lnTo>
                                <a:lnTo>
                                  <a:pt x="657288" y="371233"/>
                                </a:lnTo>
                                <a:lnTo>
                                  <a:pt x="657402" y="370306"/>
                                </a:lnTo>
                                <a:lnTo>
                                  <a:pt x="658952" y="366661"/>
                                </a:lnTo>
                                <a:lnTo>
                                  <a:pt x="659041" y="366382"/>
                                </a:lnTo>
                                <a:lnTo>
                                  <a:pt x="659053" y="366064"/>
                                </a:lnTo>
                                <a:lnTo>
                                  <a:pt x="654659" y="362585"/>
                                </a:lnTo>
                                <a:lnTo>
                                  <a:pt x="652627" y="365429"/>
                                </a:lnTo>
                                <a:lnTo>
                                  <a:pt x="652589" y="366153"/>
                                </a:lnTo>
                                <a:lnTo>
                                  <a:pt x="654138" y="372630"/>
                                </a:lnTo>
                                <a:lnTo>
                                  <a:pt x="654672" y="378269"/>
                                </a:lnTo>
                                <a:lnTo>
                                  <a:pt x="654748" y="386537"/>
                                </a:lnTo>
                                <a:lnTo>
                                  <a:pt x="654621" y="388683"/>
                                </a:lnTo>
                                <a:lnTo>
                                  <a:pt x="654189" y="394449"/>
                                </a:lnTo>
                                <a:lnTo>
                                  <a:pt x="654113" y="393738"/>
                                </a:lnTo>
                                <a:lnTo>
                                  <a:pt x="653364" y="387083"/>
                                </a:lnTo>
                                <a:lnTo>
                                  <a:pt x="653275" y="385965"/>
                                </a:lnTo>
                                <a:lnTo>
                                  <a:pt x="653034" y="378409"/>
                                </a:lnTo>
                                <a:lnTo>
                                  <a:pt x="652640" y="372973"/>
                                </a:lnTo>
                                <a:lnTo>
                                  <a:pt x="652589" y="372313"/>
                                </a:lnTo>
                                <a:lnTo>
                                  <a:pt x="652513" y="371233"/>
                                </a:lnTo>
                                <a:lnTo>
                                  <a:pt x="652411" y="370306"/>
                                </a:lnTo>
                                <a:lnTo>
                                  <a:pt x="652208" y="369443"/>
                                </a:lnTo>
                                <a:lnTo>
                                  <a:pt x="652208" y="382841"/>
                                </a:lnTo>
                                <a:lnTo>
                                  <a:pt x="651052" y="383882"/>
                                </a:lnTo>
                                <a:lnTo>
                                  <a:pt x="651052" y="410349"/>
                                </a:lnTo>
                                <a:lnTo>
                                  <a:pt x="648360" y="412737"/>
                                </a:lnTo>
                                <a:lnTo>
                                  <a:pt x="648169" y="414718"/>
                                </a:lnTo>
                                <a:lnTo>
                                  <a:pt x="647941" y="414502"/>
                                </a:lnTo>
                                <a:lnTo>
                                  <a:pt x="646938" y="413537"/>
                                </a:lnTo>
                                <a:lnTo>
                                  <a:pt x="646696" y="413308"/>
                                </a:lnTo>
                                <a:lnTo>
                                  <a:pt x="647344" y="409219"/>
                                </a:lnTo>
                                <a:lnTo>
                                  <a:pt x="649401" y="408686"/>
                                </a:lnTo>
                                <a:lnTo>
                                  <a:pt x="651052" y="410349"/>
                                </a:lnTo>
                                <a:lnTo>
                                  <a:pt x="651052" y="383882"/>
                                </a:lnTo>
                                <a:lnTo>
                                  <a:pt x="648728" y="385965"/>
                                </a:lnTo>
                                <a:lnTo>
                                  <a:pt x="649439" y="383501"/>
                                </a:lnTo>
                                <a:lnTo>
                                  <a:pt x="649960" y="381685"/>
                                </a:lnTo>
                                <a:lnTo>
                                  <a:pt x="649922" y="381177"/>
                                </a:lnTo>
                                <a:lnTo>
                                  <a:pt x="648563" y="378269"/>
                                </a:lnTo>
                                <a:lnTo>
                                  <a:pt x="648195" y="377482"/>
                                </a:lnTo>
                                <a:lnTo>
                                  <a:pt x="648258" y="376707"/>
                                </a:lnTo>
                                <a:lnTo>
                                  <a:pt x="648335" y="376174"/>
                                </a:lnTo>
                                <a:lnTo>
                                  <a:pt x="648792" y="372973"/>
                                </a:lnTo>
                                <a:lnTo>
                                  <a:pt x="650595" y="376707"/>
                                </a:lnTo>
                                <a:lnTo>
                                  <a:pt x="652119" y="382371"/>
                                </a:lnTo>
                                <a:lnTo>
                                  <a:pt x="652208" y="382841"/>
                                </a:lnTo>
                                <a:lnTo>
                                  <a:pt x="652208" y="369443"/>
                                </a:lnTo>
                                <a:lnTo>
                                  <a:pt x="650659" y="362800"/>
                                </a:lnTo>
                                <a:lnTo>
                                  <a:pt x="646938" y="362915"/>
                                </a:lnTo>
                                <a:lnTo>
                                  <a:pt x="650494" y="368338"/>
                                </a:lnTo>
                                <a:lnTo>
                                  <a:pt x="650544" y="368592"/>
                                </a:lnTo>
                                <a:lnTo>
                                  <a:pt x="648512" y="371233"/>
                                </a:lnTo>
                                <a:lnTo>
                                  <a:pt x="648398" y="371094"/>
                                </a:lnTo>
                                <a:lnTo>
                                  <a:pt x="646468" y="368592"/>
                                </a:lnTo>
                                <a:lnTo>
                                  <a:pt x="647357" y="365671"/>
                                </a:lnTo>
                                <a:lnTo>
                                  <a:pt x="647268" y="365086"/>
                                </a:lnTo>
                                <a:lnTo>
                                  <a:pt x="646163" y="362661"/>
                                </a:lnTo>
                                <a:lnTo>
                                  <a:pt x="642188" y="362889"/>
                                </a:lnTo>
                                <a:lnTo>
                                  <a:pt x="643394" y="363258"/>
                                </a:lnTo>
                                <a:lnTo>
                                  <a:pt x="643089" y="364705"/>
                                </a:lnTo>
                                <a:lnTo>
                                  <a:pt x="646252" y="368338"/>
                                </a:lnTo>
                                <a:lnTo>
                                  <a:pt x="646252" y="376174"/>
                                </a:lnTo>
                                <a:lnTo>
                                  <a:pt x="645744" y="376123"/>
                                </a:lnTo>
                                <a:lnTo>
                                  <a:pt x="645744" y="402297"/>
                                </a:lnTo>
                                <a:lnTo>
                                  <a:pt x="645617" y="401828"/>
                                </a:lnTo>
                                <a:lnTo>
                                  <a:pt x="645718" y="401955"/>
                                </a:lnTo>
                                <a:lnTo>
                                  <a:pt x="645744" y="402297"/>
                                </a:lnTo>
                                <a:lnTo>
                                  <a:pt x="645744" y="376123"/>
                                </a:lnTo>
                                <a:lnTo>
                                  <a:pt x="644359" y="375945"/>
                                </a:lnTo>
                                <a:lnTo>
                                  <a:pt x="645058" y="374637"/>
                                </a:lnTo>
                                <a:lnTo>
                                  <a:pt x="644131" y="374180"/>
                                </a:lnTo>
                                <a:lnTo>
                                  <a:pt x="643267" y="373748"/>
                                </a:lnTo>
                                <a:lnTo>
                                  <a:pt x="644639" y="372313"/>
                                </a:lnTo>
                                <a:lnTo>
                                  <a:pt x="646137" y="372999"/>
                                </a:lnTo>
                                <a:lnTo>
                                  <a:pt x="646252" y="376174"/>
                                </a:lnTo>
                                <a:lnTo>
                                  <a:pt x="646252" y="368338"/>
                                </a:lnTo>
                                <a:lnTo>
                                  <a:pt x="644004" y="371094"/>
                                </a:lnTo>
                                <a:lnTo>
                                  <a:pt x="642975" y="369481"/>
                                </a:lnTo>
                                <a:lnTo>
                                  <a:pt x="642975" y="379768"/>
                                </a:lnTo>
                                <a:lnTo>
                                  <a:pt x="641299" y="381685"/>
                                </a:lnTo>
                                <a:lnTo>
                                  <a:pt x="641604" y="381787"/>
                                </a:lnTo>
                                <a:lnTo>
                                  <a:pt x="641426" y="382371"/>
                                </a:lnTo>
                                <a:lnTo>
                                  <a:pt x="642035" y="383501"/>
                                </a:lnTo>
                                <a:lnTo>
                                  <a:pt x="640676" y="382841"/>
                                </a:lnTo>
                                <a:lnTo>
                                  <a:pt x="641286" y="382143"/>
                                </a:lnTo>
                                <a:lnTo>
                                  <a:pt x="641210" y="381990"/>
                                </a:lnTo>
                                <a:lnTo>
                                  <a:pt x="641299" y="381685"/>
                                </a:lnTo>
                                <a:lnTo>
                                  <a:pt x="639864" y="381177"/>
                                </a:lnTo>
                                <a:lnTo>
                                  <a:pt x="641311" y="380047"/>
                                </a:lnTo>
                                <a:lnTo>
                                  <a:pt x="640080" y="379349"/>
                                </a:lnTo>
                                <a:lnTo>
                                  <a:pt x="641159" y="378269"/>
                                </a:lnTo>
                                <a:lnTo>
                                  <a:pt x="642975" y="379768"/>
                                </a:lnTo>
                                <a:lnTo>
                                  <a:pt x="642975" y="369481"/>
                                </a:lnTo>
                                <a:lnTo>
                                  <a:pt x="642416" y="368592"/>
                                </a:lnTo>
                                <a:lnTo>
                                  <a:pt x="642493" y="367576"/>
                                </a:lnTo>
                                <a:lnTo>
                                  <a:pt x="643089" y="364705"/>
                                </a:lnTo>
                                <a:lnTo>
                                  <a:pt x="641540" y="362927"/>
                                </a:lnTo>
                                <a:lnTo>
                                  <a:pt x="642188" y="362889"/>
                                </a:lnTo>
                                <a:lnTo>
                                  <a:pt x="640283" y="362305"/>
                                </a:lnTo>
                                <a:lnTo>
                                  <a:pt x="639851" y="364413"/>
                                </a:lnTo>
                                <a:lnTo>
                                  <a:pt x="641413" y="365086"/>
                                </a:lnTo>
                                <a:lnTo>
                                  <a:pt x="639838" y="367753"/>
                                </a:lnTo>
                                <a:lnTo>
                                  <a:pt x="641819" y="374142"/>
                                </a:lnTo>
                                <a:lnTo>
                                  <a:pt x="637260" y="374180"/>
                                </a:lnTo>
                                <a:lnTo>
                                  <a:pt x="636727" y="372999"/>
                                </a:lnTo>
                                <a:lnTo>
                                  <a:pt x="639838" y="367753"/>
                                </a:lnTo>
                                <a:lnTo>
                                  <a:pt x="639445" y="366522"/>
                                </a:lnTo>
                                <a:lnTo>
                                  <a:pt x="639851" y="364413"/>
                                </a:lnTo>
                                <a:lnTo>
                                  <a:pt x="634911" y="362305"/>
                                </a:lnTo>
                                <a:lnTo>
                                  <a:pt x="633958" y="363080"/>
                                </a:lnTo>
                                <a:lnTo>
                                  <a:pt x="632764" y="364490"/>
                                </a:lnTo>
                                <a:lnTo>
                                  <a:pt x="631088" y="364286"/>
                                </a:lnTo>
                                <a:lnTo>
                                  <a:pt x="631063" y="363410"/>
                                </a:lnTo>
                                <a:lnTo>
                                  <a:pt x="630110" y="363601"/>
                                </a:lnTo>
                                <a:lnTo>
                                  <a:pt x="628446" y="356768"/>
                                </a:lnTo>
                                <a:lnTo>
                                  <a:pt x="623087" y="363550"/>
                                </a:lnTo>
                                <a:lnTo>
                                  <a:pt x="619912" y="365810"/>
                                </a:lnTo>
                                <a:lnTo>
                                  <a:pt x="615251" y="364045"/>
                                </a:lnTo>
                                <a:lnTo>
                                  <a:pt x="612724" y="373748"/>
                                </a:lnTo>
                                <a:lnTo>
                                  <a:pt x="611098" y="376834"/>
                                </a:lnTo>
                                <a:lnTo>
                                  <a:pt x="612508" y="384098"/>
                                </a:lnTo>
                                <a:lnTo>
                                  <a:pt x="609993" y="394957"/>
                                </a:lnTo>
                                <a:lnTo>
                                  <a:pt x="608177" y="404761"/>
                                </a:lnTo>
                                <a:lnTo>
                                  <a:pt x="606653" y="415734"/>
                                </a:lnTo>
                                <a:lnTo>
                                  <a:pt x="605586" y="424662"/>
                                </a:lnTo>
                                <a:lnTo>
                                  <a:pt x="605193" y="428358"/>
                                </a:lnTo>
                                <a:lnTo>
                                  <a:pt x="612813" y="449783"/>
                                </a:lnTo>
                                <a:lnTo>
                                  <a:pt x="617232" y="457034"/>
                                </a:lnTo>
                                <a:lnTo>
                                  <a:pt x="627341" y="454837"/>
                                </a:lnTo>
                                <a:lnTo>
                                  <a:pt x="632320" y="447230"/>
                                </a:lnTo>
                                <a:lnTo>
                                  <a:pt x="633768" y="451954"/>
                                </a:lnTo>
                                <a:lnTo>
                                  <a:pt x="634758" y="447230"/>
                                </a:lnTo>
                                <a:lnTo>
                                  <a:pt x="635215" y="445084"/>
                                </a:lnTo>
                                <a:lnTo>
                                  <a:pt x="634809" y="440067"/>
                                </a:lnTo>
                                <a:lnTo>
                                  <a:pt x="638098" y="441782"/>
                                </a:lnTo>
                                <a:lnTo>
                                  <a:pt x="641464" y="441439"/>
                                </a:lnTo>
                                <a:lnTo>
                                  <a:pt x="641908" y="440067"/>
                                </a:lnTo>
                                <a:lnTo>
                                  <a:pt x="642518" y="438188"/>
                                </a:lnTo>
                                <a:lnTo>
                                  <a:pt x="645858" y="434657"/>
                                </a:lnTo>
                                <a:lnTo>
                                  <a:pt x="640842" y="432384"/>
                                </a:lnTo>
                                <a:lnTo>
                                  <a:pt x="639914" y="430237"/>
                                </a:lnTo>
                                <a:lnTo>
                                  <a:pt x="641731" y="426999"/>
                                </a:lnTo>
                                <a:lnTo>
                                  <a:pt x="642848" y="425627"/>
                                </a:lnTo>
                                <a:lnTo>
                                  <a:pt x="644156" y="425450"/>
                                </a:lnTo>
                                <a:lnTo>
                                  <a:pt x="645718" y="426770"/>
                                </a:lnTo>
                                <a:lnTo>
                                  <a:pt x="647192" y="427570"/>
                                </a:lnTo>
                                <a:lnTo>
                                  <a:pt x="643216" y="429285"/>
                                </a:lnTo>
                                <a:lnTo>
                                  <a:pt x="645795" y="429895"/>
                                </a:lnTo>
                                <a:lnTo>
                                  <a:pt x="649605" y="425450"/>
                                </a:lnTo>
                                <a:lnTo>
                                  <a:pt x="650151" y="424815"/>
                                </a:lnTo>
                                <a:lnTo>
                                  <a:pt x="650532" y="424370"/>
                                </a:lnTo>
                                <a:lnTo>
                                  <a:pt x="651852" y="417626"/>
                                </a:lnTo>
                                <a:lnTo>
                                  <a:pt x="652322" y="415213"/>
                                </a:lnTo>
                                <a:lnTo>
                                  <a:pt x="652437" y="414731"/>
                                </a:lnTo>
                                <a:lnTo>
                                  <a:pt x="644588" y="414731"/>
                                </a:lnTo>
                                <a:lnTo>
                                  <a:pt x="652437" y="414718"/>
                                </a:lnTo>
                                <a:lnTo>
                                  <a:pt x="653910" y="408825"/>
                                </a:lnTo>
                                <a:lnTo>
                                  <a:pt x="653973" y="408686"/>
                                </a:lnTo>
                                <a:lnTo>
                                  <a:pt x="654888" y="406641"/>
                                </a:lnTo>
                                <a:lnTo>
                                  <a:pt x="656640" y="409117"/>
                                </a:lnTo>
                                <a:lnTo>
                                  <a:pt x="657758" y="407746"/>
                                </a:lnTo>
                                <a:lnTo>
                                  <a:pt x="657834" y="406641"/>
                                </a:lnTo>
                                <a:lnTo>
                                  <a:pt x="657948" y="405066"/>
                                </a:lnTo>
                                <a:lnTo>
                                  <a:pt x="658190" y="401955"/>
                                </a:lnTo>
                                <a:lnTo>
                                  <a:pt x="658761" y="397370"/>
                                </a:lnTo>
                                <a:lnTo>
                                  <a:pt x="658723" y="394449"/>
                                </a:lnTo>
                                <a:lnTo>
                                  <a:pt x="658609" y="391477"/>
                                </a:lnTo>
                                <a:lnTo>
                                  <a:pt x="660641" y="393966"/>
                                </a:lnTo>
                                <a:lnTo>
                                  <a:pt x="659079" y="397065"/>
                                </a:lnTo>
                                <a:lnTo>
                                  <a:pt x="661301" y="399529"/>
                                </a:lnTo>
                                <a:lnTo>
                                  <a:pt x="662762" y="395008"/>
                                </a:lnTo>
                                <a:lnTo>
                                  <a:pt x="662622" y="391477"/>
                                </a:lnTo>
                                <a:lnTo>
                                  <a:pt x="662597" y="390601"/>
                                </a:lnTo>
                                <a:lnTo>
                                  <a:pt x="662571" y="390220"/>
                                </a:lnTo>
                                <a:lnTo>
                                  <a:pt x="662863" y="387997"/>
                                </a:lnTo>
                                <a:lnTo>
                                  <a:pt x="665721" y="391172"/>
                                </a:lnTo>
                                <a:lnTo>
                                  <a:pt x="667905" y="388124"/>
                                </a:lnTo>
                                <a:close/>
                              </a:path>
                            </a:pathLst>
                          </a:custGeom>
                          <a:solidFill>
                            <a:srgbClr val="FDFDFD"/>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4E947F" id="Group 19" o:spid="_x0000_s1026" alt="&quot;&quot;" style="position:absolute;margin-left:543.4pt;margin-top:-70.8pt;width:594.6pt;height:96.6pt;z-index:-251655168;mso-wrap-distance-left:0;mso-wrap-distance-right:0;mso-position-horizontal:right;mso-position-horizontal-relative:page;mso-width-relative:margin;mso-height-relative:margin" coordorigin="" coordsize="53282,7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">
                <v:shape id="Graphic 20" o:spid="_x0000_s1027" style="position:absolute;top:2;width:53282;height:7284;visibility:visible;mso-wrap-style:square;v-text-anchor:top" coordsize="5328285,72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" path="m5327993,l4550143,r,671830l4547082,676910r-6756,1270l4532465,679450r4368,-3810l4540148,673100r1664,-1270l4550143,671830,4550143,,,,,679450r4216,-1270l12484,678180r6261,2540l31673,678180r13551,-2540l58013,673100r10643,-5080l71818,669290r2159,1270l75171,673100r-5055,3810l64274,679450r-6274,1270l93446,680720r15824,-6350l126619,670560r17881,-2540l161950,671830r-5880,5080l147256,679450r-10465,1270l168262,680720r6401,-3810l181711,674370r7442,-1270l196697,673100r-1130,3810l193713,679450r-2134,1270l199999,680720r5029,-3810l209029,673100r1333,-1270l220586,671830r317,3810l219151,678180r-2616,2540l222834,680720r6299,-3810l234950,671830r7327,-3810l240652,673100r-2413,3810l235204,680720r11214,l251180,675640r5677,-5080l263855,668020r8763,1270l269176,673100r-3035,3810l263258,680720r8039,l276923,676910r6325,-2540l290436,671830r8268,-2540l296926,674370r-3023,3810l290372,680720r8408,l300482,673100r8407,-2540l318223,669290r-1409,5080l314833,678180r-2223,2540l324942,680720r4191,-2540l333387,674370r4344,-2540l337820,674370r-1067,3810l334962,680720r6655,l344678,679450r8280,l352120,680720r6020,l358546,679450r1664,-5080l361772,671830r1562,-2540l368109,669290r6960,1270l372910,675640r-1753,5080l377596,680720r2451,-5080l382435,670560r9550,1270l390677,678180r-940,2540l398424,680720r4191,-5080l408216,671830r3810,-1270l415848,669290r2109,5080l417144,678180r-2070,2540l444119,680720r1333,-7620l450964,669290r1841,-1270l459270,671830r-1499,2540l456463,678180r-1410,2540l464019,680720r2794,-2540l469544,674370r559,-2540l477113,670560r-2946,6350l478129,678180r6299,l488391,679450r3429,-5080l495693,671830r2401,-1270l500507,669290r-597,3810l499008,676910r-1029,3810l508990,680720r813,-2540l510489,676910r863,-1270l517867,675640r-622,1270l516724,678180r-584,1270l523849,679450r-940,-3810l523087,671830r3429,-2540l531304,669290r1956,3810l533641,678180r3848,l540804,679450r2362,1270l544144,680720r1105,-3810l546671,673100r1562,-3810l550735,669290r1359,1270l552564,671830r622,2540l552869,676910r-699,1270l555586,678180r3506,-1270l562597,676910r1549,-2540l566940,673100r-3505,-3810l566940,669290r203,2540l569950,671830r584,1270l570522,674370r-394,1270l578878,674370r8243,-2540l591083,669290r1994,-1270l596239,669290r2134,1270l599592,673100r-5131,3810l588429,679450r-6401,1270l617855,680720r15824,-6350l651040,670560r17881,-2540l686371,671830r-5893,5080l671664,679450r-10452,1270l692683,680720r6401,-3810l706132,674370r7442,-1270l721118,673100r-1130,3810l718134,679450r-2134,1270l724408,680720r5029,-3810l733437,673100r1346,-1270l745007,671830r317,3810l743572,678180r-2616,2540l747268,680720r6286,-3810l759383,671830r7328,-3810l765073,673100r-2413,3810l759625,680720r11188,l775601,675640r5677,-5080l788276,668020r8763,1270l793597,673100r-3035,3810l787679,680720r8039,l801344,676910r6325,-2540l814857,671830r8268,-2540l821321,674370r-2997,3810l814781,680720r8394,l824903,673100r8407,-2540l842632,669290r-1397,5080l839254,678180r-2223,2540l849350,680720r4204,-2540l857796,674370r4356,-2540l862241,674370r-1067,3810l859383,680720r6655,l869099,679450r8280,l876808,680720r5753,l882967,679450r1651,-5080l886180,671830r1575,-2540l892543,669290r6947,1270l897331,675640r-1753,5080l902017,680720r2451,-5080l906856,670560r9550,1270l915085,678180r-939,2540l922845,680720r3835,-3810l931722,673100r6706,-2540l938098,680720r813,l939431,675640r318,-5080l939838,669290r419,l942378,674370r-826,3810l939482,680720r26937,l966050,678180r4141,l973734,679450r2502,1270l989164,678180r13551,-2540l1015504,673100r7976,-3810l1026147,668020r3162,1270l1031468,670560r1194,2540l1027607,676910r-5842,2540l1015492,680720r35445,l1066761,674370r17349,-3810l1102004,668020r17450,3810l1113574,676910r-8827,2540l1094282,680720r31484,l1132154,676910r7061,-2540l1146644,673100r7544,l1153058,676910r-1842,2540l1149070,680720r8433,l1162519,676910r4001,-3810l1167853,671830r10224,l1178394,675640r-1739,2540l1174038,680720r6300,l1186637,676910r5816,-5080l1199781,668020r-1625,5080l1195730,676910r-3035,3810l1203921,680720r4763,-5080l1214361,670560r6998,-2540l1230122,669290r-3455,3810l1223632,676910r-2870,3810l1228801,680720r5626,-3810l1240739,674370r7188,-2540l1256195,669290r-1778,5080l1251394,678180r-3518,2540l1256271,680720r1714,-7620l1266393,670560r9322,-1270l1274305,674370r-1969,3810l1270114,680720r12332,l1286624,678180r4267,-3810l1295222,671830r89,2540l1294244,678180r-1791,2540l1299108,680720r3061,-1270l1310462,679450r-851,1270l1315631,680720r406,-1270l1317713,674370r1550,-2540l1320825,669290r4788,l1332572,670560r-2171,5080l1328648,680720r6452,l1337551,675640r2375,-5080l1349489,671830r-1321,6350l1347228,680720r8687,l1360106,675640r5601,-3810l1369529,670560r3823,-1270l1375448,674370r-813,3810l1372577,680720r29033,l1402943,673100r5512,-3810l1410296,668020r6465,3810l1415262,674370r-1308,3810l1412544,680720r8967,l1424305,678180r2743,-3810l1427607,671830r7010,-1270l1431658,676910r3962,1270l1441932,678180r3963,1270l1449311,674370r3886,-2540l1455597,670560r2401,-1270l1457401,673100r-902,3810l1455483,680720r10998,l1467294,678180r686,-1270l1468856,675640r6503,l1474736,676910r-520,1270l1473631,679450r7722,l1480400,675640r178,-3810l1484020,669290r4775,l1490751,673100r394,5080l1494980,678180r3315,1270l1500670,680720r965,l1502740,676910r1435,-3810l1505724,669290r2502,l1509598,670560r457,1270l1510677,674370r-317,2540l1509674,678180r3404,l1516595,676910r3493,l1521650,674370r2781,-1270l1520939,669290r3492,l1524635,671830r2806,l1528025,673100r-12,1270l1527632,675640r8737,-1270l1544612,671830r3962,-2540l1550568,668020r3175,1270l1555864,670560r1219,2540l1551952,676910r-6020,2540l1539532,680720r35814,l1591170,674370r17361,-3810l1626425,668020r17450,3810l1637982,676910r-8826,2540l1618716,680720r31471,l1656588,676910r7048,-2540l1671066,673100r7556,l1677479,676910r-1854,2540l1673491,680720r8408,l1686928,676910r4000,-3810l1692275,671830r10223,l1702828,675640r-1752,2540l1698459,680720r6300,l1711058,676910r5816,-5080l1724190,668020r-1626,5080l1720151,676910r-3035,3810l1728304,680720r4788,-5080l1738769,670560r6998,-2540l1754530,669290r-3442,3810l1748053,676910r-2883,3810l1753209,680720r5626,-3810l1765160,674370r7188,-2540l1780616,669290r-1791,5080l1775828,678180r-3556,2540l1780667,680720r1739,-7620l1790814,670560r9309,-1270l1798726,674370r-1981,3810l1794522,680720r12319,l1815287,674370r4356,-2540l1819732,674370r-1067,3810l1816874,680720r6655,l1826590,679450r8280,l1834299,680720r5753,l1840458,679450r1651,-5080l1843671,671830r1575,-2540l1850034,669290r6960,1270l1854822,675640r-1753,5080l1859508,680720r2451,-5080l1864347,670560r9550,1270l1872576,678180r-939,2540l1880336,680720r4178,-5080l1890128,671830r3810,-1270l1897748,669290r2121,5080l1899043,678180r-2057,2540l1923910,680720r-356,-2540l1933956,678180r3162,2540l1950046,678180r13551,-2540l1976386,673100r7976,-3810l1987029,668020r3162,1270l1992350,670560r1194,2540l1988489,676910r-5842,2540l1976374,680720r35445,l2027631,674370r17361,-3810l2062873,668020r17450,3810l2074443,676910r-8814,2540l2055164,680720r31471,l2093036,676910r7048,-2540l2107527,673100r7543,l2113940,676910r-1854,2540l2109952,680720r8420,l2123402,676910r4000,-3810l2128736,671830r10223,l2139277,675640r-1753,2540l2134908,680720r6299,l2147506,676910r5817,-5080l2160651,668020r-1626,5080l2156612,676910r-3048,3810l2164791,680720r4762,-5080l2175230,670560r6998,-2540l2190991,669290r-3442,3810l2184514,676910r-2883,3810l2189670,680720r5626,-3810l2201608,674370r7201,-2540l2217077,669290r-1778,5080l2212276,678180r-3530,2540l2217153,680720r1702,-7620l2227262,670560r9335,-1270l2235187,674370r-1981,3810l2230983,680720r12332,l2247506,678180r4254,-3810l2256104,671830r89,2540l2255126,678180r-1803,2540l2259990,680720r3061,-1270l2271331,679450r-838,1270l2276513,680720r406,-1270l2278583,674370r1562,-2540l2281707,669290r4775,l2293442,670560r-2159,5080l2289530,680720r6439,l2298420,675640r2388,-5080l2310358,671830r-1321,6350l2308110,680720r8687,l2320988,675640r5601,-3810l2330399,670560r3823,-1270l2336330,674370r-813,3810l2333447,680720r29045,l2363825,673100r5512,-3810l2371179,668020r6464,3810l2376144,674370r-1308,3810l2373426,680720r8967,l2385187,678180r2730,-3810l2388476,671830r7010,-1270l2392540,676910r3962,1270l2402802,678180r3962,1270l2410193,674370r3873,-2540l2416467,670560r2413,-1270l2418283,673100r-902,3810l2416352,680720r11011,l2428176,678180r673,-1270l2429726,675640r6515,l2435618,676910r-520,1270l2434513,679450r7709,l2441283,675640r177,-3810l2444889,669290r4788,l2451633,673100r381,5080l2455849,678180r3328,1270l2461539,680720r978,l2463622,676910r1422,-3810l2466594,669290r2514,l2470467,670560r470,1270l2471559,674370r-317,2540l2470556,678180r3404,l2477465,676910r3505,l2482519,674370r2794,-1270l2481808,669290r3505,l2485517,671830r2806,l2488908,673100r-13,1270l2488501,675640r8750,-1270l2505481,671830r3975,-2540l2511450,668020r3162,1270l2516746,670560r1219,2540l2512834,676910r-6032,2540l2500401,680720r35827,l2552052,674370r17361,-3810l2587294,668020r17450,3810l2598851,676910r-8813,2540l2579586,680720r31470,l2617457,676910r7048,-2540l2631948,673100r7543,l2638361,676910r-1854,2540l2634373,680720r8408,l2647810,676910r4000,-3810l2653157,671830r10223,l2663698,675640r-1753,2540l2659342,680720r6286,l2671927,676910r5817,-5080l2685072,668020r-1626,5080l2681033,676910r-3035,3810l2689187,680720r4775,-5080l2699639,670560r7010,-2540l2715412,669290r-3442,3810l2708935,676910r-2883,3810l2714091,680720r5626,-3810l2726029,674370r7201,-2540l2741498,669290r-1804,5080l2736697,678180r-3543,2540l2741549,680720r1727,-7620l2751683,670560r9322,-1270l2759608,674370r-1981,3810l2755404,680720r12319,l2771927,678180r4242,-3810l2780512,671830r102,2540l2779547,678180r-1803,2540l2784411,680720r3061,-1270l2795752,679450r-571,1270l2800934,680720r406,-1270l2802991,674370r1562,-2540l2806128,669290r4788,l2817863,670560r-2159,5080l2813951,680720r6439,l2822841,675640r2388,-5080l2834779,671830r-1320,6350l2832519,680720r9499,l2842857,679450r914,-1270l2843644,680720r5207,-1270l2858757,679450r-419,1270l2884792,680720r-292,-1270l2890304,678180r17450,-3810l2918549,671830r3022,-1270l2924581,669290r3023,-1270l2930766,669290r2159,1270l2934119,673100r-5055,3810l2923222,679450r-6274,1270l2952394,680720r15824,-6350l2985566,670560r17882,-2540l3020898,671830r-5880,5080l3006204,679450r-10465,1270l3027210,680720r6401,-3810l3040659,674370r7442,-1270l3055645,673100r-1130,3810l3052673,679450r-2146,1270l3058960,680720r5016,-3810l3067977,673100r1333,-1270l3079534,671830r317,3810l3078111,678180r-2629,2540l3081794,680720r6300,-3810l3093910,671830r7315,-3810l3099612,673100r-2425,3810l3094151,680720r11215,l3110141,675640r5664,-5080l3122815,668020r8763,1270l3128124,673100r-3035,3810l3122218,680720r8040,l3135884,676910r6312,-2540l3149384,671830r8267,-2540l3155873,674370r-3009,3810l3149333,680720r8395,l3159429,673100r8421,-2540l3177171,669290r-1422,5080l3173793,678180r-2222,2540l3183890,680720r4191,-2540l3192348,674370r4331,-2540l3196767,674370r-1066,3810l3193910,680720r6655,l3203625,679450r8294,l3211068,680720r6019,l3217494,679450r1664,-5080l3220720,671830r1562,-2540l3227070,669290r6959,1270l3231858,675640r-1753,5080l3236544,680720r2451,-5080l3241383,670560r9550,1270l3249625,678180r-940,2540l3257372,680720r4191,-5080l3267164,671830r3810,-1270l3274796,669290r2108,5080l3276092,678180r-2058,2540l3303066,680720r1334,-7620l3309899,669290r1842,-1270l3318218,671830r-1499,2540l3315411,678180r-1410,2540l3322967,680720r2794,-2540l3328505,674370r558,-2540l3336061,670560r-2946,6350l3337077,678180r6299,l3347351,679450r3417,-5080l3354654,671830r2400,-1270l3359454,669290r-596,3810l3357956,676910r-1016,3810l3367938,680720r826,-2540l3369437,676910r876,-1270l3376815,675640r-622,1270l3375672,678180r-584,1270l3382797,679450r-940,-3810l3382035,671830r3442,-2540l3390252,669290r1956,3810l3392601,678180r3836,l3399752,679450r2362,1270l3403092,680720r1105,-3810l3405632,673100r1549,-3810l3409683,669290r1359,1270l3411512,671830r622,2540l3411817,676910r-686,1270l3414534,678180r3506,-1270l3421545,676910r1562,-2540l3425888,673100r-3492,-3810l3425888,669290r216,2540l3428898,671830r584,1270l3429470,674370r-394,1270l3437826,674370r8242,-2540l3450031,669290r1994,-1270l3455200,669290r2133,1270l3458540,673100r-5131,3810l3447389,679450r-6401,1270l3476802,680720r15825,-6350l3509988,670560r17894,-2540l3545332,671830r-5893,5080l3530612,679450r-10452,1270l3551644,680720r6400,-3810l3565093,674370r7429,-1270l3580079,673100r-1143,3810l3577082,679450r-2134,1270l3583355,680720r5030,-3810l3592385,673100r1346,-1270l3603955,671830r317,3810l3602532,678180r-2616,2540l3606215,680720r6300,-3810l3618331,671830r7328,-3810l3624021,673100r-2413,3810l3618573,680720r11201,l3634549,675640r5677,-5080l3647224,668020r8775,1270l3652558,673100r-3048,3810l3646640,680720r8026,l3660292,676910r6325,-2540l3673805,671830r8268,-2540l3680282,674370r-2997,3810l3673729,680720r8394,l3683863,673100r8408,-2540l3701580,669290r-1397,5080l3698202,678180r-2210,2540l3708298,680720r8446,-6350l3721100,671830r89,2540l3720122,678180r-1791,2540l3724986,680720r3061,-1270l3736327,679450r-572,1270l3741509,680720r406,-1270l3743566,674370r1562,-2540l3746703,669290r4775,l3758450,670560r-2171,5080l3754526,680720r6439,l3763416,675640r2388,-5080l3775354,671830r-1321,6350l3773093,680720r8700,l3783330,679450r1752,-1270l3787038,675640r-140,5080l3787457,680720r419,-2540l3788219,675640r1016,-1270l3790327,673100r1143,l3790988,680720r2781,l3799332,679450r-254,1270l3825278,680720r6439,-1270l3864368,673100r5284,-2540l3872293,669290r2654,-1270l3878110,669290r2159,1270l3881463,673100r-5055,3810l3870566,679450r-6274,1270l3899738,680720r15824,-6350l3932910,670560r17882,-2540l3968242,671830r-5880,5080l3953548,679450r-10452,1270l3974554,680720r6400,-3810l3988016,674370r7429,-1270l4002989,673100r-1130,3810l4000017,679450r-2146,1270l4006304,680720r5016,-3810l4015321,673100r1333,-1270l4026878,671830r317,3810l4025442,678180r-2616,2540l4029138,680720r6299,-3810l4041254,671830r7315,-3810l4046956,673100r-2425,3810l4041495,680720r11214,l4057485,675640r5664,-5080l4070159,668020r8763,1270l4075480,673100r-3048,3810l4069562,680720r8039,l4083227,676910r6312,-2540l4096728,671830r8267,-2540l4103217,674370r-3010,3810l4096664,680720r8407,l4106773,673100r8420,-2540l4124515,669290r-1410,5080l4121137,678180r-2223,2540l4131233,680720r4191,-2540l4139692,674370r4330,-2540l4144111,674370r-1067,3810l4141254,680720r6655,l4150969,679450r8293,l4158411,680720r6020,l4164838,679450r1663,-5080l4168063,671830r1563,-2540l4174413,669290r6960,1270l4179201,675640r-1752,5080l4183888,680720r2451,-5080l4188726,670560r9551,1270l4196969,678180r-940,2540l4204716,680720r4191,-5080l4214507,671830r3810,-1270l4222140,669290r2108,5080l4223436,678180r-2071,2540l4250410,680720r1334,-7620l4257256,669290r1841,-1270l4265561,671830r-1485,2540l4262755,678180r-1410,2540l4270324,680720r2781,-2540l4275848,674370r559,-2540l4283418,670560r-2959,6350l4284421,678180r6299,l4294695,679450r3417,-5080l4301998,671830r2400,-1270l4306798,669290r-597,3810l4305300,676910r-1016,3810l4315282,680720r825,-2540l4316781,676910r876,-1270l4324159,675640r-622,1270l4323016,678180r-584,1270l4330141,679450r-940,-3810l4329379,671830r3442,-2540l4337596,669290r1956,3810l4339945,678180r3836,l4347108,679450r2350,1270l4350436,680720r1104,-3810l4352963,673100r1562,-3810l4357027,669290r1371,1270l4358856,671830r622,2540l4359173,676910r-698,1270l4361891,678180r3505,-1270l4368952,676910r-114,3810l4369371,680720r407,-2540l4369943,676910r178,-1270l4371264,674370r889,-1270l4370527,670560r63,-1270l4372000,669290r1575,1270l4372927,680720r16358,-2540l4396067,678180r-2490,1270l4390987,680720r33159,l4432503,678180r8941,-3810l4460456,669290r1295,1270l4462729,671830r673,1270l4458347,676910r-5842,2540l4446232,680720r52755,l4505376,676910r7048,-2540l4519866,673100r7557,l4526407,675640r-1588,2540l4522978,680720r33528,l4558550,679450r2045,-1270l4565332,675640r4991,-1270l4569066,676910r-1486,2540l4565916,680720r11202,l4581550,675640r1334,-1270l4584217,673100r724,l4583798,676910r-1841,2540l4579810,680720r8433,l4591621,678180r3531,-3810l4600232,673100r-2210,2540l4595965,678180r-1982,2540l4602023,680720r1778,-1270l4605680,678180r1994,-1270l4606963,679450r-1016,1270l4611078,680720r5029,-2540l4617288,676910r3543,-3810l4623549,671830r2718,-1270l4628350,669290r1066,l4627626,674370r-2997,3810l4621073,680720r13576,l4641329,673100r4534,-2540l4646866,670560r2058,-1270l4647527,674370r-1982,3810l4643336,680720r16192,l4662144,679450r2782,-2540l4667974,675640r-470,2540l4666716,679450r-1041,1270l4674755,680720r2807,-1270l4680166,679450r-762,1270l4688852,680720r381,-1270l4689614,678180r915,-1270l4701489,670560r2515,1270l4700854,680720r12332,l4716145,679450r6045,-5080l4721707,676910r-597,2540l4720437,680720r9411,l4732909,679450r8293,l4740351,680720r32360,l4772545,679450r-647,-5080l4771745,673100r1994,-1270l4780216,671830r-1308,6350l4777968,680720r8687,l4790859,675640r5588,-3810l4800257,670560r3823,-1270l4806188,674370r-813,3810l4803318,680720r29032,l4833683,673100r5512,-3810l4841037,668020r6464,3810l4846002,674370r-1308,3810l4843284,680720r8967,l4855045,678180r2743,-3810l4858347,671830r6997,-1270l4862398,676910r3962,1270l4872672,678180r3963,1270l4880051,674370r3886,-2540l4886337,670560r2401,-1270l4888141,673100r-902,3810l4886223,680720r10998,l4898047,678180r673,-1270l4899596,675640r6503,l4905476,676910r-520,1270l4904371,679450r7709,l4911141,675640r177,-3810l4914760,669290r4775,l4921491,673100r394,5080l4925720,678180r3315,1270l4931410,680720r965,l4933480,676910r1435,-3810l4936464,669290r2502,l4940338,670560r457,1270l4941417,674370r-317,2540l4940414,678180r3404,l4947323,676910r3518,l4952390,674370r2781,-1270l4951679,669290r3492,l4955387,671830r2807,l4958766,673100r-13,1270l4958372,675640r8737,-1270l4975352,671830r3962,-2540l4981308,668020r3175,1270l4986617,670560r1219,2540l4982692,676910r-6019,2540l4970272,680720r35814,l5021910,674370r17361,-3810l5057165,668020r17450,3810l5068722,676910r-8814,2540l5049456,680720r31471,l5087328,676910r7048,-2540l5101806,673100r7556,l5108219,676910r-1854,2540l5104231,680720r8420,l5117668,676910r4000,-3810l5123015,671830r10223,l5133568,675640r-1752,2540l5129200,680720r6299,l5141798,676910r5817,-5080l5154942,668020r-1638,5080l5150891,676910r-3035,3810l5159057,680720r4775,-5080l5169509,670560r6998,-2540l5185283,669290r-3442,3810l5178793,676910r-2870,3810l5183962,680720r5626,-3810l5195900,674370r7188,-2540l5211356,669290r-1791,5080l5206568,678180r-3556,2540l5211419,680720r1728,-7620l5221554,670560r9309,-1270l5229466,674370r-1981,3810l5225275,680720r12306,l5246027,674370r4356,-2540l5250472,674370r-1067,3810l5247614,680720r6668,l5257330,679450r8280,l5265039,680720r5753,l5271198,679450r1664,-5080l5274424,671830r1562,-2540l5280774,669290r6960,1270l5285562,675640r-1753,5080l5290261,680720r2438,-5080l5295087,670560r9550,1270l5303317,678180r-928,2540l5311076,680720r4179,-5080l5320868,671830r3569,-1270l5327993,669290r,-1270l5327993,xem5328005,710082r-5324983,l3022,727722r5324983,l5328005,710082xe" fillcolor="#e27121" stroked="f">
                  <v:path arrowok="t"/>
                </v:shape>
                <v:shape id="Graphic 21" o:spid="_x0000_s1028" style="position:absolute;left:7093;top:1486;width:3156;height:3423;visibility:visible;mso-wrap-style:square;v-text-anchor:top" coordsize="315595,342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" path="m48755,76187r-140,-13l48399,76403r-203,254l48006,77012r190,127l48387,77292r203,139l48691,77012r51,-419l48755,76187xem56388,337654r-928,-1397l54508,336804r902,990l56388,337654xem58877,78105r-991,165l55054,81673,51854,79921r1282,-1816l53378,77774r12,-241l51612,76276r-787,-13l50825,122504r-965,901l48323,122326r597,-1080l49022,121069r787,-559l50800,121018r-331,800l50825,122504r,-46241l50330,76238r-77,1193l49542,78105r-940,-674l47942,80124r-2184,2553l43573,81622r216,-2489l44272,77533r863,-1473l43522,76009r,9360l42570,86271r-521,-356l41224,85305r-115,-241l41732,83921r800,-559l43510,83870r-330,800l43446,85178r76,191l43522,76009r-1511,-51l40525,74549r-3073,3225l31826,85064,30492,81813r-660,-1613l29832,86385r-4382,7544l23583,93433r1296,-3530l26022,88252r1067,-1359l28321,85305r1511,1080l29832,80200r-216,-533l25095,81813,22961,80276r,15012l22682,95783r-89,711l21742,97497r-699,-508l21805,95783r661,-660l22961,95288r,-15012l22377,79844r-4737,3518l17589,84912r2388,1829l16522,86893r-4102,-165l8521,86245r800,2553l7340,94602,4318,98094,,103327r3378,673l3136,106057r2274,-1067l7239,108089r3822,-3099l11264,104825r229,4877l9042,114947r102,3823l9258,121246r2299,2312l15976,121907r4572,-661l20942,123405r89,1347l15671,133464r-2908,7467l11188,142036r838,3480l14605,146646r2057,-1765l17068,143027r-1549,-3442l18923,140182r482,-597l20675,137998r711,-673l21437,136194r1346,-1841l23215,134150r457,-38l24244,133184r724,-901l25882,131216r1219,864l27139,132283r127,2070l27063,135382r1791,1168l31711,138811r991,660l34417,139268r939,-877l37655,137642r-406,3378l37820,143459r1778,-2616l42392,140220r-876,4521l41503,146443r2312,-711l45389,144005r851,2438l46228,147269r-1270,2311l47866,147269r902,-3264l48920,143459r76,-3239l49022,137642r,-432l49961,133184r572,-1968l51828,126707r165,64l52006,124561r152,-1156l52514,120510r191,-1435l52730,118846r-597,216l51904,119075r-406,l50863,118770r305,-3518l51993,113499r1702,-2133l53721,111213r2565,-2717l53301,107823r-2070,-1880l53340,104889r63,-584l54686,103911r216,-495l55016,103200r127,-1283l55511,99275r280,-1778l55867,96989r114,-1866l55968,93929r-63,-4483l56616,86271r203,-915l57404,83362r190,-685l57886,81673r927,-3213l58877,78105xem59194,337477r-2413,1549l56045,338480r-635,-686l53289,338061r25,2540l56451,339331r1118,241l57759,339331r229,-305l59194,337477xem59309,334048r-2909,-1448l54190,334340r1270,1917l59309,334048xem62445,340106r-1231,-686l62293,338353r-1054,-102l60134,337959r-813,1321l59486,340004r585,648l60985,341249r1460,-1143xem65836,324751r-3022,838l63360,329628r13,1816l62458,331812r-3073,3607l62001,336588r1943,-4052l64452,328714r1384,-3963xem69850,340652r-2096,-534l66929,339356r-356,508l66205,340360r-369,520l66751,341845r698,-355l68249,341807r1601,-1155xem77228,306273r-1829,-4623l73037,306019r-1727,6413l73672,318071r-762,-5817l77228,306273xem79603,320040r-381,-1194l77673,317830r-1740,1803l79603,320040xem81280,320217r-1677,-177l80022,321360r1258,-1143xem81711,309549r-2032,-1003l77571,308952r216,2540l79032,312686r1130,-1536l81711,309549xem83375,317576r-698,762l82905,318579r368,-749l83375,317576xem85369,321017r-2464,-2438l82092,320243r-1892,1638l80022,321360r-749,686l80683,322465r1333,-76l83553,323570r838,-1181l84747,321881r622,-864xem86067,314629r-927,-2971l82359,313029r1016,4547l86067,314629xem87718,304507r-1435,-1993l84505,305206r432,2311l85699,309778r356,-648l86461,308940r483,178l85890,307060r1828,-2553xem89585,297942r-1638,-2858l89382,291693r-1841,1677l85217,298958r1790,2552l89585,297942xem90563,321068r-2032,-1460l90157,317538r-1943,-800l86537,321868r2744,1194l90563,321068xem92430,313131r-178,-1766l89306,310349r-51,5487l90512,317030r-609,-1689l92430,313131xem96037,317906r-2400,-902l95059,319519r-1206,1435l96024,321868r-241,-2705l96037,317906xem96088,301612r-3112,-5741l93027,291973r-1753,4483l93408,300266r-952,4343l96088,301612xem97218,324561r-2057,-1143l93179,323875r-1079,3023l94157,328066r1982,-470l97218,324561xem98640,306717r-3111,-165l96139,310565r1625,1664l98107,310388r64,-1804l98640,306717xem101523,297268r-2260,851l98577,302526r-1613,2223l98272,306336r940,-635l100228,305549r-1016,-2515l101066,300024r457,-2756xem102755,290207r-12,-1486l102539,287248r-3022,-1765l99250,288378r-635,2223l99517,290601r952,292l101523,291896r1232,-1689xem104800,311645r-1435,-800l102273,312077r-292,1079l103428,313982r1093,-1245l104800,311645xem105752,306412r-1676,-1803l102057,307441r2235,1003l104787,307771r470,-673l105752,306412xem107581,296659r-686,-4775l104609,296608r-762,4445l105092,305181r673,-5436l107581,296659xem113817,304190r-4369,254l109524,305181r-343,812l108508,306844r3518,3239l113817,304190xem114769,243319r-1117,-7201l109943,240766r2553,6185l110642,256032r-1803,5969l108178,267500r838,1651l108572,271018r1359,1549l105829,278041r4356,4038l107911,287248r1461,1613l110007,285635r1524,1893l114300,279908r-4255,-6452l114134,265595r-63,-7379l114592,250736r177,-7417xem120167,268960r-521,-7861l116281,268693r3568,7138l120167,268960xem120192,288226r-533,-3289l119761,278676r-3074,4864l120192,288226xem120459,288582r-267,-356l120281,288823r178,-241xem120611,277355r-762,-1524l119761,278676r850,-1321xem120904,292671r-623,-3848l116014,294995r838,5537l119799,300380r-1410,-4255l120904,292671xem124345,307822r-1460,-698l122212,308419r-216,1232l121729,310908r1295,318l124345,307822xem125463,312572r-2299,-216l121869,311772r76,724l121602,313309r-673,850l122351,315544r902,-1791l124561,314452r902,-1880xem125514,299072r-1994,-1461l123558,299554r-1511,2198l123164,303491r343,-647l123939,302666r470,165l124853,300977r661,-1905xem131394,284200r-1715,-5969l128181,282981r673,8179l130136,296951r496,-6350l131394,284200xem132080,259461r-2794,-7595l129489,259892r-2083,8408l129743,275971r393,-8128l132080,259461xem136753,287629r-152,-5486l135267,276847r-1016,3950l133985,288366r1803,4953l136753,287629xem137668,300177r-267,-1308l135648,297827r-978,1207l135331,299961r-470,1117l135445,301117r610,25l136740,301663r928,-1486xem140665,233387r-915,-1193l138785,231013r318,1295l137680,233895r2197,966l140665,233387xem142417,266674r-2082,-2337l139598,267157r-1257,2895l140779,272326r-965,-2515l142417,266674xem142532,259321r-3188,-3442l139966,254101r-2400,572l140385,258191r-787,1790l142532,259321xem142773,287528r-267,-4522l141008,281698r-1982,1969l141173,284949r-673,1753l142773,287528xem144983,297916r-5550,-2807l140233,301078r4750,-3162xem145618,254660r-191,-1168l144170,252514r-851,1333l143522,255003r1245,990l145618,254660xem145834,244792r-1753,-787l142951,245541r800,1207l143433,248145r2007,63l145834,244792xem151549,243192r-1639,-622l151269,241465r-2540,-1829l148120,241693r292,2185l150837,244221r712,-1029xem158305,309384r-2680,-1930l152869,307670r-203,5004l155054,314706r1181,-2579l158305,309384xem158940,233756r-952,-445l157429,232803r-813,-762l156895,231101r966,-1054l156248,229273r-1308,1079l153657,231660r571,2832l156197,233591r2400,812l158940,233756xem163131,222910r-851,-1207l159385,225755r1409,2133l161099,223570r1410,2121l162293,224383r838,-1473xem165290,324294r-406,-1880l163118,322757r-1613,1321l163690,324764r-495,1118l163830,326148r431,-1041l164934,325589r356,-1295xem165633,308140r-1194,-5347l161505,302437r-1295,2299l163004,306349r-1346,2337l165633,308140xem165633,220243r-1727,-2096l165392,215519r-3556,-1804l161493,214376r-407,152l160616,214376r-3009,4216l162394,221538r-114,165l163296,220611r1423,1397l165633,220243xem170446,314553r-1676,-800l167703,315277r1168,1143l168122,317893r1689,115l170446,314553xem178650,299415r-3225,-3645l174498,291744r-889,3137l174358,297738r-1016,3163l176542,300355r-3645,2895l175666,304088r2984,-4673xem182308,268947r-2603,750l180543,267601r-2299,-1549l177863,266534r-533,-520l176860,265836r-724,4267l179070,271640r406,4508l180149,274764r1041,927l181800,273964r-457,-1880l179781,270129r2527,-1182xem182410,233108r-305,-102l181965,233172r140,266l182410,233108xem182841,234823r-736,-1385l181483,234162r1358,661xem183769,231089r-1804,-1499l180886,230670r1232,698l180670,232498r1435,508l183769,231089xem187058,227495r-114,-3175l185445,223634r-1372,1435l185864,225958r-698,1308l187058,227495xem191846,261670r-1639,-1676l188150,260527r-648,4090l188976,266026r190,-1968l191846,261670xem193040,234137r-1626,-6122l189598,224282r-622,4419l190855,232727r-1321,4547l193040,234137xem205600,236080r-2654,-6363l203034,226961r-2908,1842l204241,233311r-1854,3163l205600,236080xem217982,219976r-584,-3035l215214,214172r-2096,3480l213360,218528r-3010,-3975l208864,219405r63,838l205854,214401r-1575,6553l205524,229336r5283,3924l210604,226733r-458,-1804l213042,227965r1613,-4890l214007,220687r2299,2706l217982,219976xem288886,26657r-177,-38l288886,26657xem291109,24485r-267,-940l290779,23304r-1715,203l289242,21818r-1054,902l288188,21564r-445,-355l287286,20853r-965,165l286321,23406r813,597l286702,24561r-127,229l287070,26670r1169,-737l287921,26949r686,-292l288709,25933r89,-1372l289509,24206r660,-661l290080,24790r1029,-305xem291642,32727r-2133,-266l289064,33870r-355,1524l290576,35382r1054,-800l291642,32727xem292214,2311l291642,533r-800,-191l290855,977r-813,-190l289979,1562r673,38l290576,2387r-1093,241l289217,3695r-762,559l288010,2794r1435,-547l288709,266,286143,r534,2832l286588,5054r1676,813l289458,5232r1651,-445l291426,3200r788,-889xem296735,28943r-38,-470l295884,27571r-2006,-305l295148,26987r-1372,-1981l291338,25679r-77,3442l291071,29692r63,-2641l291109,25273r-1651,-394l290398,27051r-1512,-394l288988,27152r-178,800l289331,29438r-622,368l286969,29972r914,-2921l287680,27051r-559,-178l287070,26670r-584,381l286423,30454r241,254l287629,30454r26,686l287083,31889r-102,1245l286321,33807r,2654l288544,33540r2082,-3086l290957,29972r-635,1968l291820,32016r203,-1219l292976,30327r-153,965l293281,31623r241,571l293204,32410r-406,140l292188,32461r-228,749l292557,33159r-115,635l294436,34086r623,-1054l295897,32194r-1245,-610l294487,29883r-1511,-356l292950,27470r610,-127l293776,29273r521,419l295706,30124r724,-597l296379,29032r356,-89xem298919,30378r-355,-1372l297637,28270r-1029,965l296710,30340r876,673l298919,30378xem300685,37528r-635,-508l299021,37820r-470,521l298958,38557r-13,635l299097,39662r1448,203l300367,38455r318,-927xem304622,35179r-1004,-1372l302285,33807r-965,876l301510,36893r508,368l303161,36525r1461,-1346xem305257,50253r-1156,l303580,50253r216,547l304863,50647r394,-394xem305752,48704r-914,229l304838,48285r381,-381l303974,48336r-673,1016l302818,50571r800,229l303555,50215r-203,-546l303885,49504r191,699l305320,50190r254,-241l305638,49504r76,-571l305752,48704xem309740,54559r-1054,-1715l306933,54610r407,2082l308610,57213r952,-1308l309740,54559xem309765,36563r-292,-1435l308419,35039r-152,-1016l307086,34061r-191,978l306819,37058r2273,l309765,36563xem309956,42532r-153,-13l309803,42392r-1295,356l308648,41706r-623,927l307340,43383r889,12l308660,43827r1080,-190l309918,42748r38,-216xem312889,55930r-215,-1371l311378,53911r-1219,914l310019,56159r381,584l310718,57404r1155,-191l312064,56261r825,-331xem312928,39382r-1309,191l311734,39014r38,-165l311912,38163r-1105,686l311023,38582r63,-419l310807,37795r-1016,-127l310261,39014r-1321,-432l308825,37998r-152,-203l308978,37261r-2159,l306133,37261r140,521l305752,37795r-25,3200l304203,41694r431,-1537l303885,39649r-317,1257l301205,41300r1093,1816l303530,43141r-178,1575l302094,45186r-1270,788l301421,47485r38,648l300609,47828r88,597l302260,49733r838,-1600l303441,47485r978,-915l304647,45681r-1714,-266l303618,44970r356,534l305282,44970r191,-76l305473,45770r-851,1093l304419,47637r1943,-12l307746,47053r-127,-1867l307505,44894r-458,-330l306133,44500r-114,-863l306806,42583r140,-254l307403,41109r102,-152l308673,40182r368,927l308775,41516r1028,-64l309803,42392r191,-63l309956,42532r851,51l310845,42329r76,-407l311124,41706r76,-254l311073,40716r724,-343l312724,40233r153,-660l312928,39382xem315595,56692r-1474,-774l312305,57061r623,1219l313601,57518r1752,343l315595,56692xe" fillcolor="#fdfdfd" stroked="f">
                  <v:path arrowok="t"/>
                </v:shape>
                <v:shape id="Graphic 22" o:spid="_x0000_s1029" style="position:absolute;left:6649;top:3573;width:1613;height:1816;visibility:visible;mso-wrap-style:square;v-text-anchor:top" coordsize="161290,1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" path="m4584,170459l2654,169062r-978,1499l,172186r266,1308l1778,174574r1270,-534l4584,170459xem10121,148971r-177,-3925l10045,143649r-2298,-927l8166,146621r-521,1448l10121,148971xem11417,181330r-1257,-3861l10439,175374,7543,174117r38,5054l7683,180301r3734,1029xem22377,132283r-2667,-3607l20459,125768r-990,-597l18935,127279r-940,-191l17399,125082r-699,-1969l15227,121272r-4064,1156l15455,127482r2185,102l17068,129641r1461,1677l18161,133324r4216,-1041xem22834,165544r-1295,-1435l19469,164782r1498,3073l19786,169786r2883,648l22834,165544xem24218,159791r-1562,-2045l23380,160566r838,-775xem24434,164668r-1054,-4102l20866,162877r3568,1791xem24739,145211r-2578,-1371l19227,147091r-1562,6706l18249,157937r2744,-3150l21094,152082r-686,-2578l21463,147548r3276,-2337xem26873,154698r-2096,-546l21196,155816r1460,1930l26085,156616r-2095,-533l26873,154698xem27762,148780r-1029,-1676l25742,150152r-1993,990l24638,153276r1485,-673l27762,148780xem29641,159156r-3060,-114l25958,165150r1016,2070l29514,165862r-2336,-3912l29641,159156xem31953,156679r-1308,-520l29946,155524r-482,686l28486,157568r1320,1601l30378,156375r1232,1105l31953,156679xem35166,149288r-2604,-2642l30530,141808r-3073,-1080l26073,142595r2476,1232l26085,145884r1588,572l28994,145453r1587,571l31788,147612r-1372,2019l32334,151104r901,-825l34442,151218r724,-1930xem35966,156768r-2769,-2044l31940,159994r2502,1054l35204,159575r-1384,-1118l35966,156768xem36830,151511r-381,-1004l35979,151091r762,445l36830,151511xem37769,148844r-1955,63l36449,150507r1320,-1663xem38239,106222r-2070,3252l32473,116687r1499,4128l36410,115849r1258,-6375l38239,106222xem38569,152590r-1828,-1054l34721,152031r826,915l34607,154152r1930,724l38569,152590xem40881,143395r-3315,-1892l38900,145465r-1423,1639l39573,148069r-762,-3074l40881,143395xem41008,117386r-2299,-1677l38925,118173r-241,1410l39738,120459r457,-2515l41008,117386xem41973,140081r-1232,-1131l41249,137515r-1994,-470l40551,139661r-1486,902l39979,141541r686,-368l41465,141503r508,-1422xem42341,112814r-482,-737l42265,112864r76,-50xem42811,109486r-2540,165l41859,112077r-457,-889l42811,109486xem43421,115112r-1156,-2248l40055,114427r3366,685xem44678,152323r-736,-1511l44526,149047r-1727,190l41236,153162r1905,1054l44678,152323xem47396,145757r-2223,-838l44170,145973r-305,953l43878,147815r1549,1041l47396,145757xem48564,130467r-2171,101l46228,134112r-420,1295l47498,134581r609,-1841l48564,130467xem53035,154330r-1562,-127l49695,157848r1816,775l51638,157251r927,-1499l53035,154330xem54406,87833r-1955,63l53467,90500r-2096,533l53428,92722r394,-4026l54406,87833xem56908,148463r-3314,-1385l53632,149021r-2185,2299l53238,152958r140,-1968l56908,148463xem57404,100482r-1474,-800l54851,100901r-292,1080l56019,102793r1080,-1232l57404,100482xem57454,122402r-1486,-1244l56464,122567r-2350,1893l55829,125653r444,-1549l57454,122402xem58483,96113r-1168,-724l56476,96608r-812,1321l56311,98272r165,432l56311,99161r1715,534l56730,97066r1753,-953xem58724,138899r-1219,-1282l58458,135966r-2528,-851l54927,139560r1638,1194l58724,138899xem59055,155829r-2604,-2642l58978,152450r-2311,-1295l56388,153593r-102,1550l59055,155829xem62496,142811r-406,-1181l60274,141249r-76,3035l59550,145186r2095,978l62496,142811xem68999,122415r-610,-953l67068,120637r-1359,1422l65900,123215r1752,914l67983,123482r431,-178l68884,123469r115,-1054xem72047,148170r-2121,-838l71297,145897r-2032,-978l68313,148666r1841,1016l72047,148170xem72085,131152r-1664,-1231l68707,130352r-826,2985l70281,134429r1054,-1676l72085,131152xem73228,103809r-1588,-1384l69684,103187r1232,3315l69532,108597r1715,-470l73228,103809xem75539,92811r-444,-1727l73596,91363r-1829,4141l74231,96596r-444,-1702l75539,92811xem75857,111556r-1804,-508l74447,113804r-762,800l75857,115531r-267,-2717l75857,111556xem76034,138836r-1993,-1905l74790,134569r-1994,813l71691,139852r2007,1626l76034,138836xem78740,126746r-1067,-1613l77419,126961r-2197,2172l76809,130657r673,-1905l78740,126746xem79298,100672r-419,-3060l77584,100977r-1994,3467l76492,107429r1917,-3467l79298,100672xem81902,139649r-775,-610l79781,138506r444,-813l78282,138150r-63,2197l77685,141249r1385,-635l80657,141135r1245,-1486xem84378,82359r-3378,4255l79171,91821r432,4787l82778,91274r89,-3251l84378,82359xem85801,92506r-1080,877l85166,94475r635,-1969xem86499,97688l85166,94475r-1346,4204l82359,105651r-1346,7277l81737,111912r2324,-5347l83616,103632r2883,-5944xem87350,77838r-902,-1194l85471,75476r-1143,1384l83756,78143r559,1105l85242,80327r483,-1549l86563,79311r787,-1473xem87744,114935r-1372,-1118l87604,112280r-1168,-216l84645,115722r1448,838l87744,114935xem89357,106603r-1981,-203l87122,109626r190,902l89090,110782r-902,-3048l89357,106603xem91757,87744l89687,84620r-3645,7124l85801,92506r5956,-4762xem92125,118973r-1397,-1410l91224,119126r-3683,2260l90233,122580r991,-1816l92125,118973xem92621,130009r-572,l92392,130962r229,-953xem92887,78435r-381,-1029l89535,76606r1117,3759l90119,81838r1943,77l92887,78435xem93751,134721r-1359,-3759l91313,133731r-115,2565l93751,134721xem94653,108851r-2985,-1244l92925,112458r-1028,1321l93802,113715r813,-3632l94653,108851xem95326,86347r-1131,597l94538,87464r788,-1117xem95669,89115l94538,87464r-635,902l95669,89115xem96431,130048r-712,-801l95123,128574r-928,673l93014,128384r-393,1625l96431,130048xem96520,105257r-1220,-1295l96240,102323r-1625,13l92786,106159r1575,952l96520,105257xem97345,84607r-546,-2489l95123,82346r-1613,2210l95275,86042r51,305l96443,85750r648,292l97142,85750r203,-1143xem99771,93395l98120,92151r-1943,2121l97358,95859r-965,1956l97790,97548r1981,-4153xem100164,90246r-330,-2959l99847,86499r-1981,-355l98209,89103r-26,800l100164,90246xem100749,128993r-927,-1397l98869,128143r902,990l100749,128993xem101015,110337r-2222,-851l97777,110566r-292,940l97485,112407r1549,1029l101015,110337xem103555,128816r-2413,1549l100406,129819r-635,-686l97650,129400r25,2540l100812,130670r1118,241l102120,130670r229,-305l103555,128816xem103670,125387r-2909,-1448l98552,125679r1270,1917l103670,125387xem104152,97701r-1676,-915l101612,98120r-901,1346l102196,100418r166,-1219l104152,97701xem112547,1955r-953,-597l111925,571,110883,r-1105,584l109131,292r-1486,1282l109829,2260r-1498,1296l109194,4267r661,-572l110731,4495r1816,-2540xem124383,5791r-1854,355l123063,4178r-1588,305l121488,6426r-1359,1892l120662,1943r-5131,-927l114376,4775r279,787l114033,6540,112623,5080r-724,876l112483,6591r-812,876l113093,8839r1168,-191l115163,6896r470,1257l117271,11455r2794,-2223l120091,8788r1892,1435l123952,9842r,-2578l124383,5791xem124714,12153r-2210,-1562l120383,11379r-330,3581l123012,16319r584,-2032l124714,12153xem125603,4953r-166,-3493l123507,558r-978,1359l122059,2590r546,813l125120,3873r-876,1041l125603,4953xem127876,87757r-1080,-3556l124764,88569r1347,3810l123977,96761r3708,-2858l127876,87757xem131051,2882l126669,952r-343,6096l127215,9359r877,712l128739,9499r877,800l130759,7721,129514,5524r1537,-2642xem133451,21450r-444,-534l133324,19062r-1206,-63l131445,18491r-1093,1524l133451,21450xem133616,21526r-165,-76l133616,21526xem134302,22479r-775,-940l129311,22263r3150,2324l134302,22479xem137528,47358r-559,-4420l136982,40843r-3798,-559l135597,44450r-1727,1841l137528,47358xem140284,12522r-1524,-1080l134721,14439r2426,5576l135064,24155r914,965l136664,24765r800,330l136804,26466r-1054,-927l135140,27279r1143,1435l136982,27495r1067,1080l139484,23114r-1308,-5004l140284,12522xem141846,6159r-635,-3797l138671,2946r-661,1308l137299,5562r1969,864l141846,6159xem141884,9271r-1791,-889l140284,7162r-2070,-597l136359,8864r521,2007l138087,11861r838,-1270l139992,10782r1892,-1511xem151930,10617l150863,5461r-203,-3175l149542,914r-622,1651l147904,1841r343,3670l146151,9601r2273,3353l151930,10617xem160820,19329r-280,-6871l158813,8077r-737,165l157441,8851r-596,902l158635,14719r-5626,10350l158750,26441r1371,-1410l158826,24053r-1537,-939l160820,19329xe" fillcolor="#fdfdfd" stroked="f">
                  <v:path arrowok="t"/>
                </v:shape>
                <v:shape id="Graphic 23" o:spid="_x0000_s1030" style="position:absolute;left:5064;top:2220;width:2711;height:3587;visibility:visible;mso-wrap-style:square;v-text-anchor:top" coordsize="271145,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" path="m15798,355676r-2273,-1486l14249,355904r-1270,1588l14147,358203r839,-1219l15798,355676xem19265,342811r-7061,-1105l12204,343890r-774,1765l10553,345655r-965,-292l8521,344360r-152,-1029l9232,342150r953,-1194l12141,342252r63,1638l12204,341706r-749,-127l10998,340956,7061,335648r-3556,4623l6096,342938r-4026,2946l2349,347522r940,-673l4610,347687r-839,1220l2679,348576r-533,1283l2032,350456r2844,2273l,356387r4622,2057l5041,357441r648,318l6362,358152r280,-711l7162,356082r1220,-2146l6718,352272r990,-1079l9537,350824,7150,349504r736,-597l8813,348145r-76,-1245l8902,346849r2172,-686l12026,347738r-2451,2121l9537,350723r153,76l9537,350824r-63,1232l8216,357263r2655,1029l12814,356616r-2375,-940l12395,353999r-1270,-838l13335,352590r1879,-407l15557,351396r-1321,-534l13538,350240r3149,-4077l17081,345655r2184,-2844xem21475,355473r-584,-1842l18338,352120r-1435,2083l16383,357822r3340,-114l21475,355473xem27635,354126r-1816,-1066l24396,354380r-1486,991l23063,356527r1752,1244l25958,357543r1486,-1296l26149,355422r1486,-1296xem28117,350621r-787,-1956l25958,346798r-1206,1702l24142,349338r1219,64l26035,349935r-724,1956l23863,349453r-940,546l21945,351942r2870,584l26111,353047r2006,-2426xem32880,335343r-1486,-1537l29819,337159r-216,546l28930,340487r1118,1358l30276,337832r1118,1346l32499,337210r381,-1867xem33553,320001r-2794,1486l29972,324688r-1143,1930l31521,326796r-13,-4420l33553,320001xem37744,328739r-267,-1333l36868,327393r-597,-38l35598,326834r-38,610l35547,328028r-534,686l36436,330098r1308,-1359xem38773,308381r-2020,216l33553,315087r940,2527l37147,315976r368,-4725l38773,308381xem41617,317309r-2070,660l37007,322529r3023,1308l40373,321691r1181,-2286l41617,317309xem43218,300786r-178,-1625l40551,299618r190,3797l39560,305130r2908,622l43218,300786xem57213,295338r-343,76l56972,295783r241,-445xem57645,298056r-673,-2273l56603,296494r1042,1562xem58458,348068r-3582,-304l55943,346697r-800,-330l54622,347675r-635,686l54889,349338r698,-368l56388,349313r2070,-1245xem61125,308063r-1283,-838l60337,306108r-1397,-445l58013,308838r1524,534l61125,308063xem62534,294157r-3149,-1765l58521,292862r-1308,2476l62534,294157xem64655,346163r-2806,-1803l60528,344589r-584,1409l60985,348094r1854,-318l64655,346163xem66217,306463r-2819,3544l59499,317728r-4737,10757l53759,333502r939,3111l56667,329031r3696,-7988l64109,313309r2108,-6846xem72974,301294r-2464,13l71691,304469r-1118,1270l72605,305790r-127,-3315l72974,301294xem74790,296976r-1473,-1549l72986,297268r-990,1956l73317,300799r1105,-1968l74790,296976xem77571,342176r-1587,-597l74498,341642r-1131,2134l75120,345274r1105,-2260l77571,342176xem77914,286435r-1270,-3213l75996,286753r-3860,4077l74409,293903r533,-3531l77914,286435xem82664,347014r-2769,-1651l80391,349516r2273,-2502xem83108,347281r-254,-483l82664,347014r444,267xem86169,343128r-2857,-1460l81026,343446r1828,3352l86169,343128xem105524,338086r-1461,-813l102539,338340r-597,699l104152,340410r1092,-1232l105524,338086xem107302,335686r-2185,-660l106603,333717r-1066,-101l104597,334225r-813,1309l105206,336486r-1003,622l105816,336994r1486,-1308xem118719,335394r-1016,-3493l116408,330733r-1169,1854l116268,334048r508,1562l118719,335394xem128498,301091r-3061,-4559l123736,301891r-1918,5385l123571,312064r101,-5093l128498,301091xem139357,267322r-3366,1549l138023,273494r-178,3480l138176,276339r419,-178l139077,276326r-660,-2870l139204,270332r153,-3010xem144462,275945r-813,-1067l143484,275056r978,889xem144881,273558r-2413,-267l143649,274878r1232,-1320xem146481,277761r-1994,-1790l143217,276987r3264,774xem147434,268655r-1829,-1460l145669,268960r-2261,2172l145605,272554r495,-1867l147434,268655xem148666,285470r-4814,4064l144627,297408r-1384,6439l140944,306095r-648,991l140639,309664r1118,1359l142379,309372r1016,723l144081,302145r3467,-10071l148666,285470xem153581,277482r-3023,-2185l149580,278142r-2603,3124l149250,283578r-51,-2680l153581,277482xem154127,288594r-2159,826l149872,294068r2299,1562l154076,293077r-775,-2108l154127,288594xem154965,266954r-2527,-661l149072,272148r2337,3010l151752,274510r419,-178l152641,274497r-1473,-2705l153987,269049r978,-2095xem157416,285496r-2591,-1207l155346,282549r-2578,318l152793,286537r2032,1029l157416,285496xem158000,253009r-1016,-711l156362,253936r-1118,-1359l154901,254965r508,3264l153289,259613r660,1524l156133,259664r-812,1397l156946,259041r-1346,-2616l158000,253009xem161010,269367r-1765,-902l159080,269697r-1791,1486l158965,272097r1143,-1384l161010,269367xem164134,284086r-2540,-1677l160731,283743r-902,1346l161302,286029r-355,-1384l164134,284086xem170243,257835r-483,-1753l167741,257644r2502,191xem170942,255155r-420,-355l169519,255244r241,838l170942,255155xem171640,254304r-1448,-1105l170586,251790r-38,-1334l166598,251587r3924,3213l171640,254304xem173113,263017r-1803,-1029l169506,265887r1588,1041l172478,265518r-1028,-1028l173113,263017xem177253,247535r-2641,-292l174078,253123r851,1969l177152,252336r-1372,-2159l177253,247535xem178816,243827r-1448,-788l176288,244259r-889,1206l177457,246151r1092,-1219l178816,243827xem191516,95135r-2045,-1130l187655,92824r-2223,3327l186461,97917r1181,596l189344,98183r609,-1816l191516,95135xem195948,92151r-965,-584l195326,90766r-1055,-571l192849,90487r-610,2667l194487,94183r966,-1359l195948,92151xem200279,227228r-496,-2731l198183,223786r-1626,-774l195453,225234r406,2743l200279,227228xem208000,83845r-686,-470l206629,82892r-661,-482l204470,83705r2197,673l205168,85661r1156,724l207175,85166r825,-1321xem211772,79654r-1359,-991l209727,78193r-1181,1397l209435,80632r13,1194l211480,82575r-1118,-1511l211772,79654xem216027,74853r-788,-1168l213410,71678r-1206,1677l211035,75285r293,851l211912,76923r1308,674l214718,77355r1309,-2502xem216395,69900r-978,-508l214617,69951r-686,1270l214591,71551r153,432l214579,72440r1803,648l215455,70599r940,-699xem217703,62649r-521,177l217309,63207r394,-558xem218046,50380r-8763,343l211366,61709r-3760,6540l209181,69926r-952,2095l208991,73837r4381,-9321l213614,57848r4432,-7468xem221475,70294r-1588,-965l219608,70027r-2299,-6820l214223,67589r4991,2997l217004,71882r2083,711l220383,72415r1092,-2121xem226771,48907r-1308,-1486l224777,49618r-1283,-1498l223393,49618r914,610l218668,52070r-394,9766l217703,62649r3111,-1105l222148,60426r-1676,-609l220383,58940r4216,-3022l224561,52070r1714,-2452l226771,48907xem234746,43103r-1384,-1092l232384,43294r-978,1257l232003,44577r521,38l231228,46342r254,1333l232651,48399r838,-1219l234327,45859r-889,-927l234746,43103xem238379,67462r-356,-2070l236905,65722r-1422,-1232l234543,65963r1626,1867l238379,67462xem239877,22987r-3061,88l235559,23368r-1702,3759l234797,27393r876,-101l236613,27559r-609,2565l234543,27673r-2705,2426l230454,35902r-3188,2629l227698,39649r724,483l227228,41808r-2350,1092l224434,45720r2705,2819l227190,44970r5093,-6121l235572,31153r4305,-8166xem239915,60579r-2400,-750l238518,62738r-2171,685l237236,64147r622,-584l238760,64363r457,-1270l238531,62014r1384,-1435xem240842,58191r-1409,-1372l238252,57010r-889,1752l238709,59639r1155,-203l240842,58191xem242646,39522r-1118,-1359l240893,39814r-1003,-724l237705,44030r-2171,1169l238467,46494r-3949,2451l236423,50419r-902,1778l234048,50457r-826,2286l234746,53835r-1295,178l232359,56134r1587,977l233146,58547r-1448,-2452l230974,58051r1143,1448l232803,58280r1080,1079l237477,53136r2387,-6477l242646,39522xem243192,66763r-610,-25l241985,66700r-685,-521l240563,67195r-356,508l240728,68072r495,368l241731,68795r470,-685l243192,66763xem246672,60782r-2223,-2502l243192,61480r-1448,1931l242938,64389r940,-648l245008,64211r851,-1194l245186,62090r1486,-1308xem249212,67983r-2972,-3099l243052,72199r2172,1384l247675,72948r-699,-2971l249212,67983xem249948,65633r-571,-800l248119,64135r-355,508l247383,65151r-356,520l247942,66636r698,-355l249428,66611r520,-978xem253707,71297r-1587,-2006l250151,71018r-1435,2591l247916,76263r2667,1245l253707,71297xem255143,39230r-1753,-1715l253339,37312r-2133,-114l253644,41376r-7468,5271l250494,48958r-3911,495l246862,53174r-2299,3061l249466,54635r2209,-5080l252971,43561r2172,-4331xem256349,34302r-508,-355l256057,34150r292,152xem256514,52819r-2311,-445l252628,52768r1168,279l252755,54406r368,381l253377,54546r254,-292l254228,55003r-1257,-241l252552,55778r1651,1714l256514,52819xem256794,34848r-737,-698l254114,33134r-102,1727l254495,34861r2299,-13xem257352,1689l255727,r-1194,901l253504,2781r292,1651l254647,3136r1397,1461l256044,3695r305,-940l257352,1689xem257683,35674r-889,-826l254495,34861r-1689,1181l253415,37211r2185,-1474l254850,37490r1169,724l256857,36995r775,-1258l257683,35674xem257949,21145r-2972,-8547l253161,19405r4788,1740xem258178,29946r-127,-3073l256209,26949r-2235,1994l255016,31851r2438,-178l258178,29946xem263702,1435r-4114,330l258724,3556r1803,1333l258229,6921r495,368l259740,8013r1753,-660l263702,1435xem271145,137299r-953,-597l270522,135915r-1041,-572l268376,135928r-648,-292l266242,136918r2185,686l266928,138899r864,712l268452,139039r876,800l271145,137299xe" fillcolor="#fdfdfd" stroked="f">
                  <v:path arrowok="t"/>
                </v:shape>
                <v:shape id="Graphic 24" o:spid="_x0000_s1031" style="position:absolute;left:3472;top:2242;width:4026;height:3581;visibility:visible;mso-wrap-style:square;v-text-anchor:top" coordsize="402590,3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" path="m38620,328422r-114,-1321l37909,321373r-102,-1626l37503,312966r-559,-7112l35407,298488r-2413,7366l32969,307149r317,5271l33413,313372r1448,6375l35737,327101r-1486,-3620l33858,322529r-915,-2210l32118,312420r-584,-7989l29375,297268r-1905,5893l27559,309194r1143,6299l29832,321373r-686,1156l28727,321792r-622,-1067l28105,327037r-1689,1702l26377,325818r-139,-102l26365,324967r-724,1105l21717,317982r-737,-6769l21894,308686r216,-1689l22275,308762r1270,6731l24625,322249r914,1080l26035,321792r838,534l27432,323875r-1055,1638l26377,325818r1728,1219l28105,320725r-229,-406l26936,320078r-279,-4585l26619,307149r-813,-6363l22694,294817r-850,5969l21793,303161r241,2934l19812,304253r-178,-3619l20574,294665r-3531,-1588l13893,298678r-698,-4508l8445,294830r419,1080l9105,297802r2121,2451l12357,308698r-13,7341l12560,319798r-1956,-7836l9893,303898r-788,-6096l6731,295059r1714,-229l8077,293878r-521,-1372l5918,288226r-1651,1626l5638,290957r-1232,1549l1168,290957r2972,-4433l1130,286334,,296049r723,9386l2679,314629r2502,9094l6337,316039r-965,-7341l4178,302018r13,-8140l5753,302018r647,8293l7632,318503r3328,7836l12725,324256r-965,-1626l12712,320675r2248,1257l13487,327698r3086,2629l17272,322630r-39,-1955l17132,319798r-788,-7239l14617,303237r-686,-4292l19697,303085r-3137,5740l19481,316547r-1752,8509l21882,332562r2844,-4356l24841,328739r216,1499l26111,330339r952,-609l27698,328739r191,-317l30200,330720r-1283,1600l29070,331812r-2629,-1358l23926,332613r1702,3035l28206,335546r216,-1257l30949,335965r1385,-1054l31902,334759r978,-3963l32753,330238r-1638,-1816l30391,327621r114,-2654l30645,323481r3479,2223l32956,330466r2108,2337l32334,334911r5004,1778l38544,333552r-4216,-2756l38620,328422xem44704,340677r-1245,-825l42646,338937r-482,686l41198,340969r864,711l42710,341109r876,800l44704,340677xem50038,313067r-293,-1752l49796,309524r-1511,279l48272,313639r1537,1257l50038,313067xem66281,312737r-191,-1168l64325,310680r-978,1359l62877,312712r661,482l64236,313677r673,482l66281,312737xem74764,311454r-889,-3581l73545,304203r-1702,-2134l71107,305701r-1423,-406l68872,308724r1054,5474l74053,315315r711,-3861xem78549,325615r-2159,-1740l74320,326605r2781,1931l75819,331127r2197,-978l78549,325615xem104622,344995r-3353,-5448l99568,336550r-2502,3695l98869,343230r1435,3048l104622,344995xem104736,348970r-571,-508l104597,347802r-1397,-1194l102158,347497r-1206,13l100114,349935r-750,-1270l98018,347814r-1156,191l95872,349250r1689,1219l96431,352145r1917,1169l99758,351586r419,-1562l102717,349211r1296,483l104736,348970xem106070,320535r-2184,-673l105511,318541r-1244,-165l103060,318236r-902,1753l103352,320852r927,-673l105575,321665r495,-1130xem115125,354545r-635,-584l112255,356400r609,-1931l110909,354520r1041,2083l113665,356577r977,-1346l115125,354545xem129057,331901r-1765,-876l126720,333006r-114,-330l124828,332320r-292,801l125158,333756r-394,812l125412,334911r445,-952l126352,333400r902,991l127952,334022r800,330l128917,333133r140,-1232xem130962,351891r-2616,-4940l127292,341744r812,-2070l129451,337502r-1791,-1626l121856,339382r3988,11887l125984,351548r-2223,-1587l123418,350469r673,330l124409,351193r-369,482l123520,351167r-483,-190l122542,352996r-1626,2210l123545,356717r2908,-1168l126161,351904r2896,5664l130962,351891xem132397,322681r-470,-1410l129781,320370r-1169,4483l130924,325920r165,-1512l132397,322681xem137845,353860r-2146,-1245l134493,353771r533,1905l136169,356387r851,-1219l137845,353860xem148120,355828r-1728,-1651l145110,354431r-1613,1499l145592,357530r1334,-267l148120,355828xem151739,308559r-432,-1575l151180,305358r-1549,-1384l148247,305409r685,1067l148475,307759r1118,470l150520,307568r1219,991xem154051,314858r-2375,1321l153581,317766r470,-2908xem155130,314248r-927,-406l154051,314858r1079,-610xem157060,313575r-228,-825l156311,310883r-2908,-381l152387,313042r1816,800l154381,312750r2159,3048l157060,313575xem161302,317233r-2006,-1003l158572,316331r-572,1080l157187,317030r1296,5651l155486,326491r-1042,6223l158407,330733r304,-3734l158597,322935r2667,-3010l159270,318922r2032,-1689xem164833,327952r-127,-3645l164465,322986r-3137,-178l162217,326415r12,1867l164833,327952xem169633,311962r-1333,-825l166712,311365r750,1423l166992,314045r787,305l168427,313728r813,393l169329,313055r304,-1093xem171221,323202r-3518,-1918l169037,326885r-1804,1905l169748,328472r-800,-3543l171221,323202xem171348,341680r-64,-1638l169329,338747r-953,1193l167513,341122r152,1028l168732,343154r965,292l170573,343446r775,-1766xem174371,317106r-2579,-1181l170434,317792r-902,1803l171284,320941r1931,-546l174371,317106xem181495,298843r-139,-635l180073,297599r-1042,3022l179171,301256r1296,597l181495,298843xem181851,81368r-2515,-469l178790,80098r-4724,4318l161010,88328r1689,7912l169418,89827r5270,-1956l180975,82423r876,-1055xem184289,323659r-1244,-1994l181343,322770r-2019,-914l178257,319786r-851,266l176606,320649r-686,1321l178663,323265r2108,-330l180657,326097r3023,635l184289,323659xem184759,78511r-597,-495l184594,77343r-1232,-1105l182422,76860r-800,1435l182537,79260r685,-355l184023,79235r736,-724xem187756,315036r-3276,-1931l185242,318770r-1473,1866l186029,320357r-622,-3556l187756,315036xem190055,80454r-1587,-1448l187045,78549r-978,2121l186956,80670r940,305l188963,81978r355,-508l190055,80454xem202361,298577r-177,-1626l199694,297408r191,3797l198704,302920r2908,622l202361,298577xem215773,94945r-6300,-1791l206692,91541r-2299,3251l201574,94932r-2210,3658l196951,95186r7265,-1130l202768,89509r-6325,3594l196227,93345r889,-5563l191897,87287r-2350,6743l184480,97942r-864,1054l183756,99872r1168,699l182435,103746r-4737,3962l181305,111023r901,-1791l183502,109880r851,-2057l183438,106857r-685,356l181952,106895r1004,-2006l184658,106921r1003,-2007l186918,97104r6871,-953l191135,99187r-4191,7289l183984,113703r3061,2235l188785,110350r2604,-559l191579,110782r-2870,3835l190309,116687r5664,-4585l197370,109791r394,-660l201549,102857r2019,-2731l204698,98590r2299,-3086l208407,94818r-4445,6921l201053,105930r2032,1448l199669,109258r-5131,8001l198158,120751r5118,-8750l208229,109677r1765,-2807l212178,103378r547,-851l212953,102158r-1867,-1346l209727,102527r-1498,-13l208229,103378r-1435,1244l205536,106870r-1727,-508l205054,104063r1676,165l207022,104063r1207,-685l208229,102514r-140,-13l211899,100076r1753,-356l215773,94945xem237363,114173r-1664,-1016l234696,116090r-1258,1423l235712,117386r-572,-1626l237363,114173xem242785,106540r-977,1181l236359,110617r1854,3403l239128,110718r3188,-940l242785,106540xem245846,114084r-1346,-1728l243928,115100r-914,787l243344,116154r343,228l244030,116624r610,-839l245237,114922r609,-838xem277342,119151r-724,-3632l274307,118262r3035,889xem277977,120789r-317,-51l277558,120205r-2413,1803l276580,123710r915,-686l277977,120789xem278511,119494r-1169,-343l277558,120205r953,-711xem279247,121018r-1156,-737l277977,120789r1270,229xem284861,95910r-2007,-1461l281165,95059r-1524,1537l278079,97942r1702,1295l281533,100812r1334,-990l283540,97917r1321,-2007xem288912,92773r-2146,-1676l285419,91274r-1447,2198l285965,94361r1093,-1715l288912,92773xem299059,113665r-1524,-1182l296456,114109r-1093,1524l296951,117030r838,-2997l299059,113665xem314604,115544r-1232,-165l312166,115227r-902,1765l312648,118084r978,-1295l314604,115544xem317487,84620r-1423,-2248l315747,86677r-1232,-1130l314236,86194r1041,432l314794,87299r1169,737l316547,85293r940,-673xem319239,95059r-5422,2311l313067,104838r-6451,5766l312153,110147r4737,-10414l319239,95059xem324370,87782r-1219,-1448l320497,87884r-3683,3784l319595,94551r406,-1816l321386,89801r2121,1410l323596,89547r774,-1765xem326364,100139r-13,-381l326326,98552r-4470,1435l321894,100736r330,686l322643,102095r-1626,952l319328,103619r-1460,1968l319900,107035r2997,-3162l322999,99758r3365,381xem327456,98183r-927,-4305l326212,93967r114,4585l327456,98183xem328498,80911r-280,-1689l326961,78867r-1067,749l324878,80683r1651,2044l328498,80911xem331406,75984r-2502,-470l328358,74714r-1016,1066l327037,76720r26,902l328561,79502r711,-2896l330542,77038r864,-1054xem335965,85242r-381,-368l335140,85090r190,342l335965,85242xem337388,101866r-1867,-1498l332651,101638r165,2336l334683,105270r1435,-1194l337388,101866xem338759,84416r-2794,826l337007,86245r1752,-1829xem339547,72834r-153,l337820,72834r-115,368l337604,77165r-2718,-864l334556,76962r965,431l336054,77901r-1803,1131l332816,79489r1206,2337l333133,82778r-1194,-902l330911,81902r660,2413l330746,85674r-2451,2044l329819,88811r-4103,1257l326529,93878r6388,-1842l333375,85966r1765,-876l334327,83566r610,-788l338315,78397r-89,-1232l337972,73901r1575,-1067xem341274,71666r-1308,-1626l339610,71729r1575,l341274,71666xem342379,91630r-1638,-1854l339699,91579r-1448,-609l336765,94195r-939,674l334556,98310r1955,965l338201,98679r1739,-369l341160,96012r546,-2185l342379,91630xem344284,97358r-153,-661l342176,96735r1168,2083l341452,99390r1536,1803l344284,97358xem346722,21628r-1448,-800l343611,21069r-381,1994l345363,23952r1093,-1232l346722,21628xem352691,21247r-1816,-1804l349478,20828r-25,419l349554,22059r-698,1309l351231,24193r1460,-2946xem353682,62865r-1397,-356l350989,62826r-1003,1994l350901,65811r673,-368l352374,65760r1092,-1079l352234,63995r1448,-1130xem353834,20370r-152,13l353834,20370xem354088,22618r-89,-787l353898,21247r-991,-419l352691,21247r1397,1371xem356806,57404r-1943,-1753l353441,56959r-1347,1702l353707,60299r2667,-127l356641,59232r-114,-876l356806,57404xem356831,17551r-3759,-3988l353822,20256r3009,-2705xem360083,63576r-915,-978l358482,62966r-812,-330l357886,63487r-1385,1130l358127,65239r711,-177l359486,64490r597,-914xem360375,29197r-3124,-2134l356349,26441r1257,-1613l359333,22618r-50,-2730l353834,20370r102,889l355307,21831r724,2997l352983,24587r-1663,2845l353364,28867r1016,736l355841,28194r-1296,-851l356184,27063r1879,1766l355371,31369r2718,1651l360375,29197xem361061,73342r-547,-1778l358254,70662r-1778,4585l358635,76352r1918,-1054l361061,73342xem362458,57391r-64,-1359l360972,55867r-1969,3670l359130,60604r2362,914l362458,57391xem364159,48755r-3022,-2820l359752,47498r-3365,1854l359765,51092r318,-2540l364159,48755xem369366,49491r-2197,-1473l365455,49479r-1981,-356l363296,50355r1778,889l363194,52755r2426,1207l367334,50812r2032,-1321xem381368,8813r-1270,-838l380568,6845,378891,5753r-1384,647l376364,8445r191,1410l378460,9690r1308,419l381368,8813xem388658,14897r-1994,-1016l385584,12725r-2375,635l383692,14465r-1892,2476l384086,18999r1600,-2096l387540,16421r1118,-1524xem392620,3924r-698,-470l390575,2476r-1803,1740l386943,5727r-1879,1270l386435,9067r1524,38l390296,11480,388950,9321r3137,-2908l392620,3924xem398056,7048r-826,-610l395516,5232r-839,2451l392518,10426r-990,394l392569,14973r-609,1079l390880,14960r-1498,1905l388200,18707r-431,1714l388810,20396r940,-648l390893,20345r-330,-1918l392874,18630r914,-2362l393204,15544r4839,-5715l398056,7048xem402005,1155l399999,r-711,1016l398551,2032r-724,1016l398513,3543r673,470l399872,4508r355,-1562l402005,1155xe" fillcolor="#fdfdfd" stroked="f">
                  <v:path arrowok="t"/>
                </v:shape>
                <v:shape id="Graphic 25" o:spid="_x0000_s1032" style="position:absolute;left:2508;width:3563;height:5295;visibility:visible;mso-wrap-style:square;v-text-anchor:top" coordsize="356235,529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" path="m7543,405511l4597,399846,,404202r2692,6998l3733,416115r-317,-5258l7543,405511xem10642,324002l7213,321945r-978,1358l4940,324713r241,1156l7213,327304r241,-1880l10642,324002xem11303,350367l8991,348957r1931,-2120l9207,347154r-2692,4293l9194,352513r2109,-2146xem12242,339915r-1816,1194l12103,341960r-813,-1143l12242,339915xem12471,339763r-229,152l12471,339763xem13258,344665r-139,-407l12623,342671r-470,-635l10947,343408r63,1181l11798,344881r648,-623l13258,344665xem13982,338264r-2349,-406l12446,339725r1536,-1461xem14554,441020r-2870,-1600l8966,441845r1956,3404l12700,445516r1435,-2325l14554,441020xem15392,310108r-1029,-1460l13512,307936r-660,572l11976,307708r-3252,4127l10947,315366r1765,2070l13589,315785r38,-1486l12852,312940r2019,623l15392,310108xem18973,369824r-2209,-4268l12585,375450r-2730,9271l8686,393788r483,9322l5422,409028r-533,7176l8039,422998r1435,-2882l11214,416140r139,-5715l9194,408508r877,-2959l11785,404812r521,-4496l10477,396976r1753,-7721l12192,382282r3924,-10172l18973,369824xem19862,362267r-1955,-470l16941,363016r661,927l17119,365061r1461,445l19862,362267xem21793,385038r-1461,-813l18656,384467r-356,2006l20421,387350r1080,-1220l21793,385038xem22656,438315r-1320,-2756l21107,438581r-3023,3493l21043,444563r674,-3099l22656,438315xem23761,319163r-3454,-838l17830,323608r-2209,508l20942,325983r-2781,2502l18669,331647r2082,-1295l20523,329031r2578,-355l22415,327456r-584,-1270l21145,324967r2210,-2159l22847,321094r914,-1931xem23812,301955r-4000,-394l21488,302983r2324,-1028xem24117,301980r-127,-101l23812,301955r305,25xem27597,451523r-1258,-686l25781,450037r508,-991l24295,449275r-178,3695l25781,454063r1219,-1689l27597,451523xem28397,313347r-89,-750l26428,313880r153,178l28397,313347xem28536,316331r-1955,-2273l21628,316026r4381,3213l28536,316331xem30073,311404r-2045,-1461l28308,312597r1765,-1193xem30327,463664r-140,-864l30073,460959r-2222,-165l28930,463791r-1752,1244l29210,466483r1117,-2819xem30759,440791r-2096,-1587l27800,439407r-711,1156l28308,441401r1321,825l30759,440791xem31648,304863r-889,13l29794,304558r-1054,-1003l27813,305168r-2693,470l26720,307479r-1054,813l24041,305790r-813,2273l23406,308775r571,660l24904,310019r2045,-2032l29235,307378r2197,-1143l30949,305866r534,-533l31648,304863xem33959,297294r-5969,228l20332,295935r-6985,1257l16014,300469r3086,-394l22428,300583r1562,1296l25107,301383r2655,-1308l28689,299618r3975,584l33248,299618r495,-483l32524,298450r1143,-928l33959,297294xem34696,290918r-3797,-330l27419,292061r-3988,-1498l22771,290957r-254,952l24942,292100r-1066,1079l21958,294043r279,-1067l22517,291909r-1169,-89l22771,290957r76,-254l20675,290131r-305,1346l17983,292976r584,-2019l16624,290728r-76,3264l17424,294703r2057,775l21170,293992r2274,1943l25019,295541r-1156,-279l24777,294043r115,-140l26365,295567r1016,-1029l28816,295922r673,-1384l29794,293903r762,-1549l34315,294728r229,-2374l34582,292061r114,-1143xem92265,527253r-1778,-1346l91706,524052r-1587,851l88023,527240r2312,1969l92265,527253xem193370,65024r-4585,-2502l185039,69049r3263,3087l188341,69049r3556,-1117l193370,65024xem200266,60718r-2642,-787l194170,61429r432,2934l196545,63436r2019,-444l200266,60718xem205066,57238r-1866,-469l201714,58597r-1575,1270l201993,60299r1613,-1079l205066,57238xem241744,177787r-1410,-1080l238861,178155r114,1169l238315,180632r1600,1066l241744,177787xem242468,213512r-864,-699l240957,213385r-889,-813l238607,214909r-940,-229l234988,214325r-331,647l235610,215417r546,495l234619,216585r-1727,-520l231279,216281r-1486,1752l229831,219519r-431,1562l233845,220586r6070,-4051l242468,213512xem242925,20726r-902,-1346l242328,17856r-1448,1829l234734,21399r2895,3048l238709,22898r1016,-2007l241338,22491r1587,-1765xem248285,210743r-2109,-1778l244665,210629r-1613,991l243700,211963r165,419l243700,212852r1638,-89l246951,212598r1334,-1855xem249288,272821r-3543,279l244348,275450r1828,228l247662,273837r1626,-1016xem249313,160858r-2222,-686l243560,162623r-267,2375l246748,167271r648,-3988l249313,160858xem249936,202882r-2248,-991l246113,202298r1156,267l246227,203923r1677,1791l249936,202882xem251421,186563r-609,203l249732,186486r-1054,26l247573,188468r1143,876l246659,190423r3124,1677l251358,186766r63,-203xem251777,220916r-4013,-3581l243840,223367r-7862,4534l230212,228828r-2235,5029l234264,232638r6045,-2692l246126,225983r5651,-5067xem251815,186436r-292,-229l251421,186563r394,-127xem252437,232892r-6299,1892l239687,237617r-5982,3924l228790,246710r6312,-1867l241503,241757r5956,-4077l252437,232892xem253072,152895r-1219,-965l249643,152400r-5753,4152l247281,159423r5550,-5411l253072,152895xem253428,201371r-1359,-953l251396,199923r-1016,1067l250088,201942r,889l251307,202996r1219,140l253428,201371xem253974,244716r-1295,-1499l252006,245414r-1296,-1498l244106,249212r-9690,698l229666,257302r6642,-1436l243319,253352r6274,-3670l253974,244716xem254457,153581r-1029,-140l252857,154000r1549,-267l254457,153581xem255193,161213r-1943,-1295l253326,160756r-1181,-1714l250482,160528r1016,1016l250101,162966r1968,914l253682,162915r1511,-1702xem255955,187083r-1574,-1117l253885,185496r788,-762l255003,184099r-1219,-1651l249618,184734r1905,1473l251599,185966r3277,2641l255955,187083xem258826,165684r-191,-1156l257390,163537r-1892,280l256959,165519r-1232,1435l256501,167246r648,-622l257962,167017r864,-1333xem260273,158292r-203,-1155l258813,156146r-1880,1207l254812,157162r-1790,1753l254406,159893r2515,-1423l256070,161086r1257,407l258102,158940r1308,686l260273,158292xem260870,168338r-2629,140l258064,168821r-2782,901l255447,170446r585,648l256959,171691r1333,-927l259715,170319r1155,-1981xem261264,127965r-2134,-1207l258660,128739r280,1410l260972,130898r-1118,-1511l261264,127965xem262229,163169r-1575,-1448l259232,161264r-991,2134l259143,163398r940,305l261150,164706r368,-508l262229,163169xem264020,124409r-876,-1232l262128,122453r-597,851l260921,124142r-610,851l261175,125387r2845,-978xem264579,307022r-165,76l264579,307022xem266217,146837r-4039,229l256209,149034r-1752,4547l260515,154355r-839,1639l262547,155321r-1550,1663l262369,158673r1676,-1917l264706,155003r-204,-140l265633,155003r584,-8166xem267525,5118r-1537,-775l263702,6045r267,1905l265468,8915r939,-2426l267525,5118xem268566,r-5791,l261061,1587r-38,3023l258521,4826r-1778,-889l258432,2120r-2096,394l257225,6235r-1867,3861l253580,9385r2147,-2451l253657,5194r-7735,4064l243395,16840r5194,6223l250329,20535r-876,-2095l250177,16802r355,-788l253161,14922r-939,4458l254114,18554r1079,-1346l254698,16446r-127,-203l253301,16446r2083,-1524l256565,14071r737,-3213l261073,12026r-254,-5473l264566,3111,268566,xem270243,119621r-711,-1105l267144,116878r622,3873l266484,121716r1117,1105l270243,119621xem273608,137541r-2273,-1829l268008,138176r-204,2120l270103,141516r1905,-1080l273608,137541xem274751,117627r-546,-787l271703,116357r877,-1029l270840,115239r76,762l270256,117500r1663,1041l273545,119303r1206,-1676xem274955,110896r-1372,-673l274523,109181r-1753,-609l270637,108927r952,2121l269875,112649r1968,1079l273481,112763r1474,-1867xem275170,104140r-1612,-1804l271741,105143r229,1321l273837,106972r927,-839l275170,104140xem278218,305574r-2514,-470l275158,304304r-4725,4318l262458,311023r1956,-3925l256159,309981r1485,2477l257378,312534r63,343l257111,313182r-927,-1067l255358,311658r-1028,1066l253199,312991r-889,1867l258279,316788r788,3658l265785,314032r5271,-1955l277342,306628r876,-1054xem279831,300507r-978,-3543l276733,296735r-1944,838l272770,297992r-3200,3874l265417,301129r-4445,-1498l256730,301129r-229,-1105l256489,299758r635,-1308l254762,297434r-2350,-1499l250723,298284r-2070,166l248361,297307r914,-1334l248945,294817r5626,-254l257187,291655r584,-1219l258165,290576r114,-140l259359,289242r5270,-2426l263766,292481r-5601,-1905l257187,291655r-1854,3886l259765,297370r3290,-1943l265938,300024r2565,-2260l271627,296862r1638,-470l274002,291973r-3226,-1639l270751,290474r-508,178l268249,296862r-3289,-1435l264706,295313r-356,-2604l264998,292481r5245,-1829l270408,290144r368,190l270802,290144r343,-1880l271373,287032r-1905,-2464l268617,288264r-1219,-1448l266738,286016r-1004,-1028l268630,283311r-737,-1067l260985,282130r-7900,7849l248297,293585r-2679,889l241528,295376r-851,3518l242709,300367r1816,64l246189,299758r711,1371l245135,302920r914,1346l247484,305650r1080,-685l249834,305422r851,-457l251625,304469r-635,-2171l253390,302590r-1803,3975l251599,306285r-3657,3937l248996,312051r1079,26l251866,312254r3150,-4203l256997,306565r1676,-1257l262902,303237r1677,3785l270954,305917r1905,-2680l273494,302348r927,-482l275577,301256r4254,-749xem280784,124256r-3074,-749l273418,124409r-902,3924l275412,129641r1854,-5029l280200,126136r63,-1207l280784,124256xem282016,118224r-3290,-991l276009,119837r-2921,1219l276237,121259r-1016,254l274396,123532r2654,-1016l281266,122389r750,-4165xem285699,105511r-3201,-267l279069,105651r889,-2362l281559,104851r1231,-1842l280771,101701r-457,-1562l278574,101269r-1778,1029l277431,104203r1486,1461l275297,106083r547,4661l277926,111556r1550,-2286l281571,110236r800,-4052l285419,109181r280,-3670xem290576,104241r-2515,-470l287515,102971r38,1029l286677,105194r50,1041l287972,107442r584,-2769l289699,105283r877,-1042xem299491,80137r-165,-204l299237,80073r254,64xem301282,78257r-2464,-1257l297586,80733r-1092,1029l297548,81864r952,-610l299237,80073r-279,-76l301282,78257xem302056,80822r-2565,-685l299974,80733r-1245,1029l300634,82410r1422,-1588xem305206,80302r-1397,-991l302285,81826r229,1155l303695,83731r571,-2756l305206,80302xem305257,61925r-2096,-1321l301586,62445r-406,1944l302768,64947r1358,-914l305257,61925xem310349,54813r-1244,-1118l308165,54317r-787,1436l308597,56857r940,-609l310349,54813xem310362,59715r-1803,-1232l307213,60261r2057,978l310362,59715xem310603,59359r-241,356l310603,59359xem312928,71272r-2718,-1219l309308,70954r-140,750l310121,72301r-572,965l308749,72936r-571,1028l310248,75590r2680,-4318xem313639,58572r-1994,-1308l310603,59359r178,-254l312013,62128r-203,-1613l313143,59105r496,-533xem319913,42443r-3404,-318l314464,46380r-3467,4280l314833,49009r2489,-2108l319913,42443xem335622,37388r-355,-355l333248,34975r-1143,64l332384,37287r432,-254l332409,37490r-25,-203l330428,38455r1842,737l330415,40538r1829,737l333019,40487r-445,-2997l334568,39103r1054,-1613l335622,37388xem338264,26390r-1372,-965l336232,24942r-2718,2553l329615,27863r-1066,4636l332955,34061r1131,-5271l338264,26390xem341591,22085r-1955,-864l337820,23761r901,978l339407,24384r813,317l340880,23393r711,-1308xem345808,23329r-1842,-254l342265,23634r-1397,2312l342506,25044r1765,-140l345808,23329xem355676,12712r-4255,1105l343103,17018r-699,4635l344843,22923r2400,-4140l348792,22377r826,-4496l352374,15735r3302,-3023xe" fillcolor="#fdfdfd" stroked="f">
                  <v:path arrowok="t"/>
                </v:shape>
                <v:shape id="Graphic 26" o:spid="_x0000_s1033" style="position:absolute;left:2575;top:684;width:6540;height:5138;visibility:visible;mso-wrap-style:square;v-text-anchor:top" coordsize="654050,513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" path="m5486,249440l3111,246659r-1321,762l,248920r3276,635l4114,250609r1372,-1169xem8750,241617l7721,240157r-851,-712l6210,240017r-876,-800l2082,243344r2223,3531l6070,248945r876,-1651l6985,245808r-775,-1359l8229,245071r521,-3454xem11988,233502l8204,232308r-2147,521l4927,234657r1067,1461l7302,237540r2057,-292l8343,233514r1931,3087l11988,233502xem19329,213144r-1245,-2629l13931,210286r-1714,3162l13449,216369r5562,-1422l19329,213144xem33782,192519r-2502,-1537l30683,191833r-1207,1689l30975,194310r2807,-1791xem92938,92570r-3289,-635l88823,90868r-1447,2045l88290,93916r571,-1041l89484,92100r952,597l90106,93484r1041,584l92938,92570xem102387,83667r-1765,-787l98996,82956r-1321,1956l99326,84988r1766,737l102387,83667xem109512,78295r-585,-483l109359,77139r-1397,-1206l106972,77165r-1385,-1194l105181,76339r546,508l105003,77863r1156,-241l107619,79260r1169,-241l109512,78295xem111302,70078r-1828,-1130l108000,70015r-1409,1308l108305,71742r1600,-267l111302,70078xem117043,74942r-13,-1956l109029,74244r3454,2819l114071,75374r381,-724l117043,74942xem119214,61150r-2387,-851l113703,59994r-445,3036l114757,63030r1371,-712l117767,63182r482,-686l118745,61823r469,-673xem144678,34023r-1740,-534l141490,34696r-1397,1435l140271,36855r584,648l141770,38087r431,-1829l143065,35052r1613,-1029xem153873,22186r-1410,-939l153454,20612r-1613,127l150037,22415r2845,2019l153873,22186xem156438,26835r-2984,1308l152577,30467r1435,2248l154317,28397r1245,1130l156438,26835xem164617,22174r-3785,-1524l159854,25247r-2501,1727l160286,26035r1359,139l164617,22174xem178752,2349l176796,r-2768,1955l172072,5257r1079,1004l174091,6565r889,l175475,5168r1232,-3810l178752,2349xem234175,495274r-457,-305l234175,495274xem237426,503669r-2184,-5690l235115,497344r-127,-1727l234238,495312r-3708,2667l233807,502297r-4915,5842l230771,512711r6185,-6705l236893,505853r-115,-508l237426,503669xem264871,446417r-165,-127l264515,446417r356,xem309016,268770r-102,-788l308838,267677r-381,559l309016,268770xem320205,256425r-115,-1397l316153,251980r-2565,5207l310578,259727r-2121,-1905l312064,255028r470,-2413l308660,249059r-2032,7620l303390,256933r-2083,5715l296151,268236r-3709,4445l292163,278015r5512,-2768l297802,271919r3365,-940l303504,266331r3734,-5207l308838,267677r4229,-6426l316026,262775r-1016,-1524l314921,261124r-508,-762l315353,259727r4852,-3302xem320357,494550r-1537,1143l316966,497090r-127,254l317906,499122r724,-2070l320357,494550xem327380,487946r-2768,-381l323799,489978r-1423,2921l324205,494804r1346,-889l326732,492137r-457,l325996,492137r-788,-254l324332,491121r749,-889l326275,492137r813,-508l327202,490232r178,-2286xem348830,485025r-508,483l348526,486130r304,-1105xem350380,491858r-1854,-5728l347649,489318r-2565,l345097,491858r-712,1270l350380,491858xem361213,488048r-140,-457l360502,488048r711,xem367220,462648r-1448,-2540l364794,461391r-4203,10147l356730,476618r-965,7620l362572,479158r432,-8890l367004,462648r216,xem368896,487578r-368,-2527l367411,485368r-369,521l367093,487070r1803,508xem369125,416445r-800,-1270l368731,413524r-2082,-1143l363448,421525r-2006,10033l358927,441337r-165,381l353847,450862r5778,-18161l359727,432320r1740,-8636l360857,415175r-3683,4318l357187,419925r2756,1727l357454,423684r25,3048l354761,432320r-2298,-4572l357352,423760r-165,-3835l353656,417715r-4051,6223l349478,432955r-3632,7620l345871,436003r1651,-5207l347637,430415r1028,-5207l348665,424446r-1816,-4699l345427,423037r,25158l344043,448449r1358,-305l345427,423037r-521,1206l344906,442988r-698,1397l344195,446849r-1143,-3607l344195,446849r,-2400l344144,444703r-63,-178l344855,443001r51,-18758l342455,429907r-1003,4483l341452,455815r-38,280l341414,459244r-864,3163l339572,461911r978,496l341401,459181r13,-3086l341363,456450r-114,1854l341134,457835r280,-1918l341452,434390r-1385,6185l339496,444106r,27076l336473,472046r2972,-953l339496,444106r-305,1867l339191,464959r-1054,1435l338137,469823r-127,165l337947,469404r-547,-1651l336753,465848r1384,3975l338137,466394r-394,521l337654,467245r-63,-139l339115,464997r76,-19024l338315,451370r-1651,7493l336664,471703r-292,368l336664,471703r,-12840l335991,461911r800,-6350l336867,454926r64,-508l336981,454037r635,-4826l342557,423684r-5055,1524l335203,430796r-838,4737l334365,453910r-1930,127l334327,453872r38,-18339l334314,435813r,13398l332841,450608r-51,191l332714,450634r1511,-1423l334314,435813r-304,1714l332270,442353r-1461,-4178l330809,450354r-2959,381l330758,450303r51,-12128l330720,437908r597,-1143l331393,436638r2070,-3937l333565,432320r724,-4572l333082,426732r-1193,-889l330873,425970r-775,1092l330098,445401r-1435,1524l328637,447116r-76,-127l330060,445414r38,-18352l328142,429780r127,635l328371,430542r978,762l328549,431800r241,1155l326682,436194r,3619l326682,440194r-2871,3810l323545,445719r,4635l323545,451116r-242,1270l322186,454418r-343,-432l321843,454926r-394,889l321335,456196r127,3175l319443,459244r1117,-1270l319874,456196r-482,-1270l321843,454926r,-940l320979,452894r-38,-254l321462,451624r394,-762l322186,448957r1359,1397l323545,445719r-267,1714l323088,447179r-2083,-2794l324015,441210r851,-889l325145,438797r368,-2032l326682,439813r,-3619l326390,436638r-1486,-2540l328549,431800r-267,-1321l325424,428256r-4153,2159l321538,435368r-2845,3429l318033,438111r,5766l317449,446366r,813l316826,448894r597,-1702l317449,446366r-203,851l315087,448144r,11862l312978,466864r-7391,15621l305498,482739r-1943,7493l302666,487184r114,-889l303631,482104r4801,-10922l312267,463562r407,-508l312775,462927r2312,-2921l315087,448144r-127,51l314325,447255r635,826l317246,447217r774,-3352l318033,438111r-1143,-1219l316992,436511r2108,-2540l319265,431558r-1880,-1524l316166,431114r,13970l316052,445211r,-191l313461,442226r2705,2858l316166,431114r-229,190l314401,431939r-1258,2540l315112,436511r38,508l314706,439051r-1410,2159l311746,438416r-241,2921l311391,447687r-1397,318l309994,461657r-1588,1270l306882,462419r927,-3175l309206,459625r-495,1143l309994,461657r,-13652l306108,448868r-254,508l306514,451624r-864,-1270l305600,449846r254,-470l305727,448957r381,-89l306997,447179r393,-762l308038,446036r216,-127l311391,447687r,-6451l309803,439813r2413,-2159l310553,437019r-1664,-635l307797,437019r-661,-254l305257,438797r-115,381l307022,441210r-3137,127l301777,440067r2108,-2032l301764,436765r-2235,-89l299529,452780r-1105,4686l293890,462000r,5245l292074,466191r-241,673l291299,470928r483,-3962l291820,466801r229,-623l293852,467093r38,152l293890,462000r-508,508l293281,462800r-51,737l293154,463105r-89,241l293090,462800r64,305l293344,462546r5067,-5169l299529,452780r,-16104l295452,436511r3721,8763l294373,446036r-114,-1016l294386,442099r88,-889l294589,439305r-140,-127l293725,438543r-660,635l292188,438289r-190,102l291998,454926r-660,4445l290487,459193r,11735l290360,473087r-1118,2159l288899,477405r-2286,-952l286613,482358r-1308,1270l284784,483120r-901,-889l284302,481723r127,-381l284467,480453r673,508l286346,480961r267,1397l286613,476453r-736,-318l287286,473595r1131,-2032l289661,471182r826,-254l290487,459193r-2045,-457l289204,457593r330,-508l289433,453402r-13,-254l291922,452767r76,2159l291998,438391r-3467,1676l289394,444385r-1752,2464l287642,461911r-1257,2921l286029,469404r-114,191l283362,471182r-851,-2286l282486,468515r812,-1651l283616,466229r952,-1905l285635,462165r2007,-254l287642,446849r-241,330l285127,445782r686,-1778l285737,442861r-89,-762l282422,441490r,32105l280492,475881r-102,4445l277698,480199r1067,-1778l278866,478167r191,-762l279298,476389r330,-1397l282422,473595r,-32105l281635,441337r749,3429l279920,448068r-279,-114l279641,451243r-1600,1524l277482,452551r,18250l275145,472579r610,3556l273977,476338r,3353l273405,482485r-3022,-635l270421,480707r63,-1651l270497,478675r-2108,381l266598,478231r,2476l265061,483616r,1270l262547,488581r-254,-2032l262547,488492r2514,-3606l265061,483616r1486,-2896l266598,478231r-953,-445l266014,477024r127,-254l266357,476364r774,-483l267995,475500r1054,2159l271068,478548r1715,-1143l273875,479183r102,508l273977,476338r-483,51l274231,475500r647,-762l274751,472960r-165,-1270l274561,471563r-191,-1397l274345,469912r-140,-1016l277482,470801r,-18250l276110,452005r3378,-3810l279603,448068r-115,800l279374,449338r-127,762l279641,451243r,-3289l277393,446925r2540,-1905l279196,443623r-3187,-635l276453,447179r-2781,1016l271894,447306r1752,-1524l272884,445528r-1524,-508l271170,445109r,9690l270192,457593r-1295,-508l268782,456577r102,-508l269798,453402r1283,635l271170,454799r,-9690l270268,445528r-647,-254l267385,451497r-2781,4191l264045,456895r,16065l262940,476135r-1943,635l260946,478929r-2273,1778l259473,484263r-2514,254l257441,484009r1194,-1270l258521,481596r-724,-3048l257429,477024r3517,1905l260946,476732r-1701,-1359l260159,473595r1080,-1524l261518,471690r2464,1092l264045,472960r,-16065l262001,461276r63,-1524l262077,459498r89,-2032l262585,456323r3327,-9144l265569,446925r-1790,l262216,446925r-2514,2921l260718,455561r-1359,292l259359,467753r-267,889l258965,469912r-813,-381l257505,470166r-788,-381l257187,468515r-749,-1397l258025,466864r1334,889l259359,455853r-2223,470l255689,454418r2870,-2540l257848,449973r-1308,-1105l255460,448068r-914,229l254546,483755r-2591,254l251853,481850r-800,-3302l254190,478802r241,1270l254546,483755r,-35458l252222,450888r,2133l251193,453910r114,3302l251028,457466r,15494l248996,474738r1994,1016l248437,478548r-64,5080l248132,486549r-3950,1905l245211,482231r2908,-3683l248043,477659r-952,-4064l246913,472833r813,381l247916,472833r381,-762l249021,472071r2007,889l251028,457466r-2312,2032l248399,458355r-445,-1651l250304,454672r889,-762l251142,452399r1080,622l252222,450888r-978,1117l251142,452374r-3010,-1766l246697,451434r,18351l246265,471563r-2159,-3048l243928,469607r928,432l243776,470636r-470,2959l242430,472833r-1029,-889l243776,470636r114,-724l243890,469595r-1778,-826l242976,466610r152,-381l246037,466610r558,2032l246697,469785r,-18351l246341,451624r-1524,2413l242989,454672r-1435,-762l241465,453771r,10553l241160,464070r-915,-762l239318,464070r-1117,-508l238582,462508r,-343l237972,461149r1384,-1397l240906,461149r101,1359l241134,463169r331,1155l241465,453771r-470,-750l241046,452767r114,-127l242023,451751r-1917,889l237883,451751r-1803,1778l236728,454799r698,889l237515,456323r-330,1143l236435,458355r-1193,-1778l234569,457847r-737,6350l227838,468642r-102,254l230454,473976r89,381l227545,481850r-114,381l226288,490740r-368,8509l225247,506488r1016,762l227291,507885r991,762l230530,504837r-3543,-2794l230530,497979r-597,-5334l229806,492391r-1918,-1270l230085,488569r1359,-5449l234048,476516r-114,-889l233426,473468r1866,-686l235877,470928r-77,-127l235940,470636r102,-216l237045,467245r2502,-635l235991,470585r-76,242l238633,471563r-3341,1219l234391,475627r-102,254l234200,476770r953,4064l235254,481469r-355,4699l234784,486549r-889,1143l232384,485787r-1537,1905l230085,488569r-190,774l229768,491121r114,1016l230009,492518r3709,2451l234835,493356r-228,-3251l237083,490105r-2197,3175l234873,493915r115,1702l236994,496455r1702,-4572l238785,491121r89,-1016l239064,487692r686,-8509l241554,472833r1143,1778l242798,474992r-914,1905l241795,477405r1105,1651l243027,479437r-2274,5842l240639,485660r-1194,12700l239331,498741r-1765,4572l237477,503821r394,1016l237883,505002r-927,1004l238556,509663r-304,2286l242989,513092r190,-4953l243116,506869r-1270,-3048l241808,503669r3505,-4852l245275,498360r-953,-3429l244475,490232r2311,4191l246913,495274r-978,5245l244690,505853r-76,635l246240,511441r3010,-3937l249364,507123r559,-5334l250393,496709r114,-635l253403,490613r-115,-381l252603,489216r114,-647l253149,487438r-115,-381l252234,485787r2362,l257683,486549r520,2794l261162,488581r3645,2667l263563,494677r4038,-597l267690,493280r-114,-3175l267119,484898r4064,-889l271970,487184r-2489,1270l269735,491375r990,381l271919,491756r280,559l273062,492645r2566,-8382l275729,484009r597,-1524l276631,481723r889,1905l277596,484009r-2768,6731l273443,494804r-1244,-2489l270725,491756r-2857,l267792,492645r127,1397l267601,494080r-38,343l269417,494804r2007,1270l273075,495312r2311,1143l272796,498360r1879,1143l277660,499376r-927,-2032l276644,497052r1066,-1740l277939,494931r2527,5080l278079,503313r-927,5588l281546,505853r1829,-5842l283946,495439r267,-2159l284340,492772r1295,-5334l284314,486041r-114,-127l283019,486041r-1270,-736l281749,488962r-381,1778l280263,492772r-1117,-1397l278917,495439r-406,-508l278409,494804r-572,-724l277964,493356r470,-1981l278523,491121r1740,-3683l281749,488962r,-3657l282689,483120r1575,1397l285559,484263r1613,6858l287248,492493r-1054,6629l286067,499757r-2057,5715l283895,506006r1791,863l284721,508139r1664,-254l289483,497979r2807,-13716l292430,483628r711,-3175l293166,480326r648,-2921l294017,476516r3455,-9271l298094,465594r3340,-1778l300888,459371r89,-254l303237,456196r-1358,6604l301777,463169r-2781,6997l293141,483120r,508l295135,488200r-3404,5588l292671,497725r114,1092l291198,499884r851,-127l290728,501789r1448,762l291299,503669r-495,1168l291884,505002r25,-165l293916,505333r-2032,-331l291604,506996r2426,-1651l294779,504837r3734,-2540l296735,500519r508,-762l297764,498995r-26,-635l295884,492493r114,-991l298246,477278r6058,-6477l307543,463054r216,254l307771,463689r-101,254l308013,464197r114,254l304507,471309r-3136,7112l301282,478675r-1524,6350l299643,485914r572,5207l300316,492772r-723,3429l299478,496455r-1536,2286l297929,498995r965,3048l298513,502297r1511,1524l302717,499376r-127,-1651l302082,493788r4394,-2286l306031,490359r-177,-127l305308,489851r3949,-889l308216,484517r63,-508l313804,473595r3175,-3111l316331,470166r495,-559l316750,469404r-1448,-3048l315391,466102r750,-635l317347,466356r330,-889l318058,464451r661,1270l318833,466356r-546,1651l317017,469404r-76,381l317182,470293r-203,191l319620,471817r-2882,-127l316903,473595r1333,1651l319049,473976r1130,381l320268,473976r483,-2159l320878,471309r1206,-3556l323430,464451r572,1905l324116,467118r-1613,2667l322453,470420r330,1270l322897,472782r-3213,5893l318185,484136r-952,5334l315328,496328r1130,381l316661,497052r242,-1778l317017,494969r419,-419l318160,495312r660,381l319189,494550r3048,-9271l328244,464832r127,-381l329857,460006r216,-635l331343,455561r-89,4826l329285,466102r-1371,5207l327812,472579r952,4826l328028,477659r-1524,-254l326110,478929r-101,3429l325615,483628r-89,762l326136,485025r482,-635l327304,484898r660,889l323342,486168r4038,1778l327469,487057r2108,-2667l330581,483120r1346,-5461l332486,475373r-102,-762l330009,470166r3366,-2413l333463,469785r-127,635l333209,471690r191,1397l337464,473087r-2121,4318l337375,478929r64,254l336664,480199r-1181,-889l334264,478294r-4128,13335l329488,497979r978,-1905l330581,495617r381,-2337l333425,494550r-254,-1270l333057,492645r64,-330l334822,491248r204,-127l335292,489724r-1206,254l332359,491248r-318,-2286l333006,487692r1512,1778l335661,489216r609,-1524l336740,486549r-114,-762l335749,483755r-114,-1778l335584,480834r750,-635l336092,481469r1016,381l348703,445782r1016,-2794l350596,440575r2578,-7112l354698,432701r-1143,3302l354482,436765r89,254l350202,446290r-3124,10287l344487,466483r-3023,9271l342468,476516r-1359,1143l342773,478167r-3112,2540l340004,484136r114,889l341388,488708r1816,-3175l344678,483120r-2350,-2159l346138,474230r114,-254l350151,458990r1702,-3924l351434,454926r787,-698l353479,451370r139,1651l352221,454228r-368,838l354711,456069r-3887,6985l349300,469404r-1092,6604l352056,471309r3099,-6096l358165,458228r3010,-5842l361061,451624r-77,-254l360921,451116r-356,-254l360387,450735r-1168,127l359956,448957r1193,1016l361581,448957r356,-889l364070,440194r3099,-15748l369125,416445xem369265,484009r-2020,-1435l366649,483565r2082,546l368617,484682r648,-673xem392137,471538r-800,l391439,472008r698,-470xem393509,474078r-1283,l391617,472808r-178,-800l386854,475157r127,2731l386562,478574r2883,3124l392201,479158r76,-2540l393509,474078xem393598,256336r-851,343l392925,257073r673,-737xem399796,249694r-2401,-381l397560,248805r-2044,-635l394576,255282r-978,1054l399376,254012r420,-4318xem400926,457568r-38,-229l400634,457568r63,292l400926,457568xem403148,468782r-2451,-10922l396328,463537r-50,978l398005,468998r-1880,l395732,471081r-26,927l395820,472808r102,1422l395185,476618r2363,1270l399199,475157r1105,-1701l399872,472808r1676,-1270l403123,469099r25,-317xem406298,472808r-1524,-3709l401548,471538r-1244,1918l402437,476618r3861,-3810xem419112,411848r-51,-140l418630,411848r482,xem430047,226263r-356,-445l429691,226072r356,191xem452932,221703r-457,-685l452107,221310r-140,432l452932,221703xem455117,221627r-2185,76l454063,223405r1054,-1778xem470496,371043r-190,165l470471,371360r25,-317xem473557,368668r-1448,-2540l466826,364858r3670,6185l473557,368668xem473722,174637r-457,-508l472389,174637r1333,xem474726,175780r-902,-1016l472173,174764r-1283,l467766,180860r-3543,6096l460768,193433r-1689,4102l459079,205244r-2019,1397l455345,209689r-2425,-1143l454799,207022r-254,-127l453009,206133r190,-1270l455180,205244r470,-381l456107,204482r775,-635l459079,205244r,-7709l457835,200545r-1321,1016l455002,200418r-177,-127l453885,200380r,4102l452170,204431r,8687l451218,217309r-457,-165l450761,229222r-483,1803l448348,232168r-2134,-1143l446557,230136r292,-762l447979,226453r2261,889l450710,228866r51,356l450761,217144r-966,-368l449795,219341r-584,889l448551,220865r-711,127l446214,220357r1397,-1143l447395,218452r800,254l448665,218452r229,-127l449795,219341r,-2565l448856,216420r-38,-381l448729,215277r1955,-3683l452120,211848r50,1270l452170,204431r-2362,-76l449491,206895r-2972,-1562l446519,213118r-280,1016l446290,215277r-203,635l443433,216039r-26,2540l441960,219722r1219,762l442099,221500r-800,-254l440626,221627r-457,-508l439826,220738r76,-508l440715,218579r1295,-254l443407,218579r,-2565l441807,214388r1346,-1651l444576,211467r1943,1651l446519,205333r-407,-216l449478,203212r1384,-1524l453885,204482r,-4102l453326,200418r1969,-3556l462229,184289r4483,-7874l471297,168668r-2375,-2413l463156,173621r2565,1905l461276,179082r-4127,5207l454660,189750r215,2540l454964,194957r-876,1905l452386,194703r-1308,254l447205,201688r-3963,6985l438785,215658r-4814,5461l435025,222135r64,254l434428,223659r1347,1016l435825,224929r-1282,1397l432625,224675r-1257,2286l430047,226263r952,1206l427685,229628r152,1905l427939,234327r-3899,4953l424878,240868r419,-191l425640,241007r1130,-330l428485,240169r-1753,1905l425818,241185r-178,-178l425043,241185r-165,-317l423087,241693r-457,6096l416242,249605r927,4407l416052,254368r38,1549l412711,255536r-76,3810l412508,259727r-2883,3048l407581,261378r1473,-2032l410743,258838r1626,-1016l411683,256679r-102,-889l416052,254368r-89,-3531l415950,250329r-13,-635l416242,249605r-559,-2578l415442,245884r4102,-1270l418020,243471r1676,-1397l420458,241439r762,-1270l421157,239534r-279,-1016l420636,237629r1029,l422859,238518r889,-889l422541,235216r1423,-381l425780,233692r-546,-508l424522,232803r-241,-127l424611,232041r2705,889l427342,232041r51,-1524l427469,228866r368,-1270l427875,227469r1245,1143l429361,227469r280,-1422l429209,225818r330,-1524l427151,223151r-1701,508l424294,227596r-1943,-1016l421119,225234r,6553l420268,232803r-1270,-381l418287,235216r-64,1524l416255,238518r-203,-254l414604,236486r1016,-1143l416687,234581r1257,381l418223,236740r,-1587l417753,234581r-965,-1143l416877,232168r191,-635l418071,230517r559,762l421119,231787r,-6553l420852,224929r2337,381l423354,224929r673,-1651l419531,222135r-482,3048l416775,227977r2032,1524l417791,229628r-1663,2540l413994,231292r,12560l413308,245376r-76,1651l411111,245503r-1384,3048l409321,250329r-356,-368l408965,250837r-7087,15113l396328,266331r1575,-1397l402780,260616r13,-127l403542,253123r5423,-2286l408965,249961r-2299,-2426l406666,247281r3315,-3429l410222,243598r2642,-1524l413905,243344r89,508l413994,231292r-622,-267l415886,228866r-2743,-1143l411035,231279r-394,2159l410540,235343r216,2159l409943,238010r-864,254l408622,238137r-470,-127l409092,235089r-1816,-1397l407200,240423r-851,584l406247,241185r-559,2667l404914,243344r-191,-127l404520,243090r470,-762l403961,241947r267,-635l405460,242455r89,-1143l405790,238137r1410,2286l407200,233641r-1816,-1473l404482,233057r-4610,3048l403136,237502r-889,1016l397433,240169r3315,1778l398729,243217r-2426,-1016l393687,239915r-1435,381l389877,241693r-102,1651l393839,246138r1105,-1524l397154,247535r432,635l400177,249186r1028,-1651l401027,244614r-88,-1270l403796,244106r-1435,3175l399923,257187r-3887,2350l396036,263283r-5169,1651l388937,264934r1499,-1651l392303,263664r165,-381l393585,260616r2451,2667l396036,259537r-1600,952l392925,257073r-3886,4178l388785,261366r,8013l387515,269760r-839,3048l386537,272681r-1448,-1270l385178,271284r1410,-2032l387248,268236r1537,1143l388785,261366r-6249,2806l384479,266458r-3200,381l382041,269252r-279,-254l381190,268490r-419,-381l380060,267474r1130,-2159l381076,263664r-64,-508l376732,261505r-2997,6350l369760,268109r3048,-5080l377964,256806r3480,-5969l379476,245884r-1804,5969l373011,257187r-4813,4928l364388,268109r-699,381l362851,267855r-559,1143l361073,264934r5664,-3048l369404,257949r-3060,-2159l359219,262521r-2070,3683l350748,272173r813,-5969l362546,258711r3709,-6096l363245,251853r-5093,3048l353136,259486r-750,1892l350761,262115r-2743,3200l346049,267982r-127,254l344843,272808r-2667,1778l342163,274078r-25,-762l342112,272427r-127,-4318l341934,266458r-12,-381l350761,262115r1829,-2134l353136,259486r2159,-5474l349732,254139r-4419,3556l341363,262648r-4128,3810l338201,263664r698,-1397l339521,260997r508,-1016l343903,258203r368,-1270l340982,256298r597,-1270l338124,253885r-2413,5207l335559,259194r,10693l333756,272427r-1016,-762l333565,270979r114,-203l333895,269760r343,-1651l335559,269887r,-10693l332727,260997r444,-2413l334352,256336r115,-419l334683,253885r-2172,1448l332511,262267r-457,3302l328853,266458r-914,3302l327456,268871r-368,-673l327088,269887r-2045,1524l324916,271665r521,1524l323164,273316r1257,-1397l325424,268871r1664,1016l327088,268198r-1003,-1867l331520,263537r991,-1270l332511,255333r-3162,2108l326517,261099r-216,787l325678,262191r-1092,1473l320916,268871r-5233,5207l316433,270776r1054,-4699l325678,262191r839,-1092l328434,254012r-6655,1905l315683,263918r-4584,6858l310578,270268r-1562,-1498l301167,270979r-1701,3353l297700,275221r-114,2032l297459,280301r1219,1016l299605,280555r1118,508l301091,280555r1537,-2159l302641,277888r508,-216l304076,276364r5143,-6096l311365,274078r-8216,3594l302895,278015r-51,762l303644,282333r1410,1397l306133,283095r1270,381l307581,283095r813,-1778l309765,281571r153,-254l310819,279793r2096,1016l309727,282714r1308,1143l313080,285254r1473,-2794l316382,281825r1854,-508l318477,281825r115,635l317233,283857r-153,1143l320141,287286r2032,-3810l324624,281952r1067,1397l323202,285127r-89,203l324485,286524r4000,2413l329145,285762r-88,-762l328777,284492r686,-254l329946,281952r127,-635l330390,279793r76,-381l334060,279539r-228,3048l329463,284238r-229,1092l330504,287667r5449,l335953,286143r-851,-1016l336257,284365r407,-4445l338670,279412r1994,-508l340880,281317r-4623,3048l336080,286296r1689,2006l343535,285762r2730,-6858l346468,278396r2477,-3683l349440,276745r127,1016l347522,280555r-1486,2794l345909,283857r1944,3175l351231,283349r3924,-3937l355333,275475r1079,l356311,279412r3073,-1016l356476,280047r-572,2921l355777,283857r432,2286l359549,287286r2223,-5461l364540,279793r1359,1270l365950,281317r-902,1397l364921,284619r5804,-889l372224,279793r101,-254l373380,276745r-4407,l367665,276745r-458,2032l366293,279539r-914,-1143l364972,277888r64,-254l367284,275945r-102,-470l367068,274904r-699,-191l365899,274586r-1867,-508l365607,272173r737,-889l367068,274904r1155,317l367284,275945r101,546l367715,276542r89,-432l368592,276542r4864,l373621,276110r1257,-3302l380580,271284r178,4064l376288,276999r-1219,4191l376885,282079r1321,-1905l379945,280809r242,-635l380974,278015r1499,-4699l385749,272681r-12,2032l383209,277253r77,2032l389001,281444r2019,-8636l392087,268236r50,-254l397497,267982r775,1397l395414,271284r-660,1651l400431,274205r2540,-6223l403491,266712r699,-381l407657,264426r1156,635l408927,265315r-813,889l409829,266839r-724,1778l407746,266839r-737,1778l410832,271411r1422,-2794l414375,264426r584,-1143l416153,262775r584,-254l418096,261505r216,3810l421284,261759r419,-508l418617,261759r-267,-254l417817,260997r2667,-5080l426466,244487r1371,-2413l428904,240169r2311,-4064l433870,232219r50,-1956l435864,229247r203,-254l436181,228612r76,-1651l436206,226326r89,-2032l439343,221119r2502,2058l441680,222389r2642,1651l446760,222516r800,3556l445744,224929r-609,-381l444322,224040r-813,508l441845,223177r483,2387l444715,225945r953,-1016l446608,227088r-2350,2159l443039,229374r-2311,-2667l435914,229222r-2006,2946l433793,234962r-127,4572l429056,245249r1296,1397l431025,244487r1295,1524l432879,244487r686,-1905l435927,241312r-1638,-2286l438721,237629r-317,-2413l438378,234200r2934,-4064l441413,235343r-4660,5715l435089,246392r6401,1143l441540,238137r4128,-3302l447725,237629r-2819,508l444296,239915r1931,l448246,240423r1930,-127l452882,235724r368,-889l454355,232168r686,-1651l454888,226453r-25,-381l454825,225310r-13,-127l453097,225310r-596,l451472,223659r51,-508l451726,222516r38,-127l451967,221754r-444,l451688,221627r165,-127l452107,221310r101,-318l452285,220738r190,280l452843,220738r3125,-2413l456793,217690r-4165,-127l453402,217309r5779,-1905l458812,211594r-12,-127l458635,209689r-204,-2032l461505,203847r1117,-1397l461962,201688r-114,-127l460400,199910r2705,-3556l464591,195338r457,-1270l465328,193306r-140,76l464921,193509r-1168,559l462546,193941r623,-1651l464312,193687r609,-178l465188,193382r648,-1092l468630,187591r1447,-6223l474726,175780xem494461,202692r-1447,-915l492506,202628r-2502,64l489648,204698r-737,2058l487895,208864r2032,1448l491972,208749r-863,-3365l493560,205232r-343,-1131l494461,202692xem500570,191465r-3073,-4001l500291,181838r-38,-546l499960,180136r-266,1156l498335,180251r571,-966l499719,179628r191,-343l500291,178587r-6630,3150l496303,178790r-2527,-2768l498005,174485r254,-2731l495236,172262r2057,-2616l495922,168567r-2273,5943l490601,181508r-3569,6871l483171,193992r5982,1130l491858,183769r1625,-1829l497103,192976r-5728,4559l492683,199136r839,-1270l494652,198335r-876,2172l493115,201612r1473,-1473l496265,198958r165,-1092l496608,196659r-1207,-51l494715,196088r5855,-4623xem523367,392798r-229,l523201,392963r166,-165xem536651,301904r-1080,-6058l530237,308419r5182,-495l536613,305638r-2223,-3810l535101,301612r775,114l536651,301904xem545147,294144r-381,-2565l539521,290652r-2070,11671l539991,305816r3645,-915l541337,298843r2273,-3492l542747,294640r-661,571l541210,294411r1346,-318l545147,294144xem553199,367690r-1854,-1562l551497,368668r1702,-978xem622693,361048r-5169,-3823l619480,353428r-1270,l614349,361048r1728,1270l610755,366128r686,11430l610146,381838r,8420l608063,392798r-1181,2540l604507,394068r190,-5080l607466,387718r2680,2540l610146,381838r-1016,3340l605409,380098r1536,-3810l607974,373748r965,-2388l608952,368668r-64,-3810l610425,364858r1219,-1270l612952,362318r-2984,-5093l614070,354698r1333,-5080l614641,348348r-1765,-1219l612419,345808r1905,-1270l614337,347078r1867,l615861,344538r1447,-1270l618312,340728r-1410,-1270l616292,338188r-457,-1270l618921,330568r-597,-6350l616026,319138r-1981,2540l613816,326758r-3797,2540l613067,335648r-8154,5029l604939,341998r-191,1194l604520,349618r4686,1270l603250,357238r1206,5080l602056,358508r1181,-1270l602945,355968r774,-6350l604532,344538r203,-1270l604786,341998r51,-1270l604837,336918r-51,-2540l606971,331838r-1778,-1270l605358,329298r165,-1270l606158,328028r1219,3810l608787,329298r-64,-1270l608622,325488r4330,-5080l612203,319138r-1473,-2540l614349,315328r-2235,-3810l612762,310248r648,-1270l610781,307390r,6668l610438,315328r-2401,-1270l606069,315328r-572,-2553l606767,311518r1309,-1270l609701,310248r-965,1270l608457,312788r1358,1270l610781,314058r,-6668l609206,306438r-470,-3810l608761,301358r38,-2540l608825,297548r-2553,-5080l605053,294132r,12306l603389,312508r,11710l602678,325488r-1118,-572l601560,336918r-762,-1270l601002,335051r520,1181l601560,336918r,-12002l601446,330568r,3188l601345,331495r88,-927l601446,324853r-216,-114l601230,333425r-216,585l599071,330568r2159,2857l601230,324739r-990,-521l599960,322948r610,-2540l603110,321678r-1359,1270l603389,324218r,-11710l602615,315328r-2693,3810l600049,318389r2566,-3976l605040,306438r13,-12306l604418,294982r152,2566l604177,298818r-3074,l604405,295071r-2997,-1333l600811,294208r,18720l600583,314312r,-2794l600227,307708r584,5220l600811,294208r-2426,1867l598360,296494r2235,2324l598703,300850r,56020l598500,358508r-1613,-2540l596823,355231r,23597l592074,381368r-407,-2540l591464,377558r-191,-1270l596823,378828r,-23597l596671,353428r-203,-2540l596874,355676r1626,2578l598690,356323r13,547l598703,300850r-483,508l597750,300088r-25,13970l597674,325488r-228,2222l597446,335648r-851,1270l595350,335648r-203,-1270l596011,333108r1244,1270l597446,335648r,-7938l597281,329298r-2007,l595591,328028r-800,-1270l595922,324218r1752,1270l597674,314121r-1384,1664l596290,324218r-1676,-1677l594614,368668r-2274,-1270l593001,366128r-2134,-1270l592848,362318r1499,1270l594614,368668r,-46127l594360,322287r,18441l594207,340728r,6401l591654,350888r966,2540l590181,350888r623,-1270l591439,348348r736,-3810l594194,347014r13,-6286l591439,340728r787,-1270l589508,335813r,45555l588581,382638r-686,-1270l587159,381368r-648,-1270l587489,378828r1752,1270l589508,381368r,-45555l589394,335648r2413,-1270l591185,336918r3175,3810l594360,322287r-610,-609l593242,321170r,8128l591502,333108r-1486,-2540l590042,329450r1460,3099l593039,328968r203,330l593242,321170r-762,-762l592848,319963r3429,3721l596290,324218r,-8433l596252,315493r-26,-165l596163,312775r-1537,-1257l593077,310248r190,-165l596150,312547r13,228l596252,315493r1384,-1499l597725,300024r-152,-406l597573,305168r-1435,6324l596138,311175r1333,-6083l597573,299618r-292,-800l598347,296481r-203,-203l598385,296075r-279,-1067l597776,293738r-2045,-1270l596849,293738r-788,724l596061,307314r-292,254l593610,306438r51,-762l596061,307314r,-12852l595464,295008r-2133,l593813,292468r-1320,l592493,314058r-648,1054l591845,321678r-838,3581l591705,321881r140,-203l591845,315112r-140,216l589521,315328r1397,-2553l590613,311518r978,1270l592493,314058r,-21590l591883,292468r-102,343l591781,303898r-584,6350l590092,306438r,-203l591185,309321r317,-3340l591693,303657r88,241l591781,292811r-647,2171l590931,297548r241,1270l588594,297764r,70904l587629,373748r-1817,-5080l586092,361048r660,-2540l587095,357238r1346,6350l588594,368668r,-70904l588086,297548r2781,-2477l588264,292468r-1753,4013l586092,302628r-76,216l587908,307708r63,8128l587743,317042r,35116l587590,354698r-635,2540l584504,354698r216,-191l586943,356158r635,-2349l587692,352094r51,-35052l586854,321678r178,6350l587133,330568r292,5080l587387,336003r,15596l587209,351764r-914,-2146l586701,350354r686,1245l587387,336003r-660,5995l585762,333108r12,-1270l585685,315836r-1168,-8128l586016,302844r-1067,-2756l586498,296494r26,-216l583907,293230r,47498l583120,343827r,21971l582485,371043r-508,6515l580694,372478r-685,-8890l581507,358508r1600,5918l583120,365798r,-21971l581964,348348r-393,8890l579234,349618r2095,-8890l581126,333108r2781,7620l583907,293230r-647,-762l582041,301358r152,10160l582307,315328r127,7620l581850,331838r-1511,-8890l580466,316598r101,-13970l578535,293738r-1384,7620l577875,317868r-1397,8890l577075,329298r1600,3810l576478,336918r2159,5080l578116,342849r,13119l575627,358508r1943,5918l577596,366128r-254,2730l577342,380098r-51,12700l576389,395338r-1308,-1270l574192,396608r-1435,-1270l573430,394068r343,-1270l577291,392798r,-12599l576681,381368r-444,2540l576173,388988r-1321,2540l573570,391528r254,-1270l574040,388988r673,-1270l576173,388988r,-5080l575005,383908r-1131,-1270l574624,381368r647,-1092l575360,378828r1982,1270l577342,368858r-204,2185l577088,371360r-1359,6198l575386,362318r76,-8827l578116,355968r,-13119l577938,343128r,7760l575462,353364r51,-5016l575538,347141r2400,3747l577938,343128r-2400,3874l575805,336918r114,-12700l575818,311518r-1423,-19050l572985,292468r166,1270l573227,295071r-1727,1207l572719,307708r127,5067l572973,320408r-229,6782l572744,373748r-2527,3810l571627,381368r-2159,l569468,397878r-1067,l568401,398830r-140,l567842,398653r-1816,-775l567626,397878r635,775l568375,398805r26,-927l567982,397878r-610,-889l566978,397014r-2286,-2946l565810,394754r1562,2235l569048,396925r420,953l569468,381368r-788,l567842,376288r4305,-6160l572071,369646r-3556,-4788l571588,359879r51,-3009l568109,349618r3365,-7620l571817,347014r51,5144l571639,356870r800,1638l571588,359879r-88,6249l572071,369646r216,292l572147,370128r597,3620l572744,327190r-114,3378l571842,341998r-901,-10160l571017,326758r343,-7620l571665,310248r-1461,-10160l571461,294982r648,-2514l568883,291198r-2908,2540l567944,296278r215,1270l568591,307708r76,3810l568337,322948r-1117,12700l565531,349618r177,l566293,350888r914,l565226,354698r-940,5080l567944,361048r-3417,3810l568274,368668r-3594,2540l564832,372478r2032,l567004,373748r-3950,1270l566166,378828r-508,724l565658,385178r-1791,6350l561505,388988r-1169,-1270l561009,386448r356,l561289,385178r4369,l565658,379552r-2198,3086l562305,377990r89,-2299l562610,373748r1270,-5080l561492,367398r-1168,5080l559409,371970r,5588l557606,380098r-26,241l557580,387718r-939,825l556641,392798r-293,1270l555269,395338r-1461,-1270l554101,392798r1092,-1270l556641,392798r,-4255l556133,388988r-2248,-1270l555904,385178r1676,2540l557580,380339r-660,6109l556602,385178r-927,-3810l556450,377558r2273,-5080l559409,377558r,-5588l558076,371208r368,-11430l558888,349618r127,-1867l560108,336918r2349,-11430l561657,319138r305,-6363l562394,307708r-38,-6350l563829,297548r1562,-2477l562775,292468r-4268,6350l560616,301358r-1626,8890l558533,319138r-788,8890l555129,338188r2070,6350l555028,352158r-1613,7620l555459,361048r-1320,1270l553085,364858r635,2540l553199,367690r1168,978l554532,369646r51,1562l553364,372465r,5093l552907,381368r-1867,2540l552069,386448r-1029,l550113,387718r355,l550011,388988r-76,2540l549592,392798r-533,-407l549059,405498r-1093,2540l545985,409308r-2044,-1270l545020,404228r1981,l549059,405498r,-13107l547966,391528r-114,-711l547852,402958r-2159,-1270l546887,400418r-1422,-2540l547763,399097r76,127l547725,401688r127,1270l547852,390817r-89,-559l547357,387718r2756,l548792,385178r1613,-1270l551103,378828r2261,-1270l553364,372465r-1067,-1257l550443,371208r635,-2540l551205,367398r-13,-3810l553339,362318r-166,-1270l552589,361048r-914,-1270l553339,352158r1066,-8890l553313,335648r2324,-7620l558139,321678r-2311,-6350l557555,311518r978,-5080l556399,302628r-2629,8890l552462,319138r-1473,17780l548589,340677r-102,1321l548411,343268r1435,2540l548017,352158r-101,2260l547916,382638r-3620,2540l544614,383908r317,-1270l545249,381368r-978,-1740l544271,394068r-1880,1879l542391,401688r-686,1371l541705,406768r-1625,l540080,406044r165,-254l541693,406730r12,-3671l541312,403834r-26,-203l540905,404139r-2527,-1181l540042,397878r1943,l540359,400418r2032,1270l542391,395947r-660,661l542353,397878r-1270,-1270l541121,392798r26,-1270l544080,392798r191,1270l544271,379628r-1156,-2070l544855,372478r-51,3810l547916,382638r,-28220l547738,358355r-368,6071l547293,365036r-2070,7442l545680,367398r127,-1600l547230,347078r-1524,-1270l548208,338188r1435,-8890l550481,320408r1499,-15240l555421,297548r-4610,-3810l547865,300088r2794,10160l547497,316598r1409,1270l549516,317868r-1905,6350l545680,331838r-1803,7620l542366,347014r863,1334l543890,347078r876,1270l543877,349618r-1194,-1270l541642,348348r-1118,2540l543204,352158r-2794,2540l543382,355968r-1473,1270l542404,358355r101,153l543039,359778r-292,-648l542747,362318r-305,1016l542442,366128r-711,1270l541426,367220r,11608l539559,381596r,3582l537730,387718r1054,2540l537895,390258r,5080l534949,398640r-241,698l537197,401688r-1816,2540l533844,402958r-1816,l531101,402958r698,-889l531698,401688r-330,-1270l527761,400418r1740,-1270l531050,399148r318,1270l533107,400418r-1308,1651l532028,402958r1892,-1270l534708,399338r-127,-114l534543,399097r406,-457l535216,397878r-1029,-3810l536968,392798r927,2540l537895,390258r-355,l537146,388988r-381,-1270l536333,386448r1778,-2540l539559,385178r,-3582l538848,382638r-1791,-2540l539381,373748r1842,-1270l539788,376288r1638,2540l541426,367220r-1765,-1092l541731,366864r533,-1206l542442,366128r,-2794l542137,364337r-152,-495l542696,362318r51,-3188l542467,358508r-63,-153l541655,357238r-1677,-2540l538530,356463r,2045l538276,358889r,9779l535266,371690r,8408l535139,383908r-1587,1092l533552,390258r-1549,1270l530872,394068r-1257,-1270l529412,390258r2108,-1270l533552,390258r,-5258l531444,386448r1600,-3810l533577,381368r-1346,-3810l534263,373748r915,3226l535266,380098r,-8408l534479,372478r470,-1270l538010,368249r266,419l538276,358889r-2375,3543l535901,367715r-139,369l534212,361048r191,-114l535901,367715r,-5283l535432,363131r-318,-559l538441,358559r89,-2096l537883,357238r1816,-3810l538111,347129r3163,-3861l538353,339458r4038,-5080l536981,330568r-1410,5080l535330,339458r1435,3810l534949,344538r-1435,5080l535978,352158r-2807,6350l531469,363588r-1333,7772l528599,377558r-927,-5080l528459,362318r3886,-5093l529348,354698r5360,-1270l531329,350888r1486,-2540l534314,345808r965,-7620l531533,333108r-3353,6350l527621,345808r2667,2591l531545,349618r-1689,1270l530339,348449r-1550,1169l526211,356870r,24498l521246,382282r-153,750l521017,382879r-89,419l520598,382638r-102,-203l519404,382638r1042,-280l520738,382384r279,495l521119,382308r127,-26l525068,381368r1143,l526211,356870r-127,355l525462,364147r,12141l521652,380276r-140,673l521385,380936r-89,432l520611,381368r-280,279l520115,381723r-165,-355l520192,381368r88,165l520420,381368r191,l521030,380936r355,l521462,380466r190,-190l521716,379857r3352,-3912l525462,376288r,-12141l525437,364426r-89,610l523506,373748r-25,-9322l525551,354698r1473,-8890l524852,336918r-2095,7848l523557,345808r-1587,1943l521131,350888r-2806,20472l517029,381368r-3226,13970l514121,397878r851,-1270l516204,396608r-1029,2540l512394,397878r406,2540l514464,401688r1321,-1270l517309,400418r63,-1270l517448,398640r178,-2032l518604,392798r4534,l523824,390258r-4648,l519277,389902r4775,-495l523824,390258r698,l524078,389407r432,-51l524205,388823r660,-2375l527227,382638r1829,5080l524878,392633r-127,368l525500,399148r-2299,-6185l521690,394563r,27445l519290,422008r-699,1270l517690,422008r1079,-1270l519595,420738r2095,1270l521690,394563r-4115,4356l517448,399338r1016,2350l517664,401688r,3810l516293,409308r-508,3810l514273,416064r,4674l512813,422008r-902,l511314,420738r-165,-1270l511975,418198r1092,1270l514134,419468r-1093,1270l514273,420738r,-4674l513829,416928r-2616,-1270l514286,413118r914,-1270l515137,410222r-495,-3454l517664,405498r,-3810l514464,401688r-2400,l512254,399148r406,-5080l513283,391528r1232,-5080l514870,385178r1778,-6350l516877,377558r952,-5080l518033,371360r-64,-317l515683,367398r826,-3810l519290,359778r-1931,-6350l521970,347751r787,-2985l518693,339458r-2680,7556l514819,354698r-1320,6350l512483,363867r,13691l511619,379488r,8230l511136,388061r,26327l507441,417309r774,889l506958,418706r927,762l508622,419468r2413,-1270l509409,420738r-1130,l505155,422008r-38,-2540l506958,418706r-622,-508l507441,417309r-330,-381l506018,415658r1105,-1270l508241,413118r2895,1270l511136,388061r-1308,927l509663,390258r-1168,-991l508495,400418r-1994,2540l504952,401688r,-1270l505256,400418r1004,-1270l508495,400418r,-11151l508177,388988r915,-1270l509955,386448r1664,1270l511619,379488r-13,4420l509803,385178r76,-457l511581,383717r25,191l511606,379514r-216,470l511340,379145r571,-1232l512483,377558r,-13691l510400,369646r-64,482l510578,371208r1041,l510146,372478r-1651,l509308,369938r1651,-5080l512330,358355r1867,-13817l507288,343268r4306,8890l507606,355968r1003,1270l507250,358508r1651,l505320,360781r-140,724l507873,366128r-229,267l507644,380098r-406,-254l507238,382638r-1982,3810l503986,387604r,7734l503897,419468r-3733,l499884,420573r1334,3975l498665,425818r114,-2540l499846,420738r38,-165l499516,419468r648,l500481,418198r2108,l503897,419468r,-24067l502119,396443r,1435l502043,399338r-774,3620l499605,402958r,5080l498690,410578r-977,1270l496697,411378r,5550l495465,419341r,6477l491845,428358r1003,-1270l493687,426034r1651,-1042l495465,425818r,-6477l494880,420484r,3556l494753,424180r-1130,-3442l492798,418198r304,-89l494880,424040r,-3556l494741,419544r1359,-2413l496697,416928r,-5550l495020,410578r3683,-2540l498208,406768r1397,1270l499605,402958r-241,l500392,401688r-317,-1270l499135,396608r2984,1270l502119,396443r-292,165l500253,395338r1841,-3810l503720,391528r-940,2540l503986,395338r,-7734l503859,387718r966,-2540l503643,383908r1944,-2540l507238,382638r,-2794l505650,378828r-305,-3810l507326,376288r318,3810l507644,366395r-2819,3238l504825,373748r-254,1270l503377,375018r-915,673l502907,376288r-838,686l503135,378828r-1765,-1270l502069,376974r-394,-686l502462,375691r-1473,-1943l502602,371208r1676,l504825,373748r,-4115l504558,369938r-13,-3810l504621,364426r559,-2921l504926,361048r394,-267l505790,358355r851,-4927l505625,347078r-4204,5842l503161,354698r-622,673l504913,358508r-4559,5550l500354,367398r-813,3810l499224,371208r,6350l498563,378040r,12218l497789,391172r,5436l496824,395859r,749l495655,396608r915,3810l495223,400418r,3810l493572,405498r-1447,l493915,401688r1169,l493852,402958r1371,1270l495223,400418r-431,l494626,399338r51,-1460l494855,395338r1969,1270l496824,395859r-661,-521l496582,394639r1143,1105l497789,396608r,-5436l497547,391464r,1169l495414,390258r775,l497522,392353r25,280l497547,391464r-76,-457l498132,390258r431,l498563,378040r-5181,3734l492633,383908r1346,3810l491172,392633r-76,368l491528,396608r-2147,4699l489381,429628r-1244,1270l486549,429628r-1384,1270l485698,429628r64,-2540l487705,427088r-445,1270l488607,428358r774,1270l489381,401307r-177,381l488492,402945r,2553l487438,411848r-1232,762l486206,415658r-1244,2540l484289,420738r-788,-1245l483501,428358r-2324,2540l479526,429869r,7379l477634,439788r-1842,-1270l476745,434708r2032,1270l477405,437248r2121,l479526,429869r-368,-241l480275,424548r1982,l481520,425818r1981,2540l483501,419493r-800,-1295l484898,416928r254,-2540l486206,415658r,-3048l485368,413118r178,-673l487438,410756r1029,-5411l488492,405498r,-2553l488924,400418r229,-1270l489381,397878r229,-1270l491299,387718r445,-1270l492633,383908r-445,-1270l493382,381774r140,-406l497166,373748r2058,3810l499224,371208r-1626,l498132,369938r-1118,-3810l499986,367398r368,l500354,364058r-660,800l498919,363588r-1549,-2540l502539,355371r-1474,-1943l501421,352920r-1969,-2032l495122,354698r2235,3810l494817,362394r,5004l494030,368668r-839,l492709,369938r-851,-1156l491858,371208r-1511,6350l490258,381368r-3175,5080l486778,382866r,7392l486371,392010r,17133l485800,406768r102,-165l486371,409143r,-17133l485889,394068r-1918,2540l483323,394792r,5626l483247,400748r-101,2210l483323,405498r-2171,-1270l481914,402958r-394,-2540l483323,400418r,-5626l483069,394068r1309,-2540l485038,390258r1321,-2540l486778,390258r,-7392l486651,381368r457,-1270l487565,378828r915,-2540l491858,371208r,-2426l491223,367398r571,-1270l492937,364858r978,1270l494817,367398r,-5004l494030,363588r-191,-3810l494715,357225r-1422,-3797l489254,355968r3328,5080l488073,364858r-571,-216l487502,367398r-1385,2692l486117,377558r-3098,940l483019,382638r-1753,1270l481711,386448r-1105,-559l480606,393001r-1054,2743l479552,420738r-750,1270l477761,424548r-2337,-1232l475424,434670r-1016,673l474408,437248r-2807,1270l471246,437248r279,-165l471589,437299r2692,-470l474408,437248r,-1905l474040,435559r-267,-965l473354,433438r419,1156l474700,434073r724,597l475424,423316r749,-3848l477901,419468r1651,1270l479552,395744r-826,2134l476999,397878r1397,-1270l477151,392798r1956,-1270l480479,392633r127,368l480606,385889r-1372,-711l479844,383908r1232,-2540l482574,380098r445,2540l483019,378498r-1093,330l482066,378663r4039,-1219l486117,370090r-495,953l485635,371640r-102,-1308l486752,367982r750,-584l487502,364642r-2782,-1054l489877,359778r-2248,-2540l481342,357238r4039,10160l485025,367563r,7175l484238,369938r787,4800l485025,367563r-5219,2375l479831,366128r3073,-3810l479577,359778r-127,101l479450,369938r-343,5080l478891,382638r-2502,863l476389,411708r-25,1410l475081,413118r,19050l474154,432841r-317,-203l473456,433031r-991,-863l472960,432168r877,470l474776,431647r305,521l475081,413118r-559,l474522,431190r-279,l474357,430898r165,292l474522,413118r-1143,l473341,412889r,18301l473125,431190r64,-292l473341,431190r,-18301l473176,411848r1372,-1270l475869,410578r520,1130l476389,383501r-1219,407l478891,381431r216,-6921l479386,370078r64,-140l479450,359879r-2223,1601l477227,378891r-88,204l477151,378828r-63,-1270l477012,376288r-64,-1270l477227,378891r,-17411l474306,363588r1766,5080l474992,370624r,25984l471627,397878r305,-521l474878,396443r114,165l474992,370624r-546,990l474446,390258r-1359,1981l473087,395236r-774,-2438l471932,391528r1155,3708l473087,392239r-279,394l472706,392506r1740,-2248l474446,371614r-1181,2134l472770,373329r,6769l471258,383616r,26962l469963,410578r,21590l469125,435978r-2019,-1219l467677,433438r76,-2540l469569,430898r394,1270l469963,410578r-1156,l469112,409994r2007,-140l471258,410578r,-26962l470852,384568r,22200l470662,407098r-77,-330l470852,406768r,-22200l470585,385178r-127,127l470458,406641r-63,127l466521,406768r,38100l463765,444868r89,-1270l463981,442379r153,-1321l466445,442328r-2451,l466521,444868r,-38100l466191,406768r,21590l464375,429437r,9081l460844,441058r-127,1270l460502,442188r,1410l460032,444868r-927,1270l458978,448678r-1817,-1270l458927,443598r1575,l460502,442188r-1588,-1130l461111,438518r-38,-1321l458012,434708r-1549,2921l456463,439966r,304l455396,444868r-2235,1270l453313,444868r2070,-838l456463,439966r,-2337l456145,438226r-63,-191l456260,437134r1651,-3277l458533,434136r2540,2172l461137,437248r660,-711l461340,436206r2070,-1498l463550,434708r-1753,1829l464375,438518r,-9081l464045,429628r-1651,l463410,424548r2527,1270l464985,427088r1206,1270l466191,406768r-495,l464921,405498r,6350l464045,412800r,6668l460679,423722r,826l460019,424980r-114,4648l459270,428358r-635,-1270l457123,428358r-279,-1270l457123,427977r1499,-1270l459905,428967r50,-2260l459994,424992r25,-228l460654,424357r25,191l460679,423722r-101,-558l460222,419468r356,3696l463880,419163r165,305l464045,412800r-305,318l463296,415658r-1715,-1270l463931,411848r-496,-1270l464921,411848r,-6350l464159,404228r292,-216l465442,405218r-89,280l465683,405498r4305,305l470458,406641r,-21336l469214,386448r51,-724l470585,384911r2172,-4813l472770,373329r-2299,-1969l467690,375018r-1016,l466674,401688r-1156,3315l465340,404977r1258,-3581l466674,401688r,-26670l466039,375018r635,-4890l466661,368668r-711,l465950,385178r-89,16662l465836,401167r25,673l465861,385254r-1664,1194l465493,388988r-623,l464870,390258r-292,1270l463499,392798r-1461,-1270l462330,390258r1080,-1270l464870,390258r,-1270l463778,388988r165,-1270l463130,387718r1651,-2540l465950,385178r,-16510l462610,368668r1206,5080l462089,376288r-800,-318l461289,377558r-394,5080l460641,382333r,2845l457200,390258r-242,l457034,390067r153,13l460616,385051r25,127l460641,382333r-1803,-2235l460933,380098r-1016,-2540l461289,377558r,-1588l459003,375018r3353,-2540l459994,371208r-2032,635l457962,386918r-64,190l457708,385178r254,1740l457962,371843r-2045,635l456095,375018r266,3810l456044,379526r,39942l455574,422008r-597,2540l454863,434708r-1969,3810l452158,437921r,4407l450621,443598r-1905,-1270l450278,438518r1715,l451408,439788r750,2540l452158,437921r-813,-673l451345,435978r292,l452640,434708r2223,l454863,424548r-1575,l453707,423278r102,-2540l453859,419468r2185,l456044,379526r-419,927l455625,405498r-2591,3810l452043,409308r635,-635l453034,408597r2019,-3353l455625,405498r,-25045l454621,382638r-1320,l453301,406793r-445,699l451269,405498r2032,1295l453301,382638r-1118,l456095,375018r-2274,l450888,375767r,28461l450456,404228r,16510l450342,422008r-889,2641l449453,429628r-521,1270l448360,430898r,2540l447052,434238r,3010l446049,436651r,5677l444004,444868r-571,-368l443433,446138r-2147,1270l442671,448678r-750,1270l439407,449948r495,-2540l440410,444868r254,-1270l443433,446138r,-1638l442087,443598r927,-1270l442201,441058r1244,l443992,440270r-699,-1752l445249,438518r-1257,1752l444309,441058r-864,l446049,442328r,-5677l444944,435978r1359,-1219l447052,437248r,-3010l446341,434670r-1295,-3772l448360,433438r,-2540l447446,430898r-914,-1270l448017,429628r-1295,-2540l448716,427088r-508,1270l449453,429628r,-4979l449059,425818r-622,l448297,424980r13,-915l448437,424624r622,432l450342,421652r101,-914l450456,404228r-1981,l448475,406768r-813,1270l447205,409308r-1054,l446239,408800r-63,-3302l448475,406768r,-2540l447535,404228r2108,-2350l449046,400748r-1295,-1600l450291,399148r-1410,1270l449046,400748r775,940l449745,402069r1143,2159l450888,375767r-2045,521l450291,385178r-3366,5080l446227,383908r1790,-1270l446811,381368r-940,1270l445706,382460r,12878l445071,399338r-1194,6160l442645,408076r,5042l442633,438518r-724,2540l440715,439788r-914,1270l439420,440563r,5575l439077,447408r-1232,-1270l437273,448678r-152,-140l437121,448678r-2400,2451l434670,451256r2311,3772l434441,456298r-1003,-1270l434060,448678r3061,l437121,448538r-1156,-1130l437413,444868r698,1270l439420,446138r,-5575l437883,438518r1371,-1270l438048,435978r-1588,-1270l435140,435978r-940,l435241,438518r-901,2070l434340,443598r-2871,2540l433565,446138r-3023,1105l431685,448678r-914,1029l431901,453758r-1600,-572l430301,455028r-165,5080l427266,458838r1168,-1270l426935,453758r2071,l430301,455028r,-1842l428345,452488r2426,-2781l430479,448678r-343,-1270l430542,447243r-1879,-2375l432257,443598r2083,l434340,440588r-762,1740l432104,442328r-901,-1270l433209,439788r991,-3810l433552,435978r2464,-2540l433539,432168r1385,-2540l437997,430898r2032,5080l442633,438518r,-25375l438543,420738r-279,2540l438289,422300r242,-2146l442607,413092r38,-5016l441439,410578r-1499,-3810l442404,401688r610,-1270l443750,398919r1956,-3581l445706,382460r-965,-1092l443623,384975r1207,1473l442429,388823r-1371,4178l439102,399491r,2197l436905,406768r-2108,6350l433336,420738r-228,6350l432142,427456r,7303l428929,437248r-1054,1270l428358,440270r101,4598l425716,447408r-571,-3810l426707,435978r2921,-2540l432130,434670r12,-7214l432028,433438r-3048,-1270l428840,429628r127,1841l431419,432117r609,1321l432028,427507r-1956,724l429856,427774r191,-343l433095,426745r229,-6490l434784,413042r2121,-6769l438543,402386r559,-698l439102,399491r-279,927l437184,394068r5245,-5245l443623,384975r-4026,-4877l436232,387718r-2794,8890l430860,405498r-623,2045l430237,427088r-1422,-1270l428967,425450r1270,1638l430237,407543r-381,1244l429856,422008r-4229,1270l425805,422008r,-1435l424611,419519r102,-813l425119,416928r-2184,l421995,415823r,1105l420319,418198r1028,1270l420255,420471r,2807l419138,424675r,6223l417588,430898r,7620l416242,437832r,7036l414185,447624r,8674l412051,453796r,6312l410527,463918r-1270,l407733,462648r-267,-1257l409143,460108r978,-1270l412051,460108r,-6312l411543,457568r-546,1270l409879,451256r1105,6515l411530,456641r483,-3632l413854,455091r331,1207l414185,447624r-1575,2108l412445,449084r3772,-4496l416242,444868r,-7036l415112,437248r520,-1270l415493,434708r-280,-2540l417512,433438r-51,2540l417588,438518r,-7620l416699,430898r267,-546l418973,430009r165,889l419138,424675r-864,1079l418223,425500r1359,-2222l420255,423278r,-2807l419963,420738r-1587,-1270l419582,416928r610,-1270l421995,416928r,-1105l418630,411848r-699,l417931,427951r-330,-2133l417271,423278r127,l417931,427951r,-16103l416623,411848r2032,-1626l418401,409308r838,-508l416928,406768r-1448,-1270l419430,404228r38,1270l419061,406768r1461,1270l419239,408800r584,508l418655,410222r406,1486l422706,410578r1461,2540l424865,414388r597,2540l426402,416928r533,-2540l427926,415658r-737,2540l429856,422008r,-13221l428142,414388r559,-3810l428879,409308r381,-2540l430872,401688r394,-1270l432079,397878r1956,-6350l434428,390258r-279,-7620l430314,383908r3289,3810l430606,391528r-2845,-1270l430199,387718r-838,-1270l427697,384886r,12992l427456,398919r-114,305l426326,400418r-216,-127l426110,401688r-1461,2540l426021,406768r-2222,2540l423075,407149r25,-1943l423468,401688r2642,l426110,400291r-1842,-1143l425170,397878r1067,-1270l427697,397878r,-12992l426656,383908r-876,5080l424726,390258r-1804,1270l422833,387718r-2044,1270l420331,391528r-990,2540l418985,396608r-965,l417080,397878r-1219,-1270l416280,395338r521,-2540l415505,391528r-2489,l413016,438518r-3200,l410171,439788r-368,l409803,441058r-330,2540l408749,449948r-2400,2540l406438,451294r2298,-2108l409460,443407r229,-2248l409803,439788r-1105,l410464,435978r2552,2540l413016,391528r-3429,l412800,400418r-2921,2616l409879,423278r-520,736l409359,429628r-2718,1498l406641,447560r,470l406615,448310r26,-750l406641,431126r-343,191l406298,439788r-2591,2540l402996,441883r,445l402170,444868r775,2540l401040,449948r-2299,-1270l400837,443598r2159,-1270l402996,441883r-1321,-825l401662,439788r-12,-2540l404228,437248r-521,1270l406298,439788r,-8471l405168,431939r,2769l403593,432168r521,-305l404926,433260r242,1448l405168,431939r-331,178l404749,431647r3251,-2019l408597,429260r762,368l409359,424014r-381,534l408000,425640r,3581l407708,429336r-953,-978l407771,428866r229,355l408000,425640r-165,178l406158,425818r1804,-2540l408114,422008r1765,1270l409879,403034r-1333,1194l408101,402958r-431,-1270l408990,399338r13,-698l408609,396608r-863,-1270l407085,396608r-203,-292l406882,406768r-2413,3810l405815,413118r-812,1270l403834,415074r,5664l402869,423278r-419,381l402450,432168r-4318,2502l398119,437248r-584,-318l397535,439788r-1105,6350l392963,456298r-686,7620l391248,463918r-609,1270l389509,463918r-331,-2527l389813,460108r2312,-2540l393484,451256r-750,-7658l397535,439788r,-2858l395846,435978r863,-1270l398462,432168r965,-2540l402450,432168r,-8509l400050,425818r1473,2540l400634,428358r-343,1270l397941,425818r3379,-5080l403834,420738r,-5664l402831,415658r-661,-1270l404291,411848r-330,-1626l404063,407149r51,-381l405244,408038r609,-1270l406882,406768r,-10452l406209,395338r-2299,2540l405828,400418r-190,2540l403529,402958r-1511,-1270l403491,399338r26,-241l401269,397878r-2629,l400265,400418r-419,622l399846,413118r-3543,940l396303,423278r-952,914l395351,432168r-3252,-1270l392887,430085r-534,-457l392760,428879r-1423,-1791l393750,427088r-990,1791l393357,429628r-470,457l395351,432168r,-7976l394970,424548r-496,2540l392290,425818r2260,-2540l394512,422008r-38,-1270l396303,423278r,-9220l395046,414388r393,-1042l399618,412572r228,546l399846,401040r-1320,1918l398297,403161r,1067l397268,406679r673,-2197l398297,404228r,-1067l397027,404228r76,-2540l396532,401053r,9271l396506,405498r26,4826l396532,401053r-559,-635l392264,404228r635,2083l393700,406768r-534,381l394233,410578r-4407,3810l388226,413029r,8979l388086,424548r-800,2540l387959,430898r-1244,l386905,427088r-470,-876l386435,438518r-1346,1384l385089,453758r-4445,l380784,453009r4127,-178l385089,453758r,-13856l383997,441020r,2578l383425,444792r165,-1308l383857,442912r140,686l383997,441020r-165,813l383730,442277r-711,-3759l383819,441718r140,-914l386334,438404r101,-12192l385572,424599r,12039l385445,436372r-229,-140l384683,434708r127,l385457,436041r64,-1333l385559,436270r-102,-229l385445,436270r127,368l385572,424599r-699,-1321l388226,422008r,-8979l386842,411848r6261,-4648l393052,406768r-153,-457l389318,404228r-2921,3810l385673,411848r-267,495l385406,420738r-1384,2540l381533,423278r,10160l377380,440626r,14402l372541,461378r-101,5080l370687,461391r1918,-5093l374319,451218r3061,3810l377380,440626r-597,1029l376783,449948r-2337,-3810l374472,445820r2235,2832l376783,449948r,-8293l376428,442264r-39,-800l378015,438873r508,-355l378739,437730r2781,-4419l381533,433438r,-10160l381520,432422r-38,-5321l381520,432422r,-9144l380898,423278r63,-762l381939,422490r1093,293l383870,422490r152,-50l385152,420662r254,76l385406,412343r-1828,3315l383501,415315r,1613l381800,419074r165,-635l382638,417677r863,-749l383501,415315r-482,-2197l384276,410578r-127,-2540l382447,406768r-1257,1270l379793,408038r-216,952l379577,434492r-51,127l379476,434238r-801,-3340l378066,428358r140,-51l379577,434492r,-25502l378066,415658r-76,482l378460,416928r-674,635l376961,423278r-2870,7620l370522,424548r7264,-6985l377990,416140r-2528,-4292l374726,410578r-737,l373418,411848r-813,-1270l369671,422008r-5283,22860l361480,456298r-4649,8890l352640,474078r-3238,8890l348830,485025r4979,-4597l353517,480428r597,-1270l352996,477888r6795,-10160l364540,457568r3721,-10325l371830,435978r2553,1270l370890,439788r2172,1270l369989,443598r-1956,5080l369900,451129r38,127l367055,455028r178,2311l367334,457860r597,2248l367220,462648r-102,889l368058,470268r-4877,7620l359689,486778r1143,l361073,487591r5868,-4623l368376,474230r-267,-152l368579,473659r2997,-7201l373710,468782r76,317l368579,473659r-165,419l368376,474230r4076,2388l371614,477888r-1105,l369773,479158r444,2540l371271,482968r-622,2540l374586,485508r-622,-6350l373341,476618r3874,-2959l377291,473456r76,-648l377748,471081r-3225,-9703l380657,458838r-1867,7620l377748,471081r585,1727l377266,473608r-838,6820l375958,486778r3302,-2540l380568,479158r1295,-5702l383794,463918r1270,-5080l386016,455028r330,-1270l388366,446138r2501,-8890l392772,442328r-3848,5080l386740,456298r1295,3810l384848,462648r-191,5080l382943,474230r-1143,4928l383146,484238r3416,-5664l384746,476618r2108,-1461l386702,471538r2946,-6350l393992,470268r-1855,1270l392442,472808r1639,l396240,465188r38,-673l396049,463918r279,-381l396621,458812r3340,-7594l400888,457339r5600,-4851l407898,455028r-4991,3810l406209,461391r1194,2527l404482,461378r-114,1270l404329,464515r547,4267l408393,463918r2858,2540l407555,471538r-165,2540l412737,472808r25,-10160l414108,458812r1143,-2514l418109,449948r2146,-7620l422046,433438r432,-1270l422910,430898r2133,-6350l423519,434759r-2527,8839l418846,453758r-369,8890l423456,461391r-2985,-8903l424992,448678r394,5080l424776,458838r-3251,6350l422897,465188r-940,1270l423710,467728r2514,-2540l425094,463918r1587,-2540l429437,461378r-2044,2540l428066,466458r5207,1270l430758,461378r-495,-1270l434225,457568r1219,2540l432498,462648r2388,2540l435254,463918r546,1270l436270,465188r737,-1270l438962,460552r-50,-444l438823,458812r-381,-1244l438048,456298r2629,-5080l442747,453758r-3302,2540l441858,457568r-3035,1244l439229,460108r-267,444l439204,462648r2146,l440512,460108r4356,-6350l446709,452488r1194,2540l443763,458838r1651,1270l448729,461378r-826,-7620l451726,458838r-724,-5080l450824,452488r-5728,-1270l444893,449948r-584,-3810l449922,446138r2223,6350l454037,456298r2858,-1270l455256,452488r1397,-2540l457898,449948r1168,3810l461086,452488r520,-1232l461670,451129r521,-1181l462635,448678r915,-2540l467499,447408r-5829,3721l461606,451256r4128,2502l470369,449948r-508,-1588l468655,447408r686,-724l469163,446138r-394,-1270l468376,443598r1435,-2540l471246,438518r2260,3810l469341,446684r520,1676l471893,449948r2261,-2540l476250,443598r-369,-3810l478510,442328r-3315,3810l477342,448678r4559,-3810l481736,441642r-711,-1854l481634,439547r-76,-2350l483666,434708r1067,-1270l487667,437248r-6033,2299l481736,441642r1257,3226l487514,444868r242,-7620l489750,433438r1193,2540l487819,442328r3378,l494842,437248r-355,-3810l494372,432168r3353,-3810l498932,430898r-2845,2540l496277,435978r5207,1270l501167,434238r-1740,-800l501002,432650r-559,-5562l504545,425818r2591,3810l501002,432650r165,1588l504926,435978r3670,-3810l507707,429628r2071,-3810l513372,425818r-5195,5080l513359,433438r1753,-2540l515505,429628r89,-1270l516737,427088r1423,1270l519506,429628r7264,-2540l524929,423278r-1220,-2540l525068,418198r673,-1270l527113,414388r1486,2540l526630,422008r2756,2540l533082,420738r-127,-165l531241,419468r1104,-762l530783,414388r2858,-3810l535317,411848r-1308,l532853,413118r3976,2540l532345,418706r686,1918l535178,422008r4330,-2540l536689,414388r2121,-2540l540131,411848r-204,-1270l539737,409308r-978,-1270l539102,407517r635,889l540118,410883r13,965l542175,411848r-3124,6350l542734,418198r2616,-1270l542328,410578r4457,l548106,411848r-1575,2540l547154,415658r3518,1270l552145,411848r-1016,-1270l550125,409308r2960,-1715l552767,406768r660,-1562l551840,402958r-889,-1270l554913,400418r-508,2540l553427,405206r1105,1562l553085,407593r1181,2985l561441,409308r-2921,-8890l558177,399338r76,-419l560641,395338r2096,3581l562749,399338r-2794,4890l562838,408038r2489,-2540l563841,402958r3201,-2540l565340,400418r356,-864l568375,399719r369,-673l568871,399097r25,241l568388,400418r-1346,l568388,401688r1410,1270l570953,402958r1029,-5080l573874,397878r3976,1270l578942,396608r546,-1270l579755,392798r139,-1270l580453,387718r2032,l580580,391528r3861,1270l585292,391528r1105,l587133,390258r178,-1270l585444,387718r965,-2540l587806,385178r572,6350l590397,390258r2858,-1270l591515,386448r419,-1270l592353,383908r2489,-1270l593344,386448r2057,l597230,383908r216,-1270l597979,381368r546,-1270l600722,382638r-2019,1270l599554,386448r863,1270l601065,386448r876,1270l601853,390258r-674,2375l600633,395338r737,1270l601865,395338r661,1270l601332,402958r5004,5080l603719,414388r1817,1270l607631,415658r673,-5080l606158,405498r1308,-6350l609981,401688r-1448,8890l612419,413118r1841,-7620l610476,399148r3315,-7620l614413,395338r1130,3302l615632,399338r-978,2350l620420,400418r-1486,-8890l618515,388988r-419,-2540l621830,382638r-2134,l620153,381368r1448,-2540l620839,378066r-508,762l619988,377990r-609,838l618197,377558r1093,-1270l619988,377990r330,-432l620839,378066r343,-508l622046,376288r-2756,-2540l622465,369938r-102,-1270l622173,366128r-1207,-1092l622096,366128r-1409,-330l620458,368668r-1410,-2540l617474,365302r,23686l613486,388988r1346,-1270l613435,386448r-1397,-1270l613333,382638r2934,1270l617474,388988r,-23686l616661,364858r4026,940l620776,364858r-547,l620344,364426r-864,-838l620915,362318r-571,2108l620776,364858r190,178l620788,364858r737,l622300,362318r393,-1270xem638479,333629r-1765,-2401l634771,328866r889,2540l632510,334619r4445,1943l638479,333629xem653554,320192r-1689,-5080l651230,312229r-2527,1918l652564,318858r-1474,3239l653554,320192xe" fillcolor="#fdfdfd" stroked="f">
                  <v:path arrowok="t"/>
                </v:shape>
                <v:shape id="Graphic 27" o:spid="_x0000_s1034" style="position:absolute;left:2501;width:6680;height:5810;visibility:visible;mso-wrap-style:square;v-text-anchor:top" coordsize="668020,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" path="m14833,427215r-1346,-2705l12166,426008r2667,1207xem16878,359765r-140,-1029l14579,357098r610,3645l16878,359765xem19062,417449r-3772,-3595l17183,411391r660,-2604l16383,406501r-978,-2972l15379,402742r750,-2756l16344,399211r-1435,-368l15494,399986r-1347,-1333l13690,398538r-228,1740l13995,407479r-1105,7620l12547,422630r940,1880l17221,420281r-559,-839l17513,418249r1105,317l18745,418249r317,-800xem21932,355104r-1828,-724l16217,354838r521,3898l20383,361492r-241,-2514l18910,358394r2997,-1182l19456,356565r2476,-1461xem23850,375246l13525,398030r622,623l14909,398843r-1066,-2108l15265,397738r1105,1384l16586,398322r51,-584l16179,396735r-787,-1778l17221,392125r-13,-648l16484,386334r1753,-5207l23850,375246xem26225,313499r-889,-2870l22098,310413r330,-3442l21031,307162r165,1905l20764,310388r-952,381l19685,307581r-2490,254l15773,309727r483,1562l17564,312712r698,-1181l19138,311391r1055,876l20497,313436r-3619,393l18161,316191r-4826,1537l13208,323989r-3315,1651l10629,327888r-1079,2578l7581,333197r2032,1435l11455,332460r1524,-775l12725,329196r2337,1105l13296,332079r2782,1042l17983,332562r-1219,-2718l18973,329044r-1308,-1283l18669,326110r-2172,-1130l13982,325234r2134,3556l13589,329044r-1410,-3607l16014,320560r2870,-12l18669,316115r4978,597l26225,313499xem27254,327660r-76,-5817l25222,325386r-1385,2058l23190,332816r-508,533l21958,332587r-661,-355l19075,337426r-1092,6832l17868,344754r-2794,3746l14630,346837r-102,-394l14566,344881r13,-216l14643,343801r2756,-2857l17221,340182r-64,-318l16738,340182r-863,-330l18161,339344r-381,-1486l17462,336626r279,-1550l17614,335064r-1841,-191l14706,334987r,3277l13982,338963r,5702l13169,344258r-647,623l12039,344703r,5651l9931,352513,7251,351447r2426,-3899l9931,347154r1727,-317l9728,348957r2311,1397l12039,344703r-305,-114l11671,343408r1206,-1372l13347,342671r635,1994l13982,338963r-813,762l12966,339915r-876,826l12103,340944r724,1016l11150,341109r559,-368l12966,339915r203,-190l12357,337858r2349,406l14706,334987r-838,77l11861,334708r-1447,1918l10299,337426r330,1346l10642,340741r-978,-1334l9537,337858,8166,336677r-1855,4064l6184,340944r-1854,2210l5626,343662r2857,596l8318,344589r-51,165l8166,344881r-648,1308l5740,347548r2413,-2667l8280,344652r-1918,-63l5194,344754r-915,1689l3314,347789r1131,2756l5638,350570r-63,2680l4673,354203r64,-2667l3175,352285,,356108r2108,2870l2171,359117r877,3048l5499,361073r-153,-774l7175,357441r3200,4039l4127,362254r-368,4268l3263,367055r-723,-762l1879,365950,838,367906r343,1740l1016,371462r1930,355l2235,368935r444,-889l3314,367398r1004,1549l4927,368122r-1067,5588l1778,379730,711,385305r1994,4229l3657,383540r2223,-6109l8686,371081r1207,-2959l10198,367398r139,-343l11455,364337r-1905,8268l6756,381025r-2083,8293l4889,397230r3213,-2743l8661,384746r419,-5232l12014,378218r190,-4153l11404,371970r5550,-724l15786,364337r-534,-3200l15189,360743r-686,394l12877,359892r-101,-140l12331,359117r-2984,635l11290,357441r711,-838l9944,354203r-140,-166l12395,352513r1016,-596l14605,352767r-318,1093l16090,354596r2337,-2248l18186,351917r-1727,-3099l20370,350748r356,-1930l20789,348500r229,-1181l22136,346671r2730,-1155l24180,344881r26,-623l24345,343801r966,-1054l24307,341960r-1397,-1067l22034,341960r216,-4928l24320,333349r483,-863l27254,327660xem31978,279387r-482,-445l30861,279387r1117,xem40055,281927r-546,-1270l38976,279387r-102,-229l38531,279387r-1155,-673l33947,280657r-1461,-1270l31978,279387r-2527,3810l30619,284467r1893,l27800,287007r-3429,-3810l19138,285737r-520,5080l26758,288277r1766,2540l30594,288277r4369,2540l36868,288277r952,-1270l35915,284467r-2514,2540l32854,284467r2248,-2540l38100,285737r1955,-3810xem44437,469392r-127,-534l41325,462330r-2540,2172l38239,468858r-25,4293l35267,470395r-304,-280l35407,469392r4712,-7595l38188,457034r-2349,4268l34315,465442r-318,3950l32156,466483r-1080,-1689l33985,460794r2781,-3823l37617,455803r876,-1207l34124,448754r-2387,2642l31267,453186r-76,673l32169,455803r-1169,-851l31000,463791r-1067,2692l27901,465035r1766,-1244l28587,460794r2210,165l30886,462330r114,1461l31000,454952r-1219,-889l29502,453859r2413,-4800l32943,447027r-241,-216l29248,443763r-1855,254l28473,445376r-152,165l28321,451523r-1817,2540l25171,453186r-330,-216l25019,449287r1993,-228l26492,450049r571,788l28321,451523r,-5982l27076,446811r-1676,-2248l23126,441502r4077,-5943l27774,434733r-2743,-5486l26174,426212r-736,-2718l24079,420890r-1219,750l20154,418858r3569,-5524l19964,409028r2997,-4800l23406,403529r-1296,-1486l21437,404228r-1308,-1486l17995,398322r6655,-5892l19545,388518r-2324,3607l16865,397332r-101,698l19316,403720r-1473,5067l18453,409740r-1270,1651l18948,412940r-1270,2159l19354,416750r-292,699l19431,417791r-2210,2490l18465,422122r-952,3150l17259,428307r-432,-190l14833,427215r686,1371l15392,429310r-5956,2248l12915,434403r2960,-1587l15595,428117r3340,2146l20154,428307r1385,-2210l22009,425005r2997,2375l23380,430364r,7951l22428,441502r-661,3061l18808,442074r3023,-3493l22059,435559r1321,2756l23380,430364r-305,547l18592,433768r-787,4724l17614,443344r-2654,3251l20358,449846r-4979,7341l18453,462140r2705,-3289l17843,456565r3137,-3379l24447,458000r-4648,6134l22745,469023r4648,-4648l23926,461060r1270,-4089l27876,462140r76,660l25120,472808r3023,6959l31381,478091r242,-127l31140,477647r-1054,444l29654,476694r-2730,-1753l29070,471995r1600,51l29641,476046r13,648l31140,477647r1397,-572l31343,473151r-76,-343l31940,471995r1334,-1600l34213,476059r-4241,6528l34810,487603r2883,-3746l37757,482815r-1956,-2844l36918,476046r851,3721l37820,481723r-63,1092l38100,483323r-407,534l37566,486054r483,5499l41503,495439r1753,-2654l43256,492480r-292,-648l42862,490550r-3111,-1981l42367,484543r-2032,-7112l41046,476046r978,-1930l41541,473151r-38,-343l44196,469849r241,-457xem98513,539915r-1460,-3036l95415,533857r76,-1448l95592,530453r64,-1232l95770,527011r229,-2959l96100,522681r140,-1918l96126,518553r-432,-4889l92989,507898r,19355l91059,529221r-2325,-1981l90843,524916r1587,-864l91211,525919r1778,1334l92989,507898r-216,-470l92278,509257r139,140l92506,509739r-965,3023l91490,513664r750,4013l92646,522681r-2857,-3975l89903,517855r1397,-4369l91325,512762r953,-3505l87325,504317r-1359,4064l87287,510032r-1385,4140l87414,518033r660,6769l87045,523570r-3048,-3645l84455,518553r127,-368l85902,514172r-1003,-2578l85966,508381r-3645,-4560l82067,504317r-38,431l82156,505345r-1143,3912l81013,509562r952,3619l82042,518185r-77,-127l80276,515073r-520,-901l79870,513181r1003,-3442l80937,509257r-483,-1842l81915,504609r-3036,-3455l78879,523316r-292,-673l78879,523316r,-22162l77597,499681r-712,1168l77597,501484r-1791,5677l77990,509562r76,470l77177,513080r,5473l75628,518706r1549,-153l77177,513080r-584,1993l74841,510895r-77,-444l75806,507161r-1664,-1816l76885,500849r-5245,-4648l71462,499922r-127,4687l71564,509397r610,8661l70129,512089r-127,-495l69862,504850r-51,-1283l69316,496125r-3213,-6159l65252,491058r-2654,4940l62636,496125r5880,3289l65468,504850r-4394,-6134l62547,496087r-813,-457l65252,491058r-1003,-1016l63030,488810r-3531,-3556l58737,486054r394,2756l57327,488302r-685,-2578l56324,483095r-1194,-2489l53098,485724r-12,2578l53301,492785r1220,7137l55016,506603r-1905,-6922l52971,498487r-673,-6997l52158,489254r-279,-4356l51765,483095r-1131,-8001l49237,475843r,22047l48780,499681r445,-1803l49237,475843r-1689,902l47193,477431r,216l49161,481914r-76,254l49085,497103r-1118,2172l49072,497103r13,-14935l48475,484162r,8305l48437,492785r-228,1791l48475,492467r,-8305l48247,484898r-3289,-3175l47078,477647r13,-216l46926,477075r622,-330l49288,473392r-4178,-4534l44196,469849r-2172,4267l44653,479285r-2286,5258l42862,490550r1321,851l43472,492480r-77,305l45847,498221r3924,6134l53505,510895r1105,1334l55232,510540r876,-89l56908,512762r115,419l57505,515581r2540,2274l60172,513486r13,-3035l59423,506603r-1854,-9259l57619,490042r1817,7302l60756,504850r1613,7239l65201,519226r3252,1537l68427,523316r381,1486l70358,525957r850,-3010l72529,522922r1296,1575l73291,526364r1867,1486l76835,527608r-77,-597l76733,525919r597,-1117l81064,527011r-2883,3328l79159,533006r1587,1498l81419,530453r1435,584l84086,532180r-1003,2858l86626,537578r2159,-1791l88671,535305r-2057,-1016l88011,532409r660,2896l89103,535520r-318,267l89293,538035r3467,4572l97904,543306r609,-3391xem125768,137210r-458,-63l125349,137528r419,-318xem144805,559015r-216,-152l144653,559155r152,-140xem145173,561225r-520,-2070l138861,564324r6096,3315l145173,561225xem156921,568413r-648,-5384l153238,563562r-1715,2654l154216,567436r774,1206l156921,568413xem173863,81267r-64,-203l173697,81267r166,xem175729,567309r-50,-788l174485,566928r1244,381xem176301,76327r-25,-318l174942,73647r-3315,l168935,77457r-2845,2540l168554,79997r2451,1270l173075,78727r724,2337l175031,78727r1270,-2400xem176618,85077r-4622,l171996,91427r-2972,3810l167665,95237r-2934,1270l167233,93967r965,-3810l171996,91427r,-6350l169583,85077r-8332,l161251,91427r-990,2540l157416,91427r1791,-1270l159829,90157r1422,1270l161251,85077r-508,l156464,88887r127,1270l156603,95237r-2248,2540l154698,92697r-2654,1181l152044,102857r-1613,1270l149580,105397r-444,1270l148221,106667r-584,-1270l147459,105397r1397,-1270l150304,102857r1740,l152044,93878r-229,89l149834,95237r1156,1270l151155,97777r-3607,2540l141554,102857r-1778,5080l141173,107937r2387,1270l143256,106667r1816,5080l137147,111747r-7303,5080l126263,119367r-1499,2540l127889,121907r-1309,3276l126580,130797r-1447,1270l120624,132067r432,-2540l124193,129527r2387,1270l126580,125183r-215,534l120548,125717r-2832,5080l119761,132067r-1093,724l118668,139687r-1397,1270l113969,140957r1410,-1270l116852,138417r1816,1270l118668,132791r-6769,4419l107937,139687r-1943,1270l110617,140957r-864,1371l109753,152387r-1283,2540l106692,153657r-1651,l106362,152387r3391,l109753,142328r-737,1169l106527,144767r-3289,-2540l101117,146037r1219,1270l102019,148577r1638,l101244,152387r-940,-1194l100304,161277r-1791,2540l97472,162547r330,-1270l100304,161277r,-10084l97282,147307r-267,762l97015,161277r-165,l96227,162547r-1485,l96189,160007r826,1270l97015,148069r-1981,5588l95199,153657r584,1270l96697,154927r-1905,2540l92036,156197r-1866,2540l90462,160007r1219,l91986,161277r-2528,1270l86639,161277r-2197,3810l85191,167627r2083,l81470,168897r-2553,5080l74282,179057r3048,2540l74980,184137r-4724,-3810l69723,186677r1079,1270l71488,186677r1130,1270l70243,191757r-3505,-3810l64503,193027r2387,l65405,195567r-3442,l60706,199377r2489,1270l61137,201917r-4000,1270l56959,206997r1905,-1270l60947,206997r1892,l61328,209537r-5575,-1270l52819,210807r-648,2540l53174,214617r-2362,2032l54089,218186r2705,-3569l59867,213347r419,1270l60553,213347r1346,1270l57302,219697r-2705,-1270l54089,218186r-178,241l50228,217157r584,-508l49187,215887r-2807,7620l48590,223507r1206,1270l48107,226047r-1854,-1270l44564,226047r-1435,3810l44005,233667r-3721,1270l42049,237477r-1765,2540l37693,241287r2019,1270l37884,243827r-2147,l34201,246367r1828,1270l35433,247637r1320,1270l35166,251447r-2693,-3810l31089,252717r584,1270l31381,255257r2032,l30861,256527r-2058,1270l28575,261607r1828,1270l31457,260337r1753,2540l32664,264147r-5042,-1270l25793,266687r1880,1270l30962,267957r-2616,1270l25438,267957r-2248,3810l24015,273037r-330,1270l25019,274307r-2744,1270l23190,276847r-1880,l22860,278117r5676,2540l29806,276847r1740,l30619,278117r877,825l34569,276847r-1638,l33921,275577r1512,1270l36410,275577r102,2540l36347,278117r1029,597l38442,278117r432,1041l40474,278117r1829,-1270l39700,275577r901,-2540l39306,271767r1067,-1270l42062,273037r1092,-2540l44246,269227r-647,-1270l41567,266687r1193,-1270l44170,264147r1448,l46075,262877r-3238,-1270l42075,261607r101,-1270l42291,259067r4787,2540l48590,257797r-661,-1270l47053,254838r-952,-496l42989,256527r-1841,-775l41148,261607r-2807,1270l36842,262877r1804,-2540l41148,261607r,-5855l40017,255257r-863,3810l36855,255257r-2045,l40538,251447r5563,2895l46609,253987r444,851l47853,255257r1931,-1270l53670,251447r-165,-1270l52400,248907r-762,-864l50101,248907r1194,-1270l51638,248043r736,-406l54140,245097r-2147,-1270l54025,242557r2515,1270l57416,242557r889,-1270l58318,238747r-5321,l54254,236207r6083,2540l61607,236207r1270,-2540l62712,232397r-152,-1270l61874,232397r-2197,-1270l61633,228587r2654,1270l66649,229857r711,-1270l65722,227317r1359,-1270l62966,226047r915,-2540l64935,222237r1689,1270l67729,222237r254,-1003l67792,220967r508,-978l68376,219697r-1397,-1270l67716,218427r571,-1270l69113,217157r,1270l68300,219989r-317,1245l69608,223507r1029,l72301,220967r-115,-1270l72085,218427r-1702,1270l70116,218427r978,-1270l71564,215887r991,l73736,217157r952,-1270l75768,214617r-1219,l75996,213347r-1143,-1270l74168,213347r-1080,-1270l74561,209537r750,-1270l78676,210807r1346,-2540l80708,206997r-3302,-2540l74815,206997r-3264,-1270l76111,200647r7937,2540l85115,200647r1613,-3810l84874,195567r-1461,1270l81559,195567r800,-3810l82626,190487r9677,5080l91770,190487r-127,-1270l89471,187947r-2083,-1270l85775,189217r204,-2540l86182,184137r9106,2540l98628,182867r-115,-1270l98412,180327r-3328,1270l94907,179057r2692,-2540l101269,179057r1601,-2540l103682,175247r-3556,-2540l101625,170167r2261,1270l105422,170167r-647,-1270l104140,167627r-839,1270l102006,167627r3670,-3810l110439,166357r3543,-3810l111937,161277r-3149,1270l107810,160007r8268,-2540l119938,154927r1524,-2540l118148,152387r1054,-2540l124091,147307r2362,-1270l125958,142227r-609,-4699l124421,138226r,5271l121818,143497r-381,1270l119849,146037r-2971,-2185l116878,147307r-724,1270l114985,148577r-1460,-1270l112369,147307r724,-1270l112547,146037r406,-1270l114338,146037r990,-1270l116725,146037r-432,1270l116878,147307r,-3455l116395,143497r8001,-1270l124421,143497r,-5271l124155,138417r-3734,l120802,138112r1410,-648l124155,137401r305,-254l125310,137147r559,l133997,138417r508,-1270l135013,135877r1016,-2540l134810,132067r-927,1270l132765,132067r-1511,3810l129082,135877r-2133,-1270l131610,132067r5130,-1270l137795,129527r3162,-3810l140360,124447r305,-1270l138620,121907r1118,-2540l140157,119367r-521,-2540l140627,116827r838,-1270l142608,116827r584,l142125,118097r-457,1270l146888,118097r5092,l153631,115557r1651,-2540l156108,111747r-3556,-1270l149491,113017r-3314,l148005,110477r4547,l154305,110477r3035,-5080l155956,102857r-432,-2540l156019,97777r1638,l158330,101587r-1282,2540l158546,105397r419,l160616,106667r4064,-5080l165696,100317r1283,-1270l162928,99047r-1346,l161378,101587r-1435,-2540l160820,97777r2984,-1270l163360,97777r4902,l170815,95237r3416,-5080l175082,88887r1536,-3810xem182829,569493r-7100,-2184l175895,570001r584,4712l180263,575144r2566,-5651xem189699,74917r-228,l189699,74917xem195046,568045r-2883,-2045l194475,557441r-153,-6249l194284,549795r-114,-1600l193535,541235r698,-8280l192735,531266r597,-2045l191096,527672r-2438,5283l188645,535927r102,2667l189826,544055r64,5740l187579,546836r-1207,-1537l186499,543039r165,-1588l186969,538480r152,-1436l187058,532447r-178,-3188l181952,528205r191,1194l184073,530555r-343,444l183730,545299r-88,877l183680,545185r-1423,-3467l182803,543039r64,140l183680,545185r50,-14186l182613,532447r546,3543l182626,538480r-3556,-1436l182613,532447r-470,-3048l179489,527824r-750,6782l178600,541832r1689,6363l184950,552424r-775,4648l182994,562775r-1270,-3556l178714,557949r-610,-1778l177812,555332r-127,-355l179971,551472r-4038,-2413l175996,548843r470,-788l177266,548386r178,-331l177571,547814r203,-381l177685,546887r-1892,-6058l177342,534009r-25,-508l174485,527316r-2070,2629l174231,530948r-2794,1766l171437,532993r1676,4280l173126,537743r-1829,4216l171335,542772r102,749l175577,547281r-648,533l174117,547433r-635,648l175488,549706r89,585l175094,554355r-2197,977l174193,552729r-2794,-1918l173482,548081r-280,-369l171742,545795r-292,-2210l170853,542988r393,-902l171056,540600r-127,-889l167309,540600r-343,-495l166281,539102r-521,-737l165227,537603r,19927l163728,553300r1499,4230l165227,537603r-597,-876l165760,534873r521,-864l167551,531901r-648,-660l163880,528193r-508,444l163372,536943r-1371,1422l160629,537400r-609,-457l160096,536727r1321,-1854l163182,535774r190,1169l163372,528637r-1168,1016l163296,531012r-1600,229l159613,529793r788,-1918l158216,526453r-1778,2121l156311,528866r-305,381l155994,529653r406,1295l156464,531901r-559,2108l155651,533730r-203,-229l153898,531812r2007,-2451l156235,528815r-2896,-1994l151003,527685r190,101l150990,528193r-127,622l151549,530948r101,559l150876,533501r-2375,-508l150749,528650r-77,-457l150558,527850r445,-165l147828,525957r-712,178l147116,537400r-216,1702l145567,538010r-203,-165l145376,534009r1512,-279l146888,535774r152,953l147116,537400r,-11265l145872,526440r457,89l145148,528650r-1943,-800l143141,527685r584,-1156l141947,525602r-279,2972l141566,529247r-1066,3467l143040,535520r114,254l142341,537743r-1244,-305l140004,538010r-1867,-4280l138252,533501r2857,-4927l137312,524598r-2172,6350l135204,531812r520,4915l136880,541959r114,3252l136893,548843r1803,1486l138938,552081r419,1219l139433,553859r-800,864l137172,552284r-787,1575l135636,556818r-102,2845l137337,562203r661,-546l138798,562038r394,-381l139420,561428r64,-203l139827,559663r-39,-800l139547,557530r254,-2007l144589,558863r-825,-3340l143649,555091r-114,-368l141681,549160r-1308,-6274l143649,549160r3239,13107l149606,568642r342,-5029l149872,562038r-2451,-10566l147510,549706r419,-4495l149707,546379r-89,902l149517,547954r-1740,1752l150545,553567r483,4166l151130,560197r127,1968l152501,563613r673,-2185l154470,562914r76,-1486l154635,560019r520,-2604l152298,555205r978,-4914l153225,549706r-1892,-4495l151434,542886r102,-2781l153924,541959r647,5957l154813,551649r749,801l156070,551942r495,-585l155371,556171r-76,647l156654,564184r3493,5830l161251,563613r-38,-965l159689,556818r-1790,-5461l157670,550672r-127,-699l157505,543585r4318,14732l164376,566000r3479,7214l171970,571588r-254,-723l166420,567893r2718,-2959l165277,562711r597,-4788l169354,558165r1003,736l169011,560019r1448,546l170548,561403r-673,4140l171716,570865r864,482l171970,571588r1029,2998l175768,573405r-4255,-5474l174485,566928r-2642,-813l173786,560565r-3441,-2642l170091,557733r-178,-203l166230,553364r1371,-5652l169722,549021r-609,4279l168998,554723r3328,2502l172923,556336r724,-165l174434,556425r864,1498l175425,558317r-369,1346l174993,562203r2997,2362l180301,564476r902,2909l183222,565810r2909,4331l189230,564654r-153,-368l187312,562038r571,-533l187172,559854r-1117,-3582l189268,555688r-1220,-1905l189674,551192r4496,4458l187883,561505r1194,2781l190919,566648r-3125,2705l189141,574941r2819,3175l194056,576567r444,-330l191427,576567r-127,-4471l195046,568045xem201510,579602r-457,-3276l200012,575411r-2223,1727l200317,578053r-89,1359l201510,579602xem206781,580021r-419,-2629l205600,579399r1181,622xem211772,565391r-292,101l211772,565391xem213944,567715r-2883,-1892l211480,565492r-559,191l210121,566267r-673,1308l210667,568121r-127,750l211124,569531r-2057,1676l208864,572287r,1130l204673,568591r3314,-4356l206908,548932r-114,-3061l206832,542442r51,-4115l208089,530987r292,-1753l206603,528332r1753,-1473l206057,526046r-1676,1473l205422,528535r-1397,1436l201980,530987r1664,-3290l201333,527291r-864,3505l200456,530987r6033,5422l203161,537337r,7404l202666,545871r-711,-813l201371,544385r-927,673l199250,544195r902,-1753l202603,542747r-1626,1321l203161,544741r,-7404l199605,538327r-800,-3594l199999,530796r-2641,-3289l196037,527697r-978,2083l193941,531215r2629,2388l194729,536752r-712,2947l197485,544741r76,317l195541,551091r3506,5245l198602,557187r13,2552l199059,561695r724,800l200291,561987r508,-584l200761,562775r-2832,2121l201676,566635r1701,-5232l203644,560565r-1626,-1562l202336,558228r-2210,-3277l200482,548932r5346,584l202336,558228r1397,2083l203644,560565r2299,2210l202641,567969r2540,4204l203428,577100r1410,1385l206349,577392r-13,-139l205155,576795r3709,-2768l208876,574827r1143,597l210858,574167r1130,596l212318,574167r1029,-1880l212407,570204r1537,-2489xem231013,571868r-724,-457l230136,572592r877,-724xem232689,572884r-2616,190l230136,572592r-4318,3568l229704,578954r1334,-469l232638,573074r51,-190xem236651,249161r-3746,l230847,249161r-1841,2565l231546,253542r5105,-4381xem237261,192062r-1575,762l234708,194221r-470,635l235673,196037r1436,-1816l237223,193167r38,-1105xem240550,20523r-1155,241l240372,21577r178,-1054xem240766,523506r-2692,-1498l236550,522605r-2769,3784l236334,527685r-3124,2298l234734,531825r-3836,3314l232752,540829r-3263,4026l229489,546887r-1309,1727l228015,550125r-2311,-1066l225971,548030r241,-902l226644,545477r228,-901l229019,545477r470,1410l229489,544855r-343,-279l225920,539432r4978,-4293l229984,532358r3226,-2375l230301,526465r1004,-1066l231609,524433r,-876l227088,523227r1854,7925l225056,534911r,228l225615,538289r-1486,3696l223647,545477r-420,-495l220002,541134r7188,-9944l226148,525589r-127,-648l224878,524357r-825,1232l222910,525018r-3454,6807l219468,532358r762,5182l218643,544982r-1232,-4839l218579,534911r915,-5182l217512,525018r-2349,2489l216573,529361r241,2045l212763,538022r-127,-3124l212090,527278r-1080,661l209905,528535r-1003,1067l208318,536409r-280,6770l208648,549795r2019,6376l207899,558114r2717,4534l211734,565302r2540,-1994l214833,560197r51,-254l214706,559689r-1473,-2109l213131,558114r-902,1575l212369,558393r-1905,1804l211328,557403r1346,-1766l212369,558393r838,-787l213194,555637r-50,-5842l212979,543026r939,3201l216827,552894r-470,686l215379,554939r3340,4508l213639,565378r4229,4369l213080,570750r2794,6541l215633,580415r2756,-6731l219329,566674r355,-7303l220675,551802r-2286,-813l220129,549503r-1778,-889l219303,547128r1397,1232l221830,548030r77,2959l221246,554164r3493,546l226631,554431r-1473,-1689l226415,551294r1169,508l227622,552742r457,508l226441,558749r3467,4648l226720,569150r3569,2261l231635,561136r1435,-9842l240334,527469r-927,-1778l240766,523506xem244767,198323r-762,-292l243420,198323r305,1371l244767,198323xem245160,206082r-889,-3975l243725,199694r-393,521l243039,201904r-723,203l241554,202006r-762,-178l240182,203644r-1562,1245l245160,206082xem245973,25387r-51,-2540l245808,20307r-76,-1270l245656,17767r-3175,-2540l241033,17767r-483,2756l241604,20307r1448,-1270l242747,20307r902,1270l242062,22847r-1613,-1270l239433,24117r-1080,1270l235458,21577r3937,-813l237337,19037r-3010,2540l237274,26657r-3709,2540l231533,27927r2832,-2540l232841,24117r-6908,l225983,34277r-190,3810l223316,36817r1918,-3810l222389,31737r-4699,5080l212255,38087r-4801,5080l206502,46977r3365,1270l206514,52057r-724,-407l205790,58407r-1460,1270l202717,60947r-1715,l199301,63487r-2020,l195338,64757r-444,-2540l198348,60947r2515,l202438,59677r1473,-2540l205790,58407r,-6757l204317,50787r3239,-1270l206794,48247r-1016,-1270l205168,48247r-1143,-1270l199021,53327r-4915,l194106,66027r-1473,2540l189064,69837r-25,2540l187401,71107r-1270,-978l186131,71107r-2045,-1270l182841,74917r-495,1270l181470,76187r-940,-1270l179438,74917r1968,-3810l184175,68567r1956,2540l186131,70129r-369,-292l186512,68567r2997,-5080l194106,66027r,-12700l192760,53327r-1117,8890l189572,62217r-1219,-1270l186245,63487r-876,l184023,67297r-7049,1270l176390,74828r-89,1499l177850,81267r-3987,l171094,82537r-762,1270l177126,83807r521,-1270l180492,82537r-1969,1270l180479,86347r2883,l184188,82537r825,-3810l187947,79997r-2604,-1270l187439,76187r863,-2540l188887,72377r774,2451l195046,72377r5283,-7620l201218,63487r7468,-3810l208089,57137r-584,-2540l211061,52057r4305,-3810l216446,44437r2146,l216890,45707r4585,l221780,44437r952,-3810l225298,43167r-51,-1270l226148,40627r-558,-1270l227342,40627r356,-1270l228053,38087r369,-1270l230314,38087r1105,-1270l231495,33451r-1219,-444l228409,33007r622,-1270l230009,31737r432,-2540l233172,30467r-2896,2540l231508,33007r-13,444l233718,34277r1943,-5080l243509,31737r-2095,-5080l242798,25387r1816,1270l245973,25387xem246900,196646r-4711,l241960,196646r-165,534l244005,198031r2895,-1385xem247408,182587r-1333,l247116,182981r292,-394xem247700,183210r-584,-229l246430,183870r-7683,394l236562,187312r1817,254l239331,186804r-2121,1752l239623,190423r1562,-3111l241541,186804r1346,-1892l244386,185254r89,420l246494,185204r-64,-292l246392,184264r1308,-1054xem247967,188531r-559,-2413l242747,188582r280,2578l241693,191389r-4534,-1385l237858,192824r38,406l237197,194106r-12,623l237667,194221r242,-902l237972,193903r-305,318l237159,196164r2032,-546l241985,196570r153,-508l242277,196062r64,-444l242608,193903r1016,737l244805,196138r-2528,-76l242189,196570r4851,l247904,196164r-940,-254l246354,194856r-660,-1169l244995,194856r-89,-953l244779,192824r-38,-1435l244767,190855r812,-2286l247065,190309r877,-1740l247967,188531xem250063,207429r-2058,-546l248640,205879r-3569,305l244208,207365r-3924,-533l239560,207543r584,508l239712,208724r-2108,-1499l234035,209537r-2883,1511l231673,211556r457,26l232524,211264r508,508l232435,211975r-267,-203l234607,214757r6921,-4572l243039,207264r1385,673l243497,208978r1740,610l246278,207835r1575,1410l249072,208495r991,-1066xem251421,289331r-6858,l240614,289331r-457,4864l246837,291731r4584,-2400xem252145,226783r-6223,1702l239623,231584r-5855,4039l228841,240106r6464,-1207l241515,235953r5690,-4204l252145,226783xem252260,165341r-165,-140l252260,165341xem252374,169430r-1092,-1536l252056,165315r-1308,-152l246265,167779r-4343,3417l243547,172859r1105,-1384l246202,172707r711,-1232l247942,169672r2324,558l251739,169672r635,-242xem252590,239763r-2426,-3569l239255,245554r-5487,2692l237705,248246r127,-101l248183,247230r4089,-6832l249631,240042r2959,-279xem253098,240512r-483,-698l252272,240398r826,114xem253225,214528r-4763,-2007l243065,216623r-737,2401l238163,220281r-6350,1524l229781,226974r1536,1054l232448,226885r1486,724l240804,220649r5296,-266l253225,214528xem255778,165735r-3518,-394l254685,167259r712,-1016l255778,165735xem256311,147370r-648,-1816l255905,145097r-2159,-267l250253,147142r-127,1384l250024,150114r6287,-2744xem256819,147142r-508,228l256476,147840r254,-470l256819,147142xem257454,171894r-4470,-1092l253822,172770r-3899,-1447l244563,173977r-1333,5042l245427,178790r2235,-25l249478,176707r-165,-127l249123,176542r-2451,-51l247510,175171r1803,1409l249542,176631r355,407l252196,175171r1575,-1283l256743,172770r203,-76l257454,171894xem258267,263385r-4890,-153l252514,264337r-127,89l250012,265239r,7582l248386,273837r-1486,1841l245071,275450r801,-1346l246468,273100r3544,-279l250012,265239r-3810,4483l240131,272707r3620,-4953l244144,267208r1804,-610l249948,265252r1727,-2070l253377,263232r4382,-5588l251015,255879r-1854,1423l245148,264591r-6046,2007l240347,264871r3010,-4179l246557,258826r1131,-661l249161,257302r914,-1664l251015,255879r318,-241l255130,252717r-5626,-4267l245491,253936r-4217,4229l240398,252895r-8281,6362l231267,262534r1447,1803l234061,263931r3352,-3391l240042,258826r-698,3505l234061,263931r-928,940l232714,264337r-190,64l232410,264591r-635,3683l234175,271005r1511,-2527l237515,267754r190,1308l234200,270979r-1003,1728l233146,273837r153,1016l234696,274104r1231,190l237185,275272r-1473,1435l234759,278066r1067,1003l236778,279387r877,l246405,279374r1727,-2006l252793,277406r851,-1728l255041,272821r190,-381l255397,272084r571,204l256019,272084r-13,-419l254228,269519r-1003,2921l251599,271665r1448,-1359l257530,266357r737,-2972xem260515,175234r-7697,394l247408,182587r1943,-25l251079,183095r279,-533l253796,177914r3937,2083l258953,177914r1562,-2680xem261912,274408r-5944,-2120l254431,277418r5931,-12l261912,274408xem264756,277964r-2743,-292l259651,279565r-2451,1460l257136,279146r2833,-1080l260362,277418r-5931,l252793,277418r-1943,3963l244716,281330r1689,-1956l237655,279387r-940,1346l235407,282143r228,1143l236855,284276r1092,267l238912,284086r1511,1092l237858,286956r406,1283l240677,288658r254,-2743l246545,286562r470,-647l248323,284086r1206,-1689l255054,281381r406,-76l252869,287286r-6324,-724l245033,288658r7671,l253898,288036r1003,-750l260223,283349r1727,-2044l262191,281025r2565,-3061xem269735,134239r-572,-191l268808,134670r686,-165l269735,134239xem273964,549135r-2324,571l269582,554278r331,2705l272516,553237r-89,-1130l273964,549135xem274104,122783r-4077,-2857l267385,125539r-3454,749l264248,127469r-1320,2172l264871,129260r-2655,3416l263309,134772r-737,2045l261683,137769r-1359,-1816l259448,136893r-1448,1892l259321,140195r1371,1422l261912,140919r1257,-572l264375,139649r229,3213l260235,141541r-1651,876l257784,143941r1600,2324l257073,146697r-229,445l263740,148526r3188,-5664l267792,141312r-2020,-1447l265899,139649r1093,-1880l268312,135509r496,-839l265036,135509r292,-3315l270979,132867r585,-673l272288,131406r50,-2146l272351,128993r13,-533l270637,127101r-1169,1892l267868,128320r1841,-2387l273900,126339r26,-406l274104,122783xem274955,r-635,l272097,304r-1664,1702l269328,3581r2045,-140l273240,2171,274955,xem278028,130200r-4636,-38l272288,131406r-51,1601l270979,132867r-1244,1372l276161,136359r1016,-3352l278028,130200xem279006,567994r-508,-2603l277622,564680r-648,558l276098,564438r-2909,1537l275564,570407r-2730,-1384l273913,571474r2248,508l277190,573671r1308,-2908l279006,567994xem287007,519620r-445,-1270l286931,516953r25,-406l283476,520484r1931,749l287007,519620xem287883,108851r-2019,496l283768,109232r-1549,3251l279730,112674r-2578,-165l275031,115036r2451,381l276047,116255r1676,1461l280974,114642r6909,77l287883,108851xem289915,310464r-2819,-1715l284505,308533r-2223,1867l281901,310172r-762,-470l283349,308432r242,-940l277647,309054r-5728,3823l266369,317639r-5423,4394l263575,324294r331,-660l263817,323469r177,-26l265252,320954r2159,-445l267919,322999r-3925,444l263906,323634r1257,2184l267652,326021r4547,-2527l271462,320509r-25,-139l270560,319862r-787,178l269328,320344r-1041,26l269773,320040r483,-331l270560,319862r699,-153l273431,319227r3543,-6820l280898,310172r534,1409l278612,313563r3023,977l276148,317017r-3162,6121l267347,328129r2718,2909l271526,326377r2273,228l274789,327621r-2895,1690l272656,330377r1930,-12l276479,330123r1612,-1994l277939,326961r-178,-140l276161,325564r-978,1257l275361,326377r2438,-6249l287134,317068r2781,-6604xem301713,87261r-3251,-1638l296214,90030r-3187,-1308l291922,89649r1536,495l292938,90970r-1867,-470l289509,91884r-2083,-1778l286092,91224r1677,609l287858,92722r-711,1156l285889,91668r-940,-254l285064,92595r952,1029l287274,94602r1435,-1257l290474,94081r1524,-711l293878,96062r-7278,356l287147,99110r-1156,292l284645,98488r-1143,330l282054,100418r1892,1016l283730,102819r5233,-737l291287,100114r4623,-4712l294728,93687r13,521l293027,94094r2819,-1435l300431,89192r1282,-1931xem305320,327583r-1498,851l302145,328269r-1244,2299l302628,331076r1257,-2248l305320,327583xem325132,549643r-1587,-6579l317322,545668r3099,7404l316674,558088r2299,1562l318922,561594r1753,1651l321424,557517r3708,-7874xem330365,36334r-2578,1321l323113,38620r-1029,1778l323164,41490r686,-1219l324993,41719r-1270,2743l320306,43827r178,3124l323227,48971r1766,-3683l327609,46647r1092,-1524l328053,43434r-2032,-1448l325196,40347r2121,-139l329907,38849r458,-2515xem367334,584l366725,r-4420,l356933,2806r-6883,4255l349999,12001,348843,9004r-7671,4521l344995,16878r5906,-4242l361670,4533,367334,584xem401662,317246r-2832,-1131l398310,314477r-2972,-191l393547,317639r-2248,1410l393534,322186r1994,-280l395566,321767r-139,-927l396582,318998r407,1270l395566,321767r13,190l396798,322986r-1422,1105l392315,324307r216,2527l389928,325691r-1842,3188l385838,329768r521,2845l389813,330377r1258,-1498l396938,329819r3785,-10821l401662,317246xem403402,331673r-2463,-2655l399669,332105r-1867,-458l396290,333362r1943,13l403402,331673xem447497,280174r-2464,-3340l444703,279565r-2286,1524l440385,281203r-292,1397l438251,284238r2362,953l439559,286029r-1155,203l437134,285775r-407,1410l435457,288734r1029,1181l441248,290080r6249,-9906xem474014,236143r-1600,-724l471233,237312r-1714,-1308l467817,238633r-4521,2413l465467,243852r-901,-914l462534,244106r-1931,115l460400,243509r89,-774l460679,241973r1994,-2197l464375,239915r800,-3175l460400,233273r-5118,8662l459016,245376r-1143,457l457415,246557r3214,1397l459625,250063r-813,2082l462089,253225r-1676,1930l460044,256857r3658,-3048l465404,245770r4991,-4534l470115,239585r-952,686l467868,239420r1320,-114l470217,237464r1638,1740l471512,237350r1626,571l474014,236143xem482790,283032r-1143,-1435l480949,282803r-1067,-1079l477723,284035r-178,1969l476046,288201r4496,4000l481380,284480r1410,-1448xem487045,246951r-1309,-1600l484911,246621r-1130,-470l479285,253542r-2705,6769l473113,265404r1333,813l475043,267169r-114,1055l474192,269113r-1194,-1804l472186,267792r-877,1206l471982,269913r-1473,1295l472300,272008r1473,-1016l475373,270840r1550,-3175l476465,263258r4064,-1791l479577,261200r-876,102l477761,261035r1346,-1765l480961,260527r1219,-2476l482015,257340r-584,-648l480517,256095r4483,-737l484378,250913r2667,-3962xem488518,271780r-3048,-1867l480174,277317r2172,3099l486333,279514r-1740,-3874l488073,274535r-1892,-584l487984,272757r534,-977xem667905,388124r-38,-127l667131,385152r-1118,-4419l664832,375640r-38,9119l661568,385152r1765,-3009l663232,381787r-953,-1054l660933,379260r,9423l658469,390601r1473,-3251l656069,382651r2527,-1918l659231,383603r1702,5080l660933,379260r-1613,-1778l662228,375640r-38,2883l664794,384759r,-9233l664616,374980r-1638,-5182l659815,363956r-673,2108l659066,366382r-114,279l658660,367576r1092,3251l661924,373900r-1258,496l659384,374662r-1296,318l657288,371233r114,-927l658952,366661r89,-279l659053,366064r-4394,-3479l652627,365429r-38,724l654138,372630r534,5639l654748,386537r-127,2146l654189,394449r-76,-711l653364,387083r-89,-1118l653034,378409r-394,-5436l652589,372313r-76,-1080l652411,370306r-203,-863l652208,382841r-1156,1041l651052,410349r-2692,2388l648169,414718r-228,-216l646938,413537r-242,-229l647344,409219r2057,-533l651052,410349r,-26467l648728,385965r711,-2464l649960,381685r-38,-508l648563,378269r-368,-787l648258,376707r77,-533l648792,372973r1803,3734l652119,382371r89,470l652208,369443r-1549,-6643l646938,362915r3556,5423l650544,368592r-2032,2641l648398,371094r-1930,-2502l647357,365671r-89,-585l646163,362661r-3975,228l643394,363258r-305,1447l646252,368338r,7836l645744,376123r,26174l645617,401828r101,127l645744,402297r,-26174l644359,375945r699,-1308l644131,374180r-864,-432l644639,372313r1498,686l646252,376174r,-7836l644004,371094r-1029,-1613l642975,379768r-1676,1917l641604,381787r-178,584l642035,383501r-1359,-660l641286,382143r-76,-153l641299,381685r-1435,-508l641311,380047r-1231,-698l641159,378269r1816,1499l642975,369481r-559,-889l642493,367576r596,-2871l641540,362927r648,-38l640283,362305r-432,2108l641413,365086r-1575,2667l641819,374142r-4559,38l636727,372999r3111,-5246l639445,366522r406,-2109l634911,362305r-953,775l632764,364490r-1676,-204l631063,363410r-953,191l628446,356768r-5359,6782l619912,365810r-4661,-1765l612724,373748r-1626,3086l612508,384098r-2515,10859l608177,404761r-1524,10973l605586,424662r-393,3696l612813,449783r4419,7251l627341,454837r4979,-7607l633768,451954r990,-4724l635215,445084r-406,-5017l638098,441782r3366,-343l641908,440067r610,-1879l645858,434657r-5016,-2273l639914,430237r1817,-3238l642848,425627r1308,-177l645718,426770r1474,800l643216,429285r2579,610l649605,425450r546,-635l650532,424370r1320,-6744l652322,415213r115,-482l644588,414731r7849,-13l653910,408825r63,-139l654888,406641r1752,2476l657758,407746r76,-1105l657948,405066r242,-3111l658761,397370r-38,-2921l658609,391477r2032,2489l659079,397065r2222,2464l662762,395008r-140,-3531l662597,390601r-26,-381l662863,387997r2858,3175l667905,388124xe" fillcolor="#fdfdfd" stroked="f">
                  <v:path arrowok="t"/>
                </v:shape>
                <w10:wrap anchorx="page"/>
              </v:group>
            </w:pict>
          </mc:Fallback>
        </mc:AlternateContent>
      </w:r>
    </w:p>
    <w:p w14:paraId="24E02104" w14:textId="77777777" w:rsidR="00CB7C02" w:rsidRDefault="00CB7C02" w:rsidP="00CB7C02">
      <w:pPr>
        <w:spacing w:before="256"/>
        <w:ind w:right="642"/>
        <w:jc w:val="right"/>
        <w:rPr>
          <w:rFonts w:ascii="Century Gothic" w:hAnsi="Century Gothic"/>
          <w:b/>
          <w:sz w:val="42"/>
        </w:rPr>
      </w:pPr>
    </w:p>
    <w:p w14:paraId="2396F1DA" w14:textId="0AF5EC01" w:rsidR="00CB7C02" w:rsidRDefault="00CB7C02" w:rsidP="00CB7C02">
      <w:pPr>
        <w:spacing w:line="360" w:lineRule="auto"/>
        <w:rPr>
          <w:rFonts w:ascii="Arial" w:hAnsi="Arial" w:cs="Arial"/>
          <w:sz w:val="24"/>
          <w:szCs w:val="24"/>
        </w:rPr>
      </w:pPr>
    </w:p>
    <w:p w14:paraId="176BA61A" w14:textId="03693663" w:rsidR="00FC7289" w:rsidRDefault="00FC508F" w:rsidP="00FC7289">
      <w:pPr>
        <w:pStyle w:val="Heading1"/>
      </w:pPr>
      <w:bookmarkStart w:id="0" w:name="_Toc167267937"/>
      <w:r>
        <w:t>TABLA DE CONTENIDO DEL DOCUMENTO: “</w:t>
      </w:r>
      <w:r w:rsidR="00D85265">
        <w:t>SÍSTEMATIZACIÓN PROGRAMA “HABILIDADES PARA LA VIDA”</w:t>
      </w:r>
      <w:bookmarkEnd w:id="0"/>
    </w:p>
    <w:p w14:paraId="17635FDB" w14:textId="6A58ECB6" w:rsidR="00FC7289" w:rsidRDefault="00FC7289" w:rsidP="00CB7C02">
      <w:pPr>
        <w:spacing w:line="360" w:lineRule="auto"/>
        <w:rPr>
          <w:rFonts w:ascii="Arial" w:hAnsi="Arial" w:cs="Arial"/>
          <w:sz w:val="24"/>
          <w:szCs w:val="24"/>
        </w:rPr>
      </w:pPr>
    </w:p>
    <w:sdt>
      <w:sdtPr>
        <w:rPr>
          <w:rFonts w:ascii="Trebuchet MS" w:eastAsia="Trebuchet MS" w:hAnsi="Trebuchet MS" w:cs="Trebuchet MS"/>
          <w:color w:val="auto"/>
          <w:sz w:val="22"/>
          <w:szCs w:val="22"/>
          <w:lang w:val="es-ES" w:eastAsia="en-US"/>
        </w:rPr>
        <w:id w:val="319002371"/>
        <w:docPartObj>
          <w:docPartGallery w:val="Table of Contents"/>
          <w:docPartUnique/>
        </w:docPartObj>
      </w:sdtPr>
      <w:sdtEndPr>
        <w:rPr>
          <w:rFonts w:ascii="Arial" w:hAnsi="Arial" w:cs="Arial"/>
          <w:b/>
          <w:bCs/>
          <w:sz w:val="24"/>
          <w:szCs w:val="24"/>
        </w:rPr>
      </w:sdtEndPr>
      <w:sdtContent>
        <w:p w14:paraId="5284E0F4" w14:textId="012FD056" w:rsidR="00B72581" w:rsidRDefault="007A4CD8">
          <w:pPr>
            <w:pStyle w:val="TOCHeading"/>
            <w:rPr>
              <w:rFonts w:ascii="Arial" w:hAnsi="Arial" w:cs="Arial"/>
              <w:color w:val="auto"/>
              <w:sz w:val="44"/>
              <w:szCs w:val="44"/>
              <w:lang w:val="es-ES"/>
            </w:rPr>
          </w:pPr>
          <w:r w:rsidRPr="007A4CD8">
            <w:rPr>
              <w:rFonts w:ascii="Arial" w:hAnsi="Arial" w:cs="Arial"/>
              <w:color w:val="auto"/>
              <w:sz w:val="44"/>
              <w:szCs w:val="44"/>
              <w:lang w:val="es-ES"/>
            </w:rPr>
            <w:t xml:space="preserve">Tabla de </w:t>
          </w:r>
          <w:r w:rsidR="00B72581" w:rsidRPr="007A4CD8">
            <w:rPr>
              <w:rFonts w:ascii="Arial" w:hAnsi="Arial" w:cs="Arial"/>
              <w:color w:val="auto"/>
              <w:sz w:val="44"/>
              <w:szCs w:val="44"/>
              <w:lang w:val="es-ES"/>
            </w:rPr>
            <w:t>Contenido</w:t>
          </w:r>
        </w:p>
        <w:p w14:paraId="438EF133" w14:textId="77777777" w:rsidR="007A4CD8" w:rsidRDefault="007A4CD8" w:rsidP="007A4CD8">
          <w:pPr>
            <w:rPr>
              <w:lang w:eastAsia="es-PE"/>
            </w:rPr>
          </w:pPr>
        </w:p>
        <w:p w14:paraId="54CE67F2" w14:textId="77777777" w:rsidR="007A4CD8" w:rsidRPr="007A4CD8" w:rsidRDefault="007A4CD8" w:rsidP="007A4CD8">
          <w:pPr>
            <w:rPr>
              <w:lang w:eastAsia="es-PE"/>
            </w:rPr>
          </w:pPr>
        </w:p>
        <w:p w14:paraId="6A82D0C2" w14:textId="3C7593CA" w:rsidR="00607DAE" w:rsidRPr="00607DAE" w:rsidRDefault="00B72581">
          <w:pPr>
            <w:pStyle w:val="TOC1"/>
            <w:tabs>
              <w:tab w:val="right" w:leader="dot" w:pos="8494"/>
            </w:tabs>
            <w:rPr>
              <w:rFonts w:ascii="Arial" w:eastAsiaTheme="minorEastAsia" w:hAnsi="Arial" w:cs="Arial"/>
              <w:noProof/>
              <w:sz w:val="24"/>
              <w:szCs w:val="24"/>
              <w:lang w:val="es-PE" w:eastAsia="es-PE"/>
            </w:rPr>
          </w:pPr>
          <w:r w:rsidRPr="00607DAE">
            <w:rPr>
              <w:rFonts w:ascii="Arial" w:hAnsi="Arial" w:cs="Arial"/>
              <w:sz w:val="24"/>
              <w:szCs w:val="24"/>
            </w:rPr>
            <w:fldChar w:fldCharType="begin"/>
          </w:r>
          <w:r w:rsidRPr="00607DAE">
            <w:rPr>
              <w:rFonts w:ascii="Arial" w:hAnsi="Arial" w:cs="Arial"/>
              <w:sz w:val="24"/>
              <w:szCs w:val="24"/>
            </w:rPr>
            <w:instrText xml:space="preserve"> TOC \o "1-3" \h \z \u </w:instrText>
          </w:r>
          <w:r w:rsidRPr="00607DAE">
            <w:rPr>
              <w:rFonts w:ascii="Arial" w:hAnsi="Arial" w:cs="Arial"/>
              <w:sz w:val="24"/>
              <w:szCs w:val="24"/>
            </w:rPr>
            <w:fldChar w:fldCharType="separate"/>
          </w:r>
          <w:hyperlink w:anchor="_Toc167267937" w:history="1">
            <w:r w:rsidR="00607DAE" w:rsidRPr="00607DAE">
              <w:rPr>
                <w:rStyle w:val="Hyperlink"/>
                <w:rFonts w:ascii="Arial" w:hAnsi="Arial" w:cs="Arial"/>
                <w:noProof/>
                <w:sz w:val="24"/>
                <w:szCs w:val="24"/>
              </w:rPr>
              <w:t>TABLA DE CONTENIDO DEL DOCUMENTO: “SÍSTEMATIZACIÓN PROGRAMA “HABILIDADES PARA LA VIDA”</w:t>
            </w:r>
            <w:r w:rsidR="00607DAE" w:rsidRPr="00607DAE">
              <w:rPr>
                <w:rFonts w:ascii="Arial" w:hAnsi="Arial" w:cs="Arial"/>
                <w:noProof/>
                <w:webHidden/>
                <w:sz w:val="24"/>
                <w:szCs w:val="24"/>
              </w:rPr>
              <w:tab/>
            </w:r>
            <w:r w:rsidR="00607DAE" w:rsidRPr="00607DAE">
              <w:rPr>
                <w:rFonts w:ascii="Arial" w:hAnsi="Arial" w:cs="Arial"/>
                <w:noProof/>
                <w:webHidden/>
                <w:sz w:val="24"/>
                <w:szCs w:val="24"/>
              </w:rPr>
              <w:fldChar w:fldCharType="begin"/>
            </w:r>
            <w:r w:rsidR="00607DAE" w:rsidRPr="00607DAE">
              <w:rPr>
                <w:rFonts w:ascii="Arial" w:hAnsi="Arial" w:cs="Arial"/>
                <w:noProof/>
                <w:webHidden/>
                <w:sz w:val="24"/>
                <w:szCs w:val="24"/>
              </w:rPr>
              <w:instrText xml:space="preserve"> PAGEREF _Toc167267937 \h </w:instrText>
            </w:r>
            <w:r w:rsidR="00607DAE" w:rsidRPr="00607DAE">
              <w:rPr>
                <w:rFonts w:ascii="Arial" w:hAnsi="Arial" w:cs="Arial"/>
                <w:noProof/>
                <w:webHidden/>
                <w:sz w:val="24"/>
                <w:szCs w:val="24"/>
              </w:rPr>
            </w:r>
            <w:r w:rsidR="00607DAE" w:rsidRPr="00607DAE">
              <w:rPr>
                <w:rFonts w:ascii="Arial" w:hAnsi="Arial" w:cs="Arial"/>
                <w:noProof/>
                <w:webHidden/>
                <w:sz w:val="24"/>
                <w:szCs w:val="24"/>
              </w:rPr>
              <w:fldChar w:fldCharType="separate"/>
            </w:r>
            <w:r w:rsidR="00607DAE" w:rsidRPr="00607DAE">
              <w:rPr>
                <w:rFonts w:ascii="Arial" w:hAnsi="Arial" w:cs="Arial"/>
                <w:noProof/>
                <w:webHidden/>
                <w:sz w:val="24"/>
                <w:szCs w:val="24"/>
              </w:rPr>
              <w:t>4</w:t>
            </w:r>
            <w:r w:rsidR="00607DAE" w:rsidRPr="00607DAE">
              <w:rPr>
                <w:rFonts w:ascii="Arial" w:hAnsi="Arial" w:cs="Arial"/>
                <w:noProof/>
                <w:webHidden/>
                <w:sz w:val="24"/>
                <w:szCs w:val="24"/>
              </w:rPr>
              <w:fldChar w:fldCharType="end"/>
            </w:r>
          </w:hyperlink>
        </w:p>
        <w:p w14:paraId="378F8DDA" w14:textId="3CC2A4A0" w:rsidR="00607DAE" w:rsidRPr="00607DAE" w:rsidRDefault="00607DAE">
          <w:pPr>
            <w:pStyle w:val="TOC2"/>
            <w:tabs>
              <w:tab w:val="left" w:pos="660"/>
              <w:tab w:val="right" w:leader="dot" w:pos="8494"/>
            </w:tabs>
            <w:rPr>
              <w:rFonts w:ascii="Arial" w:eastAsiaTheme="minorEastAsia" w:hAnsi="Arial" w:cs="Arial"/>
              <w:noProof/>
              <w:sz w:val="24"/>
              <w:szCs w:val="24"/>
              <w:lang w:val="es-PE" w:eastAsia="es-PE"/>
            </w:rPr>
          </w:pPr>
          <w:hyperlink w:anchor="_Toc167267938" w:history="1">
            <w:r w:rsidRPr="00607DAE">
              <w:rPr>
                <w:rStyle w:val="Hyperlink"/>
                <w:rFonts w:ascii="Arial" w:hAnsi="Arial" w:cs="Arial"/>
                <w:noProof/>
                <w:sz w:val="24"/>
                <w:szCs w:val="24"/>
              </w:rPr>
              <w:t>1.</w:t>
            </w:r>
            <w:r w:rsidRPr="00607DAE">
              <w:rPr>
                <w:rFonts w:ascii="Arial" w:eastAsiaTheme="minorEastAsia" w:hAnsi="Arial" w:cs="Arial"/>
                <w:noProof/>
                <w:sz w:val="24"/>
                <w:szCs w:val="24"/>
                <w:lang w:val="es-PE" w:eastAsia="es-PE"/>
              </w:rPr>
              <w:tab/>
            </w:r>
            <w:r w:rsidRPr="00607DAE">
              <w:rPr>
                <w:rStyle w:val="Hyperlink"/>
                <w:rFonts w:ascii="Arial" w:hAnsi="Arial" w:cs="Arial"/>
                <w:noProof/>
                <w:sz w:val="24"/>
                <w:szCs w:val="24"/>
              </w:rPr>
              <w:t>Listado de siglas y acrónimos</w:t>
            </w:r>
            <w:r w:rsidRPr="00607DAE">
              <w:rPr>
                <w:rFonts w:ascii="Arial" w:hAnsi="Arial" w:cs="Arial"/>
                <w:noProof/>
                <w:webHidden/>
                <w:sz w:val="24"/>
                <w:szCs w:val="24"/>
              </w:rPr>
              <w:tab/>
            </w:r>
            <w:r w:rsidRPr="00607DAE">
              <w:rPr>
                <w:rFonts w:ascii="Arial" w:hAnsi="Arial" w:cs="Arial"/>
                <w:noProof/>
                <w:webHidden/>
                <w:sz w:val="24"/>
                <w:szCs w:val="24"/>
              </w:rPr>
              <w:fldChar w:fldCharType="begin"/>
            </w:r>
            <w:r w:rsidRPr="00607DAE">
              <w:rPr>
                <w:rFonts w:ascii="Arial" w:hAnsi="Arial" w:cs="Arial"/>
                <w:noProof/>
                <w:webHidden/>
                <w:sz w:val="24"/>
                <w:szCs w:val="24"/>
              </w:rPr>
              <w:instrText xml:space="preserve"> PAGEREF _Toc167267938 \h </w:instrText>
            </w:r>
            <w:r w:rsidRPr="00607DAE">
              <w:rPr>
                <w:rFonts w:ascii="Arial" w:hAnsi="Arial" w:cs="Arial"/>
                <w:noProof/>
                <w:webHidden/>
                <w:sz w:val="24"/>
                <w:szCs w:val="24"/>
              </w:rPr>
            </w:r>
            <w:r w:rsidRPr="00607DAE">
              <w:rPr>
                <w:rFonts w:ascii="Arial" w:hAnsi="Arial" w:cs="Arial"/>
                <w:noProof/>
                <w:webHidden/>
                <w:sz w:val="24"/>
                <w:szCs w:val="24"/>
              </w:rPr>
              <w:fldChar w:fldCharType="separate"/>
            </w:r>
            <w:r w:rsidRPr="00607DAE">
              <w:rPr>
                <w:rFonts w:ascii="Arial" w:hAnsi="Arial" w:cs="Arial"/>
                <w:noProof/>
                <w:webHidden/>
                <w:sz w:val="24"/>
                <w:szCs w:val="24"/>
              </w:rPr>
              <w:t>5</w:t>
            </w:r>
            <w:r w:rsidRPr="00607DAE">
              <w:rPr>
                <w:rFonts w:ascii="Arial" w:hAnsi="Arial" w:cs="Arial"/>
                <w:noProof/>
                <w:webHidden/>
                <w:sz w:val="24"/>
                <w:szCs w:val="24"/>
              </w:rPr>
              <w:fldChar w:fldCharType="end"/>
            </w:r>
          </w:hyperlink>
        </w:p>
        <w:p w14:paraId="1941A2D7" w14:textId="2F7A684A" w:rsidR="00607DAE" w:rsidRPr="00607DAE" w:rsidRDefault="00607DAE">
          <w:pPr>
            <w:pStyle w:val="TOC2"/>
            <w:tabs>
              <w:tab w:val="right" w:leader="dot" w:pos="8494"/>
            </w:tabs>
            <w:rPr>
              <w:rFonts w:ascii="Arial" w:eastAsiaTheme="minorEastAsia" w:hAnsi="Arial" w:cs="Arial"/>
              <w:noProof/>
              <w:sz w:val="24"/>
              <w:szCs w:val="24"/>
              <w:lang w:val="es-PE" w:eastAsia="es-PE"/>
            </w:rPr>
          </w:pPr>
          <w:hyperlink w:anchor="_Toc167267939" w:history="1">
            <w:r w:rsidRPr="00607DAE">
              <w:rPr>
                <w:rFonts w:ascii="Arial" w:hAnsi="Arial" w:cs="Arial"/>
                <w:noProof/>
                <w:webHidden/>
                <w:sz w:val="24"/>
                <w:szCs w:val="24"/>
              </w:rPr>
              <w:tab/>
            </w:r>
            <w:r w:rsidRPr="00607DAE">
              <w:rPr>
                <w:rFonts w:ascii="Arial" w:hAnsi="Arial" w:cs="Arial"/>
                <w:noProof/>
                <w:webHidden/>
                <w:sz w:val="24"/>
                <w:szCs w:val="24"/>
              </w:rPr>
              <w:fldChar w:fldCharType="begin"/>
            </w:r>
            <w:r w:rsidRPr="00607DAE">
              <w:rPr>
                <w:rFonts w:ascii="Arial" w:hAnsi="Arial" w:cs="Arial"/>
                <w:noProof/>
                <w:webHidden/>
                <w:sz w:val="24"/>
                <w:szCs w:val="24"/>
              </w:rPr>
              <w:instrText xml:space="preserve"> PAGEREF _Toc167267939 \h </w:instrText>
            </w:r>
            <w:r w:rsidRPr="00607DAE">
              <w:rPr>
                <w:rFonts w:ascii="Arial" w:hAnsi="Arial" w:cs="Arial"/>
                <w:noProof/>
                <w:webHidden/>
                <w:sz w:val="24"/>
                <w:szCs w:val="24"/>
              </w:rPr>
            </w:r>
            <w:r w:rsidRPr="00607DAE">
              <w:rPr>
                <w:rFonts w:ascii="Arial" w:hAnsi="Arial" w:cs="Arial"/>
                <w:noProof/>
                <w:webHidden/>
                <w:sz w:val="24"/>
                <w:szCs w:val="24"/>
              </w:rPr>
              <w:fldChar w:fldCharType="separate"/>
            </w:r>
            <w:r w:rsidRPr="00607DAE">
              <w:rPr>
                <w:rFonts w:ascii="Arial" w:hAnsi="Arial" w:cs="Arial"/>
                <w:noProof/>
                <w:webHidden/>
                <w:sz w:val="24"/>
                <w:szCs w:val="24"/>
              </w:rPr>
              <w:t>6</w:t>
            </w:r>
            <w:r w:rsidRPr="00607DAE">
              <w:rPr>
                <w:rFonts w:ascii="Arial" w:hAnsi="Arial" w:cs="Arial"/>
                <w:noProof/>
                <w:webHidden/>
                <w:sz w:val="24"/>
                <w:szCs w:val="24"/>
              </w:rPr>
              <w:fldChar w:fldCharType="end"/>
            </w:r>
          </w:hyperlink>
        </w:p>
        <w:p w14:paraId="0610BFE4" w14:textId="07644AF0" w:rsidR="00607DAE" w:rsidRPr="00607DAE" w:rsidRDefault="00607DAE">
          <w:pPr>
            <w:pStyle w:val="TOC2"/>
            <w:tabs>
              <w:tab w:val="right" w:leader="dot" w:pos="8494"/>
            </w:tabs>
            <w:rPr>
              <w:rFonts w:ascii="Arial" w:eastAsiaTheme="minorEastAsia" w:hAnsi="Arial" w:cs="Arial"/>
              <w:noProof/>
              <w:sz w:val="24"/>
              <w:szCs w:val="24"/>
              <w:lang w:val="es-PE" w:eastAsia="es-PE"/>
            </w:rPr>
          </w:pPr>
          <w:hyperlink w:anchor="_Toc167267940" w:history="1">
            <w:r w:rsidRPr="00607DAE">
              <w:rPr>
                <w:rStyle w:val="Hyperlink"/>
                <w:rFonts w:ascii="Arial" w:hAnsi="Arial" w:cs="Arial"/>
                <w:noProof/>
                <w:sz w:val="24"/>
                <w:szCs w:val="24"/>
              </w:rPr>
              <w:t>2. Introducción</w:t>
            </w:r>
            <w:r w:rsidRPr="00607DAE">
              <w:rPr>
                <w:rFonts w:ascii="Arial" w:hAnsi="Arial" w:cs="Arial"/>
                <w:noProof/>
                <w:webHidden/>
                <w:sz w:val="24"/>
                <w:szCs w:val="24"/>
              </w:rPr>
              <w:tab/>
            </w:r>
            <w:r w:rsidRPr="00607DAE">
              <w:rPr>
                <w:rFonts w:ascii="Arial" w:hAnsi="Arial" w:cs="Arial"/>
                <w:noProof/>
                <w:webHidden/>
                <w:sz w:val="24"/>
                <w:szCs w:val="24"/>
              </w:rPr>
              <w:fldChar w:fldCharType="begin"/>
            </w:r>
            <w:r w:rsidRPr="00607DAE">
              <w:rPr>
                <w:rFonts w:ascii="Arial" w:hAnsi="Arial" w:cs="Arial"/>
                <w:noProof/>
                <w:webHidden/>
                <w:sz w:val="24"/>
                <w:szCs w:val="24"/>
              </w:rPr>
              <w:instrText xml:space="preserve"> PAGEREF _Toc167267940 \h </w:instrText>
            </w:r>
            <w:r w:rsidRPr="00607DAE">
              <w:rPr>
                <w:rFonts w:ascii="Arial" w:hAnsi="Arial" w:cs="Arial"/>
                <w:noProof/>
                <w:webHidden/>
                <w:sz w:val="24"/>
                <w:szCs w:val="24"/>
              </w:rPr>
            </w:r>
            <w:r w:rsidRPr="00607DAE">
              <w:rPr>
                <w:rFonts w:ascii="Arial" w:hAnsi="Arial" w:cs="Arial"/>
                <w:noProof/>
                <w:webHidden/>
                <w:sz w:val="24"/>
                <w:szCs w:val="24"/>
              </w:rPr>
              <w:fldChar w:fldCharType="separate"/>
            </w:r>
            <w:r w:rsidRPr="00607DAE">
              <w:rPr>
                <w:rFonts w:ascii="Arial" w:hAnsi="Arial" w:cs="Arial"/>
                <w:noProof/>
                <w:webHidden/>
                <w:sz w:val="24"/>
                <w:szCs w:val="24"/>
              </w:rPr>
              <w:t>6</w:t>
            </w:r>
            <w:r w:rsidRPr="00607DAE">
              <w:rPr>
                <w:rFonts w:ascii="Arial" w:hAnsi="Arial" w:cs="Arial"/>
                <w:noProof/>
                <w:webHidden/>
                <w:sz w:val="24"/>
                <w:szCs w:val="24"/>
              </w:rPr>
              <w:fldChar w:fldCharType="end"/>
            </w:r>
          </w:hyperlink>
        </w:p>
        <w:p w14:paraId="4B9E40A1" w14:textId="19A49FEE" w:rsidR="00607DAE" w:rsidRPr="00607DAE" w:rsidRDefault="00607DAE">
          <w:pPr>
            <w:pStyle w:val="TOC2"/>
            <w:tabs>
              <w:tab w:val="right" w:leader="dot" w:pos="8494"/>
            </w:tabs>
            <w:rPr>
              <w:rFonts w:ascii="Arial" w:eastAsiaTheme="minorEastAsia" w:hAnsi="Arial" w:cs="Arial"/>
              <w:noProof/>
              <w:sz w:val="24"/>
              <w:szCs w:val="24"/>
              <w:lang w:val="es-PE" w:eastAsia="es-PE"/>
            </w:rPr>
          </w:pPr>
          <w:hyperlink w:anchor="_Toc167267941" w:history="1">
            <w:r w:rsidRPr="00607DAE">
              <w:rPr>
                <w:rStyle w:val="Hyperlink"/>
                <w:rFonts w:ascii="Arial" w:hAnsi="Arial" w:cs="Arial"/>
                <w:noProof/>
                <w:sz w:val="24"/>
                <w:szCs w:val="24"/>
              </w:rPr>
              <w:t>3. Enfoque de nuestra sistematización</w:t>
            </w:r>
            <w:r w:rsidRPr="00607DAE">
              <w:rPr>
                <w:rFonts w:ascii="Arial" w:hAnsi="Arial" w:cs="Arial"/>
                <w:noProof/>
                <w:webHidden/>
                <w:sz w:val="24"/>
                <w:szCs w:val="24"/>
              </w:rPr>
              <w:tab/>
            </w:r>
            <w:r w:rsidRPr="00607DAE">
              <w:rPr>
                <w:rFonts w:ascii="Arial" w:hAnsi="Arial" w:cs="Arial"/>
                <w:noProof/>
                <w:webHidden/>
                <w:sz w:val="24"/>
                <w:szCs w:val="24"/>
              </w:rPr>
              <w:fldChar w:fldCharType="begin"/>
            </w:r>
            <w:r w:rsidRPr="00607DAE">
              <w:rPr>
                <w:rFonts w:ascii="Arial" w:hAnsi="Arial" w:cs="Arial"/>
                <w:noProof/>
                <w:webHidden/>
                <w:sz w:val="24"/>
                <w:szCs w:val="24"/>
              </w:rPr>
              <w:instrText xml:space="preserve"> PAGEREF _Toc167267941 \h </w:instrText>
            </w:r>
            <w:r w:rsidRPr="00607DAE">
              <w:rPr>
                <w:rFonts w:ascii="Arial" w:hAnsi="Arial" w:cs="Arial"/>
                <w:noProof/>
                <w:webHidden/>
                <w:sz w:val="24"/>
                <w:szCs w:val="24"/>
              </w:rPr>
            </w:r>
            <w:r w:rsidRPr="00607DAE">
              <w:rPr>
                <w:rFonts w:ascii="Arial" w:hAnsi="Arial" w:cs="Arial"/>
                <w:noProof/>
                <w:webHidden/>
                <w:sz w:val="24"/>
                <w:szCs w:val="24"/>
              </w:rPr>
              <w:fldChar w:fldCharType="separate"/>
            </w:r>
            <w:r w:rsidRPr="00607DAE">
              <w:rPr>
                <w:rFonts w:ascii="Arial" w:hAnsi="Arial" w:cs="Arial"/>
                <w:noProof/>
                <w:webHidden/>
                <w:sz w:val="24"/>
                <w:szCs w:val="24"/>
              </w:rPr>
              <w:t>8</w:t>
            </w:r>
            <w:r w:rsidRPr="00607DAE">
              <w:rPr>
                <w:rFonts w:ascii="Arial" w:hAnsi="Arial" w:cs="Arial"/>
                <w:noProof/>
                <w:webHidden/>
                <w:sz w:val="24"/>
                <w:szCs w:val="24"/>
              </w:rPr>
              <w:fldChar w:fldCharType="end"/>
            </w:r>
          </w:hyperlink>
        </w:p>
        <w:p w14:paraId="1122402D" w14:textId="0B05964C" w:rsidR="00607DAE" w:rsidRPr="00607DAE" w:rsidRDefault="00607DAE">
          <w:pPr>
            <w:pStyle w:val="TOC2"/>
            <w:tabs>
              <w:tab w:val="right" w:leader="dot" w:pos="8494"/>
            </w:tabs>
            <w:rPr>
              <w:rFonts w:ascii="Arial" w:eastAsiaTheme="minorEastAsia" w:hAnsi="Arial" w:cs="Arial"/>
              <w:noProof/>
              <w:sz w:val="24"/>
              <w:szCs w:val="24"/>
              <w:lang w:val="es-PE" w:eastAsia="es-PE"/>
            </w:rPr>
          </w:pPr>
          <w:hyperlink w:anchor="_Toc167267942" w:history="1">
            <w:r w:rsidRPr="00607DAE">
              <w:rPr>
                <w:rStyle w:val="Hyperlink"/>
                <w:rFonts w:ascii="Arial" w:hAnsi="Arial" w:cs="Arial"/>
                <w:noProof/>
                <w:sz w:val="24"/>
                <w:szCs w:val="24"/>
              </w:rPr>
              <w:t>4. Objetivos y eje de la sistematización</w:t>
            </w:r>
            <w:r w:rsidRPr="00607DAE">
              <w:rPr>
                <w:rFonts w:ascii="Arial" w:hAnsi="Arial" w:cs="Arial"/>
                <w:noProof/>
                <w:webHidden/>
                <w:sz w:val="24"/>
                <w:szCs w:val="24"/>
              </w:rPr>
              <w:tab/>
            </w:r>
            <w:r w:rsidRPr="00607DAE">
              <w:rPr>
                <w:rFonts w:ascii="Arial" w:hAnsi="Arial" w:cs="Arial"/>
                <w:noProof/>
                <w:webHidden/>
                <w:sz w:val="24"/>
                <w:szCs w:val="24"/>
              </w:rPr>
              <w:fldChar w:fldCharType="begin"/>
            </w:r>
            <w:r w:rsidRPr="00607DAE">
              <w:rPr>
                <w:rFonts w:ascii="Arial" w:hAnsi="Arial" w:cs="Arial"/>
                <w:noProof/>
                <w:webHidden/>
                <w:sz w:val="24"/>
                <w:szCs w:val="24"/>
              </w:rPr>
              <w:instrText xml:space="preserve"> PAGEREF _Toc167267942 \h </w:instrText>
            </w:r>
            <w:r w:rsidRPr="00607DAE">
              <w:rPr>
                <w:rFonts w:ascii="Arial" w:hAnsi="Arial" w:cs="Arial"/>
                <w:noProof/>
                <w:webHidden/>
                <w:sz w:val="24"/>
                <w:szCs w:val="24"/>
              </w:rPr>
            </w:r>
            <w:r w:rsidRPr="00607DAE">
              <w:rPr>
                <w:rFonts w:ascii="Arial" w:hAnsi="Arial" w:cs="Arial"/>
                <w:noProof/>
                <w:webHidden/>
                <w:sz w:val="24"/>
                <w:szCs w:val="24"/>
              </w:rPr>
              <w:fldChar w:fldCharType="separate"/>
            </w:r>
            <w:r w:rsidRPr="00607DAE">
              <w:rPr>
                <w:rFonts w:ascii="Arial" w:hAnsi="Arial" w:cs="Arial"/>
                <w:noProof/>
                <w:webHidden/>
                <w:sz w:val="24"/>
                <w:szCs w:val="24"/>
              </w:rPr>
              <w:t>10</w:t>
            </w:r>
            <w:r w:rsidRPr="00607DAE">
              <w:rPr>
                <w:rFonts w:ascii="Arial" w:hAnsi="Arial" w:cs="Arial"/>
                <w:noProof/>
                <w:webHidden/>
                <w:sz w:val="24"/>
                <w:szCs w:val="24"/>
              </w:rPr>
              <w:fldChar w:fldCharType="end"/>
            </w:r>
          </w:hyperlink>
        </w:p>
        <w:p w14:paraId="6A04B019" w14:textId="6D32DF50" w:rsidR="00607DAE" w:rsidRPr="00607DAE" w:rsidRDefault="00607DAE">
          <w:pPr>
            <w:pStyle w:val="TOC2"/>
            <w:tabs>
              <w:tab w:val="right" w:leader="dot" w:pos="8494"/>
            </w:tabs>
            <w:rPr>
              <w:rFonts w:ascii="Arial" w:eastAsiaTheme="minorEastAsia" w:hAnsi="Arial" w:cs="Arial"/>
              <w:noProof/>
              <w:sz w:val="24"/>
              <w:szCs w:val="24"/>
              <w:lang w:val="es-PE" w:eastAsia="es-PE"/>
            </w:rPr>
          </w:pPr>
          <w:hyperlink w:anchor="_Toc167267943" w:history="1">
            <w:r w:rsidRPr="00607DAE">
              <w:rPr>
                <w:rStyle w:val="Hyperlink"/>
                <w:rFonts w:ascii="Arial" w:hAnsi="Arial" w:cs="Arial"/>
                <w:noProof/>
                <w:sz w:val="24"/>
                <w:szCs w:val="24"/>
              </w:rPr>
              <w:t>5. Metodología de trabajo</w:t>
            </w:r>
            <w:r w:rsidRPr="00607DAE">
              <w:rPr>
                <w:rFonts w:ascii="Arial" w:hAnsi="Arial" w:cs="Arial"/>
                <w:noProof/>
                <w:webHidden/>
                <w:sz w:val="24"/>
                <w:szCs w:val="24"/>
              </w:rPr>
              <w:tab/>
            </w:r>
            <w:r w:rsidRPr="00607DAE">
              <w:rPr>
                <w:rFonts w:ascii="Arial" w:hAnsi="Arial" w:cs="Arial"/>
                <w:noProof/>
                <w:webHidden/>
                <w:sz w:val="24"/>
                <w:szCs w:val="24"/>
              </w:rPr>
              <w:fldChar w:fldCharType="begin"/>
            </w:r>
            <w:r w:rsidRPr="00607DAE">
              <w:rPr>
                <w:rFonts w:ascii="Arial" w:hAnsi="Arial" w:cs="Arial"/>
                <w:noProof/>
                <w:webHidden/>
                <w:sz w:val="24"/>
                <w:szCs w:val="24"/>
              </w:rPr>
              <w:instrText xml:space="preserve"> PAGEREF _Toc167267943 \h </w:instrText>
            </w:r>
            <w:r w:rsidRPr="00607DAE">
              <w:rPr>
                <w:rFonts w:ascii="Arial" w:hAnsi="Arial" w:cs="Arial"/>
                <w:noProof/>
                <w:webHidden/>
                <w:sz w:val="24"/>
                <w:szCs w:val="24"/>
              </w:rPr>
            </w:r>
            <w:r w:rsidRPr="00607DAE">
              <w:rPr>
                <w:rFonts w:ascii="Arial" w:hAnsi="Arial" w:cs="Arial"/>
                <w:noProof/>
                <w:webHidden/>
                <w:sz w:val="24"/>
                <w:szCs w:val="24"/>
              </w:rPr>
              <w:fldChar w:fldCharType="separate"/>
            </w:r>
            <w:r w:rsidRPr="00607DAE">
              <w:rPr>
                <w:rFonts w:ascii="Arial" w:hAnsi="Arial" w:cs="Arial"/>
                <w:noProof/>
                <w:webHidden/>
                <w:sz w:val="24"/>
                <w:szCs w:val="24"/>
              </w:rPr>
              <w:t>11</w:t>
            </w:r>
            <w:r w:rsidRPr="00607DAE">
              <w:rPr>
                <w:rFonts w:ascii="Arial" w:hAnsi="Arial" w:cs="Arial"/>
                <w:noProof/>
                <w:webHidden/>
                <w:sz w:val="24"/>
                <w:szCs w:val="24"/>
              </w:rPr>
              <w:fldChar w:fldCharType="end"/>
            </w:r>
          </w:hyperlink>
        </w:p>
        <w:p w14:paraId="50E4A04C" w14:textId="3EEBB2CF" w:rsidR="00607DAE" w:rsidRPr="00607DAE" w:rsidRDefault="00607DAE">
          <w:pPr>
            <w:pStyle w:val="TOC2"/>
            <w:tabs>
              <w:tab w:val="right" w:leader="dot" w:pos="8494"/>
            </w:tabs>
            <w:rPr>
              <w:rFonts w:ascii="Arial" w:eastAsiaTheme="minorEastAsia" w:hAnsi="Arial" w:cs="Arial"/>
              <w:noProof/>
              <w:sz w:val="24"/>
              <w:szCs w:val="24"/>
              <w:lang w:val="es-PE" w:eastAsia="es-PE"/>
            </w:rPr>
          </w:pPr>
          <w:hyperlink w:anchor="_Toc167267944" w:history="1">
            <w:r w:rsidRPr="00607DAE">
              <w:rPr>
                <w:rStyle w:val="Hyperlink"/>
                <w:rFonts w:ascii="Arial" w:hAnsi="Arial" w:cs="Arial"/>
                <w:noProof/>
                <w:sz w:val="24"/>
                <w:szCs w:val="24"/>
              </w:rPr>
              <w:t>6. Desarrollo de la sistematización</w:t>
            </w:r>
            <w:r w:rsidRPr="00607DAE">
              <w:rPr>
                <w:rFonts w:ascii="Arial" w:hAnsi="Arial" w:cs="Arial"/>
                <w:noProof/>
                <w:webHidden/>
                <w:sz w:val="24"/>
                <w:szCs w:val="24"/>
              </w:rPr>
              <w:tab/>
            </w:r>
            <w:r w:rsidRPr="00607DAE">
              <w:rPr>
                <w:rFonts w:ascii="Arial" w:hAnsi="Arial" w:cs="Arial"/>
                <w:noProof/>
                <w:webHidden/>
                <w:sz w:val="24"/>
                <w:szCs w:val="24"/>
              </w:rPr>
              <w:fldChar w:fldCharType="begin"/>
            </w:r>
            <w:r w:rsidRPr="00607DAE">
              <w:rPr>
                <w:rFonts w:ascii="Arial" w:hAnsi="Arial" w:cs="Arial"/>
                <w:noProof/>
                <w:webHidden/>
                <w:sz w:val="24"/>
                <w:szCs w:val="24"/>
              </w:rPr>
              <w:instrText xml:space="preserve"> PAGEREF _Toc167267944 \h </w:instrText>
            </w:r>
            <w:r w:rsidRPr="00607DAE">
              <w:rPr>
                <w:rFonts w:ascii="Arial" w:hAnsi="Arial" w:cs="Arial"/>
                <w:noProof/>
                <w:webHidden/>
                <w:sz w:val="24"/>
                <w:szCs w:val="24"/>
              </w:rPr>
            </w:r>
            <w:r w:rsidRPr="00607DAE">
              <w:rPr>
                <w:rFonts w:ascii="Arial" w:hAnsi="Arial" w:cs="Arial"/>
                <w:noProof/>
                <w:webHidden/>
                <w:sz w:val="24"/>
                <w:szCs w:val="24"/>
              </w:rPr>
              <w:fldChar w:fldCharType="separate"/>
            </w:r>
            <w:r w:rsidRPr="00607DAE">
              <w:rPr>
                <w:rFonts w:ascii="Arial" w:hAnsi="Arial" w:cs="Arial"/>
                <w:noProof/>
                <w:webHidden/>
                <w:sz w:val="24"/>
                <w:szCs w:val="24"/>
              </w:rPr>
              <w:t>13</w:t>
            </w:r>
            <w:r w:rsidRPr="00607DAE">
              <w:rPr>
                <w:rFonts w:ascii="Arial" w:hAnsi="Arial" w:cs="Arial"/>
                <w:noProof/>
                <w:webHidden/>
                <w:sz w:val="24"/>
                <w:szCs w:val="24"/>
              </w:rPr>
              <w:fldChar w:fldCharType="end"/>
            </w:r>
          </w:hyperlink>
        </w:p>
        <w:p w14:paraId="6DE66F0E" w14:textId="7EE483D3" w:rsidR="00607DAE" w:rsidRPr="00607DAE" w:rsidRDefault="00607DAE">
          <w:pPr>
            <w:pStyle w:val="TOC3"/>
            <w:tabs>
              <w:tab w:val="right" w:leader="dot" w:pos="8494"/>
            </w:tabs>
            <w:rPr>
              <w:rFonts w:ascii="Arial" w:eastAsiaTheme="minorEastAsia" w:hAnsi="Arial" w:cs="Arial"/>
              <w:noProof/>
              <w:sz w:val="24"/>
              <w:szCs w:val="24"/>
              <w:lang w:val="es-PE" w:eastAsia="es-PE"/>
            </w:rPr>
          </w:pPr>
          <w:hyperlink w:anchor="_Toc167267945" w:history="1">
            <w:r w:rsidRPr="00607DAE">
              <w:rPr>
                <w:rStyle w:val="Hyperlink"/>
                <w:rFonts w:ascii="Arial" w:hAnsi="Arial" w:cs="Arial"/>
                <w:noProof/>
                <w:sz w:val="24"/>
                <w:szCs w:val="24"/>
              </w:rPr>
              <w:t>6.1 Descripción de la experiencia</w:t>
            </w:r>
            <w:r w:rsidRPr="00607DAE">
              <w:rPr>
                <w:rFonts w:ascii="Arial" w:hAnsi="Arial" w:cs="Arial"/>
                <w:noProof/>
                <w:webHidden/>
                <w:sz w:val="24"/>
                <w:szCs w:val="24"/>
              </w:rPr>
              <w:tab/>
            </w:r>
            <w:r w:rsidRPr="00607DAE">
              <w:rPr>
                <w:rFonts w:ascii="Arial" w:hAnsi="Arial" w:cs="Arial"/>
                <w:noProof/>
                <w:webHidden/>
                <w:sz w:val="24"/>
                <w:szCs w:val="24"/>
              </w:rPr>
              <w:fldChar w:fldCharType="begin"/>
            </w:r>
            <w:r w:rsidRPr="00607DAE">
              <w:rPr>
                <w:rFonts w:ascii="Arial" w:hAnsi="Arial" w:cs="Arial"/>
                <w:noProof/>
                <w:webHidden/>
                <w:sz w:val="24"/>
                <w:szCs w:val="24"/>
              </w:rPr>
              <w:instrText xml:space="preserve"> PAGEREF _Toc167267945 \h </w:instrText>
            </w:r>
            <w:r w:rsidRPr="00607DAE">
              <w:rPr>
                <w:rFonts w:ascii="Arial" w:hAnsi="Arial" w:cs="Arial"/>
                <w:noProof/>
                <w:webHidden/>
                <w:sz w:val="24"/>
                <w:szCs w:val="24"/>
              </w:rPr>
            </w:r>
            <w:r w:rsidRPr="00607DAE">
              <w:rPr>
                <w:rFonts w:ascii="Arial" w:hAnsi="Arial" w:cs="Arial"/>
                <w:noProof/>
                <w:webHidden/>
                <w:sz w:val="24"/>
                <w:szCs w:val="24"/>
              </w:rPr>
              <w:fldChar w:fldCharType="separate"/>
            </w:r>
            <w:r w:rsidRPr="00607DAE">
              <w:rPr>
                <w:rFonts w:ascii="Arial" w:hAnsi="Arial" w:cs="Arial"/>
                <w:noProof/>
                <w:webHidden/>
                <w:sz w:val="24"/>
                <w:szCs w:val="24"/>
              </w:rPr>
              <w:t>13</w:t>
            </w:r>
            <w:r w:rsidRPr="00607DAE">
              <w:rPr>
                <w:rFonts w:ascii="Arial" w:hAnsi="Arial" w:cs="Arial"/>
                <w:noProof/>
                <w:webHidden/>
                <w:sz w:val="24"/>
                <w:szCs w:val="24"/>
              </w:rPr>
              <w:fldChar w:fldCharType="end"/>
            </w:r>
          </w:hyperlink>
        </w:p>
        <w:p w14:paraId="3C3F580F" w14:textId="3AC916B6" w:rsidR="00607DAE" w:rsidRPr="00607DAE" w:rsidRDefault="00607DAE">
          <w:pPr>
            <w:pStyle w:val="TOC3"/>
            <w:tabs>
              <w:tab w:val="right" w:leader="dot" w:pos="8494"/>
            </w:tabs>
            <w:rPr>
              <w:rFonts w:ascii="Arial" w:eastAsiaTheme="minorEastAsia" w:hAnsi="Arial" w:cs="Arial"/>
              <w:noProof/>
              <w:sz w:val="24"/>
              <w:szCs w:val="24"/>
              <w:lang w:val="es-PE" w:eastAsia="es-PE"/>
            </w:rPr>
          </w:pPr>
          <w:hyperlink w:anchor="_Toc167267946" w:history="1">
            <w:r w:rsidRPr="00607DAE">
              <w:rPr>
                <w:rStyle w:val="Hyperlink"/>
                <w:rFonts w:ascii="Arial" w:hAnsi="Arial" w:cs="Arial"/>
                <w:noProof/>
                <w:sz w:val="24"/>
                <w:szCs w:val="24"/>
              </w:rPr>
              <w:t>6.2 Momentos claves</w:t>
            </w:r>
            <w:r w:rsidRPr="00607DAE">
              <w:rPr>
                <w:rFonts w:ascii="Arial" w:hAnsi="Arial" w:cs="Arial"/>
                <w:noProof/>
                <w:webHidden/>
                <w:sz w:val="24"/>
                <w:szCs w:val="24"/>
              </w:rPr>
              <w:tab/>
            </w:r>
            <w:r w:rsidRPr="00607DAE">
              <w:rPr>
                <w:rFonts w:ascii="Arial" w:hAnsi="Arial" w:cs="Arial"/>
                <w:noProof/>
                <w:webHidden/>
                <w:sz w:val="24"/>
                <w:szCs w:val="24"/>
              </w:rPr>
              <w:fldChar w:fldCharType="begin"/>
            </w:r>
            <w:r w:rsidRPr="00607DAE">
              <w:rPr>
                <w:rFonts w:ascii="Arial" w:hAnsi="Arial" w:cs="Arial"/>
                <w:noProof/>
                <w:webHidden/>
                <w:sz w:val="24"/>
                <w:szCs w:val="24"/>
              </w:rPr>
              <w:instrText xml:space="preserve"> PAGEREF _Toc167267946 \h </w:instrText>
            </w:r>
            <w:r w:rsidRPr="00607DAE">
              <w:rPr>
                <w:rFonts w:ascii="Arial" w:hAnsi="Arial" w:cs="Arial"/>
                <w:noProof/>
                <w:webHidden/>
                <w:sz w:val="24"/>
                <w:szCs w:val="24"/>
              </w:rPr>
            </w:r>
            <w:r w:rsidRPr="00607DAE">
              <w:rPr>
                <w:rFonts w:ascii="Arial" w:hAnsi="Arial" w:cs="Arial"/>
                <w:noProof/>
                <w:webHidden/>
                <w:sz w:val="24"/>
                <w:szCs w:val="24"/>
              </w:rPr>
              <w:fldChar w:fldCharType="separate"/>
            </w:r>
            <w:r w:rsidRPr="00607DAE">
              <w:rPr>
                <w:rFonts w:ascii="Arial" w:hAnsi="Arial" w:cs="Arial"/>
                <w:noProof/>
                <w:webHidden/>
                <w:sz w:val="24"/>
                <w:szCs w:val="24"/>
              </w:rPr>
              <w:t>15</w:t>
            </w:r>
            <w:r w:rsidRPr="00607DAE">
              <w:rPr>
                <w:rFonts w:ascii="Arial" w:hAnsi="Arial" w:cs="Arial"/>
                <w:noProof/>
                <w:webHidden/>
                <w:sz w:val="24"/>
                <w:szCs w:val="24"/>
              </w:rPr>
              <w:fldChar w:fldCharType="end"/>
            </w:r>
          </w:hyperlink>
        </w:p>
        <w:p w14:paraId="6522078C" w14:textId="2C8E9860" w:rsidR="00607DAE" w:rsidRPr="00607DAE" w:rsidRDefault="00607DAE">
          <w:pPr>
            <w:pStyle w:val="TOC3"/>
            <w:tabs>
              <w:tab w:val="right" w:leader="dot" w:pos="8494"/>
            </w:tabs>
            <w:rPr>
              <w:rFonts w:ascii="Arial" w:eastAsiaTheme="minorEastAsia" w:hAnsi="Arial" w:cs="Arial"/>
              <w:noProof/>
              <w:sz w:val="24"/>
              <w:szCs w:val="24"/>
              <w:lang w:val="es-PE" w:eastAsia="es-PE"/>
            </w:rPr>
          </w:pPr>
          <w:hyperlink w:anchor="_Toc167267947" w:history="1">
            <w:r w:rsidRPr="00607DAE">
              <w:rPr>
                <w:rStyle w:val="Hyperlink"/>
                <w:rFonts w:ascii="Arial" w:hAnsi="Arial" w:cs="Arial"/>
                <w:noProof/>
                <w:sz w:val="24"/>
                <w:szCs w:val="24"/>
              </w:rPr>
              <w:t>6.3 Análisis del proceso</w:t>
            </w:r>
            <w:r w:rsidRPr="00607DAE">
              <w:rPr>
                <w:rFonts w:ascii="Arial" w:hAnsi="Arial" w:cs="Arial"/>
                <w:noProof/>
                <w:webHidden/>
                <w:sz w:val="24"/>
                <w:szCs w:val="24"/>
              </w:rPr>
              <w:tab/>
            </w:r>
            <w:r w:rsidRPr="00607DAE">
              <w:rPr>
                <w:rFonts w:ascii="Arial" w:hAnsi="Arial" w:cs="Arial"/>
                <w:noProof/>
                <w:webHidden/>
                <w:sz w:val="24"/>
                <w:szCs w:val="24"/>
              </w:rPr>
              <w:fldChar w:fldCharType="begin"/>
            </w:r>
            <w:r w:rsidRPr="00607DAE">
              <w:rPr>
                <w:rFonts w:ascii="Arial" w:hAnsi="Arial" w:cs="Arial"/>
                <w:noProof/>
                <w:webHidden/>
                <w:sz w:val="24"/>
                <w:szCs w:val="24"/>
              </w:rPr>
              <w:instrText xml:space="preserve"> PAGEREF _Toc167267947 \h </w:instrText>
            </w:r>
            <w:r w:rsidRPr="00607DAE">
              <w:rPr>
                <w:rFonts w:ascii="Arial" w:hAnsi="Arial" w:cs="Arial"/>
                <w:noProof/>
                <w:webHidden/>
                <w:sz w:val="24"/>
                <w:szCs w:val="24"/>
              </w:rPr>
            </w:r>
            <w:r w:rsidRPr="00607DAE">
              <w:rPr>
                <w:rFonts w:ascii="Arial" w:hAnsi="Arial" w:cs="Arial"/>
                <w:noProof/>
                <w:webHidden/>
                <w:sz w:val="24"/>
                <w:szCs w:val="24"/>
              </w:rPr>
              <w:fldChar w:fldCharType="separate"/>
            </w:r>
            <w:r w:rsidRPr="00607DAE">
              <w:rPr>
                <w:rFonts w:ascii="Arial" w:hAnsi="Arial" w:cs="Arial"/>
                <w:noProof/>
                <w:webHidden/>
                <w:sz w:val="24"/>
                <w:szCs w:val="24"/>
              </w:rPr>
              <w:t>21</w:t>
            </w:r>
            <w:r w:rsidRPr="00607DAE">
              <w:rPr>
                <w:rFonts w:ascii="Arial" w:hAnsi="Arial" w:cs="Arial"/>
                <w:noProof/>
                <w:webHidden/>
                <w:sz w:val="24"/>
                <w:szCs w:val="24"/>
              </w:rPr>
              <w:fldChar w:fldCharType="end"/>
            </w:r>
          </w:hyperlink>
        </w:p>
        <w:p w14:paraId="6588665D" w14:textId="1F4A3114" w:rsidR="00607DAE" w:rsidRPr="00607DAE" w:rsidRDefault="00607DAE">
          <w:pPr>
            <w:pStyle w:val="TOC3"/>
            <w:tabs>
              <w:tab w:val="right" w:leader="dot" w:pos="8494"/>
            </w:tabs>
            <w:rPr>
              <w:rFonts w:ascii="Arial" w:eastAsiaTheme="minorEastAsia" w:hAnsi="Arial" w:cs="Arial"/>
              <w:noProof/>
              <w:sz w:val="24"/>
              <w:szCs w:val="24"/>
              <w:lang w:val="es-PE" w:eastAsia="es-PE"/>
            </w:rPr>
          </w:pPr>
          <w:hyperlink w:anchor="_Toc167267948" w:history="1">
            <w:r w:rsidRPr="00607DAE">
              <w:rPr>
                <w:rStyle w:val="Hyperlink"/>
                <w:rFonts w:ascii="Arial" w:hAnsi="Arial" w:cs="Arial"/>
                <w:noProof/>
                <w:sz w:val="24"/>
                <w:szCs w:val="24"/>
              </w:rPr>
              <w:t>6.4 Avances y Logros Significativos</w:t>
            </w:r>
            <w:r w:rsidRPr="00607DAE">
              <w:rPr>
                <w:rFonts w:ascii="Arial" w:hAnsi="Arial" w:cs="Arial"/>
                <w:noProof/>
                <w:webHidden/>
                <w:sz w:val="24"/>
                <w:szCs w:val="24"/>
              </w:rPr>
              <w:tab/>
            </w:r>
            <w:r w:rsidRPr="00607DAE">
              <w:rPr>
                <w:rFonts w:ascii="Arial" w:hAnsi="Arial" w:cs="Arial"/>
                <w:noProof/>
                <w:webHidden/>
                <w:sz w:val="24"/>
                <w:szCs w:val="24"/>
              </w:rPr>
              <w:fldChar w:fldCharType="begin"/>
            </w:r>
            <w:r w:rsidRPr="00607DAE">
              <w:rPr>
                <w:rFonts w:ascii="Arial" w:hAnsi="Arial" w:cs="Arial"/>
                <w:noProof/>
                <w:webHidden/>
                <w:sz w:val="24"/>
                <w:szCs w:val="24"/>
              </w:rPr>
              <w:instrText xml:space="preserve"> PAGEREF _Toc167267948 \h </w:instrText>
            </w:r>
            <w:r w:rsidRPr="00607DAE">
              <w:rPr>
                <w:rFonts w:ascii="Arial" w:hAnsi="Arial" w:cs="Arial"/>
                <w:noProof/>
                <w:webHidden/>
                <w:sz w:val="24"/>
                <w:szCs w:val="24"/>
              </w:rPr>
            </w:r>
            <w:r w:rsidRPr="00607DAE">
              <w:rPr>
                <w:rFonts w:ascii="Arial" w:hAnsi="Arial" w:cs="Arial"/>
                <w:noProof/>
                <w:webHidden/>
                <w:sz w:val="24"/>
                <w:szCs w:val="24"/>
              </w:rPr>
              <w:fldChar w:fldCharType="separate"/>
            </w:r>
            <w:r w:rsidRPr="00607DAE">
              <w:rPr>
                <w:rFonts w:ascii="Arial" w:hAnsi="Arial" w:cs="Arial"/>
                <w:noProof/>
                <w:webHidden/>
                <w:sz w:val="24"/>
                <w:szCs w:val="24"/>
              </w:rPr>
              <w:t>22</w:t>
            </w:r>
            <w:r w:rsidRPr="00607DAE">
              <w:rPr>
                <w:rFonts w:ascii="Arial" w:hAnsi="Arial" w:cs="Arial"/>
                <w:noProof/>
                <w:webHidden/>
                <w:sz w:val="24"/>
                <w:szCs w:val="24"/>
              </w:rPr>
              <w:fldChar w:fldCharType="end"/>
            </w:r>
          </w:hyperlink>
        </w:p>
        <w:p w14:paraId="3CCBFC31" w14:textId="2DA21C35" w:rsidR="00607DAE" w:rsidRPr="00607DAE" w:rsidRDefault="00607DAE">
          <w:pPr>
            <w:pStyle w:val="TOC3"/>
            <w:tabs>
              <w:tab w:val="right" w:leader="dot" w:pos="8494"/>
            </w:tabs>
            <w:rPr>
              <w:rFonts w:ascii="Arial" w:eastAsiaTheme="minorEastAsia" w:hAnsi="Arial" w:cs="Arial"/>
              <w:noProof/>
              <w:sz w:val="24"/>
              <w:szCs w:val="24"/>
              <w:lang w:val="es-PE" w:eastAsia="es-PE"/>
            </w:rPr>
          </w:pPr>
          <w:hyperlink w:anchor="_Toc167267949" w:history="1">
            <w:r w:rsidRPr="00607DAE">
              <w:rPr>
                <w:rStyle w:val="Hyperlink"/>
                <w:rFonts w:ascii="Arial" w:hAnsi="Arial" w:cs="Arial"/>
                <w:noProof/>
                <w:sz w:val="24"/>
                <w:szCs w:val="24"/>
              </w:rPr>
              <w:t>6.5 Barreras y dificultades evidenciadas en el desarrollo de la</w:t>
            </w:r>
            <w:r w:rsidRPr="00607DAE">
              <w:rPr>
                <w:rFonts w:ascii="Arial" w:hAnsi="Arial" w:cs="Arial"/>
                <w:noProof/>
                <w:webHidden/>
                <w:sz w:val="24"/>
                <w:szCs w:val="24"/>
              </w:rPr>
              <w:tab/>
            </w:r>
            <w:r w:rsidRPr="00607DAE">
              <w:rPr>
                <w:rFonts w:ascii="Arial" w:hAnsi="Arial" w:cs="Arial"/>
                <w:noProof/>
                <w:webHidden/>
                <w:sz w:val="24"/>
                <w:szCs w:val="24"/>
              </w:rPr>
              <w:fldChar w:fldCharType="begin"/>
            </w:r>
            <w:r w:rsidRPr="00607DAE">
              <w:rPr>
                <w:rFonts w:ascii="Arial" w:hAnsi="Arial" w:cs="Arial"/>
                <w:noProof/>
                <w:webHidden/>
                <w:sz w:val="24"/>
                <w:szCs w:val="24"/>
              </w:rPr>
              <w:instrText xml:space="preserve"> PAGEREF _Toc167267949 \h </w:instrText>
            </w:r>
            <w:r w:rsidRPr="00607DAE">
              <w:rPr>
                <w:rFonts w:ascii="Arial" w:hAnsi="Arial" w:cs="Arial"/>
                <w:noProof/>
                <w:webHidden/>
                <w:sz w:val="24"/>
                <w:szCs w:val="24"/>
              </w:rPr>
            </w:r>
            <w:r w:rsidRPr="00607DAE">
              <w:rPr>
                <w:rFonts w:ascii="Arial" w:hAnsi="Arial" w:cs="Arial"/>
                <w:noProof/>
                <w:webHidden/>
                <w:sz w:val="24"/>
                <w:szCs w:val="24"/>
              </w:rPr>
              <w:fldChar w:fldCharType="separate"/>
            </w:r>
            <w:r w:rsidRPr="00607DAE">
              <w:rPr>
                <w:rFonts w:ascii="Arial" w:hAnsi="Arial" w:cs="Arial"/>
                <w:noProof/>
                <w:webHidden/>
                <w:sz w:val="24"/>
                <w:szCs w:val="24"/>
              </w:rPr>
              <w:t>23</w:t>
            </w:r>
            <w:r w:rsidRPr="00607DAE">
              <w:rPr>
                <w:rFonts w:ascii="Arial" w:hAnsi="Arial" w:cs="Arial"/>
                <w:noProof/>
                <w:webHidden/>
                <w:sz w:val="24"/>
                <w:szCs w:val="24"/>
              </w:rPr>
              <w:fldChar w:fldCharType="end"/>
            </w:r>
          </w:hyperlink>
        </w:p>
        <w:p w14:paraId="7896A7AF" w14:textId="7A37DA0E" w:rsidR="00607DAE" w:rsidRPr="00607DAE" w:rsidRDefault="00607DAE">
          <w:pPr>
            <w:pStyle w:val="TOC3"/>
            <w:tabs>
              <w:tab w:val="right" w:leader="dot" w:pos="8494"/>
            </w:tabs>
            <w:rPr>
              <w:rFonts w:ascii="Arial" w:eastAsiaTheme="minorEastAsia" w:hAnsi="Arial" w:cs="Arial"/>
              <w:noProof/>
              <w:sz w:val="24"/>
              <w:szCs w:val="24"/>
              <w:lang w:val="es-PE" w:eastAsia="es-PE"/>
            </w:rPr>
          </w:pPr>
          <w:hyperlink w:anchor="_Toc167267950" w:history="1">
            <w:r w:rsidRPr="00607DAE">
              <w:rPr>
                <w:rStyle w:val="Hyperlink"/>
                <w:rFonts w:ascii="Arial" w:hAnsi="Arial" w:cs="Arial"/>
                <w:noProof/>
                <w:sz w:val="24"/>
                <w:szCs w:val="24"/>
              </w:rPr>
              <w:t>intervención y estrategias de superación</w:t>
            </w:r>
            <w:r w:rsidRPr="00607DAE">
              <w:rPr>
                <w:rFonts w:ascii="Arial" w:hAnsi="Arial" w:cs="Arial"/>
                <w:noProof/>
                <w:webHidden/>
                <w:sz w:val="24"/>
                <w:szCs w:val="24"/>
              </w:rPr>
              <w:tab/>
            </w:r>
            <w:r w:rsidRPr="00607DAE">
              <w:rPr>
                <w:rFonts w:ascii="Arial" w:hAnsi="Arial" w:cs="Arial"/>
                <w:noProof/>
                <w:webHidden/>
                <w:sz w:val="24"/>
                <w:szCs w:val="24"/>
              </w:rPr>
              <w:fldChar w:fldCharType="begin"/>
            </w:r>
            <w:r w:rsidRPr="00607DAE">
              <w:rPr>
                <w:rFonts w:ascii="Arial" w:hAnsi="Arial" w:cs="Arial"/>
                <w:noProof/>
                <w:webHidden/>
                <w:sz w:val="24"/>
                <w:szCs w:val="24"/>
              </w:rPr>
              <w:instrText xml:space="preserve"> PAGEREF _Toc167267950 \h </w:instrText>
            </w:r>
            <w:r w:rsidRPr="00607DAE">
              <w:rPr>
                <w:rFonts w:ascii="Arial" w:hAnsi="Arial" w:cs="Arial"/>
                <w:noProof/>
                <w:webHidden/>
                <w:sz w:val="24"/>
                <w:szCs w:val="24"/>
              </w:rPr>
            </w:r>
            <w:r w:rsidRPr="00607DAE">
              <w:rPr>
                <w:rFonts w:ascii="Arial" w:hAnsi="Arial" w:cs="Arial"/>
                <w:noProof/>
                <w:webHidden/>
                <w:sz w:val="24"/>
                <w:szCs w:val="24"/>
              </w:rPr>
              <w:fldChar w:fldCharType="separate"/>
            </w:r>
            <w:r w:rsidRPr="00607DAE">
              <w:rPr>
                <w:rFonts w:ascii="Arial" w:hAnsi="Arial" w:cs="Arial"/>
                <w:noProof/>
                <w:webHidden/>
                <w:sz w:val="24"/>
                <w:szCs w:val="24"/>
              </w:rPr>
              <w:t>23</w:t>
            </w:r>
            <w:r w:rsidRPr="00607DAE">
              <w:rPr>
                <w:rFonts w:ascii="Arial" w:hAnsi="Arial" w:cs="Arial"/>
                <w:noProof/>
                <w:webHidden/>
                <w:sz w:val="24"/>
                <w:szCs w:val="24"/>
              </w:rPr>
              <w:fldChar w:fldCharType="end"/>
            </w:r>
          </w:hyperlink>
        </w:p>
        <w:p w14:paraId="46ABD424" w14:textId="0E6DA5EC" w:rsidR="00607DAE" w:rsidRPr="00607DAE" w:rsidRDefault="00607DAE">
          <w:pPr>
            <w:pStyle w:val="TOC3"/>
            <w:tabs>
              <w:tab w:val="right" w:leader="dot" w:pos="8494"/>
            </w:tabs>
            <w:rPr>
              <w:rFonts w:ascii="Arial" w:eastAsiaTheme="minorEastAsia" w:hAnsi="Arial" w:cs="Arial"/>
              <w:noProof/>
              <w:sz w:val="24"/>
              <w:szCs w:val="24"/>
              <w:lang w:val="es-PE" w:eastAsia="es-PE"/>
            </w:rPr>
          </w:pPr>
          <w:hyperlink w:anchor="_Toc167267951" w:history="1">
            <w:r w:rsidRPr="00607DAE">
              <w:rPr>
                <w:rStyle w:val="Hyperlink"/>
                <w:rFonts w:ascii="Arial" w:hAnsi="Arial" w:cs="Arial"/>
                <w:noProof/>
                <w:sz w:val="24"/>
                <w:szCs w:val="24"/>
              </w:rPr>
              <w:t>6.6 Retos y Desafíos del Programa</w:t>
            </w:r>
            <w:r w:rsidRPr="00607DAE">
              <w:rPr>
                <w:rFonts w:ascii="Arial" w:hAnsi="Arial" w:cs="Arial"/>
                <w:noProof/>
                <w:webHidden/>
                <w:sz w:val="24"/>
                <w:szCs w:val="24"/>
              </w:rPr>
              <w:tab/>
            </w:r>
            <w:r w:rsidRPr="00607DAE">
              <w:rPr>
                <w:rFonts w:ascii="Arial" w:hAnsi="Arial" w:cs="Arial"/>
                <w:noProof/>
                <w:webHidden/>
                <w:sz w:val="24"/>
                <w:szCs w:val="24"/>
              </w:rPr>
              <w:fldChar w:fldCharType="begin"/>
            </w:r>
            <w:r w:rsidRPr="00607DAE">
              <w:rPr>
                <w:rFonts w:ascii="Arial" w:hAnsi="Arial" w:cs="Arial"/>
                <w:noProof/>
                <w:webHidden/>
                <w:sz w:val="24"/>
                <w:szCs w:val="24"/>
              </w:rPr>
              <w:instrText xml:space="preserve"> PAGEREF _Toc167267951 \h </w:instrText>
            </w:r>
            <w:r w:rsidRPr="00607DAE">
              <w:rPr>
                <w:rFonts w:ascii="Arial" w:hAnsi="Arial" w:cs="Arial"/>
                <w:noProof/>
                <w:webHidden/>
                <w:sz w:val="24"/>
                <w:szCs w:val="24"/>
              </w:rPr>
            </w:r>
            <w:r w:rsidRPr="00607DAE">
              <w:rPr>
                <w:rFonts w:ascii="Arial" w:hAnsi="Arial" w:cs="Arial"/>
                <w:noProof/>
                <w:webHidden/>
                <w:sz w:val="24"/>
                <w:szCs w:val="24"/>
              </w:rPr>
              <w:fldChar w:fldCharType="separate"/>
            </w:r>
            <w:r w:rsidRPr="00607DAE">
              <w:rPr>
                <w:rFonts w:ascii="Arial" w:hAnsi="Arial" w:cs="Arial"/>
                <w:noProof/>
                <w:webHidden/>
                <w:sz w:val="24"/>
                <w:szCs w:val="24"/>
              </w:rPr>
              <w:t>24</w:t>
            </w:r>
            <w:r w:rsidRPr="00607DAE">
              <w:rPr>
                <w:rFonts w:ascii="Arial" w:hAnsi="Arial" w:cs="Arial"/>
                <w:noProof/>
                <w:webHidden/>
                <w:sz w:val="24"/>
                <w:szCs w:val="24"/>
              </w:rPr>
              <w:fldChar w:fldCharType="end"/>
            </w:r>
          </w:hyperlink>
        </w:p>
        <w:p w14:paraId="48F654C0" w14:textId="1700A9F3" w:rsidR="00607DAE" w:rsidRPr="00607DAE" w:rsidRDefault="00607DAE">
          <w:pPr>
            <w:pStyle w:val="TOC3"/>
            <w:tabs>
              <w:tab w:val="right" w:leader="dot" w:pos="8494"/>
            </w:tabs>
            <w:rPr>
              <w:rFonts w:ascii="Arial" w:eastAsiaTheme="minorEastAsia" w:hAnsi="Arial" w:cs="Arial"/>
              <w:noProof/>
              <w:sz w:val="24"/>
              <w:szCs w:val="24"/>
              <w:lang w:val="es-PE" w:eastAsia="es-PE"/>
            </w:rPr>
          </w:pPr>
          <w:hyperlink w:anchor="_Toc167267952" w:history="1">
            <w:r w:rsidRPr="00607DAE">
              <w:rPr>
                <w:rStyle w:val="Hyperlink"/>
                <w:rFonts w:ascii="Arial" w:hAnsi="Arial" w:cs="Arial"/>
                <w:noProof/>
                <w:sz w:val="24"/>
                <w:szCs w:val="24"/>
              </w:rPr>
              <w:t>6.7 Aprendizajes y Recomendaciones</w:t>
            </w:r>
            <w:r w:rsidRPr="00607DAE">
              <w:rPr>
                <w:rFonts w:ascii="Arial" w:hAnsi="Arial" w:cs="Arial"/>
                <w:noProof/>
                <w:webHidden/>
                <w:sz w:val="24"/>
                <w:szCs w:val="24"/>
              </w:rPr>
              <w:tab/>
            </w:r>
            <w:r w:rsidRPr="00607DAE">
              <w:rPr>
                <w:rFonts w:ascii="Arial" w:hAnsi="Arial" w:cs="Arial"/>
                <w:noProof/>
                <w:webHidden/>
                <w:sz w:val="24"/>
                <w:szCs w:val="24"/>
              </w:rPr>
              <w:fldChar w:fldCharType="begin"/>
            </w:r>
            <w:r w:rsidRPr="00607DAE">
              <w:rPr>
                <w:rFonts w:ascii="Arial" w:hAnsi="Arial" w:cs="Arial"/>
                <w:noProof/>
                <w:webHidden/>
                <w:sz w:val="24"/>
                <w:szCs w:val="24"/>
              </w:rPr>
              <w:instrText xml:space="preserve"> PAGEREF _Toc167267952 \h </w:instrText>
            </w:r>
            <w:r w:rsidRPr="00607DAE">
              <w:rPr>
                <w:rFonts w:ascii="Arial" w:hAnsi="Arial" w:cs="Arial"/>
                <w:noProof/>
                <w:webHidden/>
                <w:sz w:val="24"/>
                <w:szCs w:val="24"/>
              </w:rPr>
            </w:r>
            <w:r w:rsidRPr="00607DAE">
              <w:rPr>
                <w:rFonts w:ascii="Arial" w:hAnsi="Arial" w:cs="Arial"/>
                <w:noProof/>
                <w:webHidden/>
                <w:sz w:val="24"/>
                <w:szCs w:val="24"/>
              </w:rPr>
              <w:fldChar w:fldCharType="separate"/>
            </w:r>
            <w:r w:rsidRPr="00607DAE">
              <w:rPr>
                <w:rFonts w:ascii="Arial" w:hAnsi="Arial" w:cs="Arial"/>
                <w:noProof/>
                <w:webHidden/>
                <w:sz w:val="24"/>
                <w:szCs w:val="24"/>
              </w:rPr>
              <w:t>25</w:t>
            </w:r>
            <w:r w:rsidRPr="00607DAE">
              <w:rPr>
                <w:rFonts w:ascii="Arial" w:hAnsi="Arial" w:cs="Arial"/>
                <w:noProof/>
                <w:webHidden/>
                <w:sz w:val="24"/>
                <w:szCs w:val="24"/>
              </w:rPr>
              <w:fldChar w:fldCharType="end"/>
            </w:r>
          </w:hyperlink>
        </w:p>
        <w:p w14:paraId="2D1E2444" w14:textId="1EFAAA64" w:rsidR="00607DAE" w:rsidRPr="00607DAE" w:rsidRDefault="00607DAE">
          <w:pPr>
            <w:pStyle w:val="TOC3"/>
            <w:tabs>
              <w:tab w:val="right" w:leader="dot" w:pos="8494"/>
            </w:tabs>
            <w:rPr>
              <w:rFonts w:ascii="Arial" w:eastAsiaTheme="minorEastAsia" w:hAnsi="Arial" w:cs="Arial"/>
              <w:noProof/>
              <w:sz w:val="24"/>
              <w:szCs w:val="24"/>
              <w:lang w:val="es-PE" w:eastAsia="es-PE"/>
            </w:rPr>
          </w:pPr>
          <w:hyperlink w:anchor="_Toc167267953" w:history="1">
            <w:r w:rsidRPr="00607DAE">
              <w:rPr>
                <w:rStyle w:val="Hyperlink"/>
                <w:rFonts w:ascii="Arial" w:hAnsi="Arial" w:cs="Arial"/>
                <w:noProof/>
                <w:sz w:val="24"/>
                <w:szCs w:val="24"/>
              </w:rPr>
              <w:t>6.8 Anexos</w:t>
            </w:r>
            <w:r w:rsidRPr="00607DAE">
              <w:rPr>
                <w:rFonts w:ascii="Arial" w:hAnsi="Arial" w:cs="Arial"/>
                <w:noProof/>
                <w:webHidden/>
                <w:sz w:val="24"/>
                <w:szCs w:val="24"/>
              </w:rPr>
              <w:tab/>
            </w:r>
            <w:r w:rsidRPr="00607DAE">
              <w:rPr>
                <w:rFonts w:ascii="Arial" w:hAnsi="Arial" w:cs="Arial"/>
                <w:noProof/>
                <w:webHidden/>
                <w:sz w:val="24"/>
                <w:szCs w:val="24"/>
              </w:rPr>
              <w:fldChar w:fldCharType="begin"/>
            </w:r>
            <w:r w:rsidRPr="00607DAE">
              <w:rPr>
                <w:rFonts w:ascii="Arial" w:hAnsi="Arial" w:cs="Arial"/>
                <w:noProof/>
                <w:webHidden/>
                <w:sz w:val="24"/>
                <w:szCs w:val="24"/>
              </w:rPr>
              <w:instrText xml:space="preserve"> PAGEREF _Toc167267953 \h </w:instrText>
            </w:r>
            <w:r w:rsidRPr="00607DAE">
              <w:rPr>
                <w:rFonts w:ascii="Arial" w:hAnsi="Arial" w:cs="Arial"/>
                <w:noProof/>
                <w:webHidden/>
                <w:sz w:val="24"/>
                <w:szCs w:val="24"/>
              </w:rPr>
            </w:r>
            <w:r w:rsidRPr="00607DAE">
              <w:rPr>
                <w:rFonts w:ascii="Arial" w:hAnsi="Arial" w:cs="Arial"/>
                <w:noProof/>
                <w:webHidden/>
                <w:sz w:val="24"/>
                <w:szCs w:val="24"/>
              </w:rPr>
              <w:fldChar w:fldCharType="separate"/>
            </w:r>
            <w:r w:rsidRPr="00607DAE">
              <w:rPr>
                <w:rFonts w:ascii="Arial" w:hAnsi="Arial" w:cs="Arial"/>
                <w:noProof/>
                <w:webHidden/>
                <w:sz w:val="24"/>
                <w:szCs w:val="24"/>
              </w:rPr>
              <w:t>27</w:t>
            </w:r>
            <w:r w:rsidRPr="00607DAE">
              <w:rPr>
                <w:rFonts w:ascii="Arial" w:hAnsi="Arial" w:cs="Arial"/>
                <w:noProof/>
                <w:webHidden/>
                <w:sz w:val="24"/>
                <w:szCs w:val="24"/>
              </w:rPr>
              <w:fldChar w:fldCharType="end"/>
            </w:r>
          </w:hyperlink>
        </w:p>
        <w:p w14:paraId="4EB6DB43" w14:textId="7862085C" w:rsidR="00B72581" w:rsidRPr="00607DAE" w:rsidRDefault="00B72581">
          <w:pPr>
            <w:rPr>
              <w:rFonts w:ascii="Arial" w:hAnsi="Arial" w:cs="Arial"/>
              <w:sz w:val="24"/>
              <w:szCs w:val="24"/>
            </w:rPr>
          </w:pPr>
          <w:r w:rsidRPr="00607DAE">
            <w:rPr>
              <w:rFonts w:ascii="Arial" w:hAnsi="Arial" w:cs="Arial"/>
              <w:b/>
              <w:bCs/>
              <w:sz w:val="24"/>
              <w:szCs w:val="24"/>
            </w:rPr>
            <w:fldChar w:fldCharType="end"/>
          </w:r>
        </w:p>
      </w:sdtContent>
    </w:sdt>
    <w:p w14:paraId="707DE29F" w14:textId="286BEC2B" w:rsidR="00D85265" w:rsidRPr="00607DAE" w:rsidRDefault="00D85265" w:rsidP="00CB7C02">
      <w:pPr>
        <w:spacing w:line="360" w:lineRule="auto"/>
        <w:rPr>
          <w:rFonts w:ascii="Arial" w:hAnsi="Arial" w:cs="Arial"/>
          <w:sz w:val="24"/>
          <w:szCs w:val="24"/>
        </w:rPr>
      </w:pPr>
    </w:p>
    <w:p w14:paraId="2D47ACBB" w14:textId="77777777" w:rsidR="00401B47" w:rsidRPr="00607DAE" w:rsidRDefault="00401B47" w:rsidP="00CB7C02">
      <w:pPr>
        <w:spacing w:line="360" w:lineRule="auto"/>
        <w:rPr>
          <w:rFonts w:ascii="Arial" w:hAnsi="Arial" w:cs="Arial"/>
          <w:sz w:val="24"/>
          <w:szCs w:val="24"/>
        </w:rPr>
      </w:pPr>
    </w:p>
    <w:p w14:paraId="47E5BE73" w14:textId="53C815B2" w:rsidR="00D85265" w:rsidRDefault="00D85265" w:rsidP="00CB7C02">
      <w:pPr>
        <w:spacing w:line="360" w:lineRule="auto"/>
        <w:rPr>
          <w:rFonts w:ascii="Arial" w:hAnsi="Arial" w:cs="Arial"/>
          <w:sz w:val="24"/>
          <w:szCs w:val="24"/>
        </w:rPr>
      </w:pPr>
    </w:p>
    <w:p w14:paraId="3DF5384A" w14:textId="037D3492" w:rsidR="00D85265" w:rsidRDefault="00D85265" w:rsidP="00CB7C02">
      <w:pPr>
        <w:spacing w:line="360" w:lineRule="auto"/>
        <w:rPr>
          <w:rFonts w:ascii="Arial" w:hAnsi="Arial" w:cs="Arial"/>
          <w:sz w:val="24"/>
          <w:szCs w:val="24"/>
        </w:rPr>
      </w:pPr>
    </w:p>
    <w:p w14:paraId="755675AA" w14:textId="10ECF68B" w:rsidR="00D85265" w:rsidRDefault="00D85265" w:rsidP="00CB7C02">
      <w:pPr>
        <w:spacing w:line="360" w:lineRule="auto"/>
        <w:rPr>
          <w:rFonts w:ascii="Arial" w:hAnsi="Arial" w:cs="Arial"/>
          <w:sz w:val="24"/>
          <w:szCs w:val="24"/>
        </w:rPr>
      </w:pPr>
    </w:p>
    <w:p w14:paraId="31F5C127" w14:textId="414C284A" w:rsidR="00D85265" w:rsidRDefault="00D85265" w:rsidP="00CB7C02">
      <w:pPr>
        <w:spacing w:line="360" w:lineRule="auto"/>
        <w:rPr>
          <w:rFonts w:ascii="Arial" w:hAnsi="Arial" w:cs="Arial"/>
          <w:sz w:val="24"/>
          <w:szCs w:val="24"/>
        </w:rPr>
      </w:pPr>
      <w:r>
        <w:rPr>
          <w:noProof/>
        </w:rPr>
        <w:lastRenderedPageBreak/>
        <mc:AlternateContent>
          <mc:Choice Requires="wps">
            <w:drawing>
              <wp:anchor distT="0" distB="0" distL="114300" distR="114300" simplePos="0" relativeHeight="251665408" behindDoc="0" locked="0" layoutInCell="1" allowOverlap="1" wp14:anchorId="450C388E" wp14:editId="51A20DBE">
                <wp:simplePos x="0" y="0"/>
                <wp:positionH relativeFrom="column">
                  <wp:posOffset>283845</wp:posOffset>
                </wp:positionH>
                <wp:positionV relativeFrom="paragraph">
                  <wp:posOffset>-671195</wp:posOffset>
                </wp:positionV>
                <wp:extent cx="5783580" cy="617220"/>
                <wp:effectExtent l="0" t="0" r="0" b="0"/>
                <wp:wrapNone/>
                <wp:docPr id="29" name="Cuadro de texto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783580" cy="6172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23B03F6" w14:textId="790859C9" w:rsidR="00D85265" w:rsidRPr="00D85265" w:rsidRDefault="00D85265">
                            <w:pPr>
                              <w:rPr>
                                <w:rFonts w:ascii="Arial" w:hAnsi="Arial" w:cs="Arial"/>
                                <w:color w:val="FFFFFF" w:themeColor="background1"/>
                                <w:sz w:val="48"/>
                                <w:szCs w:val="48"/>
                                <w:lang w:val="es-PE"/>
                              </w:rPr>
                            </w:pPr>
                            <w:r w:rsidRPr="00D85265">
                              <w:rPr>
                                <w:rFonts w:ascii="Arial" w:hAnsi="Arial" w:cs="Arial"/>
                                <w:color w:val="FFFFFF" w:themeColor="background1"/>
                                <w:sz w:val="48"/>
                                <w:szCs w:val="48"/>
                                <w:lang w:val="es-PE"/>
                              </w:rPr>
                              <w:t xml:space="preserve">LISTADO DE SIGLAS Y ACRÓNIMOS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50C388E" id="Cuadro de texto 29" o:spid="_x0000_s1039" type="#_x0000_t202" alt="&quot;&quot;" style="position:absolute;margin-left:22.35pt;margin-top:-52.85pt;width:455.4pt;height:48.6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" filled="f" stroked="f">
                <v:textbox>
                  <w:txbxContent>
                    <w:p w14:paraId="723B03F6" w14:textId="790859C9" w:rsidR="00D85265" w:rsidRPr="00D85265" w:rsidRDefault="00D85265">
                      <w:pPr>
                        <w:rPr>
                          <w:rFonts w:ascii="Arial" w:hAnsi="Arial" w:cs="Arial"/>
                          <w:color w:val="FFFFFF" w:themeColor="background1"/>
                          <w:sz w:val="48"/>
                          <w:szCs w:val="48"/>
                          <w:lang w:val="es-PE"/>
                        </w:rPr>
                      </w:pPr>
                      <w:r w:rsidRPr="00D85265">
                        <w:rPr>
                          <w:rFonts w:ascii="Arial" w:hAnsi="Arial" w:cs="Arial"/>
                          <w:color w:val="FFFFFF" w:themeColor="background1"/>
                          <w:sz w:val="48"/>
                          <w:szCs w:val="48"/>
                          <w:lang w:val="es-PE"/>
                        </w:rPr>
                        <w:t xml:space="preserve">LISTADO DE SIGLAS Y ACRÓNIMOS </w:t>
                      </w:r>
                    </w:p>
                  </w:txbxContent>
                </v:textbox>
              </v:shape>
            </w:pict>
          </mc:Fallback>
        </mc:AlternateContent>
      </w:r>
      <w:r>
        <w:rPr>
          <w:noProof/>
        </w:rPr>
        <mc:AlternateContent>
          <mc:Choice Requires="wpg">
            <w:drawing>
              <wp:anchor distT="0" distB="0" distL="0" distR="0" simplePos="0" relativeHeight="251664384" behindDoc="0" locked="0" layoutInCell="1" allowOverlap="1" wp14:anchorId="366FC2C7" wp14:editId="0F8600B5">
                <wp:simplePos x="0" y="0"/>
                <wp:positionH relativeFrom="page">
                  <wp:align>left</wp:align>
                </wp:positionH>
                <wp:positionV relativeFrom="paragraph">
                  <wp:posOffset>-903605</wp:posOffset>
                </wp:positionV>
                <wp:extent cx="7536180" cy="1028700"/>
                <wp:effectExtent l="0" t="0" r="7620" b="0"/>
                <wp:wrapNone/>
                <wp:docPr id="30" name="Group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36180" cy="1028700"/>
                          <a:chOff x="0" y="0"/>
                          <a:chExt cx="5328285" cy="727863"/>
                        </a:xfrm>
                      </wpg:grpSpPr>
                      <wps:wsp>
                        <wps:cNvPr id="32" name="Graphic 31"/>
                        <wps:cNvSpPr/>
                        <wps:spPr>
                          <a:xfrm>
                            <a:off x="0" y="0"/>
                            <a:ext cx="5328285" cy="680720"/>
                          </a:xfrm>
                          <a:custGeom>
                            <a:avLst/>
                            <a:gdLst/>
                            <a:ahLst/>
                            <a:cxnLst/>
                            <a:rect l="l" t="t" r="r" b="b"/>
                            <a:pathLst>
                              <a:path w="5328285" h="680720">
                                <a:moveTo>
                                  <a:pt x="31662" y="678180"/>
                                </a:moveTo>
                                <a:lnTo>
                                  <a:pt x="12475" y="678180"/>
                                </a:lnTo>
                                <a:lnTo>
                                  <a:pt x="18735" y="680720"/>
                                </a:lnTo>
                                <a:lnTo>
                                  <a:pt x="31662" y="678180"/>
                                </a:lnTo>
                                <a:close/>
                              </a:path>
                              <a:path w="5328285" h="680720">
                                <a:moveTo>
                                  <a:pt x="144499" y="668020"/>
                                </a:moveTo>
                                <a:lnTo>
                                  <a:pt x="68646" y="668020"/>
                                </a:lnTo>
                                <a:lnTo>
                                  <a:pt x="71808" y="669290"/>
                                </a:lnTo>
                                <a:lnTo>
                                  <a:pt x="73967" y="670560"/>
                                </a:lnTo>
                                <a:lnTo>
                                  <a:pt x="75161" y="673100"/>
                                </a:lnTo>
                                <a:lnTo>
                                  <a:pt x="70106" y="676910"/>
                                </a:lnTo>
                                <a:lnTo>
                                  <a:pt x="64264" y="679450"/>
                                </a:lnTo>
                                <a:lnTo>
                                  <a:pt x="57990" y="680720"/>
                                </a:lnTo>
                                <a:lnTo>
                                  <a:pt x="93436" y="680720"/>
                                </a:lnTo>
                                <a:lnTo>
                                  <a:pt x="109262" y="674370"/>
                                </a:lnTo>
                                <a:lnTo>
                                  <a:pt x="126612" y="670560"/>
                                </a:lnTo>
                                <a:lnTo>
                                  <a:pt x="144499" y="668020"/>
                                </a:lnTo>
                                <a:close/>
                              </a:path>
                              <a:path w="5328285" h="680720">
                                <a:moveTo>
                                  <a:pt x="242267" y="668020"/>
                                </a:moveTo>
                                <a:lnTo>
                                  <a:pt x="144499" y="668020"/>
                                </a:lnTo>
                                <a:lnTo>
                                  <a:pt x="161940" y="671830"/>
                                </a:lnTo>
                                <a:lnTo>
                                  <a:pt x="156063" y="676910"/>
                                </a:lnTo>
                                <a:lnTo>
                                  <a:pt x="147244" y="679450"/>
                                </a:lnTo>
                                <a:lnTo>
                                  <a:pt x="136785" y="680720"/>
                                </a:lnTo>
                                <a:lnTo>
                                  <a:pt x="168252" y="680720"/>
                                </a:lnTo>
                                <a:lnTo>
                                  <a:pt x="174652" y="676910"/>
                                </a:lnTo>
                                <a:lnTo>
                                  <a:pt x="181707" y="674370"/>
                                </a:lnTo>
                                <a:lnTo>
                                  <a:pt x="189144" y="673100"/>
                                </a:lnTo>
                                <a:lnTo>
                                  <a:pt x="209019" y="673100"/>
                                </a:lnTo>
                                <a:lnTo>
                                  <a:pt x="210352" y="671830"/>
                                </a:lnTo>
                                <a:lnTo>
                                  <a:pt x="234939" y="671830"/>
                                </a:lnTo>
                                <a:lnTo>
                                  <a:pt x="242267" y="668020"/>
                                </a:lnTo>
                                <a:close/>
                              </a:path>
                              <a:path w="5328285" h="680720">
                                <a:moveTo>
                                  <a:pt x="209019" y="673100"/>
                                </a:moveTo>
                                <a:lnTo>
                                  <a:pt x="196687" y="673100"/>
                                </a:lnTo>
                                <a:lnTo>
                                  <a:pt x="195557" y="676910"/>
                                </a:lnTo>
                                <a:lnTo>
                                  <a:pt x="193702" y="679450"/>
                                </a:lnTo>
                                <a:lnTo>
                                  <a:pt x="191569" y="680720"/>
                                </a:lnTo>
                                <a:lnTo>
                                  <a:pt x="199989" y="680720"/>
                                </a:lnTo>
                                <a:lnTo>
                                  <a:pt x="205018" y="676910"/>
                                </a:lnTo>
                                <a:lnTo>
                                  <a:pt x="209019" y="673100"/>
                                </a:lnTo>
                                <a:close/>
                              </a:path>
                              <a:path w="5328285" h="680720">
                                <a:moveTo>
                                  <a:pt x="234939" y="671830"/>
                                </a:moveTo>
                                <a:lnTo>
                                  <a:pt x="220576" y="671830"/>
                                </a:lnTo>
                                <a:lnTo>
                                  <a:pt x="220893" y="675640"/>
                                </a:lnTo>
                                <a:lnTo>
                                  <a:pt x="219141" y="678180"/>
                                </a:lnTo>
                                <a:lnTo>
                                  <a:pt x="216524" y="680720"/>
                                </a:lnTo>
                                <a:lnTo>
                                  <a:pt x="222824" y="680720"/>
                                </a:lnTo>
                                <a:lnTo>
                                  <a:pt x="229123" y="676910"/>
                                </a:lnTo>
                                <a:lnTo>
                                  <a:pt x="234939" y="671830"/>
                                </a:lnTo>
                                <a:close/>
                              </a:path>
                              <a:path w="5328285" h="680720">
                                <a:moveTo>
                                  <a:pt x="263849" y="668020"/>
                                </a:moveTo>
                                <a:lnTo>
                                  <a:pt x="242267" y="668020"/>
                                </a:lnTo>
                                <a:lnTo>
                                  <a:pt x="240642" y="673100"/>
                                </a:lnTo>
                                <a:lnTo>
                                  <a:pt x="238229" y="676910"/>
                                </a:lnTo>
                                <a:lnTo>
                                  <a:pt x="235193" y="680720"/>
                                </a:lnTo>
                                <a:lnTo>
                                  <a:pt x="246407" y="680720"/>
                                </a:lnTo>
                                <a:lnTo>
                                  <a:pt x="251180" y="675640"/>
                                </a:lnTo>
                                <a:lnTo>
                                  <a:pt x="256850" y="670560"/>
                                </a:lnTo>
                                <a:lnTo>
                                  <a:pt x="263849" y="668020"/>
                                </a:lnTo>
                                <a:close/>
                              </a:path>
                              <a:path w="5328285" h="680720">
                                <a:moveTo>
                                  <a:pt x="452795" y="668020"/>
                                </a:moveTo>
                                <a:lnTo>
                                  <a:pt x="263849" y="668020"/>
                                </a:lnTo>
                                <a:lnTo>
                                  <a:pt x="272608" y="669290"/>
                                </a:lnTo>
                                <a:lnTo>
                                  <a:pt x="269166" y="673100"/>
                                </a:lnTo>
                                <a:lnTo>
                                  <a:pt x="266131" y="676910"/>
                                </a:lnTo>
                                <a:lnTo>
                                  <a:pt x="263248" y="680720"/>
                                </a:lnTo>
                                <a:lnTo>
                                  <a:pt x="271287" y="680720"/>
                                </a:lnTo>
                                <a:lnTo>
                                  <a:pt x="276919" y="676910"/>
                                </a:lnTo>
                                <a:lnTo>
                                  <a:pt x="283237" y="674370"/>
                                </a:lnTo>
                                <a:lnTo>
                                  <a:pt x="290432" y="671830"/>
                                </a:lnTo>
                                <a:lnTo>
                                  <a:pt x="298693" y="669290"/>
                                </a:lnTo>
                                <a:lnTo>
                                  <a:pt x="450957" y="669290"/>
                                </a:lnTo>
                                <a:lnTo>
                                  <a:pt x="452795" y="668020"/>
                                </a:lnTo>
                                <a:close/>
                              </a:path>
                              <a:path w="5328285" h="680720">
                                <a:moveTo>
                                  <a:pt x="318213" y="669290"/>
                                </a:moveTo>
                                <a:lnTo>
                                  <a:pt x="298693" y="669290"/>
                                </a:lnTo>
                                <a:lnTo>
                                  <a:pt x="296915" y="674370"/>
                                </a:lnTo>
                                <a:lnTo>
                                  <a:pt x="293893" y="678180"/>
                                </a:lnTo>
                                <a:lnTo>
                                  <a:pt x="290362" y="680720"/>
                                </a:lnTo>
                                <a:lnTo>
                                  <a:pt x="298770" y="680720"/>
                                </a:lnTo>
                                <a:lnTo>
                                  <a:pt x="300471" y="673100"/>
                                </a:lnTo>
                                <a:lnTo>
                                  <a:pt x="308879" y="670560"/>
                                </a:lnTo>
                                <a:lnTo>
                                  <a:pt x="318213" y="669290"/>
                                </a:lnTo>
                                <a:close/>
                              </a:path>
                              <a:path w="5328285" h="680720">
                                <a:moveTo>
                                  <a:pt x="363324" y="669290"/>
                                </a:moveTo>
                                <a:lnTo>
                                  <a:pt x="318213" y="669290"/>
                                </a:lnTo>
                                <a:lnTo>
                                  <a:pt x="316804" y="674370"/>
                                </a:lnTo>
                                <a:lnTo>
                                  <a:pt x="314822" y="678180"/>
                                </a:lnTo>
                                <a:lnTo>
                                  <a:pt x="312600" y="680720"/>
                                </a:lnTo>
                                <a:lnTo>
                                  <a:pt x="324932" y="680720"/>
                                </a:lnTo>
                                <a:lnTo>
                                  <a:pt x="329123" y="678180"/>
                                </a:lnTo>
                                <a:lnTo>
                                  <a:pt x="333377" y="674370"/>
                                </a:lnTo>
                                <a:lnTo>
                                  <a:pt x="337720" y="671830"/>
                                </a:lnTo>
                                <a:lnTo>
                                  <a:pt x="361762" y="671830"/>
                                </a:lnTo>
                                <a:lnTo>
                                  <a:pt x="363324" y="669290"/>
                                </a:lnTo>
                                <a:close/>
                              </a:path>
                              <a:path w="5328285" h="680720">
                                <a:moveTo>
                                  <a:pt x="361762" y="671830"/>
                                </a:moveTo>
                                <a:lnTo>
                                  <a:pt x="337720" y="671830"/>
                                </a:lnTo>
                                <a:lnTo>
                                  <a:pt x="337809" y="674370"/>
                                </a:lnTo>
                                <a:lnTo>
                                  <a:pt x="336743" y="678180"/>
                                </a:lnTo>
                                <a:lnTo>
                                  <a:pt x="334952" y="680720"/>
                                </a:lnTo>
                                <a:lnTo>
                                  <a:pt x="341607" y="680720"/>
                                </a:lnTo>
                                <a:lnTo>
                                  <a:pt x="344667" y="679450"/>
                                </a:lnTo>
                                <a:lnTo>
                                  <a:pt x="358543" y="679450"/>
                                </a:lnTo>
                                <a:lnTo>
                                  <a:pt x="360199" y="674370"/>
                                </a:lnTo>
                                <a:lnTo>
                                  <a:pt x="361762" y="671830"/>
                                </a:lnTo>
                                <a:close/>
                              </a:path>
                              <a:path w="5328285" h="680720">
                                <a:moveTo>
                                  <a:pt x="358543" y="679450"/>
                                </a:moveTo>
                                <a:lnTo>
                                  <a:pt x="352948" y="679450"/>
                                </a:lnTo>
                                <a:lnTo>
                                  <a:pt x="352110" y="680720"/>
                                </a:lnTo>
                                <a:lnTo>
                                  <a:pt x="358129" y="680720"/>
                                </a:lnTo>
                                <a:lnTo>
                                  <a:pt x="358543" y="679450"/>
                                </a:lnTo>
                                <a:close/>
                              </a:path>
                              <a:path w="5328285" h="680720">
                                <a:moveTo>
                                  <a:pt x="415838" y="669290"/>
                                </a:moveTo>
                                <a:lnTo>
                                  <a:pt x="368099" y="669290"/>
                                </a:lnTo>
                                <a:lnTo>
                                  <a:pt x="375058" y="670560"/>
                                </a:lnTo>
                                <a:lnTo>
                                  <a:pt x="372899" y="675640"/>
                                </a:lnTo>
                                <a:lnTo>
                                  <a:pt x="371147" y="680720"/>
                                </a:lnTo>
                                <a:lnTo>
                                  <a:pt x="377586" y="680720"/>
                                </a:lnTo>
                                <a:lnTo>
                                  <a:pt x="380037" y="675640"/>
                                </a:lnTo>
                                <a:lnTo>
                                  <a:pt x="382424" y="670560"/>
                                </a:lnTo>
                                <a:lnTo>
                                  <a:pt x="412022" y="670560"/>
                                </a:lnTo>
                                <a:lnTo>
                                  <a:pt x="415838" y="669290"/>
                                </a:lnTo>
                                <a:close/>
                              </a:path>
                              <a:path w="5328285" h="680720">
                                <a:moveTo>
                                  <a:pt x="412022" y="670560"/>
                                </a:moveTo>
                                <a:lnTo>
                                  <a:pt x="382424" y="670560"/>
                                </a:lnTo>
                                <a:lnTo>
                                  <a:pt x="391975" y="671830"/>
                                </a:lnTo>
                                <a:lnTo>
                                  <a:pt x="390667" y="678180"/>
                                </a:lnTo>
                                <a:lnTo>
                                  <a:pt x="389727" y="680720"/>
                                </a:lnTo>
                                <a:lnTo>
                                  <a:pt x="398414" y="680720"/>
                                </a:lnTo>
                                <a:lnTo>
                                  <a:pt x="402605" y="675640"/>
                                </a:lnTo>
                                <a:lnTo>
                                  <a:pt x="408205" y="671830"/>
                                </a:lnTo>
                                <a:lnTo>
                                  <a:pt x="412022" y="670560"/>
                                </a:lnTo>
                                <a:close/>
                              </a:path>
                              <a:path w="5328285" h="680720">
                                <a:moveTo>
                                  <a:pt x="450957" y="669290"/>
                                </a:moveTo>
                                <a:lnTo>
                                  <a:pt x="415838" y="669290"/>
                                </a:lnTo>
                                <a:lnTo>
                                  <a:pt x="417946" y="674370"/>
                                </a:lnTo>
                                <a:lnTo>
                                  <a:pt x="417134" y="678180"/>
                                </a:lnTo>
                                <a:lnTo>
                                  <a:pt x="415063" y="680720"/>
                                </a:lnTo>
                                <a:lnTo>
                                  <a:pt x="444108" y="680720"/>
                                </a:lnTo>
                                <a:lnTo>
                                  <a:pt x="445442" y="673100"/>
                                </a:lnTo>
                                <a:lnTo>
                                  <a:pt x="450957" y="669290"/>
                                </a:lnTo>
                                <a:close/>
                              </a:path>
                              <a:path w="5328285" h="680720">
                                <a:moveTo>
                                  <a:pt x="593067" y="668020"/>
                                </a:moveTo>
                                <a:lnTo>
                                  <a:pt x="452795" y="668020"/>
                                </a:lnTo>
                                <a:lnTo>
                                  <a:pt x="459259" y="671830"/>
                                </a:lnTo>
                                <a:lnTo>
                                  <a:pt x="457761" y="674370"/>
                                </a:lnTo>
                                <a:lnTo>
                                  <a:pt x="456453" y="678180"/>
                                </a:lnTo>
                                <a:lnTo>
                                  <a:pt x="455043" y="680720"/>
                                </a:lnTo>
                                <a:lnTo>
                                  <a:pt x="464009" y="680720"/>
                                </a:lnTo>
                                <a:lnTo>
                                  <a:pt x="466803" y="678180"/>
                                </a:lnTo>
                                <a:lnTo>
                                  <a:pt x="469534" y="674370"/>
                                </a:lnTo>
                                <a:lnTo>
                                  <a:pt x="470093" y="671830"/>
                                </a:lnTo>
                                <a:lnTo>
                                  <a:pt x="477103" y="670560"/>
                                </a:lnTo>
                                <a:lnTo>
                                  <a:pt x="498090" y="670560"/>
                                </a:lnTo>
                                <a:lnTo>
                                  <a:pt x="500496" y="669290"/>
                                </a:lnTo>
                                <a:lnTo>
                                  <a:pt x="591081" y="669290"/>
                                </a:lnTo>
                                <a:lnTo>
                                  <a:pt x="593067" y="668020"/>
                                </a:lnTo>
                                <a:close/>
                              </a:path>
                              <a:path w="5328285" h="680720">
                                <a:moveTo>
                                  <a:pt x="526506" y="669290"/>
                                </a:moveTo>
                                <a:lnTo>
                                  <a:pt x="500496" y="669290"/>
                                </a:lnTo>
                                <a:lnTo>
                                  <a:pt x="499899" y="673100"/>
                                </a:lnTo>
                                <a:lnTo>
                                  <a:pt x="498998" y="676910"/>
                                </a:lnTo>
                                <a:lnTo>
                                  <a:pt x="497969" y="680720"/>
                                </a:lnTo>
                                <a:lnTo>
                                  <a:pt x="508980" y="680720"/>
                                </a:lnTo>
                                <a:lnTo>
                                  <a:pt x="509793" y="678180"/>
                                </a:lnTo>
                                <a:lnTo>
                                  <a:pt x="510479" y="676910"/>
                                </a:lnTo>
                                <a:lnTo>
                                  <a:pt x="511342" y="675640"/>
                                </a:lnTo>
                                <a:lnTo>
                                  <a:pt x="522899" y="675640"/>
                                </a:lnTo>
                                <a:lnTo>
                                  <a:pt x="523077" y="671830"/>
                                </a:lnTo>
                                <a:lnTo>
                                  <a:pt x="526506" y="669290"/>
                                </a:lnTo>
                                <a:close/>
                              </a:path>
                              <a:path w="5328285" h="680720">
                                <a:moveTo>
                                  <a:pt x="548223" y="669290"/>
                                </a:moveTo>
                                <a:lnTo>
                                  <a:pt x="531294" y="669290"/>
                                </a:lnTo>
                                <a:lnTo>
                                  <a:pt x="533250" y="673100"/>
                                </a:lnTo>
                                <a:lnTo>
                                  <a:pt x="533631" y="678180"/>
                                </a:lnTo>
                                <a:lnTo>
                                  <a:pt x="537479" y="678180"/>
                                </a:lnTo>
                                <a:lnTo>
                                  <a:pt x="540793" y="679450"/>
                                </a:lnTo>
                                <a:lnTo>
                                  <a:pt x="543156" y="680720"/>
                                </a:lnTo>
                                <a:lnTo>
                                  <a:pt x="544134" y="680720"/>
                                </a:lnTo>
                                <a:lnTo>
                                  <a:pt x="545238" y="676910"/>
                                </a:lnTo>
                                <a:lnTo>
                                  <a:pt x="546661" y="673100"/>
                                </a:lnTo>
                                <a:lnTo>
                                  <a:pt x="548223" y="669290"/>
                                </a:lnTo>
                                <a:close/>
                              </a:path>
                              <a:path w="5328285" h="680720">
                                <a:moveTo>
                                  <a:pt x="668920" y="668020"/>
                                </a:moveTo>
                                <a:lnTo>
                                  <a:pt x="593067" y="668020"/>
                                </a:lnTo>
                                <a:lnTo>
                                  <a:pt x="596229" y="669290"/>
                                </a:lnTo>
                                <a:lnTo>
                                  <a:pt x="598363" y="670560"/>
                                </a:lnTo>
                                <a:lnTo>
                                  <a:pt x="599582" y="673100"/>
                                </a:lnTo>
                                <a:lnTo>
                                  <a:pt x="594451" y="676910"/>
                                </a:lnTo>
                                <a:lnTo>
                                  <a:pt x="588418" y="679450"/>
                                </a:lnTo>
                                <a:lnTo>
                                  <a:pt x="582018" y="680720"/>
                                </a:lnTo>
                                <a:lnTo>
                                  <a:pt x="617844" y="680720"/>
                                </a:lnTo>
                                <a:lnTo>
                                  <a:pt x="633677" y="674370"/>
                                </a:lnTo>
                                <a:lnTo>
                                  <a:pt x="651031" y="670560"/>
                                </a:lnTo>
                                <a:lnTo>
                                  <a:pt x="668920" y="668020"/>
                                </a:lnTo>
                                <a:close/>
                              </a:path>
                              <a:path w="5328285" h="680720">
                                <a:moveTo>
                                  <a:pt x="766701" y="668020"/>
                                </a:moveTo>
                                <a:lnTo>
                                  <a:pt x="668920" y="668020"/>
                                </a:lnTo>
                                <a:lnTo>
                                  <a:pt x="686361" y="671830"/>
                                </a:lnTo>
                                <a:lnTo>
                                  <a:pt x="680473" y="676910"/>
                                </a:lnTo>
                                <a:lnTo>
                                  <a:pt x="671656" y="679450"/>
                                </a:lnTo>
                                <a:lnTo>
                                  <a:pt x="661202" y="680720"/>
                                </a:lnTo>
                                <a:lnTo>
                                  <a:pt x="692673" y="680720"/>
                                </a:lnTo>
                                <a:lnTo>
                                  <a:pt x="699073" y="676910"/>
                                </a:lnTo>
                                <a:lnTo>
                                  <a:pt x="706128" y="674370"/>
                                </a:lnTo>
                                <a:lnTo>
                                  <a:pt x="713565" y="673100"/>
                                </a:lnTo>
                                <a:lnTo>
                                  <a:pt x="733437" y="673100"/>
                                </a:lnTo>
                                <a:lnTo>
                                  <a:pt x="734773" y="671830"/>
                                </a:lnTo>
                                <a:lnTo>
                                  <a:pt x="759373" y="671830"/>
                                </a:lnTo>
                                <a:lnTo>
                                  <a:pt x="766701" y="668020"/>
                                </a:lnTo>
                                <a:close/>
                              </a:path>
                              <a:path w="5328285" h="680720">
                                <a:moveTo>
                                  <a:pt x="733437" y="673100"/>
                                </a:moveTo>
                                <a:lnTo>
                                  <a:pt x="721108" y="673100"/>
                                </a:lnTo>
                                <a:lnTo>
                                  <a:pt x="719978" y="676910"/>
                                </a:lnTo>
                                <a:lnTo>
                                  <a:pt x="718124" y="679450"/>
                                </a:lnTo>
                                <a:lnTo>
                                  <a:pt x="715990" y="680720"/>
                                </a:lnTo>
                                <a:lnTo>
                                  <a:pt x="724397" y="680720"/>
                                </a:lnTo>
                                <a:lnTo>
                                  <a:pt x="729427" y="676910"/>
                                </a:lnTo>
                                <a:lnTo>
                                  <a:pt x="733437" y="673100"/>
                                </a:lnTo>
                                <a:close/>
                              </a:path>
                              <a:path w="5328285" h="680720">
                                <a:moveTo>
                                  <a:pt x="759373" y="671830"/>
                                </a:moveTo>
                                <a:lnTo>
                                  <a:pt x="744997" y="671830"/>
                                </a:lnTo>
                                <a:lnTo>
                                  <a:pt x="745314" y="675640"/>
                                </a:lnTo>
                                <a:lnTo>
                                  <a:pt x="743562" y="678180"/>
                                </a:lnTo>
                                <a:lnTo>
                                  <a:pt x="740945" y="680720"/>
                                </a:lnTo>
                                <a:lnTo>
                                  <a:pt x="747257" y="680720"/>
                                </a:lnTo>
                                <a:lnTo>
                                  <a:pt x="753544" y="676910"/>
                                </a:lnTo>
                                <a:lnTo>
                                  <a:pt x="759373" y="671830"/>
                                </a:lnTo>
                                <a:close/>
                              </a:path>
                              <a:path w="5328285" h="680720">
                                <a:moveTo>
                                  <a:pt x="788270" y="668020"/>
                                </a:moveTo>
                                <a:lnTo>
                                  <a:pt x="766701" y="668020"/>
                                </a:lnTo>
                                <a:lnTo>
                                  <a:pt x="765063" y="673100"/>
                                </a:lnTo>
                                <a:lnTo>
                                  <a:pt x="762650" y="676910"/>
                                </a:lnTo>
                                <a:lnTo>
                                  <a:pt x="759614" y="680720"/>
                                </a:lnTo>
                                <a:lnTo>
                                  <a:pt x="770803" y="680720"/>
                                </a:lnTo>
                                <a:lnTo>
                                  <a:pt x="775590" y="675640"/>
                                </a:lnTo>
                                <a:lnTo>
                                  <a:pt x="781268" y="670560"/>
                                </a:lnTo>
                                <a:lnTo>
                                  <a:pt x="788270" y="668020"/>
                                </a:lnTo>
                                <a:close/>
                              </a:path>
                              <a:path w="5328285" h="680720">
                                <a:moveTo>
                                  <a:pt x="1026137" y="668020"/>
                                </a:moveTo>
                                <a:lnTo>
                                  <a:pt x="788270" y="668020"/>
                                </a:lnTo>
                                <a:lnTo>
                                  <a:pt x="797029" y="669290"/>
                                </a:lnTo>
                                <a:lnTo>
                                  <a:pt x="793587" y="673100"/>
                                </a:lnTo>
                                <a:lnTo>
                                  <a:pt x="790552" y="676910"/>
                                </a:lnTo>
                                <a:lnTo>
                                  <a:pt x="787669" y="680720"/>
                                </a:lnTo>
                                <a:lnTo>
                                  <a:pt x="795708" y="680720"/>
                                </a:lnTo>
                                <a:lnTo>
                                  <a:pt x="801340" y="676910"/>
                                </a:lnTo>
                                <a:lnTo>
                                  <a:pt x="807659" y="674370"/>
                                </a:lnTo>
                                <a:lnTo>
                                  <a:pt x="814853" y="671830"/>
                                </a:lnTo>
                                <a:lnTo>
                                  <a:pt x="823114" y="669290"/>
                                </a:lnTo>
                                <a:lnTo>
                                  <a:pt x="1023476" y="669290"/>
                                </a:lnTo>
                                <a:lnTo>
                                  <a:pt x="1026137" y="668020"/>
                                </a:lnTo>
                                <a:close/>
                              </a:path>
                              <a:path w="5328285" h="680720">
                                <a:moveTo>
                                  <a:pt x="842622" y="669290"/>
                                </a:moveTo>
                                <a:lnTo>
                                  <a:pt x="823114" y="669290"/>
                                </a:lnTo>
                                <a:lnTo>
                                  <a:pt x="821311" y="674370"/>
                                </a:lnTo>
                                <a:lnTo>
                                  <a:pt x="818314" y="678180"/>
                                </a:lnTo>
                                <a:lnTo>
                                  <a:pt x="814771" y="680720"/>
                                </a:lnTo>
                                <a:lnTo>
                                  <a:pt x="823165" y="680720"/>
                                </a:lnTo>
                                <a:lnTo>
                                  <a:pt x="824892" y="673100"/>
                                </a:lnTo>
                                <a:lnTo>
                                  <a:pt x="833300" y="670560"/>
                                </a:lnTo>
                                <a:lnTo>
                                  <a:pt x="842622" y="669290"/>
                                </a:lnTo>
                                <a:close/>
                              </a:path>
                              <a:path w="5328285" h="680720">
                                <a:moveTo>
                                  <a:pt x="887745" y="669290"/>
                                </a:moveTo>
                                <a:lnTo>
                                  <a:pt x="842622" y="669290"/>
                                </a:lnTo>
                                <a:lnTo>
                                  <a:pt x="841225" y="674370"/>
                                </a:lnTo>
                                <a:lnTo>
                                  <a:pt x="839243" y="678180"/>
                                </a:lnTo>
                                <a:lnTo>
                                  <a:pt x="837021" y="680720"/>
                                </a:lnTo>
                                <a:lnTo>
                                  <a:pt x="849340" y="680720"/>
                                </a:lnTo>
                                <a:lnTo>
                                  <a:pt x="853544" y="678180"/>
                                </a:lnTo>
                                <a:lnTo>
                                  <a:pt x="857785" y="674370"/>
                                </a:lnTo>
                                <a:lnTo>
                                  <a:pt x="862142" y="671830"/>
                                </a:lnTo>
                                <a:lnTo>
                                  <a:pt x="886176" y="671830"/>
                                </a:lnTo>
                                <a:lnTo>
                                  <a:pt x="887745" y="669290"/>
                                </a:lnTo>
                                <a:close/>
                              </a:path>
                              <a:path w="5328285" h="680720">
                                <a:moveTo>
                                  <a:pt x="886176" y="671830"/>
                                </a:moveTo>
                                <a:lnTo>
                                  <a:pt x="862142" y="671830"/>
                                </a:lnTo>
                                <a:lnTo>
                                  <a:pt x="862230" y="674370"/>
                                </a:lnTo>
                                <a:lnTo>
                                  <a:pt x="861164" y="678180"/>
                                </a:lnTo>
                                <a:lnTo>
                                  <a:pt x="859373" y="680720"/>
                                </a:lnTo>
                                <a:lnTo>
                                  <a:pt x="866028" y="680720"/>
                                </a:lnTo>
                                <a:lnTo>
                                  <a:pt x="869088" y="679450"/>
                                </a:lnTo>
                                <a:lnTo>
                                  <a:pt x="882962" y="679450"/>
                                </a:lnTo>
                                <a:lnTo>
                                  <a:pt x="884608" y="674370"/>
                                </a:lnTo>
                                <a:lnTo>
                                  <a:pt x="886176" y="671830"/>
                                </a:lnTo>
                                <a:close/>
                              </a:path>
                              <a:path w="5328285" h="680720">
                                <a:moveTo>
                                  <a:pt x="882962" y="679450"/>
                                </a:moveTo>
                                <a:lnTo>
                                  <a:pt x="877369" y="679450"/>
                                </a:lnTo>
                                <a:lnTo>
                                  <a:pt x="876797" y="680720"/>
                                </a:lnTo>
                                <a:lnTo>
                                  <a:pt x="882550" y="680720"/>
                                </a:lnTo>
                                <a:lnTo>
                                  <a:pt x="882962" y="679450"/>
                                </a:lnTo>
                                <a:close/>
                              </a:path>
                              <a:path w="5328285" h="680720">
                                <a:moveTo>
                                  <a:pt x="939827" y="669290"/>
                                </a:moveTo>
                                <a:lnTo>
                                  <a:pt x="892533" y="669290"/>
                                </a:lnTo>
                                <a:lnTo>
                                  <a:pt x="899480" y="670560"/>
                                </a:lnTo>
                                <a:lnTo>
                                  <a:pt x="897321" y="675640"/>
                                </a:lnTo>
                                <a:lnTo>
                                  <a:pt x="895568" y="680720"/>
                                </a:lnTo>
                                <a:lnTo>
                                  <a:pt x="902007" y="680720"/>
                                </a:lnTo>
                                <a:lnTo>
                                  <a:pt x="904458" y="675640"/>
                                </a:lnTo>
                                <a:lnTo>
                                  <a:pt x="906846" y="670560"/>
                                </a:lnTo>
                                <a:lnTo>
                                  <a:pt x="939746" y="670560"/>
                                </a:lnTo>
                                <a:lnTo>
                                  <a:pt x="939827" y="669290"/>
                                </a:lnTo>
                                <a:close/>
                              </a:path>
                              <a:path w="5328285" h="680720">
                                <a:moveTo>
                                  <a:pt x="938418" y="670560"/>
                                </a:moveTo>
                                <a:lnTo>
                                  <a:pt x="906846" y="670560"/>
                                </a:lnTo>
                                <a:lnTo>
                                  <a:pt x="916396" y="671830"/>
                                </a:lnTo>
                                <a:lnTo>
                                  <a:pt x="915075" y="678180"/>
                                </a:lnTo>
                                <a:lnTo>
                                  <a:pt x="914135" y="680720"/>
                                </a:lnTo>
                                <a:lnTo>
                                  <a:pt x="922835" y="680720"/>
                                </a:lnTo>
                                <a:lnTo>
                                  <a:pt x="926670" y="676910"/>
                                </a:lnTo>
                                <a:lnTo>
                                  <a:pt x="931712" y="673100"/>
                                </a:lnTo>
                                <a:lnTo>
                                  <a:pt x="938418" y="670560"/>
                                </a:lnTo>
                                <a:close/>
                              </a:path>
                              <a:path w="5328285" h="680720">
                                <a:moveTo>
                                  <a:pt x="939746" y="670560"/>
                                </a:moveTo>
                                <a:lnTo>
                                  <a:pt x="938418" y="670560"/>
                                </a:lnTo>
                                <a:lnTo>
                                  <a:pt x="938088" y="680720"/>
                                </a:lnTo>
                                <a:lnTo>
                                  <a:pt x="938900" y="680720"/>
                                </a:lnTo>
                                <a:lnTo>
                                  <a:pt x="939421" y="675640"/>
                                </a:lnTo>
                                <a:lnTo>
                                  <a:pt x="939746" y="670560"/>
                                </a:lnTo>
                                <a:close/>
                              </a:path>
                              <a:path w="5328285" h="680720">
                                <a:moveTo>
                                  <a:pt x="1023476" y="669290"/>
                                </a:moveTo>
                                <a:lnTo>
                                  <a:pt x="940247" y="669290"/>
                                </a:lnTo>
                                <a:lnTo>
                                  <a:pt x="942367" y="674370"/>
                                </a:lnTo>
                                <a:lnTo>
                                  <a:pt x="941542" y="678180"/>
                                </a:lnTo>
                                <a:lnTo>
                                  <a:pt x="939472" y="680720"/>
                                </a:lnTo>
                                <a:lnTo>
                                  <a:pt x="966409" y="680720"/>
                                </a:lnTo>
                                <a:lnTo>
                                  <a:pt x="966040" y="678180"/>
                                </a:lnTo>
                                <a:lnTo>
                                  <a:pt x="989153" y="678180"/>
                                </a:lnTo>
                                <a:lnTo>
                                  <a:pt x="1002705" y="675640"/>
                                </a:lnTo>
                                <a:lnTo>
                                  <a:pt x="1015495" y="673100"/>
                                </a:lnTo>
                                <a:lnTo>
                                  <a:pt x="1023476" y="669290"/>
                                </a:lnTo>
                                <a:close/>
                              </a:path>
                              <a:path w="5328285" h="680720">
                                <a:moveTo>
                                  <a:pt x="989153" y="678180"/>
                                </a:moveTo>
                                <a:lnTo>
                                  <a:pt x="970180" y="678180"/>
                                </a:lnTo>
                                <a:lnTo>
                                  <a:pt x="973724" y="679450"/>
                                </a:lnTo>
                                <a:lnTo>
                                  <a:pt x="976226" y="680720"/>
                                </a:lnTo>
                                <a:lnTo>
                                  <a:pt x="989153" y="678180"/>
                                </a:lnTo>
                                <a:close/>
                              </a:path>
                              <a:path w="5328285" h="680720">
                                <a:moveTo>
                                  <a:pt x="1101996" y="668020"/>
                                </a:moveTo>
                                <a:lnTo>
                                  <a:pt x="1026137" y="668020"/>
                                </a:lnTo>
                                <a:lnTo>
                                  <a:pt x="1029299" y="669290"/>
                                </a:lnTo>
                                <a:lnTo>
                                  <a:pt x="1031458" y="670560"/>
                                </a:lnTo>
                                <a:lnTo>
                                  <a:pt x="1032652" y="673100"/>
                                </a:lnTo>
                                <a:lnTo>
                                  <a:pt x="1027597" y="676910"/>
                                </a:lnTo>
                                <a:lnTo>
                                  <a:pt x="1021755" y="679450"/>
                                </a:lnTo>
                                <a:lnTo>
                                  <a:pt x="1015481" y="680720"/>
                                </a:lnTo>
                                <a:lnTo>
                                  <a:pt x="1050927" y="680720"/>
                                </a:lnTo>
                                <a:lnTo>
                                  <a:pt x="1066753" y="674370"/>
                                </a:lnTo>
                                <a:lnTo>
                                  <a:pt x="1084104" y="670560"/>
                                </a:lnTo>
                                <a:lnTo>
                                  <a:pt x="1101996" y="668020"/>
                                </a:lnTo>
                                <a:close/>
                              </a:path>
                              <a:path w="5328285" h="680720">
                                <a:moveTo>
                                  <a:pt x="1199771" y="668020"/>
                                </a:moveTo>
                                <a:lnTo>
                                  <a:pt x="1101996" y="668020"/>
                                </a:lnTo>
                                <a:lnTo>
                                  <a:pt x="1119444" y="671830"/>
                                </a:lnTo>
                                <a:lnTo>
                                  <a:pt x="1113561" y="676910"/>
                                </a:lnTo>
                                <a:lnTo>
                                  <a:pt x="1104742" y="679450"/>
                                </a:lnTo>
                                <a:lnTo>
                                  <a:pt x="1094281" y="680720"/>
                                </a:lnTo>
                                <a:lnTo>
                                  <a:pt x="1125755" y="680720"/>
                                </a:lnTo>
                                <a:lnTo>
                                  <a:pt x="1132150" y="676910"/>
                                </a:lnTo>
                                <a:lnTo>
                                  <a:pt x="1139205" y="674370"/>
                                </a:lnTo>
                                <a:lnTo>
                                  <a:pt x="1146640" y="673100"/>
                                </a:lnTo>
                                <a:lnTo>
                                  <a:pt x="1166510" y="673100"/>
                                </a:lnTo>
                                <a:lnTo>
                                  <a:pt x="1167843" y="671830"/>
                                </a:lnTo>
                                <a:lnTo>
                                  <a:pt x="1192443" y="671830"/>
                                </a:lnTo>
                                <a:lnTo>
                                  <a:pt x="1199771" y="668020"/>
                                </a:lnTo>
                                <a:close/>
                              </a:path>
                              <a:path w="5328285" h="680720">
                                <a:moveTo>
                                  <a:pt x="1166510" y="673100"/>
                                </a:moveTo>
                                <a:lnTo>
                                  <a:pt x="1154178" y="673100"/>
                                </a:lnTo>
                                <a:lnTo>
                                  <a:pt x="1153048" y="676910"/>
                                </a:lnTo>
                                <a:lnTo>
                                  <a:pt x="1151206" y="679450"/>
                                </a:lnTo>
                                <a:lnTo>
                                  <a:pt x="1149060" y="680720"/>
                                </a:lnTo>
                                <a:lnTo>
                                  <a:pt x="1157493" y="680720"/>
                                </a:lnTo>
                                <a:lnTo>
                                  <a:pt x="1162509" y="676910"/>
                                </a:lnTo>
                                <a:lnTo>
                                  <a:pt x="1166510" y="673100"/>
                                </a:lnTo>
                                <a:close/>
                              </a:path>
                              <a:path w="5328285" h="680720">
                                <a:moveTo>
                                  <a:pt x="1192443" y="671830"/>
                                </a:moveTo>
                                <a:lnTo>
                                  <a:pt x="1178067" y="671830"/>
                                </a:lnTo>
                                <a:lnTo>
                                  <a:pt x="1178384" y="675640"/>
                                </a:lnTo>
                                <a:lnTo>
                                  <a:pt x="1176644" y="678180"/>
                                </a:lnTo>
                                <a:lnTo>
                                  <a:pt x="1174028" y="680720"/>
                                </a:lnTo>
                                <a:lnTo>
                                  <a:pt x="1180327" y="680720"/>
                                </a:lnTo>
                                <a:lnTo>
                                  <a:pt x="1186627" y="676910"/>
                                </a:lnTo>
                                <a:lnTo>
                                  <a:pt x="1192443" y="671830"/>
                                </a:lnTo>
                                <a:close/>
                              </a:path>
                              <a:path w="5328285" h="680720">
                                <a:moveTo>
                                  <a:pt x="1221347" y="668020"/>
                                </a:moveTo>
                                <a:lnTo>
                                  <a:pt x="1199771" y="668020"/>
                                </a:lnTo>
                                <a:lnTo>
                                  <a:pt x="1198145" y="673100"/>
                                </a:lnTo>
                                <a:lnTo>
                                  <a:pt x="1195720" y="676910"/>
                                </a:lnTo>
                                <a:lnTo>
                                  <a:pt x="1192684" y="680720"/>
                                </a:lnTo>
                                <a:lnTo>
                                  <a:pt x="1203911" y="680720"/>
                                </a:lnTo>
                                <a:lnTo>
                                  <a:pt x="1208682" y="675640"/>
                                </a:lnTo>
                                <a:lnTo>
                                  <a:pt x="1214349" y="670560"/>
                                </a:lnTo>
                                <a:lnTo>
                                  <a:pt x="1221347" y="668020"/>
                                </a:lnTo>
                                <a:close/>
                              </a:path>
                              <a:path w="5328285" h="680720">
                                <a:moveTo>
                                  <a:pt x="1410286" y="668020"/>
                                </a:moveTo>
                                <a:lnTo>
                                  <a:pt x="1221347" y="668020"/>
                                </a:lnTo>
                                <a:lnTo>
                                  <a:pt x="1230111" y="669290"/>
                                </a:lnTo>
                                <a:lnTo>
                                  <a:pt x="1226657" y="673100"/>
                                </a:lnTo>
                                <a:lnTo>
                                  <a:pt x="1223622" y="676910"/>
                                </a:lnTo>
                                <a:lnTo>
                                  <a:pt x="1220751" y="680720"/>
                                </a:lnTo>
                                <a:lnTo>
                                  <a:pt x="1228791" y="680720"/>
                                </a:lnTo>
                                <a:lnTo>
                                  <a:pt x="1234416" y="676910"/>
                                </a:lnTo>
                                <a:lnTo>
                                  <a:pt x="1240730" y="674370"/>
                                </a:lnTo>
                                <a:lnTo>
                                  <a:pt x="1247923" y="671830"/>
                                </a:lnTo>
                                <a:lnTo>
                                  <a:pt x="1256184" y="669290"/>
                                </a:lnTo>
                                <a:lnTo>
                                  <a:pt x="1408448" y="669290"/>
                                </a:lnTo>
                                <a:lnTo>
                                  <a:pt x="1410286" y="668020"/>
                                </a:lnTo>
                                <a:close/>
                              </a:path>
                              <a:path w="5328285" h="680720">
                                <a:moveTo>
                                  <a:pt x="1275704" y="669290"/>
                                </a:moveTo>
                                <a:lnTo>
                                  <a:pt x="1256184" y="669290"/>
                                </a:lnTo>
                                <a:lnTo>
                                  <a:pt x="1254406" y="674370"/>
                                </a:lnTo>
                                <a:lnTo>
                                  <a:pt x="1251384" y="678180"/>
                                </a:lnTo>
                                <a:lnTo>
                                  <a:pt x="1247866" y="680720"/>
                                </a:lnTo>
                                <a:lnTo>
                                  <a:pt x="1256261" y="680720"/>
                                </a:lnTo>
                                <a:lnTo>
                                  <a:pt x="1257975" y="673100"/>
                                </a:lnTo>
                                <a:lnTo>
                                  <a:pt x="1266383" y="670560"/>
                                </a:lnTo>
                                <a:lnTo>
                                  <a:pt x="1275704" y="669290"/>
                                </a:lnTo>
                                <a:close/>
                              </a:path>
                              <a:path w="5328285" h="680720">
                                <a:moveTo>
                                  <a:pt x="1320815" y="669290"/>
                                </a:moveTo>
                                <a:lnTo>
                                  <a:pt x="1275704" y="669290"/>
                                </a:lnTo>
                                <a:lnTo>
                                  <a:pt x="1274295" y="674370"/>
                                </a:lnTo>
                                <a:lnTo>
                                  <a:pt x="1272326" y="678180"/>
                                </a:lnTo>
                                <a:lnTo>
                                  <a:pt x="1270104" y="680720"/>
                                </a:lnTo>
                                <a:lnTo>
                                  <a:pt x="1282435" y="680720"/>
                                </a:lnTo>
                                <a:lnTo>
                                  <a:pt x="1286614" y="678180"/>
                                </a:lnTo>
                                <a:lnTo>
                                  <a:pt x="1290881" y="674370"/>
                                </a:lnTo>
                                <a:lnTo>
                                  <a:pt x="1295212" y="671830"/>
                                </a:lnTo>
                                <a:lnTo>
                                  <a:pt x="1319259" y="671830"/>
                                </a:lnTo>
                                <a:lnTo>
                                  <a:pt x="1320815" y="669290"/>
                                </a:lnTo>
                                <a:close/>
                              </a:path>
                              <a:path w="5328285" h="680720">
                                <a:moveTo>
                                  <a:pt x="1319259" y="671830"/>
                                </a:moveTo>
                                <a:lnTo>
                                  <a:pt x="1295212" y="671830"/>
                                </a:lnTo>
                                <a:lnTo>
                                  <a:pt x="1295300" y="674370"/>
                                </a:lnTo>
                                <a:lnTo>
                                  <a:pt x="1294234" y="678180"/>
                                </a:lnTo>
                                <a:lnTo>
                                  <a:pt x="1292443" y="680720"/>
                                </a:lnTo>
                                <a:lnTo>
                                  <a:pt x="1299098" y="680720"/>
                                </a:lnTo>
                                <a:lnTo>
                                  <a:pt x="1302158" y="679450"/>
                                </a:lnTo>
                                <a:lnTo>
                                  <a:pt x="1316037" y="679450"/>
                                </a:lnTo>
                                <a:lnTo>
                                  <a:pt x="1317703" y="674370"/>
                                </a:lnTo>
                                <a:lnTo>
                                  <a:pt x="1319259" y="671830"/>
                                </a:lnTo>
                                <a:close/>
                              </a:path>
                              <a:path w="5328285" h="680720">
                                <a:moveTo>
                                  <a:pt x="1316037" y="679450"/>
                                </a:moveTo>
                                <a:lnTo>
                                  <a:pt x="1310452" y="679450"/>
                                </a:lnTo>
                                <a:lnTo>
                                  <a:pt x="1309601" y="680720"/>
                                </a:lnTo>
                                <a:lnTo>
                                  <a:pt x="1315620" y="680720"/>
                                </a:lnTo>
                                <a:lnTo>
                                  <a:pt x="1316037" y="679450"/>
                                </a:lnTo>
                                <a:close/>
                              </a:path>
                              <a:path w="5328285" h="680720">
                                <a:moveTo>
                                  <a:pt x="1373342" y="669290"/>
                                </a:moveTo>
                                <a:lnTo>
                                  <a:pt x="1325603" y="669290"/>
                                </a:lnTo>
                                <a:lnTo>
                                  <a:pt x="1332562" y="670560"/>
                                </a:lnTo>
                                <a:lnTo>
                                  <a:pt x="1330391" y="675640"/>
                                </a:lnTo>
                                <a:lnTo>
                                  <a:pt x="1328638" y="680720"/>
                                </a:lnTo>
                                <a:lnTo>
                                  <a:pt x="1335090" y="680720"/>
                                </a:lnTo>
                                <a:lnTo>
                                  <a:pt x="1337541" y="675640"/>
                                </a:lnTo>
                                <a:lnTo>
                                  <a:pt x="1339916" y="670560"/>
                                </a:lnTo>
                                <a:lnTo>
                                  <a:pt x="1369519" y="670560"/>
                                </a:lnTo>
                                <a:lnTo>
                                  <a:pt x="1373342" y="669290"/>
                                </a:lnTo>
                                <a:close/>
                              </a:path>
                              <a:path w="5328285" h="680720">
                                <a:moveTo>
                                  <a:pt x="1369519" y="670560"/>
                                </a:moveTo>
                                <a:lnTo>
                                  <a:pt x="1339916" y="670560"/>
                                </a:lnTo>
                                <a:lnTo>
                                  <a:pt x="1349479" y="671830"/>
                                </a:lnTo>
                                <a:lnTo>
                                  <a:pt x="1348158" y="678180"/>
                                </a:lnTo>
                                <a:lnTo>
                                  <a:pt x="1347218" y="680720"/>
                                </a:lnTo>
                                <a:lnTo>
                                  <a:pt x="1355905" y="680720"/>
                                </a:lnTo>
                                <a:lnTo>
                                  <a:pt x="1360096" y="675640"/>
                                </a:lnTo>
                                <a:lnTo>
                                  <a:pt x="1365697" y="671830"/>
                                </a:lnTo>
                                <a:lnTo>
                                  <a:pt x="1369519" y="670560"/>
                                </a:lnTo>
                                <a:close/>
                              </a:path>
                              <a:path w="5328285" h="680720">
                                <a:moveTo>
                                  <a:pt x="1408448" y="669290"/>
                                </a:moveTo>
                                <a:lnTo>
                                  <a:pt x="1373342" y="669290"/>
                                </a:lnTo>
                                <a:lnTo>
                                  <a:pt x="1375437" y="674370"/>
                                </a:lnTo>
                                <a:lnTo>
                                  <a:pt x="1374625" y="678180"/>
                                </a:lnTo>
                                <a:lnTo>
                                  <a:pt x="1372567" y="680720"/>
                                </a:lnTo>
                                <a:lnTo>
                                  <a:pt x="1401599" y="680720"/>
                                </a:lnTo>
                                <a:lnTo>
                                  <a:pt x="1402933" y="673100"/>
                                </a:lnTo>
                                <a:lnTo>
                                  <a:pt x="1408448" y="669290"/>
                                </a:lnTo>
                                <a:close/>
                              </a:path>
                              <a:path w="5328285" h="680720">
                                <a:moveTo>
                                  <a:pt x="1550558" y="668020"/>
                                </a:moveTo>
                                <a:lnTo>
                                  <a:pt x="1410286" y="668020"/>
                                </a:lnTo>
                                <a:lnTo>
                                  <a:pt x="1416751" y="671830"/>
                                </a:lnTo>
                                <a:lnTo>
                                  <a:pt x="1415252" y="674370"/>
                                </a:lnTo>
                                <a:lnTo>
                                  <a:pt x="1413944" y="678180"/>
                                </a:lnTo>
                                <a:lnTo>
                                  <a:pt x="1412534" y="680720"/>
                                </a:lnTo>
                                <a:lnTo>
                                  <a:pt x="1421500" y="680720"/>
                                </a:lnTo>
                                <a:lnTo>
                                  <a:pt x="1424294" y="678180"/>
                                </a:lnTo>
                                <a:lnTo>
                                  <a:pt x="1427038" y="674370"/>
                                </a:lnTo>
                                <a:lnTo>
                                  <a:pt x="1427596" y="671830"/>
                                </a:lnTo>
                                <a:lnTo>
                                  <a:pt x="1434607" y="670560"/>
                                </a:lnTo>
                                <a:lnTo>
                                  <a:pt x="1455587" y="670560"/>
                                </a:lnTo>
                                <a:lnTo>
                                  <a:pt x="1457987" y="669290"/>
                                </a:lnTo>
                                <a:lnTo>
                                  <a:pt x="1548572" y="669290"/>
                                </a:lnTo>
                                <a:lnTo>
                                  <a:pt x="1550558" y="668020"/>
                                </a:lnTo>
                                <a:close/>
                              </a:path>
                              <a:path w="5328285" h="680720">
                                <a:moveTo>
                                  <a:pt x="1484010" y="669290"/>
                                </a:moveTo>
                                <a:lnTo>
                                  <a:pt x="1457987" y="669290"/>
                                </a:lnTo>
                                <a:lnTo>
                                  <a:pt x="1457391" y="673100"/>
                                </a:lnTo>
                                <a:lnTo>
                                  <a:pt x="1456489" y="676910"/>
                                </a:lnTo>
                                <a:lnTo>
                                  <a:pt x="1455473" y="680720"/>
                                </a:lnTo>
                                <a:lnTo>
                                  <a:pt x="1466471" y="680720"/>
                                </a:lnTo>
                                <a:lnTo>
                                  <a:pt x="1467284" y="678180"/>
                                </a:lnTo>
                                <a:lnTo>
                                  <a:pt x="1467970" y="676910"/>
                                </a:lnTo>
                                <a:lnTo>
                                  <a:pt x="1468846" y="675640"/>
                                </a:lnTo>
                                <a:lnTo>
                                  <a:pt x="1480390" y="675640"/>
                                </a:lnTo>
                                <a:lnTo>
                                  <a:pt x="1480568" y="671830"/>
                                </a:lnTo>
                                <a:lnTo>
                                  <a:pt x="1484010" y="669290"/>
                                </a:lnTo>
                                <a:close/>
                              </a:path>
                              <a:path w="5328285" h="680720">
                                <a:moveTo>
                                  <a:pt x="1505714" y="669290"/>
                                </a:moveTo>
                                <a:lnTo>
                                  <a:pt x="1488785" y="669290"/>
                                </a:lnTo>
                                <a:lnTo>
                                  <a:pt x="1490741" y="673100"/>
                                </a:lnTo>
                                <a:lnTo>
                                  <a:pt x="1491134" y="678180"/>
                                </a:lnTo>
                                <a:lnTo>
                                  <a:pt x="1494970" y="678180"/>
                                </a:lnTo>
                                <a:lnTo>
                                  <a:pt x="1498285" y="679450"/>
                                </a:lnTo>
                                <a:lnTo>
                                  <a:pt x="1500659" y="680720"/>
                                </a:lnTo>
                                <a:lnTo>
                                  <a:pt x="1501625" y="680720"/>
                                </a:lnTo>
                                <a:lnTo>
                                  <a:pt x="1502730" y="676910"/>
                                </a:lnTo>
                                <a:lnTo>
                                  <a:pt x="1504165" y="673100"/>
                                </a:lnTo>
                                <a:lnTo>
                                  <a:pt x="1505714" y="669290"/>
                                </a:lnTo>
                                <a:close/>
                              </a:path>
                              <a:path w="5328285" h="680720">
                                <a:moveTo>
                                  <a:pt x="1626417" y="668020"/>
                                </a:moveTo>
                                <a:lnTo>
                                  <a:pt x="1550558" y="668020"/>
                                </a:lnTo>
                                <a:lnTo>
                                  <a:pt x="1553733" y="669290"/>
                                </a:lnTo>
                                <a:lnTo>
                                  <a:pt x="1555854" y="670560"/>
                                </a:lnTo>
                                <a:lnTo>
                                  <a:pt x="1557073" y="673100"/>
                                </a:lnTo>
                                <a:lnTo>
                                  <a:pt x="1551942" y="676910"/>
                                </a:lnTo>
                                <a:lnTo>
                                  <a:pt x="1545922" y="679450"/>
                                </a:lnTo>
                                <a:lnTo>
                                  <a:pt x="1539521" y="680720"/>
                                </a:lnTo>
                                <a:lnTo>
                                  <a:pt x="1575335" y="680720"/>
                                </a:lnTo>
                                <a:lnTo>
                                  <a:pt x="1591169" y="674370"/>
                                </a:lnTo>
                                <a:lnTo>
                                  <a:pt x="1608524" y="670560"/>
                                </a:lnTo>
                                <a:lnTo>
                                  <a:pt x="1626417" y="668020"/>
                                </a:lnTo>
                                <a:close/>
                              </a:path>
                              <a:path w="5328285" h="680720">
                                <a:moveTo>
                                  <a:pt x="1724179" y="668020"/>
                                </a:moveTo>
                                <a:lnTo>
                                  <a:pt x="1626417" y="668020"/>
                                </a:lnTo>
                                <a:lnTo>
                                  <a:pt x="1643865" y="671830"/>
                                </a:lnTo>
                                <a:lnTo>
                                  <a:pt x="1637972" y="676910"/>
                                </a:lnTo>
                                <a:lnTo>
                                  <a:pt x="1629155" y="679450"/>
                                </a:lnTo>
                                <a:lnTo>
                                  <a:pt x="1618704" y="680720"/>
                                </a:lnTo>
                                <a:lnTo>
                                  <a:pt x="1650177" y="680720"/>
                                </a:lnTo>
                                <a:lnTo>
                                  <a:pt x="1656575" y="676910"/>
                                </a:lnTo>
                                <a:lnTo>
                                  <a:pt x="1663627" y="674370"/>
                                </a:lnTo>
                                <a:lnTo>
                                  <a:pt x="1671063" y="673100"/>
                                </a:lnTo>
                                <a:lnTo>
                                  <a:pt x="1690928" y="673100"/>
                                </a:lnTo>
                                <a:lnTo>
                                  <a:pt x="1692264" y="671830"/>
                                </a:lnTo>
                                <a:lnTo>
                                  <a:pt x="1716864" y="671830"/>
                                </a:lnTo>
                                <a:lnTo>
                                  <a:pt x="1724179" y="668020"/>
                                </a:lnTo>
                                <a:close/>
                              </a:path>
                              <a:path w="5328285" h="680720">
                                <a:moveTo>
                                  <a:pt x="1690928" y="673100"/>
                                </a:moveTo>
                                <a:lnTo>
                                  <a:pt x="1678612" y="673100"/>
                                </a:lnTo>
                                <a:lnTo>
                                  <a:pt x="1677469" y="676910"/>
                                </a:lnTo>
                                <a:lnTo>
                                  <a:pt x="1675615" y="679450"/>
                                </a:lnTo>
                                <a:lnTo>
                                  <a:pt x="1673481" y="680720"/>
                                </a:lnTo>
                                <a:lnTo>
                                  <a:pt x="1681888" y="680720"/>
                                </a:lnTo>
                                <a:lnTo>
                                  <a:pt x="1686918" y="676910"/>
                                </a:lnTo>
                                <a:lnTo>
                                  <a:pt x="1690928" y="673100"/>
                                </a:lnTo>
                                <a:close/>
                              </a:path>
                              <a:path w="5328285" h="680720">
                                <a:moveTo>
                                  <a:pt x="1716864" y="671830"/>
                                </a:moveTo>
                                <a:lnTo>
                                  <a:pt x="1702488" y="671830"/>
                                </a:lnTo>
                                <a:lnTo>
                                  <a:pt x="1702818" y="675640"/>
                                </a:lnTo>
                                <a:lnTo>
                                  <a:pt x="1701065" y="678180"/>
                                </a:lnTo>
                                <a:lnTo>
                                  <a:pt x="1698449" y="680720"/>
                                </a:lnTo>
                                <a:lnTo>
                                  <a:pt x="1704748" y="680720"/>
                                </a:lnTo>
                                <a:lnTo>
                                  <a:pt x="1711048" y="676910"/>
                                </a:lnTo>
                                <a:lnTo>
                                  <a:pt x="1716864" y="671830"/>
                                </a:lnTo>
                                <a:close/>
                              </a:path>
                              <a:path w="5328285" h="680720">
                                <a:moveTo>
                                  <a:pt x="1745766" y="668020"/>
                                </a:moveTo>
                                <a:lnTo>
                                  <a:pt x="1724179" y="668020"/>
                                </a:lnTo>
                                <a:lnTo>
                                  <a:pt x="1722554" y="673100"/>
                                </a:lnTo>
                                <a:lnTo>
                                  <a:pt x="1720141" y="676910"/>
                                </a:lnTo>
                                <a:lnTo>
                                  <a:pt x="1717106" y="680720"/>
                                </a:lnTo>
                                <a:lnTo>
                                  <a:pt x="1728294" y="680720"/>
                                </a:lnTo>
                                <a:lnTo>
                                  <a:pt x="1733083" y="675640"/>
                                </a:lnTo>
                                <a:lnTo>
                                  <a:pt x="1738764" y="670560"/>
                                </a:lnTo>
                                <a:lnTo>
                                  <a:pt x="1745766" y="668020"/>
                                </a:lnTo>
                                <a:close/>
                              </a:path>
                              <a:path w="5328285" h="680720">
                                <a:moveTo>
                                  <a:pt x="1987019" y="668020"/>
                                </a:moveTo>
                                <a:lnTo>
                                  <a:pt x="1745766" y="668020"/>
                                </a:lnTo>
                                <a:lnTo>
                                  <a:pt x="1754520" y="669290"/>
                                </a:lnTo>
                                <a:lnTo>
                                  <a:pt x="1751078" y="673100"/>
                                </a:lnTo>
                                <a:lnTo>
                                  <a:pt x="1748043" y="676910"/>
                                </a:lnTo>
                                <a:lnTo>
                                  <a:pt x="1745160" y="680720"/>
                                </a:lnTo>
                                <a:lnTo>
                                  <a:pt x="1753199" y="680720"/>
                                </a:lnTo>
                                <a:lnTo>
                                  <a:pt x="1758831" y="676910"/>
                                </a:lnTo>
                                <a:lnTo>
                                  <a:pt x="1765150" y="674370"/>
                                </a:lnTo>
                                <a:lnTo>
                                  <a:pt x="1772344" y="671830"/>
                                </a:lnTo>
                                <a:lnTo>
                                  <a:pt x="1780606" y="669290"/>
                                </a:lnTo>
                                <a:lnTo>
                                  <a:pt x="1984358" y="669290"/>
                                </a:lnTo>
                                <a:lnTo>
                                  <a:pt x="1987019" y="668020"/>
                                </a:lnTo>
                                <a:close/>
                              </a:path>
                              <a:path w="5328285" h="680720">
                                <a:moveTo>
                                  <a:pt x="1800113" y="669290"/>
                                </a:moveTo>
                                <a:lnTo>
                                  <a:pt x="1780606" y="669290"/>
                                </a:lnTo>
                                <a:lnTo>
                                  <a:pt x="1778815" y="674370"/>
                                </a:lnTo>
                                <a:lnTo>
                                  <a:pt x="1775818" y="678180"/>
                                </a:lnTo>
                                <a:lnTo>
                                  <a:pt x="1772262" y="680720"/>
                                </a:lnTo>
                                <a:lnTo>
                                  <a:pt x="1780656" y="680720"/>
                                </a:lnTo>
                                <a:lnTo>
                                  <a:pt x="1782396" y="673100"/>
                                </a:lnTo>
                                <a:lnTo>
                                  <a:pt x="1790804" y="670560"/>
                                </a:lnTo>
                                <a:lnTo>
                                  <a:pt x="1800113" y="669290"/>
                                </a:lnTo>
                                <a:close/>
                              </a:path>
                              <a:path w="5328285" h="680720">
                                <a:moveTo>
                                  <a:pt x="1845236" y="669290"/>
                                </a:moveTo>
                                <a:lnTo>
                                  <a:pt x="1800113" y="669290"/>
                                </a:lnTo>
                                <a:lnTo>
                                  <a:pt x="1798716" y="674370"/>
                                </a:lnTo>
                                <a:lnTo>
                                  <a:pt x="1796735" y="678180"/>
                                </a:lnTo>
                                <a:lnTo>
                                  <a:pt x="1794512" y="680720"/>
                                </a:lnTo>
                                <a:lnTo>
                                  <a:pt x="1806831" y="680720"/>
                                </a:lnTo>
                                <a:lnTo>
                                  <a:pt x="1815277" y="674370"/>
                                </a:lnTo>
                                <a:lnTo>
                                  <a:pt x="1819633" y="671830"/>
                                </a:lnTo>
                                <a:lnTo>
                                  <a:pt x="1843667" y="671830"/>
                                </a:lnTo>
                                <a:lnTo>
                                  <a:pt x="1845236" y="669290"/>
                                </a:lnTo>
                                <a:close/>
                              </a:path>
                              <a:path w="5328285" h="680720">
                                <a:moveTo>
                                  <a:pt x="1843667" y="671830"/>
                                </a:moveTo>
                                <a:lnTo>
                                  <a:pt x="1819633" y="671830"/>
                                </a:lnTo>
                                <a:lnTo>
                                  <a:pt x="1819722" y="674370"/>
                                </a:lnTo>
                                <a:lnTo>
                                  <a:pt x="1818655" y="678180"/>
                                </a:lnTo>
                                <a:lnTo>
                                  <a:pt x="1816864" y="680720"/>
                                </a:lnTo>
                                <a:lnTo>
                                  <a:pt x="1823519" y="680720"/>
                                </a:lnTo>
                                <a:lnTo>
                                  <a:pt x="1826580" y="679450"/>
                                </a:lnTo>
                                <a:lnTo>
                                  <a:pt x="1840453" y="679450"/>
                                </a:lnTo>
                                <a:lnTo>
                                  <a:pt x="1842099" y="674370"/>
                                </a:lnTo>
                                <a:lnTo>
                                  <a:pt x="1843667" y="671830"/>
                                </a:lnTo>
                                <a:close/>
                              </a:path>
                              <a:path w="5328285" h="680720">
                                <a:moveTo>
                                  <a:pt x="1840453" y="679450"/>
                                </a:moveTo>
                                <a:lnTo>
                                  <a:pt x="1834860" y="679450"/>
                                </a:lnTo>
                                <a:lnTo>
                                  <a:pt x="1834288" y="680720"/>
                                </a:lnTo>
                                <a:lnTo>
                                  <a:pt x="1840042" y="680720"/>
                                </a:lnTo>
                                <a:lnTo>
                                  <a:pt x="1840453" y="679450"/>
                                </a:lnTo>
                                <a:close/>
                              </a:path>
                              <a:path w="5328285" h="680720">
                                <a:moveTo>
                                  <a:pt x="1897738" y="669290"/>
                                </a:moveTo>
                                <a:lnTo>
                                  <a:pt x="1850024" y="669290"/>
                                </a:lnTo>
                                <a:lnTo>
                                  <a:pt x="1856983" y="670560"/>
                                </a:lnTo>
                                <a:lnTo>
                                  <a:pt x="1854812" y="675640"/>
                                </a:lnTo>
                                <a:lnTo>
                                  <a:pt x="1853059" y="680720"/>
                                </a:lnTo>
                                <a:lnTo>
                                  <a:pt x="1859498" y="680720"/>
                                </a:lnTo>
                                <a:lnTo>
                                  <a:pt x="1861949" y="675640"/>
                                </a:lnTo>
                                <a:lnTo>
                                  <a:pt x="1864337" y="670560"/>
                                </a:lnTo>
                                <a:lnTo>
                                  <a:pt x="1893928" y="670560"/>
                                </a:lnTo>
                                <a:lnTo>
                                  <a:pt x="1897738" y="669290"/>
                                </a:lnTo>
                                <a:close/>
                              </a:path>
                              <a:path w="5328285" h="680720">
                                <a:moveTo>
                                  <a:pt x="1893928" y="670560"/>
                                </a:moveTo>
                                <a:lnTo>
                                  <a:pt x="1864337" y="670560"/>
                                </a:lnTo>
                                <a:lnTo>
                                  <a:pt x="1873887" y="671830"/>
                                </a:lnTo>
                                <a:lnTo>
                                  <a:pt x="1872566" y="678180"/>
                                </a:lnTo>
                                <a:lnTo>
                                  <a:pt x="1871626" y="680720"/>
                                </a:lnTo>
                                <a:lnTo>
                                  <a:pt x="1880326" y="680720"/>
                                </a:lnTo>
                                <a:lnTo>
                                  <a:pt x="1884504" y="675640"/>
                                </a:lnTo>
                                <a:lnTo>
                                  <a:pt x="1890118" y="671830"/>
                                </a:lnTo>
                                <a:lnTo>
                                  <a:pt x="1893928" y="670560"/>
                                </a:lnTo>
                                <a:close/>
                              </a:path>
                              <a:path w="5328285" h="680720">
                                <a:moveTo>
                                  <a:pt x="1984358" y="669290"/>
                                </a:moveTo>
                                <a:lnTo>
                                  <a:pt x="1897738" y="669290"/>
                                </a:lnTo>
                                <a:lnTo>
                                  <a:pt x="1899859" y="674370"/>
                                </a:lnTo>
                                <a:lnTo>
                                  <a:pt x="1899033" y="678180"/>
                                </a:lnTo>
                                <a:lnTo>
                                  <a:pt x="1896976" y="680720"/>
                                </a:lnTo>
                                <a:lnTo>
                                  <a:pt x="1923900" y="680720"/>
                                </a:lnTo>
                                <a:lnTo>
                                  <a:pt x="1923544" y="678180"/>
                                </a:lnTo>
                                <a:lnTo>
                                  <a:pt x="1950035" y="678180"/>
                                </a:lnTo>
                                <a:lnTo>
                                  <a:pt x="1963587" y="675640"/>
                                </a:lnTo>
                                <a:lnTo>
                                  <a:pt x="1976377" y="673100"/>
                                </a:lnTo>
                                <a:lnTo>
                                  <a:pt x="1984358" y="669290"/>
                                </a:lnTo>
                                <a:close/>
                              </a:path>
                              <a:path w="5328285" h="680720">
                                <a:moveTo>
                                  <a:pt x="1950035" y="678180"/>
                                </a:moveTo>
                                <a:lnTo>
                                  <a:pt x="1933945" y="678180"/>
                                </a:lnTo>
                                <a:lnTo>
                                  <a:pt x="1937108" y="680720"/>
                                </a:lnTo>
                                <a:lnTo>
                                  <a:pt x="1950035" y="678180"/>
                                </a:lnTo>
                                <a:close/>
                              </a:path>
                              <a:path w="5328285" h="680720">
                                <a:moveTo>
                                  <a:pt x="2062871" y="668020"/>
                                </a:moveTo>
                                <a:lnTo>
                                  <a:pt x="1987019" y="668020"/>
                                </a:lnTo>
                                <a:lnTo>
                                  <a:pt x="1990181" y="669290"/>
                                </a:lnTo>
                                <a:lnTo>
                                  <a:pt x="1992340" y="670560"/>
                                </a:lnTo>
                                <a:lnTo>
                                  <a:pt x="1993534" y="673100"/>
                                </a:lnTo>
                                <a:lnTo>
                                  <a:pt x="1988479" y="676910"/>
                                </a:lnTo>
                                <a:lnTo>
                                  <a:pt x="1982637" y="679450"/>
                                </a:lnTo>
                                <a:lnTo>
                                  <a:pt x="1976363" y="680720"/>
                                </a:lnTo>
                                <a:lnTo>
                                  <a:pt x="2011809" y="680720"/>
                                </a:lnTo>
                                <a:lnTo>
                                  <a:pt x="2027629" y="674370"/>
                                </a:lnTo>
                                <a:lnTo>
                                  <a:pt x="2044980" y="670560"/>
                                </a:lnTo>
                                <a:lnTo>
                                  <a:pt x="2062871" y="668020"/>
                                </a:lnTo>
                                <a:close/>
                              </a:path>
                              <a:path w="5328285" h="680720">
                                <a:moveTo>
                                  <a:pt x="2160640" y="668020"/>
                                </a:moveTo>
                                <a:lnTo>
                                  <a:pt x="2062871" y="668020"/>
                                </a:lnTo>
                                <a:lnTo>
                                  <a:pt x="2080313" y="671830"/>
                                </a:lnTo>
                                <a:lnTo>
                                  <a:pt x="2074438" y="676910"/>
                                </a:lnTo>
                                <a:lnTo>
                                  <a:pt x="2065622" y="679450"/>
                                </a:lnTo>
                                <a:lnTo>
                                  <a:pt x="2055163" y="680720"/>
                                </a:lnTo>
                                <a:lnTo>
                                  <a:pt x="2086625" y="680720"/>
                                </a:lnTo>
                                <a:lnTo>
                                  <a:pt x="2093025" y="676910"/>
                                </a:lnTo>
                                <a:lnTo>
                                  <a:pt x="2100080" y="674370"/>
                                </a:lnTo>
                                <a:lnTo>
                                  <a:pt x="2107517" y="673100"/>
                                </a:lnTo>
                                <a:lnTo>
                                  <a:pt x="2127392" y="673100"/>
                                </a:lnTo>
                                <a:lnTo>
                                  <a:pt x="2128725" y="671830"/>
                                </a:lnTo>
                                <a:lnTo>
                                  <a:pt x="2153312" y="671830"/>
                                </a:lnTo>
                                <a:lnTo>
                                  <a:pt x="2160640" y="668020"/>
                                </a:lnTo>
                                <a:close/>
                              </a:path>
                              <a:path w="5328285" h="680720">
                                <a:moveTo>
                                  <a:pt x="2127392" y="673100"/>
                                </a:moveTo>
                                <a:lnTo>
                                  <a:pt x="2115060" y="673100"/>
                                </a:lnTo>
                                <a:lnTo>
                                  <a:pt x="2113930" y="676910"/>
                                </a:lnTo>
                                <a:lnTo>
                                  <a:pt x="2112076" y="679450"/>
                                </a:lnTo>
                                <a:lnTo>
                                  <a:pt x="2109942" y="680720"/>
                                </a:lnTo>
                                <a:lnTo>
                                  <a:pt x="2118362" y="680720"/>
                                </a:lnTo>
                                <a:lnTo>
                                  <a:pt x="2123391" y="676910"/>
                                </a:lnTo>
                                <a:lnTo>
                                  <a:pt x="2127392" y="673100"/>
                                </a:lnTo>
                                <a:close/>
                              </a:path>
                              <a:path w="5328285" h="680720">
                                <a:moveTo>
                                  <a:pt x="2153312" y="671830"/>
                                </a:moveTo>
                                <a:lnTo>
                                  <a:pt x="2138949" y="671830"/>
                                </a:lnTo>
                                <a:lnTo>
                                  <a:pt x="2139266" y="675640"/>
                                </a:lnTo>
                                <a:lnTo>
                                  <a:pt x="2137514" y="678180"/>
                                </a:lnTo>
                                <a:lnTo>
                                  <a:pt x="2134897" y="680720"/>
                                </a:lnTo>
                                <a:lnTo>
                                  <a:pt x="2141197" y="680720"/>
                                </a:lnTo>
                                <a:lnTo>
                                  <a:pt x="2147496" y="676910"/>
                                </a:lnTo>
                                <a:lnTo>
                                  <a:pt x="2153312" y="671830"/>
                                </a:lnTo>
                                <a:close/>
                              </a:path>
                              <a:path w="5328285" h="680720">
                                <a:moveTo>
                                  <a:pt x="2182222" y="668020"/>
                                </a:moveTo>
                                <a:lnTo>
                                  <a:pt x="2160640" y="668020"/>
                                </a:lnTo>
                                <a:lnTo>
                                  <a:pt x="2159015" y="673100"/>
                                </a:lnTo>
                                <a:lnTo>
                                  <a:pt x="2156602" y="676910"/>
                                </a:lnTo>
                                <a:lnTo>
                                  <a:pt x="2153554" y="680720"/>
                                </a:lnTo>
                                <a:lnTo>
                                  <a:pt x="2164781" y="680720"/>
                                </a:lnTo>
                                <a:lnTo>
                                  <a:pt x="2169553" y="675640"/>
                                </a:lnTo>
                                <a:lnTo>
                                  <a:pt x="2175223" y="670560"/>
                                </a:lnTo>
                                <a:lnTo>
                                  <a:pt x="2182222" y="668020"/>
                                </a:lnTo>
                                <a:close/>
                              </a:path>
                              <a:path w="5328285" h="680720">
                                <a:moveTo>
                                  <a:pt x="2371168" y="668020"/>
                                </a:moveTo>
                                <a:lnTo>
                                  <a:pt x="2182222" y="668020"/>
                                </a:lnTo>
                                <a:lnTo>
                                  <a:pt x="2190981" y="669290"/>
                                </a:lnTo>
                                <a:lnTo>
                                  <a:pt x="2187539" y="673100"/>
                                </a:lnTo>
                                <a:lnTo>
                                  <a:pt x="2184504" y="676910"/>
                                </a:lnTo>
                                <a:lnTo>
                                  <a:pt x="2181621" y="680720"/>
                                </a:lnTo>
                                <a:lnTo>
                                  <a:pt x="2189660" y="680720"/>
                                </a:lnTo>
                                <a:lnTo>
                                  <a:pt x="2195291" y="676910"/>
                                </a:lnTo>
                                <a:lnTo>
                                  <a:pt x="2201606" y="674370"/>
                                </a:lnTo>
                                <a:lnTo>
                                  <a:pt x="2208800" y="671830"/>
                                </a:lnTo>
                                <a:lnTo>
                                  <a:pt x="2217066" y="669290"/>
                                </a:lnTo>
                                <a:lnTo>
                                  <a:pt x="2369330" y="669290"/>
                                </a:lnTo>
                                <a:lnTo>
                                  <a:pt x="2371168" y="668020"/>
                                </a:lnTo>
                                <a:close/>
                              </a:path>
                              <a:path w="5328285" h="680720">
                                <a:moveTo>
                                  <a:pt x="2236586" y="669290"/>
                                </a:moveTo>
                                <a:lnTo>
                                  <a:pt x="2217066" y="669290"/>
                                </a:lnTo>
                                <a:lnTo>
                                  <a:pt x="2215288" y="674370"/>
                                </a:lnTo>
                                <a:lnTo>
                                  <a:pt x="2212266" y="678180"/>
                                </a:lnTo>
                                <a:lnTo>
                                  <a:pt x="2208735" y="680720"/>
                                </a:lnTo>
                                <a:lnTo>
                                  <a:pt x="2217143" y="680720"/>
                                </a:lnTo>
                                <a:lnTo>
                                  <a:pt x="2218844" y="673100"/>
                                </a:lnTo>
                                <a:lnTo>
                                  <a:pt x="2227252" y="670560"/>
                                </a:lnTo>
                                <a:lnTo>
                                  <a:pt x="2236586" y="669290"/>
                                </a:lnTo>
                                <a:close/>
                              </a:path>
                              <a:path w="5328285" h="680720">
                                <a:moveTo>
                                  <a:pt x="2281697" y="669290"/>
                                </a:moveTo>
                                <a:lnTo>
                                  <a:pt x="2236586" y="669290"/>
                                </a:lnTo>
                                <a:lnTo>
                                  <a:pt x="2235177" y="674370"/>
                                </a:lnTo>
                                <a:lnTo>
                                  <a:pt x="2233195" y="678180"/>
                                </a:lnTo>
                                <a:lnTo>
                                  <a:pt x="2230973" y="680720"/>
                                </a:lnTo>
                                <a:lnTo>
                                  <a:pt x="2243305" y="680720"/>
                                </a:lnTo>
                                <a:lnTo>
                                  <a:pt x="2247496" y="678180"/>
                                </a:lnTo>
                                <a:lnTo>
                                  <a:pt x="2251750" y="674370"/>
                                </a:lnTo>
                                <a:lnTo>
                                  <a:pt x="2256094" y="671830"/>
                                </a:lnTo>
                                <a:lnTo>
                                  <a:pt x="2280135" y="671830"/>
                                </a:lnTo>
                                <a:lnTo>
                                  <a:pt x="2281697" y="669290"/>
                                </a:lnTo>
                                <a:close/>
                              </a:path>
                              <a:path w="5328285" h="680720">
                                <a:moveTo>
                                  <a:pt x="2280135" y="671830"/>
                                </a:moveTo>
                                <a:lnTo>
                                  <a:pt x="2256094" y="671830"/>
                                </a:lnTo>
                                <a:lnTo>
                                  <a:pt x="2256182" y="674370"/>
                                </a:lnTo>
                                <a:lnTo>
                                  <a:pt x="2255116" y="678180"/>
                                </a:lnTo>
                                <a:lnTo>
                                  <a:pt x="2253312" y="680720"/>
                                </a:lnTo>
                                <a:lnTo>
                                  <a:pt x="2259980" y="680720"/>
                                </a:lnTo>
                                <a:lnTo>
                                  <a:pt x="2263040" y="679450"/>
                                </a:lnTo>
                                <a:lnTo>
                                  <a:pt x="2276916" y="679450"/>
                                </a:lnTo>
                                <a:lnTo>
                                  <a:pt x="2278573" y="674370"/>
                                </a:lnTo>
                                <a:lnTo>
                                  <a:pt x="2280135" y="671830"/>
                                </a:lnTo>
                                <a:close/>
                              </a:path>
                              <a:path w="5328285" h="680720">
                                <a:moveTo>
                                  <a:pt x="2276916" y="679450"/>
                                </a:moveTo>
                                <a:lnTo>
                                  <a:pt x="2271321" y="679450"/>
                                </a:lnTo>
                                <a:lnTo>
                                  <a:pt x="2270483" y="680720"/>
                                </a:lnTo>
                                <a:lnTo>
                                  <a:pt x="2276502" y="680720"/>
                                </a:lnTo>
                                <a:lnTo>
                                  <a:pt x="2276916" y="679450"/>
                                </a:lnTo>
                                <a:close/>
                              </a:path>
                              <a:path w="5328285" h="680720">
                                <a:moveTo>
                                  <a:pt x="2334211" y="669290"/>
                                </a:moveTo>
                                <a:lnTo>
                                  <a:pt x="2286472" y="669290"/>
                                </a:lnTo>
                                <a:lnTo>
                                  <a:pt x="2293432" y="670560"/>
                                </a:lnTo>
                                <a:lnTo>
                                  <a:pt x="2291273" y="675640"/>
                                </a:lnTo>
                                <a:lnTo>
                                  <a:pt x="2289520" y="680720"/>
                                </a:lnTo>
                                <a:lnTo>
                                  <a:pt x="2295959" y="680720"/>
                                </a:lnTo>
                                <a:lnTo>
                                  <a:pt x="2298410" y="675640"/>
                                </a:lnTo>
                                <a:lnTo>
                                  <a:pt x="2300798" y="670560"/>
                                </a:lnTo>
                                <a:lnTo>
                                  <a:pt x="2330395" y="670560"/>
                                </a:lnTo>
                                <a:lnTo>
                                  <a:pt x="2334211" y="669290"/>
                                </a:lnTo>
                                <a:close/>
                              </a:path>
                              <a:path w="5328285" h="680720">
                                <a:moveTo>
                                  <a:pt x="2330395" y="670560"/>
                                </a:moveTo>
                                <a:lnTo>
                                  <a:pt x="2300798" y="670560"/>
                                </a:lnTo>
                                <a:lnTo>
                                  <a:pt x="2310348" y="671830"/>
                                </a:lnTo>
                                <a:lnTo>
                                  <a:pt x="2309027" y="678180"/>
                                </a:lnTo>
                                <a:lnTo>
                                  <a:pt x="2308100" y="680720"/>
                                </a:lnTo>
                                <a:lnTo>
                                  <a:pt x="2316787" y="680720"/>
                                </a:lnTo>
                                <a:lnTo>
                                  <a:pt x="2320978" y="675640"/>
                                </a:lnTo>
                                <a:lnTo>
                                  <a:pt x="2326579" y="671830"/>
                                </a:lnTo>
                                <a:lnTo>
                                  <a:pt x="2330395" y="670560"/>
                                </a:lnTo>
                                <a:close/>
                              </a:path>
                              <a:path w="5328285" h="680720">
                                <a:moveTo>
                                  <a:pt x="2369330" y="669290"/>
                                </a:moveTo>
                                <a:lnTo>
                                  <a:pt x="2334211" y="669290"/>
                                </a:lnTo>
                                <a:lnTo>
                                  <a:pt x="2336319" y="674370"/>
                                </a:lnTo>
                                <a:lnTo>
                                  <a:pt x="2335507" y="678180"/>
                                </a:lnTo>
                                <a:lnTo>
                                  <a:pt x="2333437" y="680720"/>
                                </a:lnTo>
                                <a:lnTo>
                                  <a:pt x="2362481" y="680720"/>
                                </a:lnTo>
                                <a:lnTo>
                                  <a:pt x="2363815" y="673100"/>
                                </a:lnTo>
                                <a:lnTo>
                                  <a:pt x="2369330" y="669290"/>
                                </a:lnTo>
                                <a:close/>
                              </a:path>
                              <a:path w="5328285" h="680720">
                                <a:moveTo>
                                  <a:pt x="2511440" y="668020"/>
                                </a:moveTo>
                                <a:lnTo>
                                  <a:pt x="2371168" y="668020"/>
                                </a:lnTo>
                                <a:lnTo>
                                  <a:pt x="2377633" y="671830"/>
                                </a:lnTo>
                                <a:lnTo>
                                  <a:pt x="2376134" y="674370"/>
                                </a:lnTo>
                                <a:lnTo>
                                  <a:pt x="2374826" y="678180"/>
                                </a:lnTo>
                                <a:lnTo>
                                  <a:pt x="2373416" y="680720"/>
                                </a:lnTo>
                                <a:lnTo>
                                  <a:pt x="2382382" y="680720"/>
                                </a:lnTo>
                                <a:lnTo>
                                  <a:pt x="2385176" y="678180"/>
                                </a:lnTo>
                                <a:lnTo>
                                  <a:pt x="2387907" y="674370"/>
                                </a:lnTo>
                                <a:lnTo>
                                  <a:pt x="2388466" y="671830"/>
                                </a:lnTo>
                                <a:lnTo>
                                  <a:pt x="2395476" y="670560"/>
                                </a:lnTo>
                                <a:lnTo>
                                  <a:pt x="2416463" y="670560"/>
                                </a:lnTo>
                                <a:lnTo>
                                  <a:pt x="2418869" y="669290"/>
                                </a:lnTo>
                                <a:lnTo>
                                  <a:pt x="2509450" y="669290"/>
                                </a:lnTo>
                                <a:lnTo>
                                  <a:pt x="2511440" y="668020"/>
                                </a:lnTo>
                                <a:close/>
                              </a:path>
                              <a:path w="5328285" h="680720">
                                <a:moveTo>
                                  <a:pt x="2444879" y="669290"/>
                                </a:moveTo>
                                <a:lnTo>
                                  <a:pt x="2418869" y="669290"/>
                                </a:lnTo>
                                <a:lnTo>
                                  <a:pt x="2418273" y="673100"/>
                                </a:lnTo>
                                <a:lnTo>
                                  <a:pt x="2417371" y="676910"/>
                                </a:lnTo>
                                <a:lnTo>
                                  <a:pt x="2416342" y="680720"/>
                                </a:lnTo>
                                <a:lnTo>
                                  <a:pt x="2427353" y="680720"/>
                                </a:lnTo>
                                <a:lnTo>
                                  <a:pt x="2428166" y="678180"/>
                                </a:lnTo>
                                <a:lnTo>
                                  <a:pt x="2428839" y="676910"/>
                                </a:lnTo>
                                <a:lnTo>
                                  <a:pt x="2429715" y="675640"/>
                                </a:lnTo>
                                <a:lnTo>
                                  <a:pt x="2441272" y="675640"/>
                                </a:lnTo>
                                <a:lnTo>
                                  <a:pt x="2441450" y="671830"/>
                                </a:lnTo>
                                <a:lnTo>
                                  <a:pt x="2444879" y="669290"/>
                                </a:lnTo>
                                <a:close/>
                              </a:path>
                              <a:path w="5328285" h="680720">
                                <a:moveTo>
                                  <a:pt x="2466583" y="669290"/>
                                </a:moveTo>
                                <a:lnTo>
                                  <a:pt x="2449667" y="669290"/>
                                </a:lnTo>
                                <a:lnTo>
                                  <a:pt x="2451623" y="673100"/>
                                </a:lnTo>
                                <a:lnTo>
                                  <a:pt x="2452004" y="678180"/>
                                </a:lnTo>
                                <a:lnTo>
                                  <a:pt x="2455839" y="678180"/>
                                </a:lnTo>
                                <a:lnTo>
                                  <a:pt x="2459167" y="679450"/>
                                </a:lnTo>
                                <a:lnTo>
                                  <a:pt x="2461529" y="680720"/>
                                </a:lnTo>
                                <a:lnTo>
                                  <a:pt x="2462507" y="680720"/>
                                </a:lnTo>
                                <a:lnTo>
                                  <a:pt x="2463612" y="676910"/>
                                </a:lnTo>
                                <a:lnTo>
                                  <a:pt x="2465034" y="673100"/>
                                </a:lnTo>
                                <a:lnTo>
                                  <a:pt x="2466583" y="669290"/>
                                </a:lnTo>
                                <a:close/>
                              </a:path>
                              <a:path w="5328285" h="680720">
                                <a:moveTo>
                                  <a:pt x="2587293" y="668020"/>
                                </a:moveTo>
                                <a:lnTo>
                                  <a:pt x="2511440" y="668020"/>
                                </a:lnTo>
                                <a:lnTo>
                                  <a:pt x="2514602" y="669290"/>
                                </a:lnTo>
                                <a:lnTo>
                                  <a:pt x="2516736" y="670560"/>
                                </a:lnTo>
                                <a:lnTo>
                                  <a:pt x="2517955" y="673100"/>
                                </a:lnTo>
                                <a:lnTo>
                                  <a:pt x="2512824" y="676910"/>
                                </a:lnTo>
                                <a:lnTo>
                                  <a:pt x="2506792" y="679450"/>
                                </a:lnTo>
                                <a:lnTo>
                                  <a:pt x="2500391" y="680720"/>
                                </a:lnTo>
                                <a:lnTo>
                                  <a:pt x="2536217" y="680720"/>
                                </a:lnTo>
                                <a:lnTo>
                                  <a:pt x="2552051" y="674370"/>
                                </a:lnTo>
                                <a:lnTo>
                                  <a:pt x="2569404" y="670560"/>
                                </a:lnTo>
                                <a:lnTo>
                                  <a:pt x="2587293" y="668020"/>
                                </a:lnTo>
                                <a:close/>
                              </a:path>
                              <a:path w="5328285" h="680720">
                                <a:moveTo>
                                  <a:pt x="2685061" y="668020"/>
                                </a:moveTo>
                                <a:lnTo>
                                  <a:pt x="2587293" y="668020"/>
                                </a:lnTo>
                                <a:lnTo>
                                  <a:pt x="2604734" y="671830"/>
                                </a:lnTo>
                                <a:lnTo>
                                  <a:pt x="2598846" y="676910"/>
                                </a:lnTo>
                                <a:lnTo>
                                  <a:pt x="2590029" y="679450"/>
                                </a:lnTo>
                                <a:lnTo>
                                  <a:pt x="2579575" y="680720"/>
                                </a:lnTo>
                                <a:lnTo>
                                  <a:pt x="2611046" y="680720"/>
                                </a:lnTo>
                                <a:lnTo>
                                  <a:pt x="2617446" y="676910"/>
                                </a:lnTo>
                                <a:lnTo>
                                  <a:pt x="2624501" y="674370"/>
                                </a:lnTo>
                                <a:lnTo>
                                  <a:pt x="2631938" y="673100"/>
                                </a:lnTo>
                                <a:lnTo>
                                  <a:pt x="2651810" y="673100"/>
                                </a:lnTo>
                                <a:lnTo>
                                  <a:pt x="2653146" y="671830"/>
                                </a:lnTo>
                                <a:lnTo>
                                  <a:pt x="2677734" y="671830"/>
                                </a:lnTo>
                                <a:lnTo>
                                  <a:pt x="2685061" y="668020"/>
                                </a:lnTo>
                                <a:close/>
                              </a:path>
                              <a:path w="5328285" h="680720">
                                <a:moveTo>
                                  <a:pt x="2651810" y="673100"/>
                                </a:moveTo>
                                <a:lnTo>
                                  <a:pt x="2639481" y="673100"/>
                                </a:lnTo>
                                <a:lnTo>
                                  <a:pt x="2638351" y="676910"/>
                                </a:lnTo>
                                <a:lnTo>
                                  <a:pt x="2636497" y="679450"/>
                                </a:lnTo>
                                <a:lnTo>
                                  <a:pt x="2634363" y="680720"/>
                                </a:lnTo>
                                <a:lnTo>
                                  <a:pt x="2642770" y="680720"/>
                                </a:lnTo>
                                <a:lnTo>
                                  <a:pt x="2647800" y="676910"/>
                                </a:lnTo>
                                <a:lnTo>
                                  <a:pt x="2651810" y="673100"/>
                                </a:lnTo>
                                <a:close/>
                              </a:path>
                              <a:path w="5328285" h="680720">
                                <a:moveTo>
                                  <a:pt x="2677734" y="671830"/>
                                </a:moveTo>
                                <a:lnTo>
                                  <a:pt x="2663370" y="671830"/>
                                </a:lnTo>
                                <a:lnTo>
                                  <a:pt x="2663687" y="675640"/>
                                </a:lnTo>
                                <a:lnTo>
                                  <a:pt x="2661935" y="678180"/>
                                </a:lnTo>
                                <a:lnTo>
                                  <a:pt x="2659331" y="680720"/>
                                </a:lnTo>
                                <a:lnTo>
                                  <a:pt x="2665618" y="680720"/>
                                </a:lnTo>
                                <a:lnTo>
                                  <a:pt x="2671917" y="676910"/>
                                </a:lnTo>
                                <a:lnTo>
                                  <a:pt x="2677734" y="671830"/>
                                </a:lnTo>
                                <a:close/>
                              </a:path>
                              <a:path w="5328285" h="680720">
                                <a:moveTo>
                                  <a:pt x="2706641" y="668020"/>
                                </a:moveTo>
                                <a:lnTo>
                                  <a:pt x="2685061" y="668020"/>
                                </a:lnTo>
                                <a:lnTo>
                                  <a:pt x="2683436" y="673100"/>
                                </a:lnTo>
                                <a:lnTo>
                                  <a:pt x="2681023" y="676910"/>
                                </a:lnTo>
                                <a:lnTo>
                                  <a:pt x="2677988" y="680720"/>
                                </a:lnTo>
                                <a:lnTo>
                                  <a:pt x="2689176" y="680720"/>
                                </a:lnTo>
                                <a:lnTo>
                                  <a:pt x="2693958" y="675640"/>
                                </a:lnTo>
                                <a:lnTo>
                                  <a:pt x="2699636" y="670560"/>
                                </a:lnTo>
                                <a:lnTo>
                                  <a:pt x="2706641" y="668020"/>
                                </a:lnTo>
                                <a:close/>
                              </a:path>
                              <a:path w="5328285" h="680720">
                                <a:moveTo>
                                  <a:pt x="2927593" y="668020"/>
                                </a:moveTo>
                                <a:lnTo>
                                  <a:pt x="2706641" y="668020"/>
                                </a:lnTo>
                                <a:lnTo>
                                  <a:pt x="2715402" y="669290"/>
                                </a:lnTo>
                                <a:lnTo>
                                  <a:pt x="2711960" y="673100"/>
                                </a:lnTo>
                                <a:lnTo>
                                  <a:pt x="2708925" y="676910"/>
                                </a:lnTo>
                                <a:lnTo>
                                  <a:pt x="2706042" y="680720"/>
                                </a:lnTo>
                                <a:lnTo>
                                  <a:pt x="2714081" y="680720"/>
                                </a:lnTo>
                                <a:lnTo>
                                  <a:pt x="2719708" y="676910"/>
                                </a:lnTo>
                                <a:lnTo>
                                  <a:pt x="2726027" y="674370"/>
                                </a:lnTo>
                                <a:lnTo>
                                  <a:pt x="2733224" y="671830"/>
                                </a:lnTo>
                                <a:lnTo>
                                  <a:pt x="2741488" y="669290"/>
                                </a:lnTo>
                                <a:lnTo>
                                  <a:pt x="2924576" y="669290"/>
                                </a:lnTo>
                                <a:lnTo>
                                  <a:pt x="2927593" y="668020"/>
                                </a:lnTo>
                                <a:close/>
                              </a:path>
                              <a:path w="5328285" h="680720">
                                <a:moveTo>
                                  <a:pt x="2760995" y="669290"/>
                                </a:moveTo>
                                <a:lnTo>
                                  <a:pt x="2741488" y="669290"/>
                                </a:lnTo>
                                <a:lnTo>
                                  <a:pt x="2739684" y="674370"/>
                                </a:lnTo>
                                <a:lnTo>
                                  <a:pt x="2736687" y="678180"/>
                                </a:lnTo>
                                <a:lnTo>
                                  <a:pt x="2733144" y="680720"/>
                                </a:lnTo>
                                <a:lnTo>
                                  <a:pt x="2741538" y="680720"/>
                                </a:lnTo>
                                <a:lnTo>
                                  <a:pt x="2743266" y="673100"/>
                                </a:lnTo>
                                <a:lnTo>
                                  <a:pt x="2751673" y="670560"/>
                                </a:lnTo>
                                <a:lnTo>
                                  <a:pt x="2760995" y="669290"/>
                                </a:lnTo>
                                <a:close/>
                              </a:path>
                              <a:path w="5328285" h="680720">
                                <a:moveTo>
                                  <a:pt x="2806118" y="669290"/>
                                </a:moveTo>
                                <a:lnTo>
                                  <a:pt x="2760995" y="669290"/>
                                </a:lnTo>
                                <a:lnTo>
                                  <a:pt x="2759598" y="674370"/>
                                </a:lnTo>
                                <a:lnTo>
                                  <a:pt x="2757617" y="678180"/>
                                </a:lnTo>
                                <a:lnTo>
                                  <a:pt x="2755394" y="680720"/>
                                </a:lnTo>
                                <a:lnTo>
                                  <a:pt x="2767713" y="680720"/>
                                </a:lnTo>
                                <a:lnTo>
                                  <a:pt x="2771917" y="678180"/>
                                </a:lnTo>
                                <a:lnTo>
                                  <a:pt x="2776159" y="674370"/>
                                </a:lnTo>
                                <a:lnTo>
                                  <a:pt x="2780502" y="671830"/>
                                </a:lnTo>
                                <a:lnTo>
                                  <a:pt x="2804549" y="671830"/>
                                </a:lnTo>
                                <a:lnTo>
                                  <a:pt x="2806118" y="669290"/>
                                </a:lnTo>
                                <a:close/>
                              </a:path>
                              <a:path w="5328285" h="680720">
                                <a:moveTo>
                                  <a:pt x="2804549" y="671830"/>
                                </a:moveTo>
                                <a:lnTo>
                                  <a:pt x="2780502" y="671830"/>
                                </a:lnTo>
                                <a:lnTo>
                                  <a:pt x="2780604" y="674370"/>
                                </a:lnTo>
                                <a:lnTo>
                                  <a:pt x="2779537" y="678180"/>
                                </a:lnTo>
                                <a:lnTo>
                                  <a:pt x="2777733" y="680720"/>
                                </a:lnTo>
                                <a:lnTo>
                                  <a:pt x="2784401" y="680720"/>
                                </a:lnTo>
                                <a:lnTo>
                                  <a:pt x="2787462" y="679450"/>
                                </a:lnTo>
                                <a:lnTo>
                                  <a:pt x="2801335" y="679450"/>
                                </a:lnTo>
                                <a:lnTo>
                                  <a:pt x="2802981" y="674370"/>
                                </a:lnTo>
                                <a:lnTo>
                                  <a:pt x="2804549" y="671830"/>
                                </a:lnTo>
                                <a:close/>
                              </a:path>
                              <a:path w="5328285" h="680720">
                                <a:moveTo>
                                  <a:pt x="2801335" y="679450"/>
                                </a:moveTo>
                                <a:lnTo>
                                  <a:pt x="2795742" y="679450"/>
                                </a:lnTo>
                                <a:lnTo>
                                  <a:pt x="2795170" y="680720"/>
                                </a:lnTo>
                                <a:lnTo>
                                  <a:pt x="2800924" y="680720"/>
                                </a:lnTo>
                                <a:lnTo>
                                  <a:pt x="2801335" y="679450"/>
                                </a:lnTo>
                                <a:close/>
                              </a:path>
                              <a:path w="5328285" h="680720">
                                <a:moveTo>
                                  <a:pt x="2924576" y="669290"/>
                                </a:moveTo>
                                <a:lnTo>
                                  <a:pt x="2810906" y="669290"/>
                                </a:lnTo>
                                <a:lnTo>
                                  <a:pt x="2817853" y="670560"/>
                                </a:lnTo>
                                <a:lnTo>
                                  <a:pt x="2815694" y="675640"/>
                                </a:lnTo>
                                <a:lnTo>
                                  <a:pt x="2813941" y="680720"/>
                                </a:lnTo>
                                <a:lnTo>
                                  <a:pt x="2820380" y="680720"/>
                                </a:lnTo>
                                <a:lnTo>
                                  <a:pt x="2822831" y="675640"/>
                                </a:lnTo>
                                <a:lnTo>
                                  <a:pt x="2825219" y="670560"/>
                                </a:lnTo>
                                <a:lnTo>
                                  <a:pt x="2921559" y="670560"/>
                                </a:lnTo>
                                <a:lnTo>
                                  <a:pt x="2924576" y="669290"/>
                                </a:lnTo>
                                <a:close/>
                              </a:path>
                              <a:path w="5328285" h="680720">
                                <a:moveTo>
                                  <a:pt x="2921559" y="670560"/>
                                </a:moveTo>
                                <a:lnTo>
                                  <a:pt x="2825219" y="670560"/>
                                </a:lnTo>
                                <a:lnTo>
                                  <a:pt x="2834769" y="671830"/>
                                </a:lnTo>
                                <a:lnTo>
                                  <a:pt x="2833448" y="678180"/>
                                </a:lnTo>
                                <a:lnTo>
                                  <a:pt x="2832508" y="680720"/>
                                </a:lnTo>
                                <a:lnTo>
                                  <a:pt x="2842008" y="680720"/>
                                </a:lnTo>
                                <a:lnTo>
                                  <a:pt x="2842846" y="679450"/>
                                </a:lnTo>
                                <a:lnTo>
                                  <a:pt x="2843761" y="678180"/>
                                </a:lnTo>
                                <a:lnTo>
                                  <a:pt x="2890303" y="678180"/>
                                </a:lnTo>
                                <a:lnTo>
                                  <a:pt x="2907742" y="674370"/>
                                </a:lnTo>
                                <a:lnTo>
                                  <a:pt x="2918542" y="671830"/>
                                </a:lnTo>
                                <a:lnTo>
                                  <a:pt x="2921559" y="670560"/>
                                </a:lnTo>
                                <a:close/>
                              </a:path>
                              <a:path w="5328285" h="680720">
                                <a:moveTo>
                                  <a:pt x="2890303" y="678180"/>
                                </a:moveTo>
                                <a:lnTo>
                                  <a:pt x="2843761" y="678180"/>
                                </a:lnTo>
                                <a:lnTo>
                                  <a:pt x="2843634" y="680720"/>
                                </a:lnTo>
                                <a:lnTo>
                                  <a:pt x="2848841" y="679450"/>
                                </a:lnTo>
                                <a:lnTo>
                                  <a:pt x="2884490" y="679450"/>
                                </a:lnTo>
                                <a:lnTo>
                                  <a:pt x="2890303" y="678180"/>
                                </a:lnTo>
                                <a:close/>
                              </a:path>
                              <a:path w="5328285" h="680720">
                                <a:moveTo>
                                  <a:pt x="2884490" y="679450"/>
                                </a:moveTo>
                                <a:lnTo>
                                  <a:pt x="2858747" y="679450"/>
                                </a:lnTo>
                                <a:lnTo>
                                  <a:pt x="2858328" y="680720"/>
                                </a:lnTo>
                                <a:lnTo>
                                  <a:pt x="2884782" y="680720"/>
                                </a:lnTo>
                                <a:lnTo>
                                  <a:pt x="2884490" y="679450"/>
                                </a:lnTo>
                                <a:close/>
                              </a:path>
                              <a:path w="5328285" h="680720">
                                <a:moveTo>
                                  <a:pt x="3003447" y="668020"/>
                                </a:moveTo>
                                <a:lnTo>
                                  <a:pt x="2927593" y="668020"/>
                                </a:lnTo>
                                <a:lnTo>
                                  <a:pt x="2930756" y="669290"/>
                                </a:lnTo>
                                <a:lnTo>
                                  <a:pt x="2932915" y="670560"/>
                                </a:lnTo>
                                <a:lnTo>
                                  <a:pt x="2934108" y="673100"/>
                                </a:lnTo>
                                <a:lnTo>
                                  <a:pt x="2929054" y="676910"/>
                                </a:lnTo>
                                <a:lnTo>
                                  <a:pt x="2923212" y="679450"/>
                                </a:lnTo>
                                <a:lnTo>
                                  <a:pt x="2916938" y="680720"/>
                                </a:lnTo>
                                <a:lnTo>
                                  <a:pt x="2952384" y="680720"/>
                                </a:lnTo>
                                <a:lnTo>
                                  <a:pt x="2968210" y="674370"/>
                                </a:lnTo>
                                <a:lnTo>
                                  <a:pt x="2985559" y="670560"/>
                                </a:lnTo>
                                <a:lnTo>
                                  <a:pt x="3003447" y="668020"/>
                                </a:lnTo>
                                <a:close/>
                              </a:path>
                              <a:path w="5328285" h="680720">
                                <a:moveTo>
                                  <a:pt x="3101215" y="668020"/>
                                </a:moveTo>
                                <a:lnTo>
                                  <a:pt x="3003447" y="668020"/>
                                </a:lnTo>
                                <a:lnTo>
                                  <a:pt x="3020888" y="671830"/>
                                </a:lnTo>
                                <a:lnTo>
                                  <a:pt x="3015013" y="676910"/>
                                </a:lnTo>
                                <a:lnTo>
                                  <a:pt x="3006197" y="679450"/>
                                </a:lnTo>
                                <a:lnTo>
                                  <a:pt x="2995738" y="680720"/>
                                </a:lnTo>
                                <a:lnTo>
                                  <a:pt x="3027199" y="680720"/>
                                </a:lnTo>
                                <a:lnTo>
                                  <a:pt x="3033600" y="676910"/>
                                </a:lnTo>
                                <a:lnTo>
                                  <a:pt x="3040655" y="674370"/>
                                </a:lnTo>
                                <a:lnTo>
                                  <a:pt x="3048091" y="673100"/>
                                </a:lnTo>
                                <a:lnTo>
                                  <a:pt x="3067966" y="673100"/>
                                </a:lnTo>
                                <a:lnTo>
                                  <a:pt x="3069300" y="671830"/>
                                </a:lnTo>
                                <a:lnTo>
                                  <a:pt x="3093900" y="671830"/>
                                </a:lnTo>
                                <a:lnTo>
                                  <a:pt x="3101215" y="668020"/>
                                </a:lnTo>
                                <a:close/>
                              </a:path>
                              <a:path w="5328285" h="680720">
                                <a:moveTo>
                                  <a:pt x="3067966" y="673100"/>
                                </a:moveTo>
                                <a:lnTo>
                                  <a:pt x="3055635" y="673100"/>
                                </a:lnTo>
                                <a:lnTo>
                                  <a:pt x="3054504" y="676910"/>
                                </a:lnTo>
                                <a:lnTo>
                                  <a:pt x="3052663" y="679450"/>
                                </a:lnTo>
                                <a:lnTo>
                                  <a:pt x="3050517" y="680720"/>
                                </a:lnTo>
                                <a:lnTo>
                                  <a:pt x="3058949" y="680720"/>
                                </a:lnTo>
                                <a:lnTo>
                                  <a:pt x="3063966" y="676910"/>
                                </a:lnTo>
                                <a:lnTo>
                                  <a:pt x="3067966" y="673100"/>
                                </a:lnTo>
                                <a:close/>
                              </a:path>
                              <a:path w="5328285" h="680720">
                                <a:moveTo>
                                  <a:pt x="3093900" y="671830"/>
                                </a:moveTo>
                                <a:lnTo>
                                  <a:pt x="3079523" y="671830"/>
                                </a:lnTo>
                                <a:lnTo>
                                  <a:pt x="3079841" y="675640"/>
                                </a:lnTo>
                                <a:lnTo>
                                  <a:pt x="3078101" y="678180"/>
                                </a:lnTo>
                                <a:lnTo>
                                  <a:pt x="3075472" y="680720"/>
                                </a:lnTo>
                                <a:lnTo>
                                  <a:pt x="3081784" y="680720"/>
                                </a:lnTo>
                                <a:lnTo>
                                  <a:pt x="3088083" y="676910"/>
                                </a:lnTo>
                                <a:lnTo>
                                  <a:pt x="3093900" y="671830"/>
                                </a:lnTo>
                                <a:close/>
                              </a:path>
                              <a:path w="5328285" h="680720">
                                <a:moveTo>
                                  <a:pt x="3122804" y="668020"/>
                                </a:moveTo>
                                <a:lnTo>
                                  <a:pt x="3101215" y="668020"/>
                                </a:lnTo>
                                <a:lnTo>
                                  <a:pt x="3099602" y="673100"/>
                                </a:lnTo>
                                <a:lnTo>
                                  <a:pt x="3097176" y="676910"/>
                                </a:lnTo>
                                <a:lnTo>
                                  <a:pt x="3094141" y="680720"/>
                                </a:lnTo>
                                <a:lnTo>
                                  <a:pt x="3105355" y="680720"/>
                                </a:lnTo>
                                <a:lnTo>
                                  <a:pt x="3110133" y="675640"/>
                                </a:lnTo>
                                <a:lnTo>
                                  <a:pt x="3115804" y="670560"/>
                                </a:lnTo>
                                <a:lnTo>
                                  <a:pt x="3122804" y="668020"/>
                                </a:lnTo>
                                <a:close/>
                              </a:path>
                              <a:path w="5328285" h="680720">
                                <a:moveTo>
                                  <a:pt x="3311730" y="668020"/>
                                </a:moveTo>
                                <a:lnTo>
                                  <a:pt x="3122804" y="668020"/>
                                </a:lnTo>
                                <a:lnTo>
                                  <a:pt x="3131568" y="669290"/>
                                </a:lnTo>
                                <a:lnTo>
                                  <a:pt x="3128114" y="673100"/>
                                </a:lnTo>
                                <a:lnTo>
                                  <a:pt x="3125078" y="676910"/>
                                </a:lnTo>
                                <a:lnTo>
                                  <a:pt x="3122208" y="680720"/>
                                </a:lnTo>
                                <a:lnTo>
                                  <a:pt x="3130247" y="680720"/>
                                </a:lnTo>
                                <a:lnTo>
                                  <a:pt x="3135872" y="676910"/>
                                </a:lnTo>
                                <a:lnTo>
                                  <a:pt x="3142187" y="674370"/>
                                </a:lnTo>
                                <a:lnTo>
                                  <a:pt x="3149380" y="671830"/>
                                </a:lnTo>
                                <a:lnTo>
                                  <a:pt x="3157641" y="669290"/>
                                </a:lnTo>
                                <a:lnTo>
                                  <a:pt x="3309895" y="669290"/>
                                </a:lnTo>
                                <a:lnTo>
                                  <a:pt x="3311730" y="668020"/>
                                </a:lnTo>
                                <a:close/>
                              </a:path>
                              <a:path w="5328285" h="680720">
                                <a:moveTo>
                                  <a:pt x="3177161" y="669290"/>
                                </a:moveTo>
                                <a:lnTo>
                                  <a:pt x="3157641" y="669290"/>
                                </a:lnTo>
                                <a:lnTo>
                                  <a:pt x="3155863" y="674370"/>
                                </a:lnTo>
                                <a:lnTo>
                                  <a:pt x="3152853" y="678180"/>
                                </a:lnTo>
                                <a:lnTo>
                                  <a:pt x="3149323" y="680720"/>
                                </a:lnTo>
                                <a:lnTo>
                                  <a:pt x="3157717" y="680720"/>
                                </a:lnTo>
                                <a:lnTo>
                                  <a:pt x="3159419" y="673100"/>
                                </a:lnTo>
                                <a:lnTo>
                                  <a:pt x="3167839" y="670560"/>
                                </a:lnTo>
                                <a:lnTo>
                                  <a:pt x="3177161" y="669290"/>
                                </a:lnTo>
                                <a:close/>
                              </a:path>
                              <a:path w="5328285" h="680720">
                                <a:moveTo>
                                  <a:pt x="3222271" y="669290"/>
                                </a:moveTo>
                                <a:lnTo>
                                  <a:pt x="3177161" y="669290"/>
                                </a:lnTo>
                                <a:lnTo>
                                  <a:pt x="3175739" y="674370"/>
                                </a:lnTo>
                                <a:lnTo>
                                  <a:pt x="3173783" y="678180"/>
                                </a:lnTo>
                                <a:lnTo>
                                  <a:pt x="3171560" y="680720"/>
                                </a:lnTo>
                                <a:lnTo>
                                  <a:pt x="3183879" y="680720"/>
                                </a:lnTo>
                                <a:lnTo>
                                  <a:pt x="3188070" y="678180"/>
                                </a:lnTo>
                                <a:lnTo>
                                  <a:pt x="3192338" y="674370"/>
                                </a:lnTo>
                                <a:lnTo>
                                  <a:pt x="3196668" y="671830"/>
                                </a:lnTo>
                                <a:lnTo>
                                  <a:pt x="3220709" y="671830"/>
                                </a:lnTo>
                                <a:lnTo>
                                  <a:pt x="3222271" y="669290"/>
                                </a:lnTo>
                                <a:close/>
                              </a:path>
                              <a:path w="5328285" h="680720">
                                <a:moveTo>
                                  <a:pt x="3220709" y="671830"/>
                                </a:moveTo>
                                <a:lnTo>
                                  <a:pt x="3196668" y="671830"/>
                                </a:lnTo>
                                <a:lnTo>
                                  <a:pt x="3196757" y="674370"/>
                                </a:lnTo>
                                <a:lnTo>
                                  <a:pt x="3195690" y="678180"/>
                                </a:lnTo>
                                <a:lnTo>
                                  <a:pt x="3193900" y="680720"/>
                                </a:lnTo>
                                <a:lnTo>
                                  <a:pt x="3200554" y="680720"/>
                                </a:lnTo>
                                <a:lnTo>
                                  <a:pt x="3203615" y="679450"/>
                                </a:lnTo>
                                <a:lnTo>
                                  <a:pt x="3217491" y="679450"/>
                                </a:lnTo>
                                <a:lnTo>
                                  <a:pt x="3219147" y="674370"/>
                                </a:lnTo>
                                <a:lnTo>
                                  <a:pt x="3220709" y="671830"/>
                                </a:lnTo>
                                <a:close/>
                              </a:path>
                              <a:path w="5328285" h="680720">
                                <a:moveTo>
                                  <a:pt x="3217491" y="679450"/>
                                </a:moveTo>
                                <a:lnTo>
                                  <a:pt x="3211908" y="679450"/>
                                </a:lnTo>
                                <a:lnTo>
                                  <a:pt x="3211057" y="680720"/>
                                </a:lnTo>
                                <a:lnTo>
                                  <a:pt x="3217077" y="680720"/>
                                </a:lnTo>
                                <a:lnTo>
                                  <a:pt x="3217491" y="679450"/>
                                </a:lnTo>
                                <a:close/>
                              </a:path>
                              <a:path w="5328285" h="680720">
                                <a:moveTo>
                                  <a:pt x="3274786" y="669290"/>
                                </a:moveTo>
                                <a:lnTo>
                                  <a:pt x="3227059" y="669290"/>
                                </a:lnTo>
                                <a:lnTo>
                                  <a:pt x="3234019" y="670560"/>
                                </a:lnTo>
                                <a:lnTo>
                                  <a:pt x="3231847" y="675640"/>
                                </a:lnTo>
                                <a:lnTo>
                                  <a:pt x="3230095" y="680720"/>
                                </a:lnTo>
                                <a:lnTo>
                                  <a:pt x="3236534" y="680720"/>
                                </a:lnTo>
                                <a:lnTo>
                                  <a:pt x="3238985" y="675640"/>
                                </a:lnTo>
                                <a:lnTo>
                                  <a:pt x="3241372" y="670560"/>
                                </a:lnTo>
                                <a:lnTo>
                                  <a:pt x="3270970" y="670560"/>
                                </a:lnTo>
                                <a:lnTo>
                                  <a:pt x="3274786" y="669290"/>
                                </a:lnTo>
                                <a:close/>
                              </a:path>
                              <a:path w="5328285" h="680720">
                                <a:moveTo>
                                  <a:pt x="3270970" y="670560"/>
                                </a:moveTo>
                                <a:lnTo>
                                  <a:pt x="3241372" y="670560"/>
                                </a:lnTo>
                                <a:lnTo>
                                  <a:pt x="3250923" y="671830"/>
                                </a:lnTo>
                                <a:lnTo>
                                  <a:pt x="3249615" y="678180"/>
                                </a:lnTo>
                                <a:lnTo>
                                  <a:pt x="3248675" y="680720"/>
                                </a:lnTo>
                                <a:lnTo>
                                  <a:pt x="3257362" y="680720"/>
                                </a:lnTo>
                                <a:lnTo>
                                  <a:pt x="3261553" y="675640"/>
                                </a:lnTo>
                                <a:lnTo>
                                  <a:pt x="3267153" y="671830"/>
                                </a:lnTo>
                                <a:lnTo>
                                  <a:pt x="3270970" y="670560"/>
                                </a:lnTo>
                                <a:close/>
                              </a:path>
                              <a:path w="5328285" h="680720">
                                <a:moveTo>
                                  <a:pt x="3309895" y="669290"/>
                                </a:moveTo>
                                <a:lnTo>
                                  <a:pt x="3274786" y="669290"/>
                                </a:lnTo>
                                <a:lnTo>
                                  <a:pt x="3276894" y="674370"/>
                                </a:lnTo>
                                <a:lnTo>
                                  <a:pt x="3276081" y="678180"/>
                                </a:lnTo>
                                <a:lnTo>
                                  <a:pt x="3274024" y="680720"/>
                                </a:lnTo>
                                <a:lnTo>
                                  <a:pt x="3303056" y="680720"/>
                                </a:lnTo>
                                <a:lnTo>
                                  <a:pt x="3304390" y="673100"/>
                                </a:lnTo>
                                <a:lnTo>
                                  <a:pt x="3309895" y="669290"/>
                                </a:lnTo>
                                <a:close/>
                              </a:path>
                              <a:path w="5328285" h="680720">
                                <a:moveTo>
                                  <a:pt x="3452014" y="668020"/>
                                </a:moveTo>
                                <a:lnTo>
                                  <a:pt x="3311730" y="668020"/>
                                </a:lnTo>
                                <a:lnTo>
                                  <a:pt x="3318207" y="671830"/>
                                </a:lnTo>
                                <a:lnTo>
                                  <a:pt x="3316709" y="674370"/>
                                </a:lnTo>
                                <a:lnTo>
                                  <a:pt x="3315401" y="678180"/>
                                </a:lnTo>
                                <a:lnTo>
                                  <a:pt x="3313991" y="680720"/>
                                </a:lnTo>
                                <a:lnTo>
                                  <a:pt x="3322957" y="680720"/>
                                </a:lnTo>
                                <a:lnTo>
                                  <a:pt x="3325751" y="678180"/>
                                </a:lnTo>
                                <a:lnTo>
                                  <a:pt x="3328494" y="674370"/>
                                </a:lnTo>
                                <a:lnTo>
                                  <a:pt x="3329053" y="671830"/>
                                </a:lnTo>
                                <a:lnTo>
                                  <a:pt x="3336051" y="670560"/>
                                </a:lnTo>
                                <a:lnTo>
                                  <a:pt x="3357044" y="670560"/>
                                </a:lnTo>
                                <a:lnTo>
                                  <a:pt x="3359444" y="669290"/>
                                </a:lnTo>
                                <a:lnTo>
                                  <a:pt x="3450029" y="669290"/>
                                </a:lnTo>
                                <a:lnTo>
                                  <a:pt x="3452014" y="668020"/>
                                </a:lnTo>
                                <a:close/>
                              </a:path>
                              <a:path w="5328285" h="680720">
                                <a:moveTo>
                                  <a:pt x="3385466" y="669290"/>
                                </a:moveTo>
                                <a:lnTo>
                                  <a:pt x="3359444" y="669290"/>
                                </a:lnTo>
                                <a:lnTo>
                                  <a:pt x="3358847" y="673100"/>
                                </a:lnTo>
                                <a:lnTo>
                                  <a:pt x="3357946" y="676910"/>
                                </a:lnTo>
                                <a:lnTo>
                                  <a:pt x="3356930" y="680720"/>
                                </a:lnTo>
                                <a:lnTo>
                                  <a:pt x="3367928" y="680720"/>
                                </a:lnTo>
                                <a:lnTo>
                                  <a:pt x="3368753" y="678180"/>
                                </a:lnTo>
                                <a:lnTo>
                                  <a:pt x="3369426" y="676910"/>
                                </a:lnTo>
                                <a:lnTo>
                                  <a:pt x="3370303" y="675640"/>
                                </a:lnTo>
                                <a:lnTo>
                                  <a:pt x="3381847" y="675640"/>
                                </a:lnTo>
                                <a:lnTo>
                                  <a:pt x="3382025" y="671830"/>
                                </a:lnTo>
                                <a:lnTo>
                                  <a:pt x="3385466" y="669290"/>
                                </a:lnTo>
                                <a:close/>
                              </a:path>
                              <a:path w="5328285" h="680720">
                                <a:moveTo>
                                  <a:pt x="3407171" y="669290"/>
                                </a:moveTo>
                                <a:lnTo>
                                  <a:pt x="3390242" y="669290"/>
                                </a:lnTo>
                                <a:lnTo>
                                  <a:pt x="3392197" y="673100"/>
                                </a:lnTo>
                                <a:lnTo>
                                  <a:pt x="3392591" y="678180"/>
                                </a:lnTo>
                                <a:lnTo>
                                  <a:pt x="3396427" y="678180"/>
                                </a:lnTo>
                                <a:lnTo>
                                  <a:pt x="3399741" y="679450"/>
                                </a:lnTo>
                                <a:lnTo>
                                  <a:pt x="3402103" y="680720"/>
                                </a:lnTo>
                                <a:lnTo>
                                  <a:pt x="3403081" y="680720"/>
                                </a:lnTo>
                                <a:lnTo>
                                  <a:pt x="3404186" y="676910"/>
                                </a:lnTo>
                                <a:lnTo>
                                  <a:pt x="3405621" y="673100"/>
                                </a:lnTo>
                                <a:lnTo>
                                  <a:pt x="3407171" y="669290"/>
                                </a:lnTo>
                                <a:close/>
                              </a:path>
                              <a:path w="5328285" h="680720">
                                <a:moveTo>
                                  <a:pt x="3527874" y="668020"/>
                                </a:moveTo>
                                <a:lnTo>
                                  <a:pt x="3452014" y="668020"/>
                                </a:lnTo>
                                <a:lnTo>
                                  <a:pt x="3455189" y="669290"/>
                                </a:lnTo>
                                <a:lnTo>
                                  <a:pt x="3457323" y="670560"/>
                                </a:lnTo>
                                <a:lnTo>
                                  <a:pt x="3458530" y="673100"/>
                                </a:lnTo>
                                <a:lnTo>
                                  <a:pt x="3453399" y="676910"/>
                                </a:lnTo>
                                <a:lnTo>
                                  <a:pt x="3447379" y="679450"/>
                                </a:lnTo>
                                <a:lnTo>
                                  <a:pt x="3440978" y="680720"/>
                                </a:lnTo>
                                <a:lnTo>
                                  <a:pt x="3476792" y="680720"/>
                                </a:lnTo>
                                <a:lnTo>
                                  <a:pt x="3492625" y="674370"/>
                                </a:lnTo>
                                <a:lnTo>
                                  <a:pt x="3509980" y="670560"/>
                                </a:lnTo>
                                <a:lnTo>
                                  <a:pt x="3527874" y="668020"/>
                                </a:lnTo>
                                <a:close/>
                              </a:path>
                              <a:path w="5328285" h="680720">
                                <a:moveTo>
                                  <a:pt x="3625649" y="668020"/>
                                </a:moveTo>
                                <a:lnTo>
                                  <a:pt x="3527874" y="668020"/>
                                </a:lnTo>
                                <a:lnTo>
                                  <a:pt x="3545321" y="671830"/>
                                </a:lnTo>
                                <a:lnTo>
                                  <a:pt x="3539428" y="676910"/>
                                </a:lnTo>
                                <a:lnTo>
                                  <a:pt x="3530610" y="679450"/>
                                </a:lnTo>
                                <a:lnTo>
                                  <a:pt x="3520156" y="680720"/>
                                </a:lnTo>
                                <a:lnTo>
                                  <a:pt x="3551633" y="680720"/>
                                </a:lnTo>
                                <a:lnTo>
                                  <a:pt x="3558032" y="676910"/>
                                </a:lnTo>
                                <a:lnTo>
                                  <a:pt x="3565084" y="674370"/>
                                </a:lnTo>
                                <a:lnTo>
                                  <a:pt x="3572520" y="673100"/>
                                </a:lnTo>
                                <a:lnTo>
                                  <a:pt x="3592384" y="673100"/>
                                </a:lnTo>
                                <a:lnTo>
                                  <a:pt x="3593721" y="671830"/>
                                </a:lnTo>
                                <a:lnTo>
                                  <a:pt x="3618321" y="671830"/>
                                </a:lnTo>
                                <a:lnTo>
                                  <a:pt x="3625649" y="668020"/>
                                </a:lnTo>
                                <a:close/>
                              </a:path>
                              <a:path w="5328285" h="680720">
                                <a:moveTo>
                                  <a:pt x="3592384" y="673100"/>
                                </a:moveTo>
                                <a:lnTo>
                                  <a:pt x="3580069" y="673100"/>
                                </a:lnTo>
                                <a:lnTo>
                                  <a:pt x="3578926" y="676910"/>
                                </a:lnTo>
                                <a:lnTo>
                                  <a:pt x="3577071" y="679450"/>
                                </a:lnTo>
                                <a:lnTo>
                                  <a:pt x="3574938" y="680720"/>
                                </a:lnTo>
                                <a:lnTo>
                                  <a:pt x="3583345" y="680720"/>
                                </a:lnTo>
                                <a:lnTo>
                                  <a:pt x="3588374" y="676910"/>
                                </a:lnTo>
                                <a:lnTo>
                                  <a:pt x="3592384" y="673100"/>
                                </a:lnTo>
                                <a:close/>
                              </a:path>
                              <a:path w="5328285" h="680720">
                                <a:moveTo>
                                  <a:pt x="3618321" y="671830"/>
                                </a:moveTo>
                                <a:lnTo>
                                  <a:pt x="3603945" y="671830"/>
                                </a:lnTo>
                                <a:lnTo>
                                  <a:pt x="3604262" y="675640"/>
                                </a:lnTo>
                                <a:lnTo>
                                  <a:pt x="3602522" y="678180"/>
                                </a:lnTo>
                                <a:lnTo>
                                  <a:pt x="3599906" y="680720"/>
                                </a:lnTo>
                                <a:lnTo>
                                  <a:pt x="3606205" y="680720"/>
                                </a:lnTo>
                                <a:lnTo>
                                  <a:pt x="3612504" y="676910"/>
                                </a:lnTo>
                                <a:lnTo>
                                  <a:pt x="3618321" y="671830"/>
                                </a:lnTo>
                                <a:close/>
                              </a:path>
                              <a:path w="5328285" h="680720">
                                <a:moveTo>
                                  <a:pt x="3647223" y="668020"/>
                                </a:moveTo>
                                <a:lnTo>
                                  <a:pt x="3625649" y="668020"/>
                                </a:lnTo>
                                <a:lnTo>
                                  <a:pt x="3624011" y="673100"/>
                                </a:lnTo>
                                <a:lnTo>
                                  <a:pt x="3621598" y="676910"/>
                                </a:lnTo>
                                <a:lnTo>
                                  <a:pt x="3618562" y="680720"/>
                                </a:lnTo>
                                <a:lnTo>
                                  <a:pt x="3629764" y="680720"/>
                                </a:lnTo>
                                <a:lnTo>
                                  <a:pt x="3634544" y="675640"/>
                                </a:lnTo>
                                <a:lnTo>
                                  <a:pt x="3640219" y="670560"/>
                                </a:lnTo>
                                <a:lnTo>
                                  <a:pt x="3647223" y="668020"/>
                                </a:lnTo>
                                <a:close/>
                              </a:path>
                              <a:path w="5328285" h="680720">
                                <a:moveTo>
                                  <a:pt x="3874937" y="668020"/>
                                </a:moveTo>
                                <a:lnTo>
                                  <a:pt x="3647223" y="668020"/>
                                </a:lnTo>
                                <a:lnTo>
                                  <a:pt x="3655989" y="669290"/>
                                </a:lnTo>
                                <a:lnTo>
                                  <a:pt x="3652547" y="673100"/>
                                </a:lnTo>
                                <a:lnTo>
                                  <a:pt x="3649499" y="676910"/>
                                </a:lnTo>
                                <a:lnTo>
                                  <a:pt x="3646629" y="680720"/>
                                </a:lnTo>
                                <a:lnTo>
                                  <a:pt x="3654656" y="680720"/>
                                </a:lnTo>
                                <a:lnTo>
                                  <a:pt x="3660288" y="676910"/>
                                </a:lnTo>
                                <a:lnTo>
                                  <a:pt x="3666606" y="674370"/>
                                </a:lnTo>
                                <a:lnTo>
                                  <a:pt x="3673801" y="671830"/>
                                </a:lnTo>
                                <a:lnTo>
                                  <a:pt x="3682062" y="669290"/>
                                </a:lnTo>
                                <a:lnTo>
                                  <a:pt x="3872292" y="669290"/>
                                </a:lnTo>
                                <a:lnTo>
                                  <a:pt x="3874937" y="668020"/>
                                </a:lnTo>
                                <a:close/>
                              </a:path>
                              <a:path w="5328285" h="680720">
                                <a:moveTo>
                                  <a:pt x="3701569" y="669290"/>
                                </a:moveTo>
                                <a:lnTo>
                                  <a:pt x="3682062" y="669290"/>
                                </a:lnTo>
                                <a:lnTo>
                                  <a:pt x="3680272" y="674370"/>
                                </a:lnTo>
                                <a:lnTo>
                                  <a:pt x="3677274" y="678180"/>
                                </a:lnTo>
                                <a:lnTo>
                                  <a:pt x="3673718" y="680720"/>
                                </a:lnTo>
                                <a:lnTo>
                                  <a:pt x="3682113" y="680720"/>
                                </a:lnTo>
                                <a:lnTo>
                                  <a:pt x="3683853" y="673100"/>
                                </a:lnTo>
                                <a:lnTo>
                                  <a:pt x="3692260" y="670560"/>
                                </a:lnTo>
                                <a:lnTo>
                                  <a:pt x="3701569" y="669290"/>
                                </a:lnTo>
                                <a:close/>
                              </a:path>
                              <a:path w="5328285" h="680720">
                                <a:moveTo>
                                  <a:pt x="3746693" y="669290"/>
                                </a:moveTo>
                                <a:lnTo>
                                  <a:pt x="3701569" y="669290"/>
                                </a:lnTo>
                                <a:lnTo>
                                  <a:pt x="3700172" y="674370"/>
                                </a:lnTo>
                                <a:lnTo>
                                  <a:pt x="3698191" y="678180"/>
                                </a:lnTo>
                                <a:lnTo>
                                  <a:pt x="3695981" y="680720"/>
                                </a:lnTo>
                                <a:lnTo>
                                  <a:pt x="3708288" y="680720"/>
                                </a:lnTo>
                                <a:lnTo>
                                  <a:pt x="3716733" y="674370"/>
                                </a:lnTo>
                                <a:lnTo>
                                  <a:pt x="3721089" y="671830"/>
                                </a:lnTo>
                                <a:lnTo>
                                  <a:pt x="3745124" y="671830"/>
                                </a:lnTo>
                                <a:lnTo>
                                  <a:pt x="3746693" y="669290"/>
                                </a:lnTo>
                                <a:close/>
                              </a:path>
                              <a:path w="5328285" h="680720">
                                <a:moveTo>
                                  <a:pt x="3745124" y="671830"/>
                                </a:moveTo>
                                <a:lnTo>
                                  <a:pt x="3721089" y="671830"/>
                                </a:lnTo>
                                <a:lnTo>
                                  <a:pt x="3721178" y="674370"/>
                                </a:lnTo>
                                <a:lnTo>
                                  <a:pt x="3720111" y="678180"/>
                                </a:lnTo>
                                <a:lnTo>
                                  <a:pt x="3718321" y="680720"/>
                                </a:lnTo>
                                <a:lnTo>
                                  <a:pt x="3724976" y="680720"/>
                                </a:lnTo>
                                <a:lnTo>
                                  <a:pt x="3728036" y="679450"/>
                                </a:lnTo>
                                <a:lnTo>
                                  <a:pt x="3741910" y="679450"/>
                                </a:lnTo>
                                <a:lnTo>
                                  <a:pt x="3743556" y="674370"/>
                                </a:lnTo>
                                <a:lnTo>
                                  <a:pt x="3745124" y="671830"/>
                                </a:lnTo>
                                <a:close/>
                              </a:path>
                              <a:path w="5328285" h="680720">
                                <a:moveTo>
                                  <a:pt x="3741910" y="679450"/>
                                </a:moveTo>
                                <a:lnTo>
                                  <a:pt x="3736317" y="679450"/>
                                </a:lnTo>
                                <a:lnTo>
                                  <a:pt x="3735745" y="680720"/>
                                </a:lnTo>
                                <a:lnTo>
                                  <a:pt x="3741498" y="680720"/>
                                </a:lnTo>
                                <a:lnTo>
                                  <a:pt x="3741910" y="679450"/>
                                </a:lnTo>
                                <a:close/>
                              </a:path>
                              <a:path w="5328285" h="680720">
                                <a:moveTo>
                                  <a:pt x="3872292" y="669290"/>
                                </a:moveTo>
                                <a:lnTo>
                                  <a:pt x="3751468" y="669290"/>
                                </a:lnTo>
                                <a:lnTo>
                                  <a:pt x="3758440" y="670560"/>
                                </a:lnTo>
                                <a:lnTo>
                                  <a:pt x="3756268" y="675640"/>
                                </a:lnTo>
                                <a:lnTo>
                                  <a:pt x="3754516" y="680720"/>
                                </a:lnTo>
                                <a:lnTo>
                                  <a:pt x="3760955" y="680720"/>
                                </a:lnTo>
                                <a:lnTo>
                                  <a:pt x="3763406" y="675640"/>
                                </a:lnTo>
                                <a:lnTo>
                                  <a:pt x="3765793" y="670560"/>
                                </a:lnTo>
                                <a:lnTo>
                                  <a:pt x="3869647" y="670560"/>
                                </a:lnTo>
                                <a:lnTo>
                                  <a:pt x="3872292" y="669290"/>
                                </a:lnTo>
                                <a:close/>
                              </a:path>
                              <a:path w="5328285" h="680720">
                                <a:moveTo>
                                  <a:pt x="3869647" y="670560"/>
                                </a:moveTo>
                                <a:lnTo>
                                  <a:pt x="3765793" y="670560"/>
                                </a:lnTo>
                                <a:lnTo>
                                  <a:pt x="3775344" y="671830"/>
                                </a:lnTo>
                                <a:lnTo>
                                  <a:pt x="3774023" y="678180"/>
                                </a:lnTo>
                                <a:lnTo>
                                  <a:pt x="3773083" y="680720"/>
                                </a:lnTo>
                                <a:lnTo>
                                  <a:pt x="3781783" y="680720"/>
                                </a:lnTo>
                                <a:lnTo>
                                  <a:pt x="3783319" y="679450"/>
                                </a:lnTo>
                                <a:lnTo>
                                  <a:pt x="3785072" y="678180"/>
                                </a:lnTo>
                                <a:lnTo>
                                  <a:pt x="3787028" y="675640"/>
                                </a:lnTo>
                                <a:lnTo>
                                  <a:pt x="3788209" y="675640"/>
                                </a:lnTo>
                                <a:lnTo>
                                  <a:pt x="3789225" y="674370"/>
                                </a:lnTo>
                                <a:lnTo>
                                  <a:pt x="3790317" y="673100"/>
                                </a:lnTo>
                                <a:lnTo>
                                  <a:pt x="3864356" y="673100"/>
                                </a:lnTo>
                                <a:lnTo>
                                  <a:pt x="3869647" y="670560"/>
                                </a:lnTo>
                                <a:close/>
                              </a:path>
                              <a:path w="5328285" h="680720">
                                <a:moveTo>
                                  <a:pt x="3788209" y="675640"/>
                                </a:moveTo>
                                <a:lnTo>
                                  <a:pt x="3787028" y="675640"/>
                                </a:lnTo>
                                <a:lnTo>
                                  <a:pt x="3786888" y="680720"/>
                                </a:lnTo>
                                <a:lnTo>
                                  <a:pt x="3787447" y="680720"/>
                                </a:lnTo>
                                <a:lnTo>
                                  <a:pt x="3787866" y="678180"/>
                                </a:lnTo>
                                <a:lnTo>
                                  <a:pt x="3788209" y="675640"/>
                                </a:lnTo>
                                <a:close/>
                              </a:path>
                              <a:path w="5328285" h="680720">
                                <a:moveTo>
                                  <a:pt x="3864356" y="673100"/>
                                </a:moveTo>
                                <a:lnTo>
                                  <a:pt x="3791460" y="673100"/>
                                </a:lnTo>
                                <a:lnTo>
                                  <a:pt x="3790977" y="680720"/>
                                </a:lnTo>
                                <a:lnTo>
                                  <a:pt x="3793759" y="680720"/>
                                </a:lnTo>
                                <a:lnTo>
                                  <a:pt x="3799321" y="679450"/>
                                </a:lnTo>
                                <a:lnTo>
                                  <a:pt x="3831712" y="679450"/>
                                </a:lnTo>
                                <a:lnTo>
                                  <a:pt x="3864356" y="673100"/>
                                </a:lnTo>
                                <a:close/>
                              </a:path>
                              <a:path w="5328285" h="680720">
                                <a:moveTo>
                                  <a:pt x="3831712" y="679450"/>
                                </a:moveTo>
                                <a:lnTo>
                                  <a:pt x="3799321" y="679450"/>
                                </a:lnTo>
                                <a:lnTo>
                                  <a:pt x="3799067" y="680720"/>
                                </a:lnTo>
                                <a:lnTo>
                                  <a:pt x="3825267" y="680720"/>
                                </a:lnTo>
                                <a:lnTo>
                                  <a:pt x="3831712" y="679450"/>
                                </a:lnTo>
                                <a:close/>
                              </a:path>
                              <a:path w="5328285" h="680720">
                                <a:moveTo>
                                  <a:pt x="3950791" y="668020"/>
                                </a:moveTo>
                                <a:lnTo>
                                  <a:pt x="3874937" y="668020"/>
                                </a:lnTo>
                                <a:lnTo>
                                  <a:pt x="3878099" y="669290"/>
                                </a:lnTo>
                                <a:lnTo>
                                  <a:pt x="3880258" y="670560"/>
                                </a:lnTo>
                                <a:lnTo>
                                  <a:pt x="3881452" y="673100"/>
                                </a:lnTo>
                                <a:lnTo>
                                  <a:pt x="3876398" y="676910"/>
                                </a:lnTo>
                                <a:lnTo>
                                  <a:pt x="3870556" y="679450"/>
                                </a:lnTo>
                                <a:lnTo>
                                  <a:pt x="3864282" y="680720"/>
                                </a:lnTo>
                                <a:lnTo>
                                  <a:pt x="3899728" y="680720"/>
                                </a:lnTo>
                                <a:lnTo>
                                  <a:pt x="3915553" y="674370"/>
                                </a:lnTo>
                                <a:lnTo>
                                  <a:pt x="3932903" y="670560"/>
                                </a:lnTo>
                                <a:lnTo>
                                  <a:pt x="3950791" y="668020"/>
                                </a:lnTo>
                                <a:close/>
                              </a:path>
                              <a:path w="5328285" h="680720">
                                <a:moveTo>
                                  <a:pt x="4048559" y="668020"/>
                                </a:moveTo>
                                <a:lnTo>
                                  <a:pt x="3950791" y="668020"/>
                                </a:lnTo>
                                <a:lnTo>
                                  <a:pt x="3968231" y="671830"/>
                                </a:lnTo>
                                <a:lnTo>
                                  <a:pt x="3962357" y="676910"/>
                                </a:lnTo>
                                <a:lnTo>
                                  <a:pt x="3953542" y="679450"/>
                                </a:lnTo>
                                <a:lnTo>
                                  <a:pt x="3943087" y="680720"/>
                                </a:lnTo>
                                <a:lnTo>
                                  <a:pt x="3974543" y="680720"/>
                                </a:lnTo>
                                <a:lnTo>
                                  <a:pt x="3980945" y="676910"/>
                                </a:lnTo>
                                <a:lnTo>
                                  <a:pt x="3988004" y="674370"/>
                                </a:lnTo>
                                <a:lnTo>
                                  <a:pt x="3995440" y="673100"/>
                                </a:lnTo>
                                <a:lnTo>
                                  <a:pt x="4015310" y="673100"/>
                                </a:lnTo>
                                <a:lnTo>
                                  <a:pt x="4016644" y="671830"/>
                                </a:lnTo>
                                <a:lnTo>
                                  <a:pt x="4041244" y="671830"/>
                                </a:lnTo>
                                <a:lnTo>
                                  <a:pt x="4048559" y="668020"/>
                                </a:lnTo>
                                <a:close/>
                              </a:path>
                              <a:path w="5328285" h="680720">
                                <a:moveTo>
                                  <a:pt x="4015310" y="673100"/>
                                </a:moveTo>
                                <a:lnTo>
                                  <a:pt x="4002979" y="673100"/>
                                </a:lnTo>
                                <a:lnTo>
                                  <a:pt x="4001848" y="676910"/>
                                </a:lnTo>
                                <a:lnTo>
                                  <a:pt x="4000007" y="679450"/>
                                </a:lnTo>
                                <a:lnTo>
                                  <a:pt x="3997860" y="680720"/>
                                </a:lnTo>
                                <a:lnTo>
                                  <a:pt x="4006293" y="680720"/>
                                </a:lnTo>
                                <a:lnTo>
                                  <a:pt x="4011310" y="676910"/>
                                </a:lnTo>
                                <a:lnTo>
                                  <a:pt x="4015310" y="673100"/>
                                </a:lnTo>
                                <a:close/>
                              </a:path>
                              <a:path w="5328285" h="680720">
                                <a:moveTo>
                                  <a:pt x="4041244" y="671830"/>
                                </a:moveTo>
                                <a:lnTo>
                                  <a:pt x="4026867" y="671830"/>
                                </a:lnTo>
                                <a:lnTo>
                                  <a:pt x="4027185" y="675640"/>
                                </a:lnTo>
                                <a:lnTo>
                                  <a:pt x="4025432" y="678180"/>
                                </a:lnTo>
                                <a:lnTo>
                                  <a:pt x="4022816" y="680720"/>
                                </a:lnTo>
                                <a:lnTo>
                                  <a:pt x="4029128" y="680720"/>
                                </a:lnTo>
                                <a:lnTo>
                                  <a:pt x="4035427" y="676910"/>
                                </a:lnTo>
                                <a:lnTo>
                                  <a:pt x="4041244" y="671830"/>
                                </a:lnTo>
                                <a:close/>
                              </a:path>
                              <a:path w="5328285" h="680720">
                                <a:moveTo>
                                  <a:pt x="4070148" y="668020"/>
                                </a:moveTo>
                                <a:lnTo>
                                  <a:pt x="4048559" y="668020"/>
                                </a:lnTo>
                                <a:lnTo>
                                  <a:pt x="4046946" y="673100"/>
                                </a:lnTo>
                                <a:lnTo>
                                  <a:pt x="4044520" y="676910"/>
                                </a:lnTo>
                                <a:lnTo>
                                  <a:pt x="4041485" y="680720"/>
                                </a:lnTo>
                                <a:lnTo>
                                  <a:pt x="4052699" y="680720"/>
                                </a:lnTo>
                                <a:lnTo>
                                  <a:pt x="4057477" y="675640"/>
                                </a:lnTo>
                                <a:lnTo>
                                  <a:pt x="4063148" y="670560"/>
                                </a:lnTo>
                                <a:lnTo>
                                  <a:pt x="4070148" y="668020"/>
                                </a:lnTo>
                                <a:close/>
                              </a:path>
                              <a:path w="5328285" h="680720">
                                <a:moveTo>
                                  <a:pt x="4259087" y="668020"/>
                                </a:moveTo>
                                <a:lnTo>
                                  <a:pt x="4070148" y="668020"/>
                                </a:lnTo>
                                <a:lnTo>
                                  <a:pt x="4078912" y="669290"/>
                                </a:lnTo>
                                <a:lnTo>
                                  <a:pt x="4075470" y="673100"/>
                                </a:lnTo>
                                <a:lnTo>
                                  <a:pt x="4072422" y="676910"/>
                                </a:lnTo>
                                <a:lnTo>
                                  <a:pt x="4069552" y="680720"/>
                                </a:lnTo>
                                <a:lnTo>
                                  <a:pt x="4077591" y="680720"/>
                                </a:lnTo>
                                <a:lnTo>
                                  <a:pt x="4083222" y="676910"/>
                                </a:lnTo>
                                <a:lnTo>
                                  <a:pt x="4089535" y="674370"/>
                                </a:lnTo>
                                <a:lnTo>
                                  <a:pt x="4096726" y="671830"/>
                                </a:lnTo>
                                <a:lnTo>
                                  <a:pt x="4104985" y="669290"/>
                                </a:lnTo>
                                <a:lnTo>
                                  <a:pt x="4257248" y="669290"/>
                                </a:lnTo>
                                <a:lnTo>
                                  <a:pt x="4259087" y="668020"/>
                                </a:lnTo>
                                <a:close/>
                              </a:path>
                              <a:path w="5328285" h="680720">
                                <a:moveTo>
                                  <a:pt x="4124505" y="669290"/>
                                </a:moveTo>
                                <a:lnTo>
                                  <a:pt x="4104985" y="669290"/>
                                </a:lnTo>
                                <a:lnTo>
                                  <a:pt x="4103207" y="674370"/>
                                </a:lnTo>
                                <a:lnTo>
                                  <a:pt x="4100197" y="678180"/>
                                </a:lnTo>
                                <a:lnTo>
                                  <a:pt x="4096654" y="680720"/>
                                </a:lnTo>
                                <a:lnTo>
                                  <a:pt x="4105061" y="680720"/>
                                </a:lnTo>
                                <a:lnTo>
                                  <a:pt x="4106763" y="673100"/>
                                </a:lnTo>
                                <a:lnTo>
                                  <a:pt x="4115183" y="670560"/>
                                </a:lnTo>
                                <a:lnTo>
                                  <a:pt x="4124505" y="669290"/>
                                </a:lnTo>
                                <a:close/>
                              </a:path>
                              <a:path w="5328285" h="680720">
                                <a:moveTo>
                                  <a:pt x="4169615" y="669290"/>
                                </a:moveTo>
                                <a:lnTo>
                                  <a:pt x="4124505" y="669290"/>
                                </a:lnTo>
                                <a:lnTo>
                                  <a:pt x="4123095" y="674370"/>
                                </a:lnTo>
                                <a:lnTo>
                                  <a:pt x="4121127" y="678180"/>
                                </a:lnTo>
                                <a:lnTo>
                                  <a:pt x="4118904" y="680720"/>
                                </a:lnTo>
                                <a:lnTo>
                                  <a:pt x="4131223" y="680720"/>
                                </a:lnTo>
                                <a:lnTo>
                                  <a:pt x="4135414" y="678180"/>
                                </a:lnTo>
                                <a:lnTo>
                                  <a:pt x="4139681" y="674370"/>
                                </a:lnTo>
                                <a:lnTo>
                                  <a:pt x="4144012" y="671830"/>
                                </a:lnTo>
                                <a:lnTo>
                                  <a:pt x="4168053" y="671830"/>
                                </a:lnTo>
                                <a:lnTo>
                                  <a:pt x="4169615" y="669290"/>
                                </a:lnTo>
                                <a:close/>
                              </a:path>
                              <a:path w="5328285" h="680720">
                                <a:moveTo>
                                  <a:pt x="4168053" y="671830"/>
                                </a:moveTo>
                                <a:lnTo>
                                  <a:pt x="4144012" y="671830"/>
                                </a:lnTo>
                                <a:lnTo>
                                  <a:pt x="4144101" y="674370"/>
                                </a:lnTo>
                                <a:lnTo>
                                  <a:pt x="4143034" y="678180"/>
                                </a:lnTo>
                                <a:lnTo>
                                  <a:pt x="4141243" y="680720"/>
                                </a:lnTo>
                                <a:lnTo>
                                  <a:pt x="4147898" y="680720"/>
                                </a:lnTo>
                                <a:lnTo>
                                  <a:pt x="4150959" y="679450"/>
                                </a:lnTo>
                                <a:lnTo>
                                  <a:pt x="4164835" y="679450"/>
                                </a:lnTo>
                                <a:lnTo>
                                  <a:pt x="4166491" y="674370"/>
                                </a:lnTo>
                                <a:lnTo>
                                  <a:pt x="4168053" y="671830"/>
                                </a:lnTo>
                                <a:close/>
                              </a:path>
                              <a:path w="5328285" h="680720">
                                <a:moveTo>
                                  <a:pt x="4164835" y="679450"/>
                                </a:moveTo>
                                <a:lnTo>
                                  <a:pt x="4159252" y="679450"/>
                                </a:lnTo>
                                <a:lnTo>
                                  <a:pt x="4158401" y="680720"/>
                                </a:lnTo>
                                <a:lnTo>
                                  <a:pt x="4164421" y="680720"/>
                                </a:lnTo>
                                <a:lnTo>
                                  <a:pt x="4164835" y="679450"/>
                                </a:lnTo>
                                <a:close/>
                              </a:path>
                              <a:path w="5328285" h="680720">
                                <a:moveTo>
                                  <a:pt x="4222130" y="669290"/>
                                </a:moveTo>
                                <a:lnTo>
                                  <a:pt x="4174403" y="669290"/>
                                </a:lnTo>
                                <a:lnTo>
                                  <a:pt x="4181363" y="670560"/>
                                </a:lnTo>
                                <a:lnTo>
                                  <a:pt x="4179191" y="675640"/>
                                </a:lnTo>
                                <a:lnTo>
                                  <a:pt x="4177438" y="680720"/>
                                </a:lnTo>
                                <a:lnTo>
                                  <a:pt x="4183877" y="680720"/>
                                </a:lnTo>
                                <a:lnTo>
                                  <a:pt x="4186328" y="675640"/>
                                </a:lnTo>
                                <a:lnTo>
                                  <a:pt x="4188716" y="670560"/>
                                </a:lnTo>
                                <a:lnTo>
                                  <a:pt x="4218313" y="670560"/>
                                </a:lnTo>
                                <a:lnTo>
                                  <a:pt x="4222130" y="669290"/>
                                </a:lnTo>
                                <a:close/>
                              </a:path>
                              <a:path w="5328285" h="680720">
                                <a:moveTo>
                                  <a:pt x="4218313" y="670560"/>
                                </a:moveTo>
                                <a:lnTo>
                                  <a:pt x="4188716" y="670560"/>
                                </a:lnTo>
                                <a:lnTo>
                                  <a:pt x="4198266" y="671830"/>
                                </a:lnTo>
                                <a:lnTo>
                                  <a:pt x="4196958" y="678180"/>
                                </a:lnTo>
                                <a:lnTo>
                                  <a:pt x="4196019" y="680720"/>
                                </a:lnTo>
                                <a:lnTo>
                                  <a:pt x="4204705" y="680720"/>
                                </a:lnTo>
                                <a:lnTo>
                                  <a:pt x="4208896" y="675640"/>
                                </a:lnTo>
                                <a:lnTo>
                                  <a:pt x="4214497" y="671830"/>
                                </a:lnTo>
                                <a:lnTo>
                                  <a:pt x="4218313" y="670560"/>
                                </a:lnTo>
                                <a:close/>
                              </a:path>
                              <a:path w="5328285" h="680720">
                                <a:moveTo>
                                  <a:pt x="4257248" y="669290"/>
                                </a:moveTo>
                                <a:lnTo>
                                  <a:pt x="4222130" y="669290"/>
                                </a:lnTo>
                                <a:lnTo>
                                  <a:pt x="4224238" y="674370"/>
                                </a:lnTo>
                                <a:lnTo>
                                  <a:pt x="4223425" y="678180"/>
                                </a:lnTo>
                                <a:lnTo>
                                  <a:pt x="4221355" y="680720"/>
                                </a:lnTo>
                                <a:lnTo>
                                  <a:pt x="4250400" y="680720"/>
                                </a:lnTo>
                                <a:lnTo>
                                  <a:pt x="4251733" y="673100"/>
                                </a:lnTo>
                                <a:lnTo>
                                  <a:pt x="4257248" y="669290"/>
                                </a:lnTo>
                                <a:close/>
                              </a:path>
                              <a:path w="5328285" h="680720">
                                <a:moveTo>
                                  <a:pt x="4841026" y="668020"/>
                                </a:moveTo>
                                <a:lnTo>
                                  <a:pt x="4259087" y="668020"/>
                                </a:lnTo>
                                <a:lnTo>
                                  <a:pt x="4265551" y="671830"/>
                                </a:lnTo>
                                <a:lnTo>
                                  <a:pt x="4264065" y="674370"/>
                                </a:lnTo>
                                <a:lnTo>
                                  <a:pt x="4262744" y="678180"/>
                                </a:lnTo>
                                <a:lnTo>
                                  <a:pt x="4261335" y="680720"/>
                                </a:lnTo>
                                <a:lnTo>
                                  <a:pt x="4270314" y="680720"/>
                                </a:lnTo>
                                <a:lnTo>
                                  <a:pt x="4273095" y="678180"/>
                                </a:lnTo>
                                <a:lnTo>
                                  <a:pt x="4275838" y="674370"/>
                                </a:lnTo>
                                <a:lnTo>
                                  <a:pt x="4276397" y="671830"/>
                                </a:lnTo>
                                <a:lnTo>
                                  <a:pt x="4283407" y="670560"/>
                                </a:lnTo>
                                <a:lnTo>
                                  <a:pt x="4304388" y="670560"/>
                                </a:lnTo>
                                <a:lnTo>
                                  <a:pt x="4306788" y="669290"/>
                                </a:lnTo>
                                <a:lnTo>
                                  <a:pt x="4839188" y="669290"/>
                                </a:lnTo>
                                <a:lnTo>
                                  <a:pt x="4841026" y="668020"/>
                                </a:lnTo>
                                <a:close/>
                              </a:path>
                              <a:path w="5328285" h="680720">
                                <a:moveTo>
                                  <a:pt x="4332810" y="669290"/>
                                </a:moveTo>
                                <a:lnTo>
                                  <a:pt x="4306788" y="669290"/>
                                </a:lnTo>
                                <a:lnTo>
                                  <a:pt x="4306191" y="673100"/>
                                </a:lnTo>
                                <a:lnTo>
                                  <a:pt x="4305289" y="676910"/>
                                </a:lnTo>
                                <a:lnTo>
                                  <a:pt x="4304273" y="680720"/>
                                </a:lnTo>
                                <a:lnTo>
                                  <a:pt x="4315272" y="680720"/>
                                </a:lnTo>
                                <a:lnTo>
                                  <a:pt x="4316097" y="678180"/>
                                </a:lnTo>
                                <a:lnTo>
                                  <a:pt x="4316770" y="676910"/>
                                </a:lnTo>
                                <a:lnTo>
                                  <a:pt x="4317646" y="675640"/>
                                </a:lnTo>
                                <a:lnTo>
                                  <a:pt x="4329191" y="675640"/>
                                </a:lnTo>
                                <a:lnTo>
                                  <a:pt x="4329369" y="671830"/>
                                </a:lnTo>
                                <a:lnTo>
                                  <a:pt x="4332810" y="669290"/>
                                </a:lnTo>
                                <a:close/>
                              </a:path>
                              <a:path w="5328285" h="680720">
                                <a:moveTo>
                                  <a:pt x="4354515" y="669290"/>
                                </a:moveTo>
                                <a:lnTo>
                                  <a:pt x="4337585" y="669290"/>
                                </a:lnTo>
                                <a:lnTo>
                                  <a:pt x="4339541" y="673100"/>
                                </a:lnTo>
                                <a:lnTo>
                                  <a:pt x="4339935" y="678180"/>
                                </a:lnTo>
                                <a:lnTo>
                                  <a:pt x="4343770" y="678180"/>
                                </a:lnTo>
                                <a:lnTo>
                                  <a:pt x="4347098" y="679450"/>
                                </a:lnTo>
                                <a:lnTo>
                                  <a:pt x="4349447" y="680720"/>
                                </a:lnTo>
                                <a:lnTo>
                                  <a:pt x="4350425" y="680720"/>
                                </a:lnTo>
                                <a:lnTo>
                                  <a:pt x="4351530" y="676910"/>
                                </a:lnTo>
                                <a:lnTo>
                                  <a:pt x="4352952" y="673100"/>
                                </a:lnTo>
                                <a:lnTo>
                                  <a:pt x="4354515" y="669290"/>
                                </a:lnTo>
                                <a:close/>
                              </a:path>
                              <a:path w="5328285" h="680720">
                                <a:moveTo>
                                  <a:pt x="4369939" y="676910"/>
                                </a:moveTo>
                                <a:lnTo>
                                  <a:pt x="4368942" y="676910"/>
                                </a:lnTo>
                                <a:lnTo>
                                  <a:pt x="4368827" y="680720"/>
                                </a:lnTo>
                                <a:lnTo>
                                  <a:pt x="4369361" y="680720"/>
                                </a:lnTo>
                                <a:lnTo>
                                  <a:pt x="4369767" y="678180"/>
                                </a:lnTo>
                                <a:lnTo>
                                  <a:pt x="4369939" y="676910"/>
                                </a:lnTo>
                                <a:close/>
                              </a:path>
                              <a:path w="5328285" h="680720">
                                <a:moveTo>
                                  <a:pt x="4460445" y="669290"/>
                                </a:moveTo>
                                <a:lnTo>
                                  <a:pt x="4371990" y="669290"/>
                                </a:lnTo>
                                <a:lnTo>
                                  <a:pt x="4373565" y="670560"/>
                                </a:lnTo>
                                <a:lnTo>
                                  <a:pt x="4372917" y="680720"/>
                                </a:lnTo>
                                <a:lnTo>
                                  <a:pt x="4389274" y="678180"/>
                                </a:lnTo>
                                <a:lnTo>
                                  <a:pt x="4432494" y="678180"/>
                                </a:lnTo>
                                <a:lnTo>
                                  <a:pt x="4441438" y="674370"/>
                                </a:lnTo>
                                <a:lnTo>
                                  <a:pt x="4460445" y="669290"/>
                                </a:lnTo>
                                <a:close/>
                              </a:path>
                              <a:path w="5328285" h="680720">
                                <a:moveTo>
                                  <a:pt x="4432494" y="678180"/>
                                </a:moveTo>
                                <a:lnTo>
                                  <a:pt x="4396056" y="678180"/>
                                </a:lnTo>
                                <a:lnTo>
                                  <a:pt x="4393567" y="679450"/>
                                </a:lnTo>
                                <a:lnTo>
                                  <a:pt x="4390976" y="680720"/>
                                </a:lnTo>
                                <a:lnTo>
                                  <a:pt x="4424136" y="680720"/>
                                </a:lnTo>
                                <a:lnTo>
                                  <a:pt x="4432494" y="678180"/>
                                </a:lnTo>
                                <a:close/>
                              </a:path>
                              <a:path w="5328285" h="680720">
                                <a:moveTo>
                                  <a:pt x="4628339" y="669290"/>
                                </a:moveTo>
                                <a:lnTo>
                                  <a:pt x="4460445" y="669290"/>
                                </a:lnTo>
                                <a:lnTo>
                                  <a:pt x="4461741" y="670560"/>
                                </a:lnTo>
                                <a:lnTo>
                                  <a:pt x="4462719" y="671830"/>
                                </a:lnTo>
                                <a:lnTo>
                                  <a:pt x="4463392" y="673100"/>
                                </a:lnTo>
                                <a:lnTo>
                                  <a:pt x="4458337" y="676910"/>
                                </a:lnTo>
                                <a:lnTo>
                                  <a:pt x="4452495" y="679450"/>
                                </a:lnTo>
                                <a:lnTo>
                                  <a:pt x="4446221" y="680720"/>
                                </a:lnTo>
                                <a:lnTo>
                                  <a:pt x="4498977" y="680720"/>
                                </a:lnTo>
                                <a:lnTo>
                                  <a:pt x="4505370" y="676910"/>
                                </a:lnTo>
                                <a:lnTo>
                                  <a:pt x="4512423" y="674370"/>
                                </a:lnTo>
                                <a:lnTo>
                                  <a:pt x="4519862" y="673100"/>
                                </a:lnTo>
                                <a:lnTo>
                                  <a:pt x="4540142" y="673100"/>
                                </a:lnTo>
                                <a:lnTo>
                                  <a:pt x="4541801" y="671830"/>
                                </a:lnTo>
                                <a:lnTo>
                                  <a:pt x="4623539" y="671830"/>
                                </a:lnTo>
                                <a:lnTo>
                                  <a:pt x="4626256" y="670560"/>
                                </a:lnTo>
                                <a:lnTo>
                                  <a:pt x="4628339" y="669290"/>
                                </a:lnTo>
                                <a:close/>
                              </a:path>
                              <a:path w="5328285" h="680720">
                                <a:moveTo>
                                  <a:pt x="4540142" y="673100"/>
                                </a:moveTo>
                                <a:lnTo>
                                  <a:pt x="4527412" y="673100"/>
                                </a:lnTo>
                                <a:lnTo>
                                  <a:pt x="4526396" y="675640"/>
                                </a:lnTo>
                                <a:lnTo>
                                  <a:pt x="4524809" y="678180"/>
                                </a:lnTo>
                                <a:lnTo>
                                  <a:pt x="4522967" y="680720"/>
                                </a:lnTo>
                                <a:lnTo>
                                  <a:pt x="4556495" y="680720"/>
                                </a:lnTo>
                                <a:lnTo>
                                  <a:pt x="4558540" y="679450"/>
                                </a:lnTo>
                                <a:lnTo>
                                  <a:pt x="4532454" y="679450"/>
                                </a:lnTo>
                                <a:lnTo>
                                  <a:pt x="4536823" y="675640"/>
                                </a:lnTo>
                                <a:lnTo>
                                  <a:pt x="4540142" y="673100"/>
                                </a:lnTo>
                                <a:close/>
                              </a:path>
                              <a:path w="5328285" h="680720">
                                <a:moveTo>
                                  <a:pt x="4582873" y="674370"/>
                                </a:moveTo>
                                <a:lnTo>
                                  <a:pt x="4570313" y="674370"/>
                                </a:lnTo>
                                <a:lnTo>
                                  <a:pt x="4569056" y="676910"/>
                                </a:lnTo>
                                <a:lnTo>
                                  <a:pt x="4567570" y="679450"/>
                                </a:lnTo>
                                <a:lnTo>
                                  <a:pt x="4565906" y="680720"/>
                                </a:lnTo>
                                <a:lnTo>
                                  <a:pt x="4577107" y="680720"/>
                                </a:lnTo>
                                <a:lnTo>
                                  <a:pt x="4581540" y="675640"/>
                                </a:lnTo>
                                <a:lnTo>
                                  <a:pt x="4582873" y="674370"/>
                                </a:lnTo>
                                <a:close/>
                              </a:path>
                              <a:path w="5328285" h="680720">
                                <a:moveTo>
                                  <a:pt x="4600221" y="673100"/>
                                </a:moveTo>
                                <a:lnTo>
                                  <a:pt x="4584931" y="673100"/>
                                </a:lnTo>
                                <a:lnTo>
                                  <a:pt x="4583788" y="676910"/>
                                </a:lnTo>
                                <a:lnTo>
                                  <a:pt x="4581946" y="679450"/>
                                </a:lnTo>
                                <a:lnTo>
                                  <a:pt x="4579800" y="680720"/>
                                </a:lnTo>
                                <a:lnTo>
                                  <a:pt x="4588233" y="680720"/>
                                </a:lnTo>
                                <a:lnTo>
                                  <a:pt x="4591611" y="678180"/>
                                </a:lnTo>
                                <a:lnTo>
                                  <a:pt x="4595141" y="674370"/>
                                </a:lnTo>
                                <a:lnTo>
                                  <a:pt x="4600221" y="673100"/>
                                </a:lnTo>
                                <a:close/>
                              </a:path>
                              <a:path w="5328285" h="680720">
                                <a:moveTo>
                                  <a:pt x="4620821" y="673100"/>
                                </a:moveTo>
                                <a:lnTo>
                                  <a:pt x="4600221" y="673100"/>
                                </a:lnTo>
                                <a:lnTo>
                                  <a:pt x="4598012" y="675640"/>
                                </a:lnTo>
                                <a:lnTo>
                                  <a:pt x="4595954" y="678180"/>
                                </a:lnTo>
                                <a:lnTo>
                                  <a:pt x="4593973" y="680720"/>
                                </a:lnTo>
                                <a:lnTo>
                                  <a:pt x="4602012" y="680720"/>
                                </a:lnTo>
                                <a:lnTo>
                                  <a:pt x="4603790" y="679450"/>
                                </a:lnTo>
                                <a:lnTo>
                                  <a:pt x="4605670" y="678180"/>
                                </a:lnTo>
                                <a:lnTo>
                                  <a:pt x="4607664" y="676910"/>
                                </a:lnTo>
                                <a:lnTo>
                                  <a:pt x="4617278" y="676910"/>
                                </a:lnTo>
                                <a:lnTo>
                                  <a:pt x="4620821" y="673100"/>
                                </a:lnTo>
                                <a:close/>
                              </a:path>
                              <a:path w="5328285" h="680720">
                                <a:moveTo>
                                  <a:pt x="4617278" y="676910"/>
                                </a:moveTo>
                                <a:lnTo>
                                  <a:pt x="4607664" y="676910"/>
                                </a:lnTo>
                                <a:lnTo>
                                  <a:pt x="4606952" y="679450"/>
                                </a:lnTo>
                                <a:lnTo>
                                  <a:pt x="4605936" y="680720"/>
                                </a:lnTo>
                                <a:lnTo>
                                  <a:pt x="4611067" y="680720"/>
                                </a:lnTo>
                                <a:lnTo>
                                  <a:pt x="4616096" y="678180"/>
                                </a:lnTo>
                                <a:lnTo>
                                  <a:pt x="4617278" y="676910"/>
                                </a:lnTo>
                                <a:close/>
                              </a:path>
                              <a:path w="5328285" h="680720">
                                <a:moveTo>
                                  <a:pt x="4648913" y="669290"/>
                                </a:moveTo>
                                <a:lnTo>
                                  <a:pt x="4629406" y="669290"/>
                                </a:lnTo>
                                <a:lnTo>
                                  <a:pt x="4627615" y="674370"/>
                                </a:lnTo>
                                <a:lnTo>
                                  <a:pt x="4624618" y="678180"/>
                                </a:lnTo>
                                <a:lnTo>
                                  <a:pt x="4621062" y="680720"/>
                                </a:lnTo>
                                <a:lnTo>
                                  <a:pt x="4634638" y="680720"/>
                                </a:lnTo>
                                <a:lnTo>
                                  <a:pt x="4641319" y="673100"/>
                                </a:lnTo>
                                <a:lnTo>
                                  <a:pt x="4645853" y="670560"/>
                                </a:lnTo>
                                <a:lnTo>
                                  <a:pt x="4646856" y="670560"/>
                                </a:lnTo>
                                <a:lnTo>
                                  <a:pt x="4648913" y="669290"/>
                                </a:lnTo>
                                <a:close/>
                              </a:path>
                              <a:path w="5328285" h="680720">
                                <a:moveTo>
                                  <a:pt x="4804069" y="669290"/>
                                </a:moveTo>
                                <a:lnTo>
                                  <a:pt x="4648913" y="669290"/>
                                </a:lnTo>
                                <a:lnTo>
                                  <a:pt x="4647516" y="674370"/>
                                </a:lnTo>
                                <a:lnTo>
                                  <a:pt x="4645535" y="678180"/>
                                </a:lnTo>
                                <a:lnTo>
                                  <a:pt x="4643325" y="680720"/>
                                </a:lnTo>
                                <a:lnTo>
                                  <a:pt x="4659518" y="680720"/>
                                </a:lnTo>
                                <a:lnTo>
                                  <a:pt x="4662134" y="679450"/>
                                </a:lnTo>
                                <a:lnTo>
                                  <a:pt x="4664915" y="676910"/>
                                </a:lnTo>
                                <a:lnTo>
                                  <a:pt x="4667963" y="675640"/>
                                </a:lnTo>
                                <a:lnTo>
                                  <a:pt x="4691058" y="675640"/>
                                </a:lnTo>
                                <a:lnTo>
                                  <a:pt x="4691598" y="674370"/>
                                </a:lnTo>
                                <a:lnTo>
                                  <a:pt x="4694201" y="673100"/>
                                </a:lnTo>
                                <a:lnTo>
                                  <a:pt x="4697656" y="671830"/>
                                </a:lnTo>
                                <a:lnTo>
                                  <a:pt x="4701479" y="670560"/>
                                </a:lnTo>
                                <a:lnTo>
                                  <a:pt x="4800253" y="670560"/>
                                </a:lnTo>
                                <a:lnTo>
                                  <a:pt x="4804069" y="669290"/>
                                </a:lnTo>
                                <a:close/>
                              </a:path>
                              <a:path w="5328285" h="680720">
                                <a:moveTo>
                                  <a:pt x="4691058" y="675640"/>
                                </a:moveTo>
                                <a:lnTo>
                                  <a:pt x="4667963" y="675640"/>
                                </a:lnTo>
                                <a:lnTo>
                                  <a:pt x="4667493" y="678180"/>
                                </a:lnTo>
                                <a:lnTo>
                                  <a:pt x="4666706" y="679450"/>
                                </a:lnTo>
                                <a:lnTo>
                                  <a:pt x="4665665" y="680720"/>
                                </a:lnTo>
                                <a:lnTo>
                                  <a:pt x="4674745" y="680720"/>
                                </a:lnTo>
                                <a:lnTo>
                                  <a:pt x="4677552" y="679450"/>
                                </a:lnTo>
                                <a:lnTo>
                                  <a:pt x="4689223" y="679450"/>
                                </a:lnTo>
                                <a:lnTo>
                                  <a:pt x="4689604" y="678180"/>
                                </a:lnTo>
                                <a:lnTo>
                                  <a:pt x="4690518" y="676910"/>
                                </a:lnTo>
                                <a:lnTo>
                                  <a:pt x="4691058" y="675640"/>
                                </a:lnTo>
                                <a:close/>
                              </a:path>
                              <a:path w="5328285" h="680720">
                                <a:moveTo>
                                  <a:pt x="4689223" y="679450"/>
                                </a:moveTo>
                                <a:lnTo>
                                  <a:pt x="4680155" y="679450"/>
                                </a:lnTo>
                                <a:lnTo>
                                  <a:pt x="4679393" y="680720"/>
                                </a:lnTo>
                                <a:lnTo>
                                  <a:pt x="4688842" y="680720"/>
                                </a:lnTo>
                                <a:lnTo>
                                  <a:pt x="4689223" y="679450"/>
                                </a:lnTo>
                                <a:close/>
                              </a:path>
                              <a:path w="5328285" h="680720">
                                <a:moveTo>
                                  <a:pt x="4800253" y="670560"/>
                                </a:moveTo>
                                <a:lnTo>
                                  <a:pt x="4701479" y="670560"/>
                                </a:lnTo>
                                <a:lnTo>
                                  <a:pt x="4703993" y="671830"/>
                                </a:lnTo>
                                <a:lnTo>
                                  <a:pt x="4703917" y="674370"/>
                                </a:lnTo>
                                <a:lnTo>
                                  <a:pt x="4703130" y="676910"/>
                                </a:lnTo>
                                <a:lnTo>
                                  <a:pt x="4702406" y="678180"/>
                                </a:lnTo>
                                <a:lnTo>
                                  <a:pt x="4701644" y="679450"/>
                                </a:lnTo>
                                <a:lnTo>
                                  <a:pt x="4700844" y="680720"/>
                                </a:lnTo>
                                <a:lnTo>
                                  <a:pt x="4713175" y="680720"/>
                                </a:lnTo>
                                <a:lnTo>
                                  <a:pt x="4716134" y="679450"/>
                                </a:lnTo>
                                <a:lnTo>
                                  <a:pt x="4722180" y="674370"/>
                                </a:lnTo>
                                <a:lnTo>
                                  <a:pt x="4771887" y="674370"/>
                                </a:lnTo>
                                <a:lnTo>
                                  <a:pt x="4771735" y="673100"/>
                                </a:lnTo>
                                <a:lnTo>
                                  <a:pt x="4773729" y="671830"/>
                                </a:lnTo>
                                <a:lnTo>
                                  <a:pt x="4796436" y="671830"/>
                                </a:lnTo>
                                <a:lnTo>
                                  <a:pt x="4800253" y="670560"/>
                                </a:lnTo>
                                <a:close/>
                              </a:path>
                              <a:path w="5328285" h="680720">
                                <a:moveTo>
                                  <a:pt x="4771887" y="674370"/>
                                </a:moveTo>
                                <a:lnTo>
                                  <a:pt x="4722180" y="674370"/>
                                </a:lnTo>
                                <a:lnTo>
                                  <a:pt x="4721697" y="676910"/>
                                </a:lnTo>
                                <a:lnTo>
                                  <a:pt x="4721100" y="679450"/>
                                </a:lnTo>
                                <a:lnTo>
                                  <a:pt x="4720427" y="680720"/>
                                </a:lnTo>
                                <a:lnTo>
                                  <a:pt x="4729838" y="680720"/>
                                </a:lnTo>
                                <a:lnTo>
                                  <a:pt x="4732898" y="679450"/>
                                </a:lnTo>
                                <a:lnTo>
                                  <a:pt x="4772535" y="679450"/>
                                </a:lnTo>
                                <a:lnTo>
                                  <a:pt x="4771887" y="674370"/>
                                </a:lnTo>
                                <a:close/>
                              </a:path>
                              <a:path w="5328285" h="680720">
                                <a:moveTo>
                                  <a:pt x="4772535" y="679450"/>
                                </a:moveTo>
                                <a:lnTo>
                                  <a:pt x="4741191" y="679450"/>
                                </a:lnTo>
                                <a:lnTo>
                                  <a:pt x="4740341" y="680720"/>
                                </a:lnTo>
                                <a:lnTo>
                                  <a:pt x="4772700" y="680720"/>
                                </a:lnTo>
                                <a:lnTo>
                                  <a:pt x="4772535" y="679450"/>
                                </a:lnTo>
                                <a:close/>
                              </a:path>
                              <a:path w="5328285" h="680720">
                                <a:moveTo>
                                  <a:pt x="4796436" y="671830"/>
                                </a:moveTo>
                                <a:lnTo>
                                  <a:pt x="4780206" y="671830"/>
                                </a:lnTo>
                                <a:lnTo>
                                  <a:pt x="4778898" y="678180"/>
                                </a:lnTo>
                                <a:lnTo>
                                  <a:pt x="4777958" y="680720"/>
                                </a:lnTo>
                                <a:lnTo>
                                  <a:pt x="4786645" y="680720"/>
                                </a:lnTo>
                                <a:lnTo>
                                  <a:pt x="4790848" y="675640"/>
                                </a:lnTo>
                                <a:lnTo>
                                  <a:pt x="4796436" y="671830"/>
                                </a:lnTo>
                                <a:close/>
                              </a:path>
                              <a:path w="5328285" h="680720">
                                <a:moveTo>
                                  <a:pt x="4839188" y="669290"/>
                                </a:moveTo>
                                <a:lnTo>
                                  <a:pt x="4804069" y="669290"/>
                                </a:lnTo>
                                <a:lnTo>
                                  <a:pt x="4806177" y="674370"/>
                                </a:lnTo>
                                <a:lnTo>
                                  <a:pt x="4805365" y="678180"/>
                                </a:lnTo>
                                <a:lnTo>
                                  <a:pt x="4803307" y="680720"/>
                                </a:lnTo>
                                <a:lnTo>
                                  <a:pt x="4832339" y="680720"/>
                                </a:lnTo>
                                <a:lnTo>
                                  <a:pt x="4833673" y="673100"/>
                                </a:lnTo>
                                <a:lnTo>
                                  <a:pt x="4839188" y="669290"/>
                                </a:lnTo>
                                <a:close/>
                              </a:path>
                              <a:path w="5328285" h="680720">
                                <a:moveTo>
                                  <a:pt x="4981298" y="668020"/>
                                </a:moveTo>
                                <a:lnTo>
                                  <a:pt x="4841026" y="668020"/>
                                </a:lnTo>
                                <a:lnTo>
                                  <a:pt x="4847490" y="671830"/>
                                </a:lnTo>
                                <a:lnTo>
                                  <a:pt x="4845992" y="674370"/>
                                </a:lnTo>
                                <a:lnTo>
                                  <a:pt x="4844684" y="678180"/>
                                </a:lnTo>
                                <a:lnTo>
                                  <a:pt x="4843274" y="680720"/>
                                </a:lnTo>
                                <a:lnTo>
                                  <a:pt x="4852240" y="680720"/>
                                </a:lnTo>
                                <a:lnTo>
                                  <a:pt x="4855034" y="678180"/>
                                </a:lnTo>
                                <a:lnTo>
                                  <a:pt x="4857777" y="674370"/>
                                </a:lnTo>
                                <a:lnTo>
                                  <a:pt x="4858336" y="671830"/>
                                </a:lnTo>
                                <a:lnTo>
                                  <a:pt x="4865334" y="670560"/>
                                </a:lnTo>
                                <a:lnTo>
                                  <a:pt x="4886327" y="670560"/>
                                </a:lnTo>
                                <a:lnTo>
                                  <a:pt x="4888727" y="669290"/>
                                </a:lnTo>
                                <a:lnTo>
                                  <a:pt x="4979312" y="669290"/>
                                </a:lnTo>
                                <a:lnTo>
                                  <a:pt x="4981298" y="668020"/>
                                </a:lnTo>
                                <a:close/>
                              </a:path>
                              <a:path w="5328285" h="680720">
                                <a:moveTo>
                                  <a:pt x="4914750" y="669290"/>
                                </a:moveTo>
                                <a:lnTo>
                                  <a:pt x="4888727" y="669290"/>
                                </a:lnTo>
                                <a:lnTo>
                                  <a:pt x="4888130" y="673100"/>
                                </a:lnTo>
                                <a:lnTo>
                                  <a:pt x="4887229" y="676910"/>
                                </a:lnTo>
                                <a:lnTo>
                                  <a:pt x="4886213" y="680720"/>
                                </a:lnTo>
                                <a:lnTo>
                                  <a:pt x="4897211" y="680720"/>
                                </a:lnTo>
                                <a:lnTo>
                                  <a:pt x="4898036" y="678180"/>
                                </a:lnTo>
                                <a:lnTo>
                                  <a:pt x="4898710" y="676910"/>
                                </a:lnTo>
                                <a:lnTo>
                                  <a:pt x="4899586" y="675640"/>
                                </a:lnTo>
                                <a:lnTo>
                                  <a:pt x="4911130" y="675640"/>
                                </a:lnTo>
                                <a:lnTo>
                                  <a:pt x="4911308" y="671830"/>
                                </a:lnTo>
                                <a:lnTo>
                                  <a:pt x="4914750" y="669290"/>
                                </a:lnTo>
                                <a:close/>
                              </a:path>
                              <a:path w="5328285" h="680720">
                                <a:moveTo>
                                  <a:pt x="4936454" y="669290"/>
                                </a:moveTo>
                                <a:lnTo>
                                  <a:pt x="4919525" y="669290"/>
                                </a:lnTo>
                                <a:lnTo>
                                  <a:pt x="4921481" y="673100"/>
                                </a:lnTo>
                                <a:lnTo>
                                  <a:pt x="4921874" y="678180"/>
                                </a:lnTo>
                                <a:lnTo>
                                  <a:pt x="4925710" y="678180"/>
                                </a:lnTo>
                                <a:lnTo>
                                  <a:pt x="4929024" y="679450"/>
                                </a:lnTo>
                                <a:lnTo>
                                  <a:pt x="4931399" y="680720"/>
                                </a:lnTo>
                                <a:lnTo>
                                  <a:pt x="4932365" y="680720"/>
                                </a:lnTo>
                                <a:lnTo>
                                  <a:pt x="4933469" y="676910"/>
                                </a:lnTo>
                                <a:lnTo>
                                  <a:pt x="4934905" y="673100"/>
                                </a:lnTo>
                                <a:lnTo>
                                  <a:pt x="4936454" y="669290"/>
                                </a:lnTo>
                                <a:close/>
                              </a:path>
                              <a:path w="5328285" h="680720">
                                <a:moveTo>
                                  <a:pt x="5057157" y="668020"/>
                                </a:moveTo>
                                <a:lnTo>
                                  <a:pt x="4981298" y="668020"/>
                                </a:lnTo>
                                <a:lnTo>
                                  <a:pt x="4984473" y="669290"/>
                                </a:lnTo>
                                <a:lnTo>
                                  <a:pt x="4986606" y="670560"/>
                                </a:lnTo>
                                <a:lnTo>
                                  <a:pt x="4987825" y="673100"/>
                                </a:lnTo>
                                <a:lnTo>
                                  <a:pt x="4982682" y="676910"/>
                                </a:lnTo>
                                <a:lnTo>
                                  <a:pt x="4976662" y="679450"/>
                                </a:lnTo>
                                <a:lnTo>
                                  <a:pt x="4970261" y="680720"/>
                                </a:lnTo>
                                <a:lnTo>
                                  <a:pt x="5006075" y="680720"/>
                                </a:lnTo>
                                <a:lnTo>
                                  <a:pt x="5021909" y="674370"/>
                                </a:lnTo>
                                <a:lnTo>
                                  <a:pt x="5039264" y="670560"/>
                                </a:lnTo>
                                <a:lnTo>
                                  <a:pt x="5057157" y="668020"/>
                                </a:lnTo>
                                <a:close/>
                              </a:path>
                              <a:path w="5328285" h="680720">
                                <a:moveTo>
                                  <a:pt x="5154932" y="668020"/>
                                </a:moveTo>
                                <a:lnTo>
                                  <a:pt x="5057157" y="668020"/>
                                </a:lnTo>
                                <a:lnTo>
                                  <a:pt x="5074605" y="671830"/>
                                </a:lnTo>
                                <a:lnTo>
                                  <a:pt x="5068717" y="676910"/>
                                </a:lnTo>
                                <a:lnTo>
                                  <a:pt x="5059900" y="679450"/>
                                </a:lnTo>
                                <a:lnTo>
                                  <a:pt x="5049446" y="680720"/>
                                </a:lnTo>
                                <a:lnTo>
                                  <a:pt x="5080916" y="680720"/>
                                </a:lnTo>
                                <a:lnTo>
                                  <a:pt x="5087315" y="676910"/>
                                </a:lnTo>
                                <a:lnTo>
                                  <a:pt x="5094367" y="674370"/>
                                </a:lnTo>
                                <a:lnTo>
                                  <a:pt x="5101803" y="673100"/>
                                </a:lnTo>
                                <a:lnTo>
                                  <a:pt x="5121668" y="673100"/>
                                </a:lnTo>
                                <a:lnTo>
                                  <a:pt x="5123004" y="671830"/>
                                </a:lnTo>
                                <a:lnTo>
                                  <a:pt x="5147604" y="671830"/>
                                </a:lnTo>
                                <a:lnTo>
                                  <a:pt x="5154932" y="668020"/>
                                </a:lnTo>
                                <a:close/>
                              </a:path>
                              <a:path w="5328285" h="680720">
                                <a:moveTo>
                                  <a:pt x="5121668" y="673100"/>
                                </a:moveTo>
                                <a:lnTo>
                                  <a:pt x="5109352" y="673100"/>
                                </a:lnTo>
                                <a:lnTo>
                                  <a:pt x="5108209" y="676910"/>
                                </a:lnTo>
                                <a:lnTo>
                                  <a:pt x="5106355" y="679450"/>
                                </a:lnTo>
                                <a:lnTo>
                                  <a:pt x="5104221" y="680720"/>
                                </a:lnTo>
                                <a:lnTo>
                                  <a:pt x="5112641" y="680720"/>
                                </a:lnTo>
                                <a:lnTo>
                                  <a:pt x="5117658" y="676910"/>
                                </a:lnTo>
                                <a:lnTo>
                                  <a:pt x="5121668" y="673100"/>
                                </a:lnTo>
                                <a:close/>
                              </a:path>
                              <a:path w="5328285" h="680720">
                                <a:moveTo>
                                  <a:pt x="5147604" y="671830"/>
                                </a:moveTo>
                                <a:lnTo>
                                  <a:pt x="5133228" y="671830"/>
                                </a:lnTo>
                                <a:lnTo>
                                  <a:pt x="5133558" y="675640"/>
                                </a:lnTo>
                                <a:lnTo>
                                  <a:pt x="5131805" y="678180"/>
                                </a:lnTo>
                                <a:lnTo>
                                  <a:pt x="5129189" y="680720"/>
                                </a:lnTo>
                                <a:lnTo>
                                  <a:pt x="5135488" y="680720"/>
                                </a:lnTo>
                                <a:lnTo>
                                  <a:pt x="5141788" y="676910"/>
                                </a:lnTo>
                                <a:lnTo>
                                  <a:pt x="5147604" y="671830"/>
                                </a:lnTo>
                                <a:close/>
                              </a:path>
                              <a:path w="5328285" h="680720">
                                <a:moveTo>
                                  <a:pt x="5176506" y="668020"/>
                                </a:moveTo>
                                <a:lnTo>
                                  <a:pt x="5154932" y="668020"/>
                                </a:lnTo>
                                <a:lnTo>
                                  <a:pt x="5153294" y="673100"/>
                                </a:lnTo>
                                <a:lnTo>
                                  <a:pt x="5150881" y="676910"/>
                                </a:lnTo>
                                <a:lnTo>
                                  <a:pt x="5147845" y="680720"/>
                                </a:lnTo>
                                <a:lnTo>
                                  <a:pt x="5159047" y="680720"/>
                                </a:lnTo>
                                <a:lnTo>
                                  <a:pt x="5163827" y="675640"/>
                                </a:lnTo>
                                <a:lnTo>
                                  <a:pt x="5169502" y="670560"/>
                                </a:lnTo>
                                <a:lnTo>
                                  <a:pt x="5176506" y="668020"/>
                                </a:lnTo>
                                <a:close/>
                              </a:path>
                              <a:path w="5328285" h="680720">
                                <a:moveTo>
                                  <a:pt x="5327992" y="668020"/>
                                </a:moveTo>
                                <a:lnTo>
                                  <a:pt x="5176506" y="668020"/>
                                </a:lnTo>
                                <a:lnTo>
                                  <a:pt x="5185272" y="669290"/>
                                </a:lnTo>
                                <a:lnTo>
                                  <a:pt x="5181831" y="673100"/>
                                </a:lnTo>
                                <a:lnTo>
                                  <a:pt x="5178783" y="676910"/>
                                </a:lnTo>
                                <a:lnTo>
                                  <a:pt x="5175912" y="680720"/>
                                </a:lnTo>
                                <a:lnTo>
                                  <a:pt x="5183952" y="680720"/>
                                </a:lnTo>
                                <a:lnTo>
                                  <a:pt x="5189577" y="676910"/>
                                </a:lnTo>
                                <a:lnTo>
                                  <a:pt x="5195891" y="674370"/>
                                </a:lnTo>
                                <a:lnTo>
                                  <a:pt x="5203084" y="671830"/>
                                </a:lnTo>
                                <a:lnTo>
                                  <a:pt x="5211345" y="669290"/>
                                </a:lnTo>
                                <a:lnTo>
                                  <a:pt x="5327992" y="669290"/>
                                </a:lnTo>
                                <a:lnTo>
                                  <a:pt x="5327992" y="668020"/>
                                </a:lnTo>
                                <a:close/>
                              </a:path>
                              <a:path w="5328285" h="680720">
                                <a:moveTo>
                                  <a:pt x="5230853" y="669290"/>
                                </a:moveTo>
                                <a:lnTo>
                                  <a:pt x="5211345" y="669290"/>
                                </a:lnTo>
                                <a:lnTo>
                                  <a:pt x="5209555" y="674370"/>
                                </a:lnTo>
                                <a:lnTo>
                                  <a:pt x="5206558" y="678180"/>
                                </a:lnTo>
                                <a:lnTo>
                                  <a:pt x="5203002" y="680720"/>
                                </a:lnTo>
                                <a:lnTo>
                                  <a:pt x="5211409" y="680720"/>
                                </a:lnTo>
                                <a:lnTo>
                                  <a:pt x="5213136" y="673100"/>
                                </a:lnTo>
                                <a:lnTo>
                                  <a:pt x="5221544" y="670560"/>
                                </a:lnTo>
                                <a:lnTo>
                                  <a:pt x="5230853" y="669290"/>
                                </a:lnTo>
                                <a:close/>
                              </a:path>
                              <a:path w="5328285" h="680720">
                                <a:moveTo>
                                  <a:pt x="5275976" y="669290"/>
                                </a:moveTo>
                                <a:lnTo>
                                  <a:pt x="5230853" y="669290"/>
                                </a:lnTo>
                                <a:lnTo>
                                  <a:pt x="5229456" y="674370"/>
                                </a:lnTo>
                                <a:lnTo>
                                  <a:pt x="5227474" y="678180"/>
                                </a:lnTo>
                                <a:lnTo>
                                  <a:pt x="5225265" y="680720"/>
                                </a:lnTo>
                                <a:lnTo>
                                  <a:pt x="5237571" y="680720"/>
                                </a:lnTo>
                                <a:lnTo>
                                  <a:pt x="5246016" y="674370"/>
                                </a:lnTo>
                                <a:lnTo>
                                  <a:pt x="5250373" y="671830"/>
                                </a:lnTo>
                                <a:lnTo>
                                  <a:pt x="5274414" y="671830"/>
                                </a:lnTo>
                                <a:lnTo>
                                  <a:pt x="5275976" y="669290"/>
                                </a:lnTo>
                                <a:close/>
                              </a:path>
                              <a:path w="5328285" h="680720">
                                <a:moveTo>
                                  <a:pt x="5274414" y="671830"/>
                                </a:moveTo>
                                <a:lnTo>
                                  <a:pt x="5250373" y="671830"/>
                                </a:lnTo>
                                <a:lnTo>
                                  <a:pt x="5250461" y="674370"/>
                                </a:lnTo>
                                <a:lnTo>
                                  <a:pt x="5249395" y="678180"/>
                                </a:lnTo>
                                <a:lnTo>
                                  <a:pt x="5247604" y="680720"/>
                                </a:lnTo>
                                <a:lnTo>
                                  <a:pt x="5254271" y="680720"/>
                                </a:lnTo>
                                <a:lnTo>
                                  <a:pt x="5257319" y="679450"/>
                                </a:lnTo>
                                <a:lnTo>
                                  <a:pt x="5271195" y="679450"/>
                                </a:lnTo>
                                <a:lnTo>
                                  <a:pt x="5272852" y="674370"/>
                                </a:lnTo>
                                <a:lnTo>
                                  <a:pt x="5274414" y="671830"/>
                                </a:lnTo>
                                <a:close/>
                              </a:path>
                              <a:path w="5328285" h="680720">
                                <a:moveTo>
                                  <a:pt x="5271195" y="679450"/>
                                </a:moveTo>
                                <a:lnTo>
                                  <a:pt x="5265600" y="679450"/>
                                </a:lnTo>
                                <a:lnTo>
                                  <a:pt x="5265028" y="680720"/>
                                </a:lnTo>
                                <a:lnTo>
                                  <a:pt x="5270781" y="680720"/>
                                </a:lnTo>
                                <a:lnTo>
                                  <a:pt x="5271195" y="679450"/>
                                </a:lnTo>
                                <a:close/>
                              </a:path>
                              <a:path w="5328285" h="680720">
                                <a:moveTo>
                                  <a:pt x="5327992" y="669290"/>
                                </a:moveTo>
                                <a:lnTo>
                                  <a:pt x="5280764" y="669290"/>
                                </a:lnTo>
                                <a:lnTo>
                                  <a:pt x="5287723" y="670560"/>
                                </a:lnTo>
                                <a:lnTo>
                                  <a:pt x="5285552" y="675640"/>
                                </a:lnTo>
                                <a:lnTo>
                                  <a:pt x="5283799" y="680720"/>
                                </a:lnTo>
                                <a:lnTo>
                                  <a:pt x="5290251" y="680720"/>
                                </a:lnTo>
                                <a:lnTo>
                                  <a:pt x="5292689" y="675640"/>
                                </a:lnTo>
                                <a:lnTo>
                                  <a:pt x="5295077" y="670560"/>
                                </a:lnTo>
                                <a:lnTo>
                                  <a:pt x="5324425" y="670560"/>
                                </a:lnTo>
                                <a:lnTo>
                                  <a:pt x="5327992" y="669290"/>
                                </a:lnTo>
                                <a:close/>
                              </a:path>
                              <a:path w="5328285" h="680720">
                                <a:moveTo>
                                  <a:pt x="5324425" y="670560"/>
                                </a:moveTo>
                                <a:lnTo>
                                  <a:pt x="5295077" y="670560"/>
                                </a:lnTo>
                                <a:lnTo>
                                  <a:pt x="5304627" y="671830"/>
                                </a:lnTo>
                                <a:lnTo>
                                  <a:pt x="5303306" y="678180"/>
                                </a:lnTo>
                                <a:lnTo>
                                  <a:pt x="5302379" y="680720"/>
                                </a:lnTo>
                                <a:lnTo>
                                  <a:pt x="5311066" y="680720"/>
                                </a:lnTo>
                                <a:lnTo>
                                  <a:pt x="5315244" y="675640"/>
                                </a:lnTo>
                                <a:lnTo>
                                  <a:pt x="5320858" y="671830"/>
                                </a:lnTo>
                                <a:lnTo>
                                  <a:pt x="5324425" y="670560"/>
                                </a:lnTo>
                                <a:close/>
                              </a:path>
                              <a:path w="5328285" h="680720">
                                <a:moveTo>
                                  <a:pt x="5327992" y="0"/>
                                </a:moveTo>
                                <a:lnTo>
                                  <a:pt x="0" y="0"/>
                                </a:lnTo>
                                <a:lnTo>
                                  <a:pt x="0" y="679450"/>
                                </a:lnTo>
                                <a:lnTo>
                                  <a:pt x="4215" y="678180"/>
                                </a:lnTo>
                                <a:lnTo>
                                  <a:pt x="31662" y="678180"/>
                                </a:lnTo>
                                <a:lnTo>
                                  <a:pt x="45214" y="675640"/>
                                </a:lnTo>
                                <a:lnTo>
                                  <a:pt x="58004" y="673100"/>
                                </a:lnTo>
                                <a:lnTo>
                                  <a:pt x="68646" y="668020"/>
                                </a:lnTo>
                                <a:lnTo>
                                  <a:pt x="5327992" y="668020"/>
                                </a:lnTo>
                                <a:lnTo>
                                  <a:pt x="5327992" y="0"/>
                                </a:lnTo>
                                <a:close/>
                              </a:path>
                              <a:path w="5328285" h="680720">
                                <a:moveTo>
                                  <a:pt x="498090" y="670560"/>
                                </a:moveTo>
                                <a:lnTo>
                                  <a:pt x="477103" y="670560"/>
                                </a:lnTo>
                                <a:lnTo>
                                  <a:pt x="474157" y="676910"/>
                                </a:lnTo>
                                <a:lnTo>
                                  <a:pt x="478119" y="678180"/>
                                </a:lnTo>
                                <a:lnTo>
                                  <a:pt x="484418" y="678180"/>
                                </a:lnTo>
                                <a:lnTo>
                                  <a:pt x="488381" y="679450"/>
                                </a:lnTo>
                                <a:lnTo>
                                  <a:pt x="491810" y="674370"/>
                                </a:lnTo>
                                <a:lnTo>
                                  <a:pt x="495683" y="671830"/>
                                </a:lnTo>
                                <a:lnTo>
                                  <a:pt x="498090" y="670560"/>
                                </a:lnTo>
                                <a:close/>
                              </a:path>
                              <a:path w="5328285" h="680720">
                                <a:moveTo>
                                  <a:pt x="522899" y="675640"/>
                                </a:moveTo>
                                <a:lnTo>
                                  <a:pt x="517857" y="675640"/>
                                </a:lnTo>
                                <a:lnTo>
                                  <a:pt x="517235" y="676910"/>
                                </a:lnTo>
                                <a:lnTo>
                                  <a:pt x="516714" y="678180"/>
                                </a:lnTo>
                                <a:lnTo>
                                  <a:pt x="516130" y="679450"/>
                                </a:lnTo>
                                <a:lnTo>
                                  <a:pt x="523839" y="679450"/>
                                </a:lnTo>
                                <a:lnTo>
                                  <a:pt x="522899" y="675640"/>
                                </a:lnTo>
                                <a:close/>
                              </a:path>
                              <a:path w="5328285" h="680720">
                                <a:moveTo>
                                  <a:pt x="1455587" y="670560"/>
                                </a:moveTo>
                                <a:lnTo>
                                  <a:pt x="1434607" y="670560"/>
                                </a:lnTo>
                                <a:lnTo>
                                  <a:pt x="1431648" y="676910"/>
                                </a:lnTo>
                                <a:lnTo>
                                  <a:pt x="1435610" y="678180"/>
                                </a:lnTo>
                                <a:lnTo>
                                  <a:pt x="1441922" y="678180"/>
                                </a:lnTo>
                                <a:lnTo>
                                  <a:pt x="1445884" y="679450"/>
                                </a:lnTo>
                                <a:lnTo>
                                  <a:pt x="1449301" y="674370"/>
                                </a:lnTo>
                                <a:lnTo>
                                  <a:pt x="1453187" y="671830"/>
                                </a:lnTo>
                                <a:lnTo>
                                  <a:pt x="1455587" y="670560"/>
                                </a:lnTo>
                                <a:close/>
                              </a:path>
                              <a:path w="5328285" h="680720">
                                <a:moveTo>
                                  <a:pt x="1480390" y="675640"/>
                                </a:moveTo>
                                <a:lnTo>
                                  <a:pt x="1475348" y="675640"/>
                                </a:lnTo>
                                <a:lnTo>
                                  <a:pt x="1474726" y="676910"/>
                                </a:lnTo>
                                <a:lnTo>
                                  <a:pt x="1474205" y="678180"/>
                                </a:lnTo>
                                <a:lnTo>
                                  <a:pt x="1473621" y="679450"/>
                                </a:lnTo>
                                <a:lnTo>
                                  <a:pt x="1481343" y="679450"/>
                                </a:lnTo>
                                <a:lnTo>
                                  <a:pt x="1480390" y="675640"/>
                                </a:lnTo>
                                <a:close/>
                              </a:path>
                              <a:path w="5328285" h="680720">
                                <a:moveTo>
                                  <a:pt x="2416463" y="670560"/>
                                </a:moveTo>
                                <a:lnTo>
                                  <a:pt x="2395476" y="670560"/>
                                </a:lnTo>
                                <a:lnTo>
                                  <a:pt x="2392530" y="676910"/>
                                </a:lnTo>
                                <a:lnTo>
                                  <a:pt x="2396492" y="678180"/>
                                </a:lnTo>
                                <a:lnTo>
                                  <a:pt x="2402791" y="678180"/>
                                </a:lnTo>
                                <a:lnTo>
                                  <a:pt x="2406754" y="679450"/>
                                </a:lnTo>
                                <a:lnTo>
                                  <a:pt x="2410183" y="674370"/>
                                </a:lnTo>
                                <a:lnTo>
                                  <a:pt x="2414056" y="671830"/>
                                </a:lnTo>
                                <a:lnTo>
                                  <a:pt x="2416463" y="670560"/>
                                </a:lnTo>
                                <a:close/>
                              </a:path>
                              <a:path w="5328285" h="680720">
                                <a:moveTo>
                                  <a:pt x="2441272" y="675640"/>
                                </a:moveTo>
                                <a:lnTo>
                                  <a:pt x="2436230" y="675640"/>
                                </a:lnTo>
                                <a:lnTo>
                                  <a:pt x="2435608" y="676910"/>
                                </a:lnTo>
                                <a:lnTo>
                                  <a:pt x="2435087" y="678180"/>
                                </a:lnTo>
                                <a:lnTo>
                                  <a:pt x="2434503" y="679450"/>
                                </a:lnTo>
                                <a:lnTo>
                                  <a:pt x="2442212" y="679450"/>
                                </a:lnTo>
                                <a:lnTo>
                                  <a:pt x="2441272" y="675640"/>
                                </a:lnTo>
                                <a:close/>
                              </a:path>
                              <a:path w="5328285" h="680720">
                                <a:moveTo>
                                  <a:pt x="3357044" y="670560"/>
                                </a:moveTo>
                                <a:lnTo>
                                  <a:pt x="3336051" y="670560"/>
                                </a:lnTo>
                                <a:lnTo>
                                  <a:pt x="3333104" y="676910"/>
                                </a:lnTo>
                                <a:lnTo>
                                  <a:pt x="3337067" y="678180"/>
                                </a:lnTo>
                                <a:lnTo>
                                  <a:pt x="3343366" y="678180"/>
                                </a:lnTo>
                                <a:lnTo>
                                  <a:pt x="3347341" y="679450"/>
                                </a:lnTo>
                                <a:lnTo>
                                  <a:pt x="3350757" y="674370"/>
                                </a:lnTo>
                                <a:lnTo>
                                  <a:pt x="3354644" y="671830"/>
                                </a:lnTo>
                                <a:lnTo>
                                  <a:pt x="3357044" y="670560"/>
                                </a:lnTo>
                                <a:close/>
                              </a:path>
                              <a:path w="5328285" h="680720">
                                <a:moveTo>
                                  <a:pt x="3381847" y="675640"/>
                                </a:moveTo>
                                <a:lnTo>
                                  <a:pt x="3376805" y="675640"/>
                                </a:lnTo>
                                <a:lnTo>
                                  <a:pt x="3376183" y="676910"/>
                                </a:lnTo>
                                <a:lnTo>
                                  <a:pt x="3375662" y="678180"/>
                                </a:lnTo>
                                <a:lnTo>
                                  <a:pt x="3375078" y="679450"/>
                                </a:lnTo>
                                <a:lnTo>
                                  <a:pt x="3382787" y="679450"/>
                                </a:lnTo>
                                <a:lnTo>
                                  <a:pt x="3381847" y="675640"/>
                                </a:lnTo>
                                <a:close/>
                              </a:path>
                              <a:path w="5328285" h="680720">
                                <a:moveTo>
                                  <a:pt x="4304388" y="670560"/>
                                </a:moveTo>
                                <a:lnTo>
                                  <a:pt x="4283407" y="670560"/>
                                </a:lnTo>
                                <a:lnTo>
                                  <a:pt x="4280448" y="676910"/>
                                </a:lnTo>
                                <a:lnTo>
                                  <a:pt x="4284411" y="678180"/>
                                </a:lnTo>
                                <a:lnTo>
                                  <a:pt x="4290710" y="678180"/>
                                </a:lnTo>
                                <a:lnTo>
                                  <a:pt x="4294685" y="679450"/>
                                </a:lnTo>
                                <a:lnTo>
                                  <a:pt x="4298101" y="674370"/>
                                </a:lnTo>
                                <a:lnTo>
                                  <a:pt x="4301987" y="671830"/>
                                </a:lnTo>
                                <a:lnTo>
                                  <a:pt x="4304388" y="670560"/>
                                </a:lnTo>
                                <a:close/>
                              </a:path>
                              <a:path w="5328285" h="680720">
                                <a:moveTo>
                                  <a:pt x="4329191" y="675640"/>
                                </a:moveTo>
                                <a:lnTo>
                                  <a:pt x="4324149" y="675640"/>
                                </a:lnTo>
                                <a:lnTo>
                                  <a:pt x="4323527" y="676910"/>
                                </a:lnTo>
                                <a:lnTo>
                                  <a:pt x="4323006" y="678180"/>
                                </a:lnTo>
                                <a:lnTo>
                                  <a:pt x="4322422" y="679450"/>
                                </a:lnTo>
                                <a:lnTo>
                                  <a:pt x="4330131" y="679450"/>
                                </a:lnTo>
                                <a:lnTo>
                                  <a:pt x="4329191" y="675640"/>
                                </a:lnTo>
                                <a:close/>
                              </a:path>
                              <a:path w="5328285" h="680720">
                                <a:moveTo>
                                  <a:pt x="4623539" y="671830"/>
                                </a:moveTo>
                                <a:lnTo>
                                  <a:pt x="4550133" y="671830"/>
                                </a:lnTo>
                                <a:lnTo>
                                  <a:pt x="4547072" y="676910"/>
                                </a:lnTo>
                                <a:lnTo>
                                  <a:pt x="4540316" y="678180"/>
                                </a:lnTo>
                                <a:lnTo>
                                  <a:pt x="4532454" y="679450"/>
                                </a:lnTo>
                                <a:lnTo>
                                  <a:pt x="4558540" y="679450"/>
                                </a:lnTo>
                                <a:lnTo>
                                  <a:pt x="4560585" y="678180"/>
                                </a:lnTo>
                                <a:lnTo>
                                  <a:pt x="4565322" y="675640"/>
                                </a:lnTo>
                                <a:lnTo>
                                  <a:pt x="4570313" y="674370"/>
                                </a:lnTo>
                                <a:lnTo>
                                  <a:pt x="4582873" y="674370"/>
                                </a:lnTo>
                                <a:lnTo>
                                  <a:pt x="4584207" y="673100"/>
                                </a:lnTo>
                                <a:lnTo>
                                  <a:pt x="4620821" y="673100"/>
                                </a:lnTo>
                                <a:lnTo>
                                  <a:pt x="4623539" y="671830"/>
                                </a:lnTo>
                                <a:close/>
                              </a:path>
                              <a:path w="5328285" h="680720">
                                <a:moveTo>
                                  <a:pt x="4886327" y="670560"/>
                                </a:moveTo>
                                <a:lnTo>
                                  <a:pt x="4865334" y="670560"/>
                                </a:lnTo>
                                <a:lnTo>
                                  <a:pt x="4862388" y="676910"/>
                                </a:lnTo>
                                <a:lnTo>
                                  <a:pt x="4866350" y="678180"/>
                                </a:lnTo>
                                <a:lnTo>
                                  <a:pt x="4872662" y="678180"/>
                                </a:lnTo>
                                <a:lnTo>
                                  <a:pt x="4876624" y="679450"/>
                                </a:lnTo>
                                <a:lnTo>
                                  <a:pt x="4880041" y="674370"/>
                                </a:lnTo>
                                <a:lnTo>
                                  <a:pt x="4883927" y="671830"/>
                                </a:lnTo>
                                <a:lnTo>
                                  <a:pt x="4886327" y="670560"/>
                                </a:lnTo>
                                <a:close/>
                              </a:path>
                              <a:path w="5328285" h="680720">
                                <a:moveTo>
                                  <a:pt x="4911130" y="675640"/>
                                </a:moveTo>
                                <a:lnTo>
                                  <a:pt x="4906088" y="675640"/>
                                </a:lnTo>
                                <a:lnTo>
                                  <a:pt x="4905466" y="676910"/>
                                </a:lnTo>
                                <a:lnTo>
                                  <a:pt x="4904945" y="678180"/>
                                </a:lnTo>
                                <a:lnTo>
                                  <a:pt x="4904361" y="679450"/>
                                </a:lnTo>
                                <a:lnTo>
                                  <a:pt x="4912070" y="679450"/>
                                </a:lnTo>
                                <a:lnTo>
                                  <a:pt x="4911130" y="675640"/>
                                </a:lnTo>
                                <a:close/>
                              </a:path>
                              <a:path w="5328285" h="680720">
                                <a:moveTo>
                                  <a:pt x="563425" y="669290"/>
                                </a:moveTo>
                                <a:lnTo>
                                  <a:pt x="550725" y="669290"/>
                                </a:lnTo>
                                <a:lnTo>
                                  <a:pt x="552084" y="670560"/>
                                </a:lnTo>
                                <a:lnTo>
                                  <a:pt x="552554" y="671830"/>
                                </a:lnTo>
                                <a:lnTo>
                                  <a:pt x="553176" y="674370"/>
                                </a:lnTo>
                                <a:lnTo>
                                  <a:pt x="552858" y="676910"/>
                                </a:lnTo>
                                <a:lnTo>
                                  <a:pt x="552160" y="678180"/>
                                </a:lnTo>
                                <a:lnTo>
                                  <a:pt x="555576" y="678180"/>
                                </a:lnTo>
                                <a:lnTo>
                                  <a:pt x="559081" y="676910"/>
                                </a:lnTo>
                                <a:lnTo>
                                  <a:pt x="562587" y="676910"/>
                                </a:lnTo>
                                <a:lnTo>
                                  <a:pt x="564136" y="674370"/>
                                </a:lnTo>
                                <a:lnTo>
                                  <a:pt x="566930" y="673100"/>
                                </a:lnTo>
                                <a:lnTo>
                                  <a:pt x="563425" y="669290"/>
                                </a:lnTo>
                                <a:close/>
                              </a:path>
                              <a:path w="5328285" h="680720">
                                <a:moveTo>
                                  <a:pt x="1520929" y="669290"/>
                                </a:moveTo>
                                <a:lnTo>
                                  <a:pt x="1508216" y="669290"/>
                                </a:lnTo>
                                <a:lnTo>
                                  <a:pt x="1509588" y="670560"/>
                                </a:lnTo>
                                <a:lnTo>
                                  <a:pt x="1510045" y="671830"/>
                                </a:lnTo>
                                <a:lnTo>
                                  <a:pt x="1510667" y="674370"/>
                                </a:lnTo>
                                <a:lnTo>
                                  <a:pt x="1510350" y="676910"/>
                                </a:lnTo>
                                <a:lnTo>
                                  <a:pt x="1509664" y="678180"/>
                                </a:lnTo>
                                <a:lnTo>
                                  <a:pt x="1513067" y="678180"/>
                                </a:lnTo>
                                <a:lnTo>
                                  <a:pt x="1516585" y="676910"/>
                                </a:lnTo>
                                <a:lnTo>
                                  <a:pt x="1520078" y="676910"/>
                                </a:lnTo>
                                <a:lnTo>
                                  <a:pt x="1521640" y="674370"/>
                                </a:lnTo>
                                <a:lnTo>
                                  <a:pt x="1524421" y="673100"/>
                                </a:lnTo>
                                <a:lnTo>
                                  <a:pt x="1520929" y="669290"/>
                                </a:lnTo>
                                <a:close/>
                              </a:path>
                              <a:path w="5328285" h="680720">
                                <a:moveTo>
                                  <a:pt x="2481798" y="669290"/>
                                </a:moveTo>
                                <a:lnTo>
                                  <a:pt x="2469098" y="669290"/>
                                </a:lnTo>
                                <a:lnTo>
                                  <a:pt x="2470457" y="670560"/>
                                </a:lnTo>
                                <a:lnTo>
                                  <a:pt x="2470927" y="671830"/>
                                </a:lnTo>
                                <a:lnTo>
                                  <a:pt x="2471549" y="674370"/>
                                </a:lnTo>
                                <a:lnTo>
                                  <a:pt x="2471232" y="676910"/>
                                </a:lnTo>
                                <a:lnTo>
                                  <a:pt x="2470546" y="678180"/>
                                </a:lnTo>
                                <a:lnTo>
                                  <a:pt x="2473949" y="678180"/>
                                </a:lnTo>
                                <a:lnTo>
                                  <a:pt x="2477455" y="676910"/>
                                </a:lnTo>
                                <a:lnTo>
                                  <a:pt x="2480960" y="676910"/>
                                </a:lnTo>
                                <a:lnTo>
                                  <a:pt x="2482509" y="674370"/>
                                </a:lnTo>
                                <a:lnTo>
                                  <a:pt x="2485303" y="673100"/>
                                </a:lnTo>
                                <a:lnTo>
                                  <a:pt x="2481798" y="669290"/>
                                </a:lnTo>
                                <a:close/>
                              </a:path>
                              <a:path w="5328285" h="680720">
                                <a:moveTo>
                                  <a:pt x="3422385" y="669290"/>
                                </a:moveTo>
                                <a:lnTo>
                                  <a:pt x="3409673" y="669290"/>
                                </a:lnTo>
                                <a:lnTo>
                                  <a:pt x="3411032" y="670560"/>
                                </a:lnTo>
                                <a:lnTo>
                                  <a:pt x="3411501" y="671830"/>
                                </a:lnTo>
                                <a:lnTo>
                                  <a:pt x="3412124" y="674370"/>
                                </a:lnTo>
                                <a:lnTo>
                                  <a:pt x="3411806" y="676910"/>
                                </a:lnTo>
                                <a:lnTo>
                                  <a:pt x="3411120" y="678180"/>
                                </a:lnTo>
                                <a:lnTo>
                                  <a:pt x="3414524" y="678180"/>
                                </a:lnTo>
                                <a:lnTo>
                                  <a:pt x="3418029" y="676910"/>
                                </a:lnTo>
                                <a:lnTo>
                                  <a:pt x="3421534" y="676910"/>
                                </a:lnTo>
                                <a:lnTo>
                                  <a:pt x="3423097" y="674370"/>
                                </a:lnTo>
                                <a:lnTo>
                                  <a:pt x="3425878" y="673100"/>
                                </a:lnTo>
                                <a:lnTo>
                                  <a:pt x="3422385" y="669290"/>
                                </a:lnTo>
                                <a:close/>
                              </a:path>
                              <a:path w="5328285" h="680720">
                                <a:moveTo>
                                  <a:pt x="4370580" y="669290"/>
                                </a:moveTo>
                                <a:lnTo>
                                  <a:pt x="4357016" y="669290"/>
                                </a:lnTo>
                                <a:lnTo>
                                  <a:pt x="4358388" y="670560"/>
                                </a:lnTo>
                                <a:lnTo>
                                  <a:pt x="4358845" y="671830"/>
                                </a:lnTo>
                                <a:lnTo>
                                  <a:pt x="4359468" y="674370"/>
                                </a:lnTo>
                                <a:lnTo>
                                  <a:pt x="4359163" y="676910"/>
                                </a:lnTo>
                                <a:lnTo>
                                  <a:pt x="4358464" y="678180"/>
                                </a:lnTo>
                                <a:lnTo>
                                  <a:pt x="4361881" y="678180"/>
                                </a:lnTo>
                                <a:lnTo>
                                  <a:pt x="4365386" y="676910"/>
                                </a:lnTo>
                                <a:lnTo>
                                  <a:pt x="4369939" y="676910"/>
                                </a:lnTo>
                                <a:lnTo>
                                  <a:pt x="4370110" y="675640"/>
                                </a:lnTo>
                                <a:lnTo>
                                  <a:pt x="4371253" y="674370"/>
                                </a:lnTo>
                                <a:lnTo>
                                  <a:pt x="4372142" y="673100"/>
                                </a:lnTo>
                                <a:lnTo>
                                  <a:pt x="4370517" y="670560"/>
                                </a:lnTo>
                                <a:lnTo>
                                  <a:pt x="4370580" y="669290"/>
                                </a:lnTo>
                                <a:close/>
                              </a:path>
                              <a:path w="5328285" h="680720">
                                <a:moveTo>
                                  <a:pt x="4951669" y="669290"/>
                                </a:moveTo>
                                <a:lnTo>
                                  <a:pt x="4938956" y="669290"/>
                                </a:lnTo>
                                <a:lnTo>
                                  <a:pt x="4940327" y="670560"/>
                                </a:lnTo>
                                <a:lnTo>
                                  <a:pt x="4940785" y="671830"/>
                                </a:lnTo>
                                <a:lnTo>
                                  <a:pt x="4941407" y="674370"/>
                                </a:lnTo>
                                <a:lnTo>
                                  <a:pt x="4941089" y="676910"/>
                                </a:lnTo>
                                <a:lnTo>
                                  <a:pt x="4940404" y="678180"/>
                                </a:lnTo>
                                <a:lnTo>
                                  <a:pt x="4943807" y="678180"/>
                                </a:lnTo>
                                <a:lnTo>
                                  <a:pt x="4947312" y="676910"/>
                                </a:lnTo>
                                <a:lnTo>
                                  <a:pt x="4950830" y="676910"/>
                                </a:lnTo>
                                <a:lnTo>
                                  <a:pt x="4952380" y="674370"/>
                                </a:lnTo>
                                <a:lnTo>
                                  <a:pt x="4955161" y="673100"/>
                                </a:lnTo>
                                <a:lnTo>
                                  <a:pt x="4951669" y="669290"/>
                                </a:lnTo>
                                <a:close/>
                              </a:path>
                              <a:path w="5328285" h="680720">
                                <a:moveTo>
                                  <a:pt x="591081" y="669290"/>
                                </a:moveTo>
                                <a:lnTo>
                                  <a:pt x="566930" y="669290"/>
                                </a:lnTo>
                                <a:lnTo>
                                  <a:pt x="567133" y="671830"/>
                                </a:lnTo>
                                <a:lnTo>
                                  <a:pt x="569940" y="671830"/>
                                </a:lnTo>
                                <a:lnTo>
                                  <a:pt x="570524" y="673100"/>
                                </a:lnTo>
                                <a:lnTo>
                                  <a:pt x="570511" y="674370"/>
                                </a:lnTo>
                                <a:lnTo>
                                  <a:pt x="570118" y="675640"/>
                                </a:lnTo>
                                <a:lnTo>
                                  <a:pt x="578868" y="674370"/>
                                </a:lnTo>
                                <a:lnTo>
                                  <a:pt x="587110" y="671830"/>
                                </a:lnTo>
                                <a:lnTo>
                                  <a:pt x="591081" y="669290"/>
                                </a:lnTo>
                                <a:close/>
                              </a:path>
                              <a:path w="5328285" h="680720">
                                <a:moveTo>
                                  <a:pt x="1548572" y="669290"/>
                                </a:moveTo>
                                <a:lnTo>
                                  <a:pt x="1524421" y="669290"/>
                                </a:lnTo>
                                <a:lnTo>
                                  <a:pt x="1524624" y="671830"/>
                                </a:lnTo>
                                <a:lnTo>
                                  <a:pt x="1527431" y="671830"/>
                                </a:lnTo>
                                <a:lnTo>
                                  <a:pt x="1528015" y="673100"/>
                                </a:lnTo>
                                <a:lnTo>
                                  <a:pt x="1528003" y="674370"/>
                                </a:lnTo>
                                <a:lnTo>
                                  <a:pt x="1527622" y="675640"/>
                                </a:lnTo>
                                <a:lnTo>
                                  <a:pt x="1536359" y="674370"/>
                                </a:lnTo>
                                <a:lnTo>
                                  <a:pt x="1544601" y="671830"/>
                                </a:lnTo>
                                <a:lnTo>
                                  <a:pt x="1548572" y="669290"/>
                                </a:lnTo>
                                <a:close/>
                              </a:path>
                              <a:path w="5328285" h="680720">
                                <a:moveTo>
                                  <a:pt x="2509450" y="669290"/>
                                </a:moveTo>
                                <a:lnTo>
                                  <a:pt x="2485303" y="669290"/>
                                </a:lnTo>
                                <a:lnTo>
                                  <a:pt x="2485506" y="671830"/>
                                </a:lnTo>
                                <a:lnTo>
                                  <a:pt x="2488313" y="671830"/>
                                </a:lnTo>
                                <a:lnTo>
                                  <a:pt x="2488897" y="673100"/>
                                </a:lnTo>
                                <a:lnTo>
                                  <a:pt x="2488885" y="674370"/>
                                </a:lnTo>
                                <a:lnTo>
                                  <a:pt x="2488491" y="675640"/>
                                </a:lnTo>
                                <a:lnTo>
                                  <a:pt x="2497241" y="674370"/>
                                </a:lnTo>
                                <a:lnTo>
                                  <a:pt x="2505471" y="671830"/>
                                </a:lnTo>
                                <a:lnTo>
                                  <a:pt x="2509450" y="669290"/>
                                </a:lnTo>
                                <a:close/>
                              </a:path>
                              <a:path w="5328285" h="680720">
                                <a:moveTo>
                                  <a:pt x="3450029" y="669290"/>
                                </a:moveTo>
                                <a:lnTo>
                                  <a:pt x="3425878" y="669290"/>
                                </a:lnTo>
                                <a:lnTo>
                                  <a:pt x="3426094" y="671830"/>
                                </a:lnTo>
                                <a:lnTo>
                                  <a:pt x="3428888" y="671830"/>
                                </a:lnTo>
                                <a:lnTo>
                                  <a:pt x="3429472" y="673100"/>
                                </a:lnTo>
                                <a:lnTo>
                                  <a:pt x="3429459" y="674370"/>
                                </a:lnTo>
                                <a:lnTo>
                                  <a:pt x="3429066" y="675640"/>
                                </a:lnTo>
                                <a:lnTo>
                                  <a:pt x="3437816" y="674370"/>
                                </a:lnTo>
                                <a:lnTo>
                                  <a:pt x="3446058" y="671830"/>
                                </a:lnTo>
                                <a:lnTo>
                                  <a:pt x="3450029" y="669290"/>
                                </a:lnTo>
                                <a:close/>
                              </a:path>
                              <a:path w="5328285" h="680720">
                                <a:moveTo>
                                  <a:pt x="4979312" y="669290"/>
                                </a:moveTo>
                                <a:lnTo>
                                  <a:pt x="4955161" y="669290"/>
                                </a:lnTo>
                                <a:lnTo>
                                  <a:pt x="4955377" y="671830"/>
                                </a:lnTo>
                                <a:lnTo>
                                  <a:pt x="4958184" y="671830"/>
                                </a:lnTo>
                                <a:lnTo>
                                  <a:pt x="4958755" y="673100"/>
                                </a:lnTo>
                                <a:lnTo>
                                  <a:pt x="4958742" y="674370"/>
                                </a:lnTo>
                                <a:lnTo>
                                  <a:pt x="4958361" y="675640"/>
                                </a:lnTo>
                                <a:lnTo>
                                  <a:pt x="4967099" y="674370"/>
                                </a:lnTo>
                                <a:lnTo>
                                  <a:pt x="4975341" y="671830"/>
                                </a:lnTo>
                                <a:lnTo>
                                  <a:pt x="4979312" y="669290"/>
                                </a:lnTo>
                                <a:close/>
                              </a:path>
                            </a:pathLst>
                          </a:custGeom>
                          <a:solidFill>
                            <a:srgbClr val="E27121"/>
                          </a:solidFill>
                        </wps:spPr>
                        <wps:bodyPr wrap="square" lIns="0" tIns="0" rIns="0" bIns="0" rtlCol="0">
                          <a:prstTxWarp prst="textNoShape">
                            <a:avLst/>
                          </a:prstTxWarp>
                          <a:noAutofit/>
                        </wps:bodyPr>
                      </wps:wsp>
                      <wps:wsp>
                        <wps:cNvPr id="33" name="Graphic 32"/>
                        <wps:cNvSpPr/>
                        <wps:spPr>
                          <a:xfrm>
                            <a:off x="359994" y="14"/>
                            <a:ext cx="470534" cy="680720"/>
                          </a:xfrm>
                          <a:custGeom>
                            <a:avLst/>
                            <a:gdLst/>
                            <a:ahLst/>
                            <a:cxnLst/>
                            <a:rect l="l" t="t" r="r" b="b"/>
                            <a:pathLst>
                              <a:path w="470534" h="680720">
                                <a:moveTo>
                                  <a:pt x="55854" y="669290"/>
                                </a:moveTo>
                                <a:lnTo>
                                  <a:pt x="8102" y="669290"/>
                                </a:lnTo>
                                <a:lnTo>
                                  <a:pt x="15062" y="670560"/>
                                </a:lnTo>
                                <a:lnTo>
                                  <a:pt x="12903" y="675640"/>
                                </a:lnTo>
                                <a:lnTo>
                                  <a:pt x="11150" y="680720"/>
                                </a:lnTo>
                                <a:lnTo>
                                  <a:pt x="17589" y="680720"/>
                                </a:lnTo>
                                <a:lnTo>
                                  <a:pt x="20040" y="675640"/>
                                </a:lnTo>
                                <a:lnTo>
                                  <a:pt x="22428" y="670560"/>
                                </a:lnTo>
                                <a:lnTo>
                                  <a:pt x="52025" y="670560"/>
                                </a:lnTo>
                                <a:lnTo>
                                  <a:pt x="55854" y="669290"/>
                                </a:lnTo>
                                <a:close/>
                              </a:path>
                              <a:path w="470534" h="680720">
                                <a:moveTo>
                                  <a:pt x="52025" y="670560"/>
                                </a:moveTo>
                                <a:lnTo>
                                  <a:pt x="22428" y="670560"/>
                                </a:lnTo>
                                <a:lnTo>
                                  <a:pt x="31978" y="671829"/>
                                </a:lnTo>
                                <a:lnTo>
                                  <a:pt x="30670" y="678179"/>
                                </a:lnTo>
                                <a:lnTo>
                                  <a:pt x="29730" y="680720"/>
                                </a:lnTo>
                                <a:lnTo>
                                  <a:pt x="38417" y="680720"/>
                                </a:lnTo>
                                <a:lnTo>
                                  <a:pt x="42608" y="675640"/>
                                </a:lnTo>
                                <a:lnTo>
                                  <a:pt x="48196" y="671829"/>
                                </a:lnTo>
                                <a:lnTo>
                                  <a:pt x="52025" y="670560"/>
                                </a:lnTo>
                                <a:close/>
                              </a:path>
                              <a:path w="470534" h="680720">
                                <a:moveTo>
                                  <a:pt x="90960" y="669290"/>
                                </a:moveTo>
                                <a:lnTo>
                                  <a:pt x="55854" y="669290"/>
                                </a:lnTo>
                                <a:lnTo>
                                  <a:pt x="57950" y="674370"/>
                                </a:lnTo>
                                <a:lnTo>
                                  <a:pt x="57137" y="678179"/>
                                </a:lnTo>
                                <a:lnTo>
                                  <a:pt x="55067" y="680720"/>
                                </a:lnTo>
                                <a:lnTo>
                                  <a:pt x="84112" y="680720"/>
                                </a:lnTo>
                                <a:lnTo>
                                  <a:pt x="85445" y="673100"/>
                                </a:lnTo>
                                <a:lnTo>
                                  <a:pt x="90960" y="669290"/>
                                </a:lnTo>
                                <a:close/>
                              </a:path>
                              <a:path w="470534" h="680720">
                                <a:moveTo>
                                  <a:pt x="233070" y="668020"/>
                                </a:moveTo>
                                <a:lnTo>
                                  <a:pt x="92798" y="668020"/>
                                </a:lnTo>
                                <a:lnTo>
                                  <a:pt x="99263" y="671829"/>
                                </a:lnTo>
                                <a:lnTo>
                                  <a:pt x="97777" y="674370"/>
                                </a:lnTo>
                                <a:lnTo>
                                  <a:pt x="96456" y="678179"/>
                                </a:lnTo>
                                <a:lnTo>
                                  <a:pt x="95046" y="680720"/>
                                </a:lnTo>
                                <a:lnTo>
                                  <a:pt x="104012" y="680720"/>
                                </a:lnTo>
                                <a:lnTo>
                                  <a:pt x="106806" y="678179"/>
                                </a:lnTo>
                                <a:lnTo>
                                  <a:pt x="109550" y="674370"/>
                                </a:lnTo>
                                <a:lnTo>
                                  <a:pt x="110108" y="671829"/>
                                </a:lnTo>
                                <a:lnTo>
                                  <a:pt x="117106" y="670560"/>
                                </a:lnTo>
                                <a:lnTo>
                                  <a:pt x="138099" y="670560"/>
                                </a:lnTo>
                                <a:lnTo>
                                  <a:pt x="140500" y="669290"/>
                                </a:lnTo>
                                <a:lnTo>
                                  <a:pt x="231080" y="669290"/>
                                </a:lnTo>
                                <a:lnTo>
                                  <a:pt x="233070" y="668020"/>
                                </a:lnTo>
                                <a:close/>
                              </a:path>
                              <a:path w="470534" h="680720">
                                <a:moveTo>
                                  <a:pt x="166509" y="669290"/>
                                </a:moveTo>
                                <a:lnTo>
                                  <a:pt x="140500" y="669290"/>
                                </a:lnTo>
                                <a:lnTo>
                                  <a:pt x="139903" y="673100"/>
                                </a:lnTo>
                                <a:lnTo>
                                  <a:pt x="139001" y="676910"/>
                                </a:lnTo>
                                <a:lnTo>
                                  <a:pt x="137985" y="680720"/>
                                </a:lnTo>
                                <a:lnTo>
                                  <a:pt x="148983" y="680720"/>
                                </a:lnTo>
                                <a:lnTo>
                                  <a:pt x="149809" y="678179"/>
                                </a:lnTo>
                                <a:lnTo>
                                  <a:pt x="150482" y="676910"/>
                                </a:lnTo>
                                <a:lnTo>
                                  <a:pt x="151358" y="675640"/>
                                </a:lnTo>
                                <a:lnTo>
                                  <a:pt x="162902" y="675640"/>
                                </a:lnTo>
                                <a:lnTo>
                                  <a:pt x="163080" y="671829"/>
                                </a:lnTo>
                                <a:lnTo>
                                  <a:pt x="166509" y="669290"/>
                                </a:lnTo>
                                <a:close/>
                              </a:path>
                              <a:path w="470534" h="680720">
                                <a:moveTo>
                                  <a:pt x="188213" y="669290"/>
                                </a:moveTo>
                                <a:lnTo>
                                  <a:pt x="171297" y="669290"/>
                                </a:lnTo>
                                <a:lnTo>
                                  <a:pt x="173253" y="673100"/>
                                </a:lnTo>
                                <a:lnTo>
                                  <a:pt x="173647" y="678179"/>
                                </a:lnTo>
                                <a:lnTo>
                                  <a:pt x="177482" y="678179"/>
                                </a:lnTo>
                                <a:lnTo>
                                  <a:pt x="180797" y="679450"/>
                                </a:lnTo>
                                <a:lnTo>
                                  <a:pt x="183172" y="680720"/>
                                </a:lnTo>
                                <a:lnTo>
                                  <a:pt x="184137" y="680720"/>
                                </a:lnTo>
                                <a:lnTo>
                                  <a:pt x="185242" y="676910"/>
                                </a:lnTo>
                                <a:lnTo>
                                  <a:pt x="186664" y="673100"/>
                                </a:lnTo>
                                <a:lnTo>
                                  <a:pt x="188213" y="669290"/>
                                </a:lnTo>
                                <a:close/>
                              </a:path>
                              <a:path w="470534" h="680720">
                                <a:moveTo>
                                  <a:pt x="308929" y="668020"/>
                                </a:moveTo>
                                <a:lnTo>
                                  <a:pt x="233070" y="668020"/>
                                </a:lnTo>
                                <a:lnTo>
                                  <a:pt x="236232" y="669290"/>
                                </a:lnTo>
                                <a:lnTo>
                                  <a:pt x="238378" y="670560"/>
                                </a:lnTo>
                                <a:lnTo>
                                  <a:pt x="239585" y="673100"/>
                                </a:lnTo>
                                <a:lnTo>
                                  <a:pt x="234454" y="676910"/>
                                </a:lnTo>
                                <a:lnTo>
                                  <a:pt x="228434" y="679450"/>
                                </a:lnTo>
                                <a:lnTo>
                                  <a:pt x="222034" y="680720"/>
                                </a:lnTo>
                                <a:lnTo>
                                  <a:pt x="257848" y="680720"/>
                                </a:lnTo>
                                <a:lnTo>
                                  <a:pt x="273681" y="674370"/>
                                </a:lnTo>
                                <a:lnTo>
                                  <a:pt x="291036" y="670560"/>
                                </a:lnTo>
                                <a:lnTo>
                                  <a:pt x="308929" y="668020"/>
                                </a:lnTo>
                                <a:close/>
                              </a:path>
                              <a:path w="470534" h="680720">
                                <a:moveTo>
                                  <a:pt x="406704" y="668020"/>
                                </a:moveTo>
                                <a:lnTo>
                                  <a:pt x="308929" y="668020"/>
                                </a:lnTo>
                                <a:lnTo>
                                  <a:pt x="326377" y="671829"/>
                                </a:lnTo>
                                <a:lnTo>
                                  <a:pt x="320484" y="676910"/>
                                </a:lnTo>
                                <a:lnTo>
                                  <a:pt x="311665" y="679450"/>
                                </a:lnTo>
                                <a:lnTo>
                                  <a:pt x="301211" y="680720"/>
                                </a:lnTo>
                                <a:lnTo>
                                  <a:pt x="332689" y="680720"/>
                                </a:lnTo>
                                <a:lnTo>
                                  <a:pt x="339087" y="676910"/>
                                </a:lnTo>
                                <a:lnTo>
                                  <a:pt x="346140" y="674370"/>
                                </a:lnTo>
                                <a:lnTo>
                                  <a:pt x="353575" y="673100"/>
                                </a:lnTo>
                                <a:lnTo>
                                  <a:pt x="373430" y="673100"/>
                                </a:lnTo>
                                <a:lnTo>
                                  <a:pt x="374764" y="671829"/>
                                </a:lnTo>
                                <a:lnTo>
                                  <a:pt x="399376" y="671829"/>
                                </a:lnTo>
                                <a:lnTo>
                                  <a:pt x="406704" y="668020"/>
                                </a:lnTo>
                                <a:close/>
                              </a:path>
                              <a:path w="470534" h="680720">
                                <a:moveTo>
                                  <a:pt x="373430" y="673100"/>
                                </a:moveTo>
                                <a:lnTo>
                                  <a:pt x="361124" y="673100"/>
                                </a:lnTo>
                                <a:lnTo>
                                  <a:pt x="359981" y="676910"/>
                                </a:lnTo>
                                <a:lnTo>
                                  <a:pt x="358127" y="679450"/>
                                </a:lnTo>
                                <a:lnTo>
                                  <a:pt x="356006" y="680720"/>
                                </a:lnTo>
                                <a:lnTo>
                                  <a:pt x="364401" y="680720"/>
                                </a:lnTo>
                                <a:lnTo>
                                  <a:pt x="369430" y="676910"/>
                                </a:lnTo>
                                <a:lnTo>
                                  <a:pt x="373430" y="673100"/>
                                </a:lnTo>
                                <a:close/>
                              </a:path>
                              <a:path w="470534" h="680720">
                                <a:moveTo>
                                  <a:pt x="399376" y="671829"/>
                                </a:moveTo>
                                <a:lnTo>
                                  <a:pt x="385000" y="671829"/>
                                </a:lnTo>
                                <a:lnTo>
                                  <a:pt x="385317" y="675640"/>
                                </a:lnTo>
                                <a:lnTo>
                                  <a:pt x="383565" y="678179"/>
                                </a:lnTo>
                                <a:lnTo>
                                  <a:pt x="380949" y="680720"/>
                                </a:lnTo>
                                <a:lnTo>
                                  <a:pt x="387261" y="680720"/>
                                </a:lnTo>
                                <a:lnTo>
                                  <a:pt x="393560" y="676910"/>
                                </a:lnTo>
                                <a:lnTo>
                                  <a:pt x="399376" y="671829"/>
                                </a:lnTo>
                                <a:close/>
                              </a:path>
                              <a:path w="470534" h="680720">
                                <a:moveTo>
                                  <a:pt x="428284" y="668020"/>
                                </a:moveTo>
                                <a:lnTo>
                                  <a:pt x="406704" y="668020"/>
                                </a:lnTo>
                                <a:lnTo>
                                  <a:pt x="405066" y="673100"/>
                                </a:lnTo>
                                <a:lnTo>
                                  <a:pt x="402653" y="676910"/>
                                </a:lnTo>
                                <a:lnTo>
                                  <a:pt x="399618" y="680720"/>
                                </a:lnTo>
                                <a:lnTo>
                                  <a:pt x="410819" y="680720"/>
                                </a:lnTo>
                                <a:lnTo>
                                  <a:pt x="415601" y="675640"/>
                                </a:lnTo>
                                <a:lnTo>
                                  <a:pt x="421279" y="670560"/>
                                </a:lnTo>
                                <a:lnTo>
                                  <a:pt x="428284" y="668020"/>
                                </a:lnTo>
                                <a:close/>
                              </a:path>
                              <a:path w="470534" h="680720">
                                <a:moveTo>
                                  <a:pt x="470192" y="668020"/>
                                </a:moveTo>
                                <a:lnTo>
                                  <a:pt x="428284" y="668020"/>
                                </a:lnTo>
                                <a:lnTo>
                                  <a:pt x="437045" y="669290"/>
                                </a:lnTo>
                                <a:lnTo>
                                  <a:pt x="433603" y="673100"/>
                                </a:lnTo>
                                <a:lnTo>
                                  <a:pt x="430555" y="676910"/>
                                </a:lnTo>
                                <a:lnTo>
                                  <a:pt x="427672" y="680720"/>
                                </a:lnTo>
                                <a:lnTo>
                                  <a:pt x="435711" y="680720"/>
                                </a:lnTo>
                                <a:lnTo>
                                  <a:pt x="441344" y="676910"/>
                                </a:lnTo>
                                <a:lnTo>
                                  <a:pt x="447662" y="674370"/>
                                </a:lnTo>
                                <a:lnTo>
                                  <a:pt x="454856" y="671829"/>
                                </a:lnTo>
                                <a:lnTo>
                                  <a:pt x="463118" y="669290"/>
                                </a:lnTo>
                                <a:lnTo>
                                  <a:pt x="470192" y="669290"/>
                                </a:lnTo>
                                <a:lnTo>
                                  <a:pt x="470192" y="668020"/>
                                </a:lnTo>
                                <a:close/>
                              </a:path>
                              <a:path w="470534" h="680720">
                                <a:moveTo>
                                  <a:pt x="470192" y="669290"/>
                                </a:moveTo>
                                <a:lnTo>
                                  <a:pt x="463118" y="669290"/>
                                </a:lnTo>
                                <a:lnTo>
                                  <a:pt x="461314" y="674370"/>
                                </a:lnTo>
                                <a:lnTo>
                                  <a:pt x="458317" y="678179"/>
                                </a:lnTo>
                                <a:lnTo>
                                  <a:pt x="454774" y="680720"/>
                                </a:lnTo>
                                <a:lnTo>
                                  <a:pt x="463168" y="680720"/>
                                </a:lnTo>
                                <a:lnTo>
                                  <a:pt x="464908" y="673100"/>
                                </a:lnTo>
                                <a:lnTo>
                                  <a:pt x="470192" y="671501"/>
                                </a:lnTo>
                                <a:lnTo>
                                  <a:pt x="470192" y="669290"/>
                                </a:lnTo>
                                <a:close/>
                              </a:path>
                              <a:path w="470534" h="680720">
                                <a:moveTo>
                                  <a:pt x="138099" y="670560"/>
                                </a:moveTo>
                                <a:lnTo>
                                  <a:pt x="117106" y="670560"/>
                                </a:lnTo>
                                <a:lnTo>
                                  <a:pt x="114160" y="676910"/>
                                </a:lnTo>
                                <a:lnTo>
                                  <a:pt x="118122" y="678179"/>
                                </a:lnTo>
                                <a:lnTo>
                                  <a:pt x="124434" y="678179"/>
                                </a:lnTo>
                                <a:lnTo>
                                  <a:pt x="128396" y="679450"/>
                                </a:lnTo>
                                <a:lnTo>
                                  <a:pt x="131813" y="674370"/>
                                </a:lnTo>
                                <a:lnTo>
                                  <a:pt x="135699" y="671829"/>
                                </a:lnTo>
                                <a:lnTo>
                                  <a:pt x="138099" y="670560"/>
                                </a:lnTo>
                                <a:close/>
                              </a:path>
                              <a:path w="470534" h="680720">
                                <a:moveTo>
                                  <a:pt x="162902" y="675640"/>
                                </a:moveTo>
                                <a:lnTo>
                                  <a:pt x="157860" y="675640"/>
                                </a:lnTo>
                                <a:lnTo>
                                  <a:pt x="157238" y="676910"/>
                                </a:lnTo>
                                <a:lnTo>
                                  <a:pt x="156717" y="678179"/>
                                </a:lnTo>
                                <a:lnTo>
                                  <a:pt x="156133" y="679450"/>
                                </a:lnTo>
                                <a:lnTo>
                                  <a:pt x="163855" y="679450"/>
                                </a:lnTo>
                                <a:lnTo>
                                  <a:pt x="162902" y="675640"/>
                                </a:lnTo>
                                <a:close/>
                              </a:path>
                              <a:path w="470534" h="680720">
                                <a:moveTo>
                                  <a:pt x="203428" y="669290"/>
                                </a:moveTo>
                                <a:lnTo>
                                  <a:pt x="190728" y="669290"/>
                                </a:lnTo>
                                <a:lnTo>
                                  <a:pt x="192100" y="670560"/>
                                </a:lnTo>
                                <a:lnTo>
                                  <a:pt x="192557" y="671829"/>
                                </a:lnTo>
                                <a:lnTo>
                                  <a:pt x="193179" y="674370"/>
                                </a:lnTo>
                                <a:lnTo>
                                  <a:pt x="192862" y="676910"/>
                                </a:lnTo>
                                <a:lnTo>
                                  <a:pt x="192176" y="678179"/>
                                </a:lnTo>
                                <a:lnTo>
                                  <a:pt x="195592" y="678179"/>
                                </a:lnTo>
                                <a:lnTo>
                                  <a:pt x="199085" y="676910"/>
                                </a:lnTo>
                                <a:lnTo>
                                  <a:pt x="202603" y="676910"/>
                                </a:lnTo>
                                <a:lnTo>
                                  <a:pt x="204152" y="674370"/>
                                </a:lnTo>
                                <a:lnTo>
                                  <a:pt x="206933" y="673100"/>
                                </a:lnTo>
                                <a:lnTo>
                                  <a:pt x="203428" y="669290"/>
                                </a:lnTo>
                                <a:close/>
                              </a:path>
                              <a:path w="470534" h="680720">
                                <a:moveTo>
                                  <a:pt x="231080" y="669290"/>
                                </a:moveTo>
                                <a:lnTo>
                                  <a:pt x="206933" y="669290"/>
                                </a:lnTo>
                                <a:lnTo>
                                  <a:pt x="207149" y="671829"/>
                                </a:lnTo>
                                <a:lnTo>
                                  <a:pt x="209943" y="671829"/>
                                </a:lnTo>
                                <a:lnTo>
                                  <a:pt x="210515" y="673100"/>
                                </a:lnTo>
                                <a:lnTo>
                                  <a:pt x="210502" y="674370"/>
                                </a:lnTo>
                                <a:lnTo>
                                  <a:pt x="210121" y="675640"/>
                                </a:lnTo>
                                <a:lnTo>
                                  <a:pt x="218871" y="674370"/>
                                </a:lnTo>
                                <a:lnTo>
                                  <a:pt x="227101" y="671829"/>
                                </a:lnTo>
                                <a:lnTo>
                                  <a:pt x="231080" y="669290"/>
                                </a:lnTo>
                                <a:close/>
                              </a:path>
                              <a:path w="470534" h="680720">
                                <a:moveTo>
                                  <a:pt x="470192" y="0"/>
                                </a:moveTo>
                                <a:lnTo>
                                  <a:pt x="0" y="0"/>
                                </a:lnTo>
                                <a:lnTo>
                                  <a:pt x="0" y="674993"/>
                                </a:lnTo>
                                <a:lnTo>
                                  <a:pt x="203" y="674370"/>
                                </a:lnTo>
                                <a:lnTo>
                                  <a:pt x="3327" y="669290"/>
                                </a:lnTo>
                                <a:lnTo>
                                  <a:pt x="90960" y="669290"/>
                                </a:lnTo>
                                <a:lnTo>
                                  <a:pt x="92798" y="668020"/>
                                </a:lnTo>
                                <a:lnTo>
                                  <a:pt x="470192" y="668020"/>
                                </a:lnTo>
                                <a:lnTo>
                                  <a:pt x="470192" y="0"/>
                                </a:lnTo>
                                <a:close/>
                              </a:path>
                            </a:pathLst>
                          </a:custGeom>
                          <a:solidFill>
                            <a:srgbClr val="FDFDFD"/>
                          </a:solidFill>
                        </wps:spPr>
                        <wps:bodyPr wrap="square" lIns="0" tIns="0" rIns="0" bIns="0" rtlCol="0">
                          <a:prstTxWarp prst="textNoShape">
                            <a:avLst/>
                          </a:prstTxWarp>
                          <a:noAutofit/>
                        </wps:bodyPr>
                      </wps:wsp>
                      <wps:wsp>
                        <wps:cNvPr id="34" name="Graphic 33"/>
                        <wps:cNvSpPr/>
                        <wps:spPr>
                          <a:xfrm>
                            <a:off x="3009" y="710083"/>
                            <a:ext cx="5325110" cy="17780"/>
                          </a:xfrm>
                          <a:custGeom>
                            <a:avLst/>
                            <a:gdLst/>
                            <a:ahLst/>
                            <a:cxnLst/>
                            <a:rect l="l" t="t" r="r" b="b"/>
                            <a:pathLst>
                              <a:path w="5325110" h="17780">
                                <a:moveTo>
                                  <a:pt x="0" y="17640"/>
                                </a:moveTo>
                                <a:lnTo>
                                  <a:pt x="5324983" y="17640"/>
                                </a:lnTo>
                                <a:lnTo>
                                  <a:pt x="5324983" y="0"/>
                                </a:lnTo>
                                <a:lnTo>
                                  <a:pt x="0" y="0"/>
                                </a:lnTo>
                                <a:lnTo>
                                  <a:pt x="0" y="17640"/>
                                </a:lnTo>
                                <a:close/>
                              </a:path>
                            </a:pathLst>
                          </a:custGeom>
                          <a:solidFill>
                            <a:srgbClr val="E27121"/>
                          </a:solidFill>
                        </wps:spPr>
                        <wps:bodyPr wrap="square" lIns="0" tIns="0" rIns="0" bIns="0" rtlCol="0">
                          <a:prstTxWarp prst="textNoShape">
                            <a:avLst/>
                          </a:prstTxWarp>
                          <a:noAutofit/>
                        </wps:bodyPr>
                      </wps:wsp>
                      <wps:wsp>
                        <wps:cNvPr id="35" name="Textbox 34"/>
                        <wps:cNvSpPr txBox="1"/>
                        <wps:spPr>
                          <a:xfrm>
                            <a:off x="461363" y="101670"/>
                            <a:ext cx="287655" cy="542925"/>
                          </a:xfrm>
                          <a:prstGeom prst="rect">
                            <a:avLst/>
                          </a:prstGeom>
                        </wps:spPr>
                        <wps:txbx>
                          <w:txbxContent>
                            <w:p w14:paraId="2F16B1BC" w14:textId="77777777" w:rsidR="00D85265" w:rsidRDefault="00D85265" w:rsidP="00D85265">
                              <w:pPr>
                                <w:spacing w:line="854" w:lineRule="exact"/>
                                <w:rPr>
                                  <w:rFonts w:ascii="Calibri"/>
                                  <w:b/>
                                  <w:sz w:val="85"/>
                                </w:rPr>
                              </w:pPr>
                              <w:r>
                                <w:rPr>
                                  <w:rFonts w:ascii="Calibri"/>
                                  <w:b/>
                                  <w:color w:val="331C53"/>
                                  <w:spacing w:val="-10"/>
                                  <w:sz w:val="85"/>
                                </w:rPr>
                                <w:t>1</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66FC2C7" id="Group 30" o:spid="_x0000_s1040" alt="&quot;&quot;" style="position:absolute;margin-left:0;margin-top:-71.15pt;width:593.4pt;height:81pt;z-index:251664384;mso-wrap-distance-left:0;mso-wrap-distance-right:0;mso-position-horizontal:left;mso-position-horizontal-relative:page;mso-width-relative:margin;mso-height-relative:margin" coordsize="53282,7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">
                <v:shape id="Graphic 31" o:spid="_x0000_s1041" style="position:absolute;width:53282;height:6807;visibility:visible;mso-wrap-style:square;v-text-anchor:top" coordsize="5328285,6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" path="m31662,678180r-19187,l18735,680720r12927,-2540xem144499,668020r-75853,l71808,669290r2159,1270l75161,673100r-5055,3810l64264,679450r-6274,1270l93436,680720r15826,-6350l126612,670560r17887,-2540xem242267,668020r-97768,l161940,671830r-5877,5080l147244,679450r-10459,1270l168252,680720r6400,-3810l181707,674370r7437,-1270l209019,673100r1333,-1270l234939,671830r7328,-3810xem209019,673100r-12332,l195557,676910r-1855,2540l191569,680720r8420,l205018,676910r4001,-3810xem234939,671830r-14363,l220893,675640r-1752,2540l216524,680720r6300,l229123,676910r5816,-5080xem263849,668020r-21582,l240642,673100r-2413,3810l235193,680720r11214,l251180,675640r5670,-5080l263849,668020xem452795,668020r-188946,l272608,669290r-3442,3810l266131,676910r-2883,3810l271287,680720r5632,-3810l283237,674370r7195,-2540l298693,669290r152264,l452795,668020xem318213,669290r-19520,l296915,674370r-3022,3810l290362,680720r8408,l300471,673100r8408,-2540l318213,669290xem363324,669290r-45111,l316804,674370r-1982,3810l312600,680720r12332,l329123,678180r4254,-3810l337720,671830r24042,l363324,669290xem361762,671830r-24042,l337809,674370r-1066,3810l334952,680720r6655,l344667,679450r13876,l360199,674370r1563,-2540xem358543,679450r-5595,l352110,680720r6019,l358543,679450xem415838,669290r-47739,l375058,670560r-2159,5080l371147,680720r6439,l380037,675640r2387,-5080l412022,670560r3816,-1270xem412022,670560r-29598,l391975,671830r-1308,6350l389727,680720r8687,l402605,675640r5600,-3810l412022,670560xem450957,669290r-35119,l417946,674370r-812,3810l415063,680720r29045,l445442,673100r5515,-3810xem593067,668020r-140272,l459259,671830r-1498,2540l456453,678180r-1410,2540l464009,680720r2794,-2540l469534,674370r559,-2540l477103,670560r20987,l500496,669290r90585,l593067,668020xem526506,669290r-26010,l499899,673100r-901,3810l497969,680720r11011,l509793,678180r686,-1270l511342,675640r11557,l523077,671830r3429,-2540xem548223,669290r-16929,l533250,673100r381,5080l537479,678180r3314,1270l543156,680720r978,l545238,676910r1423,-3810l548223,669290xem668920,668020r-75853,l596229,669290r2134,1270l599582,673100r-5131,3810l588418,679450r-6400,1270l617844,680720r15833,-6350l651031,670560r17889,-2540xem766701,668020r-97781,l686361,671830r-5888,5080l671656,679450r-10454,1270l692673,680720r6400,-3810l706128,674370r7437,-1270l733437,673100r1336,-1270l759373,671830r7328,-3810xem733437,673100r-12329,l719978,676910r-1854,2540l715990,680720r8407,l729427,676910r4010,-3810xem759373,671830r-14376,l745314,675640r-1752,2540l740945,680720r6312,l753544,676910r5829,-5080xem788270,668020r-21569,l765063,673100r-2413,3810l759614,680720r11189,l775590,675640r5678,-5080l788270,668020xem1026137,668020r-237867,l797029,669290r-3442,3810l790552,676910r-2883,3810l795708,680720r5632,-3810l807659,674370r7194,-2540l823114,669290r200362,l1026137,668020xem842622,669290r-19508,l821311,674370r-2997,3810l814771,680720r8394,l824892,673100r8408,-2540l842622,669290xem887745,669290r-45123,l841225,674370r-1982,3810l837021,680720r12319,l853544,678180r4241,-3810l862142,671830r24034,l887745,669290xem886176,671830r-24034,l862230,674370r-1066,3810l859373,680720r6655,l869088,679450r13874,l884608,674370r1568,-2540xem882962,679450r-5593,l876797,680720r5753,l882962,679450xem939827,669290r-47294,l899480,670560r-2159,5080l895568,680720r6439,l904458,675640r2388,-5080l939746,670560r81,-1270xem938418,670560r-31572,l916396,671830r-1321,6350l914135,680720r8700,l926670,676910r5042,-3810l938418,670560xem939746,670560r-1328,l938088,680720r812,l939421,675640r325,-5080xem1023476,669290r-83229,l942367,674370r-825,3810l939472,680720r26937,l966040,678180r23113,l1002705,675640r12790,-2540l1023476,669290xem989153,678180r-18973,l973724,679450r2502,1270l989153,678180xem1101996,668020r-75859,l1029299,669290r2159,1270l1032652,673100r-5055,3810l1021755,679450r-6274,1270l1050927,680720r15826,-6350l1084104,670560r17892,-2540xem1199771,668020r-97775,l1119444,671830r-5883,5080l1104742,679450r-10461,1270l1125755,680720r6395,-3810l1139205,674370r7435,-1270l1166510,673100r1333,-1270l1192443,671830r7328,-3810xem1166510,673100r-12332,l1153048,676910r-1842,2540l1149060,680720r8433,l1162509,676910r4001,-3810xem1192443,671830r-14376,l1178384,675640r-1740,2540l1174028,680720r6299,l1186627,676910r5816,-5080xem1221347,668020r-21576,l1198145,673100r-2425,3810l1192684,680720r11227,l1208682,675640r5667,-5080l1221347,668020xem1410286,668020r-188939,l1230111,669290r-3454,3810l1223622,676910r-2871,3810l1228791,680720r5625,-3810l1240730,674370r7193,-2540l1256184,669290r152264,l1410286,668020xem1275704,669290r-19520,l1254406,674370r-3022,3810l1247866,680720r8395,l1257975,673100r8408,-2540l1275704,669290xem1320815,669290r-45111,l1274295,674370r-1969,3810l1270104,680720r12331,l1286614,678180r4267,-3810l1295212,671830r24047,l1320815,669290xem1319259,671830r-24047,l1295300,674370r-1066,3810l1292443,680720r6655,l1302158,679450r13879,l1317703,674370r1556,-2540xem1316037,679450r-5585,l1309601,680720r6019,l1316037,679450xem1373342,669290r-47739,l1332562,670560r-2171,5080l1328638,680720r6452,l1337541,675640r2375,-5080l1369519,670560r3823,-1270xem1369519,670560r-29603,l1349479,671830r-1321,6350l1347218,680720r8687,l1360096,675640r5601,-3810l1369519,670560xem1408448,669290r-35106,l1375437,674370r-812,3810l1372567,680720r29032,l1402933,673100r5515,-3810xem1550558,668020r-140272,l1416751,671830r-1499,2540l1413944,678180r-1410,2540l1421500,680720r2794,-2540l1427038,674370r558,-2540l1434607,670560r20980,l1457987,669290r90585,l1550558,668020xem1484010,669290r-26023,l1457391,673100r-902,3810l1455473,680720r10998,l1467284,678180r686,-1270l1468846,675640r11544,l1480568,671830r3442,-2540xem1505714,669290r-16929,l1490741,673100r393,5080l1494970,678180r3315,1270l1500659,680720r966,l1502730,676910r1435,-3810l1505714,669290xem1626417,668020r-75859,l1553733,669290r2121,1270l1557073,673100r-5131,3810l1545922,679450r-6401,1270l1575335,680720r15834,-6350l1608524,670560r17893,-2540xem1724179,668020r-97762,l1643865,671830r-5893,5080l1629155,679450r-10451,1270l1650177,680720r6398,-3810l1663627,674370r7436,-1270l1690928,673100r1336,-1270l1716864,671830r7315,-3810xem1690928,673100r-12316,l1677469,676910r-1854,2540l1673481,680720r8407,l1686918,676910r4010,-3810xem1716864,671830r-14376,l1702818,675640r-1753,2540l1698449,680720r6299,l1711048,676910r5816,-5080xem1745766,668020r-21587,l1722554,673100r-2413,3810l1717106,680720r11188,l1733083,675640r5681,-5080l1745766,668020xem1987019,668020r-241253,l1754520,669290r-3442,3810l1748043,676910r-2883,3810l1753199,680720r5632,-3810l1765150,674370r7194,-2540l1780606,669290r203752,l1987019,668020xem1800113,669290r-19507,l1778815,674370r-2997,3810l1772262,680720r8394,l1782396,673100r8408,-2540l1800113,669290xem1845236,669290r-45123,l1798716,674370r-1981,3810l1794512,680720r12319,l1815277,674370r4356,-2540l1843667,671830r1569,-2540xem1843667,671830r-24034,l1819722,674370r-1067,3810l1816864,680720r6655,l1826580,679450r13873,l1842099,674370r1568,-2540xem1840453,679450r-5593,l1834288,680720r5754,l1840453,679450xem1897738,669290r-47714,l1856983,670560r-2171,5080l1853059,680720r6439,l1861949,675640r2388,-5080l1893928,670560r3810,-1270xem1893928,670560r-29591,l1873887,671830r-1321,6350l1871626,680720r8700,l1884504,675640r5614,-3810l1893928,670560xem1984358,669290r-86620,l1899859,674370r-826,3810l1896976,680720r26924,l1923544,678180r26491,l1963587,675640r12790,-2540l1984358,669290xem1950035,678180r-16090,l1937108,680720r12927,-2540xem2062871,668020r-75852,l1990181,669290r2159,1270l1993534,673100r-5055,3810l1982637,679450r-6274,1270l2011809,680720r15820,-6350l2044980,670560r17891,-2540xem2160640,668020r-97769,l2080313,671830r-5875,5080l2065622,679450r-10459,1270l2086625,680720r6400,-3810l2100080,674370r7437,-1270l2127392,673100r1333,-1270l2153312,671830r7328,-3810xem2127392,673100r-12332,l2113930,676910r-1854,2540l2109942,680720r8420,l2123391,676910r4001,-3810xem2153312,671830r-14363,l2139266,675640r-1752,2540l2134897,680720r6300,l2147496,676910r5816,-5080xem2182222,668020r-21582,l2159015,673100r-2413,3810l2153554,680720r11227,l2169553,675640r5670,-5080l2182222,668020xem2371168,668020r-188946,l2190981,669290r-3442,3810l2184504,676910r-2883,3810l2189660,680720r5631,-3810l2201606,674370r7194,-2540l2217066,669290r152264,l2371168,668020xem2236586,669290r-19520,l2215288,674370r-3022,3810l2208735,680720r8408,l2218844,673100r8408,-2540l2236586,669290xem2281697,669290r-45111,l2235177,674370r-1982,3810l2230973,680720r12332,l2247496,678180r4254,-3810l2256094,671830r24041,l2281697,669290xem2280135,671830r-24041,l2256182,674370r-1066,3810l2253312,680720r6668,l2263040,679450r13876,l2278573,674370r1562,-2540xem2276916,679450r-5595,l2270483,680720r6019,l2276916,679450xem2334211,669290r-47739,l2293432,670560r-2159,5080l2289520,680720r6439,l2298410,675640r2388,-5080l2330395,670560r3816,-1270xem2330395,670560r-29597,l2310348,671830r-1321,6350l2308100,680720r8687,l2320978,675640r5601,-3810l2330395,670560xem2369330,669290r-35119,l2336319,674370r-812,3810l2333437,680720r29044,l2363815,673100r5515,-3810xem2511440,668020r-140272,l2377633,671830r-1499,2540l2374826,678180r-1410,2540l2382382,680720r2794,-2540l2387907,674370r559,-2540l2395476,670560r20987,l2418869,669290r90581,l2511440,668020xem2444879,669290r-26010,l2418273,673100r-902,3810l2416342,680720r11011,l2428166,678180r673,-1270l2429715,675640r11557,l2441450,671830r3429,-2540xem2466583,669290r-16916,l2451623,673100r381,5080l2455839,678180r3328,1270l2461529,680720r978,l2463612,676910r1422,-3810l2466583,669290xem2587293,668020r-75853,l2514602,669290r2134,1270l2517955,673100r-5131,3810l2506792,679450r-6401,1270l2536217,680720r15834,-6350l2569404,670560r17889,-2540xem2685061,668020r-97768,l2604734,671830r-5888,5080l2590029,679450r-10454,1270l2611046,680720r6400,-3810l2624501,674370r7437,-1270l2651810,673100r1336,-1270l2677734,671830r7327,-3810xem2651810,673100r-12329,l2638351,676910r-1854,2540l2634363,680720r8407,l2647800,676910r4010,-3810xem2677734,671830r-14364,l2663687,675640r-1752,2540l2659331,680720r6287,l2671917,676910r5817,-5080xem2706641,668020r-21580,l2683436,673100r-2413,3810l2677988,680720r11188,l2693958,675640r5678,-5080l2706641,668020xem2927593,668020r-220952,l2715402,669290r-3442,3810l2708925,676910r-2883,3810l2714081,680720r5627,-3810l2726027,674370r7197,-2540l2741488,669290r183088,l2927593,668020xem2760995,669290r-19507,l2739684,674370r-2997,3810l2733144,680720r8394,l2743266,673100r8407,-2540l2760995,669290xem2806118,669290r-45123,l2759598,674370r-1981,3810l2755394,680720r12319,l2771917,678180r4242,-3810l2780502,671830r24047,l2806118,669290xem2804549,671830r-24047,l2780604,674370r-1067,3810l2777733,680720r6668,l2787462,679450r13873,l2802981,674370r1568,-2540xem2801335,679450r-5593,l2795170,680720r5754,l2801335,679450xem2924576,669290r-113670,l2817853,670560r-2159,5080l2813941,680720r6439,l2822831,675640r2388,-5080l2921559,670560r3017,-1270xem2921559,670560r-96340,l2834769,671830r-1321,6350l2832508,680720r9500,l2842846,679450r915,-1270l2890303,678180r17439,-3810l2918542,671830r3017,-1270xem2890303,678180r-46542,l2843634,680720r5207,-1270l2884490,679450r5813,-1270xem2884490,679450r-25743,l2858328,680720r26454,l2884490,679450xem3003447,668020r-75854,l2930756,669290r2159,1270l2934108,673100r-5054,3810l2923212,679450r-6274,1270l2952384,680720r15826,-6350l2985559,670560r17888,-2540xem3101215,668020r-97768,l3020888,671830r-5875,5080l3006197,679450r-10459,1270l3027199,680720r6401,-3810l3040655,674370r7436,-1270l3067966,673100r1334,-1270l3093900,671830r7315,-3810xem3067966,673100r-12331,l3054504,676910r-1841,2540l3050517,680720r8432,l3063966,676910r4000,-3810xem3093900,671830r-14377,l3079841,675640r-1740,2540l3075472,680720r6312,l3088083,676910r5817,-5080xem3122804,668020r-21589,l3099602,673100r-2426,3810l3094141,680720r11214,l3110133,675640r5671,-5080l3122804,668020xem3311730,668020r-188926,l3131568,669290r-3454,3810l3125078,676910r-2870,3810l3130247,680720r5625,-3810l3142187,674370r7193,-2540l3157641,669290r152254,l3311730,668020xem3177161,669290r-19520,l3155863,674370r-3010,3810l3149323,680720r8394,l3159419,673100r8420,-2540l3177161,669290xem3222271,669290r-45110,l3175739,674370r-1956,3810l3171560,680720r12319,l3188070,678180r4268,-3810l3196668,671830r24041,l3222271,669290xem3220709,671830r-24041,l3196757,674370r-1067,3810l3193900,680720r6654,l3203615,679450r13876,l3219147,674370r1562,-2540xem3217491,679450r-5583,l3211057,680720r6020,l3217491,679450xem3274786,669290r-47727,l3234019,670560r-2172,5080l3230095,680720r6439,l3238985,675640r2387,-5080l3270970,670560r3816,-1270xem3270970,670560r-29598,l3250923,671830r-1308,6350l3248675,680720r8687,l3261553,675640r5600,-3810l3270970,670560xem3309895,669290r-35109,l3276894,674370r-813,3810l3274024,680720r29032,l3304390,673100r5505,-3810xem3452014,668020r-140284,l3318207,671830r-1498,2540l3315401,678180r-1410,2540l3322957,680720r2794,-2540l3328494,674370r559,-2540l3336051,670560r20993,l3359444,669290r90585,l3452014,668020xem3385466,669290r-26022,l3358847,673100r-901,3810l3356930,680720r10998,l3368753,678180r673,-1270l3370303,675640r11544,l3382025,671830r3441,-2540xem3407171,669290r-16929,l3392197,673100r394,5080l3396427,678180r3314,1270l3402103,680720r978,l3404186,676910r1435,-3810l3407171,669290xem3527874,668020r-75860,l3455189,669290r2134,1270l3458530,673100r-5131,3810l3447379,679450r-6401,1270l3476792,680720r15833,-6350l3509980,670560r17894,-2540xem3625649,668020r-97775,l3545321,671830r-5893,5080l3530610,679450r-10454,1270l3551633,680720r6399,-3810l3565084,674370r7436,-1270l3592384,673100r1337,-1270l3618321,671830r7328,-3810xem3592384,673100r-12315,l3578926,676910r-1855,2540l3574938,680720r8407,l3588374,676910r4010,-3810xem3618321,671830r-14376,l3604262,675640r-1740,2540l3599906,680720r6299,l3612504,676910r5817,-5080xem3647223,668020r-21574,l3624011,673100r-2413,3810l3618562,680720r11202,l3634544,675640r5675,-5080l3647223,668020xem3874937,668020r-227714,l3655989,669290r-3442,3810l3649499,676910r-2870,3810l3654656,680720r5632,-3810l3666606,674370r7195,-2540l3682062,669290r190230,l3874937,668020xem3701569,669290r-19507,l3680272,674370r-2998,3810l3673718,680720r8395,l3683853,673100r8407,-2540l3701569,669290xem3746693,669290r-45124,l3700172,674370r-1981,3810l3695981,680720r12307,l3716733,674370r4356,-2540l3745124,671830r1569,-2540xem3745124,671830r-24035,l3721178,674370r-1067,3810l3718321,680720r6655,l3728036,679450r13874,l3743556,674370r1568,-2540xem3741910,679450r-5593,l3735745,680720r5753,l3741910,679450xem3872292,669290r-120824,l3758440,670560r-2172,5080l3754516,680720r6439,l3763406,675640r2387,-5080l3869647,670560r2645,-1270xem3869647,670560r-103854,l3775344,671830r-1321,6350l3773083,680720r8700,l3783319,679450r1753,-1270l3787028,675640r1181,l3789225,674370r1092,-1270l3864356,673100r5291,-2540xem3788209,675640r-1181,l3786888,680720r559,l3787866,678180r343,-2540xem3864356,673100r-72896,l3790977,680720r2782,l3799321,679450r32391,l3864356,673100xem3831712,679450r-32391,l3799067,680720r26200,l3831712,679450xem3950791,668020r-75854,l3878099,669290r2159,1270l3881452,673100r-5054,3810l3870556,679450r-6274,1270l3899728,680720r15825,-6350l3932903,670560r17888,-2540xem4048559,668020r-97768,l3968231,671830r-5874,5080l3953542,679450r-10455,1270l3974543,680720r6402,-3810l3988004,674370r7436,-1270l4015310,673100r1334,-1270l4041244,671830r7315,-3810xem4015310,673100r-12331,l4001848,676910r-1841,2540l3997860,680720r8433,l4011310,676910r4000,-3810xem4041244,671830r-14377,l4027185,675640r-1753,2540l4022816,680720r6312,l4035427,676910r5817,-5080xem4070148,668020r-21589,l4046946,673100r-2426,3810l4041485,680720r11214,l4057477,675640r5671,-5080l4070148,668020xem4259087,668020r-188939,l4078912,669290r-3442,3810l4072422,676910r-2870,3810l4077591,680720r5631,-3810l4089535,674370r7191,-2540l4104985,669290r152263,l4259087,668020xem4124505,669290r-19520,l4103207,674370r-3010,3810l4096654,680720r8407,l4106763,673100r8420,-2540l4124505,669290xem4169615,669290r-45110,l4123095,674370r-1968,3810l4118904,680720r12319,l4135414,678180r4267,-3810l4144012,671830r24041,l4169615,669290xem4168053,671830r-24041,l4144101,674370r-1067,3810l4141243,680720r6655,l4150959,679450r13876,l4166491,674370r1562,-2540xem4164835,679450r-5583,l4158401,680720r6020,l4164835,679450xem4222130,669290r-47727,l4181363,670560r-2172,5080l4177438,680720r6439,l4186328,675640r2388,-5080l4218313,670560r3817,-1270xem4218313,670560r-29597,l4198266,671830r-1308,6350l4196019,680720r8686,l4208896,675640r5601,-3810l4218313,670560xem4257248,669290r-35118,l4224238,674370r-813,3810l4221355,680720r29045,l4251733,673100r5515,-3810xem4841026,668020r-581939,l4265551,671830r-1486,2540l4262744,678180r-1409,2540l4270314,680720r2781,-2540l4275838,674370r559,-2540l4283407,670560r20981,l4306788,669290r532400,l4841026,668020xem4332810,669290r-26022,l4306191,673100r-902,3810l4304273,680720r10999,l4316097,678180r673,-1270l4317646,675640r11545,l4329369,671830r3441,-2540xem4354515,669290r-16930,l4339541,673100r394,5080l4343770,678180r3328,1270l4349447,680720r978,l4351530,676910r1422,-3810l4354515,669290xem4369939,676910r-997,l4368827,680720r534,l4369767,678180r172,-1270xem4460445,669290r-88455,l4373565,670560r-648,10160l4389274,678180r43220,l4441438,674370r19007,-5080xem4432494,678180r-36438,l4393567,679450r-2591,1270l4424136,680720r8358,-2540xem4628339,669290r-167894,l4461741,670560r978,1270l4463392,673100r-5055,3810l4452495,679450r-6274,1270l4498977,680720r6393,-3810l4512423,674370r7439,-1270l4540142,673100r1659,-1270l4623539,671830r2717,-1270l4628339,669290xem4540142,673100r-12730,l4526396,675640r-1587,2540l4522967,680720r33528,l4558540,679450r-26086,l4536823,675640r3319,-2540xem4582873,674370r-12560,l4569056,676910r-1486,2540l4565906,680720r11201,l4581540,675640r1333,-1270xem4600221,673100r-15290,l4583788,676910r-1842,2540l4579800,680720r8433,l4591611,678180r3530,-3810l4600221,673100xem4620821,673100r-20600,l4598012,675640r-2058,2540l4593973,680720r8039,l4603790,679450r1880,-1270l4607664,676910r9614,l4620821,673100xem4617278,676910r-9614,l4606952,679450r-1016,1270l4611067,680720r5029,-2540l4617278,676910xem4648913,669290r-19507,l4627615,674370r-2997,3810l4621062,680720r13576,l4641319,673100r4534,-2540l4646856,670560r2057,-1270xem4804069,669290r-155156,l4647516,674370r-1981,3810l4643325,680720r16193,l4662134,679450r2781,-2540l4667963,675640r23095,l4691598,674370r2603,-1270l4697656,671830r3823,-1270l4800253,670560r3816,-1270xem4691058,675640r-23095,l4667493,678180r-787,1270l4665665,680720r9080,l4677552,679450r11671,l4689604,678180r914,-1270l4691058,675640xem4689223,679450r-9068,l4679393,680720r9449,l4689223,679450xem4800253,670560r-98774,l4703993,671830r-76,2540l4703130,676910r-724,1270l4701644,679450r-800,1270l4713175,680720r2959,-1270l4722180,674370r49707,l4771735,673100r1994,-1270l4796436,671830r3817,-1270xem4771887,674370r-49707,l4721697,676910r-597,2540l4720427,680720r9411,l4732898,679450r39637,l4771887,674370xem4772535,679450r-31344,l4740341,680720r32359,l4772535,679450xem4796436,671830r-16230,l4778898,678180r-940,2540l4786645,680720r4203,-5080l4796436,671830xem4839188,669290r-35119,l4806177,674370r-812,3810l4803307,680720r29032,l4833673,673100r5515,-3810xem4981298,668020r-140272,l4847490,671830r-1498,2540l4844684,678180r-1410,2540l4852240,680720r2794,-2540l4857777,674370r559,-2540l4865334,670560r20993,l4888727,669290r90585,l4981298,668020xem4914750,669290r-26023,l4888130,673100r-901,3810l4886213,680720r10998,l4898036,678180r674,-1270l4899586,675640r11544,l4911308,671830r3442,-2540xem4936454,669290r-16929,l4921481,673100r393,5080l4925710,678180r3314,1270l4931399,680720r966,l4933469,676910r1436,-3810l4936454,669290xem5057157,668020r-75859,l4984473,669290r2133,1270l4987825,673100r-5143,3810l4976662,679450r-6401,1270l5006075,680720r15834,-6350l5039264,670560r17893,-2540xem5154932,668020r-97775,l5074605,671830r-5888,5080l5059900,679450r-10454,1270l5080916,680720r6399,-3810l5094367,674370r7436,-1270l5121668,673100r1336,-1270l5147604,671830r7328,-3810xem5121668,673100r-12316,l5108209,676910r-1854,2540l5104221,680720r8420,l5117658,676910r4010,-3810xem5147604,671830r-14376,l5133558,675640r-1753,2540l5129189,680720r6299,l5141788,676910r5816,-5080xem5176506,668020r-21574,l5153294,673100r-2413,3810l5147845,680720r11202,l5163827,675640r5675,-5080l5176506,668020xem5327992,668020r-151486,l5185272,669290r-3441,3810l5178783,676910r-2871,3810l5183952,680720r5625,-3810l5195891,674370r7193,-2540l5211345,669290r116647,l5327992,668020xem5230853,669290r-19508,l5209555,674370r-2997,3810l5203002,680720r8407,l5213136,673100r8408,-2540l5230853,669290xem5275976,669290r-45123,l5229456,674370r-1982,3810l5225265,680720r12306,l5246016,674370r4357,-2540l5274414,671830r1562,-2540xem5274414,671830r-24041,l5250461,674370r-1066,3810l5247604,680720r6667,l5257319,679450r13876,l5272852,674370r1562,-2540xem5271195,679450r-5595,l5265028,680720r5753,l5271195,679450xem5327992,669290r-47228,l5287723,670560r-2171,5080l5283799,680720r6452,l5292689,675640r2388,-5080l5324425,670560r3567,-1270xem5324425,670560r-29348,l5304627,671830r-1321,6350l5302379,680720r8687,l5315244,675640r5614,-3810l5324425,670560xem5327992,l,,,679450r4215,-1270l31662,678180r13552,-2540l58004,673100r10642,-5080l5327992,668020,5327992,xem498090,670560r-20987,l474157,676910r3962,1270l484418,678180r3963,1270l491810,674370r3873,-2540l498090,670560xem522899,675640r-5042,l517235,676910r-521,1270l516130,679450r7709,l522899,675640xem1455587,670560r-20980,l1431648,676910r3962,1270l1441922,678180r3962,1270l1449301,674370r3886,-2540l1455587,670560xem1480390,675640r-5042,l1474726,676910r-521,1270l1473621,679450r7722,l1480390,675640xem2416463,670560r-20987,l2392530,676910r3962,1270l2402791,678180r3963,1270l2410183,674370r3873,-2540l2416463,670560xem2441272,675640r-5042,l2435608,676910r-521,1270l2434503,679450r7709,l2441272,675640xem3357044,670560r-20993,l3333104,676910r3963,1270l3343366,678180r3975,1270l3350757,674370r3887,-2540l3357044,670560xem3381847,675640r-5042,l3376183,676910r-521,1270l3375078,679450r7709,l3381847,675640xem4304388,670560r-20981,l4280448,676910r3963,1270l4290710,678180r3975,1270l4298101,674370r3886,-2540l4304388,670560xem4329191,675640r-5042,l4323527,676910r-521,1270l4322422,679450r7709,l4329191,675640xem4623539,671830r-73406,l4547072,676910r-6756,1270l4532454,679450r26086,l4560585,678180r4737,-2540l4570313,674370r12560,l4584207,673100r36614,l4623539,671830xem4886327,670560r-20993,l4862388,676910r3962,1270l4872662,678180r3962,1270l4880041,674370r3886,-2540l4886327,670560xem4911130,675640r-5042,l4905466,676910r-521,1270l4904361,679450r7709,l4911130,675640xem563425,669290r-12700,l552084,670560r470,1270l553176,674370r-318,2540l552160,678180r3416,l559081,676910r3506,l564136,674370r2794,-1270l563425,669290xem1520929,669290r-12713,l1509588,670560r457,1270l1510667,674370r-317,2540l1509664,678180r3403,l1516585,676910r3493,l1521640,674370r2781,-1270l1520929,669290xem2481798,669290r-12700,l2470457,670560r470,1270l2471549,674370r-317,2540l2470546,678180r3403,l2477455,676910r3505,l2482509,674370r2794,-1270l2481798,669290xem3422385,669290r-12712,l3411032,670560r469,1270l3412124,674370r-318,2540l3411120,678180r3404,l3418029,676910r3505,l3423097,674370r2781,-1270l3422385,669290xem4370580,669290r-13564,l4358388,670560r457,1270l4359468,674370r-305,2540l4358464,678180r3417,l4365386,676910r4553,l4370110,675640r1143,-1270l4372142,673100r-1625,-2540l4370580,669290xem4951669,669290r-12713,l4940327,670560r458,1270l4941407,674370r-318,2540l4940404,678180r3403,l4947312,676910r3518,l4952380,674370r2781,-1270l4951669,669290xem591081,669290r-24151,l567133,671830r2807,l570524,673100r-13,1270l570118,675640r8750,-1270l587110,671830r3971,-2540xem1548572,669290r-24151,l1524624,671830r2807,l1528015,673100r-12,1270l1527622,675640r8737,-1270l1544601,671830r3971,-2540xem2509450,669290r-24147,l2485506,671830r2807,l2488897,673100r-12,1270l2488491,675640r8750,-1270l2505471,671830r3979,-2540xem3450029,669290r-24151,l3426094,671830r2794,l3429472,673100r-13,1270l3429066,675640r8750,-1270l3446058,671830r3971,-2540xem4979312,669290r-24151,l4955377,671830r2807,l4958755,673100r-13,1270l4958361,675640r8738,-1270l4975341,671830r3971,-2540xe" fillcolor="#e27121" stroked="f">
                  <v:path arrowok="t"/>
                </v:shape>
                <v:shape id="Graphic 32" o:spid="_x0000_s1042" style="position:absolute;left:3599;width:4706;height:6807;visibility:visible;mso-wrap-style:square;v-text-anchor:top" coordsize="470534,6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" path="m55854,669290r-47752,l15062,670560r-2159,5080l11150,680720r6439,l20040,675640r2388,-5080l52025,670560r3829,-1270xem52025,670560r-29597,l31978,671829r-1308,6350l29730,680720r8687,l42608,675640r5588,-3811l52025,670560xem90960,669290r-35106,l57950,674370r-813,3809l55067,680720r29045,l85445,673100r5515,-3810xem233070,668020r-140272,l99263,671829r-1486,2541l96456,678179r-1410,2541l104012,680720r2794,-2541l109550,674370r558,-2541l117106,670560r20993,l140500,669290r90580,l233070,668020xem166509,669290r-26009,l139903,673100r-902,3810l137985,680720r10998,l149809,678179r673,-1269l151358,675640r11544,l163080,671829r3429,-2539xem188213,669290r-16916,l173253,673100r394,5079l177482,678179r3315,1271l183172,680720r965,l185242,676910r1422,-3810l188213,669290xem308929,668020r-75859,l236232,669290r2146,1270l239585,673100r-5131,3810l228434,679450r-6400,1270l257848,680720r15833,-6350l291036,670560r17893,-2540xem406704,668020r-97775,l326377,671829r-5893,5081l311665,679450r-10454,1270l332689,680720r6398,-3810l346140,674370r7435,-1270l373430,673100r1334,-1271l399376,671829r7328,-3809xem373430,673100r-12306,l359981,676910r-1854,2540l356006,680720r8395,l369430,676910r4000,-3810xem399376,671829r-14376,l385317,675640r-1752,2539l380949,680720r6312,l393560,676910r5816,-5081xem428284,668020r-21580,l405066,673100r-2413,3810l399618,680720r11201,l415601,675640r5678,-5080l428284,668020xem470192,668020r-41908,l437045,669290r-3442,3810l430555,676910r-2883,3810l435711,680720r5633,-3810l447662,674370r7194,-2541l463118,669290r7074,l470192,668020xem470192,669290r-7074,l461314,674370r-2997,3809l454774,680720r8394,l464908,673100r5284,-1599l470192,669290xem138099,670560r-20993,l114160,676910r3962,1269l124434,678179r3962,1271l131813,674370r3886,-2541l138099,670560xem162902,675640r-5042,l157238,676910r-521,1269l156133,679450r7722,l162902,675640xem203428,669290r-12700,l192100,670560r457,1269l193179,674370r-317,2540l192176,678179r3416,l199085,676910r3518,l204152,674370r2781,-1270l203428,669290xem231080,669290r-24147,l207149,671829r2794,l210515,673100r-13,1270l210121,675640r8750,-1270l227101,671829r3979,-2539xem470192,l,,,674993r203,-623l3327,669290r87633,l92798,668020r377394,l470192,xe" fillcolor="#fdfdfd" stroked="f">
                  <v:path arrowok="t"/>
                </v:shape>
                <v:shape id="Graphic 33" o:spid="_x0000_s1043" style="position:absolute;left:30;top:7100;width:53251;height:178;visibility:visible;mso-wrap-style:square;v-text-anchor:top" coordsize="532511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" path="m,17640r5324983,l5324983,,,,,17640xe" fillcolor="#e27121" stroked="f">
                  <v:path arrowok="t"/>
                </v:shape>
                <v:shape id="Textbox 34" o:spid="_x0000_s1044" type="#_x0000_t202" style="position:absolute;left:4613;top:1016;width:2877;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2F16B1BC" w14:textId="77777777" w:rsidR="00D85265" w:rsidRDefault="00D85265" w:rsidP="00D85265">
                        <w:pPr>
                          <w:spacing w:line="854" w:lineRule="exact"/>
                          <w:rPr>
                            <w:rFonts w:ascii="Calibri"/>
                            <w:b/>
                            <w:sz w:val="85"/>
                          </w:rPr>
                        </w:pPr>
                        <w:r>
                          <w:rPr>
                            <w:rFonts w:ascii="Calibri"/>
                            <w:b/>
                            <w:color w:val="331C53"/>
                            <w:spacing w:val="-10"/>
                            <w:sz w:val="85"/>
                          </w:rPr>
                          <w:t>1</w:t>
                        </w:r>
                      </w:p>
                    </w:txbxContent>
                  </v:textbox>
                </v:shape>
                <w10:wrap anchorx="page"/>
              </v:group>
            </w:pict>
          </mc:Fallback>
        </mc:AlternateContent>
      </w:r>
    </w:p>
    <w:p w14:paraId="2647E486" w14:textId="6F2B6313" w:rsidR="00D85265" w:rsidRDefault="00D85265" w:rsidP="00CB7C02">
      <w:pPr>
        <w:spacing w:line="360" w:lineRule="auto"/>
        <w:rPr>
          <w:rFonts w:ascii="Arial" w:hAnsi="Arial" w:cs="Arial"/>
          <w:sz w:val="24"/>
          <w:szCs w:val="24"/>
        </w:rPr>
      </w:pPr>
    </w:p>
    <w:p w14:paraId="2A6989F7" w14:textId="64062719" w:rsidR="00FA1869" w:rsidRDefault="00FA1869" w:rsidP="00D85265">
      <w:pPr>
        <w:pStyle w:val="Heading2"/>
        <w:numPr>
          <w:ilvl w:val="0"/>
          <w:numId w:val="2"/>
        </w:numPr>
      </w:pPr>
      <w:bookmarkStart w:id="1" w:name="_Toc167267938"/>
      <w:r w:rsidRPr="00FA1869">
        <w:t>Listado de siglas y acrónimos</w:t>
      </w:r>
      <w:bookmarkEnd w:id="1"/>
    </w:p>
    <w:p w14:paraId="5B16D24E" w14:textId="158EED94" w:rsidR="00345C2A" w:rsidRDefault="00345C2A" w:rsidP="00345C2A"/>
    <w:p w14:paraId="7A855714" w14:textId="587D5FEA" w:rsidR="00D85265" w:rsidRDefault="00D85265" w:rsidP="00D85265"/>
    <w:p w14:paraId="5EA11C57" w14:textId="77777777" w:rsidR="00345C2A" w:rsidRPr="00345C2A" w:rsidRDefault="00345C2A" w:rsidP="00345C2A">
      <w:pPr>
        <w:pStyle w:val="ListParagraph"/>
        <w:numPr>
          <w:ilvl w:val="0"/>
          <w:numId w:val="3"/>
        </w:numPr>
        <w:spacing w:line="480" w:lineRule="auto"/>
        <w:rPr>
          <w:rFonts w:ascii="Arial" w:hAnsi="Arial" w:cs="Arial"/>
          <w:sz w:val="24"/>
          <w:szCs w:val="24"/>
        </w:rPr>
      </w:pPr>
      <w:r w:rsidRPr="00345C2A">
        <w:rPr>
          <w:rFonts w:ascii="Arial" w:hAnsi="Arial" w:cs="Arial"/>
          <w:sz w:val="24"/>
          <w:szCs w:val="24"/>
        </w:rPr>
        <w:t xml:space="preserve">AMISSORCI: Asociación Amigos de los Sordociegos, Sordos y Ciegos. </w:t>
      </w:r>
    </w:p>
    <w:p w14:paraId="65C90BEC" w14:textId="37F1D35D" w:rsidR="00345C2A" w:rsidRPr="00345C2A" w:rsidRDefault="00345C2A" w:rsidP="00345C2A">
      <w:pPr>
        <w:pStyle w:val="ListParagraph"/>
        <w:numPr>
          <w:ilvl w:val="0"/>
          <w:numId w:val="4"/>
        </w:numPr>
        <w:spacing w:line="480" w:lineRule="auto"/>
        <w:rPr>
          <w:rFonts w:ascii="Arial" w:hAnsi="Arial" w:cs="Arial"/>
          <w:sz w:val="24"/>
          <w:szCs w:val="24"/>
        </w:rPr>
      </w:pPr>
      <w:r w:rsidRPr="00345C2A">
        <w:rPr>
          <w:rFonts w:ascii="Arial" w:hAnsi="Arial" w:cs="Arial"/>
          <w:sz w:val="24"/>
          <w:szCs w:val="24"/>
        </w:rPr>
        <w:t xml:space="preserve">CERCIA: Centro de Rehabilitación de Ciegos Adultos de Arequipa </w:t>
      </w:r>
    </w:p>
    <w:p w14:paraId="6CDB4029" w14:textId="76AE4635" w:rsidR="00345C2A" w:rsidRPr="00345C2A" w:rsidRDefault="00345C2A" w:rsidP="00345C2A">
      <w:pPr>
        <w:pStyle w:val="ListParagraph"/>
        <w:numPr>
          <w:ilvl w:val="0"/>
          <w:numId w:val="4"/>
        </w:numPr>
        <w:spacing w:line="480" w:lineRule="auto"/>
        <w:rPr>
          <w:rFonts w:ascii="Arial" w:hAnsi="Arial" w:cs="Arial"/>
          <w:sz w:val="24"/>
          <w:szCs w:val="24"/>
        </w:rPr>
      </w:pPr>
      <w:r w:rsidRPr="00345C2A">
        <w:rPr>
          <w:rFonts w:ascii="Arial" w:hAnsi="Arial" w:cs="Arial"/>
          <w:sz w:val="24"/>
          <w:szCs w:val="24"/>
        </w:rPr>
        <w:t>CEBE: Centro de Educación Básica Especial</w:t>
      </w:r>
    </w:p>
    <w:p w14:paraId="32396686" w14:textId="77777777" w:rsidR="00345C2A" w:rsidRPr="00345C2A" w:rsidRDefault="00345C2A" w:rsidP="00345C2A">
      <w:pPr>
        <w:pStyle w:val="ListParagraph"/>
        <w:numPr>
          <w:ilvl w:val="0"/>
          <w:numId w:val="4"/>
        </w:numPr>
        <w:spacing w:line="480" w:lineRule="auto"/>
        <w:rPr>
          <w:rFonts w:ascii="Arial" w:hAnsi="Arial" w:cs="Arial"/>
          <w:sz w:val="24"/>
          <w:szCs w:val="24"/>
        </w:rPr>
      </w:pPr>
      <w:r w:rsidRPr="00345C2A">
        <w:rPr>
          <w:rFonts w:ascii="Arial" w:hAnsi="Arial" w:cs="Arial"/>
          <w:sz w:val="24"/>
          <w:szCs w:val="24"/>
        </w:rPr>
        <w:t xml:space="preserve">COVID 19: Enfermedad por coronavirus 2019 </w:t>
      </w:r>
    </w:p>
    <w:p w14:paraId="5F1EDF72" w14:textId="77777777" w:rsidR="00345C2A" w:rsidRPr="00345C2A" w:rsidRDefault="00345C2A" w:rsidP="00345C2A">
      <w:pPr>
        <w:pStyle w:val="ListParagraph"/>
        <w:numPr>
          <w:ilvl w:val="0"/>
          <w:numId w:val="4"/>
        </w:numPr>
        <w:spacing w:line="480" w:lineRule="auto"/>
        <w:rPr>
          <w:rFonts w:ascii="Arial" w:hAnsi="Arial" w:cs="Arial"/>
          <w:sz w:val="24"/>
          <w:szCs w:val="24"/>
        </w:rPr>
      </w:pPr>
      <w:r w:rsidRPr="00345C2A">
        <w:rPr>
          <w:rFonts w:ascii="Arial" w:hAnsi="Arial" w:cs="Arial"/>
          <w:sz w:val="24"/>
          <w:szCs w:val="24"/>
        </w:rPr>
        <w:t>DRP: Dirección Regional de la Producción</w:t>
      </w:r>
    </w:p>
    <w:p w14:paraId="3E6EFE2B" w14:textId="77777777" w:rsidR="00345C2A" w:rsidRPr="00345C2A" w:rsidRDefault="00345C2A" w:rsidP="00345C2A">
      <w:pPr>
        <w:pStyle w:val="ListParagraph"/>
        <w:numPr>
          <w:ilvl w:val="0"/>
          <w:numId w:val="4"/>
        </w:numPr>
        <w:spacing w:line="480" w:lineRule="auto"/>
        <w:rPr>
          <w:rFonts w:ascii="Arial" w:hAnsi="Arial" w:cs="Arial"/>
          <w:sz w:val="24"/>
          <w:szCs w:val="24"/>
        </w:rPr>
      </w:pPr>
      <w:r w:rsidRPr="00345C2A">
        <w:rPr>
          <w:rFonts w:ascii="Arial" w:hAnsi="Arial" w:cs="Arial"/>
          <w:sz w:val="24"/>
          <w:szCs w:val="24"/>
        </w:rPr>
        <w:t xml:space="preserve">DRTPE: Dirección Regional de Trabajo y Promoción del Empleo </w:t>
      </w:r>
    </w:p>
    <w:p w14:paraId="431984B9" w14:textId="28D5BE48" w:rsidR="00345C2A" w:rsidRPr="00345C2A" w:rsidRDefault="00345C2A" w:rsidP="00345C2A">
      <w:pPr>
        <w:pStyle w:val="ListParagraph"/>
        <w:numPr>
          <w:ilvl w:val="0"/>
          <w:numId w:val="4"/>
        </w:numPr>
        <w:spacing w:line="480" w:lineRule="auto"/>
        <w:rPr>
          <w:rFonts w:ascii="Arial" w:hAnsi="Arial" w:cs="Arial"/>
          <w:sz w:val="24"/>
          <w:szCs w:val="24"/>
        </w:rPr>
      </w:pPr>
      <w:r w:rsidRPr="00345C2A">
        <w:rPr>
          <w:rFonts w:ascii="Arial" w:hAnsi="Arial" w:cs="Arial"/>
          <w:sz w:val="24"/>
          <w:szCs w:val="24"/>
        </w:rPr>
        <w:t>FOAL: Fundación ONCE para América Latina</w:t>
      </w:r>
    </w:p>
    <w:p w14:paraId="45058386" w14:textId="77777777" w:rsidR="00345C2A" w:rsidRPr="00345C2A" w:rsidRDefault="00345C2A" w:rsidP="00345C2A">
      <w:pPr>
        <w:pStyle w:val="ListParagraph"/>
        <w:numPr>
          <w:ilvl w:val="0"/>
          <w:numId w:val="4"/>
        </w:numPr>
        <w:spacing w:line="480" w:lineRule="auto"/>
        <w:rPr>
          <w:rFonts w:ascii="Arial" w:hAnsi="Arial" w:cs="Arial"/>
          <w:sz w:val="24"/>
          <w:szCs w:val="24"/>
        </w:rPr>
      </w:pPr>
      <w:r w:rsidRPr="00345C2A">
        <w:rPr>
          <w:rFonts w:ascii="Arial" w:hAnsi="Arial" w:cs="Arial"/>
          <w:sz w:val="24"/>
          <w:szCs w:val="24"/>
        </w:rPr>
        <w:t xml:space="preserve">GL: Gobierno Local </w:t>
      </w:r>
    </w:p>
    <w:p w14:paraId="7F938F1B" w14:textId="77777777" w:rsidR="00345C2A" w:rsidRPr="00345C2A" w:rsidRDefault="00345C2A" w:rsidP="00345C2A">
      <w:pPr>
        <w:pStyle w:val="ListParagraph"/>
        <w:numPr>
          <w:ilvl w:val="0"/>
          <w:numId w:val="4"/>
        </w:numPr>
        <w:spacing w:line="480" w:lineRule="auto"/>
        <w:rPr>
          <w:rFonts w:ascii="Arial" w:hAnsi="Arial" w:cs="Arial"/>
          <w:sz w:val="24"/>
          <w:szCs w:val="24"/>
        </w:rPr>
      </w:pPr>
      <w:r w:rsidRPr="00345C2A">
        <w:rPr>
          <w:rFonts w:ascii="Arial" w:hAnsi="Arial" w:cs="Arial"/>
          <w:sz w:val="24"/>
          <w:szCs w:val="24"/>
        </w:rPr>
        <w:t>GR: Gobierno Regional</w:t>
      </w:r>
    </w:p>
    <w:p w14:paraId="5AE6006F" w14:textId="77777777" w:rsidR="00345C2A" w:rsidRPr="00345C2A" w:rsidRDefault="00345C2A" w:rsidP="00345C2A">
      <w:pPr>
        <w:pStyle w:val="ListParagraph"/>
        <w:numPr>
          <w:ilvl w:val="0"/>
          <w:numId w:val="4"/>
        </w:numPr>
        <w:spacing w:line="480" w:lineRule="auto"/>
        <w:rPr>
          <w:rFonts w:ascii="Arial" w:hAnsi="Arial" w:cs="Arial"/>
          <w:sz w:val="24"/>
          <w:szCs w:val="24"/>
        </w:rPr>
      </w:pPr>
      <w:r w:rsidRPr="00345C2A">
        <w:rPr>
          <w:rFonts w:ascii="Arial" w:hAnsi="Arial" w:cs="Arial"/>
          <w:sz w:val="24"/>
          <w:szCs w:val="24"/>
        </w:rPr>
        <w:t xml:space="preserve">MMF: </w:t>
      </w:r>
      <w:proofErr w:type="spellStart"/>
      <w:r w:rsidRPr="00345C2A">
        <w:rPr>
          <w:rFonts w:ascii="Arial" w:hAnsi="Arial" w:cs="Arial"/>
          <w:sz w:val="24"/>
          <w:szCs w:val="24"/>
        </w:rPr>
        <w:t>Maria</w:t>
      </w:r>
      <w:proofErr w:type="spellEnd"/>
      <w:r w:rsidRPr="00345C2A">
        <w:rPr>
          <w:rFonts w:ascii="Arial" w:hAnsi="Arial" w:cs="Arial"/>
          <w:sz w:val="24"/>
          <w:szCs w:val="24"/>
        </w:rPr>
        <w:t xml:space="preserve"> Marina </w:t>
      </w:r>
      <w:proofErr w:type="spellStart"/>
      <w:r w:rsidRPr="00345C2A">
        <w:rPr>
          <w:rFonts w:ascii="Arial" w:hAnsi="Arial" w:cs="Arial"/>
          <w:sz w:val="24"/>
          <w:szCs w:val="24"/>
        </w:rPr>
        <w:t>Foundation</w:t>
      </w:r>
      <w:proofErr w:type="spellEnd"/>
      <w:r w:rsidRPr="00345C2A">
        <w:rPr>
          <w:rFonts w:ascii="Arial" w:hAnsi="Arial" w:cs="Arial"/>
          <w:sz w:val="24"/>
          <w:szCs w:val="24"/>
        </w:rPr>
        <w:t xml:space="preserve"> </w:t>
      </w:r>
    </w:p>
    <w:p w14:paraId="44AB8574" w14:textId="77777777" w:rsidR="00345C2A" w:rsidRPr="00345C2A" w:rsidRDefault="00345C2A" w:rsidP="00345C2A">
      <w:pPr>
        <w:pStyle w:val="ListParagraph"/>
        <w:numPr>
          <w:ilvl w:val="0"/>
          <w:numId w:val="4"/>
        </w:numPr>
        <w:spacing w:line="480" w:lineRule="auto"/>
        <w:rPr>
          <w:rFonts w:ascii="Arial" w:hAnsi="Arial" w:cs="Arial"/>
          <w:sz w:val="24"/>
          <w:szCs w:val="24"/>
        </w:rPr>
      </w:pPr>
      <w:r w:rsidRPr="00345C2A">
        <w:rPr>
          <w:rFonts w:ascii="Arial" w:hAnsi="Arial" w:cs="Arial"/>
          <w:sz w:val="24"/>
          <w:szCs w:val="24"/>
        </w:rPr>
        <w:t>MD: Multidiscapacidad</w:t>
      </w:r>
    </w:p>
    <w:p w14:paraId="032B98E6" w14:textId="77777777" w:rsidR="00345C2A" w:rsidRPr="00345C2A" w:rsidRDefault="00345C2A" w:rsidP="00345C2A">
      <w:pPr>
        <w:pStyle w:val="ListParagraph"/>
        <w:numPr>
          <w:ilvl w:val="0"/>
          <w:numId w:val="4"/>
        </w:numPr>
        <w:spacing w:line="480" w:lineRule="auto"/>
        <w:rPr>
          <w:rFonts w:ascii="Arial" w:hAnsi="Arial" w:cs="Arial"/>
          <w:sz w:val="24"/>
          <w:szCs w:val="24"/>
        </w:rPr>
      </w:pPr>
      <w:r w:rsidRPr="00345C2A">
        <w:rPr>
          <w:rFonts w:ascii="Arial" w:hAnsi="Arial" w:cs="Arial"/>
          <w:sz w:val="24"/>
          <w:szCs w:val="24"/>
        </w:rPr>
        <w:t>MTPE: Ministerio de Trabajo y Promoción del Empleo</w:t>
      </w:r>
    </w:p>
    <w:p w14:paraId="3A95564B" w14:textId="77777777" w:rsidR="00345C2A" w:rsidRPr="00345C2A" w:rsidRDefault="00345C2A" w:rsidP="00345C2A">
      <w:pPr>
        <w:pStyle w:val="ListParagraph"/>
        <w:numPr>
          <w:ilvl w:val="0"/>
          <w:numId w:val="4"/>
        </w:numPr>
        <w:spacing w:line="480" w:lineRule="auto"/>
        <w:rPr>
          <w:rFonts w:ascii="Arial" w:hAnsi="Arial" w:cs="Arial"/>
          <w:sz w:val="24"/>
          <w:szCs w:val="24"/>
        </w:rPr>
      </w:pPr>
      <w:r w:rsidRPr="00345C2A">
        <w:rPr>
          <w:rFonts w:ascii="Arial" w:hAnsi="Arial" w:cs="Arial"/>
          <w:sz w:val="24"/>
          <w:szCs w:val="24"/>
        </w:rPr>
        <w:t>OMAPED: Oficina Municipal de Atención a las Personas con Discapacidad</w:t>
      </w:r>
    </w:p>
    <w:p w14:paraId="0E1C5192" w14:textId="77777777" w:rsidR="00345C2A" w:rsidRPr="00345C2A" w:rsidRDefault="00345C2A" w:rsidP="00345C2A">
      <w:pPr>
        <w:pStyle w:val="ListParagraph"/>
        <w:numPr>
          <w:ilvl w:val="0"/>
          <w:numId w:val="4"/>
        </w:numPr>
        <w:spacing w:line="480" w:lineRule="auto"/>
        <w:rPr>
          <w:rFonts w:ascii="Arial" w:hAnsi="Arial" w:cs="Arial"/>
          <w:sz w:val="24"/>
          <w:szCs w:val="24"/>
        </w:rPr>
      </w:pPr>
      <w:r w:rsidRPr="00345C2A">
        <w:rPr>
          <w:rFonts w:ascii="Arial" w:hAnsi="Arial" w:cs="Arial"/>
          <w:sz w:val="24"/>
          <w:szCs w:val="24"/>
        </w:rPr>
        <w:t>OREDIS: Oficina Regional de Atención a las Personas con Discapacidad</w:t>
      </w:r>
    </w:p>
    <w:p w14:paraId="6F71FBBE" w14:textId="516AA588" w:rsidR="00345C2A" w:rsidRPr="00345C2A" w:rsidRDefault="00345C2A" w:rsidP="00345C2A">
      <w:pPr>
        <w:pStyle w:val="ListParagraph"/>
        <w:numPr>
          <w:ilvl w:val="0"/>
          <w:numId w:val="4"/>
        </w:numPr>
        <w:spacing w:line="480" w:lineRule="auto"/>
        <w:rPr>
          <w:rFonts w:ascii="Arial" w:hAnsi="Arial" w:cs="Arial"/>
          <w:sz w:val="24"/>
          <w:szCs w:val="24"/>
        </w:rPr>
      </w:pPr>
      <w:proofErr w:type="spellStart"/>
      <w:proofErr w:type="gramStart"/>
      <w:r w:rsidRPr="00345C2A">
        <w:rPr>
          <w:rFonts w:ascii="Arial" w:hAnsi="Arial" w:cs="Arial"/>
          <w:sz w:val="24"/>
          <w:szCs w:val="24"/>
        </w:rPr>
        <w:t>PCD:Persona</w:t>
      </w:r>
      <w:proofErr w:type="spellEnd"/>
      <w:proofErr w:type="gramEnd"/>
      <w:r w:rsidRPr="00345C2A">
        <w:rPr>
          <w:rFonts w:ascii="Arial" w:hAnsi="Arial" w:cs="Arial"/>
          <w:sz w:val="24"/>
          <w:szCs w:val="24"/>
        </w:rPr>
        <w:t xml:space="preserve"> con discapacidad</w:t>
      </w:r>
    </w:p>
    <w:p w14:paraId="02D3A096" w14:textId="77777777" w:rsidR="00345C2A" w:rsidRPr="00345C2A" w:rsidRDefault="00345C2A" w:rsidP="00345C2A">
      <w:pPr>
        <w:pStyle w:val="ListParagraph"/>
        <w:numPr>
          <w:ilvl w:val="0"/>
          <w:numId w:val="4"/>
        </w:numPr>
        <w:spacing w:line="480" w:lineRule="auto"/>
        <w:rPr>
          <w:rFonts w:ascii="Arial" w:hAnsi="Arial" w:cs="Arial"/>
          <w:sz w:val="24"/>
          <w:szCs w:val="24"/>
        </w:rPr>
      </w:pPr>
      <w:r w:rsidRPr="00345C2A">
        <w:rPr>
          <w:rFonts w:ascii="Arial" w:hAnsi="Arial" w:cs="Arial"/>
          <w:sz w:val="24"/>
          <w:szCs w:val="24"/>
        </w:rPr>
        <w:t>PMD: Persona con multidiscapacidad</w:t>
      </w:r>
    </w:p>
    <w:p w14:paraId="0BC45803" w14:textId="77777777" w:rsidR="00345C2A" w:rsidRPr="00345C2A" w:rsidRDefault="00345C2A" w:rsidP="00345C2A">
      <w:pPr>
        <w:pStyle w:val="ListParagraph"/>
        <w:numPr>
          <w:ilvl w:val="0"/>
          <w:numId w:val="4"/>
        </w:numPr>
        <w:spacing w:line="480" w:lineRule="auto"/>
        <w:rPr>
          <w:rFonts w:ascii="Arial" w:hAnsi="Arial" w:cs="Arial"/>
          <w:sz w:val="24"/>
          <w:szCs w:val="24"/>
        </w:rPr>
      </w:pPr>
      <w:r w:rsidRPr="00345C2A">
        <w:rPr>
          <w:rFonts w:ascii="Arial" w:hAnsi="Arial" w:cs="Arial"/>
          <w:sz w:val="24"/>
          <w:szCs w:val="24"/>
        </w:rPr>
        <w:t xml:space="preserve">PSC: Persona con sordoceguera </w:t>
      </w:r>
    </w:p>
    <w:p w14:paraId="06712371" w14:textId="77777777" w:rsidR="00345C2A" w:rsidRPr="00345C2A" w:rsidRDefault="00345C2A" w:rsidP="00345C2A">
      <w:pPr>
        <w:pStyle w:val="ListParagraph"/>
        <w:numPr>
          <w:ilvl w:val="0"/>
          <w:numId w:val="4"/>
        </w:numPr>
        <w:spacing w:line="480" w:lineRule="auto"/>
        <w:rPr>
          <w:rFonts w:ascii="Arial" w:hAnsi="Arial" w:cs="Arial"/>
          <w:sz w:val="24"/>
          <w:szCs w:val="24"/>
        </w:rPr>
      </w:pPr>
      <w:r w:rsidRPr="00345C2A">
        <w:rPr>
          <w:rFonts w:ascii="Arial" w:hAnsi="Arial" w:cs="Arial"/>
          <w:sz w:val="24"/>
          <w:szCs w:val="24"/>
        </w:rPr>
        <w:t>SC: Sordoceguera</w:t>
      </w:r>
    </w:p>
    <w:p w14:paraId="7A2488DB" w14:textId="3D6960EF" w:rsidR="00D85265" w:rsidRPr="00345C2A" w:rsidRDefault="00345C2A" w:rsidP="00345C2A">
      <w:pPr>
        <w:pStyle w:val="ListParagraph"/>
        <w:numPr>
          <w:ilvl w:val="0"/>
          <w:numId w:val="4"/>
        </w:numPr>
        <w:spacing w:line="480" w:lineRule="auto"/>
        <w:rPr>
          <w:rFonts w:ascii="Arial" w:hAnsi="Arial" w:cs="Arial"/>
          <w:sz w:val="24"/>
          <w:szCs w:val="24"/>
        </w:rPr>
      </w:pPr>
      <w:r w:rsidRPr="00345C2A">
        <w:rPr>
          <w:rFonts w:ascii="Arial" w:hAnsi="Arial" w:cs="Arial"/>
          <w:sz w:val="24"/>
          <w:szCs w:val="24"/>
        </w:rPr>
        <w:t>SIP: Sense Internacional Perú</w:t>
      </w:r>
    </w:p>
    <w:p w14:paraId="20B7AAE6" w14:textId="4123EC5B" w:rsidR="00D85265" w:rsidRDefault="00D85265" w:rsidP="00345C2A">
      <w:pPr>
        <w:spacing w:line="480" w:lineRule="auto"/>
      </w:pPr>
    </w:p>
    <w:p w14:paraId="1A2F3EBF" w14:textId="2186D724" w:rsidR="00D85265" w:rsidRDefault="00D85265" w:rsidP="00345C2A">
      <w:pPr>
        <w:spacing w:line="480" w:lineRule="auto"/>
      </w:pPr>
    </w:p>
    <w:p w14:paraId="4CF84AEE" w14:textId="7230D200" w:rsidR="00D85265" w:rsidRDefault="00D85265" w:rsidP="00345C2A">
      <w:pPr>
        <w:spacing w:line="480" w:lineRule="auto"/>
      </w:pPr>
    </w:p>
    <w:p w14:paraId="4D290316" w14:textId="37635A1E" w:rsidR="00345C2A" w:rsidRDefault="00845403" w:rsidP="00162595">
      <w:pPr>
        <w:pStyle w:val="Heading2"/>
      </w:pPr>
      <w:bookmarkStart w:id="2" w:name="_Toc167267939"/>
      <w:r>
        <w:rPr>
          <w:noProof/>
        </w:rPr>
        <w:lastRenderedPageBreak/>
        <mc:AlternateContent>
          <mc:Choice Requires="wps">
            <w:drawing>
              <wp:anchor distT="0" distB="0" distL="114300" distR="114300" simplePos="0" relativeHeight="251671552" behindDoc="0" locked="0" layoutInCell="1" allowOverlap="1" wp14:anchorId="7984FE25" wp14:editId="45F5C71F">
                <wp:simplePos x="0" y="0"/>
                <wp:positionH relativeFrom="column">
                  <wp:posOffset>314325</wp:posOffset>
                </wp:positionH>
                <wp:positionV relativeFrom="paragraph">
                  <wp:posOffset>-716673</wp:posOffset>
                </wp:positionV>
                <wp:extent cx="5783580" cy="617220"/>
                <wp:effectExtent l="0" t="0" r="0" b="0"/>
                <wp:wrapNone/>
                <wp:docPr id="36" name="Cuadro de texto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783580" cy="6172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44287DF" w14:textId="7F9433AD" w:rsidR="00845403" w:rsidRPr="00D85265" w:rsidRDefault="00845403" w:rsidP="00845403">
                            <w:pPr>
                              <w:rPr>
                                <w:rFonts w:ascii="Arial" w:hAnsi="Arial" w:cs="Arial"/>
                                <w:color w:val="FFFFFF" w:themeColor="background1"/>
                                <w:sz w:val="48"/>
                                <w:szCs w:val="48"/>
                                <w:lang w:val="es-PE"/>
                              </w:rPr>
                            </w:pPr>
                            <w:r>
                              <w:rPr>
                                <w:rFonts w:ascii="Arial" w:hAnsi="Arial" w:cs="Arial"/>
                                <w:color w:val="FFFFFF" w:themeColor="background1"/>
                                <w:sz w:val="48"/>
                                <w:szCs w:val="48"/>
                                <w:lang w:val="es-PE"/>
                              </w:rPr>
                              <w:t>INTRODUCCIÓN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984FE25" id="Cuadro de texto 36" o:spid="_x0000_s1045" type="#_x0000_t202" alt="&quot;&quot;" style="position:absolute;margin-left:24.75pt;margin-top:-56.45pt;width:455.4pt;height:48.6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" filled="f" stroked="f">
                <v:textbox>
                  <w:txbxContent>
                    <w:p w14:paraId="744287DF" w14:textId="7F9433AD" w:rsidR="00845403" w:rsidRPr="00D85265" w:rsidRDefault="00845403" w:rsidP="00845403">
                      <w:pPr>
                        <w:rPr>
                          <w:rFonts w:ascii="Arial" w:hAnsi="Arial" w:cs="Arial"/>
                          <w:color w:val="FFFFFF" w:themeColor="background1"/>
                          <w:sz w:val="48"/>
                          <w:szCs w:val="48"/>
                          <w:lang w:val="es-PE"/>
                        </w:rPr>
                      </w:pPr>
                      <w:r>
                        <w:rPr>
                          <w:rFonts w:ascii="Arial" w:hAnsi="Arial" w:cs="Arial"/>
                          <w:color w:val="FFFFFF" w:themeColor="background1"/>
                          <w:sz w:val="48"/>
                          <w:szCs w:val="48"/>
                          <w:lang w:val="es-PE"/>
                        </w:rPr>
                        <w:t>INTRODUCCIÓN</w:t>
                      </w:r>
                    </w:p>
                  </w:txbxContent>
                </v:textbox>
              </v:shape>
            </w:pict>
          </mc:Fallback>
        </mc:AlternateContent>
      </w:r>
      <w:r w:rsidR="00345C2A">
        <w:rPr>
          <w:noProof/>
        </w:rPr>
        <mc:AlternateContent>
          <mc:Choice Requires="wpg">
            <w:drawing>
              <wp:anchor distT="0" distB="0" distL="0" distR="0" simplePos="0" relativeHeight="251667456" behindDoc="0" locked="0" layoutInCell="1" allowOverlap="1" wp14:anchorId="42625E03" wp14:editId="22D5E4D7">
                <wp:simplePos x="0" y="0"/>
                <wp:positionH relativeFrom="page">
                  <wp:align>right</wp:align>
                </wp:positionH>
                <wp:positionV relativeFrom="paragraph">
                  <wp:posOffset>-892175</wp:posOffset>
                </wp:positionV>
                <wp:extent cx="7559040" cy="891540"/>
                <wp:effectExtent l="0" t="0" r="3810" b="3810"/>
                <wp:wrapNone/>
                <wp:docPr id="93" name="Group 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891540"/>
                          <a:chOff x="0" y="0"/>
                          <a:chExt cx="5328285" cy="727863"/>
                        </a:xfrm>
                      </wpg:grpSpPr>
                      <wps:wsp>
                        <wps:cNvPr id="94" name="Graphic 94"/>
                        <wps:cNvSpPr/>
                        <wps:spPr>
                          <a:xfrm>
                            <a:off x="0" y="0"/>
                            <a:ext cx="5328285" cy="680720"/>
                          </a:xfrm>
                          <a:custGeom>
                            <a:avLst/>
                            <a:gdLst/>
                            <a:ahLst/>
                            <a:cxnLst/>
                            <a:rect l="l" t="t" r="r" b="b"/>
                            <a:pathLst>
                              <a:path w="5328285" h="680720">
                                <a:moveTo>
                                  <a:pt x="31662" y="678180"/>
                                </a:moveTo>
                                <a:lnTo>
                                  <a:pt x="12475" y="678180"/>
                                </a:lnTo>
                                <a:lnTo>
                                  <a:pt x="18735" y="680720"/>
                                </a:lnTo>
                                <a:lnTo>
                                  <a:pt x="31662" y="678180"/>
                                </a:lnTo>
                                <a:close/>
                              </a:path>
                              <a:path w="5328285" h="680720">
                                <a:moveTo>
                                  <a:pt x="144499" y="668020"/>
                                </a:moveTo>
                                <a:lnTo>
                                  <a:pt x="68646" y="668020"/>
                                </a:lnTo>
                                <a:lnTo>
                                  <a:pt x="71808" y="669290"/>
                                </a:lnTo>
                                <a:lnTo>
                                  <a:pt x="73967" y="670560"/>
                                </a:lnTo>
                                <a:lnTo>
                                  <a:pt x="75161" y="673100"/>
                                </a:lnTo>
                                <a:lnTo>
                                  <a:pt x="70106" y="676910"/>
                                </a:lnTo>
                                <a:lnTo>
                                  <a:pt x="64264" y="679450"/>
                                </a:lnTo>
                                <a:lnTo>
                                  <a:pt x="57990" y="680720"/>
                                </a:lnTo>
                                <a:lnTo>
                                  <a:pt x="93436" y="680720"/>
                                </a:lnTo>
                                <a:lnTo>
                                  <a:pt x="109262" y="674370"/>
                                </a:lnTo>
                                <a:lnTo>
                                  <a:pt x="126612" y="670560"/>
                                </a:lnTo>
                                <a:lnTo>
                                  <a:pt x="144499" y="668020"/>
                                </a:lnTo>
                                <a:close/>
                              </a:path>
                              <a:path w="5328285" h="680720">
                                <a:moveTo>
                                  <a:pt x="242267" y="668020"/>
                                </a:moveTo>
                                <a:lnTo>
                                  <a:pt x="144499" y="668020"/>
                                </a:lnTo>
                                <a:lnTo>
                                  <a:pt x="161940" y="671830"/>
                                </a:lnTo>
                                <a:lnTo>
                                  <a:pt x="156063" y="676910"/>
                                </a:lnTo>
                                <a:lnTo>
                                  <a:pt x="147244" y="679450"/>
                                </a:lnTo>
                                <a:lnTo>
                                  <a:pt x="136785" y="680720"/>
                                </a:lnTo>
                                <a:lnTo>
                                  <a:pt x="168252" y="680720"/>
                                </a:lnTo>
                                <a:lnTo>
                                  <a:pt x="174652" y="676910"/>
                                </a:lnTo>
                                <a:lnTo>
                                  <a:pt x="181707" y="674370"/>
                                </a:lnTo>
                                <a:lnTo>
                                  <a:pt x="189144" y="673100"/>
                                </a:lnTo>
                                <a:lnTo>
                                  <a:pt x="209019" y="673100"/>
                                </a:lnTo>
                                <a:lnTo>
                                  <a:pt x="210352" y="671830"/>
                                </a:lnTo>
                                <a:lnTo>
                                  <a:pt x="234939" y="671830"/>
                                </a:lnTo>
                                <a:lnTo>
                                  <a:pt x="242267" y="668020"/>
                                </a:lnTo>
                                <a:close/>
                              </a:path>
                              <a:path w="5328285" h="680720">
                                <a:moveTo>
                                  <a:pt x="209019" y="673100"/>
                                </a:moveTo>
                                <a:lnTo>
                                  <a:pt x="196687" y="673100"/>
                                </a:lnTo>
                                <a:lnTo>
                                  <a:pt x="195557" y="676910"/>
                                </a:lnTo>
                                <a:lnTo>
                                  <a:pt x="193702" y="679450"/>
                                </a:lnTo>
                                <a:lnTo>
                                  <a:pt x="191569" y="680720"/>
                                </a:lnTo>
                                <a:lnTo>
                                  <a:pt x="199989" y="680720"/>
                                </a:lnTo>
                                <a:lnTo>
                                  <a:pt x="205018" y="676910"/>
                                </a:lnTo>
                                <a:lnTo>
                                  <a:pt x="209019" y="673100"/>
                                </a:lnTo>
                                <a:close/>
                              </a:path>
                              <a:path w="5328285" h="680720">
                                <a:moveTo>
                                  <a:pt x="234939" y="671830"/>
                                </a:moveTo>
                                <a:lnTo>
                                  <a:pt x="220576" y="671830"/>
                                </a:lnTo>
                                <a:lnTo>
                                  <a:pt x="220893" y="675640"/>
                                </a:lnTo>
                                <a:lnTo>
                                  <a:pt x="219141" y="678180"/>
                                </a:lnTo>
                                <a:lnTo>
                                  <a:pt x="216524" y="680720"/>
                                </a:lnTo>
                                <a:lnTo>
                                  <a:pt x="222824" y="680720"/>
                                </a:lnTo>
                                <a:lnTo>
                                  <a:pt x="229123" y="676910"/>
                                </a:lnTo>
                                <a:lnTo>
                                  <a:pt x="234939" y="671830"/>
                                </a:lnTo>
                                <a:close/>
                              </a:path>
                              <a:path w="5328285" h="680720">
                                <a:moveTo>
                                  <a:pt x="263849" y="668020"/>
                                </a:moveTo>
                                <a:lnTo>
                                  <a:pt x="242267" y="668020"/>
                                </a:lnTo>
                                <a:lnTo>
                                  <a:pt x="240642" y="673100"/>
                                </a:lnTo>
                                <a:lnTo>
                                  <a:pt x="238229" y="676910"/>
                                </a:lnTo>
                                <a:lnTo>
                                  <a:pt x="235193" y="680720"/>
                                </a:lnTo>
                                <a:lnTo>
                                  <a:pt x="246407" y="680720"/>
                                </a:lnTo>
                                <a:lnTo>
                                  <a:pt x="251180" y="675640"/>
                                </a:lnTo>
                                <a:lnTo>
                                  <a:pt x="256850" y="670560"/>
                                </a:lnTo>
                                <a:lnTo>
                                  <a:pt x="263849" y="668020"/>
                                </a:lnTo>
                                <a:close/>
                              </a:path>
                              <a:path w="5328285" h="680720">
                                <a:moveTo>
                                  <a:pt x="452795" y="668020"/>
                                </a:moveTo>
                                <a:lnTo>
                                  <a:pt x="263849" y="668020"/>
                                </a:lnTo>
                                <a:lnTo>
                                  <a:pt x="272608" y="669290"/>
                                </a:lnTo>
                                <a:lnTo>
                                  <a:pt x="269166" y="673100"/>
                                </a:lnTo>
                                <a:lnTo>
                                  <a:pt x="266131" y="676910"/>
                                </a:lnTo>
                                <a:lnTo>
                                  <a:pt x="263248" y="680720"/>
                                </a:lnTo>
                                <a:lnTo>
                                  <a:pt x="271287" y="680720"/>
                                </a:lnTo>
                                <a:lnTo>
                                  <a:pt x="276919" y="676910"/>
                                </a:lnTo>
                                <a:lnTo>
                                  <a:pt x="283237" y="674370"/>
                                </a:lnTo>
                                <a:lnTo>
                                  <a:pt x="290432" y="671830"/>
                                </a:lnTo>
                                <a:lnTo>
                                  <a:pt x="298693" y="669290"/>
                                </a:lnTo>
                                <a:lnTo>
                                  <a:pt x="450957" y="669290"/>
                                </a:lnTo>
                                <a:lnTo>
                                  <a:pt x="452795" y="668020"/>
                                </a:lnTo>
                                <a:close/>
                              </a:path>
                              <a:path w="5328285" h="680720">
                                <a:moveTo>
                                  <a:pt x="318213" y="669290"/>
                                </a:moveTo>
                                <a:lnTo>
                                  <a:pt x="298693" y="669290"/>
                                </a:lnTo>
                                <a:lnTo>
                                  <a:pt x="296915" y="674370"/>
                                </a:lnTo>
                                <a:lnTo>
                                  <a:pt x="293893" y="678180"/>
                                </a:lnTo>
                                <a:lnTo>
                                  <a:pt x="290362" y="680720"/>
                                </a:lnTo>
                                <a:lnTo>
                                  <a:pt x="298770" y="680720"/>
                                </a:lnTo>
                                <a:lnTo>
                                  <a:pt x="300471" y="673100"/>
                                </a:lnTo>
                                <a:lnTo>
                                  <a:pt x="308879" y="670560"/>
                                </a:lnTo>
                                <a:lnTo>
                                  <a:pt x="318213" y="669290"/>
                                </a:lnTo>
                                <a:close/>
                              </a:path>
                              <a:path w="5328285" h="680720">
                                <a:moveTo>
                                  <a:pt x="363324" y="669290"/>
                                </a:moveTo>
                                <a:lnTo>
                                  <a:pt x="318213" y="669290"/>
                                </a:lnTo>
                                <a:lnTo>
                                  <a:pt x="316804" y="674370"/>
                                </a:lnTo>
                                <a:lnTo>
                                  <a:pt x="314822" y="678180"/>
                                </a:lnTo>
                                <a:lnTo>
                                  <a:pt x="312600" y="680720"/>
                                </a:lnTo>
                                <a:lnTo>
                                  <a:pt x="324932" y="680720"/>
                                </a:lnTo>
                                <a:lnTo>
                                  <a:pt x="329123" y="678180"/>
                                </a:lnTo>
                                <a:lnTo>
                                  <a:pt x="333377" y="674370"/>
                                </a:lnTo>
                                <a:lnTo>
                                  <a:pt x="337720" y="671830"/>
                                </a:lnTo>
                                <a:lnTo>
                                  <a:pt x="361762" y="671830"/>
                                </a:lnTo>
                                <a:lnTo>
                                  <a:pt x="363324" y="669290"/>
                                </a:lnTo>
                                <a:close/>
                              </a:path>
                              <a:path w="5328285" h="680720">
                                <a:moveTo>
                                  <a:pt x="361762" y="671830"/>
                                </a:moveTo>
                                <a:lnTo>
                                  <a:pt x="337720" y="671830"/>
                                </a:lnTo>
                                <a:lnTo>
                                  <a:pt x="337809" y="674370"/>
                                </a:lnTo>
                                <a:lnTo>
                                  <a:pt x="336743" y="678180"/>
                                </a:lnTo>
                                <a:lnTo>
                                  <a:pt x="334952" y="680720"/>
                                </a:lnTo>
                                <a:lnTo>
                                  <a:pt x="341607" y="680720"/>
                                </a:lnTo>
                                <a:lnTo>
                                  <a:pt x="344667" y="679450"/>
                                </a:lnTo>
                                <a:lnTo>
                                  <a:pt x="358543" y="679450"/>
                                </a:lnTo>
                                <a:lnTo>
                                  <a:pt x="360199" y="674370"/>
                                </a:lnTo>
                                <a:lnTo>
                                  <a:pt x="361762" y="671830"/>
                                </a:lnTo>
                                <a:close/>
                              </a:path>
                              <a:path w="5328285" h="680720">
                                <a:moveTo>
                                  <a:pt x="358543" y="679450"/>
                                </a:moveTo>
                                <a:lnTo>
                                  <a:pt x="352948" y="679450"/>
                                </a:lnTo>
                                <a:lnTo>
                                  <a:pt x="352110" y="680720"/>
                                </a:lnTo>
                                <a:lnTo>
                                  <a:pt x="358129" y="680720"/>
                                </a:lnTo>
                                <a:lnTo>
                                  <a:pt x="358543" y="679450"/>
                                </a:lnTo>
                                <a:close/>
                              </a:path>
                              <a:path w="5328285" h="680720">
                                <a:moveTo>
                                  <a:pt x="415838" y="669290"/>
                                </a:moveTo>
                                <a:lnTo>
                                  <a:pt x="368099" y="669290"/>
                                </a:lnTo>
                                <a:lnTo>
                                  <a:pt x="375058" y="670560"/>
                                </a:lnTo>
                                <a:lnTo>
                                  <a:pt x="372899" y="675640"/>
                                </a:lnTo>
                                <a:lnTo>
                                  <a:pt x="371147" y="680720"/>
                                </a:lnTo>
                                <a:lnTo>
                                  <a:pt x="377586" y="680720"/>
                                </a:lnTo>
                                <a:lnTo>
                                  <a:pt x="380037" y="675640"/>
                                </a:lnTo>
                                <a:lnTo>
                                  <a:pt x="382424" y="670560"/>
                                </a:lnTo>
                                <a:lnTo>
                                  <a:pt x="412022" y="670560"/>
                                </a:lnTo>
                                <a:lnTo>
                                  <a:pt x="415838" y="669290"/>
                                </a:lnTo>
                                <a:close/>
                              </a:path>
                              <a:path w="5328285" h="680720">
                                <a:moveTo>
                                  <a:pt x="412022" y="670560"/>
                                </a:moveTo>
                                <a:lnTo>
                                  <a:pt x="382424" y="670560"/>
                                </a:lnTo>
                                <a:lnTo>
                                  <a:pt x="391975" y="671830"/>
                                </a:lnTo>
                                <a:lnTo>
                                  <a:pt x="390667" y="678180"/>
                                </a:lnTo>
                                <a:lnTo>
                                  <a:pt x="389727" y="680720"/>
                                </a:lnTo>
                                <a:lnTo>
                                  <a:pt x="398414" y="680720"/>
                                </a:lnTo>
                                <a:lnTo>
                                  <a:pt x="402605" y="675640"/>
                                </a:lnTo>
                                <a:lnTo>
                                  <a:pt x="408205" y="671830"/>
                                </a:lnTo>
                                <a:lnTo>
                                  <a:pt x="412022" y="670560"/>
                                </a:lnTo>
                                <a:close/>
                              </a:path>
                              <a:path w="5328285" h="680720">
                                <a:moveTo>
                                  <a:pt x="450957" y="669290"/>
                                </a:moveTo>
                                <a:lnTo>
                                  <a:pt x="415838" y="669290"/>
                                </a:lnTo>
                                <a:lnTo>
                                  <a:pt x="417946" y="674370"/>
                                </a:lnTo>
                                <a:lnTo>
                                  <a:pt x="417134" y="678180"/>
                                </a:lnTo>
                                <a:lnTo>
                                  <a:pt x="415063" y="680720"/>
                                </a:lnTo>
                                <a:lnTo>
                                  <a:pt x="444108" y="680720"/>
                                </a:lnTo>
                                <a:lnTo>
                                  <a:pt x="445442" y="673100"/>
                                </a:lnTo>
                                <a:lnTo>
                                  <a:pt x="450957" y="669290"/>
                                </a:lnTo>
                                <a:close/>
                              </a:path>
                              <a:path w="5328285" h="680720">
                                <a:moveTo>
                                  <a:pt x="593067" y="668020"/>
                                </a:moveTo>
                                <a:lnTo>
                                  <a:pt x="452795" y="668020"/>
                                </a:lnTo>
                                <a:lnTo>
                                  <a:pt x="459259" y="671830"/>
                                </a:lnTo>
                                <a:lnTo>
                                  <a:pt x="457761" y="674370"/>
                                </a:lnTo>
                                <a:lnTo>
                                  <a:pt x="456453" y="678180"/>
                                </a:lnTo>
                                <a:lnTo>
                                  <a:pt x="455043" y="680720"/>
                                </a:lnTo>
                                <a:lnTo>
                                  <a:pt x="464009" y="680720"/>
                                </a:lnTo>
                                <a:lnTo>
                                  <a:pt x="466803" y="678180"/>
                                </a:lnTo>
                                <a:lnTo>
                                  <a:pt x="469534" y="674370"/>
                                </a:lnTo>
                                <a:lnTo>
                                  <a:pt x="470093" y="671830"/>
                                </a:lnTo>
                                <a:lnTo>
                                  <a:pt x="477103" y="670560"/>
                                </a:lnTo>
                                <a:lnTo>
                                  <a:pt x="498090" y="670560"/>
                                </a:lnTo>
                                <a:lnTo>
                                  <a:pt x="500496" y="669290"/>
                                </a:lnTo>
                                <a:lnTo>
                                  <a:pt x="591081" y="669290"/>
                                </a:lnTo>
                                <a:lnTo>
                                  <a:pt x="593067" y="668020"/>
                                </a:lnTo>
                                <a:close/>
                              </a:path>
                              <a:path w="5328285" h="680720">
                                <a:moveTo>
                                  <a:pt x="526506" y="669290"/>
                                </a:moveTo>
                                <a:lnTo>
                                  <a:pt x="500496" y="669290"/>
                                </a:lnTo>
                                <a:lnTo>
                                  <a:pt x="499899" y="673100"/>
                                </a:lnTo>
                                <a:lnTo>
                                  <a:pt x="498998" y="676910"/>
                                </a:lnTo>
                                <a:lnTo>
                                  <a:pt x="497969" y="680720"/>
                                </a:lnTo>
                                <a:lnTo>
                                  <a:pt x="508980" y="680720"/>
                                </a:lnTo>
                                <a:lnTo>
                                  <a:pt x="509793" y="678180"/>
                                </a:lnTo>
                                <a:lnTo>
                                  <a:pt x="510479" y="676910"/>
                                </a:lnTo>
                                <a:lnTo>
                                  <a:pt x="511342" y="675640"/>
                                </a:lnTo>
                                <a:lnTo>
                                  <a:pt x="522899" y="675640"/>
                                </a:lnTo>
                                <a:lnTo>
                                  <a:pt x="523077" y="671830"/>
                                </a:lnTo>
                                <a:lnTo>
                                  <a:pt x="526506" y="669290"/>
                                </a:lnTo>
                                <a:close/>
                              </a:path>
                              <a:path w="5328285" h="680720">
                                <a:moveTo>
                                  <a:pt x="548223" y="669290"/>
                                </a:moveTo>
                                <a:lnTo>
                                  <a:pt x="531294" y="669290"/>
                                </a:lnTo>
                                <a:lnTo>
                                  <a:pt x="533250" y="673100"/>
                                </a:lnTo>
                                <a:lnTo>
                                  <a:pt x="533631" y="678180"/>
                                </a:lnTo>
                                <a:lnTo>
                                  <a:pt x="537479" y="678180"/>
                                </a:lnTo>
                                <a:lnTo>
                                  <a:pt x="540793" y="679450"/>
                                </a:lnTo>
                                <a:lnTo>
                                  <a:pt x="543156" y="680720"/>
                                </a:lnTo>
                                <a:lnTo>
                                  <a:pt x="544134" y="680720"/>
                                </a:lnTo>
                                <a:lnTo>
                                  <a:pt x="545238" y="676910"/>
                                </a:lnTo>
                                <a:lnTo>
                                  <a:pt x="546661" y="673100"/>
                                </a:lnTo>
                                <a:lnTo>
                                  <a:pt x="548223" y="669290"/>
                                </a:lnTo>
                                <a:close/>
                              </a:path>
                              <a:path w="5328285" h="680720">
                                <a:moveTo>
                                  <a:pt x="668920" y="668020"/>
                                </a:moveTo>
                                <a:lnTo>
                                  <a:pt x="593067" y="668020"/>
                                </a:lnTo>
                                <a:lnTo>
                                  <a:pt x="596229" y="669290"/>
                                </a:lnTo>
                                <a:lnTo>
                                  <a:pt x="598363" y="670560"/>
                                </a:lnTo>
                                <a:lnTo>
                                  <a:pt x="599582" y="673100"/>
                                </a:lnTo>
                                <a:lnTo>
                                  <a:pt x="594451" y="676910"/>
                                </a:lnTo>
                                <a:lnTo>
                                  <a:pt x="588418" y="679450"/>
                                </a:lnTo>
                                <a:lnTo>
                                  <a:pt x="582018" y="680720"/>
                                </a:lnTo>
                                <a:lnTo>
                                  <a:pt x="617844" y="680720"/>
                                </a:lnTo>
                                <a:lnTo>
                                  <a:pt x="633677" y="674370"/>
                                </a:lnTo>
                                <a:lnTo>
                                  <a:pt x="651031" y="670560"/>
                                </a:lnTo>
                                <a:lnTo>
                                  <a:pt x="668920" y="668020"/>
                                </a:lnTo>
                                <a:close/>
                              </a:path>
                              <a:path w="5328285" h="680720">
                                <a:moveTo>
                                  <a:pt x="766701" y="668020"/>
                                </a:moveTo>
                                <a:lnTo>
                                  <a:pt x="668920" y="668020"/>
                                </a:lnTo>
                                <a:lnTo>
                                  <a:pt x="686361" y="671830"/>
                                </a:lnTo>
                                <a:lnTo>
                                  <a:pt x="680473" y="676910"/>
                                </a:lnTo>
                                <a:lnTo>
                                  <a:pt x="671656" y="679450"/>
                                </a:lnTo>
                                <a:lnTo>
                                  <a:pt x="661202" y="680720"/>
                                </a:lnTo>
                                <a:lnTo>
                                  <a:pt x="692673" y="680720"/>
                                </a:lnTo>
                                <a:lnTo>
                                  <a:pt x="699073" y="676910"/>
                                </a:lnTo>
                                <a:lnTo>
                                  <a:pt x="706128" y="674370"/>
                                </a:lnTo>
                                <a:lnTo>
                                  <a:pt x="713565" y="673100"/>
                                </a:lnTo>
                                <a:lnTo>
                                  <a:pt x="733437" y="673100"/>
                                </a:lnTo>
                                <a:lnTo>
                                  <a:pt x="734773" y="671830"/>
                                </a:lnTo>
                                <a:lnTo>
                                  <a:pt x="759373" y="671830"/>
                                </a:lnTo>
                                <a:lnTo>
                                  <a:pt x="766701" y="668020"/>
                                </a:lnTo>
                                <a:close/>
                              </a:path>
                              <a:path w="5328285" h="680720">
                                <a:moveTo>
                                  <a:pt x="733437" y="673100"/>
                                </a:moveTo>
                                <a:lnTo>
                                  <a:pt x="721108" y="673100"/>
                                </a:lnTo>
                                <a:lnTo>
                                  <a:pt x="719978" y="676910"/>
                                </a:lnTo>
                                <a:lnTo>
                                  <a:pt x="718124" y="679450"/>
                                </a:lnTo>
                                <a:lnTo>
                                  <a:pt x="715990" y="680720"/>
                                </a:lnTo>
                                <a:lnTo>
                                  <a:pt x="724397" y="680720"/>
                                </a:lnTo>
                                <a:lnTo>
                                  <a:pt x="729427" y="676910"/>
                                </a:lnTo>
                                <a:lnTo>
                                  <a:pt x="733437" y="673100"/>
                                </a:lnTo>
                                <a:close/>
                              </a:path>
                              <a:path w="5328285" h="680720">
                                <a:moveTo>
                                  <a:pt x="759373" y="671830"/>
                                </a:moveTo>
                                <a:lnTo>
                                  <a:pt x="744997" y="671830"/>
                                </a:lnTo>
                                <a:lnTo>
                                  <a:pt x="745314" y="675640"/>
                                </a:lnTo>
                                <a:lnTo>
                                  <a:pt x="743562" y="678180"/>
                                </a:lnTo>
                                <a:lnTo>
                                  <a:pt x="740945" y="680720"/>
                                </a:lnTo>
                                <a:lnTo>
                                  <a:pt x="747257" y="680720"/>
                                </a:lnTo>
                                <a:lnTo>
                                  <a:pt x="753544" y="676910"/>
                                </a:lnTo>
                                <a:lnTo>
                                  <a:pt x="759373" y="671830"/>
                                </a:lnTo>
                                <a:close/>
                              </a:path>
                              <a:path w="5328285" h="680720">
                                <a:moveTo>
                                  <a:pt x="788270" y="668020"/>
                                </a:moveTo>
                                <a:lnTo>
                                  <a:pt x="766701" y="668020"/>
                                </a:lnTo>
                                <a:lnTo>
                                  <a:pt x="765063" y="673100"/>
                                </a:lnTo>
                                <a:lnTo>
                                  <a:pt x="762650" y="676910"/>
                                </a:lnTo>
                                <a:lnTo>
                                  <a:pt x="759614" y="680720"/>
                                </a:lnTo>
                                <a:lnTo>
                                  <a:pt x="770803" y="680720"/>
                                </a:lnTo>
                                <a:lnTo>
                                  <a:pt x="775590" y="675640"/>
                                </a:lnTo>
                                <a:lnTo>
                                  <a:pt x="781268" y="670560"/>
                                </a:lnTo>
                                <a:lnTo>
                                  <a:pt x="788270" y="668020"/>
                                </a:lnTo>
                                <a:close/>
                              </a:path>
                              <a:path w="5328285" h="680720">
                                <a:moveTo>
                                  <a:pt x="1026137" y="668020"/>
                                </a:moveTo>
                                <a:lnTo>
                                  <a:pt x="788270" y="668020"/>
                                </a:lnTo>
                                <a:lnTo>
                                  <a:pt x="797029" y="669290"/>
                                </a:lnTo>
                                <a:lnTo>
                                  <a:pt x="793587" y="673100"/>
                                </a:lnTo>
                                <a:lnTo>
                                  <a:pt x="790552" y="676910"/>
                                </a:lnTo>
                                <a:lnTo>
                                  <a:pt x="787669" y="680720"/>
                                </a:lnTo>
                                <a:lnTo>
                                  <a:pt x="795708" y="680720"/>
                                </a:lnTo>
                                <a:lnTo>
                                  <a:pt x="801340" y="676910"/>
                                </a:lnTo>
                                <a:lnTo>
                                  <a:pt x="807659" y="674370"/>
                                </a:lnTo>
                                <a:lnTo>
                                  <a:pt x="814853" y="671830"/>
                                </a:lnTo>
                                <a:lnTo>
                                  <a:pt x="823114" y="669290"/>
                                </a:lnTo>
                                <a:lnTo>
                                  <a:pt x="1023476" y="669290"/>
                                </a:lnTo>
                                <a:lnTo>
                                  <a:pt x="1026137" y="668020"/>
                                </a:lnTo>
                                <a:close/>
                              </a:path>
                              <a:path w="5328285" h="680720">
                                <a:moveTo>
                                  <a:pt x="842622" y="669290"/>
                                </a:moveTo>
                                <a:lnTo>
                                  <a:pt x="823114" y="669290"/>
                                </a:lnTo>
                                <a:lnTo>
                                  <a:pt x="821311" y="674370"/>
                                </a:lnTo>
                                <a:lnTo>
                                  <a:pt x="818314" y="678180"/>
                                </a:lnTo>
                                <a:lnTo>
                                  <a:pt x="814771" y="680720"/>
                                </a:lnTo>
                                <a:lnTo>
                                  <a:pt x="823165" y="680720"/>
                                </a:lnTo>
                                <a:lnTo>
                                  <a:pt x="824892" y="673100"/>
                                </a:lnTo>
                                <a:lnTo>
                                  <a:pt x="833300" y="670560"/>
                                </a:lnTo>
                                <a:lnTo>
                                  <a:pt x="842622" y="669290"/>
                                </a:lnTo>
                                <a:close/>
                              </a:path>
                              <a:path w="5328285" h="680720">
                                <a:moveTo>
                                  <a:pt x="887745" y="669290"/>
                                </a:moveTo>
                                <a:lnTo>
                                  <a:pt x="842622" y="669290"/>
                                </a:lnTo>
                                <a:lnTo>
                                  <a:pt x="841225" y="674370"/>
                                </a:lnTo>
                                <a:lnTo>
                                  <a:pt x="839243" y="678180"/>
                                </a:lnTo>
                                <a:lnTo>
                                  <a:pt x="837021" y="680720"/>
                                </a:lnTo>
                                <a:lnTo>
                                  <a:pt x="849340" y="680720"/>
                                </a:lnTo>
                                <a:lnTo>
                                  <a:pt x="853544" y="678180"/>
                                </a:lnTo>
                                <a:lnTo>
                                  <a:pt x="857785" y="674370"/>
                                </a:lnTo>
                                <a:lnTo>
                                  <a:pt x="862142" y="671830"/>
                                </a:lnTo>
                                <a:lnTo>
                                  <a:pt x="886176" y="671830"/>
                                </a:lnTo>
                                <a:lnTo>
                                  <a:pt x="887745" y="669290"/>
                                </a:lnTo>
                                <a:close/>
                              </a:path>
                              <a:path w="5328285" h="680720">
                                <a:moveTo>
                                  <a:pt x="886176" y="671830"/>
                                </a:moveTo>
                                <a:lnTo>
                                  <a:pt x="862142" y="671830"/>
                                </a:lnTo>
                                <a:lnTo>
                                  <a:pt x="862230" y="674370"/>
                                </a:lnTo>
                                <a:lnTo>
                                  <a:pt x="861164" y="678180"/>
                                </a:lnTo>
                                <a:lnTo>
                                  <a:pt x="859373" y="680720"/>
                                </a:lnTo>
                                <a:lnTo>
                                  <a:pt x="866028" y="680720"/>
                                </a:lnTo>
                                <a:lnTo>
                                  <a:pt x="869088" y="679450"/>
                                </a:lnTo>
                                <a:lnTo>
                                  <a:pt x="882962" y="679450"/>
                                </a:lnTo>
                                <a:lnTo>
                                  <a:pt x="884608" y="674370"/>
                                </a:lnTo>
                                <a:lnTo>
                                  <a:pt x="886176" y="671830"/>
                                </a:lnTo>
                                <a:close/>
                              </a:path>
                              <a:path w="5328285" h="680720">
                                <a:moveTo>
                                  <a:pt x="882962" y="679450"/>
                                </a:moveTo>
                                <a:lnTo>
                                  <a:pt x="877369" y="679450"/>
                                </a:lnTo>
                                <a:lnTo>
                                  <a:pt x="876797" y="680720"/>
                                </a:lnTo>
                                <a:lnTo>
                                  <a:pt x="882550" y="680720"/>
                                </a:lnTo>
                                <a:lnTo>
                                  <a:pt x="882962" y="679450"/>
                                </a:lnTo>
                                <a:close/>
                              </a:path>
                              <a:path w="5328285" h="680720">
                                <a:moveTo>
                                  <a:pt x="939827" y="669290"/>
                                </a:moveTo>
                                <a:lnTo>
                                  <a:pt x="892533" y="669290"/>
                                </a:lnTo>
                                <a:lnTo>
                                  <a:pt x="899480" y="670560"/>
                                </a:lnTo>
                                <a:lnTo>
                                  <a:pt x="897321" y="675640"/>
                                </a:lnTo>
                                <a:lnTo>
                                  <a:pt x="895568" y="680720"/>
                                </a:lnTo>
                                <a:lnTo>
                                  <a:pt x="902007" y="680720"/>
                                </a:lnTo>
                                <a:lnTo>
                                  <a:pt x="904458" y="675640"/>
                                </a:lnTo>
                                <a:lnTo>
                                  <a:pt x="906846" y="670560"/>
                                </a:lnTo>
                                <a:lnTo>
                                  <a:pt x="939746" y="670560"/>
                                </a:lnTo>
                                <a:lnTo>
                                  <a:pt x="939827" y="669290"/>
                                </a:lnTo>
                                <a:close/>
                              </a:path>
                              <a:path w="5328285" h="680720">
                                <a:moveTo>
                                  <a:pt x="938418" y="670560"/>
                                </a:moveTo>
                                <a:lnTo>
                                  <a:pt x="906846" y="670560"/>
                                </a:lnTo>
                                <a:lnTo>
                                  <a:pt x="916396" y="671830"/>
                                </a:lnTo>
                                <a:lnTo>
                                  <a:pt x="915075" y="678180"/>
                                </a:lnTo>
                                <a:lnTo>
                                  <a:pt x="914135" y="680720"/>
                                </a:lnTo>
                                <a:lnTo>
                                  <a:pt x="922835" y="680720"/>
                                </a:lnTo>
                                <a:lnTo>
                                  <a:pt x="926670" y="676910"/>
                                </a:lnTo>
                                <a:lnTo>
                                  <a:pt x="931712" y="673100"/>
                                </a:lnTo>
                                <a:lnTo>
                                  <a:pt x="938418" y="670560"/>
                                </a:lnTo>
                                <a:close/>
                              </a:path>
                              <a:path w="5328285" h="680720">
                                <a:moveTo>
                                  <a:pt x="939746" y="670560"/>
                                </a:moveTo>
                                <a:lnTo>
                                  <a:pt x="938418" y="670560"/>
                                </a:lnTo>
                                <a:lnTo>
                                  <a:pt x="938088" y="680720"/>
                                </a:lnTo>
                                <a:lnTo>
                                  <a:pt x="938900" y="680720"/>
                                </a:lnTo>
                                <a:lnTo>
                                  <a:pt x="939421" y="675640"/>
                                </a:lnTo>
                                <a:lnTo>
                                  <a:pt x="939746" y="670560"/>
                                </a:lnTo>
                                <a:close/>
                              </a:path>
                              <a:path w="5328285" h="680720">
                                <a:moveTo>
                                  <a:pt x="1023476" y="669290"/>
                                </a:moveTo>
                                <a:lnTo>
                                  <a:pt x="940247" y="669290"/>
                                </a:lnTo>
                                <a:lnTo>
                                  <a:pt x="942367" y="674370"/>
                                </a:lnTo>
                                <a:lnTo>
                                  <a:pt x="941542" y="678180"/>
                                </a:lnTo>
                                <a:lnTo>
                                  <a:pt x="939472" y="680720"/>
                                </a:lnTo>
                                <a:lnTo>
                                  <a:pt x="966409" y="680720"/>
                                </a:lnTo>
                                <a:lnTo>
                                  <a:pt x="966040" y="678180"/>
                                </a:lnTo>
                                <a:lnTo>
                                  <a:pt x="989153" y="678180"/>
                                </a:lnTo>
                                <a:lnTo>
                                  <a:pt x="1002705" y="675640"/>
                                </a:lnTo>
                                <a:lnTo>
                                  <a:pt x="1015495" y="673100"/>
                                </a:lnTo>
                                <a:lnTo>
                                  <a:pt x="1023476" y="669290"/>
                                </a:lnTo>
                                <a:close/>
                              </a:path>
                              <a:path w="5328285" h="680720">
                                <a:moveTo>
                                  <a:pt x="989153" y="678180"/>
                                </a:moveTo>
                                <a:lnTo>
                                  <a:pt x="970180" y="678180"/>
                                </a:lnTo>
                                <a:lnTo>
                                  <a:pt x="973724" y="679450"/>
                                </a:lnTo>
                                <a:lnTo>
                                  <a:pt x="976226" y="680720"/>
                                </a:lnTo>
                                <a:lnTo>
                                  <a:pt x="989153" y="678180"/>
                                </a:lnTo>
                                <a:close/>
                              </a:path>
                              <a:path w="5328285" h="680720">
                                <a:moveTo>
                                  <a:pt x="1101996" y="668020"/>
                                </a:moveTo>
                                <a:lnTo>
                                  <a:pt x="1026137" y="668020"/>
                                </a:lnTo>
                                <a:lnTo>
                                  <a:pt x="1029299" y="669290"/>
                                </a:lnTo>
                                <a:lnTo>
                                  <a:pt x="1031458" y="670560"/>
                                </a:lnTo>
                                <a:lnTo>
                                  <a:pt x="1032652" y="673100"/>
                                </a:lnTo>
                                <a:lnTo>
                                  <a:pt x="1027597" y="676910"/>
                                </a:lnTo>
                                <a:lnTo>
                                  <a:pt x="1021755" y="679450"/>
                                </a:lnTo>
                                <a:lnTo>
                                  <a:pt x="1015481" y="680720"/>
                                </a:lnTo>
                                <a:lnTo>
                                  <a:pt x="1050927" y="680720"/>
                                </a:lnTo>
                                <a:lnTo>
                                  <a:pt x="1066753" y="674370"/>
                                </a:lnTo>
                                <a:lnTo>
                                  <a:pt x="1084104" y="670560"/>
                                </a:lnTo>
                                <a:lnTo>
                                  <a:pt x="1101996" y="668020"/>
                                </a:lnTo>
                                <a:close/>
                              </a:path>
                              <a:path w="5328285" h="680720">
                                <a:moveTo>
                                  <a:pt x="1199771" y="668020"/>
                                </a:moveTo>
                                <a:lnTo>
                                  <a:pt x="1101996" y="668020"/>
                                </a:lnTo>
                                <a:lnTo>
                                  <a:pt x="1119444" y="671830"/>
                                </a:lnTo>
                                <a:lnTo>
                                  <a:pt x="1113561" y="676910"/>
                                </a:lnTo>
                                <a:lnTo>
                                  <a:pt x="1104742" y="679450"/>
                                </a:lnTo>
                                <a:lnTo>
                                  <a:pt x="1094281" y="680720"/>
                                </a:lnTo>
                                <a:lnTo>
                                  <a:pt x="1125755" y="680720"/>
                                </a:lnTo>
                                <a:lnTo>
                                  <a:pt x="1132150" y="676910"/>
                                </a:lnTo>
                                <a:lnTo>
                                  <a:pt x="1139205" y="674370"/>
                                </a:lnTo>
                                <a:lnTo>
                                  <a:pt x="1146640" y="673100"/>
                                </a:lnTo>
                                <a:lnTo>
                                  <a:pt x="1166510" y="673100"/>
                                </a:lnTo>
                                <a:lnTo>
                                  <a:pt x="1167843" y="671830"/>
                                </a:lnTo>
                                <a:lnTo>
                                  <a:pt x="1192443" y="671830"/>
                                </a:lnTo>
                                <a:lnTo>
                                  <a:pt x="1199771" y="668020"/>
                                </a:lnTo>
                                <a:close/>
                              </a:path>
                              <a:path w="5328285" h="680720">
                                <a:moveTo>
                                  <a:pt x="1166510" y="673100"/>
                                </a:moveTo>
                                <a:lnTo>
                                  <a:pt x="1154178" y="673100"/>
                                </a:lnTo>
                                <a:lnTo>
                                  <a:pt x="1153048" y="676910"/>
                                </a:lnTo>
                                <a:lnTo>
                                  <a:pt x="1151206" y="679450"/>
                                </a:lnTo>
                                <a:lnTo>
                                  <a:pt x="1149060" y="680720"/>
                                </a:lnTo>
                                <a:lnTo>
                                  <a:pt x="1157493" y="680720"/>
                                </a:lnTo>
                                <a:lnTo>
                                  <a:pt x="1162509" y="676910"/>
                                </a:lnTo>
                                <a:lnTo>
                                  <a:pt x="1166510" y="673100"/>
                                </a:lnTo>
                                <a:close/>
                              </a:path>
                              <a:path w="5328285" h="680720">
                                <a:moveTo>
                                  <a:pt x="1192443" y="671830"/>
                                </a:moveTo>
                                <a:lnTo>
                                  <a:pt x="1178067" y="671830"/>
                                </a:lnTo>
                                <a:lnTo>
                                  <a:pt x="1178384" y="675640"/>
                                </a:lnTo>
                                <a:lnTo>
                                  <a:pt x="1176644" y="678180"/>
                                </a:lnTo>
                                <a:lnTo>
                                  <a:pt x="1174028" y="680720"/>
                                </a:lnTo>
                                <a:lnTo>
                                  <a:pt x="1180327" y="680720"/>
                                </a:lnTo>
                                <a:lnTo>
                                  <a:pt x="1186627" y="676910"/>
                                </a:lnTo>
                                <a:lnTo>
                                  <a:pt x="1192443" y="671830"/>
                                </a:lnTo>
                                <a:close/>
                              </a:path>
                              <a:path w="5328285" h="680720">
                                <a:moveTo>
                                  <a:pt x="1221347" y="668020"/>
                                </a:moveTo>
                                <a:lnTo>
                                  <a:pt x="1199771" y="668020"/>
                                </a:lnTo>
                                <a:lnTo>
                                  <a:pt x="1198145" y="673100"/>
                                </a:lnTo>
                                <a:lnTo>
                                  <a:pt x="1195720" y="676910"/>
                                </a:lnTo>
                                <a:lnTo>
                                  <a:pt x="1192684" y="680720"/>
                                </a:lnTo>
                                <a:lnTo>
                                  <a:pt x="1203911" y="680720"/>
                                </a:lnTo>
                                <a:lnTo>
                                  <a:pt x="1208682" y="675640"/>
                                </a:lnTo>
                                <a:lnTo>
                                  <a:pt x="1214349" y="670560"/>
                                </a:lnTo>
                                <a:lnTo>
                                  <a:pt x="1221347" y="668020"/>
                                </a:lnTo>
                                <a:close/>
                              </a:path>
                              <a:path w="5328285" h="680720">
                                <a:moveTo>
                                  <a:pt x="1410286" y="668020"/>
                                </a:moveTo>
                                <a:lnTo>
                                  <a:pt x="1221347" y="668020"/>
                                </a:lnTo>
                                <a:lnTo>
                                  <a:pt x="1230111" y="669290"/>
                                </a:lnTo>
                                <a:lnTo>
                                  <a:pt x="1226657" y="673100"/>
                                </a:lnTo>
                                <a:lnTo>
                                  <a:pt x="1223622" y="676910"/>
                                </a:lnTo>
                                <a:lnTo>
                                  <a:pt x="1220751" y="680720"/>
                                </a:lnTo>
                                <a:lnTo>
                                  <a:pt x="1228791" y="680720"/>
                                </a:lnTo>
                                <a:lnTo>
                                  <a:pt x="1234416" y="676910"/>
                                </a:lnTo>
                                <a:lnTo>
                                  <a:pt x="1240730" y="674370"/>
                                </a:lnTo>
                                <a:lnTo>
                                  <a:pt x="1247923" y="671830"/>
                                </a:lnTo>
                                <a:lnTo>
                                  <a:pt x="1256184" y="669290"/>
                                </a:lnTo>
                                <a:lnTo>
                                  <a:pt x="1408448" y="669290"/>
                                </a:lnTo>
                                <a:lnTo>
                                  <a:pt x="1410286" y="668020"/>
                                </a:lnTo>
                                <a:close/>
                              </a:path>
                              <a:path w="5328285" h="680720">
                                <a:moveTo>
                                  <a:pt x="1275704" y="669290"/>
                                </a:moveTo>
                                <a:lnTo>
                                  <a:pt x="1256184" y="669290"/>
                                </a:lnTo>
                                <a:lnTo>
                                  <a:pt x="1254406" y="674370"/>
                                </a:lnTo>
                                <a:lnTo>
                                  <a:pt x="1251384" y="678180"/>
                                </a:lnTo>
                                <a:lnTo>
                                  <a:pt x="1247866" y="680720"/>
                                </a:lnTo>
                                <a:lnTo>
                                  <a:pt x="1256261" y="680720"/>
                                </a:lnTo>
                                <a:lnTo>
                                  <a:pt x="1257975" y="673100"/>
                                </a:lnTo>
                                <a:lnTo>
                                  <a:pt x="1266383" y="670560"/>
                                </a:lnTo>
                                <a:lnTo>
                                  <a:pt x="1275704" y="669290"/>
                                </a:lnTo>
                                <a:close/>
                              </a:path>
                              <a:path w="5328285" h="680720">
                                <a:moveTo>
                                  <a:pt x="1320815" y="669290"/>
                                </a:moveTo>
                                <a:lnTo>
                                  <a:pt x="1275704" y="669290"/>
                                </a:lnTo>
                                <a:lnTo>
                                  <a:pt x="1274295" y="674370"/>
                                </a:lnTo>
                                <a:lnTo>
                                  <a:pt x="1272326" y="678180"/>
                                </a:lnTo>
                                <a:lnTo>
                                  <a:pt x="1270104" y="680720"/>
                                </a:lnTo>
                                <a:lnTo>
                                  <a:pt x="1282435" y="680720"/>
                                </a:lnTo>
                                <a:lnTo>
                                  <a:pt x="1286614" y="678180"/>
                                </a:lnTo>
                                <a:lnTo>
                                  <a:pt x="1290881" y="674370"/>
                                </a:lnTo>
                                <a:lnTo>
                                  <a:pt x="1295212" y="671830"/>
                                </a:lnTo>
                                <a:lnTo>
                                  <a:pt x="1319259" y="671830"/>
                                </a:lnTo>
                                <a:lnTo>
                                  <a:pt x="1320815" y="669290"/>
                                </a:lnTo>
                                <a:close/>
                              </a:path>
                              <a:path w="5328285" h="680720">
                                <a:moveTo>
                                  <a:pt x="1319259" y="671830"/>
                                </a:moveTo>
                                <a:lnTo>
                                  <a:pt x="1295212" y="671830"/>
                                </a:lnTo>
                                <a:lnTo>
                                  <a:pt x="1295300" y="674370"/>
                                </a:lnTo>
                                <a:lnTo>
                                  <a:pt x="1294234" y="678180"/>
                                </a:lnTo>
                                <a:lnTo>
                                  <a:pt x="1292443" y="680720"/>
                                </a:lnTo>
                                <a:lnTo>
                                  <a:pt x="1299098" y="680720"/>
                                </a:lnTo>
                                <a:lnTo>
                                  <a:pt x="1302158" y="679450"/>
                                </a:lnTo>
                                <a:lnTo>
                                  <a:pt x="1316037" y="679450"/>
                                </a:lnTo>
                                <a:lnTo>
                                  <a:pt x="1317703" y="674370"/>
                                </a:lnTo>
                                <a:lnTo>
                                  <a:pt x="1319259" y="671830"/>
                                </a:lnTo>
                                <a:close/>
                              </a:path>
                              <a:path w="5328285" h="680720">
                                <a:moveTo>
                                  <a:pt x="1316037" y="679450"/>
                                </a:moveTo>
                                <a:lnTo>
                                  <a:pt x="1310452" y="679450"/>
                                </a:lnTo>
                                <a:lnTo>
                                  <a:pt x="1309601" y="680720"/>
                                </a:lnTo>
                                <a:lnTo>
                                  <a:pt x="1315620" y="680720"/>
                                </a:lnTo>
                                <a:lnTo>
                                  <a:pt x="1316037" y="679450"/>
                                </a:lnTo>
                                <a:close/>
                              </a:path>
                              <a:path w="5328285" h="680720">
                                <a:moveTo>
                                  <a:pt x="1373342" y="669290"/>
                                </a:moveTo>
                                <a:lnTo>
                                  <a:pt x="1325603" y="669290"/>
                                </a:lnTo>
                                <a:lnTo>
                                  <a:pt x="1332562" y="670560"/>
                                </a:lnTo>
                                <a:lnTo>
                                  <a:pt x="1330391" y="675640"/>
                                </a:lnTo>
                                <a:lnTo>
                                  <a:pt x="1328638" y="680720"/>
                                </a:lnTo>
                                <a:lnTo>
                                  <a:pt x="1335090" y="680720"/>
                                </a:lnTo>
                                <a:lnTo>
                                  <a:pt x="1337541" y="675640"/>
                                </a:lnTo>
                                <a:lnTo>
                                  <a:pt x="1339916" y="670560"/>
                                </a:lnTo>
                                <a:lnTo>
                                  <a:pt x="1369519" y="670560"/>
                                </a:lnTo>
                                <a:lnTo>
                                  <a:pt x="1373342" y="669290"/>
                                </a:lnTo>
                                <a:close/>
                              </a:path>
                              <a:path w="5328285" h="680720">
                                <a:moveTo>
                                  <a:pt x="1369519" y="670560"/>
                                </a:moveTo>
                                <a:lnTo>
                                  <a:pt x="1339916" y="670560"/>
                                </a:lnTo>
                                <a:lnTo>
                                  <a:pt x="1349479" y="671830"/>
                                </a:lnTo>
                                <a:lnTo>
                                  <a:pt x="1348158" y="678180"/>
                                </a:lnTo>
                                <a:lnTo>
                                  <a:pt x="1347218" y="680720"/>
                                </a:lnTo>
                                <a:lnTo>
                                  <a:pt x="1355905" y="680720"/>
                                </a:lnTo>
                                <a:lnTo>
                                  <a:pt x="1360096" y="675640"/>
                                </a:lnTo>
                                <a:lnTo>
                                  <a:pt x="1365697" y="671830"/>
                                </a:lnTo>
                                <a:lnTo>
                                  <a:pt x="1369519" y="670560"/>
                                </a:lnTo>
                                <a:close/>
                              </a:path>
                              <a:path w="5328285" h="680720">
                                <a:moveTo>
                                  <a:pt x="1408448" y="669290"/>
                                </a:moveTo>
                                <a:lnTo>
                                  <a:pt x="1373342" y="669290"/>
                                </a:lnTo>
                                <a:lnTo>
                                  <a:pt x="1375437" y="674370"/>
                                </a:lnTo>
                                <a:lnTo>
                                  <a:pt x="1374625" y="678180"/>
                                </a:lnTo>
                                <a:lnTo>
                                  <a:pt x="1372567" y="680720"/>
                                </a:lnTo>
                                <a:lnTo>
                                  <a:pt x="1401599" y="680720"/>
                                </a:lnTo>
                                <a:lnTo>
                                  <a:pt x="1402933" y="673100"/>
                                </a:lnTo>
                                <a:lnTo>
                                  <a:pt x="1408448" y="669290"/>
                                </a:lnTo>
                                <a:close/>
                              </a:path>
                              <a:path w="5328285" h="680720">
                                <a:moveTo>
                                  <a:pt x="1550558" y="668020"/>
                                </a:moveTo>
                                <a:lnTo>
                                  <a:pt x="1410286" y="668020"/>
                                </a:lnTo>
                                <a:lnTo>
                                  <a:pt x="1416751" y="671830"/>
                                </a:lnTo>
                                <a:lnTo>
                                  <a:pt x="1415252" y="674370"/>
                                </a:lnTo>
                                <a:lnTo>
                                  <a:pt x="1413944" y="678180"/>
                                </a:lnTo>
                                <a:lnTo>
                                  <a:pt x="1412534" y="680720"/>
                                </a:lnTo>
                                <a:lnTo>
                                  <a:pt x="1421500" y="680720"/>
                                </a:lnTo>
                                <a:lnTo>
                                  <a:pt x="1424294" y="678180"/>
                                </a:lnTo>
                                <a:lnTo>
                                  <a:pt x="1427038" y="674370"/>
                                </a:lnTo>
                                <a:lnTo>
                                  <a:pt x="1427596" y="671830"/>
                                </a:lnTo>
                                <a:lnTo>
                                  <a:pt x="1434607" y="670560"/>
                                </a:lnTo>
                                <a:lnTo>
                                  <a:pt x="1455587" y="670560"/>
                                </a:lnTo>
                                <a:lnTo>
                                  <a:pt x="1457987" y="669290"/>
                                </a:lnTo>
                                <a:lnTo>
                                  <a:pt x="1548572" y="669290"/>
                                </a:lnTo>
                                <a:lnTo>
                                  <a:pt x="1550558" y="668020"/>
                                </a:lnTo>
                                <a:close/>
                              </a:path>
                              <a:path w="5328285" h="680720">
                                <a:moveTo>
                                  <a:pt x="1484010" y="669290"/>
                                </a:moveTo>
                                <a:lnTo>
                                  <a:pt x="1457987" y="669290"/>
                                </a:lnTo>
                                <a:lnTo>
                                  <a:pt x="1457391" y="673100"/>
                                </a:lnTo>
                                <a:lnTo>
                                  <a:pt x="1456489" y="676910"/>
                                </a:lnTo>
                                <a:lnTo>
                                  <a:pt x="1455473" y="680720"/>
                                </a:lnTo>
                                <a:lnTo>
                                  <a:pt x="1466471" y="680720"/>
                                </a:lnTo>
                                <a:lnTo>
                                  <a:pt x="1467284" y="678180"/>
                                </a:lnTo>
                                <a:lnTo>
                                  <a:pt x="1467970" y="676910"/>
                                </a:lnTo>
                                <a:lnTo>
                                  <a:pt x="1468846" y="675640"/>
                                </a:lnTo>
                                <a:lnTo>
                                  <a:pt x="1480390" y="675640"/>
                                </a:lnTo>
                                <a:lnTo>
                                  <a:pt x="1480568" y="671830"/>
                                </a:lnTo>
                                <a:lnTo>
                                  <a:pt x="1484010" y="669290"/>
                                </a:lnTo>
                                <a:close/>
                              </a:path>
                              <a:path w="5328285" h="680720">
                                <a:moveTo>
                                  <a:pt x="1505714" y="669290"/>
                                </a:moveTo>
                                <a:lnTo>
                                  <a:pt x="1488785" y="669290"/>
                                </a:lnTo>
                                <a:lnTo>
                                  <a:pt x="1490741" y="673100"/>
                                </a:lnTo>
                                <a:lnTo>
                                  <a:pt x="1491134" y="678180"/>
                                </a:lnTo>
                                <a:lnTo>
                                  <a:pt x="1494970" y="678180"/>
                                </a:lnTo>
                                <a:lnTo>
                                  <a:pt x="1498285" y="679450"/>
                                </a:lnTo>
                                <a:lnTo>
                                  <a:pt x="1500659" y="680720"/>
                                </a:lnTo>
                                <a:lnTo>
                                  <a:pt x="1501625" y="680720"/>
                                </a:lnTo>
                                <a:lnTo>
                                  <a:pt x="1502730" y="676910"/>
                                </a:lnTo>
                                <a:lnTo>
                                  <a:pt x="1504165" y="673100"/>
                                </a:lnTo>
                                <a:lnTo>
                                  <a:pt x="1505714" y="669290"/>
                                </a:lnTo>
                                <a:close/>
                              </a:path>
                              <a:path w="5328285" h="680720">
                                <a:moveTo>
                                  <a:pt x="1626417" y="668020"/>
                                </a:moveTo>
                                <a:lnTo>
                                  <a:pt x="1550558" y="668020"/>
                                </a:lnTo>
                                <a:lnTo>
                                  <a:pt x="1553733" y="669290"/>
                                </a:lnTo>
                                <a:lnTo>
                                  <a:pt x="1555854" y="670560"/>
                                </a:lnTo>
                                <a:lnTo>
                                  <a:pt x="1557073" y="673100"/>
                                </a:lnTo>
                                <a:lnTo>
                                  <a:pt x="1551942" y="676910"/>
                                </a:lnTo>
                                <a:lnTo>
                                  <a:pt x="1545922" y="679450"/>
                                </a:lnTo>
                                <a:lnTo>
                                  <a:pt x="1539521" y="680720"/>
                                </a:lnTo>
                                <a:lnTo>
                                  <a:pt x="1575335" y="680720"/>
                                </a:lnTo>
                                <a:lnTo>
                                  <a:pt x="1591169" y="674370"/>
                                </a:lnTo>
                                <a:lnTo>
                                  <a:pt x="1608524" y="670560"/>
                                </a:lnTo>
                                <a:lnTo>
                                  <a:pt x="1626417" y="668020"/>
                                </a:lnTo>
                                <a:close/>
                              </a:path>
                              <a:path w="5328285" h="680720">
                                <a:moveTo>
                                  <a:pt x="1724179" y="668020"/>
                                </a:moveTo>
                                <a:lnTo>
                                  <a:pt x="1626417" y="668020"/>
                                </a:lnTo>
                                <a:lnTo>
                                  <a:pt x="1643865" y="671830"/>
                                </a:lnTo>
                                <a:lnTo>
                                  <a:pt x="1637972" y="676910"/>
                                </a:lnTo>
                                <a:lnTo>
                                  <a:pt x="1629155" y="679450"/>
                                </a:lnTo>
                                <a:lnTo>
                                  <a:pt x="1618704" y="680720"/>
                                </a:lnTo>
                                <a:lnTo>
                                  <a:pt x="1650177" y="680720"/>
                                </a:lnTo>
                                <a:lnTo>
                                  <a:pt x="1656575" y="676910"/>
                                </a:lnTo>
                                <a:lnTo>
                                  <a:pt x="1663627" y="674370"/>
                                </a:lnTo>
                                <a:lnTo>
                                  <a:pt x="1671063" y="673100"/>
                                </a:lnTo>
                                <a:lnTo>
                                  <a:pt x="1690928" y="673100"/>
                                </a:lnTo>
                                <a:lnTo>
                                  <a:pt x="1692264" y="671830"/>
                                </a:lnTo>
                                <a:lnTo>
                                  <a:pt x="1716864" y="671830"/>
                                </a:lnTo>
                                <a:lnTo>
                                  <a:pt x="1724179" y="668020"/>
                                </a:lnTo>
                                <a:close/>
                              </a:path>
                              <a:path w="5328285" h="680720">
                                <a:moveTo>
                                  <a:pt x="1690928" y="673100"/>
                                </a:moveTo>
                                <a:lnTo>
                                  <a:pt x="1678612" y="673100"/>
                                </a:lnTo>
                                <a:lnTo>
                                  <a:pt x="1677469" y="676910"/>
                                </a:lnTo>
                                <a:lnTo>
                                  <a:pt x="1675615" y="679450"/>
                                </a:lnTo>
                                <a:lnTo>
                                  <a:pt x="1673481" y="680720"/>
                                </a:lnTo>
                                <a:lnTo>
                                  <a:pt x="1681888" y="680720"/>
                                </a:lnTo>
                                <a:lnTo>
                                  <a:pt x="1686918" y="676910"/>
                                </a:lnTo>
                                <a:lnTo>
                                  <a:pt x="1690928" y="673100"/>
                                </a:lnTo>
                                <a:close/>
                              </a:path>
                              <a:path w="5328285" h="680720">
                                <a:moveTo>
                                  <a:pt x="1716864" y="671830"/>
                                </a:moveTo>
                                <a:lnTo>
                                  <a:pt x="1702488" y="671830"/>
                                </a:lnTo>
                                <a:lnTo>
                                  <a:pt x="1702818" y="675640"/>
                                </a:lnTo>
                                <a:lnTo>
                                  <a:pt x="1701065" y="678180"/>
                                </a:lnTo>
                                <a:lnTo>
                                  <a:pt x="1698449" y="680720"/>
                                </a:lnTo>
                                <a:lnTo>
                                  <a:pt x="1704748" y="680720"/>
                                </a:lnTo>
                                <a:lnTo>
                                  <a:pt x="1711048" y="676910"/>
                                </a:lnTo>
                                <a:lnTo>
                                  <a:pt x="1716864" y="671830"/>
                                </a:lnTo>
                                <a:close/>
                              </a:path>
                              <a:path w="5328285" h="680720">
                                <a:moveTo>
                                  <a:pt x="1745766" y="668020"/>
                                </a:moveTo>
                                <a:lnTo>
                                  <a:pt x="1724179" y="668020"/>
                                </a:lnTo>
                                <a:lnTo>
                                  <a:pt x="1722554" y="673100"/>
                                </a:lnTo>
                                <a:lnTo>
                                  <a:pt x="1720141" y="676910"/>
                                </a:lnTo>
                                <a:lnTo>
                                  <a:pt x="1717106" y="680720"/>
                                </a:lnTo>
                                <a:lnTo>
                                  <a:pt x="1728294" y="680720"/>
                                </a:lnTo>
                                <a:lnTo>
                                  <a:pt x="1733083" y="675640"/>
                                </a:lnTo>
                                <a:lnTo>
                                  <a:pt x="1738764" y="670560"/>
                                </a:lnTo>
                                <a:lnTo>
                                  <a:pt x="1745766" y="668020"/>
                                </a:lnTo>
                                <a:close/>
                              </a:path>
                              <a:path w="5328285" h="680720">
                                <a:moveTo>
                                  <a:pt x="1987019" y="668020"/>
                                </a:moveTo>
                                <a:lnTo>
                                  <a:pt x="1745766" y="668020"/>
                                </a:lnTo>
                                <a:lnTo>
                                  <a:pt x="1754520" y="669290"/>
                                </a:lnTo>
                                <a:lnTo>
                                  <a:pt x="1751078" y="673100"/>
                                </a:lnTo>
                                <a:lnTo>
                                  <a:pt x="1748043" y="676910"/>
                                </a:lnTo>
                                <a:lnTo>
                                  <a:pt x="1745160" y="680720"/>
                                </a:lnTo>
                                <a:lnTo>
                                  <a:pt x="1753199" y="680720"/>
                                </a:lnTo>
                                <a:lnTo>
                                  <a:pt x="1758831" y="676910"/>
                                </a:lnTo>
                                <a:lnTo>
                                  <a:pt x="1765150" y="674370"/>
                                </a:lnTo>
                                <a:lnTo>
                                  <a:pt x="1772344" y="671830"/>
                                </a:lnTo>
                                <a:lnTo>
                                  <a:pt x="1780606" y="669290"/>
                                </a:lnTo>
                                <a:lnTo>
                                  <a:pt x="1984358" y="669290"/>
                                </a:lnTo>
                                <a:lnTo>
                                  <a:pt x="1987019" y="668020"/>
                                </a:lnTo>
                                <a:close/>
                              </a:path>
                              <a:path w="5328285" h="680720">
                                <a:moveTo>
                                  <a:pt x="1800113" y="669290"/>
                                </a:moveTo>
                                <a:lnTo>
                                  <a:pt x="1780606" y="669290"/>
                                </a:lnTo>
                                <a:lnTo>
                                  <a:pt x="1778815" y="674370"/>
                                </a:lnTo>
                                <a:lnTo>
                                  <a:pt x="1775818" y="678180"/>
                                </a:lnTo>
                                <a:lnTo>
                                  <a:pt x="1772262" y="680720"/>
                                </a:lnTo>
                                <a:lnTo>
                                  <a:pt x="1780656" y="680720"/>
                                </a:lnTo>
                                <a:lnTo>
                                  <a:pt x="1782396" y="673100"/>
                                </a:lnTo>
                                <a:lnTo>
                                  <a:pt x="1790804" y="670560"/>
                                </a:lnTo>
                                <a:lnTo>
                                  <a:pt x="1800113" y="669290"/>
                                </a:lnTo>
                                <a:close/>
                              </a:path>
                              <a:path w="5328285" h="680720">
                                <a:moveTo>
                                  <a:pt x="1845236" y="669290"/>
                                </a:moveTo>
                                <a:lnTo>
                                  <a:pt x="1800113" y="669290"/>
                                </a:lnTo>
                                <a:lnTo>
                                  <a:pt x="1798716" y="674370"/>
                                </a:lnTo>
                                <a:lnTo>
                                  <a:pt x="1796735" y="678180"/>
                                </a:lnTo>
                                <a:lnTo>
                                  <a:pt x="1794512" y="680720"/>
                                </a:lnTo>
                                <a:lnTo>
                                  <a:pt x="1806831" y="680720"/>
                                </a:lnTo>
                                <a:lnTo>
                                  <a:pt x="1815277" y="674370"/>
                                </a:lnTo>
                                <a:lnTo>
                                  <a:pt x="1819633" y="671830"/>
                                </a:lnTo>
                                <a:lnTo>
                                  <a:pt x="1843667" y="671830"/>
                                </a:lnTo>
                                <a:lnTo>
                                  <a:pt x="1845236" y="669290"/>
                                </a:lnTo>
                                <a:close/>
                              </a:path>
                              <a:path w="5328285" h="680720">
                                <a:moveTo>
                                  <a:pt x="1843667" y="671830"/>
                                </a:moveTo>
                                <a:lnTo>
                                  <a:pt x="1819633" y="671830"/>
                                </a:lnTo>
                                <a:lnTo>
                                  <a:pt x="1819722" y="674370"/>
                                </a:lnTo>
                                <a:lnTo>
                                  <a:pt x="1818655" y="678180"/>
                                </a:lnTo>
                                <a:lnTo>
                                  <a:pt x="1816864" y="680720"/>
                                </a:lnTo>
                                <a:lnTo>
                                  <a:pt x="1823519" y="680720"/>
                                </a:lnTo>
                                <a:lnTo>
                                  <a:pt x="1826580" y="679450"/>
                                </a:lnTo>
                                <a:lnTo>
                                  <a:pt x="1840453" y="679450"/>
                                </a:lnTo>
                                <a:lnTo>
                                  <a:pt x="1842099" y="674370"/>
                                </a:lnTo>
                                <a:lnTo>
                                  <a:pt x="1843667" y="671830"/>
                                </a:lnTo>
                                <a:close/>
                              </a:path>
                              <a:path w="5328285" h="680720">
                                <a:moveTo>
                                  <a:pt x="1840453" y="679450"/>
                                </a:moveTo>
                                <a:lnTo>
                                  <a:pt x="1834860" y="679450"/>
                                </a:lnTo>
                                <a:lnTo>
                                  <a:pt x="1834288" y="680720"/>
                                </a:lnTo>
                                <a:lnTo>
                                  <a:pt x="1840042" y="680720"/>
                                </a:lnTo>
                                <a:lnTo>
                                  <a:pt x="1840453" y="679450"/>
                                </a:lnTo>
                                <a:close/>
                              </a:path>
                              <a:path w="5328285" h="680720">
                                <a:moveTo>
                                  <a:pt x="1897738" y="669290"/>
                                </a:moveTo>
                                <a:lnTo>
                                  <a:pt x="1850024" y="669290"/>
                                </a:lnTo>
                                <a:lnTo>
                                  <a:pt x="1856983" y="670560"/>
                                </a:lnTo>
                                <a:lnTo>
                                  <a:pt x="1854812" y="675640"/>
                                </a:lnTo>
                                <a:lnTo>
                                  <a:pt x="1853059" y="680720"/>
                                </a:lnTo>
                                <a:lnTo>
                                  <a:pt x="1859498" y="680720"/>
                                </a:lnTo>
                                <a:lnTo>
                                  <a:pt x="1861949" y="675640"/>
                                </a:lnTo>
                                <a:lnTo>
                                  <a:pt x="1864337" y="670560"/>
                                </a:lnTo>
                                <a:lnTo>
                                  <a:pt x="1893928" y="670560"/>
                                </a:lnTo>
                                <a:lnTo>
                                  <a:pt x="1897738" y="669290"/>
                                </a:lnTo>
                                <a:close/>
                              </a:path>
                              <a:path w="5328285" h="680720">
                                <a:moveTo>
                                  <a:pt x="1893928" y="670560"/>
                                </a:moveTo>
                                <a:lnTo>
                                  <a:pt x="1864337" y="670560"/>
                                </a:lnTo>
                                <a:lnTo>
                                  <a:pt x="1873887" y="671830"/>
                                </a:lnTo>
                                <a:lnTo>
                                  <a:pt x="1872566" y="678180"/>
                                </a:lnTo>
                                <a:lnTo>
                                  <a:pt x="1871626" y="680720"/>
                                </a:lnTo>
                                <a:lnTo>
                                  <a:pt x="1880326" y="680720"/>
                                </a:lnTo>
                                <a:lnTo>
                                  <a:pt x="1884504" y="675640"/>
                                </a:lnTo>
                                <a:lnTo>
                                  <a:pt x="1890118" y="671830"/>
                                </a:lnTo>
                                <a:lnTo>
                                  <a:pt x="1893928" y="670560"/>
                                </a:lnTo>
                                <a:close/>
                              </a:path>
                              <a:path w="5328285" h="680720">
                                <a:moveTo>
                                  <a:pt x="1984358" y="669290"/>
                                </a:moveTo>
                                <a:lnTo>
                                  <a:pt x="1897738" y="669290"/>
                                </a:lnTo>
                                <a:lnTo>
                                  <a:pt x="1899859" y="674370"/>
                                </a:lnTo>
                                <a:lnTo>
                                  <a:pt x="1899033" y="678180"/>
                                </a:lnTo>
                                <a:lnTo>
                                  <a:pt x="1896976" y="680720"/>
                                </a:lnTo>
                                <a:lnTo>
                                  <a:pt x="1923900" y="680720"/>
                                </a:lnTo>
                                <a:lnTo>
                                  <a:pt x="1923544" y="678180"/>
                                </a:lnTo>
                                <a:lnTo>
                                  <a:pt x="1950035" y="678180"/>
                                </a:lnTo>
                                <a:lnTo>
                                  <a:pt x="1963587" y="675640"/>
                                </a:lnTo>
                                <a:lnTo>
                                  <a:pt x="1976377" y="673100"/>
                                </a:lnTo>
                                <a:lnTo>
                                  <a:pt x="1984358" y="669290"/>
                                </a:lnTo>
                                <a:close/>
                              </a:path>
                              <a:path w="5328285" h="680720">
                                <a:moveTo>
                                  <a:pt x="1950035" y="678180"/>
                                </a:moveTo>
                                <a:lnTo>
                                  <a:pt x="1933945" y="678180"/>
                                </a:lnTo>
                                <a:lnTo>
                                  <a:pt x="1937108" y="680720"/>
                                </a:lnTo>
                                <a:lnTo>
                                  <a:pt x="1950035" y="678180"/>
                                </a:lnTo>
                                <a:close/>
                              </a:path>
                              <a:path w="5328285" h="680720">
                                <a:moveTo>
                                  <a:pt x="2062871" y="668020"/>
                                </a:moveTo>
                                <a:lnTo>
                                  <a:pt x="1987019" y="668020"/>
                                </a:lnTo>
                                <a:lnTo>
                                  <a:pt x="1990181" y="669290"/>
                                </a:lnTo>
                                <a:lnTo>
                                  <a:pt x="1992340" y="670560"/>
                                </a:lnTo>
                                <a:lnTo>
                                  <a:pt x="1993534" y="673100"/>
                                </a:lnTo>
                                <a:lnTo>
                                  <a:pt x="1988479" y="676910"/>
                                </a:lnTo>
                                <a:lnTo>
                                  <a:pt x="1982637" y="679450"/>
                                </a:lnTo>
                                <a:lnTo>
                                  <a:pt x="1976363" y="680720"/>
                                </a:lnTo>
                                <a:lnTo>
                                  <a:pt x="2011809" y="680720"/>
                                </a:lnTo>
                                <a:lnTo>
                                  <a:pt x="2027629" y="674370"/>
                                </a:lnTo>
                                <a:lnTo>
                                  <a:pt x="2044980" y="670560"/>
                                </a:lnTo>
                                <a:lnTo>
                                  <a:pt x="2062871" y="668020"/>
                                </a:lnTo>
                                <a:close/>
                              </a:path>
                              <a:path w="5328285" h="680720">
                                <a:moveTo>
                                  <a:pt x="2160640" y="668020"/>
                                </a:moveTo>
                                <a:lnTo>
                                  <a:pt x="2062871" y="668020"/>
                                </a:lnTo>
                                <a:lnTo>
                                  <a:pt x="2080313" y="671830"/>
                                </a:lnTo>
                                <a:lnTo>
                                  <a:pt x="2074438" y="676910"/>
                                </a:lnTo>
                                <a:lnTo>
                                  <a:pt x="2065622" y="679450"/>
                                </a:lnTo>
                                <a:lnTo>
                                  <a:pt x="2055163" y="680720"/>
                                </a:lnTo>
                                <a:lnTo>
                                  <a:pt x="2086625" y="680720"/>
                                </a:lnTo>
                                <a:lnTo>
                                  <a:pt x="2093025" y="676910"/>
                                </a:lnTo>
                                <a:lnTo>
                                  <a:pt x="2100080" y="674370"/>
                                </a:lnTo>
                                <a:lnTo>
                                  <a:pt x="2107517" y="673100"/>
                                </a:lnTo>
                                <a:lnTo>
                                  <a:pt x="2127392" y="673100"/>
                                </a:lnTo>
                                <a:lnTo>
                                  <a:pt x="2128725" y="671830"/>
                                </a:lnTo>
                                <a:lnTo>
                                  <a:pt x="2153312" y="671830"/>
                                </a:lnTo>
                                <a:lnTo>
                                  <a:pt x="2160640" y="668020"/>
                                </a:lnTo>
                                <a:close/>
                              </a:path>
                              <a:path w="5328285" h="680720">
                                <a:moveTo>
                                  <a:pt x="2127392" y="673100"/>
                                </a:moveTo>
                                <a:lnTo>
                                  <a:pt x="2115060" y="673100"/>
                                </a:lnTo>
                                <a:lnTo>
                                  <a:pt x="2113930" y="676910"/>
                                </a:lnTo>
                                <a:lnTo>
                                  <a:pt x="2112076" y="679450"/>
                                </a:lnTo>
                                <a:lnTo>
                                  <a:pt x="2109942" y="680720"/>
                                </a:lnTo>
                                <a:lnTo>
                                  <a:pt x="2118362" y="680720"/>
                                </a:lnTo>
                                <a:lnTo>
                                  <a:pt x="2123391" y="676910"/>
                                </a:lnTo>
                                <a:lnTo>
                                  <a:pt x="2127392" y="673100"/>
                                </a:lnTo>
                                <a:close/>
                              </a:path>
                              <a:path w="5328285" h="680720">
                                <a:moveTo>
                                  <a:pt x="2153312" y="671830"/>
                                </a:moveTo>
                                <a:lnTo>
                                  <a:pt x="2138949" y="671830"/>
                                </a:lnTo>
                                <a:lnTo>
                                  <a:pt x="2139266" y="675640"/>
                                </a:lnTo>
                                <a:lnTo>
                                  <a:pt x="2137514" y="678180"/>
                                </a:lnTo>
                                <a:lnTo>
                                  <a:pt x="2134897" y="680720"/>
                                </a:lnTo>
                                <a:lnTo>
                                  <a:pt x="2141197" y="680720"/>
                                </a:lnTo>
                                <a:lnTo>
                                  <a:pt x="2147496" y="676910"/>
                                </a:lnTo>
                                <a:lnTo>
                                  <a:pt x="2153312" y="671830"/>
                                </a:lnTo>
                                <a:close/>
                              </a:path>
                              <a:path w="5328285" h="680720">
                                <a:moveTo>
                                  <a:pt x="2182222" y="668020"/>
                                </a:moveTo>
                                <a:lnTo>
                                  <a:pt x="2160640" y="668020"/>
                                </a:lnTo>
                                <a:lnTo>
                                  <a:pt x="2159015" y="673100"/>
                                </a:lnTo>
                                <a:lnTo>
                                  <a:pt x="2156602" y="676910"/>
                                </a:lnTo>
                                <a:lnTo>
                                  <a:pt x="2153554" y="680720"/>
                                </a:lnTo>
                                <a:lnTo>
                                  <a:pt x="2164781" y="680720"/>
                                </a:lnTo>
                                <a:lnTo>
                                  <a:pt x="2169553" y="675640"/>
                                </a:lnTo>
                                <a:lnTo>
                                  <a:pt x="2175223" y="670560"/>
                                </a:lnTo>
                                <a:lnTo>
                                  <a:pt x="2182222" y="668020"/>
                                </a:lnTo>
                                <a:close/>
                              </a:path>
                              <a:path w="5328285" h="680720">
                                <a:moveTo>
                                  <a:pt x="2371168" y="668020"/>
                                </a:moveTo>
                                <a:lnTo>
                                  <a:pt x="2182222" y="668020"/>
                                </a:lnTo>
                                <a:lnTo>
                                  <a:pt x="2190981" y="669290"/>
                                </a:lnTo>
                                <a:lnTo>
                                  <a:pt x="2187539" y="673100"/>
                                </a:lnTo>
                                <a:lnTo>
                                  <a:pt x="2184504" y="676910"/>
                                </a:lnTo>
                                <a:lnTo>
                                  <a:pt x="2181621" y="680720"/>
                                </a:lnTo>
                                <a:lnTo>
                                  <a:pt x="2189660" y="680720"/>
                                </a:lnTo>
                                <a:lnTo>
                                  <a:pt x="2195291" y="676910"/>
                                </a:lnTo>
                                <a:lnTo>
                                  <a:pt x="2201606" y="674370"/>
                                </a:lnTo>
                                <a:lnTo>
                                  <a:pt x="2208800" y="671830"/>
                                </a:lnTo>
                                <a:lnTo>
                                  <a:pt x="2217066" y="669290"/>
                                </a:lnTo>
                                <a:lnTo>
                                  <a:pt x="2369330" y="669290"/>
                                </a:lnTo>
                                <a:lnTo>
                                  <a:pt x="2371168" y="668020"/>
                                </a:lnTo>
                                <a:close/>
                              </a:path>
                              <a:path w="5328285" h="680720">
                                <a:moveTo>
                                  <a:pt x="2236586" y="669290"/>
                                </a:moveTo>
                                <a:lnTo>
                                  <a:pt x="2217066" y="669290"/>
                                </a:lnTo>
                                <a:lnTo>
                                  <a:pt x="2215288" y="674370"/>
                                </a:lnTo>
                                <a:lnTo>
                                  <a:pt x="2212266" y="678180"/>
                                </a:lnTo>
                                <a:lnTo>
                                  <a:pt x="2208735" y="680720"/>
                                </a:lnTo>
                                <a:lnTo>
                                  <a:pt x="2217143" y="680720"/>
                                </a:lnTo>
                                <a:lnTo>
                                  <a:pt x="2218844" y="673100"/>
                                </a:lnTo>
                                <a:lnTo>
                                  <a:pt x="2227252" y="670560"/>
                                </a:lnTo>
                                <a:lnTo>
                                  <a:pt x="2236586" y="669290"/>
                                </a:lnTo>
                                <a:close/>
                              </a:path>
                              <a:path w="5328285" h="680720">
                                <a:moveTo>
                                  <a:pt x="2281697" y="669290"/>
                                </a:moveTo>
                                <a:lnTo>
                                  <a:pt x="2236586" y="669290"/>
                                </a:lnTo>
                                <a:lnTo>
                                  <a:pt x="2235177" y="674370"/>
                                </a:lnTo>
                                <a:lnTo>
                                  <a:pt x="2233195" y="678180"/>
                                </a:lnTo>
                                <a:lnTo>
                                  <a:pt x="2230973" y="680720"/>
                                </a:lnTo>
                                <a:lnTo>
                                  <a:pt x="2243305" y="680720"/>
                                </a:lnTo>
                                <a:lnTo>
                                  <a:pt x="2247496" y="678180"/>
                                </a:lnTo>
                                <a:lnTo>
                                  <a:pt x="2251750" y="674370"/>
                                </a:lnTo>
                                <a:lnTo>
                                  <a:pt x="2256094" y="671830"/>
                                </a:lnTo>
                                <a:lnTo>
                                  <a:pt x="2280135" y="671830"/>
                                </a:lnTo>
                                <a:lnTo>
                                  <a:pt x="2281697" y="669290"/>
                                </a:lnTo>
                                <a:close/>
                              </a:path>
                              <a:path w="5328285" h="680720">
                                <a:moveTo>
                                  <a:pt x="2280135" y="671830"/>
                                </a:moveTo>
                                <a:lnTo>
                                  <a:pt x="2256094" y="671830"/>
                                </a:lnTo>
                                <a:lnTo>
                                  <a:pt x="2256182" y="674370"/>
                                </a:lnTo>
                                <a:lnTo>
                                  <a:pt x="2255116" y="678180"/>
                                </a:lnTo>
                                <a:lnTo>
                                  <a:pt x="2253312" y="680720"/>
                                </a:lnTo>
                                <a:lnTo>
                                  <a:pt x="2259980" y="680720"/>
                                </a:lnTo>
                                <a:lnTo>
                                  <a:pt x="2263040" y="679450"/>
                                </a:lnTo>
                                <a:lnTo>
                                  <a:pt x="2276916" y="679450"/>
                                </a:lnTo>
                                <a:lnTo>
                                  <a:pt x="2278573" y="674370"/>
                                </a:lnTo>
                                <a:lnTo>
                                  <a:pt x="2280135" y="671830"/>
                                </a:lnTo>
                                <a:close/>
                              </a:path>
                              <a:path w="5328285" h="680720">
                                <a:moveTo>
                                  <a:pt x="2276916" y="679450"/>
                                </a:moveTo>
                                <a:lnTo>
                                  <a:pt x="2271321" y="679450"/>
                                </a:lnTo>
                                <a:lnTo>
                                  <a:pt x="2270483" y="680720"/>
                                </a:lnTo>
                                <a:lnTo>
                                  <a:pt x="2276502" y="680720"/>
                                </a:lnTo>
                                <a:lnTo>
                                  <a:pt x="2276916" y="679450"/>
                                </a:lnTo>
                                <a:close/>
                              </a:path>
                              <a:path w="5328285" h="680720">
                                <a:moveTo>
                                  <a:pt x="2334211" y="669290"/>
                                </a:moveTo>
                                <a:lnTo>
                                  <a:pt x="2286472" y="669290"/>
                                </a:lnTo>
                                <a:lnTo>
                                  <a:pt x="2293432" y="670560"/>
                                </a:lnTo>
                                <a:lnTo>
                                  <a:pt x="2291273" y="675640"/>
                                </a:lnTo>
                                <a:lnTo>
                                  <a:pt x="2289520" y="680720"/>
                                </a:lnTo>
                                <a:lnTo>
                                  <a:pt x="2295959" y="680720"/>
                                </a:lnTo>
                                <a:lnTo>
                                  <a:pt x="2298410" y="675640"/>
                                </a:lnTo>
                                <a:lnTo>
                                  <a:pt x="2300798" y="670560"/>
                                </a:lnTo>
                                <a:lnTo>
                                  <a:pt x="2330395" y="670560"/>
                                </a:lnTo>
                                <a:lnTo>
                                  <a:pt x="2334211" y="669290"/>
                                </a:lnTo>
                                <a:close/>
                              </a:path>
                              <a:path w="5328285" h="680720">
                                <a:moveTo>
                                  <a:pt x="2330395" y="670560"/>
                                </a:moveTo>
                                <a:lnTo>
                                  <a:pt x="2300798" y="670560"/>
                                </a:lnTo>
                                <a:lnTo>
                                  <a:pt x="2310348" y="671830"/>
                                </a:lnTo>
                                <a:lnTo>
                                  <a:pt x="2309027" y="678180"/>
                                </a:lnTo>
                                <a:lnTo>
                                  <a:pt x="2308100" y="680720"/>
                                </a:lnTo>
                                <a:lnTo>
                                  <a:pt x="2316787" y="680720"/>
                                </a:lnTo>
                                <a:lnTo>
                                  <a:pt x="2320978" y="675640"/>
                                </a:lnTo>
                                <a:lnTo>
                                  <a:pt x="2326579" y="671830"/>
                                </a:lnTo>
                                <a:lnTo>
                                  <a:pt x="2330395" y="670560"/>
                                </a:lnTo>
                                <a:close/>
                              </a:path>
                              <a:path w="5328285" h="680720">
                                <a:moveTo>
                                  <a:pt x="2369330" y="669290"/>
                                </a:moveTo>
                                <a:lnTo>
                                  <a:pt x="2334211" y="669290"/>
                                </a:lnTo>
                                <a:lnTo>
                                  <a:pt x="2336319" y="674370"/>
                                </a:lnTo>
                                <a:lnTo>
                                  <a:pt x="2335507" y="678180"/>
                                </a:lnTo>
                                <a:lnTo>
                                  <a:pt x="2333437" y="680720"/>
                                </a:lnTo>
                                <a:lnTo>
                                  <a:pt x="2362481" y="680720"/>
                                </a:lnTo>
                                <a:lnTo>
                                  <a:pt x="2363815" y="673100"/>
                                </a:lnTo>
                                <a:lnTo>
                                  <a:pt x="2369330" y="669290"/>
                                </a:lnTo>
                                <a:close/>
                              </a:path>
                              <a:path w="5328285" h="680720">
                                <a:moveTo>
                                  <a:pt x="2511440" y="668020"/>
                                </a:moveTo>
                                <a:lnTo>
                                  <a:pt x="2371168" y="668020"/>
                                </a:lnTo>
                                <a:lnTo>
                                  <a:pt x="2377633" y="671830"/>
                                </a:lnTo>
                                <a:lnTo>
                                  <a:pt x="2376134" y="674370"/>
                                </a:lnTo>
                                <a:lnTo>
                                  <a:pt x="2374826" y="678180"/>
                                </a:lnTo>
                                <a:lnTo>
                                  <a:pt x="2373416" y="680720"/>
                                </a:lnTo>
                                <a:lnTo>
                                  <a:pt x="2382382" y="680720"/>
                                </a:lnTo>
                                <a:lnTo>
                                  <a:pt x="2385176" y="678180"/>
                                </a:lnTo>
                                <a:lnTo>
                                  <a:pt x="2387907" y="674370"/>
                                </a:lnTo>
                                <a:lnTo>
                                  <a:pt x="2388466" y="671830"/>
                                </a:lnTo>
                                <a:lnTo>
                                  <a:pt x="2395476" y="670560"/>
                                </a:lnTo>
                                <a:lnTo>
                                  <a:pt x="2416463" y="670560"/>
                                </a:lnTo>
                                <a:lnTo>
                                  <a:pt x="2418869" y="669290"/>
                                </a:lnTo>
                                <a:lnTo>
                                  <a:pt x="2509450" y="669290"/>
                                </a:lnTo>
                                <a:lnTo>
                                  <a:pt x="2511440" y="668020"/>
                                </a:lnTo>
                                <a:close/>
                              </a:path>
                              <a:path w="5328285" h="680720">
                                <a:moveTo>
                                  <a:pt x="2444879" y="669290"/>
                                </a:moveTo>
                                <a:lnTo>
                                  <a:pt x="2418869" y="669290"/>
                                </a:lnTo>
                                <a:lnTo>
                                  <a:pt x="2418273" y="673100"/>
                                </a:lnTo>
                                <a:lnTo>
                                  <a:pt x="2417371" y="676910"/>
                                </a:lnTo>
                                <a:lnTo>
                                  <a:pt x="2416342" y="680720"/>
                                </a:lnTo>
                                <a:lnTo>
                                  <a:pt x="2427353" y="680720"/>
                                </a:lnTo>
                                <a:lnTo>
                                  <a:pt x="2428166" y="678180"/>
                                </a:lnTo>
                                <a:lnTo>
                                  <a:pt x="2428839" y="676910"/>
                                </a:lnTo>
                                <a:lnTo>
                                  <a:pt x="2429715" y="675640"/>
                                </a:lnTo>
                                <a:lnTo>
                                  <a:pt x="2441272" y="675640"/>
                                </a:lnTo>
                                <a:lnTo>
                                  <a:pt x="2441450" y="671830"/>
                                </a:lnTo>
                                <a:lnTo>
                                  <a:pt x="2444879" y="669290"/>
                                </a:lnTo>
                                <a:close/>
                              </a:path>
                              <a:path w="5328285" h="680720">
                                <a:moveTo>
                                  <a:pt x="2466583" y="669290"/>
                                </a:moveTo>
                                <a:lnTo>
                                  <a:pt x="2449667" y="669290"/>
                                </a:lnTo>
                                <a:lnTo>
                                  <a:pt x="2451623" y="673100"/>
                                </a:lnTo>
                                <a:lnTo>
                                  <a:pt x="2452004" y="678180"/>
                                </a:lnTo>
                                <a:lnTo>
                                  <a:pt x="2455839" y="678180"/>
                                </a:lnTo>
                                <a:lnTo>
                                  <a:pt x="2459167" y="679450"/>
                                </a:lnTo>
                                <a:lnTo>
                                  <a:pt x="2461529" y="680720"/>
                                </a:lnTo>
                                <a:lnTo>
                                  <a:pt x="2462507" y="680720"/>
                                </a:lnTo>
                                <a:lnTo>
                                  <a:pt x="2463612" y="676910"/>
                                </a:lnTo>
                                <a:lnTo>
                                  <a:pt x="2465034" y="673100"/>
                                </a:lnTo>
                                <a:lnTo>
                                  <a:pt x="2466583" y="669290"/>
                                </a:lnTo>
                                <a:close/>
                              </a:path>
                              <a:path w="5328285" h="680720">
                                <a:moveTo>
                                  <a:pt x="2587293" y="668020"/>
                                </a:moveTo>
                                <a:lnTo>
                                  <a:pt x="2511440" y="668020"/>
                                </a:lnTo>
                                <a:lnTo>
                                  <a:pt x="2514602" y="669290"/>
                                </a:lnTo>
                                <a:lnTo>
                                  <a:pt x="2516736" y="670560"/>
                                </a:lnTo>
                                <a:lnTo>
                                  <a:pt x="2517955" y="673100"/>
                                </a:lnTo>
                                <a:lnTo>
                                  <a:pt x="2512824" y="676910"/>
                                </a:lnTo>
                                <a:lnTo>
                                  <a:pt x="2506792" y="679450"/>
                                </a:lnTo>
                                <a:lnTo>
                                  <a:pt x="2500391" y="680720"/>
                                </a:lnTo>
                                <a:lnTo>
                                  <a:pt x="2536217" y="680720"/>
                                </a:lnTo>
                                <a:lnTo>
                                  <a:pt x="2552051" y="674370"/>
                                </a:lnTo>
                                <a:lnTo>
                                  <a:pt x="2569404" y="670560"/>
                                </a:lnTo>
                                <a:lnTo>
                                  <a:pt x="2587293" y="668020"/>
                                </a:lnTo>
                                <a:close/>
                              </a:path>
                              <a:path w="5328285" h="680720">
                                <a:moveTo>
                                  <a:pt x="2685061" y="668020"/>
                                </a:moveTo>
                                <a:lnTo>
                                  <a:pt x="2587293" y="668020"/>
                                </a:lnTo>
                                <a:lnTo>
                                  <a:pt x="2604734" y="671830"/>
                                </a:lnTo>
                                <a:lnTo>
                                  <a:pt x="2598846" y="676910"/>
                                </a:lnTo>
                                <a:lnTo>
                                  <a:pt x="2590029" y="679450"/>
                                </a:lnTo>
                                <a:lnTo>
                                  <a:pt x="2579575" y="680720"/>
                                </a:lnTo>
                                <a:lnTo>
                                  <a:pt x="2611046" y="680720"/>
                                </a:lnTo>
                                <a:lnTo>
                                  <a:pt x="2617446" y="676910"/>
                                </a:lnTo>
                                <a:lnTo>
                                  <a:pt x="2624501" y="674370"/>
                                </a:lnTo>
                                <a:lnTo>
                                  <a:pt x="2631938" y="673100"/>
                                </a:lnTo>
                                <a:lnTo>
                                  <a:pt x="2651810" y="673100"/>
                                </a:lnTo>
                                <a:lnTo>
                                  <a:pt x="2653146" y="671830"/>
                                </a:lnTo>
                                <a:lnTo>
                                  <a:pt x="2677734" y="671830"/>
                                </a:lnTo>
                                <a:lnTo>
                                  <a:pt x="2685061" y="668020"/>
                                </a:lnTo>
                                <a:close/>
                              </a:path>
                              <a:path w="5328285" h="680720">
                                <a:moveTo>
                                  <a:pt x="2651810" y="673100"/>
                                </a:moveTo>
                                <a:lnTo>
                                  <a:pt x="2639481" y="673100"/>
                                </a:lnTo>
                                <a:lnTo>
                                  <a:pt x="2638351" y="676910"/>
                                </a:lnTo>
                                <a:lnTo>
                                  <a:pt x="2636497" y="679450"/>
                                </a:lnTo>
                                <a:lnTo>
                                  <a:pt x="2634363" y="680720"/>
                                </a:lnTo>
                                <a:lnTo>
                                  <a:pt x="2642770" y="680720"/>
                                </a:lnTo>
                                <a:lnTo>
                                  <a:pt x="2647800" y="676910"/>
                                </a:lnTo>
                                <a:lnTo>
                                  <a:pt x="2651810" y="673100"/>
                                </a:lnTo>
                                <a:close/>
                              </a:path>
                              <a:path w="5328285" h="680720">
                                <a:moveTo>
                                  <a:pt x="2677734" y="671830"/>
                                </a:moveTo>
                                <a:lnTo>
                                  <a:pt x="2663370" y="671830"/>
                                </a:lnTo>
                                <a:lnTo>
                                  <a:pt x="2663687" y="675640"/>
                                </a:lnTo>
                                <a:lnTo>
                                  <a:pt x="2661935" y="678180"/>
                                </a:lnTo>
                                <a:lnTo>
                                  <a:pt x="2659331" y="680720"/>
                                </a:lnTo>
                                <a:lnTo>
                                  <a:pt x="2665618" y="680720"/>
                                </a:lnTo>
                                <a:lnTo>
                                  <a:pt x="2671917" y="676910"/>
                                </a:lnTo>
                                <a:lnTo>
                                  <a:pt x="2677734" y="671830"/>
                                </a:lnTo>
                                <a:close/>
                              </a:path>
                              <a:path w="5328285" h="680720">
                                <a:moveTo>
                                  <a:pt x="2706641" y="668020"/>
                                </a:moveTo>
                                <a:lnTo>
                                  <a:pt x="2685061" y="668020"/>
                                </a:lnTo>
                                <a:lnTo>
                                  <a:pt x="2683436" y="673100"/>
                                </a:lnTo>
                                <a:lnTo>
                                  <a:pt x="2681023" y="676910"/>
                                </a:lnTo>
                                <a:lnTo>
                                  <a:pt x="2677988" y="680720"/>
                                </a:lnTo>
                                <a:lnTo>
                                  <a:pt x="2689176" y="680720"/>
                                </a:lnTo>
                                <a:lnTo>
                                  <a:pt x="2693958" y="675640"/>
                                </a:lnTo>
                                <a:lnTo>
                                  <a:pt x="2699636" y="670560"/>
                                </a:lnTo>
                                <a:lnTo>
                                  <a:pt x="2706641" y="668020"/>
                                </a:lnTo>
                                <a:close/>
                              </a:path>
                              <a:path w="5328285" h="680720">
                                <a:moveTo>
                                  <a:pt x="2927593" y="668020"/>
                                </a:moveTo>
                                <a:lnTo>
                                  <a:pt x="2706641" y="668020"/>
                                </a:lnTo>
                                <a:lnTo>
                                  <a:pt x="2715402" y="669290"/>
                                </a:lnTo>
                                <a:lnTo>
                                  <a:pt x="2711960" y="673100"/>
                                </a:lnTo>
                                <a:lnTo>
                                  <a:pt x="2708925" y="676910"/>
                                </a:lnTo>
                                <a:lnTo>
                                  <a:pt x="2706042" y="680720"/>
                                </a:lnTo>
                                <a:lnTo>
                                  <a:pt x="2714081" y="680720"/>
                                </a:lnTo>
                                <a:lnTo>
                                  <a:pt x="2719708" y="676910"/>
                                </a:lnTo>
                                <a:lnTo>
                                  <a:pt x="2726027" y="674370"/>
                                </a:lnTo>
                                <a:lnTo>
                                  <a:pt x="2733224" y="671830"/>
                                </a:lnTo>
                                <a:lnTo>
                                  <a:pt x="2741488" y="669290"/>
                                </a:lnTo>
                                <a:lnTo>
                                  <a:pt x="2924576" y="669290"/>
                                </a:lnTo>
                                <a:lnTo>
                                  <a:pt x="2927593" y="668020"/>
                                </a:lnTo>
                                <a:close/>
                              </a:path>
                              <a:path w="5328285" h="680720">
                                <a:moveTo>
                                  <a:pt x="2760995" y="669290"/>
                                </a:moveTo>
                                <a:lnTo>
                                  <a:pt x="2741488" y="669290"/>
                                </a:lnTo>
                                <a:lnTo>
                                  <a:pt x="2739684" y="674370"/>
                                </a:lnTo>
                                <a:lnTo>
                                  <a:pt x="2736687" y="678180"/>
                                </a:lnTo>
                                <a:lnTo>
                                  <a:pt x="2733144" y="680720"/>
                                </a:lnTo>
                                <a:lnTo>
                                  <a:pt x="2741538" y="680720"/>
                                </a:lnTo>
                                <a:lnTo>
                                  <a:pt x="2743266" y="673100"/>
                                </a:lnTo>
                                <a:lnTo>
                                  <a:pt x="2751673" y="670560"/>
                                </a:lnTo>
                                <a:lnTo>
                                  <a:pt x="2760995" y="669290"/>
                                </a:lnTo>
                                <a:close/>
                              </a:path>
                              <a:path w="5328285" h="680720">
                                <a:moveTo>
                                  <a:pt x="2806118" y="669290"/>
                                </a:moveTo>
                                <a:lnTo>
                                  <a:pt x="2760995" y="669290"/>
                                </a:lnTo>
                                <a:lnTo>
                                  <a:pt x="2759598" y="674370"/>
                                </a:lnTo>
                                <a:lnTo>
                                  <a:pt x="2757617" y="678180"/>
                                </a:lnTo>
                                <a:lnTo>
                                  <a:pt x="2755394" y="680720"/>
                                </a:lnTo>
                                <a:lnTo>
                                  <a:pt x="2767713" y="680720"/>
                                </a:lnTo>
                                <a:lnTo>
                                  <a:pt x="2771917" y="678180"/>
                                </a:lnTo>
                                <a:lnTo>
                                  <a:pt x="2776159" y="674370"/>
                                </a:lnTo>
                                <a:lnTo>
                                  <a:pt x="2780502" y="671830"/>
                                </a:lnTo>
                                <a:lnTo>
                                  <a:pt x="2804549" y="671830"/>
                                </a:lnTo>
                                <a:lnTo>
                                  <a:pt x="2806118" y="669290"/>
                                </a:lnTo>
                                <a:close/>
                              </a:path>
                              <a:path w="5328285" h="680720">
                                <a:moveTo>
                                  <a:pt x="2804549" y="671830"/>
                                </a:moveTo>
                                <a:lnTo>
                                  <a:pt x="2780502" y="671830"/>
                                </a:lnTo>
                                <a:lnTo>
                                  <a:pt x="2780604" y="674370"/>
                                </a:lnTo>
                                <a:lnTo>
                                  <a:pt x="2779537" y="678180"/>
                                </a:lnTo>
                                <a:lnTo>
                                  <a:pt x="2777733" y="680720"/>
                                </a:lnTo>
                                <a:lnTo>
                                  <a:pt x="2784401" y="680720"/>
                                </a:lnTo>
                                <a:lnTo>
                                  <a:pt x="2787462" y="679450"/>
                                </a:lnTo>
                                <a:lnTo>
                                  <a:pt x="2801335" y="679450"/>
                                </a:lnTo>
                                <a:lnTo>
                                  <a:pt x="2802981" y="674370"/>
                                </a:lnTo>
                                <a:lnTo>
                                  <a:pt x="2804549" y="671830"/>
                                </a:lnTo>
                                <a:close/>
                              </a:path>
                              <a:path w="5328285" h="680720">
                                <a:moveTo>
                                  <a:pt x="2801335" y="679450"/>
                                </a:moveTo>
                                <a:lnTo>
                                  <a:pt x="2795742" y="679450"/>
                                </a:lnTo>
                                <a:lnTo>
                                  <a:pt x="2795170" y="680720"/>
                                </a:lnTo>
                                <a:lnTo>
                                  <a:pt x="2800924" y="680720"/>
                                </a:lnTo>
                                <a:lnTo>
                                  <a:pt x="2801335" y="679450"/>
                                </a:lnTo>
                                <a:close/>
                              </a:path>
                              <a:path w="5328285" h="680720">
                                <a:moveTo>
                                  <a:pt x="2924576" y="669290"/>
                                </a:moveTo>
                                <a:lnTo>
                                  <a:pt x="2810906" y="669290"/>
                                </a:lnTo>
                                <a:lnTo>
                                  <a:pt x="2817853" y="670560"/>
                                </a:lnTo>
                                <a:lnTo>
                                  <a:pt x="2815694" y="675640"/>
                                </a:lnTo>
                                <a:lnTo>
                                  <a:pt x="2813941" y="680720"/>
                                </a:lnTo>
                                <a:lnTo>
                                  <a:pt x="2820380" y="680720"/>
                                </a:lnTo>
                                <a:lnTo>
                                  <a:pt x="2822831" y="675640"/>
                                </a:lnTo>
                                <a:lnTo>
                                  <a:pt x="2825219" y="670560"/>
                                </a:lnTo>
                                <a:lnTo>
                                  <a:pt x="2921559" y="670560"/>
                                </a:lnTo>
                                <a:lnTo>
                                  <a:pt x="2924576" y="669290"/>
                                </a:lnTo>
                                <a:close/>
                              </a:path>
                              <a:path w="5328285" h="680720">
                                <a:moveTo>
                                  <a:pt x="2921559" y="670560"/>
                                </a:moveTo>
                                <a:lnTo>
                                  <a:pt x="2825219" y="670560"/>
                                </a:lnTo>
                                <a:lnTo>
                                  <a:pt x="2834769" y="671830"/>
                                </a:lnTo>
                                <a:lnTo>
                                  <a:pt x="2833448" y="678180"/>
                                </a:lnTo>
                                <a:lnTo>
                                  <a:pt x="2832508" y="680720"/>
                                </a:lnTo>
                                <a:lnTo>
                                  <a:pt x="2842008" y="680720"/>
                                </a:lnTo>
                                <a:lnTo>
                                  <a:pt x="2842846" y="679450"/>
                                </a:lnTo>
                                <a:lnTo>
                                  <a:pt x="2843761" y="678180"/>
                                </a:lnTo>
                                <a:lnTo>
                                  <a:pt x="2890303" y="678180"/>
                                </a:lnTo>
                                <a:lnTo>
                                  <a:pt x="2907742" y="674370"/>
                                </a:lnTo>
                                <a:lnTo>
                                  <a:pt x="2918542" y="671830"/>
                                </a:lnTo>
                                <a:lnTo>
                                  <a:pt x="2921559" y="670560"/>
                                </a:lnTo>
                                <a:close/>
                              </a:path>
                              <a:path w="5328285" h="680720">
                                <a:moveTo>
                                  <a:pt x="2890303" y="678180"/>
                                </a:moveTo>
                                <a:lnTo>
                                  <a:pt x="2843761" y="678180"/>
                                </a:lnTo>
                                <a:lnTo>
                                  <a:pt x="2843634" y="680720"/>
                                </a:lnTo>
                                <a:lnTo>
                                  <a:pt x="2848841" y="679450"/>
                                </a:lnTo>
                                <a:lnTo>
                                  <a:pt x="2884490" y="679450"/>
                                </a:lnTo>
                                <a:lnTo>
                                  <a:pt x="2890303" y="678180"/>
                                </a:lnTo>
                                <a:close/>
                              </a:path>
                              <a:path w="5328285" h="680720">
                                <a:moveTo>
                                  <a:pt x="2884490" y="679450"/>
                                </a:moveTo>
                                <a:lnTo>
                                  <a:pt x="2858747" y="679450"/>
                                </a:lnTo>
                                <a:lnTo>
                                  <a:pt x="2858328" y="680720"/>
                                </a:lnTo>
                                <a:lnTo>
                                  <a:pt x="2884782" y="680720"/>
                                </a:lnTo>
                                <a:lnTo>
                                  <a:pt x="2884490" y="679450"/>
                                </a:lnTo>
                                <a:close/>
                              </a:path>
                              <a:path w="5328285" h="680720">
                                <a:moveTo>
                                  <a:pt x="3003447" y="668020"/>
                                </a:moveTo>
                                <a:lnTo>
                                  <a:pt x="2927593" y="668020"/>
                                </a:lnTo>
                                <a:lnTo>
                                  <a:pt x="2930756" y="669290"/>
                                </a:lnTo>
                                <a:lnTo>
                                  <a:pt x="2932915" y="670560"/>
                                </a:lnTo>
                                <a:lnTo>
                                  <a:pt x="2934108" y="673100"/>
                                </a:lnTo>
                                <a:lnTo>
                                  <a:pt x="2929054" y="676910"/>
                                </a:lnTo>
                                <a:lnTo>
                                  <a:pt x="2923212" y="679450"/>
                                </a:lnTo>
                                <a:lnTo>
                                  <a:pt x="2916938" y="680720"/>
                                </a:lnTo>
                                <a:lnTo>
                                  <a:pt x="2952384" y="680720"/>
                                </a:lnTo>
                                <a:lnTo>
                                  <a:pt x="2968210" y="674370"/>
                                </a:lnTo>
                                <a:lnTo>
                                  <a:pt x="2985559" y="670560"/>
                                </a:lnTo>
                                <a:lnTo>
                                  <a:pt x="3003447" y="668020"/>
                                </a:lnTo>
                                <a:close/>
                              </a:path>
                              <a:path w="5328285" h="680720">
                                <a:moveTo>
                                  <a:pt x="3101215" y="668020"/>
                                </a:moveTo>
                                <a:lnTo>
                                  <a:pt x="3003447" y="668020"/>
                                </a:lnTo>
                                <a:lnTo>
                                  <a:pt x="3020888" y="671830"/>
                                </a:lnTo>
                                <a:lnTo>
                                  <a:pt x="3015013" y="676910"/>
                                </a:lnTo>
                                <a:lnTo>
                                  <a:pt x="3006197" y="679450"/>
                                </a:lnTo>
                                <a:lnTo>
                                  <a:pt x="2995738" y="680720"/>
                                </a:lnTo>
                                <a:lnTo>
                                  <a:pt x="3027199" y="680720"/>
                                </a:lnTo>
                                <a:lnTo>
                                  <a:pt x="3033600" y="676910"/>
                                </a:lnTo>
                                <a:lnTo>
                                  <a:pt x="3040655" y="674370"/>
                                </a:lnTo>
                                <a:lnTo>
                                  <a:pt x="3048091" y="673100"/>
                                </a:lnTo>
                                <a:lnTo>
                                  <a:pt x="3067966" y="673100"/>
                                </a:lnTo>
                                <a:lnTo>
                                  <a:pt x="3069300" y="671830"/>
                                </a:lnTo>
                                <a:lnTo>
                                  <a:pt x="3093900" y="671830"/>
                                </a:lnTo>
                                <a:lnTo>
                                  <a:pt x="3101215" y="668020"/>
                                </a:lnTo>
                                <a:close/>
                              </a:path>
                              <a:path w="5328285" h="680720">
                                <a:moveTo>
                                  <a:pt x="3067966" y="673100"/>
                                </a:moveTo>
                                <a:lnTo>
                                  <a:pt x="3055635" y="673100"/>
                                </a:lnTo>
                                <a:lnTo>
                                  <a:pt x="3054504" y="676910"/>
                                </a:lnTo>
                                <a:lnTo>
                                  <a:pt x="3052663" y="679450"/>
                                </a:lnTo>
                                <a:lnTo>
                                  <a:pt x="3050517" y="680720"/>
                                </a:lnTo>
                                <a:lnTo>
                                  <a:pt x="3058949" y="680720"/>
                                </a:lnTo>
                                <a:lnTo>
                                  <a:pt x="3063966" y="676910"/>
                                </a:lnTo>
                                <a:lnTo>
                                  <a:pt x="3067966" y="673100"/>
                                </a:lnTo>
                                <a:close/>
                              </a:path>
                              <a:path w="5328285" h="680720">
                                <a:moveTo>
                                  <a:pt x="3093900" y="671830"/>
                                </a:moveTo>
                                <a:lnTo>
                                  <a:pt x="3079523" y="671830"/>
                                </a:lnTo>
                                <a:lnTo>
                                  <a:pt x="3079841" y="675640"/>
                                </a:lnTo>
                                <a:lnTo>
                                  <a:pt x="3078101" y="678180"/>
                                </a:lnTo>
                                <a:lnTo>
                                  <a:pt x="3075472" y="680720"/>
                                </a:lnTo>
                                <a:lnTo>
                                  <a:pt x="3081784" y="680720"/>
                                </a:lnTo>
                                <a:lnTo>
                                  <a:pt x="3088083" y="676910"/>
                                </a:lnTo>
                                <a:lnTo>
                                  <a:pt x="3093900" y="671830"/>
                                </a:lnTo>
                                <a:close/>
                              </a:path>
                              <a:path w="5328285" h="680720">
                                <a:moveTo>
                                  <a:pt x="3122804" y="668020"/>
                                </a:moveTo>
                                <a:lnTo>
                                  <a:pt x="3101215" y="668020"/>
                                </a:lnTo>
                                <a:lnTo>
                                  <a:pt x="3099602" y="673100"/>
                                </a:lnTo>
                                <a:lnTo>
                                  <a:pt x="3097176" y="676910"/>
                                </a:lnTo>
                                <a:lnTo>
                                  <a:pt x="3094141" y="680720"/>
                                </a:lnTo>
                                <a:lnTo>
                                  <a:pt x="3105355" y="680720"/>
                                </a:lnTo>
                                <a:lnTo>
                                  <a:pt x="3110133" y="675640"/>
                                </a:lnTo>
                                <a:lnTo>
                                  <a:pt x="3115804" y="670560"/>
                                </a:lnTo>
                                <a:lnTo>
                                  <a:pt x="3122804" y="668020"/>
                                </a:lnTo>
                                <a:close/>
                              </a:path>
                              <a:path w="5328285" h="680720">
                                <a:moveTo>
                                  <a:pt x="3311730" y="668020"/>
                                </a:moveTo>
                                <a:lnTo>
                                  <a:pt x="3122804" y="668020"/>
                                </a:lnTo>
                                <a:lnTo>
                                  <a:pt x="3131568" y="669290"/>
                                </a:lnTo>
                                <a:lnTo>
                                  <a:pt x="3128114" y="673100"/>
                                </a:lnTo>
                                <a:lnTo>
                                  <a:pt x="3125078" y="676910"/>
                                </a:lnTo>
                                <a:lnTo>
                                  <a:pt x="3122208" y="680720"/>
                                </a:lnTo>
                                <a:lnTo>
                                  <a:pt x="3130247" y="680720"/>
                                </a:lnTo>
                                <a:lnTo>
                                  <a:pt x="3135872" y="676910"/>
                                </a:lnTo>
                                <a:lnTo>
                                  <a:pt x="3142187" y="674370"/>
                                </a:lnTo>
                                <a:lnTo>
                                  <a:pt x="3149380" y="671830"/>
                                </a:lnTo>
                                <a:lnTo>
                                  <a:pt x="3157641" y="669290"/>
                                </a:lnTo>
                                <a:lnTo>
                                  <a:pt x="3309895" y="669290"/>
                                </a:lnTo>
                                <a:lnTo>
                                  <a:pt x="3311730" y="668020"/>
                                </a:lnTo>
                                <a:close/>
                              </a:path>
                              <a:path w="5328285" h="680720">
                                <a:moveTo>
                                  <a:pt x="3177161" y="669290"/>
                                </a:moveTo>
                                <a:lnTo>
                                  <a:pt x="3157641" y="669290"/>
                                </a:lnTo>
                                <a:lnTo>
                                  <a:pt x="3155863" y="674370"/>
                                </a:lnTo>
                                <a:lnTo>
                                  <a:pt x="3152853" y="678180"/>
                                </a:lnTo>
                                <a:lnTo>
                                  <a:pt x="3149323" y="680720"/>
                                </a:lnTo>
                                <a:lnTo>
                                  <a:pt x="3157717" y="680720"/>
                                </a:lnTo>
                                <a:lnTo>
                                  <a:pt x="3159419" y="673100"/>
                                </a:lnTo>
                                <a:lnTo>
                                  <a:pt x="3167839" y="670560"/>
                                </a:lnTo>
                                <a:lnTo>
                                  <a:pt x="3177161" y="669290"/>
                                </a:lnTo>
                                <a:close/>
                              </a:path>
                              <a:path w="5328285" h="680720">
                                <a:moveTo>
                                  <a:pt x="3222271" y="669290"/>
                                </a:moveTo>
                                <a:lnTo>
                                  <a:pt x="3177161" y="669290"/>
                                </a:lnTo>
                                <a:lnTo>
                                  <a:pt x="3175739" y="674370"/>
                                </a:lnTo>
                                <a:lnTo>
                                  <a:pt x="3173783" y="678180"/>
                                </a:lnTo>
                                <a:lnTo>
                                  <a:pt x="3171560" y="680720"/>
                                </a:lnTo>
                                <a:lnTo>
                                  <a:pt x="3183879" y="680720"/>
                                </a:lnTo>
                                <a:lnTo>
                                  <a:pt x="3188070" y="678180"/>
                                </a:lnTo>
                                <a:lnTo>
                                  <a:pt x="3192338" y="674370"/>
                                </a:lnTo>
                                <a:lnTo>
                                  <a:pt x="3196668" y="671830"/>
                                </a:lnTo>
                                <a:lnTo>
                                  <a:pt x="3220709" y="671830"/>
                                </a:lnTo>
                                <a:lnTo>
                                  <a:pt x="3222271" y="669290"/>
                                </a:lnTo>
                                <a:close/>
                              </a:path>
                              <a:path w="5328285" h="680720">
                                <a:moveTo>
                                  <a:pt x="3220709" y="671830"/>
                                </a:moveTo>
                                <a:lnTo>
                                  <a:pt x="3196668" y="671830"/>
                                </a:lnTo>
                                <a:lnTo>
                                  <a:pt x="3196757" y="674370"/>
                                </a:lnTo>
                                <a:lnTo>
                                  <a:pt x="3195690" y="678180"/>
                                </a:lnTo>
                                <a:lnTo>
                                  <a:pt x="3193900" y="680720"/>
                                </a:lnTo>
                                <a:lnTo>
                                  <a:pt x="3200554" y="680720"/>
                                </a:lnTo>
                                <a:lnTo>
                                  <a:pt x="3203615" y="679450"/>
                                </a:lnTo>
                                <a:lnTo>
                                  <a:pt x="3217491" y="679450"/>
                                </a:lnTo>
                                <a:lnTo>
                                  <a:pt x="3219147" y="674370"/>
                                </a:lnTo>
                                <a:lnTo>
                                  <a:pt x="3220709" y="671830"/>
                                </a:lnTo>
                                <a:close/>
                              </a:path>
                              <a:path w="5328285" h="680720">
                                <a:moveTo>
                                  <a:pt x="3217491" y="679450"/>
                                </a:moveTo>
                                <a:lnTo>
                                  <a:pt x="3211908" y="679450"/>
                                </a:lnTo>
                                <a:lnTo>
                                  <a:pt x="3211057" y="680720"/>
                                </a:lnTo>
                                <a:lnTo>
                                  <a:pt x="3217077" y="680720"/>
                                </a:lnTo>
                                <a:lnTo>
                                  <a:pt x="3217491" y="679450"/>
                                </a:lnTo>
                                <a:close/>
                              </a:path>
                              <a:path w="5328285" h="680720">
                                <a:moveTo>
                                  <a:pt x="3274786" y="669290"/>
                                </a:moveTo>
                                <a:lnTo>
                                  <a:pt x="3227059" y="669290"/>
                                </a:lnTo>
                                <a:lnTo>
                                  <a:pt x="3234019" y="670560"/>
                                </a:lnTo>
                                <a:lnTo>
                                  <a:pt x="3231847" y="675640"/>
                                </a:lnTo>
                                <a:lnTo>
                                  <a:pt x="3230095" y="680720"/>
                                </a:lnTo>
                                <a:lnTo>
                                  <a:pt x="3236534" y="680720"/>
                                </a:lnTo>
                                <a:lnTo>
                                  <a:pt x="3238985" y="675640"/>
                                </a:lnTo>
                                <a:lnTo>
                                  <a:pt x="3241372" y="670560"/>
                                </a:lnTo>
                                <a:lnTo>
                                  <a:pt x="3270970" y="670560"/>
                                </a:lnTo>
                                <a:lnTo>
                                  <a:pt x="3274786" y="669290"/>
                                </a:lnTo>
                                <a:close/>
                              </a:path>
                              <a:path w="5328285" h="680720">
                                <a:moveTo>
                                  <a:pt x="3270970" y="670560"/>
                                </a:moveTo>
                                <a:lnTo>
                                  <a:pt x="3241372" y="670560"/>
                                </a:lnTo>
                                <a:lnTo>
                                  <a:pt x="3250923" y="671830"/>
                                </a:lnTo>
                                <a:lnTo>
                                  <a:pt x="3249615" y="678180"/>
                                </a:lnTo>
                                <a:lnTo>
                                  <a:pt x="3248675" y="680720"/>
                                </a:lnTo>
                                <a:lnTo>
                                  <a:pt x="3257362" y="680720"/>
                                </a:lnTo>
                                <a:lnTo>
                                  <a:pt x="3261553" y="675640"/>
                                </a:lnTo>
                                <a:lnTo>
                                  <a:pt x="3267153" y="671830"/>
                                </a:lnTo>
                                <a:lnTo>
                                  <a:pt x="3270970" y="670560"/>
                                </a:lnTo>
                                <a:close/>
                              </a:path>
                              <a:path w="5328285" h="680720">
                                <a:moveTo>
                                  <a:pt x="3309895" y="669290"/>
                                </a:moveTo>
                                <a:lnTo>
                                  <a:pt x="3274786" y="669290"/>
                                </a:lnTo>
                                <a:lnTo>
                                  <a:pt x="3276894" y="674370"/>
                                </a:lnTo>
                                <a:lnTo>
                                  <a:pt x="3276081" y="678180"/>
                                </a:lnTo>
                                <a:lnTo>
                                  <a:pt x="3274024" y="680720"/>
                                </a:lnTo>
                                <a:lnTo>
                                  <a:pt x="3303056" y="680720"/>
                                </a:lnTo>
                                <a:lnTo>
                                  <a:pt x="3304390" y="673100"/>
                                </a:lnTo>
                                <a:lnTo>
                                  <a:pt x="3309895" y="669290"/>
                                </a:lnTo>
                                <a:close/>
                              </a:path>
                              <a:path w="5328285" h="680720">
                                <a:moveTo>
                                  <a:pt x="3452014" y="668020"/>
                                </a:moveTo>
                                <a:lnTo>
                                  <a:pt x="3311730" y="668020"/>
                                </a:lnTo>
                                <a:lnTo>
                                  <a:pt x="3318207" y="671830"/>
                                </a:lnTo>
                                <a:lnTo>
                                  <a:pt x="3316709" y="674370"/>
                                </a:lnTo>
                                <a:lnTo>
                                  <a:pt x="3315401" y="678180"/>
                                </a:lnTo>
                                <a:lnTo>
                                  <a:pt x="3313991" y="680720"/>
                                </a:lnTo>
                                <a:lnTo>
                                  <a:pt x="3322957" y="680720"/>
                                </a:lnTo>
                                <a:lnTo>
                                  <a:pt x="3325751" y="678180"/>
                                </a:lnTo>
                                <a:lnTo>
                                  <a:pt x="3328494" y="674370"/>
                                </a:lnTo>
                                <a:lnTo>
                                  <a:pt x="3329053" y="671830"/>
                                </a:lnTo>
                                <a:lnTo>
                                  <a:pt x="3336051" y="670560"/>
                                </a:lnTo>
                                <a:lnTo>
                                  <a:pt x="3357044" y="670560"/>
                                </a:lnTo>
                                <a:lnTo>
                                  <a:pt x="3359444" y="669290"/>
                                </a:lnTo>
                                <a:lnTo>
                                  <a:pt x="3450029" y="669290"/>
                                </a:lnTo>
                                <a:lnTo>
                                  <a:pt x="3452014" y="668020"/>
                                </a:lnTo>
                                <a:close/>
                              </a:path>
                              <a:path w="5328285" h="680720">
                                <a:moveTo>
                                  <a:pt x="3385466" y="669290"/>
                                </a:moveTo>
                                <a:lnTo>
                                  <a:pt x="3359444" y="669290"/>
                                </a:lnTo>
                                <a:lnTo>
                                  <a:pt x="3358847" y="673100"/>
                                </a:lnTo>
                                <a:lnTo>
                                  <a:pt x="3357946" y="676910"/>
                                </a:lnTo>
                                <a:lnTo>
                                  <a:pt x="3356930" y="680720"/>
                                </a:lnTo>
                                <a:lnTo>
                                  <a:pt x="3367928" y="680720"/>
                                </a:lnTo>
                                <a:lnTo>
                                  <a:pt x="3368753" y="678180"/>
                                </a:lnTo>
                                <a:lnTo>
                                  <a:pt x="3369426" y="676910"/>
                                </a:lnTo>
                                <a:lnTo>
                                  <a:pt x="3370303" y="675640"/>
                                </a:lnTo>
                                <a:lnTo>
                                  <a:pt x="3381847" y="675640"/>
                                </a:lnTo>
                                <a:lnTo>
                                  <a:pt x="3382025" y="671830"/>
                                </a:lnTo>
                                <a:lnTo>
                                  <a:pt x="3385466" y="669290"/>
                                </a:lnTo>
                                <a:close/>
                              </a:path>
                              <a:path w="5328285" h="680720">
                                <a:moveTo>
                                  <a:pt x="3407171" y="669290"/>
                                </a:moveTo>
                                <a:lnTo>
                                  <a:pt x="3390242" y="669290"/>
                                </a:lnTo>
                                <a:lnTo>
                                  <a:pt x="3392197" y="673100"/>
                                </a:lnTo>
                                <a:lnTo>
                                  <a:pt x="3392591" y="678180"/>
                                </a:lnTo>
                                <a:lnTo>
                                  <a:pt x="3396427" y="678180"/>
                                </a:lnTo>
                                <a:lnTo>
                                  <a:pt x="3399741" y="679450"/>
                                </a:lnTo>
                                <a:lnTo>
                                  <a:pt x="3402103" y="680720"/>
                                </a:lnTo>
                                <a:lnTo>
                                  <a:pt x="3403081" y="680720"/>
                                </a:lnTo>
                                <a:lnTo>
                                  <a:pt x="3404186" y="676910"/>
                                </a:lnTo>
                                <a:lnTo>
                                  <a:pt x="3405621" y="673100"/>
                                </a:lnTo>
                                <a:lnTo>
                                  <a:pt x="3407171" y="669290"/>
                                </a:lnTo>
                                <a:close/>
                              </a:path>
                              <a:path w="5328285" h="680720">
                                <a:moveTo>
                                  <a:pt x="3527874" y="668020"/>
                                </a:moveTo>
                                <a:lnTo>
                                  <a:pt x="3452014" y="668020"/>
                                </a:lnTo>
                                <a:lnTo>
                                  <a:pt x="3455189" y="669290"/>
                                </a:lnTo>
                                <a:lnTo>
                                  <a:pt x="3457323" y="670560"/>
                                </a:lnTo>
                                <a:lnTo>
                                  <a:pt x="3458530" y="673100"/>
                                </a:lnTo>
                                <a:lnTo>
                                  <a:pt x="3453399" y="676910"/>
                                </a:lnTo>
                                <a:lnTo>
                                  <a:pt x="3447379" y="679450"/>
                                </a:lnTo>
                                <a:lnTo>
                                  <a:pt x="3440978" y="680720"/>
                                </a:lnTo>
                                <a:lnTo>
                                  <a:pt x="3476792" y="680720"/>
                                </a:lnTo>
                                <a:lnTo>
                                  <a:pt x="3492625" y="674370"/>
                                </a:lnTo>
                                <a:lnTo>
                                  <a:pt x="3509980" y="670560"/>
                                </a:lnTo>
                                <a:lnTo>
                                  <a:pt x="3527874" y="668020"/>
                                </a:lnTo>
                                <a:close/>
                              </a:path>
                              <a:path w="5328285" h="680720">
                                <a:moveTo>
                                  <a:pt x="3625649" y="668020"/>
                                </a:moveTo>
                                <a:lnTo>
                                  <a:pt x="3527874" y="668020"/>
                                </a:lnTo>
                                <a:lnTo>
                                  <a:pt x="3545321" y="671830"/>
                                </a:lnTo>
                                <a:lnTo>
                                  <a:pt x="3539428" y="676910"/>
                                </a:lnTo>
                                <a:lnTo>
                                  <a:pt x="3530610" y="679450"/>
                                </a:lnTo>
                                <a:lnTo>
                                  <a:pt x="3520156" y="680720"/>
                                </a:lnTo>
                                <a:lnTo>
                                  <a:pt x="3551633" y="680720"/>
                                </a:lnTo>
                                <a:lnTo>
                                  <a:pt x="3558032" y="676910"/>
                                </a:lnTo>
                                <a:lnTo>
                                  <a:pt x="3565084" y="674370"/>
                                </a:lnTo>
                                <a:lnTo>
                                  <a:pt x="3572520" y="673100"/>
                                </a:lnTo>
                                <a:lnTo>
                                  <a:pt x="3592384" y="673100"/>
                                </a:lnTo>
                                <a:lnTo>
                                  <a:pt x="3593721" y="671830"/>
                                </a:lnTo>
                                <a:lnTo>
                                  <a:pt x="3618321" y="671830"/>
                                </a:lnTo>
                                <a:lnTo>
                                  <a:pt x="3625649" y="668020"/>
                                </a:lnTo>
                                <a:close/>
                              </a:path>
                              <a:path w="5328285" h="680720">
                                <a:moveTo>
                                  <a:pt x="3592384" y="673100"/>
                                </a:moveTo>
                                <a:lnTo>
                                  <a:pt x="3580069" y="673100"/>
                                </a:lnTo>
                                <a:lnTo>
                                  <a:pt x="3578926" y="676910"/>
                                </a:lnTo>
                                <a:lnTo>
                                  <a:pt x="3577071" y="679450"/>
                                </a:lnTo>
                                <a:lnTo>
                                  <a:pt x="3574938" y="680720"/>
                                </a:lnTo>
                                <a:lnTo>
                                  <a:pt x="3583345" y="680720"/>
                                </a:lnTo>
                                <a:lnTo>
                                  <a:pt x="3588374" y="676910"/>
                                </a:lnTo>
                                <a:lnTo>
                                  <a:pt x="3592384" y="673100"/>
                                </a:lnTo>
                                <a:close/>
                              </a:path>
                              <a:path w="5328285" h="680720">
                                <a:moveTo>
                                  <a:pt x="3618321" y="671830"/>
                                </a:moveTo>
                                <a:lnTo>
                                  <a:pt x="3603945" y="671830"/>
                                </a:lnTo>
                                <a:lnTo>
                                  <a:pt x="3604262" y="675640"/>
                                </a:lnTo>
                                <a:lnTo>
                                  <a:pt x="3602522" y="678180"/>
                                </a:lnTo>
                                <a:lnTo>
                                  <a:pt x="3599906" y="680720"/>
                                </a:lnTo>
                                <a:lnTo>
                                  <a:pt x="3606205" y="680720"/>
                                </a:lnTo>
                                <a:lnTo>
                                  <a:pt x="3612504" y="676910"/>
                                </a:lnTo>
                                <a:lnTo>
                                  <a:pt x="3618321" y="671830"/>
                                </a:lnTo>
                                <a:close/>
                              </a:path>
                              <a:path w="5328285" h="680720">
                                <a:moveTo>
                                  <a:pt x="3647223" y="668020"/>
                                </a:moveTo>
                                <a:lnTo>
                                  <a:pt x="3625649" y="668020"/>
                                </a:lnTo>
                                <a:lnTo>
                                  <a:pt x="3624011" y="673100"/>
                                </a:lnTo>
                                <a:lnTo>
                                  <a:pt x="3621598" y="676910"/>
                                </a:lnTo>
                                <a:lnTo>
                                  <a:pt x="3618562" y="680720"/>
                                </a:lnTo>
                                <a:lnTo>
                                  <a:pt x="3629764" y="680720"/>
                                </a:lnTo>
                                <a:lnTo>
                                  <a:pt x="3634544" y="675640"/>
                                </a:lnTo>
                                <a:lnTo>
                                  <a:pt x="3640219" y="670560"/>
                                </a:lnTo>
                                <a:lnTo>
                                  <a:pt x="3647223" y="668020"/>
                                </a:lnTo>
                                <a:close/>
                              </a:path>
                              <a:path w="5328285" h="680720">
                                <a:moveTo>
                                  <a:pt x="3874937" y="668020"/>
                                </a:moveTo>
                                <a:lnTo>
                                  <a:pt x="3647223" y="668020"/>
                                </a:lnTo>
                                <a:lnTo>
                                  <a:pt x="3655989" y="669290"/>
                                </a:lnTo>
                                <a:lnTo>
                                  <a:pt x="3652547" y="673100"/>
                                </a:lnTo>
                                <a:lnTo>
                                  <a:pt x="3649499" y="676910"/>
                                </a:lnTo>
                                <a:lnTo>
                                  <a:pt x="3646629" y="680720"/>
                                </a:lnTo>
                                <a:lnTo>
                                  <a:pt x="3654656" y="680720"/>
                                </a:lnTo>
                                <a:lnTo>
                                  <a:pt x="3660288" y="676910"/>
                                </a:lnTo>
                                <a:lnTo>
                                  <a:pt x="3666606" y="674370"/>
                                </a:lnTo>
                                <a:lnTo>
                                  <a:pt x="3673801" y="671830"/>
                                </a:lnTo>
                                <a:lnTo>
                                  <a:pt x="3682062" y="669290"/>
                                </a:lnTo>
                                <a:lnTo>
                                  <a:pt x="3872292" y="669290"/>
                                </a:lnTo>
                                <a:lnTo>
                                  <a:pt x="3874937" y="668020"/>
                                </a:lnTo>
                                <a:close/>
                              </a:path>
                              <a:path w="5328285" h="680720">
                                <a:moveTo>
                                  <a:pt x="3701569" y="669290"/>
                                </a:moveTo>
                                <a:lnTo>
                                  <a:pt x="3682062" y="669290"/>
                                </a:lnTo>
                                <a:lnTo>
                                  <a:pt x="3680272" y="674370"/>
                                </a:lnTo>
                                <a:lnTo>
                                  <a:pt x="3677274" y="678180"/>
                                </a:lnTo>
                                <a:lnTo>
                                  <a:pt x="3673718" y="680720"/>
                                </a:lnTo>
                                <a:lnTo>
                                  <a:pt x="3682113" y="680720"/>
                                </a:lnTo>
                                <a:lnTo>
                                  <a:pt x="3683853" y="673100"/>
                                </a:lnTo>
                                <a:lnTo>
                                  <a:pt x="3692260" y="670560"/>
                                </a:lnTo>
                                <a:lnTo>
                                  <a:pt x="3701569" y="669290"/>
                                </a:lnTo>
                                <a:close/>
                              </a:path>
                              <a:path w="5328285" h="680720">
                                <a:moveTo>
                                  <a:pt x="3746693" y="669290"/>
                                </a:moveTo>
                                <a:lnTo>
                                  <a:pt x="3701569" y="669290"/>
                                </a:lnTo>
                                <a:lnTo>
                                  <a:pt x="3700172" y="674370"/>
                                </a:lnTo>
                                <a:lnTo>
                                  <a:pt x="3698191" y="678180"/>
                                </a:lnTo>
                                <a:lnTo>
                                  <a:pt x="3695981" y="680720"/>
                                </a:lnTo>
                                <a:lnTo>
                                  <a:pt x="3708288" y="680720"/>
                                </a:lnTo>
                                <a:lnTo>
                                  <a:pt x="3716733" y="674370"/>
                                </a:lnTo>
                                <a:lnTo>
                                  <a:pt x="3721089" y="671830"/>
                                </a:lnTo>
                                <a:lnTo>
                                  <a:pt x="3745124" y="671830"/>
                                </a:lnTo>
                                <a:lnTo>
                                  <a:pt x="3746693" y="669290"/>
                                </a:lnTo>
                                <a:close/>
                              </a:path>
                              <a:path w="5328285" h="680720">
                                <a:moveTo>
                                  <a:pt x="3745124" y="671830"/>
                                </a:moveTo>
                                <a:lnTo>
                                  <a:pt x="3721089" y="671830"/>
                                </a:lnTo>
                                <a:lnTo>
                                  <a:pt x="3721178" y="674370"/>
                                </a:lnTo>
                                <a:lnTo>
                                  <a:pt x="3720111" y="678180"/>
                                </a:lnTo>
                                <a:lnTo>
                                  <a:pt x="3718321" y="680720"/>
                                </a:lnTo>
                                <a:lnTo>
                                  <a:pt x="3724976" y="680720"/>
                                </a:lnTo>
                                <a:lnTo>
                                  <a:pt x="3728036" y="679450"/>
                                </a:lnTo>
                                <a:lnTo>
                                  <a:pt x="3741910" y="679450"/>
                                </a:lnTo>
                                <a:lnTo>
                                  <a:pt x="3743556" y="674370"/>
                                </a:lnTo>
                                <a:lnTo>
                                  <a:pt x="3745124" y="671830"/>
                                </a:lnTo>
                                <a:close/>
                              </a:path>
                              <a:path w="5328285" h="680720">
                                <a:moveTo>
                                  <a:pt x="3741910" y="679450"/>
                                </a:moveTo>
                                <a:lnTo>
                                  <a:pt x="3736317" y="679450"/>
                                </a:lnTo>
                                <a:lnTo>
                                  <a:pt x="3735745" y="680720"/>
                                </a:lnTo>
                                <a:lnTo>
                                  <a:pt x="3741498" y="680720"/>
                                </a:lnTo>
                                <a:lnTo>
                                  <a:pt x="3741910" y="679450"/>
                                </a:lnTo>
                                <a:close/>
                              </a:path>
                              <a:path w="5328285" h="680720">
                                <a:moveTo>
                                  <a:pt x="3872292" y="669290"/>
                                </a:moveTo>
                                <a:lnTo>
                                  <a:pt x="3751468" y="669290"/>
                                </a:lnTo>
                                <a:lnTo>
                                  <a:pt x="3758440" y="670560"/>
                                </a:lnTo>
                                <a:lnTo>
                                  <a:pt x="3756268" y="675640"/>
                                </a:lnTo>
                                <a:lnTo>
                                  <a:pt x="3754516" y="680720"/>
                                </a:lnTo>
                                <a:lnTo>
                                  <a:pt x="3760955" y="680720"/>
                                </a:lnTo>
                                <a:lnTo>
                                  <a:pt x="3763406" y="675640"/>
                                </a:lnTo>
                                <a:lnTo>
                                  <a:pt x="3765793" y="670560"/>
                                </a:lnTo>
                                <a:lnTo>
                                  <a:pt x="3869647" y="670560"/>
                                </a:lnTo>
                                <a:lnTo>
                                  <a:pt x="3872292" y="669290"/>
                                </a:lnTo>
                                <a:close/>
                              </a:path>
                              <a:path w="5328285" h="680720">
                                <a:moveTo>
                                  <a:pt x="3869647" y="670560"/>
                                </a:moveTo>
                                <a:lnTo>
                                  <a:pt x="3765793" y="670560"/>
                                </a:lnTo>
                                <a:lnTo>
                                  <a:pt x="3775344" y="671830"/>
                                </a:lnTo>
                                <a:lnTo>
                                  <a:pt x="3774023" y="678180"/>
                                </a:lnTo>
                                <a:lnTo>
                                  <a:pt x="3773083" y="680720"/>
                                </a:lnTo>
                                <a:lnTo>
                                  <a:pt x="3781783" y="680720"/>
                                </a:lnTo>
                                <a:lnTo>
                                  <a:pt x="3783319" y="679450"/>
                                </a:lnTo>
                                <a:lnTo>
                                  <a:pt x="3785072" y="678180"/>
                                </a:lnTo>
                                <a:lnTo>
                                  <a:pt x="3787028" y="675640"/>
                                </a:lnTo>
                                <a:lnTo>
                                  <a:pt x="3788209" y="675640"/>
                                </a:lnTo>
                                <a:lnTo>
                                  <a:pt x="3789225" y="674370"/>
                                </a:lnTo>
                                <a:lnTo>
                                  <a:pt x="3790317" y="673100"/>
                                </a:lnTo>
                                <a:lnTo>
                                  <a:pt x="3864356" y="673100"/>
                                </a:lnTo>
                                <a:lnTo>
                                  <a:pt x="3869647" y="670560"/>
                                </a:lnTo>
                                <a:close/>
                              </a:path>
                              <a:path w="5328285" h="680720">
                                <a:moveTo>
                                  <a:pt x="3788209" y="675640"/>
                                </a:moveTo>
                                <a:lnTo>
                                  <a:pt x="3787028" y="675640"/>
                                </a:lnTo>
                                <a:lnTo>
                                  <a:pt x="3786888" y="680720"/>
                                </a:lnTo>
                                <a:lnTo>
                                  <a:pt x="3787447" y="680720"/>
                                </a:lnTo>
                                <a:lnTo>
                                  <a:pt x="3787866" y="678180"/>
                                </a:lnTo>
                                <a:lnTo>
                                  <a:pt x="3788209" y="675640"/>
                                </a:lnTo>
                                <a:close/>
                              </a:path>
                              <a:path w="5328285" h="680720">
                                <a:moveTo>
                                  <a:pt x="3864356" y="673100"/>
                                </a:moveTo>
                                <a:lnTo>
                                  <a:pt x="3791460" y="673100"/>
                                </a:lnTo>
                                <a:lnTo>
                                  <a:pt x="3790977" y="680720"/>
                                </a:lnTo>
                                <a:lnTo>
                                  <a:pt x="3793759" y="680720"/>
                                </a:lnTo>
                                <a:lnTo>
                                  <a:pt x="3799321" y="679450"/>
                                </a:lnTo>
                                <a:lnTo>
                                  <a:pt x="3831712" y="679450"/>
                                </a:lnTo>
                                <a:lnTo>
                                  <a:pt x="3864356" y="673100"/>
                                </a:lnTo>
                                <a:close/>
                              </a:path>
                              <a:path w="5328285" h="680720">
                                <a:moveTo>
                                  <a:pt x="3831712" y="679450"/>
                                </a:moveTo>
                                <a:lnTo>
                                  <a:pt x="3799321" y="679450"/>
                                </a:lnTo>
                                <a:lnTo>
                                  <a:pt x="3799067" y="680720"/>
                                </a:lnTo>
                                <a:lnTo>
                                  <a:pt x="3825267" y="680720"/>
                                </a:lnTo>
                                <a:lnTo>
                                  <a:pt x="3831712" y="679450"/>
                                </a:lnTo>
                                <a:close/>
                              </a:path>
                              <a:path w="5328285" h="680720">
                                <a:moveTo>
                                  <a:pt x="3950791" y="668020"/>
                                </a:moveTo>
                                <a:lnTo>
                                  <a:pt x="3874937" y="668020"/>
                                </a:lnTo>
                                <a:lnTo>
                                  <a:pt x="3878099" y="669290"/>
                                </a:lnTo>
                                <a:lnTo>
                                  <a:pt x="3880258" y="670560"/>
                                </a:lnTo>
                                <a:lnTo>
                                  <a:pt x="3881452" y="673100"/>
                                </a:lnTo>
                                <a:lnTo>
                                  <a:pt x="3876398" y="676910"/>
                                </a:lnTo>
                                <a:lnTo>
                                  <a:pt x="3870556" y="679450"/>
                                </a:lnTo>
                                <a:lnTo>
                                  <a:pt x="3864282" y="680720"/>
                                </a:lnTo>
                                <a:lnTo>
                                  <a:pt x="3899728" y="680720"/>
                                </a:lnTo>
                                <a:lnTo>
                                  <a:pt x="3915553" y="674370"/>
                                </a:lnTo>
                                <a:lnTo>
                                  <a:pt x="3932903" y="670560"/>
                                </a:lnTo>
                                <a:lnTo>
                                  <a:pt x="3950791" y="668020"/>
                                </a:lnTo>
                                <a:close/>
                              </a:path>
                              <a:path w="5328285" h="680720">
                                <a:moveTo>
                                  <a:pt x="4048559" y="668020"/>
                                </a:moveTo>
                                <a:lnTo>
                                  <a:pt x="3950791" y="668020"/>
                                </a:lnTo>
                                <a:lnTo>
                                  <a:pt x="3968231" y="671830"/>
                                </a:lnTo>
                                <a:lnTo>
                                  <a:pt x="3962357" y="676910"/>
                                </a:lnTo>
                                <a:lnTo>
                                  <a:pt x="3953542" y="679450"/>
                                </a:lnTo>
                                <a:lnTo>
                                  <a:pt x="3943087" y="680720"/>
                                </a:lnTo>
                                <a:lnTo>
                                  <a:pt x="3974543" y="680720"/>
                                </a:lnTo>
                                <a:lnTo>
                                  <a:pt x="3980945" y="676910"/>
                                </a:lnTo>
                                <a:lnTo>
                                  <a:pt x="3988004" y="674370"/>
                                </a:lnTo>
                                <a:lnTo>
                                  <a:pt x="3995440" y="673100"/>
                                </a:lnTo>
                                <a:lnTo>
                                  <a:pt x="4015310" y="673100"/>
                                </a:lnTo>
                                <a:lnTo>
                                  <a:pt x="4016644" y="671830"/>
                                </a:lnTo>
                                <a:lnTo>
                                  <a:pt x="4041244" y="671830"/>
                                </a:lnTo>
                                <a:lnTo>
                                  <a:pt x="4048559" y="668020"/>
                                </a:lnTo>
                                <a:close/>
                              </a:path>
                              <a:path w="5328285" h="680720">
                                <a:moveTo>
                                  <a:pt x="4015310" y="673100"/>
                                </a:moveTo>
                                <a:lnTo>
                                  <a:pt x="4002979" y="673100"/>
                                </a:lnTo>
                                <a:lnTo>
                                  <a:pt x="4001848" y="676910"/>
                                </a:lnTo>
                                <a:lnTo>
                                  <a:pt x="4000007" y="679450"/>
                                </a:lnTo>
                                <a:lnTo>
                                  <a:pt x="3997860" y="680720"/>
                                </a:lnTo>
                                <a:lnTo>
                                  <a:pt x="4006293" y="680720"/>
                                </a:lnTo>
                                <a:lnTo>
                                  <a:pt x="4011310" y="676910"/>
                                </a:lnTo>
                                <a:lnTo>
                                  <a:pt x="4015310" y="673100"/>
                                </a:lnTo>
                                <a:close/>
                              </a:path>
                              <a:path w="5328285" h="680720">
                                <a:moveTo>
                                  <a:pt x="4041244" y="671830"/>
                                </a:moveTo>
                                <a:lnTo>
                                  <a:pt x="4026867" y="671830"/>
                                </a:lnTo>
                                <a:lnTo>
                                  <a:pt x="4027185" y="675640"/>
                                </a:lnTo>
                                <a:lnTo>
                                  <a:pt x="4025432" y="678180"/>
                                </a:lnTo>
                                <a:lnTo>
                                  <a:pt x="4022816" y="680720"/>
                                </a:lnTo>
                                <a:lnTo>
                                  <a:pt x="4029128" y="680720"/>
                                </a:lnTo>
                                <a:lnTo>
                                  <a:pt x="4035427" y="676910"/>
                                </a:lnTo>
                                <a:lnTo>
                                  <a:pt x="4041244" y="671830"/>
                                </a:lnTo>
                                <a:close/>
                              </a:path>
                              <a:path w="5328285" h="680720">
                                <a:moveTo>
                                  <a:pt x="4070148" y="668020"/>
                                </a:moveTo>
                                <a:lnTo>
                                  <a:pt x="4048559" y="668020"/>
                                </a:lnTo>
                                <a:lnTo>
                                  <a:pt x="4046946" y="673100"/>
                                </a:lnTo>
                                <a:lnTo>
                                  <a:pt x="4044520" y="676910"/>
                                </a:lnTo>
                                <a:lnTo>
                                  <a:pt x="4041485" y="680720"/>
                                </a:lnTo>
                                <a:lnTo>
                                  <a:pt x="4052699" y="680720"/>
                                </a:lnTo>
                                <a:lnTo>
                                  <a:pt x="4057477" y="675640"/>
                                </a:lnTo>
                                <a:lnTo>
                                  <a:pt x="4063148" y="670560"/>
                                </a:lnTo>
                                <a:lnTo>
                                  <a:pt x="4070148" y="668020"/>
                                </a:lnTo>
                                <a:close/>
                              </a:path>
                              <a:path w="5328285" h="680720">
                                <a:moveTo>
                                  <a:pt x="4259087" y="668020"/>
                                </a:moveTo>
                                <a:lnTo>
                                  <a:pt x="4070148" y="668020"/>
                                </a:lnTo>
                                <a:lnTo>
                                  <a:pt x="4078912" y="669290"/>
                                </a:lnTo>
                                <a:lnTo>
                                  <a:pt x="4075470" y="673100"/>
                                </a:lnTo>
                                <a:lnTo>
                                  <a:pt x="4072422" y="676910"/>
                                </a:lnTo>
                                <a:lnTo>
                                  <a:pt x="4069552" y="680720"/>
                                </a:lnTo>
                                <a:lnTo>
                                  <a:pt x="4077591" y="680720"/>
                                </a:lnTo>
                                <a:lnTo>
                                  <a:pt x="4083222" y="676910"/>
                                </a:lnTo>
                                <a:lnTo>
                                  <a:pt x="4089535" y="674370"/>
                                </a:lnTo>
                                <a:lnTo>
                                  <a:pt x="4096726" y="671830"/>
                                </a:lnTo>
                                <a:lnTo>
                                  <a:pt x="4104985" y="669290"/>
                                </a:lnTo>
                                <a:lnTo>
                                  <a:pt x="4257248" y="669290"/>
                                </a:lnTo>
                                <a:lnTo>
                                  <a:pt x="4259087" y="668020"/>
                                </a:lnTo>
                                <a:close/>
                              </a:path>
                              <a:path w="5328285" h="680720">
                                <a:moveTo>
                                  <a:pt x="4124505" y="669290"/>
                                </a:moveTo>
                                <a:lnTo>
                                  <a:pt x="4104985" y="669290"/>
                                </a:lnTo>
                                <a:lnTo>
                                  <a:pt x="4103207" y="674370"/>
                                </a:lnTo>
                                <a:lnTo>
                                  <a:pt x="4100197" y="678180"/>
                                </a:lnTo>
                                <a:lnTo>
                                  <a:pt x="4096654" y="680720"/>
                                </a:lnTo>
                                <a:lnTo>
                                  <a:pt x="4105061" y="680720"/>
                                </a:lnTo>
                                <a:lnTo>
                                  <a:pt x="4106763" y="673100"/>
                                </a:lnTo>
                                <a:lnTo>
                                  <a:pt x="4115183" y="670560"/>
                                </a:lnTo>
                                <a:lnTo>
                                  <a:pt x="4124505" y="669290"/>
                                </a:lnTo>
                                <a:close/>
                              </a:path>
                              <a:path w="5328285" h="680720">
                                <a:moveTo>
                                  <a:pt x="4169615" y="669290"/>
                                </a:moveTo>
                                <a:lnTo>
                                  <a:pt x="4124505" y="669290"/>
                                </a:lnTo>
                                <a:lnTo>
                                  <a:pt x="4123095" y="674370"/>
                                </a:lnTo>
                                <a:lnTo>
                                  <a:pt x="4121127" y="678180"/>
                                </a:lnTo>
                                <a:lnTo>
                                  <a:pt x="4118904" y="680720"/>
                                </a:lnTo>
                                <a:lnTo>
                                  <a:pt x="4131223" y="680720"/>
                                </a:lnTo>
                                <a:lnTo>
                                  <a:pt x="4135414" y="678180"/>
                                </a:lnTo>
                                <a:lnTo>
                                  <a:pt x="4139681" y="674370"/>
                                </a:lnTo>
                                <a:lnTo>
                                  <a:pt x="4144012" y="671830"/>
                                </a:lnTo>
                                <a:lnTo>
                                  <a:pt x="4168053" y="671830"/>
                                </a:lnTo>
                                <a:lnTo>
                                  <a:pt x="4169615" y="669290"/>
                                </a:lnTo>
                                <a:close/>
                              </a:path>
                              <a:path w="5328285" h="680720">
                                <a:moveTo>
                                  <a:pt x="4168053" y="671830"/>
                                </a:moveTo>
                                <a:lnTo>
                                  <a:pt x="4144012" y="671830"/>
                                </a:lnTo>
                                <a:lnTo>
                                  <a:pt x="4144101" y="674370"/>
                                </a:lnTo>
                                <a:lnTo>
                                  <a:pt x="4143034" y="678180"/>
                                </a:lnTo>
                                <a:lnTo>
                                  <a:pt x="4141243" y="680720"/>
                                </a:lnTo>
                                <a:lnTo>
                                  <a:pt x="4147898" y="680720"/>
                                </a:lnTo>
                                <a:lnTo>
                                  <a:pt x="4150959" y="679450"/>
                                </a:lnTo>
                                <a:lnTo>
                                  <a:pt x="4164835" y="679450"/>
                                </a:lnTo>
                                <a:lnTo>
                                  <a:pt x="4166491" y="674370"/>
                                </a:lnTo>
                                <a:lnTo>
                                  <a:pt x="4168053" y="671830"/>
                                </a:lnTo>
                                <a:close/>
                              </a:path>
                              <a:path w="5328285" h="680720">
                                <a:moveTo>
                                  <a:pt x="4164835" y="679450"/>
                                </a:moveTo>
                                <a:lnTo>
                                  <a:pt x="4159252" y="679450"/>
                                </a:lnTo>
                                <a:lnTo>
                                  <a:pt x="4158401" y="680720"/>
                                </a:lnTo>
                                <a:lnTo>
                                  <a:pt x="4164421" y="680720"/>
                                </a:lnTo>
                                <a:lnTo>
                                  <a:pt x="4164835" y="679450"/>
                                </a:lnTo>
                                <a:close/>
                              </a:path>
                              <a:path w="5328285" h="680720">
                                <a:moveTo>
                                  <a:pt x="4222130" y="669290"/>
                                </a:moveTo>
                                <a:lnTo>
                                  <a:pt x="4174403" y="669290"/>
                                </a:lnTo>
                                <a:lnTo>
                                  <a:pt x="4181363" y="670560"/>
                                </a:lnTo>
                                <a:lnTo>
                                  <a:pt x="4179191" y="675640"/>
                                </a:lnTo>
                                <a:lnTo>
                                  <a:pt x="4177438" y="680720"/>
                                </a:lnTo>
                                <a:lnTo>
                                  <a:pt x="4183877" y="680720"/>
                                </a:lnTo>
                                <a:lnTo>
                                  <a:pt x="4186328" y="675640"/>
                                </a:lnTo>
                                <a:lnTo>
                                  <a:pt x="4188716" y="670560"/>
                                </a:lnTo>
                                <a:lnTo>
                                  <a:pt x="4218313" y="670560"/>
                                </a:lnTo>
                                <a:lnTo>
                                  <a:pt x="4222130" y="669290"/>
                                </a:lnTo>
                                <a:close/>
                              </a:path>
                              <a:path w="5328285" h="680720">
                                <a:moveTo>
                                  <a:pt x="4218313" y="670560"/>
                                </a:moveTo>
                                <a:lnTo>
                                  <a:pt x="4188716" y="670560"/>
                                </a:lnTo>
                                <a:lnTo>
                                  <a:pt x="4198266" y="671830"/>
                                </a:lnTo>
                                <a:lnTo>
                                  <a:pt x="4196958" y="678180"/>
                                </a:lnTo>
                                <a:lnTo>
                                  <a:pt x="4196019" y="680720"/>
                                </a:lnTo>
                                <a:lnTo>
                                  <a:pt x="4204705" y="680720"/>
                                </a:lnTo>
                                <a:lnTo>
                                  <a:pt x="4208896" y="675640"/>
                                </a:lnTo>
                                <a:lnTo>
                                  <a:pt x="4214497" y="671830"/>
                                </a:lnTo>
                                <a:lnTo>
                                  <a:pt x="4218313" y="670560"/>
                                </a:lnTo>
                                <a:close/>
                              </a:path>
                              <a:path w="5328285" h="680720">
                                <a:moveTo>
                                  <a:pt x="4257248" y="669290"/>
                                </a:moveTo>
                                <a:lnTo>
                                  <a:pt x="4222130" y="669290"/>
                                </a:lnTo>
                                <a:lnTo>
                                  <a:pt x="4224238" y="674370"/>
                                </a:lnTo>
                                <a:lnTo>
                                  <a:pt x="4223425" y="678180"/>
                                </a:lnTo>
                                <a:lnTo>
                                  <a:pt x="4221355" y="680720"/>
                                </a:lnTo>
                                <a:lnTo>
                                  <a:pt x="4250400" y="680720"/>
                                </a:lnTo>
                                <a:lnTo>
                                  <a:pt x="4251733" y="673100"/>
                                </a:lnTo>
                                <a:lnTo>
                                  <a:pt x="4257248" y="669290"/>
                                </a:lnTo>
                                <a:close/>
                              </a:path>
                              <a:path w="5328285" h="680720">
                                <a:moveTo>
                                  <a:pt x="4841026" y="668020"/>
                                </a:moveTo>
                                <a:lnTo>
                                  <a:pt x="4259087" y="668020"/>
                                </a:lnTo>
                                <a:lnTo>
                                  <a:pt x="4265551" y="671830"/>
                                </a:lnTo>
                                <a:lnTo>
                                  <a:pt x="4264065" y="674370"/>
                                </a:lnTo>
                                <a:lnTo>
                                  <a:pt x="4262744" y="678180"/>
                                </a:lnTo>
                                <a:lnTo>
                                  <a:pt x="4261335" y="680720"/>
                                </a:lnTo>
                                <a:lnTo>
                                  <a:pt x="4270314" y="680720"/>
                                </a:lnTo>
                                <a:lnTo>
                                  <a:pt x="4273095" y="678180"/>
                                </a:lnTo>
                                <a:lnTo>
                                  <a:pt x="4275838" y="674370"/>
                                </a:lnTo>
                                <a:lnTo>
                                  <a:pt x="4276397" y="671830"/>
                                </a:lnTo>
                                <a:lnTo>
                                  <a:pt x="4283407" y="670560"/>
                                </a:lnTo>
                                <a:lnTo>
                                  <a:pt x="4304388" y="670560"/>
                                </a:lnTo>
                                <a:lnTo>
                                  <a:pt x="4306788" y="669290"/>
                                </a:lnTo>
                                <a:lnTo>
                                  <a:pt x="4839188" y="669290"/>
                                </a:lnTo>
                                <a:lnTo>
                                  <a:pt x="4841026" y="668020"/>
                                </a:lnTo>
                                <a:close/>
                              </a:path>
                              <a:path w="5328285" h="680720">
                                <a:moveTo>
                                  <a:pt x="4332810" y="669290"/>
                                </a:moveTo>
                                <a:lnTo>
                                  <a:pt x="4306788" y="669290"/>
                                </a:lnTo>
                                <a:lnTo>
                                  <a:pt x="4306191" y="673100"/>
                                </a:lnTo>
                                <a:lnTo>
                                  <a:pt x="4305289" y="676910"/>
                                </a:lnTo>
                                <a:lnTo>
                                  <a:pt x="4304273" y="680720"/>
                                </a:lnTo>
                                <a:lnTo>
                                  <a:pt x="4315272" y="680720"/>
                                </a:lnTo>
                                <a:lnTo>
                                  <a:pt x="4316097" y="678180"/>
                                </a:lnTo>
                                <a:lnTo>
                                  <a:pt x="4316770" y="676910"/>
                                </a:lnTo>
                                <a:lnTo>
                                  <a:pt x="4317646" y="675640"/>
                                </a:lnTo>
                                <a:lnTo>
                                  <a:pt x="4329191" y="675640"/>
                                </a:lnTo>
                                <a:lnTo>
                                  <a:pt x="4329369" y="671830"/>
                                </a:lnTo>
                                <a:lnTo>
                                  <a:pt x="4332810" y="669290"/>
                                </a:lnTo>
                                <a:close/>
                              </a:path>
                              <a:path w="5328285" h="680720">
                                <a:moveTo>
                                  <a:pt x="4354515" y="669290"/>
                                </a:moveTo>
                                <a:lnTo>
                                  <a:pt x="4337585" y="669290"/>
                                </a:lnTo>
                                <a:lnTo>
                                  <a:pt x="4339541" y="673100"/>
                                </a:lnTo>
                                <a:lnTo>
                                  <a:pt x="4339935" y="678180"/>
                                </a:lnTo>
                                <a:lnTo>
                                  <a:pt x="4343770" y="678180"/>
                                </a:lnTo>
                                <a:lnTo>
                                  <a:pt x="4347098" y="679450"/>
                                </a:lnTo>
                                <a:lnTo>
                                  <a:pt x="4349447" y="680720"/>
                                </a:lnTo>
                                <a:lnTo>
                                  <a:pt x="4350425" y="680720"/>
                                </a:lnTo>
                                <a:lnTo>
                                  <a:pt x="4351530" y="676910"/>
                                </a:lnTo>
                                <a:lnTo>
                                  <a:pt x="4352952" y="673100"/>
                                </a:lnTo>
                                <a:lnTo>
                                  <a:pt x="4354515" y="669290"/>
                                </a:lnTo>
                                <a:close/>
                              </a:path>
                              <a:path w="5328285" h="680720">
                                <a:moveTo>
                                  <a:pt x="4369939" y="676910"/>
                                </a:moveTo>
                                <a:lnTo>
                                  <a:pt x="4368942" y="676910"/>
                                </a:lnTo>
                                <a:lnTo>
                                  <a:pt x="4368827" y="680720"/>
                                </a:lnTo>
                                <a:lnTo>
                                  <a:pt x="4369361" y="680720"/>
                                </a:lnTo>
                                <a:lnTo>
                                  <a:pt x="4369767" y="678180"/>
                                </a:lnTo>
                                <a:lnTo>
                                  <a:pt x="4369939" y="676910"/>
                                </a:lnTo>
                                <a:close/>
                              </a:path>
                              <a:path w="5328285" h="680720">
                                <a:moveTo>
                                  <a:pt x="4460445" y="669290"/>
                                </a:moveTo>
                                <a:lnTo>
                                  <a:pt x="4371990" y="669290"/>
                                </a:lnTo>
                                <a:lnTo>
                                  <a:pt x="4373565" y="670560"/>
                                </a:lnTo>
                                <a:lnTo>
                                  <a:pt x="4372917" y="680720"/>
                                </a:lnTo>
                                <a:lnTo>
                                  <a:pt x="4389274" y="678180"/>
                                </a:lnTo>
                                <a:lnTo>
                                  <a:pt x="4432494" y="678180"/>
                                </a:lnTo>
                                <a:lnTo>
                                  <a:pt x="4441438" y="674370"/>
                                </a:lnTo>
                                <a:lnTo>
                                  <a:pt x="4460445" y="669290"/>
                                </a:lnTo>
                                <a:close/>
                              </a:path>
                              <a:path w="5328285" h="680720">
                                <a:moveTo>
                                  <a:pt x="4432494" y="678180"/>
                                </a:moveTo>
                                <a:lnTo>
                                  <a:pt x="4396056" y="678180"/>
                                </a:lnTo>
                                <a:lnTo>
                                  <a:pt x="4393567" y="679450"/>
                                </a:lnTo>
                                <a:lnTo>
                                  <a:pt x="4390976" y="680720"/>
                                </a:lnTo>
                                <a:lnTo>
                                  <a:pt x="4424136" y="680720"/>
                                </a:lnTo>
                                <a:lnTo>
                                  <a:pt x="4432494" y="678180"/>
                                </a:lnTo>
                                <a:close/>
                              </a:path>
                              <a:path w="5328285" h="680720">
                                <a:moveTo>
                                  <a:pt x="4628339" y="669290"/>
                                </a:moveTo>
                                <a:lnTo>
                                  <a:pt x="4460445" y="669290"/>
                                </a:lnTo>
                                <a:lnTo>
                                  <a:pt x="4461741" y="670560"/>
                                </a:lnTo>
                                <a:lnTo>
                                  <a:pt x="4462719" y="671830"/>
                                </a:lnTo>
                                <a:lnTo>
                                  <a:pt x="4463392" y="673100"/>
                                </a:lnTo>
                                <a:lnTo>
                                  <a:pt x="4458337" y="676910"/>
                                </a:lnTo>
                                <a:lnTo>
                                  <a:pt x="4452495" y="679450"/>
                                </a:lnTo>
                                <a:lnTo>
                                  <a:pt x="4446221" y="680720"/>
                                </a:lnTo>
                                <a:lnTo>
                                  <a:pt x="4498977" y="680720"/>
                                </a:lnTo>
                                <a:lnTo>
                                  <a:pt x="4505370" y="676910"/>
                                </a:lnTo>
                                <a:lnTo>
                                  <a:pt x="4512423" y="674370"/>
                                </a:lnTo>
                                <a:lnTo>
                                  <a:pt x="4519862" y="673100"/>
                                </a:lnTo>
                                <a:lnTo>
                                  <a:pt x="4540142" y="673100"/>
                                </a:lnTo>
                                <a:lnTo>
                                  <a:pt x="4541801" y="671830"/>
                                </a:lnTo>
                                <a:lnTo>
                                  <a:pt x="4623539" y="671830"/>
                                </a:lnTo>
                                <a:lnTo>
                                  <a:pt x="4626256" y="670560"/>
                                </a:lnTo>
                                <a:lnTo>
                                  <a:pt x="4628339" y="669290"/>
                                </a:lnTo>
                                <a:close/>
                              </a:path>
                              <a:path w="5328285" h="680720">
                                <a:moveTo>
                                  <a:pt x="4540142" y="673100"/>
                                </a:moveTo>
                                <a:lnTo>
                                  <a:pt x="4527412" y="673100"/>
                                </a:lnTo>
                                <a:lnTo>
                                  <a:pt x="4526396" y="675640"/>
                                </a:lnTo>
                                <a:lnTo>
                                  <a:pt x="4524809" y="678180"/>
                                </a:lnTo>
                                <a:lnTo>
                                  <a:pt x="4522967" y="680720"/>
                                </a:lnTo>
                                <a:lnTo>
                                  <a:pt x="4556495" y="680720"/>
                                </a:lnTo>
                                <a:lnTo>
                                  <a:pt x="4558540" y="679450"/>
                                </a:lnTo>
                                <a:lnTo>
                                  <a:pt x="4532454" y="679450"/>
                                </a:lnTo>
                                <a:lnTo>
                                  <a:pt x="4536823" y="675640"/>
                                </a:lnTo>
                                <a:lnTo>
                                  <a:pt x="4540142" y="673100"/>
                                </a:lnTo>
                                <a:close/>
                              </a:path>
                              <a:path w="5328285" h="680720">
                                <a:moveTo>
                                  <a:pt x="4582873" y="674370"/>
                                </a:moveTo>
                                <a:lnTo>
                                  <a:pt x="4570313" y="674370"/>
                                </a:lnTo>
                                <a:lnTo>
                                  <a:pt x="4569056" y="676910"/>
                                </a:lnTo>
                                <a:lnTo>
                                  <a:pt x="4567570" y="679450"/>
                                </a:lnTo>
                                <a:lnTo>
                                  <a:pt x="4565906" y="680720"/>
                                </a:lnTo>
                                <a:lnTo>
                                  <a:pt x="4577107" y="680720"/>
                                </a:lnTo>
                                <a:lnTo>
                                  <a:pt x="4581540" y="675640"/>
                                </a:lnTo>
                                <a:lnTo>
                                  <a:pt x="4582873" y="674370"/>
                                </a:lnTo>
                                <a:close/>
                              </a:path>
                              <a:path w="5328285" h="680720">
                                <a:moveTo>
                                  <a:pt x="4600221" y="673100"/>
                                </a:moveTo>
                                <a:lnTo>
                                  <a:pt x="4584931" y="673100"/>
                                </a:lnTo>
                                <a:lnTo>
                                  <a:pt x="4583788" y="676910"/>
                                </a:lnTo>
                                <a:lnTo>
                                  <a:pt x="4581946" y="679450"/>
                                </a:lnTo>
                                <a:lnTo>
                                  <a:pt x="4579800" y="680720"/>
                                </a:lnTo>
                                <a:lnTo>
                                  <a:pt x="4588233" y="680720"/>
                                </a:lnTo>
                                <a:lnTo>
                                  <a:pt x="4591611" y="678180"/>
                                </a:lnTo>
                                <a:lnTo>
                                  <a:pt x="4595141" y="674370"/>
                                </a:lnTo>
                                <a:lnTo>
                                  <a:pt x="4600221" y="673100"/>
                                </a:lnTo>
                                <a:close/>
                              </a:path>
                              <a:path w="5328285" h="680720">
                                <a:moveTo>
                                  <a:pt x="4620821" y="673100"/>
                                </a:moveTo>
                                <a:lnTo>
                                  <a:pt x="4600221" y="673100"/>
                                </a:lnTo>
                                <a:lnTo>
                                  <a:pt x="4598012" y="675640"/>
                                </a:lnTo>
                                <a:lnTo>
                                  <a:pt x="4595954" y="678180"/>
                                </a:lnTo>
                                <a:lnTo>
                                  <a:pt x="4593973" y="680720"/>
                                </a:lnTo>
                                <a:lnTo>
                                  <a:pt x="4602012" y="680720"/>
                                </a:lnTo>
                                <a:lnTo>
                                  <a:pt x="4603790" y="679450"/>
                                </a:lnTo>
                                <a:lnTo>
                                  <a:pt x="4605670" y="678180"/>
                                </a:lnTo>
                                <a:lnTo>
                                  <a:pt x="4607664" y="676910"/>
                                </a:lnTo>
                                <a:lnTo>
                                  <a:pt x="4617278" y="676910"/>
                                </a:lnTo>
                                <a:lnTo>
                                  <a:pt x="4620821" y="673100"/>
                                </a:lnTo>
                                <a:close/>
                              </a:path>
                              <a:path w="5328285" h="680720">
                                <a:moveTo>
                                  <a:pt x="4617278" y="676910"/>
                                </a:moveTo>
                                <a:lnTo>
                                  <a:pt x="4607664" y="676910"/>
                                </a:lnTo>
                                <a:lnTo>
                                  <a:pt x="4606952" y="679450"/>
                                </a:lnTo>
                                <a:lnTo>
                                  <a:pt x="4605936" y="680720"/>
                                </a:lnTo>
                                <a:lnTo>
                                  <a:pt x="4611067" y="680720"/>
                                </a:lnTo>
                                <a:lnTo>
                                  <a:pt x="4616096" y="678180"/>
                                </a:lnTo>
                                <a:lnTo>
                                  <a:pt x="4617278" y="676910"/>
                                </a:lnTo>
                                <a:close/>
                              </a:path>
                              <a:path w="5328285" h="680720">
                                <a:moveTo>
                                  <a:pt x="4648913" y="669290"/>
                                </a:moveTo>
                                <a:lnTo>
                                  <a:pt x="4629406" y="669290"/>
                                </a:lnTo>
                                <a:lnTo>
                                  <a:pt x="4627615" y="674370"/>
                                </a:lnTo>
                                <a:lnTo>
                                  <a:pt x="4624618" y="678180"/>
                                </a:lnTo>
                                <a:lnTo>
                                  <a:pt x="4621062" y="680720"/>
                                </a:lnTo>
                                <a:lnTo>
                                  <a:pt x="4634638" y="680720"/>
                                </a:lnTo>
                                <a:lnTo>
                                  <a:pt x="4641319" y="673100"/>
                                </a:lnTo>
                                <a:lnTo>
                                  <a:pt x="4645853" y="670560"/>
                                </a:lnTo>
                                <a:lnTo>
                                  <a:pt x="4646856" y="670560"/>
                                </a:lnTo>
                                <a:lnTo>
                                  <a:pt x="4648913" y="669290"/>
                                </a:lnTo>
                                <a:close/>
                              </a:path>
                              <a:path w="5328285" h="680720">
                                <a:moveTo>
                                  <a:pt x="4804069" y="669290"/>
                                </a:moveTo>
                                <a:lnTo>
                                  <a:pt x="4648913" y="669290"/>
                                </a:lnTo>
                                <a:lnTo>
                                  <a:pt x="4647516" y="674370"/>
                                </a:lnTo>
                                <a:lnTo>
                                  <a:pt x="4645535" y="678180"/>
                                </a:lnTo>
                                <a:lnTo>
                                  <a:pt x="4643325" y="680720"/>
                                </a:lnTo>
                                <a:lnTo>
                                  <a:pt x="4659518" y="680720"/>
                                </a:lnTo>
                                <a:lnTo>
                                  <a:pt x="4662134" y="679450"/>
                                </a:lnTo>
                                <a:lnTo>
                                  <a:pt x="4664915" y="676910"/>
                                </a:lnTo>
                                <a:lnTo>
                                  <a:pt x="4667963" y="675640"/>
                                </a:lnTo>
                                <a:lnTo>
                                  <a:pt x="4691058" y="675640"/>
                                </a:lnTo>
                                <a:lnTo>
                                  <a:pt x="4691598" y="674370"/>
                                </a:lnTo>
                                <a:lnTo>
                                  <a:pt x="4694201" y="673100"/>
                                </a:lnTo>
                                <a:lnTo>
                                  <a:pt x="4697656" y="671830"/>
                                </a:lnTo>
                                <a:lnTo>
                                  <a:pt x="4701479" y="670560"/>
                                </a:lnTo>
                                <a:lnTo>
                                  <a:pt x="4800253" y="670560"/>
                                </a:lnTo>
                                <a:lnTo>
                                  <a:pt x="4804069" y="669290"/>
                                </a:lnTo>
                                <a:close/>
                              </a:path>
                              <a:path w="5328285" h="680720">
                                <a:moveTo>
                                  <a:pt x="4691058" y="675640"/>
                                </a:moveTo>
                                <a:lnTo>
                                  <a:pt x="4667963" y="675640"/>
                                </a:lnTo>
                                <a:lnTo>
                                  <a:pt x="4667493" y="678180"/>
                                </a:lnTo>
                                <a:lnTo>
                                  <a:pt x="4666706" y="679450"/>
                                </a:lnTo>
                                <a:lnTo>
                                  <a:pt x="4665665" y="680720"/>
                                </a:lnTo>
                                <a:lnTo>
                                  <a:pt x="4674745" y="680720"/>
                                </a:lnTo>
                                <a:lnTo>
                                  <a:pt x="4677552" y="679450"/>
                                </a:lnTo>
                                <a:lnTo>
                                  <a:pt x="4689223" y="679450"/>
                                </a:lnTo>
                                <a:lnTo>
                                  <a:pt x="4689604" y="678180"/>
                                </a:lnTo>
                                <a:lnTo>
                                  <a:pt x="4690518" y="676910"/>
                                </a:lnTo>
                                <a:lnTo>
                                  <a:pt x="4691058" y="675640"/>
                                </a:lnTo>
                                <a:close/>
                              </a:path>
                              <a:path w="5328285" h="680720">
                                <a:moveTo>
                                  <a:pt x="4689223" y="679450"/>
                                </a:moveTo>
                                <a:lnTo>
                                  <a:pt x="4680155" y="679450"/>
                                </a:lnTo>
                                <a:lnTo>
                                  <a:pt x="4679393" y="680720"/>
                                </a:lnTo>
                                <a:lnTo>
                                  <a:pt x="4688842" y="680720"/>
                                </a:lnTo>
                                <a:lnTo>
                                  <a:pt x="4689223" y="679450"/>
                                </a:lnTo>
                                <a:close/>
                              </a:path>
                              <a:path w="5328285" h="680720">
                                <a:moveTo>
                                  <a:pt x="4800253" y="670560"/>
                                </a:moveTo>
                                <a:lnTo>
                                  <a:pt x="4701479" y="670560"/>
                                </a:lnTo>
                                <a:lnTo>
                                  <a:pt x="4703993" y="671830"/>
                                </a:lnTo>
                                <a:lnTo>
                                  <a:pt x="4703917" y="674370"/>
                                </a:lnTo>
                                <a:lnTo>
                                  <a:pt x="4703130" y="676910"/>
                                </a:lnTo>
                                <a:lnTo>
                                  <a:pt x="4702406" y="678180"/>
                                </a:lnTo>
                                <a:lnTo>
                                  <a:pt x="4701644" y="679450"/>
                                </a:lnTo>
                                <a:lnTo>
                                  <a:pt x="4700844" y="680720"/>
                                </a:lnTo>
                                <a:lnTo>
                                  <a:pt x="4713175" y="680720"/>
                                </a:lnTo>
                                <a:lnTo>
                                  <a:pt x="4716134" y="679450"/>
                                </a:lnTo>
                                <a:lnTo>
                                  <a:pt x="4722180" y="674370"/>
                                </a:lnTo>
                                <a:lnTo>
                                  <a:pt x="4771887" y="674370"/>
                                </a:lnTo>
                                <a:lnTo>
                                  <a:pt x="4771735" y="673100"/>
                                </a:lnTo>
                                <a:lnTo>
                                  <a:pt x="4773729" y="671830"/>
                                </a:lnTo>
                                <a:lnTo>
                                  <a:pt x="4796436" y="671830"/>
                                </a:lnTo>
                                <a:lnTo>
                                  <a:pt x="4800253" y="670560"/>
                                </a:lnTo>
                                <a:close/>
                              </a:path>
                              <a:path w="5328285" h="680720">
                                <a:moveTo>
                                  <a:pt x="4771887" y="674370"/>
                                </a:moveTo>
                                <a:lnTo>
                                  <a:pt x="4722180" y="674370"/>
                                </a:lnTo>
                                <a:lnTo>
                                  <a:pt x="4721697" y="676910"/>
                                </a:lnTo>
                                <a:lnTo>
                                  <a:pt x="4721100" y="679450"/>
                                </a:lnTo>
                                <a:lnTo>
                                  <a:pt x="4720427" y="680720"/>
                                </a:lnTo>
                                <a:lnTo>
                                  <a:pt x="4729838" y="680720"/>
                                </a:lnTo>
                                <a:lnTo>
                                  <a:pt x="4732898" y="679450"/>
                                </a:lnTo>
                                <a:lnTo>
                                  <a:pt x="4772535" y="679450"/>
                                </a:lnTo>
                                <a:lnTo>
                                  <a:pt x="4771887" y="674370"/>
                                </a:lnTo>
                                <a:close/>
                              </a:path>
                              <a:path w="5328285" h="680720">
                                <a:moveTo>
                                  <a:pt x="4772535" y="679450"/>
                                </a:moveTo>
                                <a:lnTo>
                                  <a:pt x="4741191" y="679450"/>
                                </a:lnTo>
                                <a:lnTo>
                                  <a:pt x="4740341" y="680720"/>
                                </a:lnTo>
                                <a:lnTo>
                                  <a:pt x="4772700" y="680720"/>
                                </a:lnTo>
                                <a:lnTo>
                                  <a:pt x="4772535" y="679450"/>
                                </a:lnTo>
                                <a:close/>
                              </a:path>
                              <a:path w="5328285" h="680720">
                                <a:moveTo>
                                  <a:pt x="4796436" y="671830"/>
                                </a:moveTo>
                                <a:lnTo>
                                  <a:pt x="4780206" y="671830"/>
                                </a:lnTo>
                                <a:lnTo>
                                  <a:pt x="4778898" y="678180"/>
                                </a:lnTo>
                                <a:lnTo>
                                  <a:pt x="4777958" y="680720"/>
                                </a:lnTo>
                                <a:lnTo>
                                  <a:pt x="4786645" y="680720"/>
                                </a:lnTo>
                                <a:lnTo>
                                  <a:pt x="4790848" y="675640"/>
                                </a:lnTo>
                                <a:lnTo>
                                  <a:pt x="4796436" y="671830"/>
                                </a:lnTo>
                                <a:close/>
                              </a:path>
                              <a:path w="5328285" h="680720">
                                <a:moveTo>
                                  <a:pt x="4839188" y="669290"/>
                                </a:moveTo>
                                <a:lnTo>
                                  <a:pt x="4804069" y="669290"/>
                                </a:lnTo>
                                <a:lnTo>
                                  <a:pt x="4806177" y="674370"/>
                                </a:lnTo>
                                <a:lnTo>
                                  <a:pt x="4805365" y="678180"/>
                                </a:lnTo>
                                <a:lnTo>
                                  <a:pt x="4803307" y="680720"/>
                                </a:lnTo>
                                <a:lnTo>
                                  <a:pt x="4832339" y="680720"/>
                                </a:lnTo>
                                <a:lnTo>
                                  <a:pt x="4833673" y="673100"/>
                                </a:lnTo>
                                <a:lnTo>
                                  <a:pt x="4839188" y="669290"/>
                                </a:lnTo>
                                <a:close/>
                              </a:path>
                              <a:path w="5328285" h="680720">
                                <a:moveTo>
                                  <a:pt x="4981298" y="668020"/>
                                </a:moveTo>
                                <a:lnTo>
                                  <a:pt x="4841026" y="668020"/>
                                </a:lnTo>
                                <a:lnTo>
                                  <a:pt x="4847490" y="671830"/>
                                </a:lnTo>
                                <a:lnTo>
                                  <a:pt x="4845992" y="674370"/>
                                </a:lnTo>
                                <a:lnTo>
                                  <a:pt x="4844684" y="678180"/>
                                </a:lnTo>
                                <a:lnTo>
                                  <a:pt x="4843274" y="680720"/>
                                </a:lnTo>
                                <a:lnTo>
                                  <a:pt x="4852240" y="680720"/>
                                </a:lnTo>
                                <a:lnTo>
                                  <a:pt x="4855034" y="678180"/>
                                </a:lnTo>
                                <a:lnTo>
                                  <a:pt x="4857777" y="674370"/>
                                </a:lnTo>
                                <a:lnTo>
                                  <a:pt x="4858336" y="671830"/>
                                </a:lnTo>
                                <a:lnTo>
                                  <a:pt x="4865334" y="670560"/>
                                </a:lnTo>
                                <a:lnTo>
                                  <a:pt x="4886327" y="670560"/>
                                </a:lnTo>
                                <a:lnTo>
                                  <a:pt x="4888727" y="669290"/>
                                </a:lnTo>
                                <a:lnTo>
                                  <a:pt x="4979312" y="669290"/>
                                </a:lnTo>
                                <a:lnTo>
                                  <a:pt x="4981298" y="668020"/>
                                </a:lnTo>
                                <a:close/>
                              </a:path>
                              <a:path w="5328285" h="680720">
                                <a:moveTo>
                                  <a:pt x="4914750" y="669290"/>
                                </a:moveTo>
                                <a:lnTo>
                                  <a:pt x="4888727" y="669290"/>
                                </a:lnTo>
                                <a:lnTo>
                                  <a:pt x="4888130" y="673100"/>
                                </a:lnTo>
                                <a:lnTo>
                                  <a:pt x="4887229" y="676910"/>
                                </a:lnTo>
                                <a:lnTo>
                                  <a:pt x="4886213" y="680720"/>
                                </a:lnTo>
                                <a:lnTo>
                                  <a:pt x="4897211" y="680720"/>
                                </a:lnTo>
                                <a:lnTo>
                                  <a:pt x="4898036" y="678180"/>
                                </a:lnTo>
                                <a:lnTo>
                                  <a:pt x="4898710" y="676910"/>
                                </a:lnTo>
                                <a:lnTo>
                                  <a:pt x="4899586" y="675640"/>
                                </a:lnTo>
                                <a:lnTo>
                                  <a:pt x="4911130" y="675640"/>
                                </a:lnTo>
                                <a:lnTo>
                                  <a:pt x="4911308" y="671830"/>
                                </a:lnTo>
                                <a:lnTo>
                                  <a:pt x="4914750" y="669290"/>
                                </a:lnTo>
                                <a:close/>
                              </a:path>
                              <a:path w="5328285" h="680720">
                                <a:moveTo>
                                  <a:pt x="4936454" y="669290"/>
                                </a:moveTo>
                                <a:lnTo>
                                  <a:pt x="4919525" y="669290"/>
                                </a:lnTo>
                                <a:lnTo>
                                  <a:pt x="4921481" y="673100"/>
                                </a:lnTo>
                                <a:lnTo>
                                  <a:pt x="4921874" y="678180"/>
                                </a:lnTo>
                                <a:lnTo>
                                  <a:pt x="4925710" y="678180"/>
                                </a:lnTo>
                                <a:lnTo>
                                  <a:pt x="4929024" y="679450"/>
                                </a:lnTo>
                                <a:lnTo>
                                  <a:pt x="4931399" y="680720"/>
                                </a:lnTo>
                                <a:lnTo>
                                  <a:pt x="4932365" y="680720"/>
                                </a:lnTo>
                                <a:lnTo>
                                  <a:pt x="4933469" y="676910"/>
                                </a:lnTo>
                                <a:lnTo>
                                  <a:pt x="4934905" y="673100"/>
                                </a:lnTo>
                                <a:lnTo>
                                  <a:pt x="4936454" y="669290"/>
                                </a:lnTo>
                                <a:close/>
                              </a:path>
                              <a:path w="5328285" h="680720">
                                <a:moveTo>
                                  <a:pt x="5057157" y="668020"/>
                                </a:moveTo>
                                <a:lnTo>
                                  <a:pt x="4981298" y="668020"/>
                                </a:lnTo>
                                <a:lnTo>
                                  <a:pt x="4984473" y="669290"/>
                                </a:lnTo>
                                <a:lnTo>
                                  <a:pt x="4986606" y="670560"/>
                                </a:lnTo>
                                <a:lnTo>
                                  <a:pt x="4987825" y="673100"/>
                                </a:lnTo>
                                <a:lnTo>
                                  <a:pt x="4982682" y="676910"/>
                                </a:lnTo>
                                <a:lnTo>
                                  <a:pt x="4976662" y="679450"/>
                                </a:lnTo>
                                <a:lnTo>
                                  <a:pt x="4970261" y="680720"/>
                                </a:lnTo>
                                <a:lnTo>
                                  <a:pt x="5006075" y="680720"/>
                                </a:lnTo>
                                <a:lnTo>
                                  <a:pt x="5021909" y="674370"/>
                                </a:lnTo>
                                <a:lnTo>
                                  <a:pt x="5039264" y="670560"/>
                                </a:lnTo>
                                <a:lnTo>
                                  <a:pt x="5057157" y="668020"/>
                                </a:lnTo>
                                <a:close/>
                              </a:path>
                              <a:path w="5328285" h="680720">
                                <a:moveTo>
                                  <a:pt x="5154932" y="668020"/>
                                </a:moveTo>
                                <a:lnTo>
                                  <a:pt x="5057157" y="668020"/>
                                </a:lnTo>
                                <a:lnTo>
                                  <a:pt x="5074605" y="671830"/>
                                </a:lnTo>
                                <a:lnTo>
                                  <a:pt x="5068717" y="676910"/>
                                </a:lnTo>
                                <a:lnTo>
                                  <a:pt x="5059900" y="679450"/>
                                </a:lnTo>
                                <a:lnTo>
                                  <a:pt x="5049446" y="680720"/>
                                </a:lnTo>
                                <a:lnTo>
                                  <a:pt x="5080916" y="680720"/>
                                </a:lnTo>
                                <a:lnTo>
                                  <a:pt x="5087315" y="676910"/>
                                </a:lnTo>
                                <a:lnTo>
                                  <a:pt x="5094367" y="674370"/>
                                </a:lnTo>
                                <a:lnTo>
                                  <a:pt x="5101803" y="673100"/>
                                </a:lnTo>
                                <a:lnTo>
                                  <a:pt x="5121668" y="673100"/>
                                </a:lnTo>
                                <a:lnTo>
                                  <a:pt x="5123004" y="671830"/>
                                </a:lnTo>
                                <a:lnTo>
                                  <a:pt x="5147604" y="671830"/>
                                </a:lnTo>
                                <a:lnTo>
                                  <a:pt x="5154932" y="668020"/>
                                </a:lnTo>
                                <a:close/>
                              </a:path>
                              <a:path w="5328285" h="680720">
                                <a:moveTo>
                                  <a:pt x="5121668" y="673100"/>
                                </a:moveTo>
                                <a:lnTo>
                                  <a:pt x="5109352" y="673100"/>
                                </a:lnTo>
                                <a:lnTo>
                                  <a:pt x="5108209" y="676910"/>
                                </a:lnTo>
                                <a:lnTo>
                                  <a:pt x="5106355" y="679450"/>
                                </a:lnTo>
                                <a:lnTo>
                                  <a:pt x="5104221" y="680720"/>
                                </a:lnTo>
                                <a:lnTo>
                                  <a:pt x="5112641" y="680720"/>
                                </a:lnTo>
                                <a:lnTo>
                                  <a:pt x="5117658" y="676910"/>
                                </a:lnTo>
                                <a:lnTo>
                                  <a:pt x="5121668" y="673100"/>
                                </a:lnTo>
                                <a:close/>
                              </a:path>
                              <a:path w="5328285" h="680720">
                                <a:moveTo>
                                  <a:pt x="5147604" y="671830"/>
                                </a:moveTo>
                                <a:lnTo>
                                  <a:pt x="5133228" y="671830"/>
                                </a:lnTo>
                                <a:lnTo>
                                  <a:pt x="5133558" y="675640"/>
                                </a:lnTo>
                                <a:lnTo>
                                  <a:pt x="5131805" y="678180"/>
                                </a:lnTo>
                                <a:lnTo>
                                  <a:pt x="5129189" y="680720"/>
                                </a:lnTo>
                                <a:lnTo>
                                  <a:pt x="5135488" y="680720"/>
                                </a:lnTo>
                                <a:lnTo>
                                  <a:pt x="5141788" y="676910"/>
                                </a:lnTo>
                                <a:lnTo>
                                  <a:pt x="5147604" y="671830"/>
                                </a:lnTo>
                                <a:close/>
                              </a:path>
                              <a:path w="5328285" h="680720">
                                <a:moveTo>
                                  <a:pt x="5176506" y="668020"/>
                                </a:moveTo>
                                <a:lnTo>
                                  <a:pt x="5154932" y="668020"/>
                                </a:lnTo>
                                <a:lnTo>
                                  <a:pt x="5153294" y="673100"/>
                                </a:lnTo>
                                <a:lnTo>
                                  <a:pt x="5150881" y="676910"/>
                                </a:lnTo>
                                <a:lnTo>
                                  <a:pt x="5147845" y="680720"/>
                                </a:lnTo>
                                <a:lnTo>
                                  <a:pt x="5159047" y="680720"/>
                                </a:lnTo>
                                <a:lnTo>
                                  <a:pt x="5163827" y="675640"/>
                                </a:lnTo>
                                <a:lnTo>
                                  <a:pt x="5169502" y="670560"/>
                                </a:lnTo>
                                <a:lnTo>
                                  <a:pt x="5176506" y="668020"/>
                                </a:lnTo>
                                <a:close/>
                              </a:path>
                              <a:path w="5328285" h="680720">
                                <a:moveTo>
                                  <a:pt x="5327992" y="668020"/>
                                </a:moveTo>
                                <a:lnTo>
                                  <a:pt x="5176506" y="668020"/>
                                </a:lnTo>
                                <a:lnTo>
                                  <a:pt x="5185272" y="669290"/>
                                </a:lnTo>
                                <a:lnTo>
                                  <a:pt x="5181831" y="673100"/>
                                </a:lnTo>
                                <a:lnTo>
                                  <a:pt x="5178783" y="676910"/>
                                </a:lnTo>
                                <a:lnTo>
                                  <a:pt x="5175912" y="680720"/>
                                </a:lnTo>
                                <a:lnTo>
                                  <a:pt x="5183952" y="680720"/>
                                </a:lnTo>
                                <a:lnTo>
                                  <a:pt x="5189577" y="676910"/>
                                </a:lnTo>
                                <a:lnTo>
                                  <a:pt x="5195891" y="674370"/>
                                </a:lnTo>
                                <a:lnTo>
                                  <a:pt x="5203084" y="671830"/>
                                </a:lnTo>
                                <a:lnTo>
                                  <a:pt x="5211345" y="669290"/>
                                </a:lnTo>
                                <a:lnTo>
                                  <a:pt x="5327992" y="669290"/>
                                </a:lnTo>
                                <a:lnTo>
                                  <a:pt x="5327992" y="668020"/>
                                </a:lnTo>
                                <a:close/>
                              </a:path>
                              <a:path w="5328285" h="680720">
                                <a:moveTo>
                                  <a:pt x="5230853" y="669290"/>
                                </a:moveTo>
                                <a:lnTo>
                                  <a:pt x="5211345" y="669290"/>
                                </a:lnTo>
                                <a:lnTo>
                                  <a:pt x="5209555" y="674370"/>
                                </a:lnTo>
                                <a:lnTo>
                                  <a:pt x="5206558" y="678180"/>
                                </a:lnTo>
                                <a:lnTo>
                                  <a:pt x="5203002" y="680720"/>
                                </a:lnTo>
                                <a:lnTo>
                                  <a:pt x="5211409" y="680720"/>
                                </a:lnTo>
                                <a:lnTo>
                                  <a:pt x="5213136" y="673100"/>
                                </a:lnTo>
                                <a:lnTo>
                                  <a:pt x="5221544" y="670560"/>
                                </a:lnTo>
                                <a:lnTo>
                                  <a:pt x="5230853" y="669290"/>
                                </a:lnTo>
                                <a:close/>
                              </a:path>
                              <a:path w="5328285" h="680720">
                                <a:moveTo>
                                  <a:pt x="5275976" y="669290"/>
                                </a:moveTo>
                                <a:lnTo>
                                  <a:pt x="5230853" y="669290"/>
                                </a:lnTo>
                                <a:lnTo>
                                  <a:pt x="5229456" y="674370"/>
                                </a:lnTo>
                                <a:lnTo>
                                  <a:pt x="5227474" y="678180"/>
                                </a:lnTo>
                                <a:lnTo>
                                  <a:pt x="5225265" y="680720"/>
                                </a:lnTo>
                                <a:lnTo>
                                  <a:pt x="5237571" y="680720"/>
                                </a:lnTo>
                                <a:lnTo>
                                  <a:pt x="5246016" y="674370"/>
                                </a:lnTo>
                                <a:lnTo>
                                  <a:pt x="5250373" y="671830"/>
                                </a:lnTo>
                                <a:lnTo>
                                  <a:pt x="5274414" y="671830"/>
                                </a:lnTo>
                                <a:lnTo>
                                  <a:pt x="5275976" y="669290"/>
                                </a:lnTo>
                                <a:close/>
                              </a:path>
                              <a:path w="5328285" h="680720">
                                <a:moveTo>
                                  <a:pt x="5274414" y="671830"/>
                                </a:moveTo>
                                <a:lnTo>
                                  <a:pt x="5250373" y="671830"/>
                                </a:lnTo>
                                <a:lnTo>
                                  <a:pt x="5250461" y="674370"/>
                                </a:lnTo>
                                <a:lnTo>
                                  <a:pt x="5249395" y="678180"/>
                                </a:lnTo>
                                <a:lnTo>
                                  <a:pt x="5247604" y="680720"/>
                                </a:lnTo>
                                <a:lnTo>
                                  <a:pt x="5254271" y="680720"/>
                                </a:lnTo>
                                <a:lnTo>
                                  <a:pt x="5257319" y="679450"/>
                                </a:lnTo>
                                <a:lnTo>
                                  <a:pt x="5271195" y="679450"/>
                                </a:lnTo>
                                <a:lnTo>
                                  <a:pt x="5272852" y="674370"/>
                                </a:lnTo>
                                <a:lnTo>
                                  <a:pt x="5274414" y="671830"/>
                                </a:lnTo>
                                <a:close/>
                              </a:path>
                              <a:path w="5328285" h="680720">
                                <a:moveTo>
                                  <a:pt x="5271195" y="679450"/>
                                </a:moveTo>
                                <a:lnTo>
                                  <a:pt x="5265600" y="679450"/>
                                </a:lnTo>
                                <a:lnTo>
                                  <a:pt x="5265028" y="680720"/>
                                </a:lnTo>
                                <a:lnTo>
                                  <a:pt x="5270781" y="680720"/>
                                </a:lnTo>
                                <a:lnTo>
                                  <a:pt x="5271195" y="679450"/>
                                </a:lnTo>
                                <a:close/>
                              </a:path>
                              <a:path w="5328285" h="680720">
                                <a:moveTo>
                                  <a:pt x="5327992" y="669290"/>
                                </a:moveTo>
                                <a:lnTo>
                                  <a:pt x="5280764" y="669290"/>
                                </a:lnTo>
                                <a:lnTo>
                                  <a:pt x="5287723" y="670560"/>
                                </a:lnTo>
                                <a:lnTo>
                                  <a:pt x="5285552" y="675640"/>
                                </a:lnTo>
                                <a:lnTo>
                                  <a:pt x="5283799" y="680720"/>
                                </a:lnTo>
                                <a:lnTo>
                                  <a:pt x="5290251" y="680720"/>
                                </a:lnTo>
                                <a:lnTo>
                                  <a:pt x="5292689" y="675640"/>
                                </a:lnTo>
                                <a:lnTo>
                                  <a:pt x="5295077" y="670560"/>
                                </a:lnTo>
                                <a:lnTo>
                                  <a:pt x="5324425" y="670560"/>
                                </a:lnTo>
                                <a:lnTo>
                                  <a:pt x="5327992" y="669290"/>
                                </a:lnTo>
                                <a:close/>
                              </a:path>
                              <a:path w="5328285" h="680720">
                                <a:moveTo>
                                  <a:pt x="5324425" y="670560"/>
                                </a:moveTo>
                                <a:lnTo>
                                  <a:pt x="5295077" y="670560"/>
                                </a:lnTo>
                                <a:lnTo>
                                  <a:pt x="5304627" y="671830"/>
                                </a:lnTo>
                                <a:lnTo>
                                  <a:pt x="5303306" y="678180"/>
                                </a:lnTo>
                                <a:lnTo>
                                  <a:pt x="5302379" y="680720"/>
                                </a:lnTo>
                                <a:lnTo>
                                  <a:pt x="5311066" y="680720"/>
                                </a:lnTo>
                                <a:lnTo>
                                  <a:pt x="5315244" y="675640"/>
                                </a:lnTo>
                                <a:lnTo>
                                  <a:pt x="5320858" y="671830"/>
                                </a:lnTo>
                                <a:lnTo>
                                  <a:pt x="5324425" y="670560"/>
                                </a:lnTo>
                                <a:close/>
                              </a:path>
                              <a:path w="5328285" h="680720">
                                <a:moveTo>
                                  <a:pt x="5327992" y="0"/>
                                </a:moveTo>
                                <a:lnTo>
                                  <a:pt x="0" y="0"/>
                                </a:lnTo>
                                <a:lnTo>
                                  <a:pt x="0" y="679450"/>
                                </a:lnTo>
                                <a:lnTo>
                                  <a:pt x="4215" y="678180"/>
                                </a:lnTo>
                                <a:lnTo>
                                  <a:pt x="31662" y="678180"/>
                                </a:lnTo>
                                <a:lnTo>
                                  <a:pt x="45214" y="675640"/>
                                </a:lnTo>
                                <a:lnTo>
                                  <a:pt x="58004" y="673100"/>
                                </a:lnTo>
                                <a:lnTo>
                                  <a:pt x="68646" y="668020"/>
                                </a:lnTo>
                                <a:lnTo>
                                  <a:pt x="5327992" y="668020"/>
                                </a:lnTo>
                                <a:lnTo>
                                  <a:pt x="5327992" y="0"/>
                                </a:lnTo>
                                <a:close/>
                              </a:path>
                              <a:path w="5328285" h="680720">
                                <a:moveTo>
                                  <a:pt x="498090" y="670560"/>
                                </a:moveTo>
                                <a:lnTo>
                                  <a:pt x="477103" y="670560"/>
                                </a:lnTo>
                                <a:lnTo>
                                  <a:pt x="474157" y="676910"/>
                                </a:lnTo>
                                <a:lnTo>
                                  <a:pt x="478119" y="678180"/>
                                </a:lnTo>
                                <a:lnTo>
                                  <a:pt x="484418" y="678180"/>
                                </a:lnTo>
                                <a:lnTo>
                                  <a:pt x="488381" y="679450"/>
                                </a:lnTo>
                                <a:lnTo>
                                  <a:pt x="491810" y="674370"/>
                                </a:lnTo>
                                <a:lnTo>
                                  <a:pt x="495683" y="671830"/>
                                </a:lnTo>
                                <a:lnTo>
                                  <a:pt x="498090" y="670560"/>
                                </a:lnTo>
                                <a:close/>
                              </a:path>
                              <a:path w="5328285" h="680720">
                                <a:moveTo>
                                  <a:pt x="522899" y="675640"/>
                                </a:moveTo>
                                <a:lnTo>
                                  <a:pt x="517857" y="675640"/>
                                </a:lnTo>
                                <a:lnTo>
                                  <a:pt x="517235" y="676910"/>
                                </a:lnTo>
                                <a:lnTo>
                                  <a:pt x="516714" y="678180"/>
                                </a:lnTo>
                                <a:lnTo>
                                  <a:pt x="516130" y="679450"/>
                                </a:lnTo>
                                <a:lnTo>
                                  <a:pt x="523839" y="679450"/>
                                </a:lnTo>
                                <a:lnTo>
                                  <a:pt x="522899" y="675640"/>
                                </a:lnTo>
                                <a:close/>
                              </a:path>
                              <a:path w="5328285" h="680720">
                                <a:moveTo>
                                  <a:pt x="1455587" y="670560"/>
                                </a:moveTo>
                                <a:lnTo>
                                  <a:pt x="1434607" y="670560"/>
                                </a:lnTo>
                                <a:lnTo>
                                  <a:pt x="1431648" y="676910"/>
                                </a:lnTo>
                                <a:lnTo>
                                  <a:pt x="1435610" y="678180"/>
                                </a:lnTo>
                                <a:lnTo>
                                  <a:pt x="1441922" y="678180"/>
                                </a:lnTo>
                                <a:lnTo>
                                  <a:pt x="1445884" y="679450"/>
                                </a:lnTo>
                                <a:lnTo>
                                  <a:pt x="1449301" y="674370"/>
                                </a:lnTo>
                                <a:lnTo>
                                  <a:pt x="1453187" y="671830"/>
                                </a:lnTo>
                                <a:lnTo>
                                  <a:pt x="1455587" y="670560"/>
                                </a:lnTo>
                                <a:close/>
                              </a:path>
                              <a:path w="5328285" h="680720">
                                <a:moveTo>
                                  <a:pt x="1480390" y="675640"/>
                                </a:moveTo>
                                <a:lnTo>
                                  <a:pt x="1475348" y="675640"/>
                                </a:lnTo>
                                <a:lnTo>
                                  <a:pt x="1474726" y="676910"/>
                                </a:lnTo>
                                <a:lnTo>
                                  <a:pt x="1474205" y="678180"/>
                                </a:lnTo>
                                <a:lnTo>
                                  <a:pt x="1473621" y="679450"/>
                                </a:lnTo>
                                <a:lnTo>
                                  <a:pt x="1481343" y="679450"/>
                                </a:lnTo>
                                <a:lnTo>
                                  <a:pt x="1480390" y="675640"/>
                                </a:lnTo>
                                <a:close/>
                              </a:path>
                              <a:path w="5328285" h="680720">
                                <a:moveTo>
                                  <a:pt x="2416463" y="670560"/>
                                </a:moveTo>
                                <a:lnTo>
                                  <a:pt x="2395476" y="670560"/>
                                </a:lnTo>
                                <a:lnTo>
                                  <a:pt x="2392530" y="676910"/>
                                </a:lnTo>
                                <a:lnTo>
                                  <a:pt x="2396492" y="678180"/>
                                </a:lnTo>
                                <a:lnTo>
                                  <a:pt x="2402791" y="678180"/>
                                </a:lnTo>
                                <a:lnTo>
                                  <a:pt x="2406754" y="679450"/>
                                </a:lnTo>
                                <a:lnTo>
                                  <a:pt x="2410183" y="674370"/>
                                </a:lnTo>
                                <a:lnTo>
                                  <a:pt x="2414056" y="671830"/>
                                </a:lnTo>
                                <a:lnTo>
                                  <a:pt x="2416463" y="670560"/>
                                </a:lnTo>
                                <a:close/>
                              </a:path>
                              <a:path w="5328285" h="680720">
                                <a:moveTo>
                                  <a:pt x="2441272" y="675640"/>
                                </a:moveTo>
                                <a:lnTo>
                                  <a:pt x="2436230" y="675640"/>
                                </a:lnTo>
                                <a:lnTo>
                                  <a:pt x="2435608" y="676910"/>
                                </a:lnTo>
                                <a:lnTo>
                                  <a:pt x="2435087" y="678180"/>
                                </a:lnTo>
                                <a:lnTo>
                                  <a:pt x="2434503" y="679450"/>
                                </a:lnTo>
                                <a:lnTo>
                                  <a:pt x="2442212" y="679450"/>
                                </a:lnTo>
                                <a:lnTo>
                                  <a:pt x="2441272" y="675640"/>
                                </a:lnTo>
                                <a:close/>
                              </a:path>
                              <a:path w="5328285" h="680720">
                                <a:moveTo>
                                  <a:pt x="3357044" y="670560"/>
                                </a:moveTo>
                                <a:lnTo>
                                  <a:pt x="3336051" y="670560"/>
                                </a:lnTo>
                                <a:lnTo>
                                  <a:pt x="3333104" y="676910"/>
                                </a:lnTo>
                                <a:lnTo>
                                  <a:pt x="3337067" y="678180"/>
                                </a:lnTo>
                                <a:lnTo>
                                  <a:pt x="3343366" y="678180"/>
                                </a:lnTo>
                                <a:lnTo>
                                  <a:pt x="3347341" y="679450"/>
                                </a:lnTo>
                                <a:lnTo>
                                  <a:pt x="3350757" y="674370"/>
                                </a:lnTo>
                                <a:lnTo>
                                  <a:pt x="3354644" y="671830"/>
                                </a:lnTo>
                                <a:lnTo>
                                  <a:pt x="3357044" y="670560"/>
                                </a:lnTo>
                                <a:close/>
                              </a:path>
                              <a:path w="5328285" h="680720">
                                <a:moveTo>
                                  <a:pt x="3381847" y="675640"/>
                                </a:moveTo>
                                <a:lnTo>
                                  <a:pt x="3376805" y="675640"/>
                                </a:lnTo>
                                <a:lnTo>
                                  <a:pt x="3376183" y="676910"/>
                                </a:lnTo>
                                <a:lnTo>
                                  <a:pt x="3375662" y="678180"/>
                                </a:lnTo>
                                <a:lnTo>
                                  <a:pt x="3375078" y="679450"/>
                                </a:lnTo>
                                <a:lnTo>
                                  <a:pt x="3382787" y="679450"/>
                                </a:lnTo>
                                <a:lnTo>
                                  <a:pt x="3381847" y="675640"/>
                                </a:lnTo>
                                <a:close/>
                              </a:path>
                              <a:path w="5328285" h="680720">
                                <a:moveTo>
                                  <a:pt x="4304388" y="670560"/>
                                </a:moveTo>
                                <a:lnTo>
                                  <a:pt x="4283407" y="670560"/>
                                </a:lnTo>
                                <a:lnTo>
                                  <a:pt x="4280448" y="676910"/>
                                </a:lnTo>
                                <a:lnTo>
                                  <a:pt x="4284411" y="678180"/>
                                </a:lnTo>
                                <a:lnTo>
                                  <a:pt x="4290710" y="678180"/>
                                </a:lnTo>
                                <a:lnTo>
                                  <a:pt x="4294685" y="679450"/>
                                </a:lnTo>
                                <a:lnTo>
                                  <a:pt x="4298101" y="674370"/>
                                </a:lnTo>
                                <a:lnTo>
                                  <a:pt x="4301987" y="671830"/>
                                </a:lnTo>
                                <a:lnTo>
                                  <a:pt x="4304388" y="670560"/>
                                </a:lnTo>
                                <a:close/>
                              </a:path>
                              <a:path w="5328285" h="680720">
                                <a:moveTo>
                                  <a:pt x="4329191" y="675640"/>
                                </a:moveTo>
                                <a:lnTo>
                                  <a:pt x="4324149" y="675640"/>
                                </a:lnTo>
                                <a:lnTo>
                                  <a:pt x="4323527" y="676910"/>
                                </a:lnTo>
                                <a:lnTo>
                                  <a:pt x="4323006" y="678180"/>
                                </a:lnTo>
                                <a:lnTo>
                                  <a:pt x="4322422" y="679450"/>
                                </a:lnTo>
                                <a:lnTo>
                                  <a:pt x="4330131" y="679450"/>
                                </a:lnTo>
                                <a:lnTo>
                                  <a:pt x="4329191" y="675640"/>
                                </a:lnTo>
                                <a:close/>
                              </a:path>
                              <a:path w="5328285" h="680720">
                                <a:moveTo>
                                  <a:pt x="4623539" y="671830"/>
                                </a:moveTo>
                                <a:lnTo>
                                  <a:pt x="4550133" y="671830"/>
                                </a:lnTo>
                                <a:lnTo>
                                  <a:pt x="4547072" y="676910"/>
                                </a:lnTo>
                                <a:lnTo>
                                  <a:pt x="4540316" y="678180"/>
                                </a:lnTo>
                                <a:lnTo>
                                  <a:pt x="4532454" y="679450"/>
                                </a:lnTo>
                                <a:lnTo>
                                  <a:pt x="4558540" y="679450"/>
                                </a:lnTo>
                                <a:lnTo>
                                  <a:pt x="4560585" y="678180"/>
                                </a:lnTo>
                                <a:lnTo>
                                  <a:pt x="4565322" y="675640"/>
                                </a:lnTo>
                                <a:lnTo>
                                  <a:pt x="4570313" y="674370"/>
                                </a:lnTo>
                                <a:lnTo>
                                  <a:pt x="4582873" y="674370"/>
                                </a:lnTo>
                                <a:lnTo>
                                  <a:pt x="4584207" y="673100"/>
                                </a:lnTo>
                                <a:lnTo>
                                  <a:pt x="4620821" y="673100"/>
                                </a:lnTo>
                                <a:lnTo>
                                  <a:pt x="4623539" y="671830"/>
                                </a:lnTo>
                                <a:close/>
                              </a:path>
                              <a:path w="5328285" h="680720">
                                <a:moveTo>
                                  <a:pt x="4886327" y="670560"/>
                                </a:moveTo>
                                <a:lnTo>
                                  <a:pt x="4865334" y="670560"/>
                                </a:lnTo>
                                <a:lnTo>
                                  <a:pt x="4862388" y="676910"/>
                                </a:lnTo>
                                <a:lnTo>
                                  <a:pt x="4866350" y="678180"/>
                                </a:lnTo>
                                <a:lnTo>
                                  <a:pt x="4872662" y="678180"/>
                                </a:lnTo>
                                <a:lnTo>
                                  <a:pt x="4876624" y="679450"/>
                                </a:lnTo>
                                <a:lnTo>
                                  <a:pt x="4880041" y="674370"/>
                                </a:lnTo>
                                <a:lnTo>
                                  <a:pt x="4883927" y="671830"/>
                                </a:lnTo>
                                <a:lnTo>
                                  <a:pt x="4886327" y="670560"/>
                                </a:lnTo>
                                <a:close/>
                              </a:path>
                              <a:path w="5328285" h="680720">
                                <a:moveTo>
                                  <a:pt x="4911130" y="675640"/>
                                </a:moveTo>
                                <a:lnTo>
                                  <a:pt x="4906088" y="675640"/>
                                </a:lnTo>
                                <a:lnTo>
                                  <a:pt x="4905466" y="676910"/>
                                </a:lnTo>
                                <a:lnTo>
                                  <a:pt x="4904945" y="678180"/>
                                </a:lnTo>
                                <a:lnTo>
                                  <a:pt x="4904361" y="679450"/>
                                </a:lnTo>
                                <a:lnTo>
                                  <a:pt x="4912070" y="679450"/>
                                </a:lnTo>
                                <a:lnTo>
                                  <a:pt x="4911130" y="675640"/>
                                </a:lnTo>
                                <a:close/>
                              </a:path>
                              <a:path w="5328285" h="680720">
                                <a:moveTo>
                                  <a:pt x="563425" y="669290"/>
                                </a:moveTo>
                                <a:lnTo>
                                  <a:pt x="550725" y="669290"/>
                                </a:lnTo>
                                <a:lnTo>
                                  <a:pt x="552084" y="670560"/>
                                </a:lnTo>
                                <a:lnTo>
                                  <a:pt x="552554" y="671830"/>
                                </a:lnTo>
                                <a:lnTo>
                                  <a:pt x="553176" y="674370"/>
                                </a:lnTo>
                                <a:lnTo>
                                  <a:pt x="552858" y="676910"/>
                                </a:lnTo>
                                <a:lnTo>
                                  <a:pt x="552160" y="678180"/>
                                </a:lnTo>
                                <a:lnTo>
                                  <a:pt x="555576" y="678180"/>
                                </a:lnTo>
                                <a:lnTo>
                                  <a:pt x="559081" y="676910"/>
                                </a:lnTo>
                                <a:lnTo>
                                  <a:pt x="562587" y="676910"/>
                                </a:lnTo>
                                <a:lnTo>
                                  <a:pt x="564136" y="674370"/>
                                </a:lnTo>
                                <a:lnTo>
                                  <a:pt x="566930" y="673100"/>
                                </a:lnTo>
                                <a:lnTo>
                                  <a:pt x="563425" y="669290"/>
                                </a:lnTo>
                                <a:close/>
                              </a:path>
                              <a:path w="5328285" h="680720">
                                <a:moveTo>
                                  <a:pt x="1520929" y="669290"/>
                                </a:moveTo>
                                <a:lnTo>
                                  <a:pt x="1508216" y="669290"/>
                                </a:lnTo>
                                <a:lnTo>
                                  <a:pt x="1509588" y="670560"/>
                                </a:lnTo>
                                <a:lnTo>
                                  <a:pt x="1510045" y="671830"/>
                                </a:lnTo>
                                <a:lnTo>
                                  <a:pt x="1510667" y="674370"/>
                                </a:lnTo>
                                <a:lnTo>
                                  <a:pt x="1510350" y="676910"/>
                                </a:lnTo>
                                <a:lnTo>
                                  <a:pt x="1509664" y="678180"/>
                                </a:lnTo>
                                <a:lnTo>
                                  <a:pt x="1513067" y="678180"/>
                                </a:lnTo>
                                <a:lnTo>
                                  <a:pt x="1516585" y="676910"/>
                                </a:lnTo>
                                <a:lnTo>
                                  <a:pt x="1520078" y="676910"/>
                                </a:lnTo>
                                <a:lnTo>
                                  <a:pt x="1521640" y="674370"/>
                                </a:lnTo>
                                <a:lnTo>
                                  <a:pt x="1524421" y="673100"/>
                                </a:lnTo>
                                <a:lnTo>
                                  <a:pt x="1520929" y="669290"/>
                                </a:lnTo>
                                <a:close/>
                              </a:path>
                              <a:path w="5328285" h="680720">
                                <a:moveTo>
                                  <a:pt x="2481798" y="669290"/>
                                </a:moveTo>
                                <a:lnTo>
                                  <a:pt x="2469098" y="669290"/>
                                </a:lnTo>
                                <a:lnTo>
                                  <a:pt x="2470457" y="670560"/>
                                </a:lnTo>
                                <a:lnTo>
                                  <a:pt x="2470927" y="671830"/>
                                </a:lnTo>
                                <a:lnTo>
                                  <a:pt x="2471549" y="674370"/>
                                </a:lnTo>
                                <a:lnTo>
                                  <a:pt x="2471232" y="676910"/>
                                </a:lnTo>
                                <a:lnTo>
                                  <a:pt x="2470546" y="678180"/>
                                </a:lnTo>
                                <a:lnTo>
                                  <a:pt x="2473949" y="678180"/>
                                </a:lnTo>
                                <a:lnTo>
                                  <a:pt x="2477455" y="676910"/>
                                </a:lnTo>
                                <a:lnTo>
                                  <a:pt x="2480960" y="676910"/>
                                </a:lnTo>
                                <a:lnTo>
                                  <a:pt x="2482509" y="674370"/>
                                </a:lnTo>
                                <a:lnTo>
                                  <a:pt x="2485303" y="673100"/>
                                </a:lnTo>
                                <a:lnTo>
                                  <a:pt x="2481798" y="669290"/>
                                </a:lnTo>
                                <a:close/>
                              </a:path>
                              <a:path w="5328285" h="680720">
                                <a:moveTo>
                                  <a:pt x="3422385" y="669290"/>
                                </a:moveTo>
                                <a:lnTo>
                                  <a:pt x="3409673" y="669290"/>
                                </a:lnTo>
                                <a:lnTo>
                                  <a:pt x="3411032" y="670560"/>
                                </a:lnTo>
                                <a:lnTo>
                                  <a:pt x="3411501" y="671830"/>
                                </a:lnTo>
                                <a:lnTo>
                                  <a:pt x="3412124" y="674370"/>
                                </a:lnTo>
                                <a:lnTo>
                                  <a:pt x="3411806" y="676910"/>
                                </a:lnTo>
                                <a:lnTo>
                                  <a:pt x="3411120" y="678180"/>
                                </a:lnTo>
                                <a:lnTo>
                                  <a:pt x="3414524" y="678180"/>
                                </a:lnTo>
                                <a:lnTo>
                                  <a:pt x="3418029" y="676910"/>
                                </a:lnTo>
                                <a:lnTo>
                                  <a:pt x="3421534" y="676910"/>
                                </a:lnTo>
                                <a:lnTo>
                                  <a:pt x="3423097" y="674370"/>
                                </a:lnTo>
                                <a:lnTo>
                                  <a:pt x="3425878" y="673100"/>
                                </a:lnTo>
                                <a:lnTo>
                                  <a:pt x="3422385" y="669290"/>
                                </a:lnTo>
                                <a:close/>
                              </a:path>
                              <a:path w="5328285" h="680720">
                                <a:moveTo>
                                  <a:pt x="4370580" y="669290"/>
                                </a:moveTo>
                                <a:lnTo>
                                  <a:pt x="4357016" y="669290"/>
                                </a:lnTo>
                                <a:lnTo>
                                  <a:pt x="4358388" y="670560"/>
                                </a:lnTo>
                                <a:lnTo>
                                  <a:pt x="4358845" y="671830"/>
                                </a:lnTo>
                                <a:lnTo>
                                  <a:pt x="4359468" y="674370"/>
                                </a:lnTo>
                                <a:lnTo>
                                  <a:pt x="4359163" y="676910"/>
                                </a:lnTo>
                                <a:lnTo>
                                  <a:pt x="4358464" y="678180"/>
                                </a:lnTo>
                                <a:lnTo>
                                  <a:pt x="4361881" y="678180"/>
                                </a:lnTo>
                                <a:lnTo>
                                  <a:pt x="4365386" y="676910"/>
                                </a:lnTo>
                                <a:lnTo>
                                  <a:pt x="4369939" y="676910"/>
                                </a:lnTo>
                                <a:lnTo>
                                  <a:pt x="4370110" y="675640"/>
                                </a:lnTo>
                                <a:lnTo>
                                  <a:pt x="4371253" y="674370"/>
                                </a:lnTo>
                                <a:lnTo>
                                  <a:pt x="4372142" y="673100"/>
                                </a:lnTo>
                                <a:lnTo>
                                  <a:pt x="4370517" y="670560"/>
                                </a:lnTo>
                                <a:lnTo>
                                  <a:pt x="4370580" y="669290"/>
                                </a:lnTo>
                                <a:close/>
                              </a:path>
                              <a:path w="5328285" h="680720">
                                <a:moveTo>
                                  <a:pt x="4951669" y="669290"/>
                                </a:moveTo>
                                <a:lnTo>
                                  <a:pt x="4938956" y="669290"/>
                                </a:lnTo>
                                <a:lnTo>
                                  <a:pt x="4940327" y="670560"/>
                                </a:lnTo>
                                <a:lnTo>
                                  <a:pt x="4940785" y="671830"/>
                                </a:lnTo>
                                <a:lnTo>
                                  <a:pt x="4941407" y="674370"/>
                                </a:lnTo>
                                <a:lnTo>
                                  <a:pt x="4941089" y="676910"/>
                                </a:lnTo>
                                <a:lnTo>
                                  <a:pt x="4940404" y="678180"/>
                                </a:lnTo>
                                <a:lnTo>
                                  <a:pt x="4943807" y="678180"/>
                                </a:lnTo>
                                <a:lnTo>
                                  <a:pt x="4947312" y="676910"/>
                                </a:lnTo>
                                <a:lnTo>
                                  <a:pt x="4950830" y="676910"/>
                                </a:lnTo>
                                <a:lnTo>
                                  <a:pt x="4952380" y="674370"/>
                                </a:lnTo>
                                <a:lnTo>
                                  <a:pt x="4955161" y="673100"/>
                                </a:lnTo>
                                <a:lnTo>
                                  <a:pt x="4951669" y="669290"/>
                                </a:lnTo>
                                <a:close/>
                              </a:path>
                              <a:path w="5328285" h="680720">
                                <a:moveTo>
                                  <a:pt x="591081" y="669290"/>
                                </a:moveTo>
                                <a:lnTo>
                                  <a:pt x="566930" y="669290"/>
                                </a:lnTo>
                                <a:lnTo>
                                  <a:pt x="567133" y="671830"/>
                                </a:lnTo>
                                <a:lnTo>
                                  <a:pt x="569940" y="671830"/>
                                </a:lnTo>
                                <a:lnTo>
                                  <a:pt x="570524" y="673100"/>
                                </a:lnTo>
                                <a:lnTo>
                                  <a:pt x="570511" y="674370"/>
                                </a:lnTo>
                                <a:lnTo>
                                  <a:pt x="570118" y="675640"/>
                                </a:lnTo>
                                <a:lnTo>
                                  <a:pt x="578868" y="674370"/>
                                </a:lnTo>
                                <a:lnTo>
                                  <a:pt x="587110" y="671830"/>
                                </a:lnTo>
                                <a:lnTo>
                                  <a:pt x="591081" y="669290"/>
                                </a:lnTo>
                                <a:close/>
                              </a:path>
                              <a:path w="5328285" h="680720">
                                <a:moveTo>
                                  <a:pt x="1548572" y="669290"/>
                                </a:moveTo>
                                <a:lnTo>
                                  <a:pt x="1524421" y="669290"/>
                                </a:lnTo>
                                <a:lnTo>
                                  <a:pt x="1524624" y="671830"/>
                                </a:lnTo>
                                <a:lnTo>
                                  <a:pt x="1527431" y="671830"/>
                                </a:lnTo>
                                <a:lnTo>
                                  <a:pt x="1528015" y="673100"/>
                                </a:lnTo>
                                <a:lnTo>
                                  <a:pt x="1528003" y="674370"/>
                                </a:lnTo>
                                <a:lnTo>
                                  <a:pt x="1527622" y="675640"/>
                                </a:lnTo>
                                <a:lnTo>
                                  <a:pt x="1536359" y="674370"/>
                                </a:lnTo>
                                <a:lnTo>
                                  <a:pt x="1544601" y="671830"/>
                                </a:lnTo>
                                <a:lnTo>
                                  <a:pt x="1548572" y="669290"/>
                                </a:lnTo>
                                <a:close/>
                              </a:path>
                              <a:path w="5328285" h="680720">
                                <a:moveTo>
                                  <a:pt x="2509450" y="669290"/>
                                </a:moveTo>
                                <a:lnTo>
                                  <a:pt x="2485303" y="669290"/>
                                </a:lnTo>
                                <a:lnTo>
                                  <a:pt x="2485506" y="671830"/>
                                </a:lnTo>
                                <a:lnTo>
                                  <a:pt x="2488313" y="671830"/>
                                </a:lnTo>
                                <a:lnTo>
                                  <a:pt x="2488897" y="673100"/>
                                </a:lnTo>
                                <a:lnTo>
                                  <a:pt x="2488885" y="674370"/>
                                </a:lnTo>
                                <a:lnTo>
                                  <a:pt x="2488491" y="675640"/>
                                </a:lnTo>
                                <a:lnTo>
                                  <a:pt x="2497241" y="674370"/>
                                </a:lnTo>
                                <a:lnTo>
                                  <a:pt x="2505471" y="671830"/>
                                </a:lnTo>
                                <a:lnTo>
                                  <a:pt x="2509450" y="669290"/>
                                </a:lnTo>
                                <a:close/>
                              </a:path>
                              <a:path w="5328285" h="680720">
                                <a:moveTo>
                                  <a:pt x="3450029" y="669290"/>
                                </a:moveTo>
                                <a:lnTo>
                                  <a:pt x="3425878" y="669290"/>
                                </a:lnTo>
                                <a:lnTo>
                                  <a:pt x="3426094" y="671830"/>
                                </a:lnTo>
                                <a:lnTo>
                                  <a:pt x="3428888" y="671830"/>
                                </a:lnTo>
                                <a:lnTo>
                                  <a:pt x="3429472" y="673100"/>
                                </a:lnTo>
                                <a:lnTo>
                                  <a:pt x="3429459" y="674370"/>
                                </a:lnTo>
                                <a:lnTo>
                                  <a:pt x="3429066" y="675640"/>
                                </a:lnTo>
                                <a:lnTo>
                                  <a:pt x="3437816" y="674370"/>
                                </a:lnTo>
                                <a:lnTo>
                                  <a:pt x="3446058" y="671830"/>
                                </a:lnTo>
                                <a:lnTo>
                                  <a:pt x="3450029" y="669290"/>
                                </a:lnTo>
                                <a:close/>
                              </a:path>
                              <a:path w="5328285" h="680720">
                                <a:moveTo>
                                  <a:pt x="4979312" y="669290"/>
                                </a:moveTo>
                                <a:lnTo>
                                  <a:pt x="4955161" y="669290"/>
                                </a:lnTo>
                                <a:lnTo>
                                  <a:pt x="4955377" y="671830"/>
                                </a:lnTo>
                                <a:lnTo>
                                  <a:pt x="4958184" y="671830"/>
                                </a:lnTo>
                                <a:lnTo>
                                  <a:pt x="4958755" y="673100"/>
                                </a:lnTo>
                                <a:lnTo>
                                  <a:pt x="4958742" y="674370"/>
                                </a:lnTo>
                                <a:lnTo>
                                  <a:pt x="4958361" y="675640"/>
                                </a:lnTo>
                                <a:lnTo>
                                  <a:pt x="4967099" y="674370"/>
                                </a:lnTo>
                                <a:lnTo>
                                  <a:pt x="4975341" y="671830"/>
                                </a:lnTo>
                                <a:lnTo>
                                  <a:pt x="4979312" y="669290"/>
                                </a:lnTo>
                                <a:close/>
                              </a:path>
                            </a:pathLst>
                          </a:custGeom>
                          <a:solidFill>
                            <a:srgbClr val="E27121"/>
                          </a:solidFill>
                        </wps:spPr>
                        <wps:bodyPr wrap="square" lIns="0" tIns="0" rIns="0" bIns="0" rtlCol="0">
                          <a:prstTxWarp prst="textNoShape">
                            <a:avLst/>
                          </a:prstTxWarp>
                          <a:noAutofit/>
                        </wps:bodyPr>
                      </wps:wsp>
                      <wps:wsp>
                        <wps:cNvPr id="95" name="Graphic 95"/>
                        <wps:cNvSpPr/>
                        <wps:spPr>
                          <a:xfrm>
                            <a:off x="359994" y="14"/>
                            <a:ext cx="470534" cy="680720"/>
                          </a:xfrm>
                          <a:custGeom>
                            <a:avLst/>
                            <a:gdLst/>
                            <a:ahLst/>
                            <a:cxnLst/>
                            <a:rect l="l" t="t" r="r" b="b"/>
                            <a:pathLst>
                              <a:path w="470534" h="680720">
                                <a:moveTo>
                                  <a:pt x="55854" y="669290"/>
                                </a:moveTo>
                                <a:lnTo>
                                  <a:pt x="8102" y="669290"/>
                                </a:lnTo>
                                <a:lnTo>
                                  <a:pt x="15062" y="670560"/>
                                </a:lnTo>
                                <a:lnTo>
                                  <a:pt x="12903" y="675640"/>
                                </a:lnTo>
                                <a:lnTo>
                                  <a:pt x="11150" y="680720"/>
                                </a:lnTo>
                                <a:lnTo>
                                  <a:pt x="17589" y="680720"/>
                                </a:lnTo>
                                <a:lnTo>
                                  <a:pt x="20040" y="675640"/>
                                </a:lnTo>
                                <a:lnTo>
                                  <a:pt x="22428" y="670560"/>
                                </a:lnTo>
                                <a:lnTo>
                                  <a:pt x="52025" y="670560"/>
                                </a:lnTo>
                                <a:lnTo>
                                  <a:pt x="55854" y="669290"/>
                                </a:lnTo>
                                <a:close/>
                              </a:path>
                              <a:path w="470534" h="680720">
                                <a:moveTo>
                                  <a:pt x="52025" y="670560"/>
                                </a:moveTo>
                                <a:lnTo>
                                  <a:pt x="22428" y="670560"/>
                                </a:lnTo>
                                <a:lnTo>
                                  <a:pt x="31978" y="671829"/>
                                </a:lnTo>
                                <a:lnTo>
                                  <a:pt x="30670" y="678179"/>
                                </a:lnTo>
                                <a:lnTo>
                                  <a:pt x="29730" y="680720"/>
                                </a:lnTo>
                                <a:lnTo>
                                  <a:pt x="38417" y="680720"/>
                                </a:lnTo>
                                <a:lnTo>
                                  <a:pt x="42608" y="675640"/>
                                </a:lnTo>
                                <a:lnTo>
                                  <a:pt x="48196" y="671829"/>
                                </a:lnTo>
                                <a:lnTo>
                                  <a:pt x="52025" y="670560"/>
                                </a:lnTo>
                                <a:close/>
                              </a:path>
                              <a:path w="470534" h="680720">
                                <a:moveTo>
                                  <a:pt x="90960" y="669290"/>
                                </a:moveTo>
                                <a:lnTo>
                                  <a:pt x="55854" y="669290"/>
                                </a:lnTo>
                                <a:lnTo>
                                  <a:pt x="57950" y="674370"/>
                                </a:lnTo>
                                <a:lnTo>
                                  <a:pt x="57137" y="678179"/>
                                </a:lnTo>
                                <a:lnTo>
                                  <a:pt x="55067" y="680720"/>
                                </a:lnTo>
                                <a:lnTo>
                                  <a:pt x="84112" y="680720"/>
                                </a:lnTo>
                                <a:lnTo>
                                  <a:pt x="85445" y="673100"/>
                                </a:lnTo>
                                <a:lnTo>
                                  <a:pt x="90960" y="669290"/>
                                </a:lnTo>
                                <a:close/>
                              </a:path>
                              <a:path w="470534" h="680720">
                                <a:moveTo>
                                  <a:pt x="233070" y="668020"/>
                                </a:moveTo>
                                <a:lnTo>
                                  <a:pt x="92798" y="668020"/>
                                </a:lnTo>
                                <a:lnTo>
                                  <a:pt x="99263" y="671829"/>
                                </a:lnTo>
                                <a:lnTo>
                                  <a:pt x="97777" y="674370"/>
                                </a:lnTo>
                                <a:lnTo>
                                  <a:pt x="96456" y="678179"/>
                                </a:lnTo>
                                <a:lnTo>
                                  <a:pt x="95046" y="680720"/>
                                </a:lnTo>
                                <a:lnTo>
                                  <a:pt x="104012" y="680720"/>
                                </a:lnTo>
                                <a:lnTo>
                                  <a:pt x="106806" y="678179"/>
                                </a:lnTo>
                                <a:lnTo>
                                  <a:pt x="109550" y="674370"/>
                                </a:lnTo>
                                <a:lnTo>
                                  <a:pt x="110108" y="671829"/>
                                </a:lnTo>
                                <a:lnTo>
                                  <a:pt x="117106" y="670560"/>
                                </a:lnTo>
                                <a:lnTo>
                                  <a:pt x="138099" y="670560"/>
                                </a:lnTo>
                                <a:lnTo>
                                  <a:pt x="140500" y="669290"/>
                                </a:lnTo>
                                <a:lnTo>
                                  <a:pt x="231080" y="669290"/>
                                </a:lnTo>
                                <a:lnTo>
                                  <a:pt x="233070" y="668020"/>
                                </a:lnTo>
                                <a:close/>
                              </a:path>
                              <a:path w="470534" h="680720">
                                <a:moveTo>
                                  <a:pt x="166509" y="669290"/>
                                </a:moveTo>
                                <a:lnTo>
                                  <a:pt x="140500" y="669290"/>
                                </a:lnTo>
                                <a:lnTo>
                                  <a:pt x="139903" y="673100"/>
                                </a:lnTo>
                                <a:lnTo>
                                  <a:pt x="139001" y="676910"/>
                                </a:lnTo>
                                <a:lnTo>
                                  <a:pt x="137985" y="680720"/>
                                </a:lnTo>
                                <a:lnTo>
                                  <a:pt x="148983" y="680720"/>
                                </a:lnTo>
                                <a:lnTo>
                                  <a:pt x="149809" y="678179"/>
                                </a:lnTo>
                                <a:lnTo>
                                  <a:pt x="150482" y="676910"/>
                                </a:lnTo>
                                <a:lnTo>
                                  <a:pt x="151358" y="675640"/>
                                </a:lnTo>
                                <a:lnTo>
                                  <a:pt x="162902" y="675640"/>
                                </a:lnTo>
                                <a:lnTo>
                                  <a:pt x="163080" y="671829"/>
                                </a:lnTo>
                                <a:lnTo>
                                  <a:pt x="166509" y="669290"/>
                                </a:lnTo>
                                <a:close/>
                              </a:path>
                              <a:path w="470534" h="680720">
                                <a:moveTo>
                                  <a:pt x="188213" y="669290"/>
                                </a:moveTo>
                                <a:lnTo>
                                  <a:pt x="171297" y="669290"/>
                                </a:lnTo>
                                <a:lnTo>
                                  <a:pt x="173253" y="673100"/>
                                </a:lnTo>
                                <a:lnTo>
                                  <a:pt x="173647" y="678179"/>
                                </a:lnTo>
                                <a:lnTo>
                                  <a:pt x="177482" y="678179"/>
                                </a:lnTo>
                                <a:lnTo>
                                  <a:pt x="180797" y="679450"/>
                                </a:lnTo>
                                <a:lnTo>
                                  <a:pt x="183172" y="680720"/>
                                </a:lnTo>
                                <a:lnTo>
                                  <a:pt x="184137" y="680720"/>
                                </a:lnTo>
                                <a:lnTo>
                                  <a:pt x="185242" y="676910"/>
                                </a:lnTo>
                                <a:lnTo>
                                  <a:pt x="186664" y="673100"/>
                                </a:lnTo>
                                <a:lnTo>
                                  <a:pt x="188213" y="669290"/>
                                </a:lnTo>
                                <a:close/>
                              </a:path>
                              <a:path w="470534" h="680720">
                                <a:moveTo>
                                  <a:pt x="308929" y="668020"/>
                                </a:moveTo>
                                <a:lnTo>
                                  <a:pt x="233070" y="668020"/>
                                </a:lnTo>
                                <a:lnTo>
                                  <a:pt x="236232" y="669290"/>
                                </a:lnTo>
                                <a:lnTo>
                                  <a:pt x="238378" y="670560"/>
                                </a:lnTo>
                                <a:lnTo>
                                  <a:pt x="239585" y="673100"/>
                                </a:lnTo>
                                <a:lnTo>
                                  <a:pt x="234454" y="676910"/>
                                </a:lnTo>
                                <a:lnTo>
                                  <a:pt x="228434" y="679450"/>
                                </a:lnTo>
                                <a:lnTo>
                                  <a:pt x="222034" y="680720"/>
                                </a:lnTo>
                                <a:lnTo>
                                  <a:pt x="257848" y="680720"/>
                                </a:lnTo>
                                <a:lnTo>
                                  <a:pt x="273681" y="674370"/>
                                </a:lnTo>
                                <a:lnTo>
                                  <a:pt x="291036" y="670560"/>
                                </a:lnTo>
                                <a:lnTo>
                                  <a:pt x="308929" y="668020"/>
                                </a:lnTo>
                                <a:close/>
                              </a:path>
                              <a:path w="470534" h="680720">
                                <a:moveTo>
                                  <a:pt x="406704" y="668020"/>
                                </a:moveTo>
                                <a:lnTo>
                                  <a:pt x="308929" y="668020"/>
                                </a:lnTo>
                                <a:lnTo>
                                  <a:pt x="326377" y="671829"/>
                                </a:lnTo>
                                <a:lnTo>
                                  <a:pt x="320484" y="676910"/>
                                </a:lnTo>
                                <a:lnTo>
                                  <a:pt x="311665" y="679450"/>
                                </a:lnTo>
                                <a:lnTo>
                                  <a:pt x="301211" y="680720"/>
                                </a:lnTo>
                                <a:lnTo>
                                  <a:pt x="332689" y="680720"/>
                                </a:lnTo>
                                <a:lnTo>
                                  <a:pt x="339087" y="676910"/>
                                </a:lnTo>
                                <a:lnTo>
                                  <a:pt x="346140" y="674370"/>
                                </a:lnTo>
                                <a:lnTo>
                                  <a:pt x="353575" y="673100"/>
                                </a:lnTo>
                                <a:lnTo>
                                  <a:pt x="373430" y="673100"/>
                                </a:lnTo>
                                <a:lnTo>
                                  <a:pt x="374764" y="671829"/>
                                </a:lnTo>
                                <a:lnTo>
                                  <a:pt x="399376" y="671829"/>
                                </a:lnTo>
                                <a:lnTo>
                                  <a:pt x="406704" y="668020"/>
                                </a:lnTo>
                                <a:close/>
                              </a:path>
                              <a:path w="470534" h="680720">
                                <a:moveTo>
                                  <a:pt x="373430" y="673100"/>
                                </a:moveTo>
                                <a:lnTo>
                                  <a:pt x="361124" y="673100"/>
                                </a:lnTo>
                                <a:lnTo>
                                  <a:pt x="359981" y="676910"/>
                                </a:lnTo>
                                <a:lnTo>
                                  <a:pt x="358127" y="679450"/>
                                </a:lnTo>
                                <a:lnTo>
                                  <a:pt x="356006" y="680720"/>
                                </a:lnTo>
                                <a:lnTo>
                                  <a:pt x="364401" y="680720"/>
                                </a:lnTo>
                                <a:lnTo>
                                  <a:pt x="369430" y="676910"/>
                                </a:lnTo>
                                <a:lnTo>
                                  <a:pt x="373430" y="673100"/>
                                </a:lnTo>
                                <a:close/>
                              </a:path>
                              <a:path w="470534" h="680720">
                                <a:moveTo>
                                  <a:pt x="399376" y="671829"/>
                                </a:moveTo>
                                <a:lnTo>
                                  <a:pt x="385000" y="671829"/>
                                </a:lnTo>
                                <a:lnTo>
                                  <a:pt x="385317" y="675640"/>
                                </a:lnTo>
                                <a:lnTo>
                                  <a:pt x="383565" y="678179"/>
                                </a:lnTo>
                                <a:lnTo>
                                  <a:pt x="380949" y="680720"/>
                                </a:lnTo>
                                <a:lnTo>
                                  <a:pt x="387261" y="680720"/>
                                </a:lnTo>
                                <a:lnTo>
                                  <a:pt x="393560" y="676910"/>
                                </a:lnTo>
                                <a:lnTo>
                                  <a:pt x="399376" y="671829"/>
                                </a:lnTo>
                                <a:close/>
                              </a:path>
                              <a:path w="470534" h="680720">
                                <a:moveTo>
                                  <a:pt x="428284" y="668020"/>
                                </a:moveTo>
                                <a:lnTo>
                                  <a:pt x="406704" y="668020"/>
                                </a:lnTo>
                                <a:lnTo>
                                  <a:pt x="405066" y="673100"/>
                                </a:lnTo>
                                <a:lnTo>
                                  <a:pt x="402653" y="676910"/>
                                </a:lnTo>
                                <a:lnTo>
                                  <a:pt x="399618" y="680720"/>
                                </a:lnTo>
                                <a:lnTo>
                                  <a:pt x="410819" y="680720"/>
                                </a:lnTo>
                                <a:lnTo>
                                  <a:pt x="415601" y="675640"/>
                                </a:lnTo>
                                <a:lnTo>
                                  <a:pt x="421279" y="670560"/>
                                </a:lnTo>
                                <a:lnTo>
                                  <a:pt x="428284" y="668020"/>
                                </a:lnTo>
                                <a:close/>
                              </a:path>
                              <a:path w="470534" h="680720">
                                <a:moveTo>
                                  <a:pt x="470192" y="668020"/>
                                </a:moveTo>
                                <a:lnTo>
                                  <a:pt x="428284" y="668020"/>
                                </a:lnTo>
                                <a:lnTo>
                                  <a:pt x="437045" y="669290"/>
                                </a:lnTo>
                                <a:lnTo>
                                  <a:pt x="433603" y="673100"/>
                                </a:lnTo>
                                <a:lnTo>
                                  <a:pt x="430555" y="676910"/>
                                </a:lnTo>
                                <a:lnTo>
                                  <a:pt x="427672" y="680720"/>
                                </a:lnTo>
                                <a:lnTo>
                                  <a:pt x="435711" y="680720"/>
                                </a:lnTo>
                                <a:lnTo>
                                  <a:pt x="441344" y="676910"/>
                                </a:lnTo>
                                <a:lnTo>
                                  <a:pt x="447662" y="674370"/>
                                </a:lnTo>
                                <a:lnTo>
                                  <a:pt x="454856" y="671829"/>
                                </a:lnTo>
                                <a:lnTo>
                                  <a:pt x="463118" y="669290"/>
                                </a:lnTo>
                                <a:lnTo>
                                  <a:pt x="470192" y="669290"/>
                                </a:lnTo>
                                <a:lnTo>
                                  <a:pt x="470192" y="668020"/>
                                </a:lnTo>
                                <a:close/>
                              </a:path>
                              <a:path w="470534" h="680720">
                                <a:moveTo>
                                  <a:pt x="470192" y="669290"/>
                                </a:moveTo>
                                <a:lnTo>
                                  <a:pt x="463118" y="669290"/>
                                </a:lnTo>
                                <a:lnTo>
                                  <a:pt x="461314" y="674370"/>
                                </a:lnTo>
                                <a:lnTo>
                                  <a:pt x="458317" y="678179"/>
                                </a:lnTo>
                                <a:lnTo>
                                  <a:pt x="454774" y="680720"/>
                                </a:lnTo>
                                <a:lnTo>
                                  <a:pt x="463168" y="680720"/>
                                </a:lnTo>
                                <a:lnTo>
                                  <a:pt x="464908" y="673100"/>
                                </a:lnTo>
                                <a:lnTo>
                                  <a:pt x="470192" y="671501"/>
                                </a:lnTo>
                                <a:lnTo>
                                  <a:pt x="470192" y="669290"/>
                                </a:lnTo>
                                <a:close/>
                              </a:path>
                              <a:path w="470534" h="680720">
                                <a:moveTo>
                                  <a:pt x="138099" y="670560"/>
                                </a:moveTo>
                                <a:lnTo>
                                  <a:pt x="117106" y="670560"/>
                                </a:lnTo>
                                <a:lnTo>
                                  <a:pt x="114160" y="676910"/>
                                </a:lnTo>
                                <a:lnTo>
                                  <a:pt x="118122" y="678179"/>
                                </a:lnTo>
                                <a:lnTo>
                                  <a:pt x="124434" y="678179"/>
                                </a:lnTo>
                                <a:lnTo>
                                  <a:pt x="128396" y="679450"/>
                                </a:lnTo>
                                <a:lnTo>
                                  <a:pt x="131813" y="674370"/>
                                </a:lnTo>
                                <a:lnTo>
                                  <a:pt x="135699" y="671829"/>
                                </a:lnTo>
                                <a:lnTo>
                                  <a:pt x="138099" y="670560"/>
                                </a:lnTo>
                                <a:close/>
                              </a:path>
                              <a:path w="470534" h="680720">
                                <a:moveTo>
                                  <a:pt x="162902" y="675640"/>
                                </a:moveTo>
                                <a:lnTo>
                                  <a:pt x="157860" y="675640"/>
                                </a:lnTo>
                                <a:lnTo>
                                  <a:pt x="157238" y="676910"/>
                                </a:lnTo>
                                <a:lnTo>
                                  <a:pt x="156717" y="678179"/>
                                </a:lnTo>
                                <a:lnTo>
                                  <a:pt x="156133" y="679450"/>
                                </a:lnTo>
                                <a:lnTo>
                                  <a:pt x="163855" y="679450"/>
                                </a:lnTo>
                                <a:lnTo>
                                  <a:pt x="162902" y="675640"/>
                                </a:lnTo>
                                <a:close/>
                              </a:path>
                              <a:path w="470534" h="680720">
                                <a:moveTo>
                                  <a:pt x="203428" y="669290"/>
                                </a:moveTo>
                                <a:lnTo>
                                  <a:pt x="190728" y="669290"/>
                                </a:lnTo>
                                <a:lnTo>
                                  <a:pt x="192100" y="670560"/>
                                </a:lnTo>
                                <a:lnTo>
                                  <a:pt x="192557" y="671829"/>
                                </a:lnTo>
                                <a:lnTo>
                                  <a:pt x="193179" y="674370"/>
                                </a:lnTo>
                                <a:lnTo>
                                  <a:pt x="192862" y="676910"/>
                                </a:lnTo>
                                <a:lnTo>
                                  <a:pt x="192176" y="678179"/>
                                </a:lnTo>
                                <a:lnTo>
                                  <a:pt x="195592" y="678179"/>
                                </a:lnTo>
                                <a:lnTo>
                                  <a:pt x="199085" y="676910"/>
                                </a:lnTo>
                                <a:lnTo>
                                  <a:pt x="202603" y="676910"/>
                                </a:lnTo>
                                <a:lnTo>
                                  <a:pt x="204152" y="674370"/>
                                </a:lnTo>
                                <a:lnTo>
                                  <a:pt x="206933" y="673100"/>
                                </a:lnTo>
                                <a:lnTo>
                                  <a:pt x="203428" y="669290"/>
                                </a:lnTo>
                                <a:close/>
                              </a:path>
                              <a:path w="470534" h="680720">
                                <a:moveTo>
                                  <a:pt x="231080" y="669290"/>
                                </a:moveTo>
                                <a:lnTo>
                                  <a:pt x="206933" y="669290"/>
                                </a:lnTo>
                                <a:lnTo>
                                  <a:pt x="207149" y="671829"/>
                                </a:lnTo>
                                <a:lnTo>
                                  <a:pt x="209943" y="671829"/>
                                </a:lnTo>
                                <a:lnTo>
                                  <a:pt x="210515" y="673100"/>
                                </a:lnTo>
                                <a:lnTo>
                                  <a:pt x="210502" y="674370"/>
                                </a:lnTo>
                                <a:lnTo>
                                  <a:pt x="210121" y="675640"/>
                                </a:lnTo>
                                <a:lnTo>
                                  <a:pt x="218871" y="674370"/>
                                </a:lnTo>
                                <a:lnTo>
                                  <a:pt x="227101" y="671829"/>
                                </a:lnTo>
                                <a:lnTo>
                                  <a:pt x="231080" y="669290"/>
                                </a:lnTo>
                                <a:close/>
                              </a:path>
                              <a:path w="470534" h="680720">
                                <a:moveTo>
                                  <a:pt x="470192" y="0"/>
                                </a:moveTo>
                                <a:lnTo>
                                  <a:pt x="0" y="0"/>
                                </a:lnTo>
                                <a:lnTo>
                                  <a:pt x="0" y="674993"/>
                                </a:lnTo>
                                <a:lnTo>
                                  <a:pt x="203" y="674370"/>
                                </a:lnTo>
                                <a:lnTo>
                                  <a:pt x="3327" y="669290"/>
                                </a:lnTo>
                                <a:lnTo>
                                  <a:pt x="90960" y="669290"/>
                                </a:lnTo>
                                <a:lnTo>
                                  <a:pt x="92798" y="668020"/>
                                </a:lnTo>
                                <a:lnTo>
                                  <a:pt x="470192" y="668020"/>
                                </a:lnTo>
                                <a:lnTo>
                                  <a:pt x="470192" y="0"/>
                                </a:lnTo>
                                <a:close/>
                              </a:path>
                            </a:pathLst>
                          </a:custGeom>
                          <a:solidFill>
                            <a:srgbClr val="FDFDFD"/>
                          </a:solidFill>
                        </wps:spPr>
                        <wps:bodyPr wrap="square" lIns="0" tIns="0" rIns="0" bIns="0" rtlCol="0">
                          <a:prstTxWarp prst="textNoShape">
                            <a:avLst/>
                          </a:prstTxWarp>
                          <a:noAutofit/>
                        </wps:bodyPr>
                      </wps:wsp>
                      <wps:wsp>
                        <wps:cNvPr id="96" name="Graphic 96"/>
                        <wps:cNvSpPr/>
                        <wps:spPr>
                          <a:xfrm>
                            <a:off x="3009" y="710083"/>
                            <a:ext cx="5325110" cy="17780"/>
                          </a:xfrm>
                          <a:custGeom>
                            <a:avLst/>
                            <a:gdLst/>
                            <a:ahLst/>
                            <a:cxnLst/>
                            <a:rect l="l" t="t" r="r" b="b"/>
                            <a:pathLst>
                              <a:path w="5325110" h="17780">
                                <a:moveTo>
                                  <a:pt x="0" y="17640"/>
                                </a:moveTo>
                                <a:lnTo>
                                  <a:pt x="5324983" y="17640"/>
                                </a:lnTo>
                                <a:lnTo>
                                  <a:pt x="5324983" y="0"/>
                                </a:lnTo>
                                <a:lnTo>
                                  <a:pt x="0" y="0"/>
                                </a:lnTo>
                                <a:lnTo>
                                  <a:pt x="0" y="17640"/>
                                </a:lnTo>
                                <a:close/>
                              </a:path>
                            </a:pathLst>
                          </a:custGeom>
                          <a:solidFill>
                            <a:srgbClr val="E27121"/>
                          </a:solidFill>
                        </wps:spPr>
                        <wps:bodyPr wrap="square" lIns="0" tIns="0" rIns="0" bIns="0" rtlCol="0">
                          <a:prstTxWarp prst="textNoShape">
                            <a:avLst/>
                          </a:prstTxWarp>
                          <a:noAutofit/>
                        </wps:bodyPr>
                      </wps:wsp>
                      <wps:wsp>
                        <wps:cNvPr id="97" name="Textbox 97"/>
                        <wps:cNvSpPr txBox="1"/>
                        <wps:spPr>
                          <a:xfrm>
                            <a:off x="461363" y="101670"/>
                            <a:ext cx="287655" cy="542925"/>
                          </a:xfrm>
                          <a:prstGeom prst="rect">
                            <a:avLst/>
                          </a:prstGeom>
                        </wps:spPr>
                        <wps:txbx>
                          <w:txbxContent>
                            <w:p w14:paraId="4E6D549D" w14:textId="77777777" w:rsidR="00345C2A" w:rsidRDefault="00345C2A" w:rsidP="00345C2A">
                              <w:pPr>
                                <w:spacing w:line="854" w:lineRule="exact"/>
                                <w:rPr>
                                  <w:rFonts w:ascii="Calibri"/>
                                  <w:b/>
                                  <w:sz w:val="85"/>
                                </w:rPr>
                              </w:pPr>
                              <w:r>
                                <w:rPr>
                                  <w:rFonts w:ascii="Calibri"/>
                                  <w:b/>
                                  <w:color w:val="331C53"/>
                                  <w:spacing w:val="-10"/>
                                  <w:sz w:val="85"/>
                                </w:rPr>
                                <w:t>2</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2625E03" id="Group 93" o:spid="_x0000_s1046" alt="&quot;&quot;" style="position:absolute;margin-left:544pt;margin-top:-70.25pt;width:595.2pt;height:70.2pt;z-index:251667456;mso-wrap-distance-left:0;mso-wrap-distance-right:0;mso-position-horizontal:right;mso-position-horizontal-relative:page;mso-width-relative:margin;mso-height-relative:margin" coordsize="53282,7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">
                <v:shape id="Graphic 94" o:spid="_x0000_s1047" style="position:absolute;width:53282;height:6807;visibility:visible;mso-wrap-style:square;v-text-anchor:top" coordsize="5328285,6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" path="m31662,678180r-19187,l18735,680720r12927,-2540xem144499,668020r-75853,l71808,669290r2159,1270l75161,673100r-5055,3810l64264,679450r-6274,1270l93436,680720r15826,-6350l126612,670560r17887,-2540xem242267,668020r-97768,l161940,671830r-5877,5080l147244,679450r-10459,1270l168252,680720r6400,-3810l181707,674370r7437,-1270l209019,673100r1333,-1270l234939,671830r7328,-3810xem209019,673100r-12332,l195557,676910r-1855,2540l191569,680720r8420,l205018,676910r4001,-3810xem234939,671830r-14363,l220893,675640r-1752,2540l216524,680720r6300,l229123,676910r5816,-5080xem263849,668020r-21582,l240642,673100r-2413,3810l235193,680720r11214,l251180,675640r5670,-5080l263849,668020xem452795,668020r-188946,l272608,669290r-3442,3810l266131,676910r-2883,3810l271287,680720r5632,-3810l283237,674370r7195,-2540l298693,669290r152264,l452795,668020xem318213,669290r-19520,l296915,674370r-3022,3810l290362,680720r8408,l300471,673100r8408,-2540l318213,669290xem363324,669290r-45111,l316804,674370r-1982,3810l312600,680720r12332,l329123,678180r4254,-3810l337720,671830r24042,l363324,669290xem361762,671830r-24042,l337809,674370r-1066,3810l334952,680720r6655,l344667,679450r13876,l360199,674370r1563,-2540xem358543,679450r-5595,l352110,680720r6019,l358543,679450xem415838,669290r-47739,l375058,670560r-2159,5080l371147,680720r6439,l380037,675640r2387,-5080l412022,670560r3816,-1270xem412022,670560r-29598,l391975,671830r-1308,6350l389727,680720r8687,l402605,675640r5600,-3810l412022,670560xem450957,669290r-35119,l417946,674370r-812,3810l415063,680720r29045,l445442,673100r5515,-3810xem593067,668020r-140272,l459259,671830r-1498,2540l456453,678180r-1410,2540l464009,680720r2794,-2540l469534,674370r559,-2540l477103,670560r20987,l500496,669290r90585,l593067,668020xem526506,669290r-26010,l499899,673100r-901,3810l497969,680720r11011,l509793,678180r686,-1270l511342,675640r11557,l523077,671830r3429,-2540xem548223,669290r-16929,l533250,673100r381,5080l537479,678180r3314,1270l543156,680720r978,l545238,676910r1423,-3810l548223,669290xem668920,668020r-75853,l596229,669290r2134,1270l599582,673100r-5131,3810l588418,679450r-6400,1270l617844,680720r15833,-6350l651031,670560r17889,-2540xem766701,668020r-97781,l686361,671830r-5888,5080l671656,679450r-10454,1270l692673,680720r6400,-3810l706128,674370r7437,-1270l733437,673100r1336,-1270l759373,671830r7328,-3810xem733437,673100r-12329,l719978,676910r-1854,2540l715990,680720r8407,l729427,676910r4010,-3810xem759373,671830r-14376,l745314,675640r-1752,2540l740945,680720r6312,l753544,676910r5829,-5080xem788270,668020r-21569,l765063,673100r-2413,3810l759614,680720r11189,l775590,675640r5678,-5080l788270,668020xem1026137,668020r-237867,l797029,669290r-3442,3810l790552,676910r-2883,3810l795708,680720r5632,-3810l807659,674370r7194,-2540l823114,669290r200362,l1026137,668020xem842622,669290r-19508,l821311,674370r-2997,3810l814771,680720r8394,l824892,673100r8408,-2540l842622,669290xem887745,669290r-45123,l841225,674370r-1982,3810l837021,680720r12319,l853544,678180r4241,-3810l862142,671830r24034,l887745,669290xem886176,671830r-24034,l862230,674370r-1066,3810l859373,680720r6655,l869088,679450r13874,l884608,674370r1568,-2540xem882962,679450r-5593,l876797,680720r5753,l882962,679450xem939827,669290r-47294,l899480,670560r-2159,5080l895568,680720r6439,l904458,675640r2388,-5080l939746,670560r81,-1270xem938418,670560r-31572,l916396,671830r-1321,6350l914135,680720r8700,l926670,676910r5042,-3810l938418,670560xem939746,670560r-1328,l938088,680720r812,l939421,675640r325,-5080xem1023476,669290r-83229,l942367,674370r-825,3810l939472,680720r26937,l966040,678180r23113,l1002705,675640r12790,-2540l1023476,669290xem989153,678180r-18973,l973724,679450r2502,1270l989153,678180xem1101996,668020r-75859,l1029299,669290r2159,1270l1032652,673100r-5055,3810l1021755,679450r-6274,1270l1050927,680720r15826,-6350l1084104,670560r17892,-2540xem1199771,668020r-97775,l1119444,671830r-5883,5080l1104742,679450r-10461,1270l1125755,680720r6395,-3810l1139205,674370r7435,-1270l1166510,673100r1333,-1270l1192443,671830r7328,-3810xem1166510,673100r-12332,l1153048,676910r-1842,2540l1149060,680720r8433,l1162509,676910r4001,-3810xem1192443,671830r-14376,l1178384,675640r-1740,2540l1174028,680720r6299,l1186627,676910r5816,-5080xem1221347,668020r-21576,l1198145,673100r-2425,3810l1192684,680720r11227,l1208682,675640r5667,-5080l1221347,668020xem1410286,668020r-188939,l1230111,669290r-3454,3810l1223622,676910r-2871,3810l1228791,680720r5625,-3810l1240730,674370r7193,-2540l1256184,669290r152264,l1410286,668020xem1275704,669290r-19520,l1254406,674370r-3022,3810l1247866,680720r8395,l1257975,673100r8408,-2540l1275704,669290xem1320815,669290r-45111,l1274295,674370r-1969,3810l1270104,680720r12331,l1286614,678180r4267,-3810l1295212,671830r24047,l1320815,669290xem1319259,671830r-24047,l1295300,674370r-1066,3810l1292443,680720r6655,l1302158,679450r13879,l1317703,674370r1556,-2540xem1316037,679450r-5585,l1309601,680720r6019,l1316037,679450xem1373342,669290r-47739,l1332562,670560r-2171,5080l1328638,680720r6452,l1337541,675640r2375,-5080l1369519,670560r3823,-1270xem1369519,670560r-29603,l1349479,671830r-1321,6350l1347218,680720r8687,l1360096,675640r5601,-3810l1369519,670560xem1408448,669290r-35106,l1375437,674370r-812,3810l1372567,680720r29032,l1402933,673100r5515,-3810xem1550558,668020r-140272,l1416751,671830r-1499,2540l1413944,678180r-1410,2540l1421500,680720r2794,-2540l1427038,674370r558,-2540l1434607,670560r20980,l1457987,669290r90585,l1550558,668020xem1484010,669290r-26023,l1457391,673100r-902,3810l1455473,680720r10998,l1467284,678180r686,-1270l1468846,675640r11544,l1480568,671830r3442,-2540xem1505714,669290r-16929,l1490741,673100r393,5080l1494970,678180r3315,1270l1500659,680720r966,l1502730,676910r1435,-3810l1505714,669290xem1626417,668020r-75859,l1553733,669290r2121,1270l1557073,673100r-5131,3810l1545922,679450r-6401,1270l1575335,680720r15834,-6350l1608524,670560r17893,-2540xem1724179,668020r-97762,l1643865,671830r-5893,5080l1629155,679450r-10451,1270l1650177,680720r6398,-3810l1663627,674370r7436,-1270l1690928,673100r1336,-1270l1716864,671830r7315,-3810xem1690928,673100r-12316,l1677469,676910r-1854,2540l1673481,680720r8407,l1686918,676910r4010,-3810xem1716864,671830r-14376,l1702818,675640r-1753,2540l1698449,680720r6299,l1711048,676910r5816,-5080xem1745766,668020r-21587,l1722554,673100r-2413,3810l1717106,680720r11188,l1733083,675640r5681,-5080l1745766,668020xem1987019,668020r-241253,l1754520,669290r-3442,3810l1748043,676910r-2883,3810l1753199,680720r5632,-3810l1765150,674370r7194,-2540l1780606,669290r203752,l1987019,668020xem1800113,669290r-19507,l1778815,674370r-2997,3810l1772262,680720r8394,l1782396,673100r8408,-2540l1800113,669290xem1845236,669290r-45123,l1798716,674370r-1981,3810l1794512,680720r12319,l1815277,674370r4356,-2540l1843667,671830r1569,-2540xem1843667,671830r-24034,l1819722,674370r-1067,3810l1816864,680720r6655,l1826580,679450r13873,l1842099,674370r1568,-2540xem1840453,679450r-5593,l1834288,680720r5754,l1840453,679450xem1897738,669290r-47714,l1856983,670560r-2171,5080l1853059,680720r6439,l1861949,675640r2388,-5080l1893928,670560r3810,-1270xem1893928,670560r-29591,l1873887,671830r-1321,6350l1871626,680720r8700,l1884504,675640r5614,-3810l1893928,670560xem1984358,669290r-86620,l1899859,674370r-826,3810l1896976,680720r26924,l1923544,678180r26491,l1963587,675640r12790,-2540l1984358,669290xem1950035,678180r-16090,l1937108,680720r12927,-2540xem2062871,668020r-75852,l1990181,669290r2159,1270l1993534,673100r-5055,3810l1982637,679450r-6274,1270l2011809,680720r15820,-6350l2044980,670560r17891,-2540xem2160640,668020r-97769,l2080313,671830r-5875,5080l2065622,679450r-10459,1270l2086625,680720r6400,-3810l2100080,674370r7437,-1270l2127392,673100r1333,-1270l2153312,671830r7328,-3810xem2127392,673100r-12332,l2113930,676910r-1854,2540l2109942,680720r8420,l2123391,676910r4001,-3810xem2153312,671830r-14363,l2139266,675640r-1752,2540l2134897,680720r6300,l2147496,676910r5816,-5080xem2182222,668020r-21582,l2159015,673100r-2413,3810l2153554,680720r11227,l2169553,675640r5670,-5080l2182222,668020xem2371168,668020r-188946,l2190981,669290r-3442,3810l2184504,676910r-2883,3810l2189660,680720r5631,-3810l2201606,674370r7194,-2540l2217066,669290r152264,l2371168,668020xem2236586,669290r-19520,l2215288,674370r-3022,3810l2208735,680720r8408,l2218844,673100r8408,-2540l2236586,669290xem2281697,669290r-45111,l2235177,674370r-1982,3810l2230973,680720r12332,l2247496,678180r4254,-3810l2256094,671830r24041,l2281697,669290xem2280135,671830r-24041,l2256182,674370r-1066,3810l2253312,680720r6668,l2263040,679450r13876,l2278573,674370r1562,-2540xem2276916,679450r-5595,l2270483,680720r6019,l2276916,679450xem2334211,669290r-47739,l2293432,670560r-2159,5080l2289520,680720r6439,l2298410,675640r2388,-5080l2330395,670560r3816,-1270xem2330395,670560r-29597,l2310348,671830r-1321,6350l2308100,680720r8687,l2320978,675640r5601,-3810l2330395,670560xem2369330,669290r-35119,l2336319,674370r-812,3810l2333437,680720r29044,l2363815,673100r5515,-3810xem2511440,668020r-140272,l2377633,671830r-1499,2540l2374826,678180r-1410,2540l2382382,680720r2794,-2540l2387907,674370r559,-2540l2395476,670560r20987,l2418869,669290r90581,l2511440,668020xem2444879,669290r-26010,l2418273,673100r-902,3810l2416342,680720r11011,l2428166,678180r673,-1270l2429715,675640r11557,l2441450,671830r3429,-2540xem2466583,669290r-16916,l2451623,673100r381,5080l2455839,678180r3328,1270l2461529,680720r978,l2463612,676910r1422,-3810l2466583,669290xem2587293,668020r-75853,l2514602,669290r2134,1270l2517955,673100r-5131,3810l2506792,679450r-6401,1270l2536217,680720r15834,-6350l2569404,670560r17889,-2540xem2685061,668020r-97768,l2604734,671830r-5888,5080l2590029,679450r-10454,1270l2611046,680720r6400,-3810l2624501,674370r7437,-1270l2651810,673100r1336,-1270l2677734,671830r7327,-3810xem2651810,673100r-12329,l2638351,676910r-1854,2540l2634363,680720r8407,l2647800,676910r4010,-3810xem2677734,671830r-14364,l2663687,675640r-1752,2540l2659331,680720r6287,l2671917,676910r5817,-5080xem2706641,668020r-21580,l2683436,673100r-2413,3810l2677988,680720r11188,l2693958,675640r5678,-5080l2706641,668020xem2927593,668020r-220952,l2715402,669290r-3442,3810l2708925,676910r-2883,3810l2714081,680720r5627,-3810l2726027,674370r7197,-2540l2741488,669290r183088,l2927593,668020xem2760995,669290r-19507,l2739684,674370r-2997,3810l2733144,680720r8394,l2743266,673100r8407,-2540l2760995,669290xem2806118,669290r-45123,l2759598,674370r-1981,3810l2755394,680720r12319,l2771917,678180r4242,-3810l2780502,671830r24047,l2806118,669290xem2804549,671830r-24047,l2780604,674370r-1067,3810l2777733,680720r6668,l2787462,679450r13873,l2802981,674370r1568,-2540xem2801335,679450r-5593,l2795170,680720r5754,l2801335,679450xem2924576,669290r-113670,l2817853,670560r-2159,5080l2813941,680720r6439,l2822831,675640r2388,-5080l2921559,670560r3017,-1270xem2921559,670560r-96340,l2834769,671830r-1321,6350l2832508,680720r9500,l2842846,679450r915,-1270l2890303,678180r17439,-3810l2918542,671830r3017,-1270xem2890303,678180r-46542,l2843634,680720r5207,-1270l2884490,679450r5813,-1270xem2884490,679450r-25743,l2858328,680720r26454,l2884490,679450xem3003447,668020r-75854,l2930756,669290r2159,1270l2934108,673100r-5054,3810l2923212,679450r-6274,1270l2952384,680720r15826,-6350l2985559,670560r17888,-2540xem3101215,668020r-97768,l3020888,671830r-5875,5080l3006197,679450r-10459,1270l3027199,680720r6401,-3810l3040655,674370r7436,-1270l3067966,673100r1334,-1270l3093900,671830r7315,-3810xem3067966,673100r-12331,l3054504,676910r-1841,2540l3050517,680720r8432,l3063966,676910r4000,-3810xem3093900,671830r-14377,l3079841,675640r-1740,2540l3075472,680720r6312,l3088083,676910r5817,-5080xem3122804,668020r-21589,l3099602,673100r-2426,3810l3094141,680720r11214,l3110133,675640r5671,-5080l3122804,668020xem3311730,668020r-188926,l3131568,669290r-3454,3810l3125078,676910r-2870,3810l3130247,680720r5625,-3810l3142187,674370r7193,-2540l3157641,669290r152254,l3311730,668020xem3177161,669290r-19520,l3155863,674370r-3010,3810l3149323,680720r8394,l3159419,673100r8420,-2540l3177161,669290xem3222271,669290r-45110,l3175739,674370r-1956,3810l3171560,680720r12319,l3188070,678180r4268,-3810l3196668,671830r24041,l3222271,669290xem3220709,671830r-24041,l3196757,674370r-1067,3810l3193900,680720r6654,l3203615,679450r13876,l3219147,674370r1562,-2540xem3217491,679450r-5583,l3211057,680720r6020,l3217491,679450xem3274786,669290r-47727,l3234019,670560r-2172,5080l3230095,680720r6439,l3238985,675640r2387,-5080l3270970,670560r3816,-1270xem3270970,670560r-29598,l3250923,671830r-1308,6350l3248675,680720r8687,l3261553,675640r5600,-3810l3270970,670560xem3309895,669290r-35109,l3276894,674370r-813,3810l3274024,680720r29032,l3304390,673100r5505,-3810xem3452014,668020r-140284,l3318207,671830r-1498,2540l3315401,678180r-1410,2540l3322957,680720r2794,-2540l3328494,674370r559,-2540l3336051,670560r20993,l3359444,669290r90585,l3452014,668020xem3385466,669290r-26022,l3358847,673100r-901,3810l3356930,680720r10998,l3368753,678180r673,-1270l3370303,675640r11544,l3382025,671830r3441,-2540xem3407171,669290r-16929,l3392197,673100r394,5080l3396427,678180r3314,1270l3402103,680720r978,l3404186,676910r1435,-3810l3407171,669290xem3527874,668020r-75860,l3455189,669290r2134,1270l3458530,673100r-5131,3810l3447379,679450r-6401,1270l3476792,680720r15833,-6350l3509980,670560r17894,-2540xem3625649,668020r-97775,l3545321,671830r-5893,5080l3530610,679450r-10454,1270l3551633,680720r6399,-3810l3565084,674370r7436,-1270l3592384,673100r1337,-1270l3618321,671830r7328,-3810xem3592384,673100r-12315,l3578926,676910r-1855,2540l3574938,680720r8407,l3588374,676910r4010,-3810xem3618321,671830r-14376,l3604262,675640r-1740,2540l3599906,680720r6299,l3612504,676910r5817,-5080xem3647223,668020r-21574,l3624011,673100r-2413,3810l3618562,680720r11202,l3634544,675640r5675,-5080l3647223,668020xem3874937,668020r-227714,l3655989,669290r-3442,3810l3649499,676910r-2870,3810l3654656,680720r5632,-3810l3666606,674370r7195,-2540l3682062,669290r190230,l3874937,668020xem3701569,669290r-19507,l3680272,674370r-2998,3810l3673718,680720r8395,l3683853,673100r8407,-2540l3701569,669290xem3746693,669290r-45124,l3700172,674370r-1981,3810l3695981,680720r12307,l3716733,674370r4356,-2540l3745124,671830r1569,-2540xem3745124,671830r-24035,l3721178,674370r-1067,3810l3718321,680720r6655,l3728036,679450r13874,l3743556,674370r1568,-2540xem3741910,679450r-5593,l3735745,680720r5753,l3741910,679450xem3872292,669290r-120824,l3758440,670560r-2172,5080l3754516,680720r6439,l3763406,675640r2387,-5080l3869647,670560r2645,-1270xem3869647,670560r-103854,l3775344,671830r-1321,6350l3773083,680720r8700,l3783319,679450r1753,-1270l3787028,675640r1181,l3789225,674370r1092,-1270l3864356,673100r5291,-2540xem3788209,675640r-1181,l3786888,680720r559,l3787866,678180r343,-2540xem3864356,673100r-72896,l3790977,680720r2782,l3799321,679450r32391,l3864356,673100xem3831712,679450r-32391,l3799067,680720r26200,l3831712,679450xem3950791,668020r-75854,l3878099,669290r2159,1270l3881452,673100r-5054,3810l3870556,679450r-6274,1270l3899728,680720r15825,-6350l3932903,670560r17888,-2540xem4048559,668020r-97768,l3968231,671830r-5874,5080l3953542,679450r-10455,1270l3974543,680720r6402,-3810l3988004,674370r7436,-1270l4015310,673100r1334,-1270l4041244,671830r7315,-3810xem4015310,673100r-12331,l4001848,676910r-1841,2540l3997860,680720r8433,l4011310,676910r4000,-3810xem4041244,671830r-14377,l4027185,675640r-1753,2540l4022816,680720r6312,l4035427,676910r5817,-5080xem4070148,668020r-21589,l4046946,673100r-2426,3810l4041485,680720r11214,l4057477,675640r5671,-5080l4070148,668020xem4259087,668020r-188939,l4078912,669290r-3442,3810l4072422,676910r-2870,3810l4077591,680720r5631,-3810l4089535,674370r7191,-2540l4104985,669290r152263,l4259087,668020xem4124505,669290r-19520,l4103207,674370r-3010,3810l4096654,680720r8407,l4106763,673100r8420,-2540l4124505,669290xem4169615,669290r-45110,l4123095,674370r-1968,3810l4118904,680720r12319,l4135414,678180r4267,-3810l4144012,671830r24041,l4169615,669290xem4168053,671830r-24041,l4144101,674370r-1067,3810l4141243,680720r6655,l4150959,679450r13876,l4166491,674370r1562,-2540xem4164835,679450r-5583,l4158401,680720r6020,l4164835,679450xem4222130,669290r-47727,l4181363,670560r-2172,5080l4177438,680720r6439,l4186328,675640r2388,-5080l4218313,670560r3817,-1270xem4218313,670560r-29597,l4198266,671830r-1308,6350l4196019,680720r8686,l4208896,675640r5601,-3810l4218313,670560xem4257248,669290r-35118,l4224238,674370r-813,3810l4221355,680720r29045,l4251733,673100r5515,-3810xem4841026,668020r-581939,l4265551,671830r-1486,2540l4262744,678180r-1409,2540l4270314,680720r2781,-2540l4275838,674370r559,-2540l4283407,670560r20981,l4306788,669290r532400,l4841026,668020xem4332810,669290r-26022,l4306191,673100r-902,3810l4304273,680720r10999,l4316097,678180r673,-1270l4317646,675640r11545,l4329369,671830r3441,-2540xem4354515,669290r-16930,l4339541,673100r394,5080l4343770,678180r3328,1270l4349447,680720r978,l4351530,676910r1422,-3810l4354515,669290xem4369939,676910r-997,l4368827,680720r534,l4369767,678180r172,-1270xem4460445,669290r-88455,l4373565,670560r-648,10160l4389274,678180r43220,l4441438,674370r19007,-5080xem4432494,678180r-36438,l4393567,679450r-2591,1270l4424136,680720r8358,-2540xem4628339,669290r-167894,l4461741,670560r978,1270l4463392,673100r-5055,3810l4452495,679450r-6274,1270l4498977,680720r6393,-3810l4512423,674370r7439,-1270l4540142,673100r1659,-1270l4623539,671830r2717,-1270l4628339,669290xem4540142,673100r-12730,l4526396,675640r-1587,2540l4522967,680720r33528,l4558540,679450r-26086,l4536823,675640r3319,-2540xem4582873,674370r-12560,l4569056,676910r-1486,2540l4565906,680720r11201,l4581540,675640r1333,-1270xem4600221,673100r-15290,l4583788,676910r-1842,2540l4579800,680720r8433,l4591611,678180r3530,-3810l4600221,673100xem4620821,673100r-20600,l4598012,675640r-2058,2540l4593973,680720r8039,l4603790,679450r1880,-1270l4607664,676910r9614,l4620821,673100xem4617278,676910r-9614,l4606952,679450r-1016,1270l4611067,680720r5029,-2540l4617278,676910xem4648913,669290r-19507,l4627615,674370r-2997,3810l4621062,680720r13576,l4641319,673100r4534,-2540l4646856,670560r2057,-1270xem4804069,669290r-155156,l4647516,674370r-1981,3810l4643325,680720r16193,l4662134,679450r2781,-2540l4667963,675640r23095,l4691598,674370r2603,-1270l4697656,671830r3823,-1270l4800253,670560r3816,-1270xem4691058,675640r-23095,l4667493,678180r-787,1270l4665665,680720r9080,l4677552,679450r11671,l4689604,678180r914,-1270l4691058,675640xem4689223,679450r-9068,l4679393,680720r9449,l4689223,679450xem4800253,670560r-98774,l4703993,671830r-76,2540l4703130,676910r-724,1270l4701644,679450r-800,1270l4713175,680720r2959,-1270l4722180,674370r49707,l4771735,673100r1994,-1270l4796436,671830r3817,-1270xem4771887,674370r-49707,l4721697,676910r-597,2540l4720427,680720r9411,l4732898,679450r39637,l4771887,674370xem4772535,679450r-31344,l4740341,680720r32359,l4772535,679450xem4796436,671830r-16230,l4778898,678180r-940,2540l4786645,680720r4203,-5080l4796436,671830xem4839188,669290r-35119,l4806177,674370r-812,3810l4803307,680720r29032,l4833673,673100r5515,-3810xem4981298,668020r-140272,l4847490,671830r-1498,2540l4844684,678180r-1410,2540l4852240,680720r2794,-2540l4857777,674370r559,-2540l4865334,670560r20993,l4888727,669290r90585,l4981298,668020xem4914750,669290r-26023,l4888130,673100r-901,3810l4886213,680720r10998,l4898036,678180r674,-1270l4899586,675640r11544,l4911308,671830r3442,-2540xem4936454,669290r-16929,l4921481,673100r393,5080l4925710,678180r3314,1270l4931399,680720r966,l4933469,676910r1436,-3810l4936454,669290xem5057157,668020r-75859,l4984473,669290r2133,1270l4987825,673100r-5143,3810l4976662,679450r-6401,1270l5006075,680720r15834,-6350l5039264,670560r17893,-2540xem5154932,668020r-97775,l5074605,671830r-5888,5080l5059900,679450r-10454,1270l5080916,680720r6399,-3810l5094367,674370r7436,-1270l5121668,673100r1336,-1270l5147604,671830r7328,-3810xem5121668,673100r-12316,l5108209,676910r-1854,2540l5104221,680720r8420,l5117658,676910r4010,-3810xem5147604,671830r-14376,l5133558,675640r-1753,2540l5129189,680720r6299,l5141788,676910r5816,-5080xem5176506,668020r-21574,l5153294,673100r-2413,3810l5147845,680720r11202,l5163827,675640r5675,-5080l5176506,668020xem5327992,668020r-151486,l5185272,669290r-3441,3810l5178783,676910r-2871,3810l5183952,680720r5625,-3810l5195891,674370r7193,-2540l5211345,669290r116647,l5327992,668020xem5230853,669290r-19508,l5209555,674370r-2997,3810l5203002,680720r8407,l5213136,673100r8408,-2540l5230853,669290xem5275976,669290r-45123,l5229456,674370r-1982,3810l5225265,680720r12306,l5246016,674370r4357,-2540l5274414,671830r1562,-2540xem5274414,671830r-24041,l5250461,674370r-1066,3810l5247604,680720r6667,l5257319,679450r13876,l5272852,674370r1562,-2540xem5271195,679450r-5595,l5265028,680720r5753,l5271195,679450xem5327992,669290r-47228,l5287723,670560r-2171,5080l5283799,680720r6452,l5292689,675640r2388,-5080l5324425,670560r3567,-1270xem5324425,670560r-29348,l5304627,671830r-1321,6350l5302379,680720r8687,l5315244,675640r5614,-3810l5324425,670560xem5327992,l,,,679450r4215,-1270l31662,678180r13552,-2540l58004,673100r10642,-5080l5327992,668020,5327992,xem498090,670560r-20987,l474157,676910r3962,1270l484418,678180r3963,1270l491810,674370r3873,-2540l498090,670560xem522899,675640r-5042,l517235,676910r-521,1270l516130,679450r7709,l522899,675640xem1455587,670560r-20980,l1431648,676910r3962,1270l1441922,678180r3962,1270l1449301,674370r3886,-2540l1455587,670560xem1480390,675640r-5042,l1474726,676910r-521,1270l1473621,679450r7722,l1480390,675640xem2416463,670560r-20987,l2392530,676910r3962,1270l2402791,678180r3963,1270l2410183,674370r3873,-2540l2416463,670560xem2441272,675640r-5042,l2435608,676910r-521,1270l2434503,679450r7709,l2441272,675640xem3357044,670560r-20993,l3333104,676910r3963,1270l3343366,678180r3975,1270l3350757,674370r3887,-2540l3357044,670560xem3381847,675640r-5042,l3376183,676910r-521,1270l3375078,679450r7709,l3381847,675640xem4304388,670560r-20981,l4280448,676910r3963,1270l4290710,678180r3975,1270l4298101,674370r3886,-2540l4304388,670560xem4329191,675640r-5042,l4323527,676910r-521,1270l4322422,679450r7709,l4329191,675640xem4623539,671830r-73406,l4547072,676910r-6756,1270l4532454,679450r26086,l4560585,678180r4737,-2540l4570313,674370r12560,l4584207,673100r36614,l4623539,671830xem4886327,670560r-20993,l4862388,676910r3962,1270l4872662,678180r3962,1270l4880041,674370r3886,-2540l4886327,670560xem4911130,675640r-5042,l4905466,676910r-521,1270l4904361,679450r7709,l4911130,675640xem563425,669290r-12700,l552084,670560r470,1270l553176,674370r-318,2540l552160,678180r3416,l559081,676910r3506,l564136,674370r2794,-1270l563425,669290xem1520929,669290r-12713,l1509588,670560r457,1270l1510667,674370r-317,2540l1509664,678180r3403,l1516585,676910r3493,l1521640,674370r2781,-1270l1520929,669290xem2481798,669290r-12700,l2470457,670560r470,1270l2471549,674370r-317,2540l2470546,678180r3403,l2477455,676910r3505,l2482509,674370r2794,-1270l2481798,669290xem3422385,669290r-12712,l3411032,670560r469,1270l3412124,674370r-318,2540l3411120,678180r3404,l3418029,676910r3505,l3423097,674370r2781,-1270l3422385,669290xem4370580,669290r-13564,l4358388,670560r457,1270l4359468,674370r-305,2540l4358464,678180r3417,l4365386,676910r4553,l4370110,675640r1143,-1270l4372142,673100r-1625,-2540l4370580,669290xem4951669,669290r-12713,l4940327,670560r458,1270l4941407,674370r-318,2540l4940404,678180r3403,l4947312,676910r3518,l4952380,674370r2781,-1270l4951669,669290xem591081,669290r-24151,l567133,671830r2807,l570524,673100r-13,1270l570118,675640r8750,-1270l587110,671830r3971,-2540xem1548572,669290r-24151,l1524624,671830r2807,l1528015,673100r-12,1270l1527622,675640r8737,-1270l1544601,671830r3971,-2540xem2509450,669290r-24147,l2485506,671830r2807,l2488897,673100r-12,1270l2488491,675640r8750,-1270l2505471,671830r3979,-2540xem3450029,669290r-24151,l3426094,671830r2794,l3429472,673100r-13,1270l3429066,675640r8750,-1270l3446058,671830r3971,-2540xem4979312,669290r-24151,l4955377,671830r2807,l4958755,673100r-13,1270l4958361,675640r8738,-1270l4975341,671830r3971,-2540xe" fillcolor="#e27121" stroked="f">
                  <v:path arrowok="t"/>
                </v:shape>
                <v:shape id="Graphic 95" o:spid="_x0000_s1048" style="position:absolute;left:3599;width:4706;height:6807;visibility:visible;mso-wrap-style:square;v-text-anchor:top" coordsize="470534,6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" path="m55854,669290r-47752,l15062,670560r-2159,5080l11150,680720r6439,l20040,675640r2388,-5080l52025,670560r3829,-1270xem52025,670560r-29597,l31978,671829r-1308,6350l29730,680720r8687,l42608,675640r5588,-3811l52025,670560xem90960,669290r-35106,l57950,674370r-813,3809l55067,680720r29045,l85445,673100r5515,-3810xem233070,668020r-140272,l99263,671829r-1486,2541l96456,678179r-1410,2541l104012,680720r2794,-2541l109550,674370r558,-2541l117106,670560r20993,l140500,669290r90580,l233070,668020xem166509,669290r-26009,l139903,673100r-902,3810l137985,680720r10998,l149809,678179r673,-1269l151358,675640r11544,l163080,671829r3429,-2539xem188213,669290r-16916,l173253,673100r394,5079l177482,678179r3315,1271l183172,680720r965,l185242,676910r1422,-3810l188213,669290xem308929,668020r-75859,l236232,669290r2146,1270l239585,673100r-5131,3810l228434,679450r-6400,1270l257848,680720r15833,-6350l291036,670560r17893,-2540xem406704,668020r-97775,l326377,671829r-5893,5081l311665,679450r-10454,1270l332689,680720r6398,-3810l346140,674370r7435,-1270l373430,673100r1334,-1271l399376,671829r7328,-3809xem373430,673100r-12306,l359981,676910r-1854,2540l356006,680720r8395,l369430,676910r4000,-3810xem399376,671829r-14376,l385317,675640r-1752,2539l380949,680720r6312,l393560,676910r5816,-5081xem428284,668020r-21580,l405066,673100r-2413,3810l399618,680720r11201,l415601,675640r5678,-5080l428284,668020xem470192,668020r-41908,l437045,669290r-3442,3810l430555,676910r-2883,3810l435711,680720r5633,-3810l447662,674370r7194,-2541l463118,669290r7074,l470192,668020xem470192,669290r-7074,l461314,674370r-2997,3809l454774,680720r8394,l464908,673100r5284,-1599l470192,669290xem138099,670560r-20993,l114160,676910r3962,1269l124434,678179r3962,1271l131813,674370r3886,-2541l138099,670560xem162902,675640r-5042,l157238,676910r-521,1269l156133,679450r7722,l162902,675640xem203428,669290r-12700,l192100,670560r457,1269l193179,674370r-317,2540l192176,678179r3416,l199085,676910r3518,l204152,674370r2781,-1270l203428,669290xem231080,669290r-24147,l207149,671829r2794,l210515,673100r-13,1270l210121,675640r8750,-1270l227101,671829r3979,-2539xem470192,l,,,674993r203,-623l3327,669290r87633,l92798,668020r377394,l470192,xe" fillcolor="#fdfdfd" stroked="f">
                  <v:path arrowok="t"/>
                </v:shape>
                <v:shape id="Graphic 96" o:spid="_x0000_s1049" style="position:absolute;left:30;top:7100;width:53251;height:178;visibility:visible;mso-wrap-style:square;v-text-anchor:top" coordsize="532511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" path="m,17640r5324983,l5324983,,,,,17640xe" fillcolor="#e27121" stroked="f">
                  <v:path arrowok="t"/>
                </v:shape>
                <v:shape id="Textbox 97" o:spid="_x0000_s1050" type="#_x0000_t202" style="position:absolute;left:4613;top:1016;width:2877;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4E6D549D" w14:textId="77777777" w:rsidR="00345C2A" w:rsidRDefault="00345C2A" w:rsidP="00345C2A">
                        <w:pPr>
                          <w:spacing w:line="854" w:lineRule="exact"/>
                          <w:rPr>
                            <w:rFonts w:ascii="Calibri"/>
                            <w:b/>
                            <w:sz w:val="85"/>
                          </w:rPr>
                        </w:pPr>
                        <w:r>
                          <w:rPr>
                            <w:rFonts w:ascii="Calibri"/>
                            <w:b/>
                            <w:color w:val="331C53"/>
                            <w:spacing w:val="-10"/>
                            <w:sz w:val="85"/>
                          </w:rPr>
                          <w:t>2</w:t>
                        </w:r>
                      </w:p>
                    </w:txbxContent>
                  </v:textbox>
                </v:shape>
                <w10:wrap anchorx="page"/>
              </v:group>
            </w:pict>
          </mc:Fallback>
        </mc:AlternateContent>
      </w:r>
      <w:bookmarkEnd w:id="2"/>
    </w:p>
    <w:p w14:paraId="6D0D712A" w14:textId="77777777" w:rsidR="00345C2A" w:rsidRDefault="00345C2A" w:rsidP="00162595">
      <w:pPr>
        <w:pStyle w:val="Heading2"/>
      </w:pPr>
    </w:p>
    <w:p w14:paraId="7C820DC1" w14:textId="480B1ABC" w:rsidR="00FA1869" w:rsidRDefault="00162595" w:rsidP="00162595">
      <w:pPr>
        <w:pStyle w:val="Heading2"/>
      </w:pPr>
      <w:bookmarkStart w:id="3" w:name="_Toc167267940"/>
      <w:r>
        <w:t xml:space="preserve">2. </w:t>
      </w:r>
      <w:r w:rsidR="00FA1869" w:rsidRPr="00FA1869">
        <w:t>Introducción</w:t>
      </w:r>
      <w:bookmarkEnd w:id="3"/>
    </w:p>
    <w:p w14:paraId="108FB5CA" w14:textId="6F05692F" w:rsidR="00345C2A" w:rsidRDefault="00345C2A" w:rsidP="00345C2A"/>
    <w:p w14:paraId="343DFF43" w14:textId="77777777" w:rsidR="00A94782" w:rsidRDefault="00A94782" w:rsidP="00A94782">
      <w:pPr>
        <w:ind w:left="-851"/>
      </w:pPr>
    </w:p>
    <w:p w14:paraId="1FBCC89D" w14:textId="78DF4424" w:rsidR="00A94782" w:rsidRPr="00A94782" w:rsidRDefault="00A94782" w:rsidP="005B0AF3">
      <w:pPr>
        <w:spacing w:line="276" w:lineRule="auto"/>
        <w:ind w:left="-851"/>
        <w:rPr>
          <w:rFonts w:ascii="Arial" w:hAnsi="Arial" w:cs="Arial"/>
          <w:sz w:val="24"/>
          <w:szCs w:val="24"/>
        </w:rPr>
      </w:pPr>
      <w:r w:rsidRPr="00A94782">
        <w:rPr>
          <w:rFonts w:ascii="Arial" w:hAnsi="Arial" w:cs="Arial"/>
          <w:sz w:val="24"/>
          <w:szCs w:val="24"/>
        </w:rPr>
        <w:t>El Programa Habilidades para la Vida: "Programa de habilidades ocupacionales para jóvenes y adultos con sordoceguera y multidiscapacidad en Arequipa, Lima y Cusco''</w:t>
      </w:r>
      <w:r>
        <w:rPr>
          <w:rFonts w:ascii="Arial" w:hAnsi="Arial" w:cs="Arial"/>
          <w:sz w:val="24"/>
          <w:szCs w:val="24"/>
        </w:rPr>
        <w:t xml:space="preserve">, </w:t>
      </w:r>
      <w:r w:rsidRPr="00A94782">
        <w:rPr>
          <w:rFonts w:ascii="Arial" w:hAnsi="Arial" w:cs="Arial"/>
          <w:sz w:val="24"/>
          <w:szCs w:val="24"/>
        </w:rPr>
        <w:t xml:space="preserve">a </w:t>
      </w:r>
      <w:r>
        <w:rPr>
          <w:rFonts w:ascii="Arial" w:hAnsi="Arial" w:cs="Arial"/>
          <w:sz w:val="24"/>
          <w:szCs w:val="24"/>
        </w:rPr>
        <w:t>p</w:t>
      </w:r>
      <w:r w:rsidRPr="00A94782">
        <w:rPr>
          <w:rFonts w:ascii="Arial" w:hAnsi="Arial" w:cs="Arial"/>
          <w:sz w:val="24"/>
          <w:szCs w:val="24"/>
        </w:rPr>
        <w:t>artir de una intervención integral, desarrollada en conjunto con socios locales y en estrecha coordinación con SENSE INTERNACIONAL PERÚ'; se</w:t>
      </w:r>
      <w:r>
        <w:rPr>
          <w:rFonts w:ascii="Arial" w:hAnsi="Arial" w:cs="Arial"/>
          <w:sz w:val="24"/>
          <w:szCs w:val="24"/>
        </w:rPr>
        <w:t xml:space="preserve"> </w:t>
      </w:r>
      <w:r w:rsidRPr="00A94782">
        <w:rPr>
          <w:rFonts w:ascii="Arial" w:hAnsi="Arial" w:cs="Arial"/>
          <w:sz w:val="24"/>
          <w:szCs w:val="24"/>
        </w:rPr>
        <w:t>inició</w:t>
      </w:r>
      <w:r>
        <w:rPr>
          <w:rFonts w:ascii="Arial" w:hAnsi="Arial" w:cs="Arial"/>
          <w:sz w:val="24"/>
          <w:szCs w:val="24"/>
        </w:rPr>
        <w:t xml:space="preserve"> </w:t>
      </w:r>
      <w:r w:rsidRPr="00A94782">
        <w:rPr>
          <w:rFonts w:ascii="Arial" w:hAnsi="Arial" w:cs="Arial"/>
          <w:sz w:val="24"/>
          <w:szCs w:val="24"/>
        </w:rPr>
        <w:t>en el año 2018</w:t>
      </w:r>
      <w:r>
        <w:rPr>
          <w:rFonts w:ascii="Arial" w:hAnsi="Arial" w:cs="Arial"/>
          <w:sz w:val="24"/>
          <w:szCs w:val="24"/>
        </w:rPr>
        <w:t xml:space="preserve"> </w:t>
      </w:r>
      <w:r w:rsidRPr="00A94782">
        <w:rPr>
          <w:rFonts w:ascii="Arial" w:hAnsi="Arial" w:cs="Arial"/>
          <w:sz w:val="24"/>
          <w:szCs w:val="24"/>
        </w:rPr>
        <w:t>(Arequipa)</w:t>
      </w:r>
      <w:r>
        <w:rPr>
          <w:rFonts w:ascii="Arial" w:hAnsi="Arial" w:cs="Arial"/>
          <w:sz w:val="24"/>
          <w:szCs w:val="24"/>
        </w:rPr>
        <w:t xml:space="preserve"> </w:t>
      </w:r>
      <w:r w:rsidRPr="00A94782">
        <w:rPr>
          <w:rFonts w:ascii="Arial" w:hAnsi="Arial" w:cs="Arial"/>
          <w:sz w:val="24"/>
          <w:szCs w:val="24"/>
        </w:rPr>
        <w:t>y en</w:t>
      </w:r>
      <w:r>
        <w:rPr>
          <w:rFonts w:ascii="Arial" w:hAnsi="Arial" w:cs="Arial"/>
          <w:sz w:val="24"/>
          <w:szCs w:val="24"/>
        </w:rPr>
        <w:t xml:space="preserve"> </w:t>
      </w:r>
      <w:r w:rsidRPr="00A94782">
        <w:rPr>
          <w:rFonts w:ascii="Arial" w:hAnsi="Arial" w:cs="Arial"/>
          <w:sz w:val="24"/>
          <w:szCs w:val="24"/>
        </w:rPr>
        <w:t>el 2019 (Cusco</w:t>
      </w:r>
      <w:r>
        <w:rPr>
          <w:rFonts w:ascii="Arial" w:hAnsi="Arial" w:cs="Arial"/>
          <w:sz w:val="24"/>
          <w:szCs w:val="24"/>
        </w:rPr>
        <w:t xml:space="preserve"> </w:t>
      </w:r>
      <w:r w:rsidRPr="00A94782">
        <w:rPr>
          <w:rFonts w:ascii="Arial" w:hAnsi="Arial" w:cs="Arial"/>
          <w:sz w:val="24"/>
          <w:szCs w:val="24"/>
        </w:rPr>
        <w:t>y Lima).</w:t>
      </w:r>
    </w:p>
    <w:p w14:paraId="2868FE16" w14:textId="77777777" w:rsidR="00A94782" w:rsidRPr="00A94782" w:rsidRDefault="00A94782" w:rsidP="005B0AF3">
      <w:pPr>
        <w:spacing w:line="276" w:lineRule="auto"/>
        <w:ind w:left="-851"/>
        <w:rPr>
          <w:rFonts w:ascii="Arial" w:hAnsi="Arial" w:cs="Arial"/>
          <w:sz w:val="24"/>
          <w:szCs w:val="24"/>
        </w:rPr>
      </w:pPr>
    </w:p>
    <w:p w14:paraId="5EE85DAB" w14:textId="4A6A082E" w:rsidR="00A94782" w:rsidRPr="00A94782" w:rsidRDefault="00A94782" w:rsidP="005B0AF3">
      <w:pPr>
        <w:spacing w:line="276" w:lineRule="auto"/>
        <w:ind w:left="-851"/>
        <w:rPr>
          <w:rFonts w:ascii="Arial" w:hAnsi="Arial" w:cs="Arial"/>
          <w:sz w:val="24"/>
          <w:szCs w:val="24"/>
        </w:rPr>
      </w:pPr>
      <w:r w:rsidRPr="00A94782">
        <w:rPr>
          <w:rFonts w:ascii="Arial" w:hAnsi="Arial" w:cs="Arial"/>
          <w:sz w:val="24"/>
          <w:szCs w:val="24"/>
        </w:rPr>
        <w:t>Este Programa tiene por objetivo principal mejorar las condiciones de vida de las personas con sordoceguera y multidiscapacidad y sus familias mediante el desarrollo de capacidades productivas. Para ello, se llevaron a cabo acciones integrales que incluyen a las organizaciones y centros de aprendizaje para personas con discapacidad, a sus familias y autoridades locales presentes en los espacios de</w:t>
      </w:r>
      <w:r>
        <w:rPr>
          <w:rFonts w:ascii="Arial" w:hAnsi="Arial" w:cs="Arial"/>
          <w:sz w:val="24"/>
          <w:szCs w:val="24"/>
        </w:rPr>
        <w:t xml:space="preserve"> </w:t>
      </w:r>
      <w:r w:rsidRPr="00A94782">
        <w:rPr>
          <w:rFonts w:ascii="Arial" w:hAnsi="Arial" w:cs="Arial"/>
          <w:sz w:val="24"/>
          <w:szCs w:val="24"/>
        </w:rPr>
        <w:t>intervención.</w:t>
      </w:r>
    </w:p>
    <w:p w14:paraId="135E547F" w14:textId="77777777" w:rsidR="00A94782" w:rsidRPr="00A94782" w:rsidRDefault="00A94782" w:rsidP="005B0AF3">
      <w:pPr>
        <w:spacing w:line="276" w:lineRule="auto"/>
        <w:ind w:left="-851"/>
        <w:rPr>
          <w:rFonts w:ascii="Arial" w:hAnsi="Arial" w:cs="Arial"/>
          <w:sz w:val="24"/>
          <w:szCs w:val="24"/>
        </w:rPr>
      </w:pPr>
    </w:p>
    <w:p w14:paraId="24DC4AC7" w14:textId="77777777" w:rsidR="00A94782" w:rsidRPr="00A94782" w:rsidRDefault="00A94782" w:rsidP="005B0AF3">
      <w:pPr>
        <w:spacing w:line="276" w:lineRule="auto"/>
        <w:ind w:left="-851"/>
        <w:rPr>
          <w:rFonts w:ascii="Arial" w:hAnsi="Arial" w:cs="Arial"/>
          <w:sz w:val="24"/>
          <w:szCs w:val="24"/>
        </w:rPr>
      </w:pPr>
      <w:r w:rsidRPr="00A94782">
        <w:rPr>
          <w:rFonts w:ascii="Arial" w:hAnsi="Arial" w:cs="Arial"/>
          <w:sz w:val="24"/>
          <w:szCs w:val="24"/>
        </w:rPr>
        <w:t>El Programa implementó una serie de actividades organizadas en tres ejes de intervención interrelacionados. Por un lado, buscando que los</w:t>
      </w:r>
    </w:p>
    <w:p w14:paraId="322D8870" w14:textId="0E7ECEBF" w:rsidR="00A94782" w:rsidRPr="00A94782" w:rsidRDefault="00A94782" w:rsidP="005B0AF3">
      <w:pPr>
        <w:spacing w:line="276" w:lineRule="auto"/>
        <w:ind w:left="-851"/>
        <w:rPr>
          <w:rFonts w:ascii="Arial" w:hAnsi="Arial" w:cs="Arial"/>
          <w:sz w:val="24"/>
          <w:szCs w:val="24"/>
        </w:rPr>
      </w:pPr>
      <w:r w:rsidRPr="00A94782">
        <w:rPr>
          <w:rFonts w:ascii="Arial" w:hAnsi="Arial" w:cs="Arial"/>
          <w:sz w:val="24"/>
          <w:szCs w:val="24"/>
        </w:rPr>
        <w:t xml:space="preserve">jóvenes y adultos con </w:t>
      </w:r>
      <w:r>
        <w:rPr>
          <w:rFonts w:ascii="Arial" w:hAnsi="Arial" w:cs="Arial"/>
          <w:sz w:val="24"/>
          <w:szCs w:val="24"/>
        </w:rPr>
        <w:t>SC</w:t>
      </w:r>
      <w:r w:rsidRPr="00A94782">
        <w:rPr>
          <w:rFonts w:ascii="Arial" w:hAnsi="Arial" w:cs="Arial"/>
          <w:sz w:val="24"/>
          <w:szCs w:val="24"/>
        </w:rPr>
        <w:t xml:space="preserve">, MD y sus familias desarrollen y fortalezcan sus habilidades sociales, así como sus capacidades para el impulso de una actividad económica; de otro lado que cuenten con las habilidades, capacidades y potencialidades productivas que les permita el desarrollo de microemprendimientos individuales o grupales; y finalmente acciones de incidencia política y articulación con entidades </w:t>
      </w:r>
      <w:r>
        <w:rPr>
          <w:rFonts w:ascii="Arial" w:hAnsi="Arial" w:cs="Arial"/>
          <w:sz w:val="24"/>
          <w:szCs w:val="24"/>
        </w:rPr>
        <w:t>g</w:t>
      </w:r>
      <w:r w:rsidRPr="00A94782">
        <w:rPr>
          <w:rFonts w:ascii="Arial" w:hAnsi="Arial" w:cs="Arial"/>
          <w:sz w:val="24"/>
          <w:szCs w:val="24"/>
        </w:rPr>
        <w:t>ubernamentales a nivel local, regional y nacional.</w:t>
      </w:r>
    </w:p>
    <w:p w14:paraId="17D809DB" w14:textId="77777777" w:rsidR="00A94782" w:rsidRPr="00A94782" w:rsidRDefault="00A94782" w:rsidP="005B0AF3">
      <w:pPr>
        <w:spacing w:line="276" w:lineRule="auto"/>
        <w:ind w:left="-851"/>
        <w:rPr>
          <w:rFonts w:ascii="Arial" w:hAnsi="Arial" w:cs="Arial"/>
          <w:sz w:val="24"/>
          <w:szCs w:val="24"/>
        </w:rPr>
      </w:pPr>
    </w:p>
    <w:p w14:paraId="55FECFE1" w14:textId="765C34FF" w:rsidR="00A94782" w:rsidRPr="00A94782" w:rsidRDefault="00A94782" w:rsidP="005B0AF3">
      <w:pPr>
        <w:spacing w:line="276" w:lineRule="auto"/>
        <w:ind w:left="-851"/>
        <w:rPr>
          <w:rFonts w:ascii="Arial" w:hAnsi="Arial" w:cs="Arial"/>
          <w:sz w:val="24"/>
          <w:szCs w:val="24"/>
        </w:rPr>
      </w:pPr>
      <w:r w:rsidRPr="00A94782">
        <w:rPr>
          <w:rFonts w:ascii="Arial" w:hAnsi="Arial" w:cs="Arial"/>
          <w:sz w:val="24"/>
          <w:szCs w:val="24"/>
        </w:rPr>
        <w:t>La presente sistematización pretende visibilizar las experiencias exitosas -considerando aspectos cuantitativos y cualitativos-realizadas en el marco del Programa, así como identificar y reflexionar sobre aquellas experiencias que podrían ser potenciadas. Sobre la base de esta experiencia se podrán concluir lecciones y aprendizajes que aprovecharán para direccionar, en el corto y mediano plazo, las distintas estrategias planteadas por el Programa, con el propósito de alcanzar su mejoramiento y sostenibilidad.</w:t>
      </w:r>
      <w:r>
        <w:rPr>
          <w:rFonts w:ascii="Arial" w:hAnsi="Arial" w:cs="Arial"/>
          <w:sz w:val="24"/>
          <w:szCs w:val="24"/>
        </w:rPr>
        <w:t xml:space="preserve"> </w:t>
      </w:r>
      <w:r w:rsidRPr="00A94782">
        <w:rPr>
          <w:rFonts w:ascii="Arial" w:hAnsi="Arial" w:cs="Arial"/>
          <w:sz w:val="24"/>
          <w:szCs w:val="24"/>
        </w:rPr>
        <w:t>Cabe señalar que la rápida propagación de la COVID-19 durante el 2020 en el Perú representó una amenaza real por sus efectos en</w:t>
      </w:r>
      <w:r>
        <w:rPr>
          <w:rFonts w:ascii="Arial" w:hAnsi="Arial" w:cs="Arial"/>
          <w:sz w:val="24"/>
          <w:szCs w:val="24"/>
        </w:rPr>
        <w:t xml:space="preserve"> </w:t>
      </w:r>
      <w:r w:rsidRPr="00A94782">
        <w:rPr>
          <w:rFonts w:ascii="Arial" w:hAnsi="Arial" w:cs="Arial"/>
          <w:sz w:val="24"/>
          <w:szCs w:val="24"/>
        </w:rPr>
        <w:t>la salud y vida de las personas. Este evento generó la necesidad de reprogramar las actividades planificadas del programa mediando procesos de consulta con los interesados y beneficiarios para adoptar las mejores estrategias de intervención. Como resultado, se migró de una modalidad presencial a virtual en los talleres, se respetaron las medidas de bio seguridad, se brindaron los apoyos y realizaron los ajustes necesarios para el máximo aprovechamiento de las actividades formativas.</w:t>
      </w:r>
    </w:p>
    <w:p w14:paraId="2B79C2DB" w14:textId="77777777" w:rsidR="00A94782" w:rsidRPr="00A94782" w:rsidRDefault="00A94782" w:rsidP="005B0AF3">
      <w:pPr>
        <w:spacing w:line="276" w:lineRule="auto"/>
        <w:ind w:left="-851"/>
        <w:rPr>
          <w:rFonts w:ascii="Arial" w:hAnsi="Arial" w:cs="Arial"/>
          <w:sz w:val="24"/>
          <w:szCs w:val="24"/>
        </w:rPr>
      </w:pPr>
    </w:p>
    <w:p w14:paraId="79351669" w14:textId="6DCE05B5" w:rsidR="00A94782" w:rsidRDefault="00A94782" w:rsidP="005B0AF3">
      <w:pPr>
        <w:spacing w:line="276" w:lineRule="auto"/>
        <w:ind w:left="-851"/>
        <w:rPr>
          <w:rFonts w:ascii="Arial" w:hAnsi="Arial" w:cs="Arial"/>
          <w:sz w:val="24"/>
          <w:szCs w:val="24"/>
        </w:rPr>
      </w:pPr>
      <w:r w:rsidRPr="00A94782">
        <w:rPr>
          <w:rFonts w:ascii="Arial" w:hAnsi="Arial" w:cs="Arial"/>
          <w:sz w:val="24"/>
          <w:szCs w:val="24"/>
        </w:rPr>
        <w:t xml:space="preserve">En este contexto, se consideró pertinente realizar un proceso de sistematización de esta experiencia de intervención, con el propósito de reflexionar sobre aspectos </w:t>
      </w:r>
      <w:r w:rsidRPr="00A94782">
        <w:rPr>
          <w:rFonts w:ascii="Arial" w:hAnsi="Arial" w:cs="Arial"/>
          <w:sz w:val="24"/>
          <w:szCs w:val="24"/>
        </w:rPr>
        <w:lastRenderedPageBreak/>
        <w:t>concretos del Programa, desde la mirada crítica de los propios actores participantes (personal técnico del programa, representantes de las organizaciones locales, población beneficiaria y sus familiares, así como representantes de las instancias gubernamentales locales,</w:t>
      </w:r>
      <w:r>
        <w:rPr>
          <w:rFonts w:ascii="Arial" w:hAnsi="Arial" w:cs="Arial"/>
          <w:sz w:val="24"/>
          <w:szCs w:val="24"/>
        </w:rPr>
        <w:t xml:space="preserve"> </w:t>
      </w:r>
      <w:r w:rsidRPr="00A94782">
        <w:rPr>
          <w:rFonts w:ascii="Arial" w:hAnsi="Arial" w:cs="Arial"/>
          <w:sz w:val="24"/>
          <w:szCs w:val="24"/>
        </w:rPr>
        <w:t>regionales y central).</w:t>
      </w:r>
    </w:p>
    <w:p w14:paraId="57280796" w14:textId="77777777" w:rsidR="00A94782" w:rsidRPr="00A94782" w:rsidRDefault="00A94782" w:rsidP="005B0AF3">
      <w:pPr>
        <w:spacing w:line="276" w:lineRule="auto"/>
        <w:ind w:left="-851"/>
        <w:rPr>
          <w:rFonts w:ascii="Arial" w:hAnsi="Arial" w:cs="Arial"/>
          <w:sz w:val="24"/>
          <w:szCs w:val="24"/>
        </w:rPr>
      </w:pPr>
    </w:p>
    <w:p w14:paraId="04A9A598" w14:textId="77777777" w:rsidR="00A94782" w:rsidRPr="00A94782" w:rsidRDefault="00A94782" w:rsidP="00A94782">
      <w:pPr>
        <w:ind w:left="-851"/>
        <w:rPr>
          <w:rFonts w:ascii="Arial" w:hAnsi="Arial" w:cs="Arial"/>
          <w:sz w:val="24"/>
          <w:szCs w:val="24"/>
        </w:rPr>
      </w:pPr>
    </w:p>
    <w:p w14:paraId="7B427DF9" w14:textId="35B7F8BC" w:rsidR="00A94782" w:rsidRPr="00A94782" w:rsidRDefault="00A94782" w:rsidP="00A94782">
      <w:pPr>
        <w:ind w:left="-851"/>
        <w:rPr>
          <w:rFonts w:ascii="Arial" w:hAnsi="Arial" w:cs="Arial"/>
          <w:sz w:val="24"/>
          <w:szCs w:val="24"/>
        </w:rPr>
      </w:pPr>
      <w:r w:rsidRPr="00A94782">
        <w:rPr>
          <w:rFonts w:ascii="Arial" w:hAnsi="Arial" w:cs="Arial"/>
          <w:sz w:val="24"/>
          <w:szCs w:val="24"/>
        </w:rPr>
        <w:t>Es oportuno que esta experiencia sistematizada se conozca, difunda y socialice entre los distintos actores (gobiernos locales y regionales, organizaciones de personas con discapacidad, población beneficiaria, y la comunidad en general) que de alguna forma están involucrados en la promoción del empleo de las personas con discapacidad y especialmente aquellas que trabajan con personas sordociegas</w:t>
      </w:r>
      <w:r>
        <w:rPr>
          <w:rFonts w:ascii="Arial" w:hAnsi="Arial" w:cs="Arial"/>
          <w:sz w:val="24"/>
          <w:szCs w:val="24"/>
        </w:rPr>
        <w:t xml:space="preserve"> </w:t>
      </w:r>
      <w:r w:rsidRPr="00A94782">
        <w:rPr>
          <w:rFonts w:ascii="Arial" w:hAnsi="Arial" w:cs="Arial"/>
          <w:sz w:val="24"/>
          <w:szCs w:val="24"/>
        </w:rPr>
        <w:t>y multidiscapacidad.</w:t>
      </w:r>
    </w:p>
    <w:p w14:paraId="40E7BDC8" w14:textId="77777777" w:rsidR="00A94782" w:rsidRPr="00A94782" w:rsidRDefault="00A94782" w:rsidP="00A94782">
      <w:pPr>
        <w:ind w:left="-851"/>
        <w:rPr>
          <w:rFonts w:ascii="Arial" w:hAnsi="Arial" w:cs="Arial"/>
          <w:sz w:val="24"/>
          <w:szCs w:val="24"/>
        </w:rPr>
      </w:pPr>
    </w:p>
    <w:p w14:paraId="1568731B" w14:textId="77777777" w:rsidR="00A94782" w:rsidRPr="00A94782" w:rsidRDefault="00A94782" w:rsidP="00A94782">
      <w:pPr>
        <w:ind w:left="-851"/>
        <w:rPr>
          <w:rFonts w:ascii="Arial" w:hAnsi="Arial" w:cs="Arial"/>
          <w:sz w:val="24"/>
          <w:szCs w:val="24"/>
        </w:rPr>
      </w:pPr>
      <w:r w:rsidRPr="00A94782">
        <w:rPr>
          <w:rFonts w:ascii="Arial" w:hAnsi="Arial" w:cs="Arial"/>
          <w:sz w:val="24"/>
          <w:szCs w:val="24"/>
        </w:rPr>
        <w:t>Ello redundará en la mejora de las prácticas de promoción del empleo de las personas con discapacidad y fundamentalmente en el conocimiento de las estrategias y metodologías empleadas para el desarrollo de acciones similares con personas con sordoceguera y multidiscapacidad.</w:t>
      </w:r>
    </w:p>
    <w:p w14:paraId="199BC6B3" w14:textId="5EFE330C" w:rsidR="00345C2A" w:rsidRPr="00A94782" w:rsidRDefault="00345C2A" w:rsidP="00A94782">
      <w:pPr>
        <w:ind w:left="-851"/>
        <w:rPr>
          <w:rFonts w:ascii="Arial" w:hAnsi="Arial" w:cs="Arial"/>
          <w:sz w:val="24"/>
          <w:szCs w:val="24"/>
        </w:rPr>
      </w:pPr>
    </w:p>
    <w:p w14:paraId="2FED073B" w14:textId="333B2F50" w:rsidR="00345C2A" w:rsidRDefault="00345C2A" w:rsidP="00345C2A"/>
    <w:p w14:paraId="0092D17B" w14:textId="1B7AFEC1" w:rsidR="00345C2A" w:rsidRDefault="00345C2A" w:rsidP="00345C2A"/>
    <w:p w14:paraId="588BE5E4" w14:textId="5A32C336" w:rsidR="00345C2A" w:rsidRDefault="00A94782" w:rsidP="00A94782">
      <w:pPr>
        <w:jc w:val="center"/>
      </w:pPr>
      <w:r>
        <w:rPr>
          <w:noProof/>
        </w:rPr>
        <w:lastRenderedPageBreak/>
        <w:drawing>
          <wp:inline distT="0" distB="0" distL="0" distR="0" wp14:anchorId="7498076D" wp14:editId="179C7945">
            <wp:extent cx="3987165" cy="5846445"/>
            <wp:effectExtent l="0" t="0" r="0" b="1905"/>
            <wp:docPr id="27" name="Imagen 27" descr="Mujer con sordoceguera sonriendo feliz a la cámara al lado de su hijo quien la abraza y también sonríe feliz a la cáma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descr="Mujer con sordoceguera sonriendo feliz a la cámara al lado de su hijo quien la abraza y también sonríe feliz a la cámar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87165" cy="5846445"/>
                    </a:xfrm>
                    <a:prstGeom prst="rect">
                      <a:avLst/>
                    </a:prstGeom>
                    <a:noFill/>
                  </pic:spPr>
                </pic:pic>
              </a:graphicData>
            </a:graphic>
          </wp:inline>
        </w:drawing>
      </w:r>
    </w:p>
    <w:p w14:paraId="77ECBFA1" w14:textId="50806C76" w:rsidR="00345C2A" w:rsidRDefault="00345C2A" w:rsidP="00345C2A"/>
    <w:p w14:paraId="1B3A23A2" w14:textId="77777777" w:rsidR="00A94782" w:rsidRPr="00A94782" w:rsidRDefault="00A94782" w:rsidP="00A94782">
      <w:pPr>
        <w:jc w:val="center"/>
        <w:rPr>
          <w:rFonts w:ascii="Arial" w:hAnsi="Arial" w:cs="Arial"/>
          <w:sz w:val="24"/>
          <w:szCs w:val="24"/>
        </w:rPr>
      </w:pPr>
      <w:r w:rsidRPr="00A94782">
        <w:rPr>
          <w:rFonts w:ascii="Arial" w:hAnsi="Arial" w:cs="Arial"/>
          <w:sz w:val="24"/>
          <w:szCs w:val="24"/>
        </w:rPr>
        <w:t>Luisa, usuaria con sordoceguera y su hijo.</w:t>
      </w:r>
    </w:p>
    <w:p w14:paraId="69CDD723" w14:textId="2075C436" w:rsidR="00345C2A" w:rsidRPr="00A94782" w:rsidRDefault="00A94782" w:rsidP="00A94782">
      <w:pPr>
        <w:jc w:val="center"/>
        <w:rPr>
          <w:rFonts w:ascii="Arial" w:hAnsi="Arial" w:cs="Arial"/>
          <w:sz w:val="24"/>
          <w:szCs w:val="24"/>
        </w:rPr>
      </w:pPr>
      <w:r w:rsidRPr="00A94782">
        <w:rPr>
          <w:rFonts w:ascii="Arial" w:hAnsi="Arial" w:cs="Arial"/>
          <w:sz w:val="24"/>
          <w:szCs w:val="24"/>
        </w:rPr>
        <w:t>FOTO: Sense Internacional Perú</w:t>
      </w:r>
    </w:p>
    <w:p w14:paraId="16526118" w14:textId="71771CA5" w:rsidR="00345C2A" w:rsidRDefault="00345C2A" w:rsidP="00345C2A"/>
    <w:p w14:paraId="0192D178" w14:textId="28D839BA" w:rsidR="00A94782" w:rsidRDefault="00845403" w:rsidP="00345C2A">
      <w:r>
        <w:rPr>
          <w:noProof/>
        </w:rPr>
        <mc:AlternateContent>
          <mc:Choice Requires="wps">
            <w:drawing>
              <wp:anchor distT="0" distB="0" distL="114300" distR="114300" simplePos="0" relativeHeight="251673600" behindDoc="0" locked="0" layoutInCell="1" allowOverlap="1" wp14:anchorId="0A2B687E" wp14:editId="23CF0684">
                <wp:simplePos x="0" y="0"/>
                <wp:positionH relativeFrom="column">
                  <wp:posOffset>-135255</wp:posOffset>
                </wp:positionH>
                <wp:positionV relativeFrom="paragraph">
                  <wp:posOffset>-747395</wp:posOffset>
                </wp:positionV>
                <wp:extent cx="6141720" cy="617220"/>
                <wp:effectExtent l="0" t="0" r="0" b="0"/>
                <wp:wrapNone/>
                <wp:docPr id="38" name="Cuadro de texto 38"/>
                <wp:cNvGraphicFramePr/>
                <a:graphic xmlns:a="http://schemas.openxmlformats.org/drawingml/2006/main">
                  <a:graphicData uri="http://schemas.microsoft.com/office/word/2010/wordprocessingShape">
                    <wps:wsp>
                      <wps:cNvSpPr txBox="1"/>
                      <wps:spPr>
                        <a:xfrm>
                          <a:off x="0" y="0"/>
                          <a:ext cx="6141720" cy="6172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3D6F740" w14:textId="2F5722E2" w:rsidR="00845403" w:rsidRPr="00D85265" w:rsidRDefault="00845403" w:rsidP="00845403">
                            <w:pPr>
                              <w:rPr>
                                <w:rFonts w:ascii="Arial" w:hAnsi="Arial" w:cs="Arial"/>
                                <w:color w:val="FFFFFF" w:themeColor="background1"/>
                                <w:sz w:val="48"/>
                                <w:szCs w:val="48"/>
                                <w:lang w:val="es-PE"/>
                              </w:rPr>
                            </w:pPr>
                            <w:r>
                              <w:rPr>
                                <w:rFonts w:ascii="Arial" w:hAnsi="Arial" w:cs="Arial"/>
                                <w:color w:val="FFFFFF" w:themeColor="background1"/>
                                <w:sz w:val="48"/>
                                <w:szCs w:val="48"/>
                                <w:lang w:val="es-PE"/>
                              </w:rPr>
                              <w:t>EL ENFOQUE DE LA SISTEMATIZACIÓN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A2B687E" id="Cuadro de texto 38" o:spid="_x0000_s1051" type="#_x0000_t202" style="position:absolute;margin-left:-10.65pt;margin-top:-58.85pt;width:483.6pt;height:48.6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" filled="f" stroked="f">
                <v:textbox>
                  <w:txbxContent>
                    <w:p w14:paraId="43D6F740" w14:textId="2F5722E2" w:rsidR="00845403" w:rsidRPr="00D85265" w:rsidRDefault="00845403" w:rsidP="00845403">
                      <w:pPr>
                        <w:rPr>
                          <w:rFonts w:ascii="Arial" w:hAnsi="Arial" w:cs="Arial"/>
                          <w:color w:val="FFFFFF" w:themeColor="background1"/>
                          <w:sz w:val="48"/>
                          <w:szCs w:val="48"/>
                          <w:lang w:val="es-PE"/>
                        </w:rPr>
                      </w:pPr>
                      <w:r>
                        <w:rPr>
                          <w:rFonts w:ascii="Arial" w:hAnsi="Arial" w:cs="Arial"/>
                          <w:color w:val="FFFFFF" w:themeColor="background1"/>
                          <w:sz w:val="48"/>
                          <w:szCs w:val="48"/>
                          <w:lang w:val="es-PE"/>
                        </w:rPr>
                        <w:t>EL ENFOQUE DE LA SISTEMATIZACIÓN</w:t>
                      </w:r>
                    </w:p>
                  </w:txbxContent>
                </v:textbox>
              </v:shape>
            </w:pict>
          </mc:Fallback>
        </mc:AlternateContent>
      </w:r>
      <w:r w:rsidR="00A94782">
        <w:rPr>
          <w:noProof/>
        </w:rPr>
        <mc:AlternateContent>
          <mc:Choice Requires="wpg">
            <w:drawing>
              <wp:anchor distT="0" distB="0" distL="0" distR="0" simplePos="0" relativeHeight="251669504" behindDoc="0" locked="0" layoutInCell="1" allowOverlap="1" wp14:anchorId="66492A59" wp14:editId="02B8D1B8">
                <wp:simplePos x="0" y="0"/>
                <wp:positionH relativeFrom="page">
                  <wp:align>left</wp:align>
                </wp:positionH>
                <wp:positionV relativeFrom="page">
                  <wp:align>top</wp:align>
                </wp:positionV>
                <wp:extent cx="10655935" cy="899160"/>
                <wp:effectExtent l="0" t="0" r="0" b="0"/>
                <wp:wrapNone/>
                <wp:docPr id="110" name="Group 1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55935" cy="899160"/>
                          <a:chOff x="0" y="0"/>
                          <a:chExt cx="10656417" cy="728346"/>
                        </a:xfrm>
                      </wpg:grpSpPr>
                      <wps:wsp>
                        <wps:cNvPr id="111" name="Graphic 111"/>
                        <wps:cNvSpPr/>
                        <wps:spPr>
                          <a:xfrm>
                            <a:off x="0" y="0"/>
                            <a:ext cx="5328285" cy="680720"/>
                          </a:xfrm>
                          <a:custGeom>
                            <a:avLst/>
                            <a:gdLst/>
                            <a:ahLst/>
                            <a:cxnLst/>
                            <a:rect l="l" t="t" r="r" b="b"/>
                            <a:pathLst>
                              <a:path w="5328285" h="680720">
                                <a:moveTo>
                                  <a:pt x="31669" y="678180"/>
                                </a:moveTo>
                                <a:lnTo>
                                  <a:pt x="12481" y="678180"/>
                                </a:lnTo>
                                <a:lnTo>
                                  <a:pt x="18741" y="680720"/>
                                </a:lnTo>
                                <a:lnTo>
                                  <a:pt x="31669" y="678180"/>
                                </a:lnTo>
                                <a:close/>
                              </a:path>
                              <a:path w="5328285" h="680720">
                                <a:moveTo>
                                  <a:pt x="144506" y="668020"/>
                                </a:moveTo>
                                <a:lnTo>
                                  <a:pt x="68652" y="668020"/>
                                </a:lnTo>
                                <a:lnTo>
                                  <a:pt x="71814" y="669290"/>
                                </a:lnTo>
                                <a:lnTo>
                                  <a:pt x="73973" y="670560"/>
                                </a:lnTo>
                                <a:lnTo>
                                  <a:pt x="75154" y="673100"/>
                                </a:lnTo>
                                <a:lnTo>
                                  <a:pt x="70112" y="676910"/>
                                </a:lnTo>
                                <a:lnTo>
                                  <a:pt x="64270" y="679450"/>
                                </a:lnTo>
                                <a:lnTo>
                                  <a:pt x="57997" y="680720"/>
                                </a:lnTo>
                                <a:lnTo>
                                  <a:pt x="93442" y="680720"/>
                                </a:lnTo>
                                <a:lnTo>
                                  <a:pt x="109268" y="674370"/>
                                </a:lnTo>
                                <a:lnTo>
                                  <a:pt x="126618" y="670560"/>
                                </a:lnTo>
                                <a:lnTo>
                                  <a:pt x="144506" y="668020"/>
                                </a:lnTo>
                                <a:close/>
                              </a:path>
                              <a:path w="5328285" h="680720">
                                <a:moveTo>
                                  <a:pt x="242274" y="668020"/>
                                </a:moveTo>
                                <a:lnTo>
                                  <a:pt x="144506" y="668020"/>
                                </a:lnTo>
                                <a:lnTo>
                                  <a:pt x="161946" y="671830"/>
                                </a:lnTo>
                                <a:lnTo>
                                  <a:pt x="156069" y="676910"/>
                                </a:lnTo>
                                <a:lnTo>
                                  <a:pt x="147251" y="679450"/>
                                </a:lnTo>
                                <a:lnTo>
                                  <a:pt x="136791" y="680720"/>
                                </a:lnTo>
                                <a:lnTo>
                                  <a:pt x="168258" y="680720"/>
                                </a:lnTo>
                                <a:lnTo>
                                  <a:pt x="174658" y="676910"/>
                                </a:lnTo>
                                <a:lnTo>
                                  <a:pt x="181714" y="674370"/>
                                </a:lnTo>
                                <a:lnTo>
                                  <a:pt x="189150" y="673100"/>
                                </a:lnTo>
                                <a:lnTo>
                                  <a:pt x="209025" y="673100"/>
                                </a:lnTo>
                                <a:lnTo>
                                  <a:pt x="210358" y="671830"/>
                                </a:lnTo>
                                <a:lnTo>
                                  <a:pt x="234946" y="671830"/>
                                </a:lnTo>
                                <a:lnTo>
                                  <a:pt x="242274" y="668020"/>
                                </a:lnTo>
                                <a:close/>
                              </a:path>
                              <a:path w="5328285" h="680720">
                                <a:moveTo>
                                  <a:pt x="209025" y="673100"/>
                                </a:moveTo>
                                <a:lnTo>
                                  <a:pt x="196693" y="673100"/>
                                </a:lnTo>
                                <a:lnTo>
                                  <a:pt x="195563" y="676910"/>
                                </a:lnTo>
                                <a:lnTo>
                                  <a:pt x="193709" y="679450"/>
                                </a:lnTo>
                                <a:lnTo>
                                  <a:pt x="191575" y="680720"/>
                                </a:lnTo>
                                <a:lnTo>
                                  <a:pt x="199995" y="680720"/>
                                </a:lnTo>
                                <a:lnTo>
                                  <a:pt x="205024" y="676910"/>
                                </a:lnTo>
                                <a:lnTo>
                                  <a:pt x="209025" y="673100"/>
                                </a:lnTo>
                                <a:close/>
                              </a:path>
                              <a:path w="5328285" h="680720">
                                <a:moveTo>
                                  <a:pt x="234946" y="671830"/>
                                </a:moveTo>
                                <a:lnTo>
                                  <a:pt x="220582" y="671830"/>
                                </a:lnTo>
                                <a:lnTo>
                                  <a:pt x="220899" y="675640"/>
                                </a:lnTo>
                                <a:lnTo>
                                  <a:pt x="219147" y="678180"/>
                                </a:lnTo>
                                <a:lnTo>
                                  <a:pt x="216531" y="680720"/>
                                </a:lnTo>
                                <a:lnTo>
                                  <a:pt x="222830" y="680720"/>
                                </a:lnTo>
                                <a:lnTo>
                                  <a:pt x="229129" y="676910"/>
                                </a:lnTo>
                                <a:lnTo>
                                  <a:pt x="234946" y="671830"/>
                                </a:lnTo>
                                <a:close/>
                              </a:path>
                              <a:path w="5328285" h="680720">
                                <a:moveTo>
                                  <a:pt x="263855" y="668020"/>
                                </a:moveTo>
                                <a:lnTo>
                                  <a:pt x="242274" y="668020"/>
                                </a:lnTo>
                                <a:lnTo>
                                  <a:pt x="240648" y="673100"/>
                                </a:lnTo>
                                <a:lnTo>
                                  <a:pt x="238235" y="676910"/>
                                </a:lnTo>
                                <a:lnTo>
                                  <a:pt x="235200" y="680720"/>
                                </a:lnTo>
                                <a:lnTo>
                                  <a:pt x="246414" y="680720"/>
                                </a:lnTo>
                                <a:lnTo>
                                  <a:pt x="251186" y="675640"/>
                                </a:lnTo>
                                <a:lnTo>
                                  <a:pt x="256856" y="670560"/>
                                </a:lnTo>
                                <a:lnTo>
                                  <a:pt x="263855" y="668020"/>
                                </a:lnTo>
                                <a:close/>
                              </a:path>
                              <a:path w="5328285" h="680720">
                                <a:moveTo>
                                  <a:pt x="452801" y="668020"/>
                                </a:moveTo>
                                <a:lnTo>
                                  <a:pt x="263855" y="668020"/>
                                </a:lnTo>
                                <a:lnTo>
                                  <a:pt x="272614" y="669290"/>
                                </a:lnTo>
                                <a:lnTo>
                                  <a:pt x="269172" y="673100"/>
                                </a:lnTo>
                                <a:lnTo>
                                  <a:pt x="266137" y="676910"/>
                                </a:lnTo>
                                <a:lnTo>
                                  <a:pt x="263254" y="680720"/>
                                </a:lnTo>
                                <a:lnTo>
                                  <a:pt x="271293" y="680720"/>
                                </a:lnTo>
                                <a:lnTo>
                                  <a:pt x="276926" y="676910"/>
                                </a:lnTo>
                                <a:lnTo>
                                  <a:pt x="283244" y="674370"/>
                                </a:lnTo>
                                <a:lnTo>
                                  <a:pt x="290438" y="671830"/>
                                </a:lnTo>
                                <a:lnTo>
                                  <a:pt x="298700" y="669290"/>
                                </a:lnTo>
                                <a:lnTo>
                                  <a:pt x="450963" y="669290"/>
                                </a:lnTo>
                                <a:lnTo>
                                  <a:pt x="452801" y="668020"/>
                                </a:lnTo>
                                <a:close/>
                              </a:path>
                              <a:path w="5328285" h="680720">
                                <a:moveTo>
                                  <a:pt x="318220" y="669290"/>
                                </a:moveTo>
                                <a:lnTo>
                                  <a:pt x="298700" y="669290"/>
                                </a:lnTo>
                                <a:lnTo>
                                  <a:pt x="296922" y="674370"/>
                                </a:lnTo>
                                <a:lnTo>
                                  <a:pt x="293899" y="678180"/>
                                </a:lnTo>
                                <a:lnTo>
                                  <a:pt x="290368" y="680720"/>
                                </a:lnTo>
                                <a:lnTo>
                                  <a:pt x="298776" y="680720"/>
                                </a:lnTo>
                                <a:lnTo>
                                  <a:pt x="300478" y="673100"/>
                                </a:lnTo>
                                <a:lnTo>
                                  <a:pt x="308885" y="670560"/>
                                </a:lnTo>
                                <a:lnTo>
                                  <a:pt x="318220" y="669290"/>
                                </a:lnTo>
                                <a:close/>
                              </a:path>
                              <a:path w="5328285" h="680720">
                                <a:moveTo>
                                  <a:pt x="363330" y="669290"/>
                                </a:moveTo>
                                <a:lnTo>
                                  <a:pt x="318220" y="669290"/>
                                </a:lnTo>
                                <a:lnTo>
                                  <a:pt x="316810" y="674370"/>
                                </a:lnTo>
                                <a:lnTo>
                                  <a:pt x="314829" y="678180"/>
                                </a:lnTo>
                                <a:lnTo>
                                  <a:pt x="312606" y="680720"/>
                                </a:lnTo>
                                <a:lnTo>
                                  <a:pt x="324938" y="680720"/>
                                </a:lnTo>
                                <a:lnTo>
                                  <a:pt x="329129" y="678180"/>
                                </a:lnTo>
                                <a:lnTo>
                                  <a:pt x="333383" y="674370"/>
                                </a:lnTo>
                                <a:lnTo>
                                  <a:pt x="337727" y="671830"/>
                                </a:lnTo>
                                <a:lnTo>
                                  <a:pt x="361768" y="671830"/>
                                </a:lnTo>
                                <a:lnTo>
                                  <a:pt x="363330" y="669290"/>
                                </a:lnTo>
                                <a:close/>
                              </a:path>
                              <a:path w="5328285" h="680720">
                                <a:moveTo>
                                  <a:pt x="361768" y="671830"/>
                                </a:moveTo>
                                <a:lnTo>
                                  <a:pt x="337727" y="671830"/>
                                </a:lnTo>
                                <a:lnTo>
                                  <a:pt x="337816" y="674370"/>
                                </a:lnTo>
                                <a:lnTo>
                                  <a:pt x="336749" y="678180"/>
                                </a:lnTo>
                                <a:lnTo>
                                  <a:pt x="334945" y="680720"/>
                                </a:lnTo>
                                <a:lnTo>
                                  <a:pt x="341613" y="680720"/>
                                </a:lnTo>
                                <a:lnTo>
                                  <a:pt x="344674" y="679450"/>
                                </a:lnTo>
                                <a:lnTo>
                                  <a:pt x="358550" y="679450"/>
                                </a:lnTo>
                                <a:lnTo>
                                  <a:pt x="360206" y="674370"/>
                                </a:lnTo>
                                <a:lnTo>
                                  <a:pt x="361768" y="671830"/>
                                </a:lnTo>
                                <a:close/>
                              </a:path>
                              <a:path w="5328285" h="680720">
                                <a:moveTo>
                                  <a:pt x="358550" y="679450"/>
                                </a:moveTo>
                                <a:lnTo>
                                  <a:pt x="352954" y="679450"/>
                                </a:lnTo>
                                <a:lnTo>
                                  <a:pt x="352116" y="680720"/>
                                </a:lnTo>
                                <a:lnTo>
                                  <a:pt x="358136" y="680720"/>
                                </a:lnTo>
                                <a:lnTo>
                                  <a:pt x="358550" y="679450"/>
                                </a:lnTo>
                                <a:close/>
                              </a:path>
                              <a:path w="5328285" h="680720">
                                <a:moveTo>
                                  <a:pt x="415844" y="669290"/>
                                </a:moveTo>
                                <a:lnTo>
                                  <a:pt x="368105" y="669290"/>
                                </a:lnTo>
                                <a:lnTo>
                                  <a:pt x="375065" y="670560"/>
                                </a:lnTo>
                                <a:lnTo>
                                  <a:pt x="372906" y="675640"/>
                                </a:lnTo>
                                <a:lnTo>
                                  <a:pt x="371153" y="680720"/>
                                </a:lnTo>
                                <a:lnTo>
                                  <a:pt x="377592" y="680720"/>
                                </a:lnTo>
                                <a:lnTo>
                                  <a:pt x="380043" y="675640"/>
                                </a:lnTo>
                                <a:lnTo>
                                  <a:pt x="382431" y="670560"/>
                                </a:lnTo>
                                <a:lnTo>
                                  <a:pt x="412028" y="670560"/>
                                </a:lnTo>
                                <a:lnTo>
                                  <a:pt x="415844" y="669290"/>
                                </a:lnTo>
                                <a:close/>
                              </a:path>
                              <a:path w="5328285" h="680720">
                                <a:moveTo>
                                  <a:pt x="412028" y="670560"/>
                                </a:moveTo>
                                <a:lnTo>
                                  <a:pt x="382431" y="670560"/>
                                </a:lnTo>
                                <a:lnTo>
                                  <a:pt x="391981" y="671830"/>
                                </a:lnTo>
                                <a:lnTo>
                                  <a:pt x="390673" y="678180"/>
                                </a:lnTo>
                                <a:lnTo>
                                  <a:pt x="389733" y="680720"/>
                                </a:lnTo>
                                <a:lnTo>
                                  <a:pt x="398420" y="680720"/>
                                </a:lnTo>
                                <a:lnTo>
                                  <a:pt x="402611" y="675640"/>
                                </a:lnTo>
                                <a:lnTo>
                                  <a:pt x="408212" y="671830"/>
                                </a:lnTo>
                                <a:lnTo>
                                  <a:pt x="412028" y="670560"/>
                                </a:lnTo>
                                <a:close/>
                              </a:path>
                              <a:path w="5328285" h="680720">
                                <a:moveTo>
                                  <a:pt x="450963" y="669290"/>
                                </a:moveTo>
                                <a:lnTo>
                                  <a:pt x="415844" y="669290"/>
                                </a:lnTo>
                                <a:lnTo>
                                  <a:pt x="417953" y="674370"/>
                                </a:lnTo>
                                <a:lnTo>
                                  <a:pt x="417140" y="678180"/>
                                </a:lnTo>
                                <a:lnTo>
                                  <a:pt x="415070" y="680720"/>
                                </a:lnTo>
                                <a:lnTo>
                                  <a:pt x="444115" y="680720"/>
                                </a:lnTo>
                                <a:lnTo>
                                  <a:pt x="445448" y="673100"/>
                                </a:lnTo>
                                <a:lnTo>
                                  <a:pt x="450963" y="669290"/>
                                </a:lnTo>
                                <a:close/>
                              </a:path>
                              <a:path w="5328285" h="680720">
                                <a:moveTo>
                                  <a:pt x="593073" y="668020"/>
                                </a:moveTo>
                                <a:lnTo>
                                  <a:pt x="452801" y="668020"/>
                                </a:lnTo>
                                <a:lnTo>
                                  <a:pt x="459266" y="671830"/>
                                </a:lnTo>
                                <a:lnTo>
                                  <a:pt x="457767" y="674370"/>
                                </a:lnTo>
                                <a:lnTo>
                                  <a:pt x="456459" y="678180"/>
                                </a:lnTo>
                                <a:lnTo>
                                  <a:pt x="455049" y="680720"/>
                                </a:lnTo>
                                <a:lnTo>
                                  <a:pt x="464016" y="680720"/>
                                </a:lnTo>
                                <a:lnTo>
                                  <a:pt x="466810" y="678180"/>
                                </a:lnTo>
                                <a:lnTo>
                                  <a:pt x="469540" y="674370"/>
                                </a:lnTo>
                                <a:lnTo>
                                  <a:pt x="470099" y="671830"/>
                                </a:lnTo>
                                <a:lnTo>
                                  <a:pt x="477109" y="670560"/>
                                </a:lnTo>
                                <a:lnTo>
                                  <a:pt x="498096" y="670560"/>
                                </a:lnTo>
                                <a:lnTo>
                                  <a:pt x="500503" y="669290"/>
                                </a:lnTo>
                                <a:lnTo>
                                  <a:pt x="591083" y="669290"/>
                                </a:lnTo>
                                <a:lnTo>
                                  <a:pt x="593073" y="668020"/>
                                </a:lnTo>
                                <a:close/>
                              </a:path>
                              <a:path w="5328285" h="680720">
                                <a:moveTo>
                                  <a:pt x="526512" y="669290"/>
                                </a:moveTo>
                                <a:lnTo>
                                  <a:pt x="500503" y="669290"/>
                                </a:lnTo>
                                <a:lnTo>
                                  <a:pt x="499906" y="673100"/>
                                </a:lnTo>
                                <a:lnTo>
                                  <a:pt x="499004" y="676910"/>
                                </a:lnTo>
                                <a:lnTo>
                                  <a:pt x="497975" y="680720"/>
                                </a:lnTo>
                                <a:lnTo>
                                  <a:pt x="508986" y="680720"/>
                                </a:lnTo>
                                <a:lnTo>
                                  <a:pt x="509799" y="678180"/>
                                </a:lnTo>
                                <a:lnTo>
                                  <a:pt x="510485" y="676910"/>
                                </a:lnTo>
                                <a:lnTo>
                                  <a:pt x="511361" y="675640"/>
                                </a:lnTo>
                                <a:lnTo>
                                  <a:pt x="522893" y="675640"/>
                                </a:lnTo>
                                <a:lnTo>
                                  <a:pt x="523083" y="671830"/>
                                </a:lnTo>
                                <a:lnTo>
                                  <a:pt x="526512" y="669290"/>
                                </a:lnTo>
                                <a:close/>
                              </a:path>
                              <a:path w="5328285" h="680720">
                                <a:moveTo>
                                  <a:pt x="548217" y="669290"/>
                                </a:moveTo>
                                <a:lnTo>
                                  <a:pt x="531300" y="669290"/>
                                </a:lnTo>
                                <a:lnTo>
                                  <a:pt x="533256" y="673100"/>
                                </a:lnTo>
                                <a:lnTo>
                                  <a:pt x="533637" y="678180"/>
                                </a:lnTo>
                                <a:lnTo>
                                  <a:pt x="537485" y="678180"/>
                                </a:lnTo>
                                <a:lnTo>
                                  <a:pt x="540800" y="679450"/>
                                </a:lnTo>
                                <a:lnTo>
                                  <a:pt x="543162" y="680720"/>
                                </a:lnTo>
                                <a:lnTo>
                                  <a:pt x="544140" y="680720"/>
                                </a:lnTo>
                                <a:lnTo>
                                  <a:pt x="545245" y="676910"/>
                                </a:lnTo>
                                <a:lnTo>
                                  <a:pt x="546667" y="673100"/>
                                </a:lnTo>
                                <a:lnTo>
                                  <a:pt x="548217" y="669290"/>
                                </a:lnTo>
                                <a:close/>
                              </a:path>
                              <a:path w="5328285" h="680720">
                                <a:moveTo>
                                  <a:pt x="668927" y="668020"/>
                                </a:moveTo>
                                <a:lnTo>
                                  <a:pt x="593073" y="668020"/>
                                </a:lnTo>
                                <a:lnTo>
                                  <a:pt x="596235" y="669290"/>
                                </a:lnTo>
                                <a:lnTo>
                                  <a:pt x="598369" y="670560"/>
                                </a:lnTo>
                                <a:lnTo>
                                  <a:pt x="599588" y="673100"/>
                                </a:lnTo>
                                <a:lnTo>
                                  <a:pt x="594457" y="676910"/>
                                </a:lnTo>
                                <a:lnTo>
                                  <a:pt x="588425" y="679450"/>
                                </a:lnTo>
                                <a:lnTo>
                                  <a:pt x="582024" y="680720"/>
                                </a:lnTo>
                                <a:lnTo>
                                  <a:pt x="617851" y="680720"/>
                                </a:lnTo>
                                <a:lnTo>
                                  <a:pt x="633684" y="674370"/>
                                </a:lnTo>
                                <a:lnTo>
                                  <a:pt x="651037" y="670560"/>
                                </a:lnTo>
                                <a:lnTo>
                                  <a:pt x="668927" y="668020"/>
                                </a:lnTo>
                                <a:close/>
                              </a:path>
                              <a:path w="5328285" h="680720">
                                <a:moveTo>
                                  <a:pt x="766707" y="668020"/>
                                </a:moveTo>
                                <a:lnTo>
                                  <a:pt x="668927" y="668020"/>
                                </a:lnTo>
                                <a:lnTo>
                                  <a:pt x="686367" y="671830"/>
                                </a:lnTo>
                                <a:lnTo>
                                  <a:pt x="680482" y="676910"/>
                                </a:lnTo>
                                <a:lnTo>
                                  <a:pt x="671667" y="679450"/>
                                </a:lnTo>
                                <a:lnTo>
                                  <a:pt x="661214" y="680720"/>
                                </a:lnTo>
                                <a:lnTo>
                                  <a:pt x="692679" y="680720"/>
                                </a:lnTo>
                                <a:lnTo>
                                  <a:pt x="699079" y="676910"/>
                                </a:lnTo>
                                <a:lnTo>
                                  <a:pt x="706135" y="674370"/>
                                </a:lnTo>
                                <a:lnTo>
                                  <a:pt x="713571" y="673100"/>
                                </a:lnTo>
                                <a:lnTo>
                                  <a:pt x="733443" y="673100"/>
                                </a:lnTo>
                                <a:lnTo>
                                  <a:pt x="734780" y="671830"/>
                                </a:lnTo>
                                <a:lnTo>
                                  <a:pt x="759367" y="671830"/>
                                </a:lnTo>
                                <a:lnTo>
                                  <a:pt x="766707" y="668020"/>
                                </a:lnTo>
                                <a:close/>
                              </a:path>
                              <a:path w="5328285" h="680720">
                                <a:moveTo>
                                  <a:pt x="733443" y="673100"/>
                                </a:moveTo>
                                <a:lnTo>
                                  <a:pt x="721114" y="673100"/>
                                </a:lnTo>
                                <a:lnTo>
                                  <a:pt x="719984" y="676910"/>
                                </a:lnTo>
                                <a:lnTo>
                                  <a:pt x="718130" y="679450"/>
                                </a:lnTo>
                                <a:lnTo>
                                  <a:pt x="715996" y="680720"/>
                                </a:lnTo>
                                <a:lnTo>
                                  <a:pt x="724404" y="680720"/>
                                </a:lnTo>
                                <a:lnTo>
                                  <a:pt x="729433" y="676910"/>
                                </a:lnTo>
                                <a:lnTo>
                                  <a:pt x="733443" y="673100"/>
                                </a:lnTo>
                                <a:close/>
                              </a:path>
                              <a:path w="5328285" h="680720">
                                <a:moveTo>
                                  <a:pt x="759367" y="671830"/>
                                </a:moveTo>
                                <a:lnTo>
                                  <a:pt x="745003" y="671830"/>
                                </a:lnTo>
                                <a:lnTo>
                                  <a:pt x="745321" y="675640"/>
                                </a:lnTo>
                                <a:lnTo>
                                  <a:pt x="743568" y="678180"/>
                                </a:lnTo>
                                <a:lnTo>
                                  <a:pt x="740952" y="680720"/>
                                </a:lnTo>
                                <a:lnTo>
                                  <a:pt x="747264" y="680720"/>
                                </a:lnTo>
                                <a:lnTo>
                                  <a:pt x="753550" y="676910"/>
                                </a:lnTo>
                                <a:lnTo>
                                  <a:pt x="759367" y="671830"/>
                                </a:lnTo>
                                <a:close/>
                              </a:path>
                              <a:path w="5328285" h="680720">
                                <a:moveTo>
                                  <a:pt x="788276" y="668020"/>
                                </a:moveTo>
                                <a:lnTo>
                                  <a:pt x="766707" y="668020"/>
                                </a:lnTo>
                                <a:lnTo>
                                  <a:pt x="765069" y="673100"/>
                                </a:lnTo>
                                <a:lnTo>
                                  <a:pt x="762656" y="676910"/>
                                </a:lnTo>
                                <a:lnTo>
                                  <a:pt x="759621" y="680720"/>
                                </a:lnTo>
                                <a:lnTo>
                                  <a:pt x="770809" y="680720"/>
                                </a:lnTo>
                                <a:lnTo>
                                  <a:pt x="775597" y="675640"/>
                                </a:lnTo>
                                <a:lnTo>
                                  <a:pt x="781274" y="670560"/>
                                </a:lnTo>
                                <a:lnTo>
                                  <a:pt x="788276" y="668020"/>
                                </a:lnTo>
                                <a:close/>
                              </a:path>
                              <a:path w="5328285" h="680720">
                                <a:moveTo>
                                  <a:pt x="1026143" y="668020"/>
                                </a:moveTo>
                                <a:lnTo>
                                  <a:pt x="788276" y="668020"/>
                                </a:lnTo>
                                <a:lnTo>
                                  <a:pt x="797035" y="669290"/>
                                </a:lnTo>
                                <a:lnTo>
                                  <a:pt x="793593" y="673100"/>
                                </a:lnTo>
                                <a:lnTo>
                                  <a:pt x="790558" y="676910"/>
                                </a:lnTo>
                                <a:lnTo>
                                  <a:pt x="787675" y="680720"/>
                                </a:lnTo>
                                <a:lnTo>
                                  <a:pt x="795714" y="680720"/>
                                </a:lnTo>
                                <a:lnTo>
                                  <a:pt x="801347" y="676910"/>
                                </a:lnTo>
                                <a:lnTo>
                                  <a:pt x="807665" y="674370"/>
                                </a:lnTo>
                                <a:lnTo>
                                  <a:pt x="814859" y="671830"/>
                                </a:lnTo>
                                <a:lnTo>
                                  <a:pt x="823121" y="669290"/>
                                </a:lnTo>
                                <a:lnTo>
                                  <a:pt x="1023483" y="669290"/>
                                </a:lnTo>
                                <a:lnTo>
                                  <a:pt x="1026143" y="668020"/>
                                </a:lnTo>
                                <a:close/>
                              </a:path>
                              <a:path w="5328285" h="680720">
                                <a:moveTo>
                                  <a:pt x="842628" y="669290"/>
                                </a:moveTo>
                                <a:lnTo>
                                  <a:pt x="823121" y="669290"/>
                                </a:lnTo>
                                <a:lnTo>
                                  <a:pt x="821317" y="674370"/>
                                </a:lnTo>
                                <a:lnTo>
                                  <a:pt x="818320" y="678180"/>
                                </a:lnTo>
                                <a:lnTo>
                                  <a:pt x="814777" y="680720"/>
                                </a:lnTo>
                                <a:lnTo>
                                  <a:pt x="823172" y="680720"/>
                                </a:lnTo>
                                <a:lnTo>
                                  <a:pt x="824899" y="673100"/>
                                </a:lnTo>
                                <a:lnTo>
                                  <a:pt x="833306" y="670560"/>
                                </a:lnTo>
                                <a:lnTo>
                                  <a:pt x="842628" y="669290"/>
                                </a:lnTo>
                                <a:close/>
                              </a:path>
                              <a:path w="5328285" h="680720">
                                <a:moveTo>
                                  <a:pt x="887751" y="669290"/>
                                </a:moveTo>
                                <a:lnTo>
                                  <a:pt x="842628" y="669290"/>
                                </a:lnTo>
                                <a:lnTo>
                                  <a:pt x="841231" y="674370"/>
                                </a:lnTo>
                                <a:lnTo>
                                  <a:pt x="839250" y="678180"/>
                                </a:lnTo>
                                <a:lnTo>
                                  <a:pt x="837027" y="680720"/>
                                </a:lnTo>
                                <a:lnTo>
                                  <a:pt x="849346" y="680720"/>
                                </a:lnTo>
                                <a:lnTo>
                                  <a:pt x="853550" y="678180"/>
                                </a:lnTo>
                                <a:lnTo>
                                  <a:pt x="857792" y="674370"/>
                                </a:lnTo>
                                <a:lnTo>
                                  <a:pt x="862148" y="671830"/>
                                </a:lnTo>
                                <a:lnTo>
                                  <a:pt x="886183" y="671830"/>
                                </a:lnTo>
                                <a:lnTo>
                                  <a:pt x="887751" y="669290"/>
                                </a:lnTo>
                                <a:close/>
                              </a:path>
                              <a:path w="5328285" h="680720">
                                <a:moveTo>
                                  <a:pt x="886183" y="671830"/>
                                </a:moveTo>
                                <a:lnTo>
                                  <a:pt x="862148" y="671830"/>
                                </a:lnTo>
                                <a:lnTo>
                                  <a:pt x="862237" y="674370"/>
                                </a:lnTo>
                                <a:lnTo>
                                  <a:pt x="861170" y="678180"/>
                                </a:lnTo>
                                <a:lnTo>
                                  <a:pt x="859379" y="680720"/>
                                </a:lnTo>
                                <a:lnTo>
                                  <a:pt x="866034" y="680720"/>
                                </a:lnTo>
                                <a:lnTo>
                                  <a:pt x="869095" y="679450"/>
                                </a:lnTo>
                                <a:lnTo>
                                  <a:pt x="882968" y="679450"/>
                                </a:lnTo>
                                <a:lnTo>
                                  <a:pt x="884614" y="674370"/>
                                </a:lnTo>
                                <a:lnTo>
                                  <a:pt x="886183" y="671830"/>
                                </a:lnTo>
                                <a:close/>
                              </a:path>
                              <a:path w="5328285" h="680720">
                                <a:moveTo>
                                  <a:pt x="882968" y="679450"/>
                                </a:moveTo>
                                <a:lnTo>
                                  <a:pt x="877375" y="679450"/>
                                </a:lnTo>
                                <a:lnTo>
                                  <a:pt x="876804" y="680720"/>
                                </a:lnTo>
                                <a:lnTo>
                                  <a:pt x="882557" y="680720"/>
                                </a:lnTo>
                                <a:lnTo>
                                  <a:pt x="882968" y="679450"/>
                                </a:lnTo>
                                <a:close/>
                              </a:path>
                              <a:path w="5328285" h="680720">
                                <a:moveTo>
                                  <a:pt x="939834" y="669290"/>
                                </a:moveTo>
                                <a:lnTo>
                                  <a:pt x="892526" y="669290"/>
                                </a:lnTo>
                                <a:lnTo>
                                  <a:pt x="899486" y="670560"/>
                                </a:lnTo>
                                <a:lnTo>
                                  <a:pt x="897327" y="675640"/>
                                </a:lnTo>
                                <a:lnTo>
                                  <a:pt x="895574" y="680720"/>
                                </a:lnTo>
                                <a:lnTo>
                                  <a:pt x="902013" y="680720"/>
                                </a:lnTo>
                                <a:lnTo>
                                  <a:pt x="904464" y="675640"/>
                                </a:lnTo>
                                <a:lnTo>
                                  <a:pt x="906852" y="670560"/>
                                </a:lnTo>
                                <a:lnTo>
                                  <a:pt x="939753" y="670560"/>
                                </a:lnTo>
                                <a:lnTo>
                                  <a:pt x="939834" y="669290"/>
                                </a:lnTo>
                                <a:close/>
                              </a:path>
                              <a:path w="5328285" h="680720">
                                <a:moveTo>
                                  <a:pt x="938424" y="670560"/>
                                </a:moveTo>
                                <a:lnTo>
                                  <a:pt x="906852" y="670560"/>
                                </a:lnTo>
                                <a:lnTo>
                                  <a:pt x="916402" y="671830"/>
                                </a:lnTo>
                                <a:lnTo>
                                  <a:pt x="915081" y="678180"/>
                                </a:lnTo>
                                <a:lnTo>
                                  <a:pt x="914142" y="680720"/>
                                </a:lnTo>
                                <a:lnTo>
                                  <a:pt x="922841" y="680720"/>
                                </a:lnTo>
                                <a:lnTo>
                                  <a:pt x="926677" y="676910"/>
                                </a:lnTo>
                                <a:lnTo>
                                  <a:pt x="931718" y="673100"/>
                                </a:lnTo>
                                <a:lnTo>
                                  <a:pt x="938424" y="670560"/>
                                </a:lnTo>
                                <a:close/>
                              </a:path>
                              <a:path w="5328285" h="680720">
                                <a:moveTo>
                                  <a:pt x="939753" y="670560"/>
                                </a:moveTo>
                                <a:lnTo>
                                  <a:pt x="938424" y="670560"/>
                                </a:lnTo>
                                <a:lnTo>
                                  <a:pt x="938094" y="680720"/>
                                </a:lnTo>
                                <a:lnTo>
                                  <a:pt x="938907" y="680720"/>
                                </a:lnTo>
                                <a:lnTo>
                                  <a:pt x="939427" y="675640"/>
                                </a:lnTo>
                                <a:lnTo>
                                  <a:pt x="939753" y="670560"/>
                                </a:lnTo>
                                <a:close/>
                              </a:path>
                              <a:path w="5328285" h="680720">
                                <a:moveTo>
                                  <a:pt x="1023483" y="669290"/>
                                </a:moveTo>
                                <a:lnTo>
                                  <a:pt x="940253" y="669290"/>
                                </a:lnTo>
                                <a:lnTo>
                                  <a:pt x="942374" y="674370"/>
                                </a:lnTo>
                                <a:lnTo>
                                  <a:pt x="941548" y="678180"/>
                                </a:lnTo>
                                <a:lnTo>
                                  <a:pt x="939478" y="680720"/>
                                </a:lnTo>
                                <a:lnTo>
                                  <a:pt x="966415" y="680720"/>
                                </a:lnTo>
                                <a:lnTo>
                                  <a:pt x="966047" y="678180"/>
                                </a:lnTo>
                                <a:lnTo>
                                  <a:pt x="989160" y="678180"/>
                                </a:lnTo>
                                <a:lnTo>
                                  <a:pt x="1002711" y="675640"/>
                                </a:lnTo>
                                <a:lnTo>
                                  <a:pt x="1015501" y="673100"/>
                                </a:lnTo>
                                <a:lnTo>
                                  <a:pt x="1023483" y="669290"/>
                                </a:lnTo>
                                <a:close/>
                              </a:path>
                              <a:path w="5328285" h="680720">
                                <a:moveTo>
                                  <a:pt x="989160" y="678180"/>
                                </a:moveTo>
                                <a:lnTo>
                                  <a:pt x="970187" y="678180"/>
                                </a:lnTo>
                                <a:lnTo>
                                  <a:pt x="973730" y="679450"/>
                                </a:lnTo>
                                <a:lnTo>
                                  <a:pt x="976232" y="680720"/>
                                </a:lnTo>
                                <a:lnTo>
                                  <a:pt x="989160" y="678180"/>
                                </a:lnTo>
                                <a:close/>
                              </a:path>
                              <a:path w="5328285" h="680720">
                                <a:moveTo>
                                  <a:pt x="1102002" y="668020"/>
                                </a:moveTo>
                                <a:lnTo>
                                  <a:pt x="1026143" y="668020"/>
                                </a:lnTo>
                                <a:lnTo>
                                  <a:pt x="1029305" y="669290"/>
                                </a:lnTo>
                                <a:lnTo>
                                  <a:pt x="1031464" y="670560"/>
                                </a:lnTo>
                                <a:lnTo>
                                  <a:pt x="1032658" y="673100"/>
                                </a:lnTo>
                                <a:lnTo>
                                  <a:pt x="1027603" y="676910"/>
                                </a:lnTo>
                                <a:lnTo>
                                  <a:pt x="1021761" y="679450"/>
                                </a:lnTo>
                                <a:lnTo>
                                  <a:pt x="1015488" y="680720"/>
                                </a:lnTo>
                                <a:lnTo>
                                  <a:pt x="1050933" y="680720"/>
                                </a:lnTo>
                                <a:lnTo>
                                  <a:pt x="1066759" y="674370"/>
                                </a:lnTo>
                                <a:lnTo>
                                  <a:pt x="1084111" y="670560"/>
                                </a:lnTo>
                                <a:lnTo>
                                  <a:pt x="1102002" y="668020"/>
                                </a:lnTo>
                                <a:close/>
                              </a:path>
                              <a:path w="5328285" h="680720">
                                <a:moveTo>
                                  <a:pt x="1199765" y="668020"/>
                                </a:moveTo>
                                <a:lnTo>
                                  <a:pt x="1102002" y="668020"/>
                                </a:lnTo>
                                <a:lnTo>
                                  <a:pt x="1119450" y="671830"/>
                                </a:lnTo>
                                <a:lnTo>
                                  <a:pt x="1113568" y="676910"/>
                                </a:lnTo>
                                <a:lnTo>
                                  <a:pt x="1104748" y="679450"/>
                                </a:lnTo>
                                <a:lnTo>
                                  <a:pt x="1094288" y="680720"/>
                                </a:lnTo>
                                <a:lnTo>
                                  <a:pt x="1125749" y="680720"/>
                                </a:lnTo>
                                <a:lnTo>
                                  <a:pt x="1132151" y="676910"/>
                                </a:lnTo>
                                <a:lnTo>
                                  <a:pt x="1139210" y="674370"/>
                                </a:lnTo>
                                <a:lnTo>
                                  <a:pt x="1146646" y="673100"/>
                                </a:lnTo>
                                <a:lnTo>
                                  <a:pt x="1166516" y="673100"/>
                                </a:lnTo>
                                <a:lnTo>
                                  <a:pt x="1167850" y="671830"/>
                                </a:lnTo>
                                <a:lnTo>
                                  <a:pt x="1192449" y="671830"/>
                                </a:lnTo>
                                <a:lnTo>
                                  <a:pt x="1199765" y="668020"/>
                                </a:lnTo>
                                <a:close/>
                              </a:path>
                              <a:path w="5328285" h="680720">
                                <a:moveTo>
                                  <a:pt x="1166516" y="673100"/>
                                </a:moveTo>
                                <a:lnTo>
                                  <a:pt x="1154184" y="673100"/>
                                </a:lnTo>
                                <a:lnTo>
                                  <a:pt x="1153054" y="676910"/>
                                </a:lnTo>
                                <a:lnTo>
                                  <a:pt x="1151213" y="679450"/>
                                </a:lnTo>
                                <a:lnTo>
                                  <a:pt x="1149066" y="680720"/>
                                </a:lnTo>
                                <a:lnTo>
                                  <a:pt x="1157499" y="680720"/>
                                </a:lnTo>
                                <a:lnTo>
                                  <a:pt x="1162516" y="676910"/>
                                </a:lnTo>
                                <a:lnTo>
                                  <a:pt x="1166516" y="673100"/>
                                </a:lnTo>
                                <a:close/>
                              </a:path>
                              <a:path w="5328285" h="680720">
                                <a:moveTo>
                                  <a:pt x="1192449" y="671830"/>
                                </a:moveTo>
                                <a:lnTo>
                                  <a:pt x="1178073" y="671830"/>
                                </a:lnTo>
                                <a:lnTo>
                                  <a:pt x="1178391" y="675640"/>
                                </a:lnTo>
                                <a:lnTo>
                                  <a:pt x="1176651" y="678180"/>
                                </a:lnTo>
                                <a:lnTo>
                                  <a:pt x="1174034" y="680720"/>
                                </a:lnTo>
                                <a:lnTo>
                                  <a:pt x="1180334" y="680720"/>
                                </a:lnTo>
                                <a:lnTo>
                                  <a:pt x="1186633" y="676910"/>
                                </a:lnTo>
                                <a:lnTo>
                                  <a:pt x="1192449" y="671830"/>
                                </a:lnTo>
                                <a:close/>
                              </a:path>
                              <a:path w="5328285" h="680720">
                                <a:moveTo>
                                  <a:pt x="1221353" y="668020"/>
                                </a:moveTo>
                                <a:lnTo>
                                  <a:pt x="1199765" y="668020"/>
                                </a:lnTo>
                                <a:lnTo>
                                  <a:pt x="1198152" y="673100"/>
                                </a:lnTo>
                                <a:lnTo>
                                  <a:pt x="1195726" y="676910"/>
                                </a:lnTo>
                                <a:lnTo>
                                  <a:pt x="1192691" y="680720"/>
                                </a:lnTo>
                                <a:lnTo>
                                  <a:pt x="1203905" y="680720"/>
                                </a:lnTo>
                                <a:lnTo>
                                  <a:pt x="1208683" y="675640"/>
                                </a:lnTo>
                                <a:lnTo>
                                  <a:pt x="1214354" y="670560"/>
                                </a:lnTo>
                                <a:lnTo>
                                  <a:pt x="1221353" y="668020"/>
                                </a:lnTo>
                                <a:close/>
                              </a:path>
                              <a:path w="5328285" h="680720">
                                <a:moveTo>
                                  <a:pt x="1410293" y="668020"/>
                                </a:moveTo>
                                <a:lnTo>
                                  <a:pt x="1221353" y="668020"/>
                                </a:lnTo>
                                <a:lnTo>
                                  <a:pt x="1230118" y="669290"/>
                                </a:lnTo>
                                <a:lnTo>
                                  <a:pt x="1226663" y="673100"/>
                                </a:lnTo>
                                <a:lnTo>
                                  <a:pt x="1223628" y="676910"/>
                                </a:lnTo>
                                <a:lnTo>
                                  <a:pt x="1220758" y="680720"/>
                                </a:lnTo>
                                <a:lnTo>
                                  <a:pt x="1228784" y="680720"/>
                                </a:lnTo>
                                <a:lnTo>
                                  <a:pt x="1234417" y="676910"/>
                                </a:lnTo>
                                <a:lnTo>
                                  <a:pt x="1240735" y="674370"/>
                                </a:lnTo>
                                <a:lnTo>
                                  <a:pt x="1247929" y="671830"/>
                                </a:lnTo>
                                <a:lnTo>
                                  <a:pt x="1256191" y="669290"/>
                                </a:lnTo>
                                <a:lnTo>
                                  <a:pt x="1408454" y="669290"/>
                                </a:lnTo>
                                <a:lnTo>
                                  <a:pt x="1410293" y="668020"/>
                                </a:lnTo>
                                <a:close/>
                              </a:path>
                              <a:path w="5328285" h="680720">
                                <a:moveTo>
                                  <a:pt x="1275711" y="669290"/>
                                </a:moveTo>
                                <a:lnTo>
                                  <a:pt x="1256191" y="669290"/>
                                </a:lnTo>
                                <a:lnTo>
                                  <a:pt x="1254413" y="674370"/>
                                </a:lnTo>
                                <a:lnTo>
                                  <a:pt x="1251390" y="678180"/>
                                </a:lnTo>
                                <a:lnTo>
                                  <a:pt x="1247872" y="680720"/>
                                </a:lnTo>
                                <a:lnTo>
                                  <a:pt x="1256267" y="680720"/>
                                </a:lnTo>
                                <a:lnTo>
                                  <a:pt x="1257981" y="673100"/>
                                </a:lnTo>
                                <a:lnTo>
                                  <a:pt x="1266389" y="670560"/>
                                </a:lnTo>
                                <a:lnTo>
                                  <a:pt x="1275711" y="669290"/>
                                </a:lnTo>
                                <a:close/>
                              </a:path>
                              <a:path w="5328285" h="680720">
                                <a:moveTo>
                                  <a:pt x="1320821" y="669290"/>
                                </a:moveTo>
                                <a:lnTo>
                                  <a:pt x="1275711" y="669290"/>
                                </a:lnTo>
                                <a:lnTo>
                                  <a:pt x="1274301" y="674370"/>
                                </a:lnTo>
                                <a:lnTo>
                                  <a:pt x="1272332" y="678180"/>
                                </a:lnTo>
                                <a:lnTo>
                                  <a:pt x="1270110" y="680720"/>
                                </a:lnTo>
                                <a:lnTo>
                                  <a:pt x="1282429" y="680720"/>
                                </a:lnTo>
                                <a:lnTo>
                                  <a:pt x="1286620" y="678180"/>
                                </a:lnTo>
                                <a:lnTo>
                                  <a:pt x="1290887" y="674370"/>
                                </a:lnTo>
                                <a:lnTo>
                                  <a:pt x="1295218" y="671830"/>
                                </a:lnTo>
                                <a:lnTo>
                                  <a:pt x="1319265" y="671830"/>
                                </a:lnTo>
                                <a:lnTo>
                                  <a:pt x="1320821" y="669290"/>
                                </a:lnTo>
                                <a:close/>
                              </a:path>
                              <a:path w="5328285" h="680720">
                                <a:moveTo>
                                  <a:pt x="1319265" y="671830"/>
                                </a:moveTo>
                                <a:lnTo>
                                  <a:pt x="1295218" y="671830"/>
                                </a:lnTo>
                                <a:lnTo>
                                  <a:pt x="1295307" y="674370"/>
                                </a:lnTo>
                                <a:lnTo>
                                  <a:pt x="1294240" y="678180"/>
                                </a:lnTo>
                                <a:lnTo>
                                  <a:pt x="1292449" y="680720"/>
                                </a:lnTo>
                                <a:lnTo>
                                  <a:pt x="1299104" y="680720"/>
                                </a:lnTo>
                                <a:lnTo>
                                  <a:pt x="1302165" y="679450"/>
                                </a:lnTo>
                                <a:lnTo>
                                  <a:pt x="1316043" y="679450"/>
                                </a:lnTo>
                                <a:lnTo>
                                  <a:pt x="1317710" y="674370"/>
                                </a:lnTo>
                                <a:lnTo>
                                  <a:pt x="1319265" y="671830"/>
                                </a:lnTo>
                                <a:close/>
                              </a:path>
                              <a:path w="5328285" h="680720">
                                <a:moveTo>
                                  <a:pt x="1316043" y="679450"/>
                                </a:moveTo>
                                <a:lnTo>
                                  <a:pt x="1310458" y="679450"/>
                                </a:lnTo>
                                <a:lnTo>
                                  <a:pt x="1309607" y="680720"/>
                                </a:lnTo>
                                <a:lnTo>
                                  <a:pt x="1315627" y="680720"/>
                                </a:lnTo>
                                <a:lnTo>
                                  <a:pt x="1316043" y="679450"/>
                                </a:lnTo>
                                <a:close/>
                              </a:path>
                              <a:path w="5328285" h="680720">
                                <a:moveTo>
                                  <a:pt x="1373348" y="669290"/>
                                </a:moveTo>
                                <a:lnTo>
                                  <a:pt x="1325609" y="669290"/>
                                </a:lnTo>
                                <a:lnTo>
                                  <a:pt x="1332569" y="670560"/>
                                </a:lnTo>
                                <a:lnTo>
                                  <a:pt x="1330397" y="675640"/>
                                </a:lnTo>
                                <a:lnTo>
                                  <a:pt x="1328644" y="680720"/>
                                </a:lnTo>
                                <a:lnTo>
                                  <a:pt x="1335083" y="680720"/>
                                </a:lnTo>
                                <a:lnTo>
                                  <a:pt x="1337534" y="675640"/>
                                </a:lnTo>
                                <a:lnTo>
                                  <a:pt x="1339922" y="670560"/>
                                </a:lnTo>
                                <a:lnTo>
                                  <a:pt x="1369526" y="670560"/>
                                </a:lnTo>
                                <a:lnTo>
                                  <a:pt x="1373348" y="669290"/>
                                </a:lnTo>
                                <a:close/>
                              </a:path>
                              <a:path w="5328285" h="680720">
                                <a:moveTo>
                                  <a:pt x="1369526" y="670560"/>
                                </a:moveTo>
                                <a:lnTo>
                                  <a:pt x="1339922" y="670560"/>
                                </a:lnTo>
                                <a:lnTo>
                                  <a:pt x="1349472" y="671830"/>
                                </a:lnTo>
                                <a:lnTo>
                                  <a:pt x="1348164" y="678180"/>
                                </a:lnTo>
                                <a:lnTo>
                                  <a:pt x="1347224" y="680720"/>
                                </a:lnTo>
                                <a:lnTo>
                                  <a:pt x="1355911" y="680720"/>
                                </a:lnTo>
                                <a:lnTo>
                                  <a:pt x="1360102" y="675640"/>
                                </a:lnTo>
                                <a:lnTo>
                                  <a:pt x="1365703" y="671830"/>
                                </a:lnTo>
                                <a:lnTo>
                                  <a:pt x="1369526" y="670560"/>
                                </a:lnTo>
                                <a:close/>
                              </a:path>
                              <a:path w="5328285" h="680720">
                                <a:moveTo>
                                  <a:pt x="1408454" y="669290"/>
                                </a:moveTo>
                                <a:lnTo>
                                  <a:pt x="1373348" y="669290"/>
                                </a:lnTo>
                                <a:lnTo>
                                  <a:pt x="1375444" y="674370"/>
                                </a:lnTo>
                                <a:lnTo>
                                  <a:pt x="1374631" y="678180"/>
                                </a:lnTo>
                                <a:lnTo>
                                  <a:pt x="1372574" y="680720"/>
                                </a:lnTo>
                                <a:lnTo>
                                  <a:pt x="1401606" y="680720"/>
                                </a:lnTo>
                                <a:lnTo>
                                  <a:pt x="1402939" y="673100"/>
                                </a:lnTo>
                                <a:lnTo>
                                  <a:pt x="1408454" y="669290"/>
                                </a:lnTo>
                                <a:close/>
                              </a:path>
                              <a:path w="5328285" h="680720">
                                <a:moveTo>
                                  <a:pt x="1550564" y="668020"/>
                                </a:moveTo>
                                <a:lnTo>
                                  <a:pt x="1410293" y="668020"/>
                                </a:lnTo>
                                <a:lnTo>
                                  <a:pt x="1416757" y="671830"/>
                                </a:lnTo>
                                <a:lnTo>
                                  <a:pt x="1415258" y="674370"/>
                                </a:lnTo>
                                <a:lnTo>
                                  <a:pt x="1413950" y="678180"/>
                                </a:lnTo>
                                <a:lnTo>
                                  <a:pt x="1412540" y="680720"/>
                                </a:lnTo>
                                <a:lnTo>
                                  <a:pt x="1421507" y="680720"/>
                                </a:lnTo>
                                <a:lnTo>
                                  <a:pt x="1424301" y="678180"/>
                                </a:lnTo>
                                <a:lnTo>
                                  <a:pt x="1427044" y="674370"/>
                                </a:lnTo>
                                <a:lnTo>
                                  <a:pt x="1427603" y="671830"/>
                                </a:lnTo>
                                <a:lnTo>
                                  <a:pt x="1434600" y="670560"/>
                                </a:lnTo>
                                <a:lnTo>
                                  <a:pt x="1455593" y="670560"/>
                                </a:lnTo>
                                <a:lnTo>
                                  <a:pt x="1457994" y="669290"/>
                                </a:lnTo>
                                <a:lnTo>
                                  <a:pt x="1548579" y="669290"/>
                                </a:lnTo>
                                <a:lnTo>
                                  <a:pt x="1550564" y="668020"/>
                                </a:lnTo>
                                <a:close/>
                              </a:path>
                              <a:path w="5328285" h="680720">
                                <a:moveTo>
                                  <a:pt x="1484016" y="669290"/>
                                </a:moveTo>
                                <a:lnTo>
                                  <a:pt x="1457994" y="669290"/>
                                </a:lnTo>
                                <a:lnTo>
                                  <a:pt x="1457397" y="673100"/>
                                </a:lnTo>
                                <a:lnTo>
                                  <a:pt x="1456495" y="676910"/>
                                </a:lnTo>
                                <a:lnTo>
                                  <a:pt x="1455479" y="680720"/>
                                </a:lnTo>
                                <a:lnTo>
                                  <a:pt x="1466477" y="680720"/>
                                </a:lnTo>
                                <a:lnTo>
                                  <a:pt x="1467290" y="678180"/>
                                </a:lnTo>
                                <a:lnTo>
                                  <a:pt x="1467976" y="676910"/>
                                </a:lnTo>
                                <a:lnTo>
                                  <a:pt x="1468852" y="675640"/>
                                </a:lnTo>
                                <a:lnTo>
                                  <a:pt x="1480397" y="675640"/>
                                </a:lnTo>
                                <a:lnTo>
                                  <a:pt x="1480574" y="671830"/>
                                </a:lnTo>
                                <a:lnTo>
                                  <a:pt x="1484016" y="669290"/>
                                </a:lnTo>
                                <a:close/>
                              </a:path>
                              <a:path w="5328285" h="680720">
                                <a:moveTo>
                                  <a:pt x="1505720" y="669290"/>
                                </a:moveTo>
                                <a:lnTo>
                                  <a:pt x="1488791" y="669290"/>
                                </a:lnTo>
                                <a:lnTo>
                                  <a:pt x="1490747" y="673100"/>
                                </a:lnTo>
                                <a:lnTo>
                                  <a:pt x="1491141" y="678180"/>
                                </a:lnTo>
                                <a:lnTo>
                                  <a:pt x="1494976" y="678180"/>
                                </a:lnTo>
                                <a:lnTo>
                                  <a:pt x="1498291" y="679450"/>
                                </a:lnTo>
                                <a:lnTo>
                                  <a:pt x="1500653" y="680720"/>
                                </a:lnTo>
                                <a:lnTo>
                                  <a:pt x="1501631" y="680720"/>
                                </a:lnTo>
                                <a:lnTo>
                                  <a:pt x="1502736" y="676910"/>
                                </a:lnTo>
                                <a:lnTo>
                                  <a:pt x="1504171" y="673100"/>
                                </a:lnTo>
                                <a:lnTo>
                                  <a:pt x="1505720" y="669290"/>
                                </a:lnTo>
                                <a:close/>
                              </a:path>
                              <a:path w="5328285" h="680720">
                                <a:moveTo>
                                  <a:pt x="1626423" y="668020"/>
                                </a:moveTo>
                                <a:lnTo>
                                  <a:pt x="1550564" y="668020"/>
                                </a:lnTo>
                                <a:lnTo>
                                  <a:pt x="1553739" y="669290"/>
                                </a:lnTo>
                                <a:lnTo>
                                  <a:pt x="1555860" y="670560"/>
                                </a:lnTo>
                                <a:lnTo>
                                  <a:pt x="1557079" y="673100"/>
                                </a:lnTo>
                                <a:lnTo>
                                  <a:pt x="1551948" y="676910"/>
                                </a:lnTo>
                                <a:lnTo>
                                  <a:pt x="1545929" y="679450"/>
                                </a:lnTo>
                                <a:lnTo>
                                  <a:pt x="1539515" y="680720"/>
                                </a:lnTo>
                                <a:lnTo>
                                  <a:pt x="1575342" y="680720"/>
                                </a:lnTo>
                                <a:lnTo>
                                  <a:pt x="1591175" y="674370"/>
                                </a:lnTo>
                                <a:lnTo>
                                  <a:pt x="1608530" y="670560"/>
                                </a:lnTo>
                                <a:lnTo>
                                  <a:pt x="1626423" y="668020"/>
                                </a:lnTo>
                                <a:close/>
                              </a:path>
                              <a:path w="5328285" h="680720">
                                <a:moveTo>
                                  <a:pt x="1724186" y="668020"/>
                                </a:moveTo>
                                <a:lnTo>
                                  <a:pt x="1626423" y="668020"/>
                                </a:lnTo>
                                <a:lnTo>
                                  <a:pt x="1643871" y="671830"/>
                                </a:lnTo>
                                <a:lnTo>
                                  <a:pt x="1637978" y="676910"/>
                                </a:lnTo>
                                <a:lnTo>
                                  <a:pt x="1629161" y="679450"/>
                                </a:lnTo>
                                <a:lnTo>
                                  <a:pt x="1618711" y="680720"/>
                                </a:lnTo>
                                <a:lnTo>
                                  <a:pt x="1650183" y="680720"/>
                                </a:lnTo>
                                <a:lnTo>
                                  <a:pt x="1656576" y="676910"/>
                                </a:lnTo>
                                <a:lnTo>
                                  <a:pt x="1663629" y="674370"/>
                                </a:lnTo>
                                <a:lnTo>
                                  <a:pt x="1671068" y="673100"/>
                                </a:lnTo>
                                <a:lnTo>
                                  <a:pt x="1690934" y="673100"/>
                                </a:lnTo>
                                <a:lnTo>
                                  <a:pt x="1692271" y="671830"/>
                                </a:lnTo>
                                <a:lnTo>
                                  <a:pt x="1716858" y="671830"/>
                                </a:lnTo>
                                <a:lnTo>
                                  <a:pt x="1724186" y="668020"/>
                                </a:lnTo>
                                <a:close/>
                              </a:path>
                              <a:path w="5328285" h="680720">
                                <a:moveTo>
                                  <a:pt x="1690934" y="673100"/>
                                </a:moveTo>
                                <a:lnTo>
                                  <a:pt x="1678618" y="673100"/>
                                </a:lnTo>
                                <a:lnTo>
                                  <a:pt x="1677475" y="676910"/>
                                </a:lnTo>
                                <a:lnTo>
                                  <a:pt x="1675621" y="679450"/>
                                </a:lnTo>
                                <a:lnTo>
                                  <a:pt x="1673487" y="680720"/>
                                </a:lnTo>
                                <a:lnTo>
                                  <a:pt x="1681895" y="680720"/>
                                </a:lnTo>
                                <a:lnTo>
                                  <a:pt x="1686924" y="676910"/>
                                </a:lnTo>
                                <a:lnTo>
                                  <a:pt x="1690934" y="673100"/>
                                </a:lnTo>
                                <a:close/>
                              </a:path>
                              <a:path w="5328285" h="680720">
                                <a:moveTo>
                                  <a:pt x="1716858" y="671830"/>
                                </a:moveTo>
                                <a:lnTo>
                                  <a:pt x="1702494" y="671830"/>
                                </a:lnTo>
                                <a:lnTo>
                                  <a:pt x="1702812" y="675640"/>
                                </a:lnTo>
                                <a:lnTo>
                                  <a:pt x="1701072" y="678180"/>
                                </a:lnTo>
                                <a:lnTo>
                                  <a:pt x="1698456" y="680720"/>
                                </a:lnTo>
                                <a:lnTo>
                                  <a:pt x="1704755" y="680720"/>
                                </a:lnTo>
                                <a:lnTo>
                                  <a:pt x="1711054" y="676910"/>
                                </a:lnTo>
                                <a:lnTo>
                                  <a:pt x="1716858" y="671830"/>
                                </a:lnTo>
                                <a:close/>
                              </a:path>
                              <a:path w="5328285" h="680720">
                                <a:moveTo>
                                  <a:pt x="1745767" y="668020"/>
                                </a:moveTo>
                                <a:lnTo>
                                  <a:pt x="1724186" y="668020"/>
                                </a:lnTo>
                                <a:lnTo>
                                  <a:pt x="1722560" y="673100"/>
                                </a:lnTo>
                                <a:lnTo>
                                  <a:pt x="1720147" y="676910"/>
                                </a:lnTo>
                                <a:lnTo>
                                  <a:pt x="1717112" y="680720"/>
                                </a:lnTo>
                                <a:lnTo>
                                  <a:pt x="1728301" y="680720"/>
                                </a:lnTo>
                                <a:lnTo>
                                  <a:pt x="1733088" y="675640"/>
                                </a:lnTo>
                                <a:lnTo>
                                  <a:pt x="1738765" y="670560"/>
                                </a:lnTo>
                                <a:lnTo>
                                  <a:pt x="1745767" y="668020"/>
                                </a:lnTo>
                                <a:close/>
                              </a:path>
                              <a:path w="5328285" h="680720">
                                <a:moveTo>
                                  <a:pt x="1987025" y="668020"/>
                                </a:moveTo>
                                <a:lnTo>
                                  <a:pt x="1745767" y="668020"/>
                                </a:lnTo>
                                <a:lnTo>
                                  <a:pt x="1754526" y="669290"/>
                                </a:lnTo>
                                <a:lnTo>
                                  <a:pt x="1751084" y="673100"/>
                                </a:lnTo>
                                <a:lnTo>
                                  <a:pt x="1748049" y="676910"/>
                                </a:lnTo>
                                <a:lnTo>
                                  <a:pt x="1745166" y="680720"/>
                                </a:lnTo>
                                <a:lnTo>
                                  <a:pt x="1753205" y="680720"/>
                                </a:lnTo>
                                <a:lnTo>
                                  <a:pt x="1758838" y="676910"/>
                                </a:lnTo>
                                <a:lnTo>
                                  <a:pt x="1765156" y="674370"/>
                                </a:lnTo>
                                <a:lnTo>
                                  <a:pt x="1772351" y="671830"/>
                                </a:lnTo>
                                <a:lnTo>
                                  <a:pt x="1780612" y="669290"/>
                                </a:lnTo>
                                <a:lnTo>
                                  <a:pt x="1984365" y="669290"/>
                                </a:lnTo>
                                <a:lnTo>
                                  <a:pt x="1987025" y="668020"/>
                                </a:lnTo>
                                <a:close/>
                              </a:path>
                              <a:path w="5328285" h="680720">
                                <a:moveTo>
                                  <a:pt x="1800119" y="669290"/>
                                </a:moveTo>
                                <a:lnTo>
                                  <a:pt x="1780612" y="669290"/>
                                </a:lnTo>
                                <a:lnTo>
                                  <a:pt x="1778821" y="674370"/>
                                </a:lnTo>
                                <a:lnTo>
                                  <a:pt x="1775824" y="678180"/>
                                </a:lnTo>
                                <a:lnTo>
                                  <a:pt x="1772268" y="680720"/>
                                </a:lnTo>
                                <a:lnTo>
                                  <a:pt x="1780663" y="680720"/>
                                </a:lnTo>
                                <a:lnTo>
                                  <a:pt x="1782403" y="673100"/>
                                </a:lnTo>
                                <a:lnTo>
                                  <a:pt x="1790810" y="670560"/>
                                </a:lnTo>
                                <a:lnTo>
                                  <a:pt x="1800119" y="669290"/>
                                </a:lnTo>
                                <a:close/>
                              </a:path>
                              <a:path w="5328285" h="680720">
                                <a:moveTo>
                                  <a:pt x="1845242" y="669290"/>
                                </a:moveTo>
                                <a:lnTo>
                                  <a:pt x="1800119" y="669290"/>
                                </a:lnTo>
                                <a:lnTo>
                                  <a:pt x="1798722" y="674370"/>
                                </a:lnTo>
                                <a:lnTo>
                                  <a:pt x="1796741" y="678180"/>
                                </a:lnTo>
                                <a:lnTo>
                                  <a:pt x="1794518" y="680720"/>
                                </a:lnTo>
                                <a:lnTo>
                                  <a:pt x="1806837" y="680720"/>
                                </a:lnTo>
                                <a:lnTo>
                                  <a:pt x="1811041" y="678180"/>
                                </a:lnTo>
                                <a:lnTo>
                                  <a:pt x="1815283" y="674370"/>
                                </a:lnTo>
                                <a:lnTo>
                                  <a:pt x="1819639" y="671830"/>
                                </a:lnTo>
                                <a:lnTo>
                                  <a:pt x="1843674" y="671830"/>
                                </a:lnTo>
                                <a:lnTo>
                                  <a:pt x="1845242" y="669290"/>
                                </a:lnTo>
                                <a:close/>
                              </a:path>
                              <a:path w="5328285" h="680720">
                                <a:moveTo>
                                  <a:pt x="1843674" y="671830"/>
                                </a:moveTo>
                                <a:lnTo>
                                  <a:pt x="1819639" y="671830"/>
                                </a:lnTo>
                                <a:lnTo>
                                  <a:pt x="1819728" y="674370"/>
                                </a:lnTo>
                                <a:lnTo>
                                  <a:pt x="1818661" y="678180"/>
                                </a:lnTo>
                                <a:lnTo>
                                  <a:pt x="1816870" y="680720"/>
                                </a:lnTo>
                                <a:lnTo>
                                  <a:pt x="1823525" y="680720"/>
                                </a:lnTo>
                                <a:lnTo>
                                  <a:pt x="1826586" y="679450"/>
                                </a:lnTo>
                                <a:lnTo>
                                  <a:pt x="1840459" y="679450"/>
                                </a:lnTo>
                                <a:lnTo>
                                  <a:pt x="1842105" y="674370"/>
                                </a:lnTo>
                                <a:lnTo>
                                  <a:pt x="1843674" y="671830"/>
                                </a:lnTo>
                                <a:close/>
                              </a:path>
                              <a:path w="5328285" h="680720">
                                <a:moveTo>
                                  <a:pt x="1840459" y="679450"/>
                                </a:moveTo>
                                <a:lnTo>
                                  <a:pt x="1834866" y="679450"/>
                                </a:lnTo>
                                <a:lnTo>
                                  <a:pt x="1834295" y="680720"/>
                                </a:lnTo>
                                <a:lnTo>
                                  <a:pt x="1840048" y="680720"/>
                                </a:lnTo>
                                <a:lnTo>
                                  <a:pt x="1840459" y="679450"/>
                                </a:lnTo>
                                <a:close/>
                              </a:path>
                              <a:path w="5328285" h="680720">
                                <a:moveTo>
                                  <a:pt x="1897744" y="669290"/>
                                </a:moveTo>
                                <a:lnTo>
                                  <a:pt x="1850030" y="669290"/>
                                </a:lnTo>
                                <a:lnTo>
                                  <a:pt x="1856977" y="670560"/>
                                </a:lnTo>
                                <a:lnTo>
                                  <a:pt x="1854818" y="675640"/>
                                </a:lnTo>
                                <a:lnTo>
                                  <a:pt x="1853065" y="680720"/>
                                </a:lnTo>
                                <a:lnTo>
                                  <a:pt x="1859504" y="680720"/>
                                </a:lnTo>
                                <a:lnTo>
                                  <a:pt x="1861955" y="675640"/>
                                </a:lnTo>
                                <a:lnTo>
                                  <a:pt x="1864343" y="670560"/>
                                </a:lnTo>
                                <a:lnTo>
                                  <a:pt x="1893934" y="670560"/>
                                </a:lnTo>
                                <a:lnTo>
                                  <a:pt x="1897744" y="669290"/>
                                </a:lnTo>
                                <a:close/>
                              </a:path>
                              <a:path w="5328285" h="680720">
                                <a:moveTo>
                                  <a:pt x="1893934" y="670560"/>
                                </a:moveTo>
                                <a:lnTo>
                                  <a:pt x="1864343" y="670560"/>
                                </a:lnTo>
                                <a:lnTo>
                                  <a:pt x="1873893" y="671830"/>
                                </a:lnTo>
                                <a:lnTo>
                                  <a:pt x="1872573" y="678180"/>
                                </a:lnTo>
                                <a:lnTo>
                                  <a:pt x="1871633" y="680720"/>
                                </a:lnTo>
                                <a:lnTo>
                                  <a:pt x="1880332" y="680720"/>
                                </a:lnTo>
                                <a:lnTo>
                                  <a:pt x="1884511" y="675640"/>
                                </a:lnTo>
                                <a:lnTo>
                                  <a:pt x="1890124" y="671830"/>
                                </a:lnTo>
                                <a:lnTo>
                                  <a:pt x="1893934" y="670560"/>
                                </a:lnTo>
                                <a:close/>
                              </a:path>
                              <a:path w="5328285" h="680720">
                                <a:moveTo>
                                  <a:pt x="1984365" y="669290"/>
                                </a:moveTo>
                                <a:lnTo>
                                  <a:pt x="1897744" y="669290"/>
                                </a:lnTo>
                                <a:lnTo>
                                  <a:pt x="1899865" y="674370"/>
                                </a:lnTo>
                                <a:lnTo>
                                  <a:pt x="1899039" y="678180"/>
                                </a:lnTo>
                                <a:lnTo>
                                  <a:pt x="1896982" y="680720"/>
                                </a:lnTo>
                                <a:lnTo>
                                  <a:pt x="1923906" y="680720"/>
                                </a:lnTo>
                                <a:lnTo>
                                  <a:pt x="1923550" y="678180"/>
                                </a:lnTo>
                                <a:lnTo>
                                  <a:pt x="1950042" y="678180"/>
                                </a:lnTo>
                                <a:lnTo>
                                  <a:pt x="1963593" y="675640"/>
                                </a:lnTo>
                                <a:lnTo>
                                  <a:pt x="1976383" y="673100"/>
                                </a:lnTo>
                                <a:lnTo>
                                  <a:pt x="1984365" y="669290"/>
                                </a:lnTo>
                                <a:close/>
                              </a:path>
                              <a:path w="5328285" h="680720">
                                <a:moveTo>
                                  <a:pt x="1950042" y="678180"/>
                                </a:moveTo>
                                <a:lnTo>
                                  <a:pt x="1933952" y="678180"/>
                                </a:lnTo>
                                <a:lnTo>
                                  <a:pt x="1937114" y="680720"/>
                                </a:lnTo>
                                <a:lnTo>
                                  <a:pt x="1950042" y="678180"/>
                                </a:lnTo>
                                <a:close/>
                              </a:path>
                              <a:path w="5328285" h="680720">
                                <a:moveTo>
                                  <a:pt x="2062877" y="668020"/>
                                </a:moveTo>
                                <a:lnTo>
                                  <a:pt x="1987025" y="668020"/>
                                </a:lnTo>
                                <a:lnTo>
                                  <a:pt x="1990187" y="669290"/>
                                </a:lnTo>
                                <a:lnTo>
                                  <a:pt x="1992334" y="670560"/>
                                </a:lnTo>
                                <a:lnTo>
                                  <a:pt x="1993540" y="673100"/>
                                </a:lnTo>
                                <a:lnTo>
                                  <a:pt x="1988485" y="676910"/>
                                </a:lnTo>
                                <a:lnTo>
                                  <a:pt x="1982643" y="679450"/>
                                </a:lnTo>
                                <a:lnTo>
                                  <a:pt x="1976370" y="680720"/>
                                </a:lnTo>
                                <a:lnTo>
                                  <a:pt x="2011815" y="680720"/>
                                </a:lnTo>
                                <a:lnTo>
                                  <a:pt x="2027636" y="674370"/>
                                </a:lnTo>
                                <a:lnTo>
                                  <a:pt x="2044986" y="670560"/>
                                </a:lnTo>
                                <a:lnTo>
                                  <a:pt x="2062877" y="668020"/>
                                </a:lnTo>
                                <a:close/>
                              </a:path>
                              <a:path w="5328285" h="680720">
                                <a:moveTo>
                                  <a:pt x="2160647" y="668020"/>
                                </a:moveTo>
                                <a:lnTo>
                                  <a:pt x="2062877" y="668020"/>
                                </a:lnTo>
                                <a:lnTo>
                                  <a:pt x="2080319" y="671830"/>
                                </a:lnTo>
                                <a:lnTo>
                                  <a:pt x="2074442" y="676910"/>
                                </a:lnTo>
                                <a:lnTo>
                                  <a:pt x="2065624" y="679450"/>
                                </a:lnTo>
                                <a:lnTo>
                                  <a:pt x="2055164" y="680720"/>
                                </a:lnTo>
                                <a:lnTo>
                                  <a:pt x="2086631" y="680720"/>
                                </a:lnTo>
                                <a:lnTo>
                                  <a:pt x="2093031" y="676910"/>
                                </a:lnTo>
                                <a:lnTo>
                                  <a:pt x="2100087" y="674370"/>
                                </a:lnTo>
                                <a:lnTo>
                                  <a:pt x="2107523" y="673100"/>
                                </a:lnTo>
                                <a:lnTo>
                                  <a:pt x="2127398" y="673100"/>
                                </a:lnTo>
                                <a:lnTo>
                                  <a:pt x="2128732" y="671830"/>
                                </a:lnTo>
                                <a:lnTo>
                                  <a:pt x="2153319" y="671830"/>
                                </a:lnTo>
                                <a:lnTo>
                                  <a:pt x="2160647" y="668020"/>
                                </a:lnTo>
                                <a:close/>
                              </a:path>
                              <a:path w="5328285" h="680720">
                                <a:moveTo>
                                  <a:pt x="2127398" y="673100"/>
                                </a:moveTo>
                                <a:lnTo>
                                  <a:pt x="2115066" y="673100"/>
                                </a:lnTo>
                                <a:lnTo>
                                  <a:pt x="2113923" y="676910"/>
                                </a:lnTo>
                                <a:lnTo>
                                  <a:pt x="2112082" y="679450"/>
                                </a:lnTo>
                                <a:lnTo>
                                  <a:pt x="2109948" y="680720"/>
                                </a:lnTo>
                                <a:lnTo>
                                  <a:pt x="2118368" y="680720"/>
                                </a:lnTo>
                                <a:lnTo>
                                  <a:pt x="2123398" y="676910"/>
                                </a:lnTo>
                                <a:lnTo>
                                  <a:pt x="2127398" y="673100"/>
                                </a:lnTo>
                                <a:close/>
                              </a:path>
                              <a:path w="5328285" h="680720">
                                <a:moveTo>
                                  <a:pt x="2153319" y="671830"/>
                                </a:moveTo>
                                <a:lnTo>
                                  <a:pt x="2138955" y="671830"/>
                                </a:lnTo>
                                <a:lnTo>
                                  <a:pt x="2139273" y="675640"/>
                                </a:lnTo>
                                <a:lnTo>
                                  <a:pt x="2137520" y="678180"/>
                                </a:lnTo>
                                <a:lnTo>
                                  <a:pt x="2134904" y="680720"/>
                                </a:lnTo>
                                <a:lnTo>
                                  <a:pt x="2141203" y="680720"/>
                                </a:lnTo>
                                <a:lnTo>
                                  <a:pt x="2147502" y="676910"/>
                                </a:lnTo>
                                <a:lnTo>
                                  <a:pt x="2153319" y="671830"/>
                                </a:lnTo>
                                <a:close/>
                              </a:path>
                              <a:path w="5328285" h="680720">
                                <a:moveTo>
                                  <a:pt x="2182228" y="668020"/>
                                </a:moveTo>
                                <a:lnTo>
                                  <a:pt x="2160647" y="668020"/>
                                </a:lnTo>
                                <a:lnTo>
                                  <a:pt x="2159021" y="673100"/>
                                </a:lnTo>
                                <a:lnTo>
                                  <a:pt x="2156608" y="676910"/>
                                </a:lnTo>
                                <a:lnTo>
                                  <a:pt x="2153560" y="680720"/>
                                </a:lnTo>
                                <a:lnTo>
                                  <a:pt x="2164787" y="680720"/>
                                </a:lnTo>
                                <a:lnTo>
                                  <a:pt x="2169559" y="675640"/>
                                </a:lnTo>
                                <a:lnTo>
                                  <a:pt x="2175229" y="670560"/>
                                </a:lnTo>
                                <a:lnTo>
                                  <a:pt x="2182228" y="668020"/>
                                </a:lnTo>
                                <a:close/>
                              </a:path>
                              <a:path w="5328285" h="680720">
                                <a:moveTo>
                                  <a:pt x="2371175" y="668020"/>
                                </a:moveTo>
                                <a:lnTo>
                                  <a:pt x="2182228" y="668020"/>
                                </a:lnTo>
                                <a:lnTo>
                                  <a:pt x="2190987" y="669290"/>
                                </a:lnTo>
                                <a:lnTo>
                                  <a:pt x="2187545" y="673100"/>
                                </a:lnTo>
                                <a:lnTo>
                                  <a:pt x="2184510" y="676910"/>
                                </a:lnTo>
                                <a:lnTo>
                                  <a:pt x="2181627" y="680720"/>
                                </a:lnTo>
                                <a:lnTo>
                                  <a:pt x="2189666" y="680720"/>
                                </a:lnTo>
                                <a:lnTo>
                                  <a:pt x="2195297" y="676910"/>
                                </a:lnTo>
                                <a:lnTo>
                                  <a:pt x="2201612" y="674370"/>
                                </a:lnTo>
                                <a:lnTo>
                                  <a:pt x="2208806" y="671830"/>
                                </a:lnTo>
                                <a:lnTo>
                                  <a:pt x="2217073" y="669290"/>
                                </a:lnTo>
                                <a:lnTo>
                                  <a:pt x="2369336" y="669290"/>
                                </a:lnTo>
                                <a:lnTo>
                                  <a:pt x="2371175" y="668020"/>
                                </a:lnTo>
                                <a:close/>
                              </a:path>
                              <a:path w="5328285" h="680720">
                                <a:moveTo>
                                  <a:pt x="2236593" y="669290"/>
                                </a:moveTo>
                                <a:lnTo>
                                  <a:pt x="2217073" y="669290"/>
                                </a:lnTo>
                                <a:lnTo>
                                  <a:pt x="2215295" y="674370"/>
                                </a:lnTo>
                                <a:lnTo>
                                  <a:pt x="2212272" y="678180"/>
                                </a:lnTo>
                                <a:lnTo>
                                  <a:pt x="2208742" y="680720"/>
                                </a:lnTo>
                                <a:lnTo>
                                  <a:pt x="2217149" y="680720"/>
                                </a:lnTo>
                                <a:lnTo>
                                  <a:pt x="2218851" y="673100"/>
                                </a:lnTo>
                                <a:lnTo>
                                  <a:pt x="2227258" y="670560"/>
                                </a:lnTo>
                                <a:lnTo>
                                  <a:pt x="2236593" y="669290"/>
                                </a:lnTo>
                                <a:close/>
                              </a:path>
                              <a:path w="5328285" h="680720">
                                <a:moveTo>
                                  <a:pt x="2281703" y="669290"/>
                                </a:moveTo>
                                <a:lnTo>
                                  <a:pt x="2236593" y="669290"/>
                                </a:lnTo>
                                <a:lnTo>
                                  <a:pt x="2235183" y="674370"/>
                                </a:lnTo>
                                <a:lnTo>
                                  <a:pt x="2233202" y="678180"/>
                                </a:lnTo>
                                <a:lnTo>
                                  <a:pt x="2230979" y="680720"/>
                                </a:lnTo>
                                <a:lnTo>
                                  <a:pt x="2243311" y="680720"/>
                                </a:lnTo>
                                <a:lnTo>
                                  <a:pt x="2247502" y="678180"/>
                                </a:lnTo>
                                <a:lnTo>
                                  <a:pt x="2251756" y="674370"/>
                                </a:lnTo>
                                <a:lnTo>
                                  <a:pt x="2256100" y="671830"/>
                                </a:lnTo>
                                <a:lnTo>
                                  <a:pt x="2280141" y="671830"/>
                                </a:lnTo>
                                <a:lnTo>
                                  <a:pt x="2281703" y="669290"/>
                                </a:lnTo>
                                <a:close/>
                              </a:path>
                              <a:path w="5328285" h="680720">
                                <a:moveTo>
                                  <a:pt x="2280141" y="671830"/>
                                </a:moveTo>
                                <a:lnTo>
                                  <a:pt x="2256100" y="671830"/>
                                </a:lnTo>
                                <a:lnTo>
                                  <a:pt x="2256189" y="674370"/>
                                </a:lnTo>
                                <a:lnTo>
                                  <a:pt x="2255122" y="678180"/>
                                </a:lnTo>
                                <a:lnTo>
                                  <a:pt x="2253319" y="680720"/>
                                </a:lnTo>
                                <a:lnTo>
                                  <a:pt x="2259986" y="680720"/>
                                </a:lnTo>
                                <a:lnTo>
                                  <a:pt x="2263047" y="679450"/>
                                </a:lnTo>
                                <a:lnTo>
                                  <a:pt x="2276913" y="679450"/>
                                </a:lnTo>
                                <a:lnTo>
                                  <a:pt x="2278579" y="674370"/>
                                </a:lnTo>
                                <a:lnTo>
                                  <a:pt x="2280141" y="671830"/>
                                </a:lnTo>
                                <a:close/>
                              </a:path>
                              <a:path w="5328285" h="680720">
                                <a:moveTo>
                                  <a:pt x="2276913" y="679450"/>
                                </a:moveTo>
                                <a:lnTo>
                                  <a:pt x="2271327" y="679450"/>
                                </a:lnTo>
                                <a:lnTo>
                                  <a:pt x="2270489" y="680720"/>
                                </a:lnTo>
                                <a:lnTo>
                                  <a:pt x="2276496" y="680720"/>
                                </a:lnTo>
                                <a:lnTo>
                                  <a:pt x="2276913" y="679450"/>
                                </a:lnTo>
                                <a:close/>
                              </a:path>
                              <a:path w="5328285" h="680720">
                                <a:moveTo>
                                  <a:pt x="2334218" y="669290"/>
                                </a:moveTo>
                                <a:lnTo>
                                  <a:pt x="2286478" y="669290"/>
                                </a:lnTo>
                                <a:lnTo>
                                  <a:pt x="2293438" y="670560"/>
                                </a:lnTo>
                                <a:lnTo>
                                  <a:pt x="2291279" y="675640"/>
                                </a:lnTo>
                                <a:lnTo>
                                  <a:pt x="2289526" y="680720"/>
                                </a:lnTo>
                                <a:lnTo>
                                  <a:pt x="2295965" y="680720"/>
                                </a:lnTo>
                                <a:lnTo>
                                  <a:pt x="2298416" y="675640"/>
                                </a:lnTo>
                                <a:lnTo>
                                  <a:pt x="2300804" y="670560"/>
                                </a:lnTo>
                                <a:lnTo>
                                  <a:pt x="2330401" y="670560"/>
                                </a:lnTo>
                                <a:lnTo>
                                  <a:pt x="2334218" y="669290"/>
                                </a:lnTo>
                                <a:close/>
                              </a:path>
                              <a:path w="5328285" h="680720">
                                <a:moveTo>
                                  <a:pt x="2330401" y="670560"/>
                                </a:moveTo>
                                <a:lnTo>
                                  <a:pt x="2300804" y="670560"/>
                                </a:lnTo>
                                <a:lnTo>
                                  <a:pt x="2310354" y="671830"/>
                                </a:lnTo>
                                <a:lnTo>
                                  <a:pt x="2309033" y="678180"/>
                                </a:lnTo>
                                <a:lnTo>
                                  <a:pt x="2308106" y="680720"/>
                                </a:lnTo>
                                <a:lnTo>
                                  <a:pt x="2316780" y="680720"/>
                                </a:lnTo>
                                <a:lnTo>
                                  <a:pt x="2320984" y="675640"/>
                                </a:lnTo>
                                <a:lnTo>
                                  <a:pt x="2326585" y="671830"/>
                                </a:lnTo>
                                <a:lnTo>
                                  <a:pt x="2330401" y="670560"/>
                                </a:lnTo>
                                <a:close/>
                              </a:path>
                              <a:path w="5328285" h="680720">
                                <a:moveTo>
                                  <a:pt x="2369336" y="669290"/>
                                </a:moveTo>
                                <a:lnTo>
                                  <a:pt x="2334218" y="669290"/>
                                </a:lnTo>
                                <a:lnTo>
                                  <a:pt x="2336326" y="674370"/>
                                </a:lnTo>
                                <a:lnTo>
                                  <a:pt x="2335500" y="678180"/>
                                </a:lnTo>
                                <a:lnTo>
                                  <a:pt x="2333443" y="680720"/>
                                </a:lnTo>
                                <a:lnTo>
                                  <a:pt x="2362475" y="680720"/>
                                </a:lnTo>
                                <a:lnTo>
                                  <a:pt x="2363821" y="673100"/>
                                </a:lnTo>
                                <a:lnTo>
                                  <a:pt x="2369336" y="669290"/>
                                </a:lnTo>
                                <a:close/>
                              </a:path>
                              <a:path w="5328285" h="680720">
                                <a:moveTo>
                                  <a:pt x="2511446" y="668020"/>
                                </a:moveTo>
                                <a:lnTo>
                                  <a:pt x="2371175" y="668020"/>
                                </a:lnTo>
                                <a:lnTo>
                                  <a:pt x="2377639" y="671830"/>
                                </a:lnTo>
                                <a:lnTo>
                                  <a:pt x="2376140" y="674370"/>
                                </a:lnTo>
                                <a:lnTo>
                                  <a:pt x="2374819" y="678180"/>
                                </a:lnTo>
                                <a:lnTo>
                                  <a:pt x="2373422" y="680720"/>
                                </a:lnTo>
                                <a:lnTo>
                                  <a:pt x="2382389" y="680720"/>
                                </a:lnTo>
                                <a:lnTo>
                                  <a:pt x="2385183" y="678180"/>
                                </a:lnTo>
                                <a:lnTo>
                                  <a:pt x="2387913" y="674370"/>
                                </a:lnTo>
                                <a:lnTo>
                                  <a:pt x="2388472" y="671830"/>
                                </a:lnTo>
                                <a:lnTo>
                                  <a:pt x="2395482" y="670560"/>
                                </a:lnTo>
                                <a:lnTo>
                                  <a:pt x="2416469" y="670560"/>
                                </a:lnTo>
                                <a:lnTo>
                                  <a:pt x="2418876" y="669290"/>
                                </a:lnTo>
                                <a:lnTo>
                                  <a:pt x="2509456" y="669290"/>
                                </a:lnTo>
                                <a:lnTo>
                                  <a:pt x="2511446" y="668020"/>
                                </a:lnTo>
                                <a:close/>
                              </a:path>
                              <a:path w="5328285" h="680720">
                                <a:moveTo>
                                  <a:pt x="2444885" y="669290"/>
                                </a:moveTo>
                                <a:lnTo>
                                  <a:pt x="2418876" y="669290"/>
                                </a:lnTo>
                                <a:lnTo>
                                  <a:pt x="2418279" y="673100"/>
                                </a:lnTo>
                                <a:lnTo>
                                  <a:pt x="2417364" y="676910"/>
                                </a:lnTo>
                                <a:lnTo>
                                  <a:pt x="2416348" y="680720"/>
                                </a:lnTo>
                                <a:lnTo>
                                  <a:pt x="2427359" y="680720"/>
                                </a:lnTo>
                                <a:lnTo>
                                  <a:pt x="2428172" y="678180"/>
                                </a:lnTo>
                                <a:lnTo>
                                  <a:pt x="2428845" y="676910"/>
                                </a:lnTo>
                                <a:lnTo>
                                  <a:pt x="2429722" y="675640"/>
                                </a:lnTo>
                                <a:lnTo>
                                  <a:pt x="2441266" y="675640"/>
                                </a:lnTo>
                                <a:lnTo>
                                  <a:pt x="2441456" y="671830"/>
                                </a:lnTo>
                                <a:lnTo>
                                  <a:pt x="2444885" y="669290"/>
                                </a:lnTo>
                                <a:close/>
                              </a:path>
                              <a:path w="5328285" h="680720">
                                <a:moveTo>
                                  <a:pt x="2466590" y="669290"/>
                                </a:moveTo>
                                <a:lnTo>
                                  <a:pt x="2449673" y="669290"/>
                                </a:lnTo>
                                <a:lnTo>
                                  <a:pt x="2451629" y="673100"/>
                                </a:lnTo>
                                <a:lnTo>
                                  <a:pt x="2452010" y="678180"/>
                                </a:lnTo>
                                <a:lnTo>
                                  <a:pt x="2455845" y="678180"/>
                                </a:lnTo>
                                <a:lnTo>
                                  <a:pt x="2459173" y="679450"/>
                                </a:lnTo>
                                <a:lnTo>
                                  <a:pt x="2461535" y="680720"/>
                                </a:lnTo>
                                <a:lnTo>
                                  <a:pt x="2462513" y="680720"/>
                                </a:lnTo>
                                <a:lnTo>
                                  <a:pt x="2463618" y="676910"/>
                                </a:lnTo>
                                <a:lnTo>
                                  <a:pt x="2465040" y="673100"/>
                                </a:lnTo>
                                <a:lnTo>
                                  <a:pt x="2466590" y="669290"/>
                                </a:lnTo>
                                <a:close/>
                              </a:path>
                              <a:path w="5328285" h="680720">
                                <a:moveTo>
                                  <a:pt x="2587298" y="668020"/>
                                </a:moveTo>
                                <a:lnTo>
                                  <a:pt x="2511446" y="668020"/>
                                </a:lnTo>
                                <a:lnTo>
                                  <a:pt x="2514608" y="669290"/>
                                </a:lnTo>
                                <a:lnTo>
                                  <a:pt x="2516742" y="670560"/>
                                </a:lnTo>
                                <a:lnTo>
                                  <a:pt x="2517961" y="673100"/>
                                </a:lnTo>
                                <a:lnTo>
                                  <a:pt x="2512830" y="676910"/>
                                </a:lnTo>
                                <a:lnTo>
                                  <a:pt x="2506798" y="679450"/>
                                </a:lnTo>
                                <a:lnTo>
                                  <a:pt x="2500397" y="680720"/>
                                </a:lnTo>
                                <a:lnTo>
                                  <a:pt x="2536211" y="680720"/>
                                </a:lnTo>
                                <a:lnTo>
                                  <a:pt x="2552046" y="674370"/>
                                </a:lnTo>
                                <a:lnTo>
                                  <a:pt x="2569404" y="670560"/>
                                </a:lnTo>
                                <a:lnTo>
                                  <a:pt x="2587298" y="668020"/>
                                </a:lnTo>
                                <a:close/>
                              </a:path>
                              <a:path w="5328285" h="680720">
                                <a:moveTo>
                                  <a:pt x="2685068" y="668020"/>
                                </a:moveTo>
                                <a:lnTo>
                                  <a:pt x="2587298" y="668020"/>
                                </a:lnTo>
                                <a:lnTo>
                                  <a:pt x="2604740" y="671830"/>
                                </a:lnTo>
                                <a:lnTo>
                                  <a:pt x="2598853" y="676910"/>
                                </a:lnTo>
                                <a:lnTo>
                                  <a:pt x="2590035" y="679450"/>
                                </a:lnTo>
                                <a:lnTo>
                                  <a:pt x="2579582" y="680720"/>
                                </a:lnTo>
                                <a:lnTo>
                                  <a:pt x="2611052" y="680720"/>
                                </a:lnTo>
                                <a:lnTo>
                                  <a:pt x="2617453" y="676910"/>
                                </a:lnTo>
                                <a:lnTo>
                                  <a:pt x="2624508" y="674370"/>
                                </a:lnTo>
                                <a:lnTo>
                                  <a:pt x="2631944" y="673100"/>
                                </a:lnTo>
                                <a:lnTo>
                                  <a:pt x="2651806" y="673100"/>
                                </a:lnTo>
                                <a:lnTo>
                                  <a:pt x="2653140" y="671830"/>
                                </a:lnTo>
                                <a:lnTo>
                                  <a:pt x="2677740" y="671830"/>
                                </a:lnTo>
                                <a:lnTo>
                                  <a:pt x="2685068" y="668020"/>
                                </a:lnTo>
                                <a:close/>
                              </a:path>
                              <a:path w="5328285" h="680720">
                                <a:moveTo>
                                  <a:pt x="2651806" y="673100"/>
                                </a:moveTo>
                                <a:lnTo>
                                  <a:pt x="2639487" y="673100"/>
                                </a:lnTo>
                                <a:lnTo>
                                  <a:pt x="2638357" y="676910"/>
                                </a:lnTo>
                                <a:lnTo>
                                  <a:pt x="2636503" y="679450"/>
                                </a:lnTo>
                                <a:lnTo>
                                  <a:pt x="2634369" y="680720"/>
                                </a:lnTo>
                                <a:lnTo>
                                  <a:pt x="2642777" y="680720"/>
                                </a:lnTo>
                                <a:lnTo>
                                  <a:pt x="2647806" y="676910"/>
                                </a:lnTo>
                                <a:lnTo>
                                  <a:pt x="2651806" y="673100"/>
                                </a:lnTo>
                                <a:close/>
                              </a:path>
                              <a:path w="5328285" h="680720">
                                <a:moveTo>
                                  <a:pt x="2677740" y="671830"/>
                                </a:moveTo>
                                <a:lnTo>
                                  <a:pt x="2663376" y="671830"/>
                                </a:lnTo>
                                <a:lnTo>
                                  <a:pt x="2663694" y="675640"/>
                                </a:lnTo>
                                <a:lnTo>
                                  <a:pt x="2661941" y="678180"/>
                                </a:lnTo>
                                <a:lnTo>
                                  <a:pt x="2659325" y="680720"/>
                                </a:lnTo>
                                <a:lnTo>
                                  <a:pt x="2665624" y="680720"/>
                                </a:lnTo>
                                <a:lnTo>
                                  <a:pt x="2671923" y="676910"/>
                                </a:lnTo>
                                <a:lnTo>
                                  <a:pt x="2677740" y="671830"/>
                                </a:lnTo>
                                <a:close/>
                              </a:path>
                              <a:path w="5328285" h="680720">
                                <a:moveTo>
                                  <a:pt x="2706647" y="668020"/>
                                </a:moveTo>
                                <a:lnTo>
                                  <a:pt x="2685068" y="668020"/>
                                </a:lnTo>
                                <a:lnTo>
                                  <a:pt x="2683442" y="673100"/>
                                </a:lnTo>
                                <a:lnTo>
                                  <a:pt x="2681029" y="676910"/>
                                </a:lnTo>
                                <a:lnTo>
                                  <a:pt x="2677994" y="680720"/>
                                </a:lnTo>
                                <a:lnTo>
                                  <a:pt x="2689183" y="680720"/>
                                </a:lnTo>
                                <a:lnTo>
                                  <a:pt x="2693964" y="675640"/>
                                </a:lnTo>
                                <a:lnTo>
                                  <a:pt x="2699643" y="670560"/>
                                </a:lnTo>
                                <a:lnTo>
                                  <a:pt x="2706647" y="668020"/>
                                </a:lnTo>
                                <a:close/>
                              </a:path>
                              <a:path w="5328285" h="680720">
                                <a:moveTo>
                                  <a:pt x="2927600" y="668020"/>
                                </a:moveTo>
                                <a:lnTo>
                                  <a:pt x="2706647" y="668020"/>
                                </a:lnTo>
                                <a:lnTo>
                                  <a:pt x="2715408" y="669290"/>
                                </a:lnTo>
                                <a:lnTo>
                                  <a:pt x="2711966" y="673100"/>
                                </a:lnTo>
                                <a:lnTo>
                                  <a:pt x="2708931" y="676910"/>
                                </a:lnTo>
                                <a:lnTo>
                                  <a:pt x="2706048" y="680720"/>
                                </a:lnTo>
                                <a:lnTo>
                                  <a:pt x="2714087" y="680720"/>
                                </a:lnTo>
                                <a:lnTo>
                                  <a:pt x="2719714" y="676910"/>
                                </a:lnTo>
                                <a:lnTo>
                                  <a:pt x="2726033" y="674370"/>
                                </a:lnTo>
                                <a:lnTo>
                                  <a:pt x="2733231" y="671830"/>
                                </a:lnTo>
                                <a:lnTo>
                                  <a:pt x="2741494" y="669290"/>
                                </a:lnTo>
                                <a:lnTo>
                                  <a:pt x="2924583" y="669290"/>
                                </a:lnTo>
                                <a:lnTo>
                                  <a:pt x="2927600" y="668020"/>
                                </a:lnTo>
                                <a:close/>
                              </a:path>
                              <a:path w="5328285" h="680720">
                                <a:moveTo>
                                  <a:pt x="2761001" y="669290"/>
                                </a:moveTo>
                                <a:lnTo>
                                  <a:pt x="2741494" y="669290"/>
                                </a:lnTo>
                                <a:lnTo>
                                  <a:pt x="2739690" y="674370"/>
                                </a:lnTo>
                                <a:lnTo>
                                  <a:pt x="2736693" y="678180"/>
                                </a:lnTo>
                                <a:lnTo>
                                  <a:pt x="2733150" y="680720"/>
                                </a:lnTo>
                                <a:lnTo>
                                  <a:pt x="2741545" y="680720"/>
                                </a:lnTo>
                                <a:lnTo>
                                  <a:pt x="2743272" y="673100"/>
                                </a:lnTo>
                                <a:lnTo>
                                  <a:pt x="2751679" y="670560"/>
                                </a:lnTo>
                                <a:lnTo>
                                  <a:pt x="2761001" y="669290"/>
                                </a:lnTo>
                                <a:close/>
                              </a:path>
                              <a:path w="5328285" h="680720">
                                <a:moveTo>
                                  <a:pt x="2806124" y="669290"/>
                                </a:moveTo>
                                <a:lnTo>
                                  <a:pt x="2761001" y="669290"/>
                                </a:lnTo>
                                <a:lnTo>
                                  <a:pt x="2759604" y="674370"/>
                                </a:lnTo>
                                <a:lnTo>
                                  <a:pt x="2757623" y="678180"/>
                                </a:lnTo>
                                <a:lnTo>
                                  <a:pt x="2755400" y="680720"/>
                                </a:lnTo>
                                <a:lnTo>
                                  <a:pt x="2767707" y="680720"/>
                                </a:lnTo>
                                <a:lnTo>
                                  <a:pt x="2771923" y="678180"/>
                                </a:lnTo>
                                <a:lnTo>
                                  <a:pt x="2776165" y="674370"/>
                                </a:lnTo>
                                <a:lnTo>
                                  <a:pt x="2780508" y="671830"/>
                                </a:lnTo>
                                <a:lnTo>
                                  <a:pt x="2804556" y="671830"/>
                                </a:lnTo>
                                <a:lnTo>
                                  <a:pt x="2806124" y="669290"/>
                                </a:lnTo>
                                <a:close/>
                              </a:path>
                              <a:path w="5328285" h="680720">
                                <a:moveTo>
                                  <a:pt x="2804556" y="671830"/>
                                </a:moveTo>
                                <a:lnTo>
                                  <a:pt x="2780508" y="671830"/>
                                </a:lnTo>
                                <a:lnTo>
                                  <a:pt x="2780610" y="674370"/>
                                </a:lnTo>
                                <a:lnTo>
                                  <a:pt x="2779543" y="678180"/>
                                </a:lnTo>
                                <a:lnTo>
                                  <a:pt x="2777740" y="680720"/>
                                </a:lnTo>
                                <a:lnTo>
                                  <a:pt x="2784407" y="680720"/>
                                </a:lnTo>
                                <a:lnTo>
                                  <a:pt x="2787468" y="679450"/>
                                </a:lnTo>
                                <a:lnTo>
                                  <a:pt x="2801341" y="679450"/>
                                </a:lnTo>
                                <a:lnTo>
                                  <a:pt x="2802987" y="674370"/>
                                </a:lnTo>
                                <a:lnTo>
                                  <a:pt x="2804556" y="671830"/>
                                </a:lnTo>
                                <a:close/>
                              </a:path>
                              <a:path w="5328285" h="680720">
                                <a:moveTo>
                                  <a:pt x="2801341" y="679450"/>
                                </a:moveTo>
                                <a:lnTo>
                                  <a:pt x="2795748" y="679450"/>
                                </a:lnTo>
                                <a:lnTo>
                                  <a:pt x="2795177" y="680720"/>
                                </a:lnTo>
                                <a:lnTo>
                                  <a:pt x="2800930" y="680720"/>
                                </a:lnTo>
                                <a:lnTo>
                                  <a:pt x="2801341" y="679450"/>
                                </a:lnTo>
                                <a:close/>
                              </a:path>
                              <a:path w="5328285" h="680720">
                                <a:moveTo>
                                  <a:pt x="2924583" y="669290"/>
                                </a:moveTo>
                                <a:lnTo>
                                  <a:pt x="2810899" y="669290"/>
                                </a:lnTo>
                                <a:lnTo>
                                  <a:pt x="2817859" y="670560"/>
                                </a:lnTo>
                                <a:lnTo>
                                  <a:pt x="2815700" y="675640"/>
                                </a:lnTo>
                                <a:lnTo>
                                  <a:pt x="2813947" y="680720"/>
                                </a:lnTo>
                                <a:lnTo>
                                  <a:pt x="2820386" y="680720"/>
                                </a:lnTo>
                                <a:lnTo>
                                  <a:pt x="2822837" y="675640"/>
                                </a:lnTo>
                                <a:lnTo>
                                  <a:pt x="2825225" y="670560"/>
                                </a:lnTo>
                                <a:lnTo>
                                  <a:pt x="2921565" y="670560"/>
                                </a:lnTo>
                                <a:lnTo>
                                  <a:pt x="2924583" y="669290"/>
                                </a:lnTo>
                                <a:close/>
                              </a:path>
                              <a:path w="5328285" h="680720">
                                <a:moveTo>
                                  <a:pt x="2921565" y="670560"/>
                                </a:moveTo>
                                <a:lnTo>
                                  <a:pt x="2825225" y="670560"/>
                                </a:lnTo>
                                <a:lnTo>
                                  <a:pt x="2834775" y="671830"/>
                                </a:lnTo>
                                <a:lnTo>
                                  <a:pt x="2833455" y="678180"/>
                                </a:lnTo>
                                <a:lnTo>
                                  <a:pt x="2832515" y="680720"/>
                                </a:lnTo>
                                <a:lnTo>
                                  <a:pt x="2842014" y="680720"/>
                                </a:lnTo>
                                <a:lnTo>
                                  <a:pt x="2842853" y="679450"/>
                                </a:lnTo>
                                <a:lnTo>
                                  <a:pt x="2843767" y="678180"/>
                                </a:lnTo>
                                <a:lnTo>
                                  <a:pt x="2890309" y="678180"/>
                                </a:lnTo>
                                <a:lnTo>
                                  <a:pt x="2907748" y="674370"/>
                                </a:lnTo>
                                <a:lnTo>
                                  <a:pt x="2918548" y="671830"/>
                                </a:lnTo>
                                <a:lnTo>
                                  <a:pt x="2921565" y="670560"/>
                                </a:lnTo>
                                <a:close/>
                              </a:path>
                              <a:path w="5328285" h="680720">
                                <a:moveTo>
                                  <a:pt x="2890309" y="678180"/>
                                </a:moveTo>
                                <a:lnTo>
                                  <a:pt x="2843767" y="678180"/>
                                </a:lnTo>
                                <a:lnTo>
                                  <a:pt x="2843627" y="680720"/>
                                </a:lnTo>
                                <a:lnTo>
                                  <a:pt x="2848847" y="679450"/>
                                </a:lnTo>
                                <a:lnTo>
                                  <a:pt x="2884496" y="679450"/>
                                </a:lnTo>
                                <a:lnTo>
                                  <a:pt x="2890309" y="678180"/>
                                </a:lnTo>
                                <a:close/>
                              </a:path>
                              <a:path w="5328285" h="680720">
                                <a:moveTo>
                                  <a:pt x="2884496" y="679450"/>
                                </a:moveTo>
                                <a:lnTo>
                                  <a:pt x="2858753" y="679450"/>
                                </a:lnTo>
                                <a:lnTo>
                                  <a:pt x="2858334" y="680720"/>
                                </a:lnTo>
                                <a:lnTo>
                                  <a:pt x="2884788" y="680720"/>
                                </a:lnTo>
                                <a:lnTo>
                                  <a:pt x="2884496" y="679450"/>
                                </a:lnTo>
                                <a:close/>
                              </a:path>
                              <a:path w="5328285" h="680720">
                                <a:moveTo>
                                  <a:pt x="3003454" y="668020"/>
                                </a:moveTo>
                                <a:lnTo>
                                  <a:pt x="2927600" y="668020"/>
                                </a:lnTo>
                                <a:lnTo>
                                  <a:pt x="2930762" y="669290"/>
                                </a:lnTo>
                                <a:lnTo>
                                  <a:pt x="2932921" y="670560"/>
                                </a:lnTo>
                                <a:lnTo>
                                  <a:pt x="2934115" y="673100"/>
                                </a:lnTo>
                                <a:lnTo>
                                  <a:pt x="2929060" y="676910"/>
                                </a:lnTo>
                                <a:lnTo>
                                  <a:pt x="2923218" y="679450"/>
                                </a:lnTo>
                                <a:lnTo>
                                  <a:pt x="2916944" y="680720"/>
                                </a:lnTo>
                                <a:lnTo>
                                  <a:pt x="2952390" y="680720"/>
                                </a:lnTo>
                                <a:lnTo>
                                  <a:pt x="2968216" y="674370"/>
                                </a:lnTo>
                                <a:lnTo>
                                  <a:pt x="2985566" y="670560"/>
                                </a:lnTo>
                                <a:lnTo>
                                  <a:pt x="3003454" y="668020"/>
                                </a:lnTo>
                                <a:close/>
                              </a:path>
                              <a:path w="5328285" h="680720">
                                <a:moveTo>
                                  <a:pt x="3101221" y="668020"/>
                                </a:moveTo>
                                <a:lnTo>
                                  <a:pt x="3003454" y="668020"/>
                                </a:lnTo>
                                <a:lnTo>
                                  <a:pt x="3020894" y="671830"/>
                                </a:lnTo>
                                <a:lnTo>
                                  <a:pt x="3015019" y="676910"/>
                                </a:lnTo>
                                <a:lnTo>
                                  <a:pt x="3006203" y="679450"/>
                                </a:lnTo>
                                <a:lnTo>
                                  <a:pt x="2995744" y="680720"/>
                                </a:lnTo>
                                <a:lnTo>
                                  <a:pt x="3027206" y="680720"/>
                                </a:lnTo>
                                <a:lnTo>
                                  <a:pt x="3033606" y="676910"/>
                                </a:lnTo>
                                <a:lnTo>
                                  <a:pt x="3040661" y="674370"/>
                                </a:lnTo>
                                <a:lnTo>
                                  <a:pt x="3048098" y="673100"/>
                                </a:lnTo>
                                <a:lnTo>
                                  <a:pt x="3067973" y="673100"/>
                                </a:lnTo>
                                <a:lnTo>
                                  <a:pt x="3069306" y="671830"/>
                                </a:lnTo>
                                <a:lnTo>
                                  <a:pt x="3093906" y="671830"/>
                                </a:lnTo>
                                <a:lnTo>
                                  <a:pt x="3101221" y="668020"/>
                                </a:lnTo>
                                <a:close/>
                              </a:path>
                              <a:path w="5328285" h="680720">
                                <a:moveTo>
                                  <a:pt x="3067973" y="673100"/>
                                </a:moveTo>
                                <a:lnTo>
                                  <a:pt x="3055641" y="673100"/>
                                </a:lnTo>
                                <a:lnTo>
                                  <a:pt x="3054511" y="676910"/>
                                </a:lnTo>
                                <a:lnTo>
                                  <a:pt x="3052657" y="679450"/>
                                </a:lnTo>
                                <a:lnTo>
                                  <a:pt x="3050523" y="680720"/>
                                </a:lnTo>
                                <a:lnTo>
                                  <a:pt x="3058943" y="680720"/>
                                </a:lnTo>
                                <a:lnTo>
                                  <a:pt x="3063972" y="676910"/>
                                </a:lnTo>
                                <a:lnTo>
                                  <a:pt x="3067973" y="673100"/>
                                </a:lnTo>
                                <a:close/>
                              </a:path>
                              <a:path w="5328285" h="680720">
                                <a:moveTo>
                                  <a:pt x="3093906" y="671830"/>
                                </a:moveTo>
                                <a:lnTo>
                                  <a:pt x="3079530" y="671830"/>
                                </a:lnTo>
                                <a:lnTo>
                                  <a:pt x="3079847" y="675640"/>
                                </a:lnTo>
                                <a:lnTo>
                                  <a:pt x="3078095" y="678180"/>
                                </a:lnTo>
                                <a:lnTo>
                                  <a:pt x="3075478" y="680720"/>
                                </a:lnTo>
                                <a:lnTo>
                                  <a:pt x="3081790" y="680720"/>
                                </a:lnTo>
                                <a:lnTo>
                                  <a:pt x="3088077" y="676910"/>
                                </a:lnTo>
                                <a:lnTo>
                                  <a:pt x="3093906" y="671830"/>
                                </a:lnTo>
                                <a:close/>
                              </a:path>
                              <a:path w="5328285" h="680720">
                                <a:moveTo>
                                  <a:pt x="3122805" y="668020"/>
                                </a:moveTo>
                                <a:lnTo>
                                  <a:pt x="3101221" y="668020"/>
                                </a:lnTo>
                                <a:lnTo>
                                  <a:pt x="3099608" y="673100"/>
                                </a:lnTo>
                                <a:lnTo>
                                  <a:pt x="3097183" y="676910"/>
                                </a:lnTo>
                                <a:lnTo>
                                  <a:pt x="3094147" y="680720"/>
                                </a:lnTo>
                                <a:lnTo>
                                  <a:pt x="3105362" y="680720"/>
                                </a:lnTo>
                                <a:lnTo>
                                  <a:pt x="3110139" y="675640"/>
                                </a:lnTo>
                                <a:lnTo>
                                  <a:pt x="3115809" y="670560"/>
                                </a:lnTo>
                                <a:lnTo>
                                  <a:pt x="3122805" y="668020"/>
                                </a:lnTo>
                                <a:close/>
                              </a:path>
                              <a:path w="5328285" h="680720">
                                <a:moveTo>
                                  <a:pt x="3311737" y="668020"/>
                                </a:moveTo>
                                <a:lnTo>
                                  <a:pt x="3122805" y="668020"/>
                                </a:lnTo>
                                <a:lnTo>
                                  <a:pt x="3131562" y="669290"/>
                                </a:lnTo>
                                <a:lnTo>
                                  <a:pt x="3128120" y="673100"/>
                                </a:lnTo>
                                <a:lnTo>
                                  <a:pt x="3125085" y="676910"/>
                                </a:lnTo>
                                <a:lnTo>
                                  <a:pt x="3122202" y="680720"/>
                                </a:lnTo>
                                <a:lnTo>
                                  <a:pt x="3130241" y="680720"/>
                                </a:lnTo>
                                <a:lnTo>
                                  <a:pt x="3135873" y="676910"/>
                                </a:lnTo>
                                <a:lnTo>
                                  <a:pt x="3142192" y="674370"/>
                                </a:lnTo>
                                <a:lnTo>
                                  <a:pt x="3149386" y="671830"/>
                                </a:lnTo>
                                <a:lnTo>
                                  <a:pt x="3157647" y="669290"/>
                                </a:lnTo>
                                <a:lnTo>
                                  <a:pt x="3309901" y="669290"/>
                                </a:lnTo>
                                <a:lnTo>
                                  <a:pt x="3311737" y="668020"/>
                                </a:lnTo>
                                <a:close/>
                              </a:path>
                              <a:path w="5328285" h="680720">
                                <a:moveTo>
                                  <a:pt x="3177167" y="669290"/>
                                </a:moveTo>
                                <a:lnTo>
                                  <a:pt x="3157647" y="669290"/>
                                </a:lnTo>
                                <a:lnTo>
                                  <a:pt x="3155869" y="674370"/>
                                </a:lnTo>
                                <a:lnTo>
                                  <a:pt x="3152860" y="678180"/>
                                </a:lnTo>
                                <a:lnTo>
                                  <a:pt x="3149316" y="680720"/>
                                </a:lnTo>
                                <a:lnTo>
                                  <a:pt x="3157724" y="680720"/>
                                </a:lnTo>
                                <a:lnTo>
                                  <a:pt x="3159425" y="673100"/>
                                </a:lnTo>
                                <a:lnTo>
                                  <a:pt x="3167846" y="670560"/>
                                </a:lnTo>
                                <a:lnTo>
                                  <a:pt x="3177167" y="669290"/>
                                </a:lnTo>
                                <a:close/>
                              </a:path>
                              <a:path w="5328285" h="680720">
                                <a:moveTo>
                                  <a:pt x="3222278" y="669290"/>
                                </a:moveTo>
                                <a:lnTo>
                                  <a:pt x="3177167" y="669290"/>
                                </a:lnTo>
                                <a:lnTo>
                                  <a:pt x="3175745" y="674370"/>
                                </a:lnTo>
                                <a:lnTo>
                                  <a:pt x="3173789" y="678180"/>
                                </a:lnTo>
                                <a:lnTo>
                                  <a:pt x="3171554" y="680720"/>
                                </a:lnTo>
                                <a:lnTo>
                                  <a:pt x="3183886" y="680720"/>
                                </a:lnTo>
                                <a:lnTo>
                                  <a:pt x="3188077" y="678180"/>
                                </a:lnTo>
                                <a:lnTo>
                                  <a:pt x="3192344" y="674370"/>
                                </a:lnTo>
                                <a:lnTo>
                                  <a:pt x="3196675" y="671830"/>
                                </a:lnTo>
                                <a:lnTo>
                                  <a:pt x="3220716" y="671830"/>
                                </a:lnTo>
                                <a:lnTo>
                                  <a:pt x="3222278" y="669290"/>
                                </a:lnTo>
                                <a:close/>
                              </a:path>
                              <a:path w="5328285" h="680720">
                                <a:moveTo>
                                  <a:pt x="3220716" y="671830"/>
                                </a:moveTo>
                                <a:lnTo>
                                  <a:pt x="3196675" y="671830"/>
                                </a:lnTo>
                                <a:lnTo>
                                  <a:pt x="3196763" y="674370"/>
                                </a:lnTo>
                                <a:lnTo>
                                  <a:pt x="3195697" y="678180"/>
                                </a:lnTo>
                                <a:lnTo>
                                  <a:pt x="3193906" y="680720"/>
                                </a:lnTo>
                                <a:lnTo>
                                  <a:pt x="3200561" y="680720"/>
                                </a:lnTo>
                                <a:lnTo>
                                  <a:pt x="3203621" y="679450"/>
                                </a:lnTo>
                                <a:lnTo>
                                  <a:pt x="3217498" y="679450"/>
                                </a:lnTo>
                                <a:lnTo>
                                  <a:pt x="3219154" y="674370"/>
                                </a:lnTo>
                                <a:lnTo>
                                  <a:pt x="3220716" y="671830"/>
                                </a:lnTo>
                                <a:close/>
                              </a:path>
                              <a:path w="5328285" h="680720">
                                <a:moveTo>
                                  <a:pt x="3217498" y="679450"/>
                                </a:moveTo>
                                <a:lnTo>
                                  <a:pt x="3211902" y="679450"/>
                                </a:lnTo>
                                <a:lnTo>
                                  <a:pt x="3211064" y="680720"/>
                                </a:lnTo>
                                <a:lnTo>
                                  <a:pt x="3217083" y="680720"/>
                                </a:lnTo>
                                <a:lnTo>
                                  <a:pt x="3217498" y="679450"/>
                                </a:lnTo>
                                <a:close/>
                              </a:path>
                              <a:path w="5328285" h="680720">
                                <a:moveTo>
                                  <a:pt x="3274792" y="669290"/>
                                </a:moveTo>
                                <a:lnTo>
                                  <a:pt x="3227066" y="669290"/>
                                </a:lnTo>
                                <a:lnTo>
                                  <a:pt x="3234025" y="670560"/>
                                </a:lnTo>
                                <a:lnTo>
                                  <a:pt x="3231854" y="675640"/>
                                </a:lnTo>
                                <a:lnTo>
                                  <a:pt x="3230101" y="680720"/>
                                </a:lnTo>
                                <a:lnTo>
                                  <a:pt x="3236540" y="680720"/>
                                </a:lnTo>
                                <a:lnTo>
                                  <a:pt x="3238991" y="675640"/>
                                </a:lnTo>
                                <a:lnTo>
                                  <a:pt x="3241379" y="670560"/>
                                </a:lnTo>
                                <a:lnTo>
                                  <a:pt x="3270976" y="670560"/>
                                </a:lnTo>
                                <a:lnTo>
                                  <a:pt x="3274792" y="669290"/>
                                </a:lnTo>
                                <a:close/>
                              </a:path>
                              <a:path w="5328285" h="680720">
                                <a:moveTo>
                                  <a:pt x="3270976" y="670560"/>
                                </a:moveTo>
                                <a:lnTo>
                                  <a:pt x="3241379" y="670560"/>
                                </a:lnTo>
                                <a:lnTo>
                                  <a:pt x="3250929" y="671830"/>
                                </a:lnTo>
                                <a:lnTo>
                                  <a:pt x="3249621" y="678180"/>
                                </a:lnTo>
                                <a:lnTo>
                                  <a:pt x="3248681" y="680720"/>
                                </a:lnTo>
                                <a:lnTo>
                                  <a:pt x="3257368" y="680720"/>
                                </a:lnTo>
                                <a:lnTo>
                                  <a:pt x="3261559" y="675640"/>
                                </a:lnTo>
                                <a:lnTo>
                                  <a:pt x="3267160" y="671830"/>
                                </a:lnTo>
                                <a:lnTo>
                                  <a:pt x="3270976" y="670560"/>
                                </a:lnTo>
                                <a:close/>
                              </a:path>
                              <a:path w="5328285" h="680720">
                                <a:moveTo>
                                  <a:pt x="3309901" y="669290"/>
                                </a:moveTo>
                                <a:lnTo>
                                  <a:pt x="3274792" y="669290"/>
                                </a:lnTo>
                                <a:lnTo>
                                  <a:pt x="3276900" y="674370"/>
                                </a:lnTo>
                                <a:lnTo>
                                  <a:pt x="3276088" y="678180"/>
                                </a:lnTo>
                                <a:lnTo>
                                  <a:pt x="3274018" y="680720"/>
                                </a:lnTo>
                                <a:lnTo>
                                  <a:pt x="3303062" y="680720"/>
                                </a:lnTo>
                                <a:lnTo>
                                  <a:pt x="3304396" y="673100"/>
                                </a:lnTo>
                                <a:lnTo>
                                  <a:pt x="3309901" y="669290"/>
                                </a:lnTo>
                                <a:close/>
                              </a:path>
                              <a:path w="5328285" h="680720">
                                <a:moveTo>
                                  <a:pt x="3452021" y="668020"/>
                                </a:moveTo>
                                <a:lnTo>
                                  <a:pt x="3311737" y="668020"/>
                                </a:lnTo>
                                <a:lnTo>
                                  <a:pt x="3318214" y="671830"/>
                                </a:lnTo>
                                <a:lnTo>
                                  <a:pt x="3316715" y="674370"/>
                                </a:lnTo>
                                <a:lnTo>
                                  <a:pt x="3315407" y="678180"/>
                                </a:lnTo>
                                <a:lnTo>
                                  <a:pt x="3313997" y="680720"/>
                                </a:lnTo>
                                <a:lnTo>
                                  <a:pt x="3322963" y="680720"/>
                                </a:lnTo>
                                <a:lnTo>
                                  <a:pt x="3325757" y="678180"/>
                                </a:lnTo>
                                <a:lnTo>
                                  <a:pt x="3328501" y="674370"/>
                                </a:lnTo>
                                <a:lnTo>
                                  <a:pt x="3329047" y="671830"/>
                                </a:lnTo>
                                <a:lnTo>
                                  <a:pt x="3336057" y="670560"/>
                                </a:lnTo>
                                <a:lnTo>
                                  <a:pt x="3357050" y="670560"/>
                                </a:lnTo>
                                <a:lnTo>
                                  <a:pt x="3359450" y="669290"/>
                                </a:lnTo>
                                <a:lnTo>
                                  <a:pt x="3450035" y="669290"/>
                                </a:lnTo>
                                <a:lnTo>
                                  <a:pt x="3452021" y="668020"/>
                                </a:lnTo>
                                <a:close/>
                              </a:path>
                              <a:path w="5328285" h="680720">
                                <a:moveTo>
                                  <a:pt x="3385473" y="669290"/>
                                </a:moveTo>
                                <a:lnTo>
                                  <a:pt x="3359450" y="669290"/>
                                </a:lnTo>
                                <a:lnTo>
                                  <a:pt x="3358854" y="673100"/>
                                </a:lnTo>
                                <a:lnTo>
                                  <a:pt x="3357952" y="676910"/>
                                </a:lnTo>
                                <a:lnTo>
                                  <a:pt x="3356936" y="680720"/>
                                </a:lnTo>
                                <a:lnTo>
                                  <a:pt x="3367934" y="680720"/>
                                </a:lnTo>
                                <a:lnTo>
                                  <a:pt x="3368747" y="678180"/>
                                </a:lnTo>
                                <a:lnTo>
                                  <a:pt x="3369433" y="676910"/>
                                </a:lnTo>
                                <a:lnTo>
                                  <a:pt x="3370309" y="675640"/>
                                </a:lnTo>
                                <a:lnTo>
                                  <a:pt x="3381853" y="675640"/>
                                </a:lnTo>
                                <a:lnTo>
                                  <a:pt x="3382031" y="671830"/>
                                </a:lnTo>
                                <a:lnTo>
                                  <a:pt x="3385473" y="669290"/>
                                </a:lnTo>
                                <a:close/>
                              </a:path>
                              <a:path w="5328285" h="680720">
                                <a:moveTo>
                                  <a:pt x="3407177" y="669290"/>
                                </a:moveTo>
                                <a:lnTo>
                                  <a:pt x="3390248" y="669290"/>
                                </a:lnTo>
                                <a:lnTo>
                                  <a:pt x="3392204" y="673100"/>
                                </a:lnTo>
                                <a:lnTo>
                                  <a:pt x="3392597" y="678180"/>
                                </a:lnTo>
                                <a:lnTo>
                                  <a:pt x="3396433" y="678180"/>
                                </a:lnTo>
                                <a:lnTo>
                                  <a:pt x="3399748" y="679450"/>
                                </a:lnTo>
                                <a:lnTo>
                                  <a:pt x="3402110" y="680720"/>
                                </a:lnTo>
                                <a:lnTo>
                                  <a:pt x="3403088" y="680720"/>
                                </a:lnTo>
                                <a:lnTo>
                                  <a:pt x="3404193" y="676910"/>
                                </a:lnTo>
                                <a:lnTo>
                                  <a:pt x="3405628" y="673100"/>
                                </a:lnTo>
                                <a:lnTo>
                                  <a:pt x="3407177" y="669290"/>
                                </a:lnTo>
                                <a:close/>
                              </a:path>
                              <a:path w="5328285" h="680720">
                                <a:moveTo>
                                  <a:pt x="3527880" y="668020"/>
                                </a:moveTo>
                                <a:lnTo>
                                  <a:pt x="3452021" y="668020"/>
                                </a:lnTo>
                                <a:lnTo>
                                  <a:pt x="3455183" y="669290"/>
                                </a:lnTo>
                                <a:lnTo>
                                  <a:pt x="3457329" y="670560"/>
                                </a:lnTo>
                                <a:lnTo>
                                  <a:pt x="3458536" y="673100"/>
                                </a:lnTo>
                                <a:lnTo>
                                  <a:pt x="3453405" y="676910"/>
                                </a:lnTo>
                                <a:lnTo>
                                  <a:pt x="3447385" y="679450"/>
                                </a:lnTo>
                                <a:lnTo>
                                  <a:pt x="3440984" y="680720"/>
                                </a:lnTo>
                                <a:lnTo>
                                  <a:pt x="3476798" y="680720"/>
                                </a:lnTo>
                                <a:lnTo>
                                  <a:pt x="3492632" y="674370"/>
                                </a:lnTo>
                                <a:lnTo>
                                  <a:pt x="3509987" y="670560"/>
                                </a:lnTo>
                                <a:lnTo>
                                  <a:pt x="3527880" y="668020"/>
                                </a:lnTo>
                                <a:close/>
                              </a:path>
                              <a:path w="5328285" h="680720">
                                <a:moveTo>
                                  <a:pt x="3625655" y="668020"/>
                                </a:moveTo>
                                <a:lnTo>
                                  <a:pt x="3527880" y="668020"/>
                                </a:lnTo>
                                <a:lnTo>
                                  <a:pt x="3545328" y="671830"/>
                                </a:lnTo>
                                <a:lnTo>
                                  <a:pt x="3539435" y="676910"/>
                                </a:lnTo>
                                <a:lnTo>
                                  <a:pt x="3530616" y="679450"/>
                                </a:lnTo>
                                <a:lnTo>
                                  <a:pt x="3520162" y="680720"/>
                                </a:lnTo>
                                <a:lnTo>
                                  <a:pt x="3551627" y="680720"/>
                                </a:lnTo>
                                <a:lnTo>
                                  <a:pt x="3558027" y="676910"/>
                                </a:lnTo>
                                <a:lnTo>
                                  <a:pt x="3565084" y="674370"/>
                                </a:lnTo>
                                <a:lnTo>
                                  <a:pt x="3572524" y="673100"/>
                                </a:lnTo>
                                <a:lnTo>
                                  <a:pt x="3592391" y="673100"/>
                                </a:lnTo>
                                <a:lnTo>
                                  <a:pt x="3593727" y="671830"/>
                                </a:lnTo>
                                <a:lnTo>
                                  <a:pt x="3618327" y="671830"/>
                                </a:lnTo>
                                <a:lnTo>
                                  <a:pt x="3625655" y="668020"/>
                                </a:lnTo>
                                <a:close/>
                              </a:path>
                              <a:path w="5328285" h="680720">
                                <a:moveTo>
                                  <a:pt x="3592391" y="673100"/>
                                </a:moveTo>
                                <a:lnTo>
                                  <a:pt x="3580075" y="673100"/>
                                </a:lnTo>
                                <a:lnTo>
                                  <a:pt x="3578932" y="676910"/>
                                </a:lnTo>
                                <a:lnTo>
                                  <a:pt x="3577078" y="679450"/>
                                </a:lnTo>
                                <a:lnTo>
                                  <a:pt x="3574944" y="680720"/>
                                </a:lnTo>
                                <a:lnTo>
                                  <a:pt x="3583351" y="680720"/>
                                </a:lnTo>
                                <a:lnTo>
                                  <a:pt x="3588381" y="676910"/>
                                </a:lnTo>
                                <a:lnTo>
                                  <a:pt x="3592391" y="673100"/>
                                </a:lnTo>
                                <a:close/>
                              </a:path>
                              <a:path w="5328285" h="680720">
                                <a:moveTo>
                                  <a:pt x="3618327" y="671830"/>
                                </a:moveTo>
                                <a:lnTo>
                                  <a:pt x="3603951" y="671830"/>
                                </a:lnTo>
                                <a:lnTo>
                                  <a:pt x="3604268" y="675640"/>
                                </a:lnTo>
                                <a:lnTo>
                                  <a:pt x="3602528" y="678180"/>
                                </a:lnTo>
                                <a:lnTo>
                                  <a:pt x="3599912" y="680720"/>
                                </a:lnTo>
                                <a:lnTo>
                                  <a:pt x="3606211" y="680720"/>
                                </a:lnTo>
                                <a:lnTo>
                                  <a:pt x="3612511" y="676910"/>
                                </a:lnTo>
                                <a:lnTo>
                                  <a:pt x="3618327" y="671830"/>
                                </a:lnTo>
                                <a:close/>
                              </a:path>
                              <a:path w="5328285" h="680720">
                                <a:moveTo>
                                  <a:pt x="3647228" y="668020"/>
                                </a:moveTo>
                                <a:lnTo>
                                  <a:pt x="3625655" y="668020"/>
                                </a:lnTo>
                                <a:lnTo>
                                  <a:pt x="3624017" y="673100"/>
                                </a:lnTo>
                                <a:lnTo>
                                  <a:pt x="3621604" y="676910"/>
                                </a:lnTo>
                                <a:lnTo>
                                  <a:pt x="3618569" y="680720"/>
                                </a:lnTo>
                                <a:lnTo>
                                  <a:pt x="3629770" y="680720"/>
                                </a:lnTo>
                                <a:lnTo>
                                  <a:pt x="3634545" y="675640"/>
                                </a:lnTo>
                                <a:lnTo>
                                  <a:pt x="3640221" y="670560"/>
                                </a:lnTo>
                                <a:lnTo>
                                  <a:pt x="3647228" y="668020"/>
                                </a:lnTo>
                                <a:close/>
                              </a:path>
                              <a:path w="5328285" h="680720">
                                <a:moveTo>
                                  <a:pt x="3874943" y="668020"/>
                                </a:moveTo>
                                <a:lnTo>
                                  <a:pt x="3647228" y="668020"/>
                                </a:lnTo>
                                <a:lnTo>
                                  <a:pt x="3655995" y="669290"/>
                                </a:lnTo>
                                <a:lnTo>
                                  <a:pt x="3652554" y="673100"/>
                                </a:lnTo>
                                <a:lnTo>
                                  <a:pt x="3649506" y="676910"/>
                                </a:lnTo>
                                <a:lnTo>
                                  <a:pt x="3646636" y="680720"/>
                                </a:lnTo>
                                <a:lnTo>
                                  <a:pt x="3654662" y="680720"/>
                                </a:lnTo>
                                <a:lnTo>
                                  <a:pt x="3660294" y="676910"/>
                                </a:lnTo>
                                <a:lnTo>
                                  <a:pt x="3666613" y="674370"/>
                                </a:lnTo>
                                <a:lnTo>
                                  <a:pt x="3673807" y="671830"/>
                                </a:lnTo>
                                <a:lnTo>
                                  <a:pt x="3682069" y="669290"/>
                                </a:lnTo>
                                <a:lnTo>
                                  <a:pt x="3872298" y="669290"/>
                                </a:lnTo>
                                <a:lnTo>
                                  <a:pt x="3874943" y="668020"/>
                                </a:lnTo>
                                <a:close/>
                              </a:path>
                              <a:path w="5328285" h="680720">
                                <a:moveTo>
                                  <a:pt x="3701576" y="669290"/>
                                </a:moveTo>
                                <a:lnTo>
                                  <a:pt x="3682069" y="669290"/>
                                </a:lnTo>
                                <a:lnTo>
                                  <a:pt x="3680278" y="674370"/>
                                </a:lnTo>
                                <a:lnTo>
                                  <a:pt x="3677268" y="678180"/>
                                </a:lnTo>
                                <a:lnTo>
                                  <a:pt x="3673725" y="680720"/>
                                </a:lnTo>
                                <a:lnTo>
                                  <a:pt x="3682119" y="680720"/>
                                </a:lnTo>
                                <a:lnTo>
                                  <a:pt x="3683859" y="673100"/>
                                </a:lnTo>
                                <a:lnTo>
                                  <a:pt x="3692254" y="670560"/>
                                </a:lnTo>
                                <a:lnTo>
                                  <a:pt x="3701576" y="669290"/>
                                </a:lnTo>
                                <a:close/>
                              </a:path>
                              <a:path w="5328285" h="680720">
                                <a:moveTo>
                                  <a:pt x="3746699" y="669290"/>
                                </a:moveTo>
                                <a:lnTo>
                                  <a:pt x="3701576" y="669290"/>
                                </a:lnTo>
                                <a:lnTo>
                                  <a:pt x="3700179" y="674370"/>
                                </a:lnTo>
                                <a:lnTo>
                                  <a:pt x="3698198" y="678180"/>
                                </a:lnTo>
                                <a:lnTo>
                                  <a:pt x="3695988" y="680720"/>
                                </a:lnTo>
                                <a:lnTo>
                                  <a:pt x="3708294" y="680720"/>
                                </a:lnTo>
                                <a:lnTo>
                                  <a:pt x="3712498" y="678180"/>
                                </a:lnTo>
                                <a:lnTo>
                                  <a:pt x="3716740" y="674370"/>
                                </a:lnTo>
                                <a:lnTo>
                                  <a:pt x="3721096" y="671830"/>
                                </a:lnTo>
                                <a:lnTo>
                                  <a:pt x="3745130" y="671830"/>
                                </a:lnTo>
                                <a:lnTo>
                                  <a:pt x="3746699" y="669290"/>
                                </a:lnTo>
                                <a:close/>
                              </a:path>
                              <a:path w="5328285" h="680720">
                                <a:moveTo>
                                  <a:pt x="3745130" y="671830"/>
                                </a:moveTo>
                                <a:lnTo>
                                  <a:pt x="3721096" y="671830"/>
                                </a:lnTo>
                                <a:lnTo>
                                  <a:pt x="3721185" y="674370"/>
                                </a:lnTo>
                                <a:lnTo>
                                  <a:pt x="3720118" y="678180"/>
                                </a:lnTo>
                                <a:lnTo>
                                  <a:pt x="3718327" y="680720"/>
                                </a:lnTo>
                                <a:lnTo>
                                  <a:pt x="3724982" y="680720"/>
                                </a:lnTo>
                                <a:lnTo>
                                  <a:pt x="3728043" y="679450"/>
                                </a:lnTo>
                                <a:lnTo>
                                  <a:pt x="3741916" y="679450"/>
                                </a:lnTo>
                                <a:lnTo>
                                  <a:pt x="3743562" y="674370"/>
                                </a:lnTo>
                                <a:lnTo>
                                  <a:pt x="3745130" y="671830"/>
                                </a:lnTo>
                                <a:close/>
                              </a:path>
                              <a:path w="5328285" h="680720">
                                <a:moveTo>
                                  <a:pt x="3741916" y="679450"/>
                                </a:moveTo>
                                <a:lnTo>
                                  <a:pt x="3736323" y="679450"/>
                                </a:lnTo>
                                <a:lnTo>
                                  <a:pt x="3735751" y="680720"/>
                                </a:lnTo>
                                <a:lnTo>
                                  <a:pt x="3741505" y="680720"/>
                                </a:lnTo>
                                <a:lnTo>
                                  <a:pt x="3741916" y="679450"/>
                                </a:lnTo>
                                <a:close/>
                              </a:path>
                              <a:path w="5328285" h="680720">
                                <a:moveTo>
                                  <a:pt x="3872298" y="669290"/>
                                </a:moveTo>
                                <a:lnTo>
                                  <a:pt x="3751487" y="669290"/>
                                </a:lnTo>
                                <a:lnTo>
                                  <a:pt x="3758446" y="670560"/>
                                </a:lnTo>
                                <a:lnTo>
                                  <a:pt x="3756275" y="675640"/>
                                </a:lnTo>
                                <a:lnTo>
                                  <a:pt x="3754522" y="680720"/>
                                </a:lnTo>
                                <a:lnTo>
                                  <a:pt x="3760961" y="680720"/>
                                </a:lnTo>
                                <a:lnTo>
                                  <a:pt x="3763425" y="675640"/>
                                </a:lnTo>
                                <a:lnTo>
                                  <a:pt x="3765800" y="670560"/>
                                </a:lnTo>
                                <a:lnTo>
                                  <a:pt x="3869653" y="670560"/>
                                </a:lnTo>
                                <a:lnTo>
                                  <a:pt x="3872298" y="669290"/>
                                </a:lnTo>
                                <a:close/>
                              </a:path>
                              <a:path w="5328285" h="680720">
                                <a:moveTo>
                                  <a:pt x="3869653" y="670560"/>
                                </a:moveTo>
                                <a:lnTo>
                                  <a:pt x="3765800" y="670560"/>
                                </a:lnTo>
                                <a:lnTo>
                                  <a:pt x="3775350" y="671830"/>
                                </a:lnTo>
                                <a:lnTo>
                                  <a:pt x="3774029" y="678180"/>
                                </a:lnTo>
                                <a:lnTo>
                                  <a:pt x="3773089" y="680720"/>
                                </a:lnTo>
                                <a:lnTo>
                                  <a:pt x="3781789" y="680720"/>
                                </a:lnTo>
                                <a:lnTo>
                                  <a:pt x="3783326" y="679450"/>
                                </a:lnTo>
                                <a:lnTo>
                                  <a:pt x="3785066" y="678180"/>
                                </a:lnTo>
                                <a:lnTo>
                                  <a:pt x="3787034" y="675640"/>
                                </a:lnTo>
                                <a:lnTo>
                                  <a:pt x="3788202" y="675640"/>
                                </a:lnTo>
                                <a:lnTo>
                                  <a:pt x="3789231" y="674370"/>
                                </a:lnTo>
                                <a:lnTo>
                                  <a:pt x="3790323" y="673100"/>
                                </a:lnTo>
                                <a:lnTo>
                                  <a:pt x="3864363" y="673100"/>
                                </a:lnTo>
                                <a:lnTo>
                                  <a:pt x="3869653" y="670560"/>
                                </a:lnTo>
                                <a:close/>
                              </a:path>
                              <a:path w="5328285" h="680720">
                                <a:moveTo>
                                  <a:pt x="3788202" y="675640"/>
                                </a:moveTo>
                                <a:lnTo>
                                  <a:pt x="3787034" y="675640"/>
                                </a:lnTo>
                                <a:lnTo>
                                  <a:pt x="3786894" y="680720"/>
                                </a:lnTo>
                                <a:lnTo>
                                  <a:pt x="3787453" y="680720"/>
                                </a:lnTo>
                                <a:lnTo>
                                  <a:pt x="3787860" y="678180"/>
                                </a:lnTo>
                                <a:lnTo>
                                  <a:pt x="3788202" y="675640"/>
                                </a:lnTo>
                                <a:close/>
                              </a:path>
                              <a:path w="5328285" h="680720">
                                <a:moveTo>
                                  <a:pt x="3864363" y="673100"/>
                                </a:moveTo>
                                <a:lnTo>
                                  <a:pt x="3791466" y="673100"/>
                                </a:lnTo>
                                <a:lnTo>
                                  <a:pt x="3790984" y="680720"/>
                                </a:lnTo>
                                <a:lnTo>
                                  <a:pt x="3793765" y="680720"/>
                                </a:lnTo>
                                <a:lnTo>
                                  <a:pt x="3799328" y="679450"/>
                                </a:lnTo>
                                <a:lnTo>
                                  <a:pt x="3831718" y="679450"/>
                                </a:lnTo>
                                <a:lnTo>
                                  <a:pt x="3864363" y="673100"/>
                                </a:lnTo>
                                <a:close/>
                              </a:path>
                              <a:path w="5328285" h="680720">
                                <a:moveTo>
                                  <a:pt x="3831718" y="679450"/>
                                </a:moveTo>
                                <a:lnTo>
                                  <a:pt x="3799328" y="679450"/>
                                </a:lnTo>
                                <a:lnTo>
                                  <a:pt x="3799074" y="680720"/>
                                </a:lnTo>
                                <a:lnTo>
                                  <a:pt x="3825274" y="680720"/>
                                </a:lnTo>
                                <a:lnTo>
                                  <a:pt x="3831718" y="679450"/>
                                </a:lnTo>
                                <a:close/>
                              </a:path>
                              <a:path w="5328285" h="680720">
                                <a:moveTo>
                                  <a:pt x="3950803" y="668020"/>
                                </a:moveTo>
                                <a:lnTo>
                                  <a:pt x="3874943" y="668020"/>
                                </a:lnTo>
                                <a:lnTo>
                                  <a:pt x="3878106" y="669290"/>
                                </a:lnTo>
                                <a:lnTo>
                                  <a:pt x="3880265" y="670560"/>
                                </a:lnTo>
                                <a:lnTo>
                                  <a:pt x="3881459" y="673100"/>
                                </a:lnTo>
                                <a:lnTo>
                                  <a:pt x="3876404" y="676910"/>
                                </a:lnTo>
                                <a:lnTo>
                                  <a:pt x="3870562" y="679450"/>
                                </a:lnTo>
                                <a:lnTo>
                                  <a:pt x="3864288" y="680720"/>
                                </a:lnTo>
                                <a:lnTo>
                                  <a:pt x="3899734" y="680720"/>
                                </a:lnTo>
                                <a:lnTo>
                                  <a:pt x="3915560" y="674370"/>
                                </a:lnTo>
                                <a:lnTo>
                                  <a:pt x="3932911" y="670560"/>
                                </a:lnTo>
                                <a:lnTo>
                                  <a:pt x="3950803" y="668020"/>
                                </a:lnTo>
                                <a:close/>
                              </a:path>
                              <a:path w="5328285" h="680720">
                                <a:moveTo>
                                  <a:pt x="4048565" y="668020"/>
                                </a:moveTo>
                                <a:lnTo>
                                  <a:pt x="3950803" y="668020"/>
                                </a:lnTo>
                                <a:lnTo>
                                  <a:pt x="3968250" y="671830"/>
                                </a:lnTo>
                                <a:lnTo>
                                  <a:pt x="3962368" y="676910"/>
                                </a:lnTo>
                                <a:lnTo>
                                  <a:pt x="3953550" y="679450"/>
                                </a:lnTo>
                                <a:lnTo>
                                  <a:pt x="3943094" y="680720"/>
                                </a:lnTo>
                                <a:lnTo>
                                  <a:pt x="3974550" y="680720"/>
                                </a:lnTo>
                                <a:lnTo>
                                  <a:pt x="3980950" y="676910"/>
                                </a:lnTo>
                                <a:lnTo>
                                  <a:pt x="3988005" y="674370"/>
                                </a:lnTo>
                                <a:lnTo>
                                  <a:pt x="3995441" y="673100"/>
                                </a:lnTo>
                                <a:lnTo>
                                  <a:pt x="4015317" y="673100"/>
                                </a:lnTo>
                                <a:lnTo>
                                  <a:pt x="4016650" y="671830"/>
                                </a:lnTo>
                                <a:lnTo>
                                  <a:pt x="4041250" y="671830"/>
                                </a:lnTo>
                                <a:lnTo>
                                  <a:pt x="4048565" y="668020"/>
                                </a:lnTo>
                                <a:close/>
                              </a:path>
                              <a:path w="5328285" h="680720">
                                <a:moveTo>
                                  <a:pt x="4015317" y="673100"/>
                                </a:moveTo>
                                <a:lnTo>
                                  <a:pt x="4002985" y="673100"/>
                                </a:lnTo>
                                <a:lnTo>
                                  <a:pt x="4001855" y="676910"/>
                                </a:lnTo>
                                <a:lnTo>
                                  <a:pt x="4000013" y="679450"/>
                                </a:lnTo>
                                <a:lnTo>
                                  <a:pt x="3997867" y="680720"/>
                                </a:lnTo>
                                <a:lnTo>
                                  <a:pt x="4006300" y="680720"/>
                                </a:lnTo>
                                <a:lnTo>
                                  <a:pt x="4011316" y="676910"/>
                                </a:lnTo>
                                <a:lnTo>
                                  <a:pt x="4015317" y="673100"/>
                                </a:lnTo>
                                <a:close/>
                              </a:path>
                              <a:path w="5328285" h="680720">
                                <a:moveTo>
                                  <a:pt x="4041250" y="671830"/>
                                </a:moveTo>
                                <a:lnTo>
                                  <a:pt x="4026874" y="671830"/>
                                </a:lnTo>
                                <a:lnTo>
                                  <a:pt x="4027191" y="675640"/>
                                </a:lnTo>
                                <a:lnTo>
                                  <a:pt x="4025438" y="678180"/>
                                </a:lnTo>
                                <a:lnTo>
                                  <a:pt x="4022822" y="680720"/>
                                </a:lnTo>
                                <a:lnTo>
                                  <a:pt x="4029134" y="680720"/>
                                </a:lnTo>
                                <a:lnTo>
                                  <a:pt x="4035433" y="676910"/>
                                </a:lnTo>
                                <a:lnTo>
                                  <a:pt x="4041250" y="671830"/>
                                </a:lnTo>
                                <a:close/>
                              </a:path>
                              <a:path w="5328285" h="680720">
                                <a:moveTo>
                                  <a:pt x="4070147" y="668020"/>
                                </a:moveTo>
                                <a:lnTo>
                                  <a:pt x="4048565" y="668020"/>
                                </a:lnTo>
                                <a:lnTo>
                                  <a:pt x="4046952" y="673100"/>
                                </a:lnTo>
                                <a:lnTo>
                                  <a:pt x="4044527" y="676910"/>
                                </a:lnTo>
                                <a:lnTo>
                                  <a:pt x="4041491" y="680720"/>
                                </a:lnTo>
                                <a:lnTo>
                                  <a:pt x="4052705" y="680720"/>
                                </a:lnTo>
                                <a:lnTo>
                                  <a:pt x="4057478" y="675640"/>
                                </a:lnTo>
                                <a:lnTo>
                                  <a:pt x="4063148" y="670560"/>
                                </a:lnTo>
                                <a:lnTo>
                                  <a:pt x="4070147" y="668020"/>
                                </a:lnTo>
                                <a:close/>
                              </a:path>
                              <a:path w="5328285" h="680720">
                                <a:moveTo>
                                  <a:pt x="4259093" y="668020"/>
                                </a:moveTo>
                                <a:lnTo>
                                  <a:pt x="4070147" y="668020"/>
                                </a:lnTo>
                                <a:lnTo>
                                  <a:pt x="4078905" y="669290"/>
                                </a:lnTo>
                                <a:lnTo>
                                  <a:pt x="4075464" y="673100"/>
                                </a:lnTo>
                                <a:lnTo>
                                  <a:pt x="4072428" y="676910"/>
                                </a:lnTo>
                                <a:lnTo>
                                  <a:pt x="4069546" y="680720"/>
                                </a:lnTo>
                                <a:lnTo>
                                  <a:pt x="4077585" y="680720"/>
                                </a:lnTo>
                                <a:lnTo>
                                  <a:pt x="4083217" y="676910"/>
                                </a:lnTo>
                                <a:lnTo>
                                  <a:pt x="4089535" y="674370"/>
                                </a:lnTo>
                                <a:lnTo>
                                  <a:pt x="4096730" y="671830"/>
                                </a:lnTo>
                                <a:lnTo>
                                  <a:pt x="4104991" y="669290"/>
                                </a:lnTo>
                                <a:lnTo>
                                  <a:pt x="4257255" y="669290"/>
                                </a:lnTo>
                                <a:lnTo>
                                  <a:pt x="4259093" y="668020"/>
                                </a:lnTo>
                                <a:close/>
                              </a:path>
                              <a:path w="5328285" h="680720">
                                <a:moveTo>
                                  <a:pt x="4124511" y="669290"/>
                                </a:moveTo>
                                <a:lnTo>
                                  <a:pt x="4104991" y="669290"/>
                                </a:lnTo>
                                <a:lnTo>
                                  <a:pt x="4103213" y="674370"/>
                                </a:lnTo>
                                <a:lnTo>
                                  <a:pt x="4100203" y="678180"/>
                                </a:lnTo>
                                <a:lnTo>
                                  <a:pt x="4096660" y="680720"/>
                                </a:lnTo>
                                <a:lnTo>
                                  <a:pt x="4105067" y="680720"/>
                                </a:lnTo>
                                <a:lnTo>
                                  <a:pt x="4106769" y="673100"/>
                                </a:lnTo>
                                <a:lnTo>
                                  <a:pt x="4115189" y="670560"/>
                                </a:lnTo>
                                <a:lnTo>
                                  <a:pt x="4124511" y="669290"/>
                                </a:lnTo>
                                <a:close/>
                              </a:path>
                              <a:path w="5328285" h="680720">
                                <a:moveTo>
                                  <a:pt x="4169622" y="669290"/>
                                </a:moveTo>
                                <a:lnTo>
                                  <a:pt x="4124511" y="669290"/>
                                </a:lnTo>
                                <a:lnTo>
                                  <a:pt x="4123101" y="674370"/>
                                </a:lnTo>
                                <a:lnTo>
                                  <a:pt x="4121133" y="678180"/>
                                </a:lnTo>
                                <a:lnTo>
                                  <a:pt x="4118898" y="680720"/>
                                </a:lnTo>
                                <a:lnTo>
                                  <a:pt x="4131229" y="680720"/>
                                </a:lnTo>
                                <a:lnTo>
                                  <a:pt x="4135420" y="678180"/>
                                </a:lnTo>
                                <a:lnTo>
                                  <a:pt x="4139688" y="674370"/>
                                </a:lnTo>
                                <a:lnTo>
                                  <a:pt x="4144018" y="671830"/>
                                </a:lnTo>
                                <a:lnTo>
                                  <a:pt x="4168059" y="671830"/>
                                </a:lnTo>
                                <a:lnTo>
                                  <a:pt x="4169622" y="669290"/>
                                </a:lnTo>
                                <a:close/>
                              </a:path>
                              <a:path w="5328285" h="680720">
                                <a:moveTo>
                                  <a:pt x="4168059" y="671830"/>
                                </a:moveTo>
                                <a:lnTo>
                                  <a:pt x="4144018" y="671830"/>
                                </a:lnTo>
                                <a:lnTo>
                                  <a:pt x="4144107" y="674370"/>
                                </a:lnTo>
                                <a:lnTo>
                                  <a:pt x="4143040" y="678180"/>
                                </a:lnTo>
                                <a:lnTo>
                                  <a:pt x="4141250" y="680720"/>
                                </a:lnTo>
                                <a:lnTo>
                                  <a:pt x="4147905" y="680720"/>
                                </a:lnTo>
                                <a:lnTo>
                                  <a:pt x="4150965" y="679450"/>
                                </a:lnTo>
                                <a:lnTo>
                                  <a:pt x="4164841" y="679450"/>
                                </a:lnTo>
                                <a:lnTo>
                                  <a:pt x="4166497" y="674370"/>
                                </a:lnTo>
                                <a:lnTo>
                                  <a:pt x="4168059" y="671830"/>
                                </a:lnTo>
                                <a:close/>
                              </a:path>
                              <a:path w="5328285" h="680720">
                                <a:moveTo>
                                  <a:pt x="4164841" y="679450"/>
                                </a:moveTo>
                                <a:lnTo>
                                  <a:pt x="4159258" y="679450"/>
                                </a:lnTo>
                                <a:lnTo>
                                  <a:pt x="4158407" y="680720"/>
                                </a:lnTo>
                                <a:lnTo>
                                  <a:pt x="4164427" y="680720"/>
                                </a:lnTo>
                                <a:lnTo>
                                  <a:pt x="4164841" y="679450"/>
                                </a:lnTo>
                                <a:close/>
                              </a:path>
                              <a:path w="5328285" h="680720">
                                <a:moveTo>
                                  <a:pt x="4222136" y="669290"/>
                                </a:moveTo>
                                <a:lnTo>
                                  <a:pt x="4174409" y="669290"/>
                                </a:lnTo>
                                <a:lnTo>
                                  <a:pt x="4181369" y="670560"/>
                                </a:lnTo>
                                <a:lnTo>
                                  <a:pt x="4179197" y="675640"/>
                                </a:lnTo>
                                <a:lnTo>
                                  <a:pt x="4177445" y="680720"/>
                                </a:lnTo>
                                <a:lnTo>
                                  <a:pt x="4183884" y="680720"/>
                                </a:lnTo>
                                <a:lnTo>
                                  <a:pt x="4186335" y="675640"/>
                                </a:lnTo>
                                <a:lnTo>
                                  <a:pt x="4188722" y="670560"/>
                                </a:lnTo>
                                <a:lnTo>
                                  <a:pt x="4218320" y="670560"/>
                                </a:lnTo>
                                <a:lnTo>
                                  <a:pt x="4222136" y="669290"/>
                                </a:lnTo>
                                <a:close/>
                              </a:path>
                              <a:path w="5328285" h="680720">
                                <a:moveTo>
                                  <a:pt x="4218320" y="670560"/>
                                </a:moveTo>
                                <a:lnTo>
                                  <a:pt x="4188722" y="670560"/>
                                </a:lnTo>
                                <a:lnTo>
                                  <a:pt x="4198273" y="671830"/>
                                </a:lnTo>
                                <a:lnTo>
                                  <a:pt x="4196965" y="678180"/>
                                </a:lnTo>
                                <a:lnTo>
                                  <a:pt x="4196025" y="680720"/>
                                </a:lnTo>
                                <a:lnTo>
                                  <a:pt x="4204712" y="680720"/>
                                </a:lnTo>
                                <a:lnTo>
                                  <a:pt x="4208903" y="675640"/>
                                </a:lnTo>
                                <a:lnTo>
                                  <a:pt x="4214503" y="671830"/>
                                </a:lnTo>
                                <a:lnTo>
                                  <a:pt x="4218320" y="670560"/>
                                </a:lnTo>
                                <a:close/>
                              </a:path>
                              <a:path w="5328285" h="680720">
                                <a:moveTo>
                                  <a:pt x="4257255" y="669290"/>
                                </a:moveTo>
                                <a:lnTo>
                                  <a:pt x="4222136" y="669290"/>
                                </a:lnTo>
                                <a:lnTo>
                                  <a:pt x="4224244" y="674370"/>
                                </a:lnTo>
                                <a:lnTo>
                                  <a:pt x="4223431" y="678180"/>
                                </a:lnTo>
                                <a:lnTo>
                                  <a:pt x="4221361" y="680720"/>
                                </a:lnTo>
                                <a:lnTo>
                                  <a:pt x="4250406" y="680720"/>
                                </a:lnTo>
                                <a:lnTo>
                                  <a:pt x="4251740" y="673100"/>
                                </a:lnTo>
                                <a:lnTo>
                                  <a:pt x="4257255" y="669290"/>
                                </a:lnTo>
                                <a:close/>
                              </a:path>
                              <a:path w="5328285" h="680720">
                                <a:moveTo>
                                  <a:pt x="4841032" y="668020"/>
                                </a:moveTo>
                                <a:lnTo>
                                  <a:pt x="4259093" y="668020"/>
                                </a:lnTo>
                                <a:lnTo>
                                  <a:pt x="4265557" y="671830"/>
                                </a:lnTo>
                                <a:lnTo>
                                  <a:pt x="4264071" y="674370"/>
                                </a:lnTo>
                                <a:lnTo>
                                  <a:pt x="4262751" y="678180"/>
                                </a:lnTo>
                                <a:lnTo>
                                  <a:pt x="4261341" y="680720"/>
                                </a:lnTo>
                                <a:lnTo>
                                  <a:pt x="4270307" y="680720"/>
                                </a:lnTo>
                                <a:lnTo>
                                  <a:pt x="4273101" y="678180"/>
                                </a:lnTo>
                                <a:lnTo>
                                  <a:pt x="4275844" y="674370"/>
                                </a:lnTo>
                                <a:lnTo>
                                  <a:pt x="4276403" y="671830"/>
                                </a:lnTo>
                                <a:lnTo>
                                  <a:pt x="4283414" y="670560"/>
                                </a:lnTo>
                                <a:lnTo>
                                  <a:pt x="4304394" y="670560"/>
                                </a:lnTo>
                                <a:lnTo>
                                  <a:pt x="4306794" y="669290"/>
                                </a:lnTo>
                                <a:lnTo>
                                  <a:pt x="4839194" y="669290"/>
                                </a:lnTo>
                                <a:lnTo>
                                  <a:pt x="4841032" y="668020"/>
                                </a:lnTo>
                                <a:close/>
                              </a:path>
                              <a:path w="5328285" h="680720">
                                <a:moveTo>
                                  <a:pt x="4332817" y="669290"/>
                                </a:moveTo>
                                <a:lnTo>
                                  <a:pt x="4306794" y="669290"/>
                                </a:lnTo>
                                <a:lnTo>
                                  <a:pt x="4306197" y="673100"/>
                                </a:lnTo>
                                <a:lnTo>
                                  <a:pt x="4305296" y="676910"/>
                                </a:lnTo>
                                <a:lnTo>
                                  <a:pt x="4304280" y="680720"/>
                                </a:lnTo>
                                <a:lnTo>
                                  <a:pt x="4315278" y="680720"/>
                                </a:lnTo>
                                <a:lnTo>
                                  <a:pt x="4316091" y="678180"/>
                                </a:lnTo>
                                <a:lnTo>
                                  <a:pt x="4316776" y="676910"/>
                                </a:lnTo>
                                <a:lnTo>
                                  <a:pt x="4317653" y="675640"/>
                                </a:lnTo>
                                <a:lnTo>
                                  <a:pt x="4329197" y="675640"/>
                                </a:lnTo>
                                <a:lnTo>
                                  <a:pt x="4329375" y="671830"/>
                                </a:lnTo>
                                <a:lnTo>
                                  <a:pt x="4332817" y="669290"/>
                                </a:lnTo>
                                <a:close/>
                              </a:path>
                              <a:path w="5328285" h="680720">
                                <a:moveTo>
                                  <a:pt x="4354521" y="669290"/>
                                </a:moveTo>
                                <a:lnTo>
                                  <a:pt x="4337592" y="669290"/>
                                </a:lnTo>
                                <a:lnTo>
                                  <a:pt x="4339548" y="673100"/>
                                </a:lnTo>
                                <a:lnTo>
                                  <a:pt x="4339941" y="678180"/>
                                </a:lnTo>
                                <a:lnTo>
                                  <a:pt x="4343777" y="678180"/>
                                </a:lnTo>
                                <a:lnTo>
                                  <a:pt x="4347091" y="679450"/>
                                </a:lnTo>
                                <a:lnTo>
                                  <a:pt x="4349454" y="680720"/>
                                </a:lnTo>
                                <a:lnTo>
                                  <a:pt x="4350431" y="680720"/>
                                </a:lnTo>
                                <a:lnTo>
                                  <a:pt x="4351536" y="676910"/>
                                </a:lnTo>
                                <a:lnTo>
                                  <a:pt x="4352959" y="673100"/>
                                </a:lnTo>
                                <a:lnTo>
                                  <a:pt x="4354521" y="669290"/>
                                </a:lnTo>
                                <a:close/>
                              </a:path>
                              <a:path w="5328285" h="680720">
                                <a:moveTo>
                                  <a:pt x="4369945" y="676910"/>
                                </a:moveTo>
                                <a:lnTo>
                                  <a:pt x="4368948" y="676910"/>
                                </a:lnTo>
                                <a:lnTo>
                                  <a:pt x="4368834" y="680720"/>
                                </a:lnTo>
                                <a:lnTo>
                                  <a:pt x="4369367" y="680720"/>
                                </a:lnTo>
                                <a:lnTo>
                                  <a:pt x="4369774" y="678180"/>
                                </a:lnTo>
                                <a:lnTo>
                                  <a:pt x="4369945" y="676910"/>
                                </a:lnTo>
                                <a:close/>
                              </a:path>
                              <a:path w="5328285" h="680720">
                                <a:moveTo>
                                  <a:pt x="4460452" y="669290"/>
                                </a:moveTo>
                                <a:lnTo>
                                  <a:pt x="4371996" y="669290"/>
                                </a:lnTo>
                                <a:lnTo>
                                  <a:pt x="4373571" y="670560"/>
                                </a:lnTo>
                                <a:lnTo>
                                  <a:pt x="4373126" y="676910"/>
                                </a:lnTo>
                                <a:lnTo>
                                  <a:pt x="4372923" y="680720"/>
                                </a:lnTo>
                                <a:lnTo>
                                  <a:pt x="4389281" y="678180"/>
                                </a:lnTo>
                                <a:lnTo>
                                  <a:pt x="4432500" y="678180"/>
                                </a:lnTo>
                                <a:lnTo>
                                  <a:pt x="4441444" y="674370"/>
                                </a:lnTo>
                                <a:lnTo>
                                  <a:pt x="4460452" y="669290"/>
                                </a:lnTo>
                                <a:close/>
                              </a:path>
                              <a:path w="5328285" h="680720">
                                <a:moveTo>
                                  <a:pt x="4432500" y="678180"/>
                                </a:moveTo>
                                <a:lnTo>
                                  <a:pt x="4396063" y="678180"/>
                                </a:lnTo>
                                <a:lnTo>
                                  <a:pt x="4393573" y="679450"/>
                                </a:lnTo>
                                <a:lnTo>
                                  <a:pt x="4390983" y="680720"/>
                                </a:lnTo>
                                <a:lnTo>
                                  <a:pt x="4424142" y="680720"/>
                                </a:lnTo>
                                <a:lnTo>
                                  <a:pt x="4432500" y="678180"/>
                                </a:lnTo>
                                <a:close/>
                              </a:path>
                              <a:path w="5328285" h="680720">
                                <a:moveTo>
                                  <a:pt x="4628333" y="669290"/>
                                </a:moveTo>
                                <a:lnTo>
                                  <a:pt x="4460452" y="669290"/>
                                </a:lnTo>
                                <a:lnTo>
                                  <a:pt x="4461747" y="670560"/>
                                </a:lnTo>
                                <a:lnTo>
                                  <a:pt x="4462725" y="671830"/>
                                </a:lnTo>
                                <a:lnTo>
                                  <a:pt x="4463398" y="673100"/>
                                </a:lnTo>
                                <a:lnTo>
                                  <a:pt x="4458343" y="676910"/>
                                </a:lnTo>
                                <a:lnTo>
                                  <a:pt x="4452501" y="679450"/>
                                </a:lnTo>
                                <a:lnTo>
                                  <a:pt x="4446228" y="680720"/>
                                </a:lnTo>
                                <a:lnTo>
                                  <a:pt x="4498983" y="680720"/>
                                </a:lnTo>
                                <a:lnTo>
                                  <a:pt x="4505377" y="676910"/>
                                </a:lnTo>
                                <a:lnTo>
                                  <a:pt x="4512430" y="674370"/>
                                </a:lnTo>
                                <a:lnTo>
                                  <a:pt x="4519868" y="673100"/>
                                </a:lnTo>
                                <a:lnTo>
                                  <a:pt x="4540148" y="673100"/>
                                </a:lnTo>
                                <a:lnTo>
                                  <a:pt x="4541808" y="671830"/>
                                </a:lnTo>
                                <a:lnTo>
                                  <a:pt x="4623545" y="671830"/>
                                </a:lnTo>
                                <a:lnTo>
                                  <a:pt x="4626263" y="670560"/>
                                </a:lnTo>
                                <a:lnTo>
                                  <a:pt x="4628333" y="669290"/>
                                </a:lnTo>
                                <a:close/>
                              </a:path>
                              <a:path w="5328285" h="680720">
                                <a:moveTo>
                                  <a:pt x="4540148" y="673100"/>
                                </a:moveTo>
                                <a:lnTo>
                                  <a:pt x="4527419" y="673100"/>
                                </a:lnTo>
                                <a:lnTo>
                                  <a:pt x="4526403" y="675640"/>
                                </a:lnTo>
                                <a:lnTo>
                                  <a:pt x="4524815" y="678180"/>
                                </a:lnTo>
                                <a:lnTo>
                                  <a:pt x="4522974" y="680720"/>
                                </a:lnTo>
                                <a:lnTo>
                                  <a:pt x="4556502" y="680720"/>
                                </a:lnTo>
                                <a:lnTo>
                                  <a:pt x="4558540" y="679450"/>
                                </a:lnTo>
                                <a:lnTo>
                                  <a:pt x="4532461" y="679450"/>
                                </a:lnTo>
                                <a:lnTo>
                                  <a:pt x="4536829" y="675640"/>
                                </a:lnTo>
                                <a:lnTo>
                                  <a:pt x="4540148" y="673100"/>
                                </a:lnTo>
                                <a:close/>
                              </a:path>
                              <a:path w="5328285" h="680720">
                                <a:moveTo>
                                  <a:pt x="4582880" y="674370"/>
                                </a:moveTo>
                                <a:lnTo>
                                  <a:pt x="4570319" y="674370"/>
                                </a:lnTo>
                                <a:lnTo>
                                  <a:pt x="4569062" y="676910"/>
                                </a:lnTo>
                                <a:lnTo>
                                  <a:pt x="4567576" y="679450"/>
                                </a:lnTo>
                                <a:lnTo>
                                  <a:pt x="4565912" y="680720"/>
                                </a:lnTo>
                                <a:lnTo>
                                  <a:pt x="4577101" y="680720"/>
                                </a:lnTo>
                                <a:lnTo>
                                  <a:pt x="4581546" y="675640"/>
                                </a:lnTo>
                                <a:lnTo>
                                  <a:pt x="4582880" y="674370"/>
                                </a:lnTo>
                                <a:close/>
                              </a:path>
                              <a:path w="5328285" h="680720">
                                <a:moveTo>
                                  <a:pt x="4600228" y="673100"/>
                                </a:moveTo>
                                <a:lnTo>
                                  <a:pt x="4584924" y="673100"/>
                                </a:lnTo>
                                <a:lnTo>
                                  <a:pt x="4583794" y="676910"/>
                                </a:lnTo>
                                <a:lnTo>
                                  <a:pt x="4581952" y="679450"/>
                                </a:lnTo>
                                <a:lnTo>
                                  <a:pt x="4579806" y="680720"/>
                                </a:lnTo>
                                <a:lnTo>
                                  <a:pt x="4588239" y="680720"/>
                                </a:lnTo>
                                <a:lnTo>
                                  <a:pt x="4591617" y="678180"/>
                                </a:lnTo>
                                <a:lnTo>
                                  <a:pt x="4595148" y="674370"/>
                                </a:lnTo>
                                <a:lnTo>
                                  <a:pt x="4600228" y="673100"/>
                                </a:lnTo>
                                <a:close/>
                              </a:path>
                              <a:path w="5328285" h="680720">
                                <a:moveTo>
                                  <a:pt x="4620827" y="673100"/>
                                </a:moveTo>
                                <a:lnTo>
                                  <a:pt x="4600228" y="673100"/>
                                </a:lnTo>
                                <a:lnTo>
                                  <a:pt x="4598018" y="675640"/>
                                </a:lnTo>
                                <a:lnTo>
                                  <a:pt x="4595961" y="678180"/>
                                </a:lnTo>
                                <a:lnTo>
                                  <a:pt x="4593979" y="680720"/>
                                </a:lnTo>
                                <a:lnTo>
                                  <a:pt x="4602006" y="680720"/>
                                </a:lnTo>
                                <a:lnTo>
                                  <a:pt x="4603796" y="679450"/>
                                </a:lnTo>
                                <a:lnTo>
                                  <a:pt x="4605676" y="678180"/>
                                </a:lnTo>
                                <a:lnTo>
                                  <a:pt x="4607670" y="676910"/>
                                </a:lnTo>
                                <a:lnTo>
                                  <a:pt x="4617284" y="676910"/>
                                </a:lnTo>
                                <a:lnTo>
                                  <a:pt x="4620827" y="673100"/>
                                </a:lnTo>
                                <a:close/>
                              </a:path>
                              <a:path w="5328285" h="680720">
                                <a:moveTo>
                                  <a:pt x="4617284" y="676910"/>
                                </a:moveTo>
                                <a:lnTo>
                                  <a:pt x="4607670" y="676910"/>
                                </a:lnTo>
                                <a:lnTo>
                                  <a:pt x="4606959" y="679450"/>
                                </a:lnTo>
                                <a:lnTo>
                                  <a:pt x="4605943" y="680720"/>
                                </a:lnTo>
                                <a:lnTo>
                                  <a:pt x="4611074" y="680720"/>
                                </a:lnTo>
                                <a:lnTo>
                                  <a:pt x="4616103" y="678180"/>
                                </a:lnTo>
                                <a:lnTo>
                                  <a:pt x="4617284" y="676910"/>
                                </a:lnTo>
                                <a:close/>
                              </a:path>
                              <a:path w="5328285" h="680720">
                                <a:moveTo>
                                  <a:pt x="4648920" y="669290"/>
                                </a:moveTo>
                                <a:lnTo>
                                  <a:pt x="4629412" y="669290"/>
                                </a:lnTo>
                                <a:lnTo>
                                  <a:pt x="4627622" y="674370"/>
                                </a:lnTo>
                                <a:lnTo>
                                  <a:pt x="4624612" y="678180"/>
                                </a:lnTo>
                                <a:lnTo>
                                  <a:pt x="4621068" y="680720"/>
                                </a:lnTo>
                                <a:lnTo>
                                  <a:pt x="4634645" y="680720"/>
                                </a:lnTo>
                                <a:lnTo>
                                  <a:pt x="4641312" y="673100"/>
                                </a:lnTo>
                                <a:lnTo>
                                  <a:pt x="4645859" y="670560"/>
                                </a:lnTo>
                                <a:lnTo>
                                  <a:pt x="4646862" y="670560"/>
                                </a:lnTo>
                                <a:lnTo>
                                  <a:pt x="4648920" y="669290"/>
                                </a:lnTo>
                                <a:close/>
                              </a:path>
                              <a:path w="5328285" h="680720">
                                <a:moveTo>
                                  <a:pt x="4804075" y="669290"/>
                                </a:moveTo>
                                <a:lnTo>
                                  <a:pt x="4648920" y="669290"/>
                                </a:lnTo>
                                <a:lnTo>
                                  <a:pt x="4647523" y="674370"/>
                                </a:lnTo>
                                <a:lnTo>
                                  <a:pt x="4645541" y="678180"/>
                                </a:lnTo>
                                <a:lnTo>
                                  <a:pt x="4643332" y="680720"/>
                                </a:lnTo>
                                <a:lnTo>
                                  <a:pt x="4659537" y="680720"/>
                                </a:lnTo>
                                <a:lnTo>
                                  <a:pt x="4662140" y="679450"/>
                                </a:lnTo>
                                <a:lnTo>
                                  <a:pt x="4664909" y="676910"/>
                                </a:lnTo>
                                <a:lnTo>
                                  <a:pt x="4667970" y="675640"/>
                                </a:lnTo>
                                <a:lnTo>
                                  <a:pt x="4691065" y="675640"/>
                                </a:lnTo>
                                <a:lnTo>
                                  <a:pt x="4691604" y="674370"/>
                                </a:lnTo>
                                <a:lnTo>
                                  <a:pt x="4694208" y="673100"/>
                                </a:lnTo>
                                <a:lnTo>
                                  <a:pt x="4697662" y="671830"/>
                                </a:lnTo>
                                <a:lnTo>
                                  <a:pt x="4701485" y="670560"/>
                                </a:lnTo>
                                <a:lnTo>
                                  <a:pt x="4800259" y="670560"/>
                                </a:lnTo>
                                <a:lnTo>
                                  <a:pt x="4804075" y="669290"/>
                                </a:lnTo>
                                <a:close/>
                              </a:path>
                              <a:path w="5328285" h="680720">
                                <a:moveTo>
                                  <a:pt x="4691065" y="675640"/>
                                </a:moveTo>
                                <a:lnTo>
                                  <a:pt x="4667970" y="675640"/>
                                </a:lnTo>
                                <a:lnTo>
                                  <a:pt x="4667500" y="678180"/>
                                </a:lnTo>
                                <a:lnTo>
                                  <a:pt x="4666712" y="679450"/>
                                </a:lnTo>
                                <a:lnTo>
                                  <a:pt x="4665671" y="680720"/>
                                </a:lnTo>
                                <a:lnTo>
                                  <a:pt x="4674751" y="680720"/>
                                </a:lnTo>
                                <a:lnTo>
                                  <a:pt x="4677558" y="679450"/>
                                </a:lnTo>
                                <a:lnTo>
                                  <a:pt x="4689229" y="679450"/>
                                </a:lnTo>
                                <a:lnTo>
                                  <a:pt x="4689610" y="678180"/>
                                </a:lnTo>
                                <a:lnTo>
                                  <a:pt x="4690525" y="676910"/>
                                </a:lnTo>
                                <a:lnTo>
                                  <a:pt x="4691065" y="675640"/>
                                </a:lnTo>
                                <a:close/>
                              </a:path>
                              <a:path w="5328285" h="680720">
                                <a:moveTo>
                                  <a:pt x="4689229" y="679450"/>
                                </a:moveTo>
                                <a:lnTo>
                                  <a:pt x="4680162" y="679450"/>
                                </a:lnTo>
                                <a:lnTo>
                                  <a:pt x="4679400" y="680720"/>
                                </a:lnTo>
                                <a:lnTo>
                                  <a:pt x="4688848" y="680720"/>
                                </a:lnTo>
                                <a:lnTo>
                                  <a:pt x="4689229" y="679450"/>
                                </a:lnTo>
                                <a:close/>
                              </a:path>
                              <a:path w="5328285" h="680720">
                                <a:moveTo>
                                  <a:pt x="4800259" y="670560"/>
                                </a:moveTo>
                                <a:lnTo>
                                  <a:pt x="4701485" y="670560"/>
                                </a:lnTo>
                                <a:lnTo>
                                  <a:pt x="4703999" y="671830"/>
                                </a:lnTo>
                                <a:lnTo>
                                  <a:pt x="4703923" y="674370"/>
                                </a:lnTo>
                                <a:lnTo>
                                  <a:pt x="4703136" y="676910"/>
                                </a:lnTo>
                                <a:lnTo>
                                  <a:pt x="4702412" y="678180"/>
                                </a:lnTo>
                                <a:lnTo>
                                  <a:pt x="4701650" y="679450"/>
                                </a:lnTo>
                                <a:lnTo>
                                  <a:pt x="4700850" y="680720"/>
                                </a:lnTo>
                                <a:lnTo>
                                  <a:pt x="4713182" y="680720"/>
                                </a:lnTo>
                                <a:lnTo>
                                  <a:pt x="4716141" y="679450"/>
                                </a:lnTo>
                                <a:lnTo>
                                  <a:pt x="4722186" y="674370"/>
                                </a:lnTo>
                                <a:lnTo>
                                  <a:pt x="4771894" y="674370"/>
                                </a:lnTo>
                                <a:lnTo>
                                  <a:pt x="4771741" y="673100"/>
                                </a:lnTo>
                                <a:lnTo>
                                  <a:pt x="4773722" y="671830"/>
                                </a:lnTo>
                                <a:lnTo>
                                  <a:pt x="4796443" y="671830"/>
                                </a:lnTo>
                                <a:lnTo>
                                  <a:pt x="4800259" y="670560"/>
                                </a:lnTo>
                                <a:close/>
                              </a:path>
                              <a:path w="5328285" h="680720">
                                <a:moveTo>
                                  <a:pt x="4771894" y="674370"/>
                                </a:moveTo>
                                <a:lnTo>
                                  <a:pt x="4722186" y="674370"/>
                                </a:lnTo>
                                <a:lnTo>
                                  <a:pt x="4721716" y="676910"/>
                                </a:lnTo>
                                <a:lnTo>
                                  <a:pt x="4721106" y="679450"/>
                                </a:lnTo>
                                <a:lnTo>
                                  <a:pt x="4720433" y="680720"/>
                                </a:lnTo>
                                <a:lnTo>
                                  <a:pt x="4729844" y="680720"/>
                                </a:lnTo>
                                <a:lnTo>
                                  <a:pt x="4732905" y="679450"/>
                                </a:lnTo>
                                <a:lnTo>
                                  <a:pt x="4772541" y="679450"/>
                                </a:lnTo>
                                <a:lnTo>
                                  <a:pt x="4771894" y="674370"/>
                                </a:lnTo>
                                <a:close/>
                              </a:path>
                              <a:path w="5328285" h="680720">
                                <a:moveTo>
                                  <a:pt x="4772541" y="679450"/>
                                </a:moveTo>
                                <a:lnTo>
                                  <a:pt x="4741198" y="679450"/>
                                </a:lnTo>
                                <a:lnTo>
                                  <a:pt x="4740347" y="680720"/>
                                </a:lnTo>
                                <a:lnTo>
                                  <a:pt x="4772706" y="680720"/>
                                </a:lnTo>
                                <a:lnTo>
                                  <a:pt x="4772541" y="679450"/>
                                </a:lnTo>
                                <a:close/>
                              </a:path>
                              <a:path w="5328285" h="680720">
                                <a:moveTo>
                                  <a:pt x="4796443" y="671830"/>
                                </a:moveTo>
                                <a:lnTo>
                                  <a:pt x="4780212" y="671830"/>
                                </a:lnTo>
                                <a:lnTo>
                                  <a:pt x="4778904" y="678180"/>
                                </a:lnTo>
                                <a:lnTo>
                                  <a:pt x="4777964" y="680720"/>
                                </a:lnTo>
                                <a:lnTo>
                                  <a:pt x="4786651" y="680720"/>
                                </a:lnTo>
                                <a:lnTo>
                                  <a:pt x="4790855" y="675640"/>
                                </a:lnTo>
                                <a:lnTo>
                                  <a:pt x="4796443" y="671830"/>
                                </a:lnTo>
                                <a:close/>
                              </a:path>
                              <a:path w="5328285" h="680720">
                                <a:moveTo>
                                  <a:pt x="4839194" y="669290"/>
                                </a:moveTo>
                                <a:lnTo>
                                  <a:pt x="4804075" y="669290"/>
                                </a:lnTo>
                                <a:lnTo>
                                  <a:pt x="4806184" y="674370"/>
                                </a:lnTo>
                                <a:lnTo>
                                  <a:pt x="4805371" y="678180"/>
                                </a:lnTo>
                                <a:lnTo>
                                  <a:pt x="4803301" y="680720"/>
                                </a:lnTo>
                                <a:lnTo>
                                  <a:pt x="4832346" y="680720"/>
                                </a:lnTo>
                                <a:lnTo>
                                  <a:pt x="4833679" y="673100"/>
                                </a:lnTo>
                                <a:lnTo>
                                  <a:pt x="4839194" y="669290"/>
                                </a:lnTo>
                                <a:close/>
                              </a:path>
                              <a:path w="5328285" h="680720">
                                <a:moveTo>
                                  <a:pt x="4981304" y="668020"/>
                                </a:moveTo>
                                <a:lnTo>
                                  <a:pt x="4841032" y="668020"/>
                                </a:lnTo>
                                <a:lnTo>
                                  <a:pt x="4847497" y="671830"/>
                                </a:lnTo>
                                <a:lnTo>
                                  <a:pt x="4845998" y="674370"/>
                                </a:lnTo>
                                <a:lnTo>
                                  <a:pt x="4844690" y="678180"/>
                                </a:lnTo>
                                <a:lnTo>
                                  <a:pt x="4843280" y="680720"/>
                                </a:lnTo>
                                <a:lnTo>
                                  <a:pt x="4852247" y="680720"/>
                                </a:lnTo>
                                <a:lnTo>
                                  <a:pt x="4855041" y="678180"/>
                                </a:lnTo>
                                <a:lnTo>
                                  <a:pt x="4857784" y="674370"/>
                                </a:lnTo>
                                <a:lnTo>
                                  <a:pt x="4858330" y="671830"/>
                                </a:lnTo>
                                <a:lnTo>
                                  <a:pt x="4865340" y="670560"/>
                                </a:lnTo>
                                <a:lnTo>
                                  <a:pt x="4886333" y="670560"/>
                                </a:lnTo>
                                <a:lnTo>
                                  <a:pt x="4888734" y="669290"/>
                                </a:lnTo>
                                <a:lnTo>
                                  <a:pt x="4979319" y="669290"/>
                                </a:lnTo>
                                <a:lnTo>
                                  <a:pt x="4981304" y="668020"/>
                                </a:lnTo>
                                <a:close/>
                              </a:path>
                              <a:path w="5328285" h="680720">
                                <a:moveTo>
                                  <a:pt x="4914756" y="669290"/>
                                </a:moveTo>
                                <a:lnTo>
                                  <a:pt x="4888734" y="669290"/>
                                </a:lnTo>
                                <a:lnTo>
                                  <a:pt x="4888137" y="673100"/>
                                </a:lnTo>
                                <a:lnTo>
                                  <a:pt x="4887235" y="676910"/>
                                </a:lnTo>
                                <a:lnTo>
                                  <a:pt x="4886219" y="680720"/>
                                </a:lnTo>
                                <a:lnTo>
                                  <a:pt x="4897217" y="680720"/>
                                </a:lnTo>
                                <a:lnTo>
                                  <a:pt x="4898043" y="678180"/>
                                </a:lnTo>
                                <a:lnTo>
                                  <a:pt x="4898716" y="676910"/>
                                </a:lnTo>
                                <a:lnTo>
                                  <a:pt x="4899592" y="675640"/>
                                </a:lnTo>
                                <a:lnTo>
                                  <a:pt x="4911136" y="675640"/>
                                </a:lnTo>
                                <a:lnTo>
                                  <a:pt x="4911314" y="671830"/>
                                </a:lnTo>
                                <a:lnTo>
                                  <a:pt x="4914756" y="669290"/>
                                </a:lnTo>
                                <a:close/>
                              </a:path>
                              <a:path w="5328285" h="680720">
                                <a:moveTo>
                                  <a:pt x="4936460" y="669290"/>
                                </a:moveTo>
                                <a:lnTo>
                                  <a:pt x="4919531" y="669290"/>
                                </a:lnTo>
                                <a:lnTo>
                                  <a:pt x="4921487" y="673100"/>
                                </a:lnTo>
                                <a:lnTo>
                                  <a:pt x="4921881" y="678180"/>
                                </a:lnTo>
                                <a:lnTo>
                                  <a:pt x="4925716" y="678180"/>
                                </a:lnTo>
                                <a:lnTo>
                                  <a:pt x="4929031" y="679450"/>
                                </a:lnTo>
                                <a:lnTo>
                                  <a:pt x="4931406" y="680720"/>
                                </a:lnTo>
                                <a:lnTo>
                                  <a:pt x="4932371" y="680720"/>
                                </a:lnTo>
                                <a:lnTo>
                                  <a:pt x="4933476" y="676910"/>
                                </a:lnTo>
                                <a:lnTo>
                                  <a:pt x="4934898" y="673100"/>
                                </a:lnTo>
                                <a:lnTo>
                                  <a:pt x="4936460" y="669290"/>
                                </a:lnTo>
                                <a:close/>
                              </a:path>
                              <a:path w="5328285" h="680720">
                                <a:moveTo>
                                  <a:pt x="5057163" y="668020"/>
                                </a:moveTo>
                                <a:lnTo>
                                  <a:pt x="4981304" y="668020"/>
                                </a:lnTo>
                                <a:lnTo>
                                  <a:pt x="4984479" y="669290"/>
                                </a:lnTo>
                                <a:lnTo>
                                  <a:pt x="4986613" y="670560"/>
                                </a:lnTo>
                                <a:lnTo>
                                  <a:pt x="4987819" y="673100"/>
                                </a:lnTo>
                                <a:lnTo>
                                  <a:pt x="4982688" y="676910"/>
                                </a:lnTo>
                                <a:lnTo>
                                  <a:pt x="4976668" y="679450"/>
                                </a:lnTo>
                                <a:lnTo>
                                  <a:pt x="4970268" y="680720"/>
                                </a:lnTo>
                                <a:lnTo>
                                  <a:pt x="5006082" y="680720"/>
                                </a:lnTo>
                                <a:lnTo>
                                  <a:pt x="5021915" y="674370"/>
                                </a:lnTo>
                                <a:lnTo>
                                  <a:pt x="5039270" y="670560"/>
                                </a:lnTo>
                                <a:lnTo>
                                  <a:pt x="5057163" y="668020"/>
                                </a:lnTo>
                                <a:close/>
                              </a:path>
                              <a:path w="5328285" h="680720">
                                <a:moveTo>
                                  <a:pt x="5154938" y="668020"/>
                                </a:moveTo>
                                <a:lnTo>
                                  <a:pt x="5057163" y="668020"/>
                                </a:lnTo>
                                <a:lnTo>
                                  <a:pt x="5074611" y="671830"/>
                                </a:lnTo>
                                <a:lnTo>
                                  <a:pt x="5068718" y="676910"/>
                                </a:lnTo>
                                <a:lnTo>
                                  <a:pt x="5059900" y="679450"/>
                                </a:lnTo>
                                <a:lnTo>
                                  <a:pt x="5049445" y="680720"/>
                                </a:lnTo>
                                <a:lnTo>
                                  <a:pt x="5080923" y="680720"/>
                                </a:lnTo>
                                <a:lnTo>
                                  <a:pt x="5087321" y="676910"/>
                                </a:lnTo>
                                <a:lnTo>
                                  <a:pt x="5094374" y="674370"/>
                                </a:lnTo>
                                <a:lnTo>
                                  <a:pt x="5101809" y="673100"/>
                                </a:lnTo>
                                <a:lnTo>
                                  <a:pt x="5121674" y="673100"/>
                                </a:lnTo>
                                <a:lnTo>
                                  <a:pt x="5123011" y="671830"/>
                                </a:lnTo>
                                <a:lnTo>
                                  <a:pt x="5147610" y="671830"/>
                                </a:lnTo>
                                <a:lnTo>
                                  <a:pt x="5154938" y="668020"/>
                                </a:lnTo>
                                <a:close/>
                              </a:path>
                              <a:path w="5328285" h="680720">
                                <a:moveTo>
                                  <a:pt x="5121674" y="673100"/>
                                </a:moveTo>
                                <a:lnTo>
                                  <a:pt x="5109358" y="673100"/>
                                </a:lnTo>
                                <a:lnTo>
                                  <a:pt x="5108215" y="676910"/>
                                </a:lnTo>
                                <a:lnTo>
                                  <a:pt x="5106361" y="679450"/>
                                </a:lnTo>
                                <a:lnTo>
                                  <a:pt x="5104227" y="680720"/>
                                </a:lnTo>
                                <a:lnTo>
                                  <a:pt x="5112635" y="680720"/>
                                </a:lnTo>
                                <a:lnTo>
                                  <a:pt x="5117664" y="676910"/>
                                </a:lnTo>
                                <a:lnTo>
                                  <a:pt x="5121674" y="673100"/>
                                </a:lnTo>
                                <a:close/>
                              </a:path>
                              <a:path w="5328285" h="680720">
                                <a:moveTo>
                                  <a:pt x="5147610" y="671830"/>
                                </a:moveTo>
                                <a:lnTo>
                                  <a:pt x="5133234" y="671830"/>
                                </a:lnTo>
                                <a:lnTo>
                                  <a:pt x="5133564" y="675640"/>
                                </a:lnTo>
                                <a:lnTo>
                                  <a:pt x="5131812" y="678180"/>
                                </a:lnTo>
                                <a:lnTo>
                                  <a:pt x="5129195" y="680720"/>
                                </a:lnTo>
                                <a:lnTo>
                                  <a:pt x="5135495" y="680720"/>
                                </a:lnTo>
                                <a:lnTo>
                                  <a:pt x="5141794" y="676910"/>
                                </a:lnTo>
                                <a:lnTo>
                                  <a:pt x="5147610" y="671830"/>
                                </a:lnTo>
                                <a:close/>
                              </a:path>
                              <a:path w="5328285" h="680720">
                                <a:moveTo>
                                  <a:pt x="5176513" y="668020"/>
                                </a:moveTo>
                                <a:lnTo>
                                  <a:pt x="5154938" y="668020"/>
                                </a:lnTo>
                                <a:lnTo>
                                  <a:pt x="5153300" y="673100"/>
                                </a:lnTo>
                                <a:lnTo>
                                  <a:pt x="5150887" y="676910"/>
                                </a:lnTo>
                                <a:lnTo>
                                  <a:pt x="5147852" y="680720"/>
                                </a:lnTo>
                                <a:lnTo>
                                  <a:pt x="5159053" y="680720"/>
                                </a:lnTo>
                                <a:lnTo>
                                  <a:pt x="5163833" y="675640"/>
                                </a:lnTo>
                                <a:lnTo>
                                  <a:pt x="5169508" y="670560"/>
                                </a:lnTo>
                                <a:lnTo>
                                  <a:pt x="5176513" y="668020"/>
                                </a:lnTo>
                                <a:close/>
                              </a:path>
                              <a:path w="5328285" h="680720">
                                <a:moveTo>
                                  <a:pt x="5328005" y="668020"/>
                                </a:moveTo>
                                <a:lnTo>
                                  <a:pt x="5176513" y="668020"/>
                                </a:lnTo>
                                <a:lnTo>
                                  <a:pt x="5185279" y="669290"/>
                                </a:lnTo>
                                <a:lnTo>
                                  <a:pt x="5181837" y="673100"/>
                                </a:lnTo>
                                <a:lnTo>
                                  <a:pt x="5178789" y="676910"/>
                                </a:lnTo>
                                <a:lnTo>
                                  <a:pt x="5175919" y="680720"/>
                                </a:lnTo>
                                <a:lnTo>
                                  <a:pt x="5183958" y="680720"/>
                                </a:lnTo>
                                <a:lnTo>
                                  <a:pt x="5189583" y="676910"/>
                                </a:lnTo>
                                <a:lnTo>
                                  <a:pt x="5195897" y="674370"/>
                                </a:lnTo>
                                <a:lnTo>
                                  <a:pt x="5203091" y="671830"/>
                                </a:lnTo>
                                <a:lnTo>
                                  <a:pt x="5211352" y="669290"/>
                                </a:lnTo>
                                <a:lnTo>
                                  <a:pt x="5328005" y="669290"/>
                                </a:lnTo>
                                <a:lnTo>
                                  <a:pt x="5328005" y="668020"/>
                                </a:lnTo>
                                <a:close/>
                              </a:path>
                              <a:path w="5328285" h="680720">
                                <a:moveTo>
                                  <a:pt x="5230859" y="669290"/>
                                </a:moveTo>
                                <a:lnTo>
                                  <a:pt x="5211352" y="669290"/>
                                </a:lnTo>
                                <a:lnTo>
                                  <a:pt x="5209561" y="674370"/>
                                </a:lnTo>
                                <a:lnTo>
                                  <a:pt x="5206564" y="678180"/>
                                </a:lnTo>
                                <a:lnTo>
                                  <a:pt x="5203008" y="680720"/>
                                </a:lnTo>
                                <a:lnTo>
                                  <a:pt x="5211415" y="680720"/>
                                </a:lnTo>
                                <a:lnTo>
                                  <a:pt x="5213142" y="673100"/>
                                </a:lnTo>
                                <a:lnTo>
                                  <a:pt x="5221550" y="670560"/>
                                </a:lnTo>
                                <a:lnTo>
                                  <a:pt x="5230859" y="669290"/>
                                </a:lnTo>
                                <a:close/>
                              </a:path>
                              <a:path w="5328285" h="680720">
                                <a:moveTo>
                                  <a:pt x="5275982" y="669290"/>
                                </a:moveTo>
                                <a:lnTo>
                                  <a:pt x="5230859" y="669290"/>
                                </a:lnTo>
                                <a:lnTo>
                                  <a:pt x="5229462" y="674370"/>
                                </a:lnTo>
                                <a:lnTo>
                                  <a:pt x="5227481" y="678180"/>
                                </a:lnTo>
                                <a:lnTo>
                                  <a:pt x="5225271" y="680720"/>
                                </a:lnTo>
                                <a:lnTo>
                                  <a:pt x="5237577" y="680720"/>
                                </a:lnTo>
                                <a:lnTo>
                                  <a:pt x="5241781" y="678180"/>
                                </a:lnTo>
                                <a:lnTo>
                                  <a:pt x="5246023" y="674370"/>
                                </a:lnTo>
                                <a:lnTo>
                                  <a:pt x="5250379" y="671830"/>
                                </a:lnTo>
                                <a:lnTo>
                                  <a:pt x="5274420" y="671830"/>
                                </a:lnTo>
                                <a:lnTo>
                                  <a:pt x="5275982" y="669290"/>
                                </a:lnTo>
                                <a:close/>
                              </a:path>
                              <a:path w="5328285" h="680720">
                                <a:moveTo>
                                  <a:pt x="5274420" y="671830"/>
                                </a:moveTo>
                                <a:lnTo>
                                  <a:pt x="5250379" y="671830"/>
                                </a:lnTo>
                                <a:lnTo>
                                  <a:pt x="5250468" y="674370"/>
                                </a:lnTo>
                                <a:lnTo>
                                  <a:pt x="5249401" y="678180"/>
                                </a:lnTo>
                                <a:lnTo>
                                  <a:pt x="5247610" y="680720"/>
                                </a:lnTo>
                                <a:lnTo>
                                  <a:pt x="5254265" y="680720"/>
                                </a:lnTo>
                                <a:lnTo>
                                  <a:pt x="5257326" y="679450"/>
                                </a:lnTo>
                                <a:lnTo>
                                  <a:pt x="5271202" y="679450"/>
                                </a:lnTo>
                                <a:lnTo>
                                  <a:pt x="5272858" y="674370"/>
                                </a:lnTo>
                                <a:lnTo>
                                  <a:pt x="5274420" y="671830"/>
                                </a:lnTo>
                                <a:close/>
                              </a:path>
                              <a:path w="5328285" h="680720">
                                <a:moveTo>
                                  <a:pt x="5271202" y="679450"/>
                                </a:moveTo>
                                <a:lnTo>
                                  <a:pt x="5265606" y="679450"/>
                                </a:lnTo>
                                <a:lnTo>
                                  <a:pt x="5265035" y="680720"/>
                                </a:lnTo>
                                <a:lnTo>
                                  <a:pt x="5270788" y="680720"/>
                                </a:lnTo>
                                <a:lnTo>
                                  <a:pt x="5271202" y="679450"/>
                                </a:lnTo>
                                <a:close/>
                              </a:path>
                              <a:path w="5328285" h="680720">
                                <a:moveTo>
                                  <a:pt x="5328005" y="669290"/>
                                </a:moveTo>
                                <a:lnTo>
                                  <a:pt x="5280770" y="669290"/>
                                </a:lnTo>
                                <a:lnTo>
                                  <a:pt x="5287730" y="670560"/>
                                </a:lnTo>
                                <a:lnTo>
                                  <a:pt x="5285558" y="675640"/>
                                </a:lnTo>
                                <a:lnTo>
                                  <a:pt x="5283805" y="680720"/>
                                </a:lnTo>
                                <a:lnTo>
                                  <a:pt x="5290244" y="680720"/>
                                </a:lnTo>
                                <a:lnTo>
                                  <a:pt x="5292695" y="675640"/>
                                </a:lnTo>
                                <a:lnTo>
                                  <a:pt x="5295083" y="670560"/>
                                </a:lnTo>
                                <a:lnTo>
                                  <a:pt x="5324434" y="670560"/>
                                </a:lnTo>
                                <a:lnTo>
                                  <a:pt x="5328005" y="669290"/>
                                </a:lnTo>
                                <a:close/>
                              </a:path>
                              <a:path w="5328285" h="680720">
                                <a:moveTo>
                                  <a:pt x="5324434" y="670560"/>
                                </a:moveTo>
                                <a:lnTo>
                                  <a:pt x="5295083" y="670560"/>
                                </a:lnTo>
                                <a:lnTo>
                                  <a:pt x="5304633" y="671830"/>
                                </a:lnTo>
                                <a:lnTo>
                                  <a:pt x="5303312" y="678180"/>
                                </a:lnTo>
                                <a:lnTo>
                                  <a:pt x="5302373" y="680720"/>
                                </a:lnTo>
                                <a:lnTo>
                                  <a:pt x="5311072" y="680720"/>
                                </a:lnTo>
                                <a:lnTo>
                                  <a:pt x="5315250" y="675640"/>
                                </a:lnTo>
                                <a:lnTo>
                                  <a:pt x="5320864" y="671830"/>
                                </a:lnTo>
                                <a:lnTo>
                                  <a:pt x="5324434" y="670560"/>
                                </a:lnTo>
                                <a:close/>
                              </a:path>
                              <a:path w="5328285" h="680720">
                                <a:moveTo>
                                  <a:pt x="5328005" y="0"/>
                                </a:moveTo>
                                <a:lnTo>
                                  <a:pt x="0" y="0"/>
                                </a:lnTo>
                                <a:lnTo>
                                  <a:pt x="0" y="679450"/>
                                </a:lnTo>
                                <a:lnTo>
                                  <a:pt x="4222" y="678180"/>
                                </a:lnTo>
                                <a:lnTo>
                                  <a:pt x="31669" y="678180"/>
                                </a:lnTo>
                                <a:lnTo>
                                  <a:pt x="45220" y="675640"/>
                                </a:lnTo>
                                <a:lnTo>
                                  <a:pt x="58010" y="673100"/>
                                </a:lnTo>
                                <a:lnTo>
                                  <a:pt x="68652" y="668020"/>
                                </a:lnTo>
                                <a:lnTo>
                                  <a:pt x="5328005" y="668020"/>
                                </a:lnTo>
                                <a:lnTo>
                                  <a:pt x="5328005" y="0"/>
                                </a:lnTo>
                                <a:close/>
                              </a:path>
                              <a:path w="5328285" h="680720">
                                <a:moveTo>
                                  <a:pt x="498096" y="670560"/>
                                </a:moveTo>
                                <a:lnTo>
                                  <a:pt x="477109" y="670560"/>
                                </a:lnTo>
                                <a:lnTo>
                                  <a:pt x="474163" y="676910"/>
                                </a:lnTo>
                                <a:lnTo>
                                  <a:pt x="478125" y="678180"/>
                                </a:lnTo>
                                <a:lnTo>
                                  <a:pt x="484424" y="678180"/>
                                </a:lnTo>
                                <a:lnTo>
                                  <a:pt x="488387" y="679450"/>
                                </a:lnTo>
                                <a:lnTo>
                                  <a:pt x="491816" y="674370"/>
                                </a:lnTo>
                                <a:lnTo>
                                  <a:pt x="495689" y="671830"/>
                                </a:lnTo>
                                <a:lnTo>
                                  <a:pt x="498096" y="670560"/>
                                </a:lnTo>
                                <a:close/>
                              </a:path>
                              <a:path w="5328285" h="680720">
                                <a:moveTo>
                                  <a:pt x="522893" y="675640"/>
                                </a:moveTo>
                                <a:lnTo>
                                  <a:pt x="517864" y="675640"/>
                                </a:lnTo>
                                <a:lnTo>
                                  <a:pt x="517241" y="676910"/>
                                </a:lnTo>
                                <a:lnTo>
                                  <a:pt x="516708" y="678180"/>
                                </a:lnTo>
                                <a:lnTo>
                                  <a:pt x="516136" y="679450"/>
                                </a:lnTo>
                                <a:lnTo>
                                  <a:pt x="523845" y="679450"/>
                                </a:lnTo>
                                <a:lnTo>
                                  <a:pt x="522893" y="675640"/>
                                </a:lnTo>
                                <a:close/>
                              </a:path>
                              <a:path w="5328285" h="680720">
                                <a:moveTo>
                                  <a:pt x="1455593" y="670560"/>
                                </a:moveTo>
                                <a:lnTo>
                                  <a:pt x="1434600" y="670560"/>
                                </a:lnTo>
                                <a:lnTo>
                                  <a:pt x="1431654" y="676910"/>
                                </a:lnTo>
                                <a:lnTo>
                                  <a:pt x="1435616" y="678180"/>
                                </a:lnTo>
                                <a:lnTo>
                                  <a:pt x="1441916" y="678180"/>
                                </a:lnTo>
                                <a:lnTo>
                                  <a:pt x="1445891" y="679450"/>
                                </a:lnTo>
                                <a:lnTo>
                                  <a:pt x="1449307" y="674370"/>
                                </a:lnTo>
                                <a:lnTo>
                                  <a:pt x="1453193" y="671830"/>
                                </a:lnTo>
                                <a:lnTo>
                                  <a:pt x="1455593" y="670560"/>
                                </a:lnTo>
                                <a:close/>
                              </a:path>
                              <a:path w="5328285" h="680720">
                                <a:moveTo>
                                  <a:pt x="1480397" y="675640"/>
                                </a:moveTo>
                                <a:lnTo>
                                  <a:pt x="1475355" y="675640"/>
                                </a:lnTo>
                                <a:lnTo>
                                  <a:pt x="1474732" y="676910"/>
                                </a:lnTo>
                                <a:lnTo>
                                  <a:pt x="1474212" y="678180"/>
                                </a:lnTo>
                                <a:lnTo>
                                  <a:pt x="1473627" y="679450"/>
                                </a:lnTo>
                                <a:lnTo>
                                  <a:pt x="1481336" y="679450"/>
                                </a:lnTo>
                                <a:lnTo>
                                  <a:pt x="1480397" y="675640"/>
                                </a:lnTo>
                                <a:close/>
                              </a:path>
                              <a:path w="5328285" h="680720">
                                <a:moveTo>
                                  <a:pt x="2416469" y="670560"/>
                                </a:moveTo>
                                <a:lnTo>
                                  <a:pt x="2395482" y="670560"/>
                                </a:lnTo>
                                <a:lnTo>
                                  <a:pt x="2392536" y="676910"/>
                                </a:lnTo>
                                <a:lnTo>
                                  <a:pt x="2396498" y="678180"/>
                                </a:lnTo>
                                <a:lnTo>
                                  <a:pt x="2402798" y="678180"/>
                                </a:lnTo>
                                <a:lnTo>
                                  <a:pt x="2406760" y="679450"/>
                                </a:lnTo>
                                <a:lnTo>
                                  <a:pt x="2410189" y="674370"/>
                                </a:lnTo>
                                <a:lnTo>
                                  <a:pt x="2414062" y="671830"/>
                                </a:lnTo>
                                <a:lnTo>
                                  <a:pt x="2416469" y="670560"/>
                                </a:lnTo>
                                <a:close/>
                              </a:path>
                              <a:path w="5328285" h="680720">
                                <a:moveTo>
                                  <a:pt x="2441266" y="675640"/>
                                </a:moveTo>
                                <a:lnTo>
                                  <a:pt x="2436237" y="675640"/>
                                </a:lnTo>
                                <a:lnTo>
                                  <a:pt x="2435602" y="676910"/>
                                </a:lnTo>
                                <a:lnTo>
                                  <a:pt x="2435081" y="678180"/>
                                </a:lnTo>
                                <a:lnTo>
                                  <a:pt x="2434509" y="679450"/>
                                </a:lnTo>
                                <a:lnTo>
                                  <a:pt x="2442218" y="679450"/>
                                </a:lnTo>
                                <a:lnTo>
                                  <a:pt x="2441266" y="675640"/>
                                </a:lnTo>
                                <a:close/>
                              </a:path>
                              <a:path w="5328285" h="680720">
                                <a:moveTo>
                                  <a:pt x="3357050" y="670560"/>
                                </a:moveTo>
                                <a:lnTo>
                                  <a:pt x="3336057" y="670560"/>
                                </a:lnTo>
                                <a:lnTo>
                                  <a:pt x="3333111" y="676910"/>
                                </a:lnTo>
                                <a:lnTo>
                                  <a:pt x="3337073" y="678180"/>
                                </a:lnTo>
                                <a:lnTo>
                                  <a:pt x="3343372" y="678180"/>
                                </a:lnTo>
                                <a:lnTo>
                                  <a:pt x="3347335" y="679450"/>
                                </a:lnTo>
                                <a:lnTo>
                                  <a:pt x="3350764" y="674370"/>
                                </a:lnTo>
                                <a:lnTo>
                                  <a:pt x="3354650" y="671830"/>
                                </a:lnTo>
                                <a:lnTo>
                                  <a:pt x="3357050" y="670560"/>
                                </a:lnTo>
                                <a:close/>
                              </a:path>
                              <a:path w="5328285" h="680720">
                                <a:moveTo>
                                  <a:pt x="3381853" y="675640"/>
                                </a:moveTo>
                                <a:lnTo>
                                  <a:pt x="3376811" y="675640"/>
                                </a:lnTo>
                                <a:lnTo>
                                  <a:pt x="3376189" y="676910"/>
                                </a:lnTo>
                                <a:lnTo>
                                  <a:pt x="3375668" y="678180"/>
                                </a:lnTo>
                                <a:lnTo>
                                  <a:pt x="3375084" y="679450"/>
                                </a:lnTo>
                                <a:lnTo>
                                  <a:pt x="3382793" y="679450"/>
                                </a:lnTo>
                                <a:lnTo>
                                  <a:pt x="3381853" y="675640"/>
                                </a:lnTo>
                                <a:close/>
                              </a:path>
                              <a:path w="5328285" h="680720">
                                <a:moveTo>
                                  <a:pt x="4304394" y="670560"/>
                                </a:moveTo>
                                <a:lnTo>
                                  <a:pt x="4283414" y="670560"/>
                                </a:lnTo>
                                <a:lnTo>
                                  <a:pt x="4280454" y="676910"/>
                                </a:lnTo>
                                <a:lnTo>
                                  <a:pt x="4284417" y="678180"/>
                                </a:lnTo>
                                <a:lnTo>
                                  <a:pt x="4290716" y="678180"/>
                                </a:lnTo>
                                <a:lnTo>
                                  <a:pt x="4294691" y="679450"/>
                                </a:lnTo>
                                <a:lnTo>
                                  <a:pt x="4298107" y="674370"/>
                                </a:lnTo>
                                <a:lnTo>
                                  <a:pt x="4301994" y="671830"/>
                                </a:lnTo>
                                <a:lnTo>
                                  <a:pt x="4304394" y="670560"/>
                                </a:lnTo>
                                <a:close/>
                              </a:path>
                              <a:path w="5328285" h="680720">
                                <a:moveTo>
                                  <a:pt x="4329197" y="675640"/>
                                </a:moveTo>
                                <a:lnTo>
                                  <a:pt x="4324155" y="675640"/>
                                </a:lnTo>
                                <a:lnTo>
                                  <a:pt x="4323533" y="676910"/>
                                </a:lnTo>
                                <a:lnTo>
                                  <a:pt x="4323012" y="678180"/>
                                </a:lnTo>
                                <a:lnTo>
                                  <a:pt x="4322428" y="679450"/>
                                </a:lnTo>
                                <a:lnTo>
                                  <a:pt x="4330137" y="679450"/>
                                </a:lnTo>
                                <a:lnTo>
                                  <a:pt x="4329197" y="675640"/>
                                </a:lnTo>
                                <a:close/>
                              </a:path>
                              <a:path w="5328285" h="680720">
                                <a:moveTo>
                                  <a:pt x="4623545" y="671830"/>
                                </a:moveTo>
                                <a:lnTo>
                                  <a:pt x="4550139" y="671830"/>
                                </a:lnTo>
                                <a:lnTo>
                                  <a:pt x="4547078" y="676910"/>
                                </a:lnTo>
                                <a:lnTo>
                                  <a:pt x="4540309" y="678180"/>
                                </a:lnTo>
                                <a:lnTo>
                                  <a:pt x="4532461" y="679450"/>
                                </a:lnTo>
                                <a:lnTo>
                                  <a:pt x="4558540" y="679450"/>
                                </a:lnTo>
                                <a:lnTo>
                                  <a:pt x="4560578" y="678180"/>
                                </a:lnTo>
                                <a:lnTo>
                                  <a:pt x="4565328" y="675640"/>
                                </a:lnTo>
                                <a:lnTo>
                                  <a:pt x="4570319" y="674370"/>
                                </a:lnTo>
                                <a:lnTo>
                                  <a:pt x="4582880" y="674370"/>
                                </a:lnTo>
                                <a:lnTo>
                                  <a:pt x="4584213" y="673100"/>
                                </a:lnTo>
                                <a:lnTo>
                                  <a:pt x="4620827" y="673100"/>
                                </a:lnTo>
                                <a:lnTo>
                                  <a:pt x="4623545" y="671830"/>
                                </a:lnTo>
                                <a:close/>
                              </a:path>
                              <a:path w="5328285" h="680720">
                                <a:moveTo>
                                  <a:pt x="4886333" y="670560"/>
                                </a:moveTo>
                                <a:lnTo>
                                  <a:pt x="4865340" y="670560"/>
                                </a:lnTo>
                                <a:lnTo>
                                  <a:pt x="4862394" y="676910"/>
                                </a:lnTo>
                                <a:lnTo>
                                  <a:pt x="4866356" y="678180"/>
                                </a:lnTo>
                                <a:lnTo>
                                  <a:pt x="4872655" y="678180"/>
                                </a:lnTo>
                                <a:lnTo>
                                  <a:pt x="4876631" y="679450"/>
                                </a:lnTo>
                                <a:lnTo>
                                  <a:pt x="4880047" y="674370"/>
                                </a:lnTo>
                                <a:lnTo>
                                  <a:pt x="4883933" y="671830"/>
                                </a:lnTo>
                                <a:lnTo>
                                  <a:pt x="4886333" y="670560"/>
                                </a:lnTo>
                                <a:close/>
                              </a:path>
                              <a:path w="5328285" h="680720">
                                <a:moveTo>
                                  <a:pt x="4911136" y="675640"/>
                                </a:moveTo>
                                <a:lnTo>
                                  <a:pt x="4906095" y="675640"/>
                                </a:lnTo>
                                <a:lnTo>
                                  <a:pt x="4905472" y="676910"/>
                                </a:lnTo>
                                <a:lnTo>
                                  <a:pt x="4904952" y="678180"/>
                                </a:lnTo>
                                <a:lnTo>
                                  <a:pt x="4904367" y="679450"/>
                                </a:lnTo>
                                <a:lnTo>
                                  <a:pt x="4912076" y="679450"/>
                                </a:lnTo>
                                <a:lnTo>
                                  <a:pt x="4911136" y="675640"/>
                                </a:lnTo>
                                <a:close/>
                              </a:path>
                              <a:path w="5328285" h="680720">
                                <a:moveTo>
                                  <a:pt x="563431" y="669290"/>
                                </a:moveTo>
                                <a:lnTo>
                                  <a:pt x="550731" y="669290"/>
                                </a:lnTo>
                                <a:lnTo>
                                  <a:pt x="552090" y="670560"/>
                                </a:lnTo>
                                <a:lnTo>
                                  <a:pt x="552560" y="671830"/>
                                </a:lnTo>
                                <a:lnTo>
                                  <a:pt x="553182" y="674370"/>
                                </a:lnTo>
                                <a:lnTo>
                                  <a:pt x="552865" y="676910"/>
                                </a:lnTo>
                                <a:lnTo>
                                  <a:pt x="552166" y="678180"/>
                                </a:lnTo>
                                <a:lnTo>
                                  <a:pt x="555583" y="678180"/>
                                </a:lnTo>
                                <a:lnTo>
                                  <a:pt x="559100" y="676910"/>
                                </a:lnTo>
                                <a:lnTo>
                                  <a:pt x="562593" y="676910"/>
                                </a:lnTo>
                                <a:lnTo>
                                  <a:pt x="564142" y="674370"/>
                                </a:lnTo>
                                <a:lnTo>
                                  <a:pt x="566936" y="673100"/>
                                </a:lnTo>
                                <a:lnTo>
                                  <a:pt x="563431" y="669290"/>
                                </a:lnTo>
                                <a:close/>
                              </a:path>
                              <a:path w="5328285" h="680720">
                                <a:moveTo>
                                  <a:pt x="1520935" y="669290"/>
                                </a:moveTo>
                                <a:lnTo>
                                  <a:pt x="1508222" y="669290"/>
                                </a:lnTo>
                                <a:lnTo>
                                  <a:pt x="1509581" y="670560"/>
                                </a:lnTo>
                                <a:lnTo>
                                  <a:pt x="1510051" y="671830"/>
                                </a:lnTo>
                                <a:lnTo>
                                  <a:pt x="1510673" y="674370"/>
                                </a:lnTo>
                                <a:lnTo>
                                  <a:pt x="1510356" y="676910"/>
                                </a:lnTo>
                                <a:lnTo>
                                  <a:pt x="1509670" y="678180"/>
                                </a:lnTo>
                                <a:lnTo>
                                  <a:pt x="1513074" y="678180"/>
                                </a:lnTo>
                                <a:lnTo>
                                  <a:pt x="1516592" y="676910"/>
                                </a:lnTo>
                                <a:lnTo>
                                  <a:pt x="1520084" y="676910"/>
                                </a:lnTo>
                                <a:lnTo>
                                  <a:pt x="1521646" y="674370"/>
                                </a:lnTo>
                                <a:lnTo>
                                  <a:pt x="1524427" y="673100"/>
                                </a:lnTo>
                                <a:lnTo>
                                  <a:pt x="1520935" y="669290"/>
                                </a:lnTo>
                                <a:close/>
                              </a:path>
                              <a:path w="5328285" h="680720">
                                <a:moveTo>
                                  <a:pt x="2481804" y="669290"/>
                                </a:moveTo>
                                <a:lnTo>
                                  <a:pt x="2469104" y="669290"/>
                                </a:lnTo>
                                <a:lnTo>
                                  <a:pt x="2470463" y="670560"/>
                                </a:lnTo>
                                <a:lnTo>
                                  <a:pt x="2470933" y="671830"/>
                                </a:lnTo>
                                <a:lnTo>
                                  <a:pt x="2471555" y="674370"/>
                                </a:lnTo>
                                <a:lnTo>
                                  <a:pt x="2471238" y="676910"/>
                                </a:lnTo>
                                <a:lnTo>
                                  <a:pt x="2470539" y="678180"/>
                                </a:lnTo>
                                <a:lnTo>
                                  <a:pt x="2473956" y="678180"/>
                                </a:lnTo>
                                <a:lnTo>
                                  <a:pt x="2477461" y="676910"/>
                                </a:lnTo>
                                <a:lnTo>
                                  <a:pt x="2480966" y="676910"/>
                                </a:lnTo>
                                <a:lnTo>
                                  <a:pt x="2482515" y="674370"/>
                                </a:lnTo>
                                <a:lnTo>
                                  <a:pt x="2485309" y="673100"/>
                                </a:lnTo>
                                <a:lnTo>
                                  <a:pt x="2481804" y="669290"/>
                                </a:lnTo>
                                <a:close/>
                              </a:path>
                              <a:path w="5328285" h="680720">
                                <a:moveTo>
                                  <a:pt x="3422392" y="669290"/>
                                </a:moveTo>
                                <a:lnTo>
                                  <a:pt x="3409679" y="669290"/>
                                </a:lnTo>
                                <a:lnTo>
                                  <a:pt x="3411038" y="670560"/>
                                </a:lnTo>
                                <a:lnTo>
                                  <a:pt x="3411508" y="671830"/>
                                </a:lnTo>
                                <a:lnTo>
                                  <a:pt x="3412130" y="674370"/>
                                </a:lnTo>
                                <a:lnTo>
                                  <a:pt x="3411813" y="676910"/>
                                </a:lnTo>
                                <a:lnTo>
                                  <a:pt x="3411127" y="678180"/>
                                </a:lnTo>
                                <a:lnTo>
                                  <a:pt x="3414530" y="678180"/>
                                </a:lnTo>
                                <a:lnTo>
                                  <a:pt x="3418036" y="676910"/>
                                </a:lnTo>
                                <a:lnTo>
                                  <a:pt x="3421541" y="676910"/>
                                </a:lnTo>
                                <a:lnTo>
                                  <a:pt x="3423103" y="674370"/>
                                </a:lnTo>
                                <a:lnTo>
                                  <a:pt x="3425884" y="673100"/>
                                </a:lnTo>
                                <a:lnTo>
                                  <a:pt x="3422392" y="669290"/>
                                </a:lnTo>
                                <a:close/>
                              </a:path>
                              <a:path w="5328285" h="680720">
                                <a:moveTo>
                                  <a:pt x="4370586" y="669290"/>
                                </a:moveTo>
                                <a:lnTo>
                                  <a:pt x="4357023" y="669290"/>
                                </a:lnTo>
                                <a:lnTo>
                                  <a:pt x="4358394" y="670560"/>
                                </a:lnTo>
                                <a:lnTo>
                                  <a:pt x="4358852" y="671830"/>
                                </a:lnTo>
                                <a:lnTo>
                                  <a:pt x="4359474" y="674370"/>
                                </a:lnTo>
                                <a:lnTo>
                                  <a:pt x="4359169" y="676910"/>
                                </a:lnTo>
                                <a:lnTo>
                                  <a:pt x="4358471" y="678180"/>
                                </a:lnTo>
                                <a:lnTo>
                                  <a:pt x="4361887" y="678180"/>
                                </a:lnTo>
                                <a:lnTo>
                                  <a:pt x="4365392" y="676910"/>
                                </a:lnTo>
                                <a:lnTo>
                                  <a:pt x="4369945" y="676910"/>
                                </a:lnTo>
                                <a:lnTo>
                                  <a:pt x="4370116" y="675640"/>
                                </a:lnTo>
                                <a:lnTo>
                                  <a:pt x="4371259" y="674370"/>
                                </a:lnTo>
                                <a:lnTo>
                                  <a:pt x="4372148" y="673100"/>
                                </a:lnTo>
                                <a:lnTo>
                                  <a:pt x="4370523" y="670560"/>
                                </a:lnTo>
                                <a:lnTo>
                                  <a:pt x="4370586" y="669290"/>
                                </a:lnTo>
                                <a:close/>
                              </a:path>
                              <a:path w="5328285" h="680720">
                                <a:moveTo>
                                  <a:pt x="4951675" y="669290"/>
                                </a:moveTo>
                                <a:lnTo>
                                  <a:pt x="4938962" y="669290"/>
                                </a:lnTo>
                                <a:lnTo>
                                  <a:pt x="4940334" y="670560"/>
                                </a:lnTo>
                                <a:lnTo>
                                  <a:pt x="4940791" y="671830"/>
                                </a:lnTo>
                                <a:lnTo>
                                  <a:pt x="4941413" y="674370"/>
                                </a:lnTo>
                                <a:lnTo>
                                  <a:pt x="4941096" y="676910"/>
                                </a:lnTo>
                                <a:lnTo>
                                  <a:pt x="4940410" y="678180"/>
                                </a:lnTo>
                                <a:lnTo>
                                  <a:pt x="4943814" y="678180"/>
                                </a:lnTo>
                                <a:lnTo>
                                  <a:pt x="4947319" y="676910"/>
                                </a:lnTo>
                                <a:lnTo>
                                  <a:pt x="4950837" y="676910"/>
                                </a:lnTo>
                                <a:lnTo>
                                  <a:pt x="4952386" y="674370"/>
                                </a:lnTo>
                                <a:lnTo>
                                  <a:pt x="4955167" y="673100"/>
                                </a:lnTo>
                                <a:lnTo>
                                  <a:pt x="4951675" y="669290"/>
                                </a:lnTo>
                                <a:close/>
                              </a:path>
                              <a:path w="5328285" h="680720">
                                <a:moveTo>
                                  <a:pt x="591083" y="669290"/>
                                </a:moveTo>
                                <a:lnTo>
                                  <a:pt x="566936" y="669290"/>
                                </a:lnTo>
                                <a:lnTo>
                                  <a:pt x="567140" y="671830"/>
                                </a:lnTo>
                                <a:lnTo>
                                  <a:pt x="569946" y="671830"/>
                                </a:lnTo>
                                <a:lnTo>
                                  <a:pt x="570518" y="673100"/>
                                </a:lnTo>
                                <a:lnTo>
                                  <a:pt x="570518" y="674370"/>
                                </a:lnTo>
                                <a:lnTo>
                                  <a:pt x="570124" y="675640"/>
                                </a:lnTo>
                                <a:lnTo>
                                  <a:pt x="578874" y="674370"/>
                                </a:lnTo>
                                <a:lnTo>
                                  <a:pt x="587104" y="671830"/>
                                </a:lnTo>
                                <a:lnTo>
                                  <a:pt x="591083" y="669290"/>
                                </a:lnTo>
                                <a:close/>
                              </a:path>
                              <a:path w="5328285" h="680720">
                                <a:moveTo>
                                  <a:pt x="1548579" y="669290"/>
                                </a:moveTo>
                                <a:lnTo>
                                  <a:pt x="1524427" y="669290"/>
                                </a:lnTo>
                                <a:lnTo>
                                  <a:pt x="1524631" y="671830"/>
                                </a:lnTo>
                                <a:lnTo>
                                  <a:pt x="1527437" y="671830"/>
                                </a:lnTo>
                                <a:lnTo>
                                  <a:pt x="1528022" y="673100"/>
                                </a:lnTo>
                                <a:lnTo>
                                  <a:pt x="1528009" y="674370"/>
                                </a:lnTo>
                                <a:lnTo>
                                  <a:pt x="1527628" y="675640"/>
                                </a:lnTo>
                                <a:lnTo>
                                  <a:pt x="1536365" y="674370"/>
                                </a:lnTo>
                                <a:lnTo>
                                  <a:pt x="1544608" y="671830"/>
                                </a:lnTo>
                                <a:lnTo>
                                  <a:pt x="1548579" y="669290"/>
                                </a:lnTo>
                                <a:close/>
                              </a:path>
                              <a:path w="5328285" h="680720">
                                <a:moveTo>
                                  <a:pt x="2509456" y="669290"/>
                                </a:moveTo>
                                <a:lnTo>
                                  <a:pt x="2485309" y="669290"/>
                                </a:lnTo>
                                <a:lnTo>
                                  <a:pt x="2485513" y="671830"/>
                                </a:lnTo>
                                <a:lnTo>
                                  <a:pt x="2488319" y="671830"/>
                                </a:lnTo>
                                <a:lnTo>
                                  <a:pt x="2488904" y="673100"/>
                                </a:lnTo>
                                <a:lnTo>
                                  <a:pt x="2488878" y="674370"/>
                                </a:lnTo>
                                <a:lnTo>
                                  <a:pt x="2488497" y="675640"/>
                                </a:lnTo>
                                <a:lnTo>
                                  <a:pt x="2497235" y="674370"/>
                                </a:lnTo>
                                <a:lnTo>
                                  <a:pt x="2505477" y="671830"/>
                                </a:lnTo>
                                <a:lnTo>
                                  <a:pt x="2509456" y="669290"/>
                                </a:lnTo>
                                <a:close/>
                              </a:path>
                              <a:path w="5328285" h="680720">
                                <a:moveTo>
                                  <a:pt x="3450035" y="669290"/>
                                </a:moveTo>
                                <a:lnTo>
                                  <a:pt x="3425884" y="669290"/>
                                </a:lnTo>
                                <a:lnTo>
                                  <a:pt x="3426100" y="671830"/>
                                </a:lnTo>
                                <a:lnTo>
                                  <a:pt x="3428894" y="671830"/>
                                </a:lnTo>
                                <a:lnTo>
                                  <a:pt x="3429478" y="673100"/>
                                </a:lnTo>
                                <a:lnTo>
                                  <a:pt x="3429466" y="674370"/>
                                </a:lnTo>
                                <a:lnTo>
                                  <a:pt x="3429072" y="675640"/>
                                </a:lnTo>
                                <a:lnTo>
                                  <a:pt x="3437822" y="674370"/>
                                </a:lnTo>
                                <a:lnTo>
                                  <a:pt x="3446064" y="671830"/>
                                </a:lnTo>
                                <a:lnTo>
                                  <a:pt x="3450035" y="669290"/>
                                </a:lnTo>
                                <a:close/>
                              </a:path>
                              <a:path w="5328285" h="680720">
                                <a:moveTo>
                                  <a:pt x="4979319" y="669290"/>
                                </a:moveTo>
                                <a:lnTo>
                                  <a:pt x="4955167" y="669290"/>
                                </a:lnTo>
                                <a:lnTo>
                                  <a:pt x="4955383" y="671830"/>
                                </a:lnTo>
                                <a:lnTo>
                                  <a:pt x="4958177" y="671830"/>
                                </a:lnTo>
                                <a:lnTo>
                                  <a:pt x="4958761" y="673100"/>
                                </a:lnTo>
                                <a:lnTo>
                                  <a:pt x="4958749" y="674370"/>
                                </a:lnTo>
                                <a:lnTo>
                                  <a:pt x="4958368" y="675640"/>
                                </a:lnTo>
                                <a:lnTo>
                                  <a:pt x="4967105" y="674370"/>
                                </a:lnTo>
                                <a:lnTo>
                                  <a:pt x="4975348" y="671830"/>
                                </a:lnTo>
                                <a:lnTo>
                                  <a:pt x="4979319" y="669290"/>
                                </a:lnTo>
                                <a:close/>
                              </a:path>
                            </a:pathLst>
                          </a:custGeom>
                          <a:solidFill>
                            <a:srgbClr val="E27121"/>
                          </a:solidFill>
                        </wps:spPr>
                        <wps:bodyPr wrap="square" lIns="0" tIns="0" rIns="0" bIns="0" rtlCol="0">
                          <a:prstTxWarp prst="textNoShape">
                            <a:avLst/>
                          </a:prstTxWarp>
                          <a:noAutofit/>
                        </wps:bodyPr>
                      </wps:wsp>
                      <wps:wsp>
                        <wps:cNvPr id="112" name="Graphic 112"/>
                        <wps:cNvSpPr/>
                        <wps:spPr>
                          <a:xfrm>
                            <a:off x="359994" y="14"/>
                            <a:ext cx="470534" cy="680720"/>
                          </a:xfrm>
                          <a:custGeom>
                            <a:avLst/>
                            <a:gdLst/>
                            <a:ahLst/>
                            <a:cxnLst/>
                            <a:rect l="l" t="t" r="r" b="b"/>
                            <a:pathLst>
                              <a:path w="470534" h="680720">
                                <a:moveTo>
                                  <a:pt x="55854" y="669290"/>
                                </a:moveTo>
                                <a:lnTo>
                                  <a:pt x="8115" y="669290"/>
                                </a:lnTo>
                                <a:lnTo>
                                  <a:pt x="15074" y="670560"/>
                                </a:lnTo>
                                <a:lnTo>
                                  <a:pt x="12915" y="675640"/>
                                </a:lnTo>
                                <a:lnTo>
                                  <a:pt x="11150" y="680720"/>
                                </a:lnTo>
                                <a:lnTo>
                                  <a:pt x="17602" y="680720"/>
                                </a:lnTo>
                                <a:lnTo>
                                  <a:pt x="20053" y="675640"/>
                                </a:lnTo>
                                <a:lnTo>
                                  <a:pt x="22440" y="670560"/>
                                </a:lnTo>
                                <a:lnTo>
                                  <a:pt x="52038" y="670560"/>
                                </a:lnTo>
                                <a:lnTo>
                                  <a:pt x="55854" y="669290"/>
                                </a:lnTo>
                                <a:close/>
                              </a:path>
                              <a:path w="470534" h="680720">
                                <a:moveTo>
                                  <a:pt x="52038" y="670560"/>
                                </a:moveTo>
                                <a:lnTo>
                                  <a:pt x="22440" y="670560"/>
                                </a:lnTo>
                                <a:lnTo>
                                  <a:pt x="31991" y="671829"/>
                                </a:lnTo>
                                <a:lnTo>
                                  <a:pt x="30670" y="678179"/>
                                </a:lnTo>
                                <a:lnTo>
                                  <a:pt x="29730" y="680720"/>
                                </a:lnTo>
                                <a:lnTo>
                                  <a:pt x="38417" y="680720"/>
                                </a:lnTo>
                                <a:lnTo>
                                  <a:pt x="42621" y="675640"/>
                                </a:lnTo>
                                <a:lnTo>
                                  <a:pt x="48221" y="671829"/>
                                </a:lnTo>
                                <a:lnTo>
                                  <a:pt x="52038" y="670560"/>
                                </a:lnTo>
                                <a:close/>
                              </a:path>
                              <a:path w="470534" h="680720">
                                <a:moveTo>
                                  <a:pt x="90973" y="669290"/>
                                </a:moveTo>
                                <a:lnTo>
                                  <a:pt x="55854" y="669290"/>
                                </a:lnTo>
                                <a:lnTo>
                                  <a:pt x="57950" y="674370"/>
                                </a:lnTo>
                                <a:lnTo>
                                  <a:pt x="57149" y="678179"/>
                                </a:lnTo>
                                <a:lnTo>
                                  <a:pt x="55079" y="680720"/>
                                </a:lnTo>
                                <a:lnTo>
                                  <a:pt x="84112" y="680720"/>
                                </a:lnTo>
                                <a:lnTo>
                                  <a:pt x="85458" y="673100"/>
                                </a:lnTo>
                                <a:lnTo>
                                  <a:pt x="90973" y="669290"/>
                                </a:lnTo>
                                <a:close/>
                              </a:path>
                              <a:path w="470534" h="680720">
                                <a:moveTo>
                                  <a:pt x="233070" y="668020"/>
                                </a:moveTo>
                                <a:lnTo>
                                  <a:pt x="92811" y="668020"/>
                                </a:lnTo>
                                <a:lnTo>
                                  <a:pt x="99263" y="671829"/>
                                </a:lnTo>
                                <a:lnTo>
                                  <a:pt x="97777" y="674370"/>
                                </a:lnTo>
                                <a:lnTo>
                                  <a:pt x="96456" y="678179"/>
                                </a:lnTo>
                                <a:lnTo>
                                  <a:pt x="95059" y="680720"/>
                                </a:lnTo>
                                <a:lnTo>
                                  <a:pt x="104013" y="680720"/>
                                </a:lnTo>
                                <a:lnTo>
                                  <a:pt x="106819" y="678179"/>
                                </a:lnTo>
                                <a:lnTo>
                                  <a:pt x="109550" y="674370"/>
                                </a:lnTo>
                                <a:lnTo>
                                  <a:pt x="110108" y="671829"/>
                                </a:lnTo>
                                <a:lnTo>
                                  <a:pt x="117119" y="670560"/>
                                </a:lnTo>
                                <a:lnTo>
                                  <a:pt x="138099" y="670560"/>
                                </a:lnTo>
                                <a:lnTo>
                                  <a:pt x="140500" y="669290"/>
                                </a:lnTo>
                                <a:lnTo>
                                  <a:pt x="231084" y="669290"/>
                                </a:lnTo>
                                <a:lnTo>
                                  <a:pt x="233070" y="668020"/>
                                </a:lnTo>
                                <a:close/>
                              </a:path>
                              <a:path w="470534" h="680720">
                                <a:moveTo>
                                  <a:pt x="166522" y="669290"/>
                                </a:moveTo>
                                <a:lnTo>
                                  <a:pt x="140500" y="669290"/>
                                </a:lnTo>
                                <a:lnTo>
                                  <a:pt x="139903" y="673100"/>
                                </a:lnTo>
                                <a:lnTo>
                                  <a:pt x="139001" y="676910"/>
                                </a:lnTo>
                                <a:lnTo>
                                  <a:pt x="137985" y="680720"/>
                                </a:lnTo>
                                <a:lnTo>
                                  <a:pt x="148983" y="680720"/>
                                </a:lnTo>
                                <a:lnTo>
                                  <a:pt x="149809" y="678179"/>
                                </a:lnTo>
                                <a:lnTo>
                                  <a:pt x="150482" y="676910"/>
                                </a:lnTo>
                                <a:lnTo>
                                  <a:pt x="151358" y="675640"/>
                                </a:lnTo>
                                <a:lnTo>
                                  <a:pt x="162902" y="675640"/>
                                </a:lnTo>
                                <a:lnTo>
                                  <a:pt x="163093" y="671829"/>
                                </a:lnTo>
                                <a:lnTo>
                                  <a:pt x="166522" y="669290"/>
                                </a:lnTo>
                                <a:close/>
                              </a:path>
                              <a:path w="470534" h="680720">
                                <a:moveTo>
                                  <a:pt x="188226" y="669290"/>
                                </a:moveTo>
                                <a:lnTo>
                                  <a:pt x="171310" y="669290"/>
                                </a:lnTo>
                                <a:lnTo>
                                  <a:pt x="173266" y="673100"/>
                                </a:lnTo>
                                <a:lnTo>
                                  <a:pt x="173647" y="678179"/>
                                </a:lnTo>
                                <a:lnTo>
                                  <a:pt x="177495" y="678179"/>
                                </a:lnTo>
                                <a:lnTo>
                                  <a:pt x="180809" y="679450"/>
                                </a:lnTo>
                                <a:lnTo>
                                  <a:pt x="183172" y="680720"/>
                                </a:lnTo>
                                <a:lnTo>
                                  <a:pt x="184137" y="680720"/>
                                </a:lnTo>
                                <a:lnTo>
                                  <a:pt x="185254" y="676910"/>
                                </a:lnTo>
                                <a:lnTo>
                                  <a:pt x="186677" y="673100"/>
                                </a:lnTo>
                                <a:lnTo>
                                  <a:pt x="188226" y="669290"/>
                                </a:lnTo>
                                <a:close/>
                              </a:path>
                              <a:path w="470534" h="680720">
                                <a:moveTo>
                                  <a:pt x="308929" y="668020"/>
                                </a:moveTo>
                                <a:lnTo>
                                  <a:pt x="233070" y="668020"/>
                                </a:lnTo>
                                <a:lnTo>
                                  <a:pt x="236245" y="669290"/>
                                </a:lnTo>
                                <a:lnTo>
                                  <a:pt x="238379" y="670560"/>
                                </a:lnTo>
                                <a:lnTo>
                                  <a:pt x="239585" y="673100"/>
                                </a:lnTo>
                                <a:lnTo>
                                  <a:pt x="234454" y="676910"/>
                                </a:lnTo>
                                <a:lnTo>
                                  <a:pt x="228434" y="679450"/>
                                </a:lnTo>
                                <a:lnTo>
                                  <a:pt x="222034" y="680720"/>
                                </a:lnTo>
                                <a:lnTo>
                                  <a:pt x="257860" y="680720"/>
                                </a:lnTo>
                                <a:lnTo>
                                  <a:pt x="273686" y="674370"/>
                                </a:lnTo>
                                <a:lnTo>
                                  <a:pt x="291037" y="670560"/>
                                </a:lnTo>
                                <a:lnTo>
                                  <a:pt x="308929" y="668020"/>
                                </a:lnTo>
                                <a:close/>
                              </a:path>
                              <a:path w="470534" h="680720">
                                <a:moveTo>
                                  <a:pt x="406704" y="668020"/>
                                </a:moveTo>
                                <a:lnTo>
                                  <a:pt x="308929" y="668020"/>
                                </a:lnTo>
                                <a:lnTo>
                                  <a:pt x="326377" y="671829"/>
                                </a:lnTo>
                                <a:lnTo>
                                  <a:pt x="320491" y="676910"/>
                                </a:lnTo>
                                <a:lnTo>
                                  <a:pt x="311677" y="679450"/>
                                </a:lnTo>
                                <a:lnTo>
                                  <a:pt x="301224" y="680720"/>
                                </a:lnTo>
                                <a:lnTo>
                                  <a:pt x="332689" y="680720"/>
                                </a:lnTo>
                                <a:lnTo>
                                  <a:pt x="339089" y="676910"/>
                                </a:lnTo>
                                <a:lnTo>
                                  <a:pt x="346144" y="674370"/>
                                </a:lnTo>
                                <a:lnTo>
                                  <a:pt x="353581" y="673100"/>
                                </a:lnTo>
                                <a:lnTo>
                                  <a:pt x="373449" y="673100"/>
                                </a:lnTo>
                                <a:lnTo>
                                  <a:pt x="374789" y="671829"/>
                                </a:lnTo>
                                <a:lnTo>
                                  <a:pt x="399376" y="671829"/>
                                </a:lnTo>
                                <a:lnTo>
                                  <a:pt x="406704" y="668020"/>
                                </a:lnTo>
                                <a:close/>
                              </a:path>
                              <a:path w="470534" h="680720">
                                <a:moveTo>
                                  <a:pt x="373449" y="673100"/>
                                </a:moveTo>
                                <a:lnTo>
                                  <a:pt x="361124" y="673100"/>
                                </a:lnTo>
                                <a:lnTo>
                                  <a:pt x="359994" y="676910"/>
                                </a:lnTo>
                                <a:lnTo>
                                  <a:pt x="358140" y="679450"/>
                                </a:lnTo>
                                <a:lnTo>
                                  <a:pt x="356006" y="680720"/>
                                </a:lnTo>
                                <a:lnTo>
                                  <a:pt x="364401" y="680720"/>
                                </a:lnTo>
                                <a:lnTo>
                                  <a:pt x="369430" y="676910"/>
                                </a:lnTo>
                                <a:lnTo>
                                  <a:pt x="373449" y="673100"/>
                                </a:lnTo>
                                <a:close/>
                              </a:path>
                              <a:path w="470534" h="680720">
                                <a:moveTo>
                                  <a:pt x="399376" y="671829"/>
                                </a:moveTo>
                                <a:lnTo>
                                  <a:pt x="385000" y="671829"/>
                                </a:lnTo>
                                <a:lnTo>
                                  <a:pt x="385330" y="675640"/>
                                </a:lnTo>
                                <a:lnTo>
                                  <a:pt x="383578" y="678179"/>
                                </a:lnTo>
                                <a:lnTo>
                                  <a:pt x="380961" y="680720"/>
                                </a:lnTo>
                                <a:lnTo>
                                  <a:pt x="387261" y="680720"/>
                                </a:lnTo>
                                <a:lnTo>
                                  <a:pt x="393560" y="676910"/>
                                </a:lnTo>
                                <a:lnTo>
                                  <a:pt x="399376" y="671829"/>
                                </a:lnTo>
                                <a:close/>
                              </a:path>
                              <a:path w="470534" h="680720">
                                <a:moveTo>
                                  <a:pt x="428284" y="668020"/>
                                </a:moveTo>
                                <a:lnTo>
                                  <a:pt x="406704" y="668020"/>
                                </a:lnTo>
                                <a:lnTo>
                                  <a:pt x="405079" y="673100"/>
                                </a:lnTo>
                                <a:lnTo>
                                  <a:pt x="402666" y="676910"/>
                                </a:lnTo>
                                <a:lnTo>
                                  <a:pt x="399618" y="680720"/>
                                </a:lnTo>
                                <a:lnTo>
                                  <a:pt x="410819" y="680720"/>
                                </a:lnTo>
                                <a:lnTo>
                                  <a:pt x="415601" y="675640"/>
                                </a:lnTo>
                                <a:lnTo>
                                  <a:pt x="421279" y="670560"/>
                                </a:lnTo>
                                <a:lnTo>
                                  <a:pt x="428284" y="668020"/>
                                </a:lnTo>
                                <a:close/>
                              </a:path>
                              <a:path w="470534" h="680720">
                                <a:moveTo>
                                  <a:pt x="470192" y="668020"/>
                                </a:moveTo>
                                <a:lnTo>
                                  <a:pt x="428284" y="668020"/>
                                </a:lnTo>
                                <a:lnTo>
                                  <a:pt x="437045" y="669290"/>
                                </a:lnTo>
                                <a:lnTo>
                                  <a:pt x="433603" y="673100"/>
                                </a:lnTo>
                                <a:lnTo>
                                  <a:pt x="430568" y="676910"/>
                                </a:lnTo>
                                <a:lnTo>
                                  <a:pt x="427685" y="680720"/>
                                </a:lnTo>
                                <a:lnTo>
                                  <a:pt x="435724" y="680720"/>
                                </a:lnTo>
                                <a:lnTo>
                                  <a:pt x="441349" y="676910"/>
                                </a:lnTo>
                                <a:lnTo>
                                  <a:pt x="447665" y="674370"/>
                                </a:lnTo>
                                <a:lnTo>
                                  <a:pt x="454862" y="671829"/>
                                </a:lnTo>
                                <a:lnTo>
                                  <a:pt x="463130" y="669290"/>
                                </a:lnTo>
                                <a:lnTo>
                                  <a:pt x="470192" y="669290"/>
                                </a:lnTo>
                                <a:lnTo>
                                  <a:pt x="470192" y="668020"/>
                                </a:lnTo>
                                <a:close/>
                              </a:path>
                              <a:path w="470534" h="680720">
                                <a:moveTo>
                                  <a:pt x="470192" y="669290"/>
                                </a:moveTo>
                                <a:lnTo>
                                  <a:pt x="463130" y="669290"/>
                                </a:lnTo>
                                <a:lnTo>
                                  <a:pt x="461327" y="674370"/>
                                </a:lnTo>
                                <a:lnTo>
                                  <a:pt x="458330" y="678179"/>
                                </a:lnTo>
                                <a:lnTo>
                                  <a:pt x="454787" y="680720"/>
                                </a:lnTo>
                                <a:lnTo>
                                  <a:pt x="463181" y="680720"/>
                                </a:lnTo>
                                <a:lnTo>
                                  <a:pt x="464908" y="673100"/>
                                </a:lnTo>
                                <a:lnTo>
                                  <a:pt x="470192" y="671503"/>
                                </a:lnTo>
                                <a:lnTo>
                                  <a:pt x="470192" y="669290"/>
                                </a:lnTo>
                                <a:close/>
                              </a:path>
                              <a:path w="470534" h="680720">
                                <a:moveTo>
                                  <a:pt x="138099" y="670560"/>
                                </a:moveTo>
                                <a:lnTo>
                                  <a:pt x="117119" y="670560"/>
                                </a:lnTo>
                                <a:lnTo>
                                  <a:pt x="114172" y="676910"/>
                                </a:lnTo>
                                <a:lnTo>
                                  <a:pt x="118135" y="678179"/>
                                </a:lnTo>
                                <a:lnTo>
                                  <a:pt x="124434" y="678179"/>
                                </a:lnTo>
                                <a:lnTo>
                                  <a:pt x="128397" y="679450"/>
                                </a:lnTo>
                                <a:lnTo>
                                  <a:pt x="131813" y="674370"/>
                                </a:lnTo>
                                <a:lnTo>
                                  <a:pt x="135699" y="671829"/>
                                </a:lnTo>
                                <a:lnTo>
                                  <a:pt x="138099" y="670560"/>
                                </a:lnTo>
                                <a:close/>
                              </a:path>
                              <a:path w="470534" h="680720">
                                <a:moveTo>
                                  <a:pt x="162902" y="675640"/>
                                </a:moveTo>
                                <a:lnTo>
                                  <a:pt x="157861" y="675640"/>
                                </a:lnTo>
                                <a:lnTo>
                                  <a:pt x="157251" y="676910"/>
                                </a:lnTo>
                                <a:lnTo>
                                  <a:pt x="156718" y="678179"/>
                                </a:lnTo>
                                <a:lnTo>
                                  <a:pt x="156133" y="679450"/>
                                </a:lnTo>
                                <a:lnTo>
                                  <a:pt x="163855" y="679450"/>
                                </a:lnTo>
                                <a:lnTo>
                                  <a:pt x="162902" y="675640"/>
                                </a:lnTo>
                                <a:close/>
                              </a:path>
                              <a:path w="470534" h="680720">
                                <a:moveTo>
                                  <a:pt x="203441" y="669290"/>
                                </a:moveTo>
                                <a:lnTo>
                                  <a:pt x="190741" y="669290"/>
                                </a:lnTo>
                                <a:lnTo>
                                  <a:pt x="192100" y="670560"/>
                                </a:lnTo>
                                <a:lnTo>
                                  <a:pt x="192570" y="671829"/>
                                </a:lnTo>
                                <a:lnTo>
                                  <a:pt x="193179" y="674370"/>
                                </a:lnTo>
                                <a:lnTo>
                                  <a:pt x="192874" y="676910"/>
                                </a:lnTo>
                                <a:lnTo>
                                  <a:pt x="192176" y="678179"/>
                                </a:lnTo>
                                <a:lnTo>
                                  <a:pt x="195592" y="678179"/>
                                </a:lnTo>
                                <a:lnTo>
                                  <a:pt x="199097" y="676910"/>
                                </a:lnTo>
                                <a:lnTo>
                                  <a:pt x="202603" y="676910"/>
                                </a:lnTo>
                                <a:lnTo>
                                  <a:pt x="204152" y="674370"/>
                                </a:lnTo>
                                <a:lnTo>
                                  <a:pt x="206933" y="673100"/>
                                </a:lnTo>
                                <a:lnTo>
                                  <a:pt x="203441" y="669290"/>
                                </a:lnTo>
                                <a:close/>
                              </a:path>
                              <a:path w="470534" h="680720">
                                <a:moveTo>
                                  <a:pt x="231084" y="669290"/>
                                </a:moveTo>
                                <a:lnTo>
                                  <a:pt x="206933" y="669290"/>
                                </a:lnTo>
                                <a:lnTo>
                                  <a:pt x="207149" y="671829"/>
                                </a:lnTo>
                                <a:lnTo>
                                  <a:pt x="209956" y="671829"/>
                                </a:lnTo>
                                <a:lnTo>
                                  <a:pt x="210540" y="673100"/>
                                </a:lnTo>
                                <a:lnTo>
                                  <a:pt x="210527" y="674370"/>
                                </a:lnTo>
                                <a:lnTo>
                                  <a:pt x="210134" y="675640"/>
                                </a:lnTo>
                                <a:lnTo>
                                  <a:pt x="218884" y="674370"/>
                                </a:lnTo>
                                <a:lnTo>
                                  <a:pt x="227114" y="671829"/>
                                </a:lnTo>
                                <a:lnTo>
                                  <a:pt x="231084" y="669290"/>
                                </a:lnTo>
                                <a:close/>
                              </a:path>
                              <a:path w="470534" h="680720">
                                <a:moveTo>
                                  <a:pt x="470192" y="0"/>
                                </a:moveTo>
                                <a:lnTo>
                                  <a:pt x="0" y="0"/>
                                </a:lnTo>
                                <a:lnTo>
                                  <a:pt x="0" y="675032"/>
                                </a:lnTo>
                                <a:lnTo>
                                  <a:pt x="215" y="674370"/>
                                </a:lnTo>
                                <a:lnTo>
                                  <a:pt x="3327" y="669290"/>
                                </a:lnTo>
                                <a:lnTo>
                                  <a:pt x="90973" y="669290"/>
                                </a:lnTo>
                                <a:lnTo>
                                  <a:pt x="92811" y="668020"/>
                                </a:lnTo>
                                <a:lnTo>
                                  <a:pt x="470192" y="668020"/>
                                </a:lnTo>
                                <a:lnTo>
                                  <a:pt x="470192" y="0"/>
                                </a:lnTo>
                                <a:close/>
                              </a:path>
                            </a:pathLst>
                          </a:custGeom>
                          <a:solidFill>
                            <a:srgbClr val="FDFDFD"/>
                          </a:solidFill>
                        </wps:spPr>
                        <wps:bodyPr wrap="square" lIns="0" tIns="0" rIns="0" bIns="0" rtlCol="0">
                          <a:prstTxWarp prst="textNoShape">
                            <a:avLst/>
                          </a:prstTxWarp>
                          <a:noAutofit/>
                        </wps:bodyPr>
                      </wps:wsp>
                      <wps:wsp>
                        <wps:cNvPr id="113" name="Graphic 113"/>
                        <wps:cNvSpPr/>
                        <wps:spPr>
                          <a:xfrm>
                            <a:off x="3022" y="1"/>
                            <a:ext cx="10653395" cy="728345"/>
                          </a:xfrm>
                          <a:custGeom>
                            <a:avLst/>
                            <a:gdLst/>
                            <a:ahLst/>
                            <a:cxnLst/>
                            <a:rect l="l" t="t" r="r" b="b"/>
                            <a:pathLst>
                              <a:path w="10653395" h="728345">
                                <a:moveTo>
                                  <a:pt x="5324983" y="710082"/>
                                </a:moveTo>
                                <a:lnTo>
                                  <a:pt x="0" y="710082"/>
                                </a:lnTo>
                                <a:lnTo>
                                  <a:pt x="0" y="727722"/>
                                </a:lnTo>
                                <a:lnTo>
                                  <a:pt x="5324983" y="727722"/>
                                </a:lnTo>
                                <a:lnTo>
                                  <a:pt x="5324983" y="710082"/>
                                </a:lnTo>
                                <a:close/>
                              </a:path>
                              <a:path w="10653395" h="728345">
                                <a:moveTo>
                                  <a:pt x="10652963" y="0"/>
                                </a:moveTo>
                                <a:lnTo>
                                  <a:pt x="9875114" y="0"/>
                                </a:lnTo>
                                <a:lnTo>
                                  <a:pt x="9875114" y="671830"/>
                                </a:lnTo>
                                <a:lnTo>
                                  <a:pt x="9872053" y="676910"/>
                                </a:lnTo>
                                <a:lnTo>
                                  <a:pt x="9865296" y="678180"/>
                                </a:lnTo>
                                <a:lnTo>
                                  <a:pt x="9857435" y="679450"/>
                                </a:lnTo>
                                <a:lnTo>
                                  <a:pt x="9861804" y="675640"/>
                                </a:lnTo>
                                <a:lnTo>
                                  <a:pt x="9865119" y="673100"/>
                                </a:lnTo>
                                <a:lnTo>
                                  <a:pt x="9866782" y="671830"/>
                                </a:lnTo>
                                <a:lnTo>
                                  <a:pt x="9875114" y="671830"/>
                                </a:lnTo>
                                <a:lnTo>
                                  <a:pt x="9875114" y="0"/>
                                </a:lnTo>
                                <a:lnTo>
                                  <a:pt x="5315826" y="0"/>
                                </a:lnTo>
                                <a:lnTo>
                                  <a:pt x="5315826" y="679450"/>
                                </a:lnTo>
                                <a:lnTo>
                                  <a:pt x="5319674" y="679450"/>
                                </a:lnTo>
                                <a:lnTo>
                                  <a:pt x="5329186" y="678180"/>
                                </a:lnTo>
                                <a:lnTo>
                                  <a:pt x="5337454" y="678180"/>
                                </a:lnTo>
                                <a:lnTo>
                                  <a:pt x="5343715" y="680720"/>
                                </a:lnTo>
                                <a:lnTo>
                                  <a:pt x="5356644" y="678180"/>
                                </a:lnTo>
                                <a:lnTo>
                                  <a:pt x="5370195" y="675640"/>
                                </a:lnTo>
                                <a:lnTo>
                                  <a:pt x="5382984" y="673100"/>
                                </a:lnTo>
                                <a:lnTo>
                                  <a:pt x="5393626" y="668020"/>
                                </a:lnTo>
                                <a:lnTo>
                                  <a:pt x="5396789" y="669290"/>
                                </a:lnTo>
                                <a:lnTo>
                                  <a:pt x="5398948" y="670560"/>
                                </a:lnTo>
                                <a:lnTo>
                                  <a:pt x="5400141" y="673100"/>
                                </a:lnTo>
                                <a:lnTo>
                                  <a:pt x="5395087" y="676910"/>
                                </a:lnTo>
                                <a:lnTo>
                                  <a:pt x="5389245" y="679450"/>
                                </a:lnTo>
                                <a:lnTo>
                                  <a:pt x="5382971" y="680720"/>
                                </a:lnTo>
                                <a:lnTo>
                                  <a:pt x="5418417" y="680720"/>
                                </a:lnTo>
                                <a:lnTo>
                                  <a:pt x="5434241" y="674370"/>
                                </a:lnTo>
                                <a:lnTo>
                                  <a:pt x="5451589" y="670560"/>
                                </a:lnTo>
                                <a:lnTo>
                                  <a:pt x="5469471" y="668020"/>
                                </a:lnTo>
                                <a:lnTo>
                                  <a:pt x="5486920" y="671830"/>
                                </a:lnTo>
                                <a:lnTo>
                                  <a:pt x="5481040" y="676910"/>
                                </a:lnTo>
                                <a:lnTo>
                                  <a:pt x="5472227" y="679450"/>
                                </a:lnTo>
                                <a:lnTo>
                                  <a:pt x="5461762" y="680720"/>
                                </a:lnTo>
                                <a:lnTo>
                                  <a:pt x="5493232" y="680720"/>
                                </a:lnTo>
                                <a:lnTo>
                                  <a:pt x="5499633" y="676910"/>
                                </a:lnTo>
                                <a:lnTo>
                                  <a:pt x="5506682" y="674370"/>
                                </a:lnTo>
                                <a:lnTo>
                                  <a:pt x="5514124" y="673100"/>
                                </a:lnTo>
                                <a:lnTo>
                                  <a:pt x="5521668" y="673100"/>
                                </a:lnTo>
                                <a:lnTo>
                                  <a:pt x="5520537" y="676910"/>
                                </a:lnTo>
                                <a:lnTo>
                                  <a:pt x="5518683" y="679450"/>
                                </a:lnTo>
                                <a:lnTo>
                                  <a:pt x="5516550" y="680720"/>
                                </a:lnTo>
                                <a:lnTo>
                                  <a:pt x="5524970" y="680720"/>
                                </a:lnTo>
                                <a:lnTo>
                                  <a:pt x="5529999" y="676910"/>
                                </a:lnTo>
                                <a:lnTo>
                                  <a:pt x="5533999" y="673100"/>
                                </a:lnTo>
                                <a:lnTo>
                                  <a:pt x="5535333" y="671830"/>
                                </a:lnTo>
                                <a:lnTo>
                                  <a:pt x="5545556" y="671830"/>
                                </a:lnTo>
                                <a:lnTo>
                                  <a:pt x="5545874" y="675640"/>
                                </a:lnTo>
                                <a:lnTo>
                                  <a:pt x="5544121" y="678180"/>
                                </a:lnTo>
                                <a:lnTo>
                                  <a:pt x="5541505" y="680720"/>
                                </a:lnTo>
                                <a:lnTo>
                                  <a:pt x="5547804" y="680720"/>
                                </a:lnTo>
                                <a:lnTo>
                                  <a:pt x="5554103" y="676910"/>
                                </a:lnTo>
                                <a:lnTo>
                                  <a:pt x="5559920" y="671830"/>
                                </a:lnTo>
                                <a:lnTo>
                                  <a:pt x="5567248" y="668020"/>
                                </a:lnTo>
                                <a:lnTo>
                                  <a:pt x="5565622" y="673100"/>
                                </a:lnTo>
                                <a:lnTo>
                                  <a:pt x="5563209" y="676910"/>
                                </a:lnTo>
                                <a:lnTo>
                                  <a:pt x="5560174" y="680720"/>
                                </a:lnTo>
                                <a:lnTo>
                                  <a:pt x="5571388" y="680720"/>
                                </a:lnTo>
                                <a:lnTo>
                                  <a:pt x="5576151" y="675640"/>
                                </a:lnTo>
                                <a:lnTo>
                                  <a:pt x="5581828" y="670560"/>
                                </a:lnTo>
                                <a:lnTo>
                                  <a:pt x="5588825" y="668020"/>
                                </a:lnTo>
                                <a:lnTo>
                                  <a:pt x="5597588" y="669290"/>
                                </a:lnTo>
                                <a:lnTo>
                                  <a:pt x="5594147" y="673100"/>
                                </a:lnTo>
                                <a:lnTo>
                                  <a:pt x="5591111" y="676910"/>
                                </a:lnTo>
                                <a:lnTo>
                                  <a:pt x="5588228" y="680720"/>
                                </a:lnTo>
                                <a:lnTo>
                                  <a:pt x="5596267" y="680720"/>
                                </a:lnTo>
                                <a:lnTo>
                                  <a:pt x="5601894" y="676910"/>
                                </a:lnTo>
                                <a:lnTo>
                                  <a:pt x="5608218" y="674370"/>
                                </a:lnTo>
                                <a:lnTo>
                                  <a:pt x="5615406" y="671830"/>
                                </a:lnTo>
                                <a:lnTo>
                                  <a:pt x="5623674" y="669290"/>
                                </a:lnTo>
                                <a:lnTo>
                                  <a:pt x="5621896" y="674370"/>
                                </a:lnTo>
                                <a:lnTo>
                                  <a:pt x="5618873" y="678180"/>
                                </a:lnTo>
                                <a:lnTo>
                                  <a:pt x="5615343" y="680720"/>
                                </a:lnTo>
                                <a:lnTo>
                                  <a:pt x="5623750" y="680720"/>
                                </a:lnTo>
                                <a:lnTo>
                                  <a:pt x="5625452" y="673100"/>
                                </a:lnTo>
                                <a:lnTo>
                                  <a:pt x="5633859" y="670560"/>
                                </a:lnTo>
                                <a:lnTo>
                                  <a:pt x="5643194" y="669290"/>
                                </a:lnTo>
                                <a:lnTo>
                                  <a:pt x="5641784" y="674370"/>
                                </a:lnTo>
                                <a:lnTo>
                                  <a:pt x="5639803" y="678180"/>
                                </a:lnTo>
                                <a:lnTo>
                                  <a:pt x="5637581" y="680720"/>
                                </a:lnTo>
                                <a:lnTo>
                                  <a:pt x="5649912" y="680720"/>
                                </a:lnTo>
                                <a:lnTo>
                                  <a:pt x="5654103" y="678180"/>
                                </a:lnTo>
                                <a:lnTo>
                                  <a:pt x="5658358" y="674370"/>
                                </a:lnTo>
                                <a:lnTo>
                                  <a:pt x="5662701" y="671830"/>
                                </a:lnTo>
                                <a:lnTo>
                                  <a:pt x="5662790" y="674370"/>
                                </a:lnTo>
                                <a:lnTo>
                                  <a:pt x="5661723" y="678180"/>
                                </a:lnTo>
                                <a:lnTo>
                                  <a:pt x="5659933" y="680720"/>
                                </a:lnTo>
                                <a:lnTo>
                                  <a:pt x="5666587" y="680720"/>
                                </a:lnTo>
                                <a:lnTo>
                                  <a:pt x="5669648" y="679450"/>
                                </a:lnTo>
                                <a:lnTo>
                                  <a:pt x="5677928" y="679450"/>
                                </a:lnTo>
                                <a:lnTo>
                                  <a:pt x="5677090" y="680720"/>
                                </a:lnTo>
                                <a:lnTo>
                                  <a:pt x="5683110" y="680720"/>
                                </a:lnTo>
                                <a:lnTo>
                                  <a:pt x="5683516" y="679450"/>
                                </a:lnTo>
                                <a:lnTo>
                                  <a:pt x="5685180" y="674370"/>
                                </a:lnTo>
                                <a:lnTo>
                                  <a:pt x="5686742" y="671830"/>
                                </a:lnTo>
                                <a:lnTo>
                                  <a:pt x="5688304" y="669290"/>
                                </a:lnTo>
                                <a:lnTo>
                                  <a:pt x="5693080" y="669290"/>
                                </a:lnTo>
                                <a:lnTo>
                                  <a:pt x="5700039" y="670560"/>
                                </a:lnTo>
                                <a:lnTo>
                                  <a:pt x="5697880" y="675640"/>
                                </a:lnTo>
                                <a:lnTo>
                                  <a:pt x="5696128" y="680720"/>
                                </a:lnTo>
                                <a:lnTo>
                                  <a:pt x="5702566" y="680720"/>
                                </a:lnTo>
                                <a:lnTo>
                                  <a:pt x="5705018" y="675640"/>
                                </a:lnTo>
                                <a:lnTo>
                                  <a:pt x="5707405" y="670560"/>
                                </a:lnTo>
                                <a:lnTo>
                                  <a:pt x="5716956" y="671830"/>
                                </a:lnTo>
                                <a:lnTo>
                                  <a:pt x="5715647" y="678180"/>
                                </a:lnTo>
                                <a:lnTo>
                                  <a:pt x="5714708" y="680720"/>
                                </a:lnTo>
                                <a:lnTo>
                                  <a:pt x="5723394" y="680720"/>
                                </a:lnTo>
                                <a:lnTo>
                                  <a:pt x="5727585" y="675640"/>
                                </a:lnTo>
                                <a:lnTo>
                                  <a:pt x="5733186" y="671830"/>
                                </a:lnTo>
                                <a:lnTo>
                                  <a:pt x="5736996" y="670560"/>
                                </a:lnTo>
                                <a:lnTo>
                                  <a:pt x="5740819" y="669290"/>
                                </a:lnTo>
                                <a:lnTo>
                                  <a:pt x="5742927" y="674370"/>
                                </a:lnTo>
                                <a:lnTo>
                                  <a:pt x="5742114" y="678180"/>
                                </a:lnTo>
                                <a:lnTo>
                                  <a:pt x="5740044" y="680720"/>
                                </a:lnTo>
                                <a:lnTo>
                                  <a:pt x="5769089" y="680720"/>
                                </a:lnTo>
                                <a:lnTo>
                                  <a:pt x="5770423" y="673100"/>
                                </a:lnTo>
                                <a:lnTo>
                                  <a:pt x="5775934" y="669290"/>
                                </a:lnTo>
                                <a:lnTo>
                                  <a:pt x="5777776" y="668020"/>
                                </a:lnTo>
                                <a:lnTo>
                                  <a:pt x="5784240" y="671830"/>
                                </a:lnTo>
                                <a:lnTo>
                                  <a:pt x="5782742" y="674370"/>
                                </a:lnTo>
                                <a:lnTo>
                                  <a:pt x="5781433" y="678180"/>
                                </a:lnTo>
                                <a:lnTo>
                                  <a:pt x="5780024" y="680720"/>
                                </a:lnTo>
                                <a:lnTo>
                                  <a:pt x="5788990" y="680720"/>
                                </a:lnTo>
                                <a:lnTo>
                                  <a:pt x="5791784" y="678180"/>
                                </a:lnTo>
                                <a:lnTo>
                                  <a:pt x="5794514" y="674370"/>
                                </a:lnTo>
                                <a:lnTo>
                                  <a:pt x="5795073" y="671830"/>
                                </a:lnTo>
                                <a:lnTo>
                                  <a:pt x="5802084" y="670560"/>
                                </a:lnTo>
                                <a:lnTo>
                                  <a:pt x="5799137" y="676910"/>
                                </a:lnTo>
                                <a:lnTo>
                                  <a:pt x="5803100" y="678180"/>
                                </a:lnTo>
                                <a:lnTo>
                                  <a:pt x="5809399" y="678180"/>
                                </a:lnTo>
                                <a:lnTo>
                                  <a:pt x="5813361" y="679450"/>
                                </a:lnTo>
                                <a:lnTo>
                                  <a:pt x="5816790" y="674370"/>
                                </a:lnTo>
                                <a:lnTo>
                                  <a:pt x="5820664" y="671830"/>
                                </a:lnTo>
                                <a:lnTo>
                                  <a:pt x="5823064" y="670560"/>
                                </a:lnTo>
                                <a:lnTo>
                                  <a:pt x="5825477" y="669290"/>
                                </a:lnTo>
                                <a:lnTo>
                                  <a:pt x="5824880" y="673100"/>
                                </a:lnTo>
                                <a:lnTo>
                                  <a:pt x="5823978" y="676910"/>
                                </a:lnTo>
                                <a:lnTo>
                                  <a:pt x="5822950" y="680720"/>
                                </a:lnTo>
                                <a:lnTo>
                                  <a:pt x="5833961" y="680720"/>
                                </a:lnTo>
                                <a:lnTo>
                                  <a:pt x="5834773" y="678180"/>
                                </a:lnTo>
                                <a:lnTo>
                                  <a:pt x="5835459" y="676910"/>
                                </a:lnTo>
                                <a:lnTo>
                                  <a:pt x="5836323" y="675640"/>
                                </a:lnTo>
                                <a:lnTo>
                                  <a:pt x="5842838" y="675640"/>
                                </a:lnTo>
                                <a:lnTo>
                                  <a:pt x="5842216" y="676910"/>
                                </a:lnTo>
                                <a:lnTo>
                                  <a:pt x="5841695" y="678180"/>
                                </a:lnTo>
                                <a:lnTo>
                                  <a:pt x="5841111" y="679450"/>
                                </a:lnTo>
                                <a:lnTo>
                                  <a:pt x="5848820" y="679450"/>
                                </a:lnTo>
                                <a:lnTo>
                                  <a:pt x="5847880" y="675640"/>
                                </a:lnTo>
                                <a:lnTo>
                                  <a:pt x="5848058" y="671830"/>
                                </a:lnTo>
                                <a:lnTo>
                                  <a:pt x="5851487" y="669290"/>
                                </a:lnTo>
                                <a:lnTo>
                                  <a:pt x="5856275" y="669290"/>
                                </a:lnTo>
                                <a:lnTo>
                                  <a:pt x="5858230" y="673100"/>
                                </a:lnTo>
                                <a:lnTo>
                                  <a:pt x="5858611" y="678180"/>
                                </a:lnTo>
                                <a:lnTo>
                                  <a:pt x="5862459" y="678180"/>
                                </a:lnTo>
                                <a:lnTo>
                                  <a:pt x="5865774" y="679450"/>
                                </a:lnTo>
                                <a:lnTo>
                                  <a:pt x="5868136" y="680720"/>
                                </a:lnTo>
                                <a:lnTo>
                                  <a:pt x="5869114" y="680720"/>
                                </a:lnTo>
                                <a:lnTo>
                                  <a:pt x="5870219" y="676910"/>
                                </a:lnTo>
                                <a:lnTo>
                                  <a:pt x="5871642" y="673100"/>
                                </a:lnTo>
                                <a:lnTo>
                                  <a:pt x="5873204" y="669290"/>
                                </a:lnTo>
                                <a:lnTo>
                                  <a:pt x="5875693" y="669290"/>
                                </a:lnTo>
                                <a:lnTo>
                                  <a:pt x="5877064" y="670560"/>
                                </a:lnTo>
                                <a:lnTo>
                                  <a:pt x="5877534" y="671830"/>
                                </a:lnTo>
                                <a:lnTo>
                                  <a:pt x="5878157" y="674370"/>
                                </a:lnTo>
                                <a:lnTo>
                                  <a:pt x="5877839" y="676910"/>
                                </a:lnTo>
                                <a:lnTo>
                                  <a:pt x="5877141" y="678180"/>
                                </a:lnTo>
                                <a:lnTo>
                                  <a:pt x="5880557" y="678180"/>
                                </a:lnTo>
                                <a:lnTo>
                                  <a:pt x="5884062" y="676910"/>
                                </a:lnTo>
                                <a:lnTo>
                                  <a:pt x="5887567" y="676910"/>
                                </a:lnTo>
                                <a:lnTo>
                                  <a:pt x="5889117" y="674370"/>
                                </a:lnTo>
                                <a:lnTo>
                                  <a:pt x="5891911" y="673100"/>
                                </a:lnTo>
                                <a:lnTo>
                                  <a:pt x="5888406" y="669290"/>
                                </a:lnTo>
                                <a:lnTo>
                                  <a:pt x="5891911" y="669290"/>
                                </a:lnTo>
                                <a:lnTo>
                                  <a:pt x="5892114" y="671830"/>
                                </a:lnTo>
                                <a:lnTo>
                                  <a:pt x="5894921" y="671830"/>
                                </a:lnTo>
                                <a:lnTo>
                                  <a:pt x="5895505" y="673100"/>
                                </a:lnTo>
                                <a:lnTo>
                                  <a:pt x="5895492" y="674370"/>
                                </a:lnTo>
                                <a:lnTo>
                                  <a:pt x="5895098" y="675640"/>
                                </a:lnTo>
                                <a:lnTo>
                                  <a:pt x="5903849" y="674370"/>
                                </a:lnTo>
                                <a:lnTo>
                                  <a:pt x="5912091" y="671830"/>
                                </a:lnTo>
                                <a:lnTo>
                                  <a:pt x="5916053" y="669290"/>
                                </a:lnTo>
                                <a:lnTo>
                                  <a:pt x="5918047" y="668020"/>
                                </a:lnTo>
                                <a:lnTo>
                                  <a:pt x="5921210" y="669290"/>
                                </a:lnTo>
                                <a:lnTo>
                                  <a:pt x="5923343" y="670560"/>
                                </a:lnTo>
                                <a:lnTo>
                                  <a:pt x="5924562" y="673100"/>
                                </a:lnTo>
                                <a:lnTo>
                                  <a:pt x="5919432" y="676910"/>
                                </a:lnTo>
                                <a:lnTo>
                                  <a:pt x="5913399" y="679450"/>
                                </a:lnTo>
                                <a:lnTo>
                                  <a:pt x="5906998" y="680720"/>
                                </a:lnTo>
                                <a:lnTo>
                                  <a:pt x="5942825" y="680720"/>
                                </a:lnTo>
                                <a:lnTo>
                                  <a:pt x="5958649" y="674370"/>
                                </a:lnTo>
                                <a:lnTo>
                                  <a:pt x="5975997" y="670560"/>
                                </a:lnTo>
                                <a:lnTo>
                                  <a:pt x="5993892" y="668020"/>
                                </a:lnTo>
                                <a:lnTo>
                                  <a:pt x="6011342" y="671830"/>
                                </a:lnTo>
                                <a:lnTo>
                                  <a:pt x="6005449" y="676910"/>
                                </a:lnTo>
                                <a:lnTo>
                                  <a:pt x="5996635" y="679450"/>
                                </a:lnTo>
                                <a:lnTo>
                                  <a:pt x="5986183" y="680720"/>
                                </a:lnTo>
                                <a:lnTo>
                                  <a:pt x="6017653" y="680720"/>
                                </a:lnTo>
                                <a:lnTo>
                                  <a:pt x="6024054" y="676910"/>
                                </a:lnTo>
                                <a:lnTo>
                                  <a:pt x="6031103" y="674370"/>
                                </a:lnTo>
                                <a:lnTo>
                                  <a:pt x="6038545" y="673100"/>
                                </a:lnTo>
                                <a:lnTo>
                                  <a:pt x="6046089" y="673100"/>
                                </a:lnTo>
                                <a:lnTo>
                                  <a:pt x="6044958" y="676910"/>
                                </a:lnTo>
                                <a:lnTo>
                                  <a:pt x="6043104" y="679450"/>
                                </a:lnTo>
                                <a:lnTo>
                                  <a:pt x="6040971" y="680720"/>
                                </a:lnTo>
                                <a:lnTo>
                                  <a:pt x="6049378" y="680720"/>
                                </a:lnTo>
                                <a:lnTo>
                                  <a:pt x="6054407" y="676910"/>
                                </a:lnTo>
                                <a:lnTo>
                                  <a:pt x="6058408" y="673100"/>
                                </a:lnTo>
                                <a:lnTo>
                                  <a:pt x="6059754" y="671830"/>
                                </a:lnTo>
                                <a:lnTo>
                                  <a:pt x="6069977" y="671830"/>
                                </a:lnTo>
                                <a:lnTo>
                                  <a:pt x="6070295" y="675640"/>
                                </a:lnTo>
                                <a:lnTo>
                                  <a:pt x="6068542" y="678180"/>
                                </a:lnTo>
                                <a:lnTo>
                                  <a:pt x="6065926" y="680720"/>
                                </a:lnTo>
                                <a:lnTo>
                                  <a:pt x="6072238" y="680720"/>
                                </a:lnTo>
                                <a:lnTo>
                                  <a:pt x="6078525" y="676910"/>
                                </a:lnTo>
                                <a:lnTo>
                                  <a:pt x="6084354" y="671830"/>
                                </a:lnTo>
                                <a:lnTo>
                                  <a:pt x="6091682" y="668020"/>
                                </a:lnTo>
                                <a:lnTo>
                                  <a:pt x="6090043" y="673100"/>
                                </a:lnTo>
                                <a:lnTo>
                                  <a:pt x="6087630" y="676910"/>
                                </a:lnTo>
                                <a:lnTo>
                                  <a:pt x="6084595" y="680720"/>
                                </a:lnTo>
                                <a:lnTo>
                                  <a:pt x="6095784" y="680720"/>
                                </a:lnTo>
                                <a:lnTo>
                                  <a:pt x="6100572" y="675640"/>
                                </a:lnTo>
                                <a:lnTo>
                                  <a:pt x="6106249" y="670560"/>
                                </a:lnTo>
                                <a:lnTo>
                                  <a:pt x="6113246" y="668020"/>
                                </a:lnTo>
                                <a:lnTo>
                                  <a:pt x="6122009" y="669290"/>
                                </a:lnTo>
                                <a:lnTo>
                                  <a:pt x="6118568" y="673100"/>
                                </a:lnTo>
                                <a:lnTo>
                                  <a:pt x="6115532" y="676910"/>
                                </a:lnTo>
                                <a:lnTo>
                                  <a:pt x="6112649" y="680720"/>
                                </a:lnTo>
                                <a:lnTo>
                                  <a:pt x="6120689" y="680720"/>
                                </a:lnTo>
                                <a:lnTo>
                                  <a:pt x="6126315" y="676910"/>
                                </a:lnTo>
                                <a:lnTo>
                                  <a:pt x="6132639" y="674370"/>
                                </a:lnTo>
                                <a:lnTo>
                                  <a:pt x="6139827" y="671830"/>
                                </a:lnTo>
                                <a:lnTo>
                                  <a:pt x="6148095" y="669290"/>
                                </a:lnTo>
                                <a:lnTo>
                                  <a:pt x="6146292" y="674370"/>
                                </a:lnTo>
                                <a:lnTo>
                                  <a:pt x="6143295" y="678180"/>
                                </a:lnTo>
                                <a:lnTo>
                                  <a:pt x="6139751" y="680720"/>
                                </a:lnTo>
                                <a:lnTo>
                                  <a:pt x="6148146" y="680720"/>
                                </a:lnTo>
                                <a:lnTo>
                                  <a:pt x="6149873" y="673100"/>
                                </a:lnTo>
                                <a:lnTo>
                                  <a:pt x="6158281" y="670560"/>
                                </a:lnTo>
                                <a:lnTo>
                                  <a:pt x="6167602" y="669290"/>
                                </a:lnTo>
                                <a:lnTo>
                                  <a:pt x="6166205" y="674370"/>
                                </a:lnTo>
                                <a:lnTo>
                                  <a:pt x="6164224" y="678180"/>
                                </a:lnTo>
                                <a:lnTo>
                                  <a:pt x="6162002" y="680720"/>
                                </a:lnTo>
                                <a:lnTo>
                                  <a:pt x="6174321" y="680720"/>
                                </a:lnTo>
                                <a:lnTo>
                                  <a:pt x="6178524" y="678180"/>
                                </a:lnTo>
                                <a:lnTo>
                                  <a:pt x="6182766" y="674370"/>
                                </a:lnTo>
                                <a:lnTo>
                                  <a:pt x="6187122" y="671830"/>
                                </a:lnTo>
                                <a:lnTo>
                                  <a:pt x="6187211" y="674370"/>
                                </a:lnTo>
                                <a:lnTo>
                                  <a:pt x="6186144" y="678180"/>
                                </a:lnTo>
                                <a:lnTo>
                                  <a:pt x="6184354" y="680720"/>
                                </a:lnTo>
                                <a:lnTo>
                                  <a:pt x="6191008" y="680720"/>
                                </a:lnTo>
                                <a:lnTo>
                                  <a:pt x="6194069" y="679450"/>
                                </a:lnTo>
                                <a:lnTo>
                                  <a:pt x="6202350" y="679450"/>
                                </a:lnTo>
                                <a:lnTo>
                                  <a:pt x="6201778" y="680720"/>
                                </a:lnTo>
                                <a:lnTo>
                                  <a:pt x="6207531" y="680720"/>
                                </a:lnTo>
                                <a:lnTo>
                                  <a:pt x="6207938" y="679450"/>
                                </a:lnTo>
                                <a:lnTo>
                                  <a:pt x="6209589" y="674370"/>
                                </a:lnTo>
                                <a:lnTo>
                                  <a:pt x="6211151" y="671830"/>
                                </a:lnTo>
                                <a:lnTo>
                                  <a:pt x="6212725" y="669290"/>
                                </a:lnTo>
                                <a:lnTo>
                                  <a:pt x="6217513" y="669290"/>
                                </a:lnTo>
                                <a:lnTo>
                                  <a:pt x="6224460" y="670560"/>
                                </a:lnTo>
                                <a:lnTo>
                                  <a:pt x="6222301" y="675640"/>
                                </a:lnTo>
                                <a:lnTo>
                                  <a:pt x="6220549" y="680720"/>
                                </a:lnTo>
                                <a:lnTo>
                                  <a:pt x="6226988" y="680720"/>
                                </a:lnTo>
                                <a:lnTo>
                                  <a:pt x="6229439" y="675640"/>
                                </a:lnTo>
                                <a:lnTo>
                                  <a:pt x="6231826" y="670560"/>
                                </a:lnTo>
                                <a:lnTo>
                                  <a:pt x="6241377" y="671830"/>
                                </a:lnTo>
                                <a:lnTo>
                                  <a:pt x="6240056" y="678180"/>
                                </a:lnTo>
                                <a:lnTo>
                                  <a:pt x="6239116" y="680720"/>
                                </a:lnTo>
                                <a:lnTo>
                                  <a:pt x="6247816" y="680720"/>
                                </a:lnTo>
                                <a:lnTo>
                                  <a:pt x="6251651" y="676910"/>
                                </a:lnTo>
                                <a:lnTo>
                                  <a:pt x="6256693" y="673100"/>
                                </a:lnTo>
                                <a:lnTo>
                                  <a:pt x="6263398" y="670560"/>
                                </a:lnTo>
                                <a:lnTo>
                                  <a:pt x="6263068" y="680720"/>
                                </a:lnTo>
                                <a:lnTo>
                                  <a:pt x="6263881" y="680720"/>
                                </a:lnTo>
                                <a:lnTo>
                                  <a:pt x="6264402" y="675640"/>
                                </a:lnTo>
                                <a:lnTo>
                                  <a:pt x="6264719" y="670560"/>
                                </a:lnTo>
                                <a:lnTo>
                                  <a:pt x="6264808" y="669290"/>
                                </a:lnTo>
                                <a:lnTo>
                                  <a:pt x="6265227" y="669290"/>
                                </a:lnTo>
                                <a:lnTo>
                                  <a:pt x="6267348" y="674370"/>
                                </a:lnTo>
                                <a:lnTo>
                                  <a:pt x="6266523" y="678180"/>
                                </a:lnTo>
                                <a:lnTo>
                                  <a:pt x="6264453" y="680720"/>
                                </a:lnTo>
                                <a:lnTo>
                                  <a:pt x="6291389" y="680720"/>
                                </a:lnTo>
                                <a:lnTo>
                                  <a:pt x="6291021" y="678180"/>
                                </a:lnTo>
                                <a:lnTo>
                                  <a:pt x="6295161" y="678180"/>
                                </a:lnTo>
                                <a:lnTo>
                                  <a:pt x="6298704" y="679450"/>
                                </a:lnTo>
                                <a:lnTo>
                                  <a:pt x="6301206" y="680720"/>
                                </a:lnTo>
                                <a:lnTo>
                                  <a:pt x="6314135" y="678180"/>
                                </a:lnTo>
                                <a:lnTo>
                                  <a:pt x="6327686" y="675640"/>
                                </a:lnTo>
                                <a:lnTo>
                                  <a:pt x="6340475" y="673100"/>
                                </a:lnTo>
                                <a:lnTo>
                                  <a:pt x="6348450" y="669290"/>
                                </a:lnTo>
                                <a:lnTo>
                                  <a:pt x="6351117" y="668020"/>
                                </a:lnTo>
                                <a:lnTo>
                                  <a:pt x="6354280" y="669290"/>
                                </a:lnTo>
                                <a:lnTo>
                                  <a:pt x="6356439" y="670560"/>
                                </a:lnTo>
                                <a:lnTo>
                                  <a:pt x="6357633" y="673100"/>
                                </a:lnTo>
                                <a:lnTo>
                                  <a:pt x="6352578" y="676910"/>
                                </a:lnTo>
                                <a:lnTo>
                                  <a:pt x="6346736" y="679450"/>
                                </a:lnTo>
                                <a:lnTo>
                                  <a:pt x="6340462" y="680720"/>
                                </a:lnTo>
                                <a:lnTo>
                                  <a:pt x="6375908" y="680720"/>
                                </a:lnTo>
                                <a:lnTo>
                                  <a:pt x="6391732" y="674370"/>
                                </a:lnTo>
                                <a:lnTo>
                                  <a:pt x="6409080" y="670560"/>
                                </a:lnTo>
                                <a:lnTo>
                                  <a:pt x="6426975" y="668020"/>
                                </a:lnTo>
                                <a:lnTo>
                                  <a:pt x="6444424" y="671830"/>
                                </a:lnTo>
                                <a:lnTo>
                                  <a:pt x="6438544" y="676910"/>
                                </a:lnTo>
                                <a:lnTo>
                                  <a:pt x="6429718" y="679450"/>
                                </a:lnTo>
                                <a:lnTo>
                                  <a:pt x="6419253" y="680720"/>
                                </a:lnTo>
                                <a:lnTo>
                                  <a:pt x="6450736" y="680720"/>
                                </a:lnTo>
                                <a:lnTo>
                                  <a:pt x="6457124" y="676910"/>
                                </a:lnTo>
                                <a:lnTo>
                                  <a:pt x="6464186" y="674370"/>
                                </a:lnTo>
                                <a:lnTo>
                                  <a:pt x="6471615" y="673100"/>
                                </a:lnTo>
                                <a:lnTo>
                                  <a:pt x="6479159" y="673100"/>
                                </a:lnTo>
                                <a:lnTo>
                                  <a:pt x="6478029" y="676910"/>
                                </a:lnTo>
                                <a:lnTo>
                                  <a:pt x="6476187" y="679450"/>
                                </a:lnTo>
                                <a:lnTo>
                                  <a:pt x="6474041" y="680720"/>
                                </a:lnTo>
                                <a:lnTo>
                                  <a:pt x="6482474" y="680720"/>
                                </a:lnTo>
                                <a:lnTo>
                                  <a:pt x="6487490" y="676910"/>
                                </a:lnTo>
                                <a:lnTo>
                                  <a:pt x="6491491" y="673100"/>
                                </a:lnTo>
                                <a:lnTo>
                                  <a:pt x="6492824" y="671830"/>
                                </a:lnTo>
                                <a:lnTo>
                                  <a:pt x="6503048" y="671830"/>
                                </a:lnTo>
                                <a:lnTo>
                                  <a:pt x="6503365" y="675640"/>
                                </a:lnTo>
                                <a:lnTo>
                                  <a:pt x="6501625" y="678180"/>
                                </a:lnTo>
                                <a:lnTo>
                                  <a:pt x="6499009" y="680720"/>
                                </a:lnTo>
                                <a:lnTo>
                                  <a:pt x="6505308" y="680720"/>
                                </a:lnTo>
                                <a:lnTo>
                                  <a:pt x="6511607" y="676910"/>
                                </a:lnTo>
                                <a:lnTo>
                                  <a:pt x="6517424" y="671830"/>
                                </a:lnTo>
                                <a:lnTo>
                                  <a:pt x="6524752" y="668020"/>
                                </a:lnTo>
                                <a:lnTo>
                                  <a:pt x="6523126" y="673100"/>
                                </a:lnTo>
                                <a:lnTo>
                                  <a:pt x="6520701" y="676910"/>
                                </a:lnTo>
                                <a:lnTo>
                                  <a:pt x="6517665" y="680720"/>
                                </a:lnTo>
                                <a:lnTo>
                                  <a:pt x="6528892" y="680720"/>
                                </a:lnTo>
                                <a:lnTo>
                                  <a:pt x="6533655" y="675640"/>
                                </a:lnTo>
                                <a:lnTo>
                                  <a:pt x="6539331" y="670560"/>
                                </a:lnTo>
                                <a:lnTo>
                                  <a:pt x="6546329" y="668020"/>
                                </a:lnTo>
                                <a:lnTo>
                                  <a:pt x="6555092" y="669290"/>
                                </a:lnTo>
                                <a:lnTo>
                                  <a:pt x="6551638" y="673100"/>
                                </a:lnTo>
                                <a:lnTo>
                                  <a:pt x="6548602" y="676910"/>
                                </a:lnTo>
                                <a:lnTo>
                                  <a:pt x="6545732" y="680720"/>
                                </a:lnTo>
                                <a:lnTo>
                                  <a:pt x="6553771" y="680720"/>
                                </a:lnTo>
                                <a:lnTo>
                                  <a:pt x="6559397" y="676910"/>
                                </a:lnTo>
                                <a:lnTo>
                                  <a:pt x="6565709" y="674370"/>
                                </a:lnTo>
                                <a:lnTo>
                                  <a:pt x="6572898" y="671830"/>
                                </a:lnTo>
                                <a:lnTo>
                                  <a:pt x="6581165" y="669290"/>
                                </a:lnTo>
                                <a:lnTo>
                                  <a:pt x="6579387" y="674370"/>
                                </a:lnTo>
                                <a:lnTo>
                                  <a:pt x="6576365" y="678180"/>
                                </a:lnTo>
                                <a:lnTo>
                                  <a:pt x="6572847" y="680720"/>
                                </a:lnTo>
                                <a:lnTo>
                                  <a:pt x="6581241" y="680720"/>
                                </a:lnTo>
                                <a:lnTo>
                                  <a:pt x="6582956" y="673100"/>
                                </a:lnTo>
                                <a:lnTo>
                                  <a:pt x="6591363" y="670560"/>
                                </a:lnTo>
                                <a:lnTo>
                                  <a:pt x="6600685" y="669290"/>
                                </a:lnTo>
                                <a:lnTo>
                                  <a:pt x="6599275" y="674370"/>
                                </a:lnTo>
                                <a:lnTo>
                                  <a:pt x="6597307" y="678180"/>
                                </a:lnTo>
                                <a:lnTo>
                                  <a:pt x="6595084" y="680720"/>
                                </a:lnTo>
                                <a:lnTo>
                                  <a:pt x="6607416" y="680720"/>
                                </a:lnTo>
                                <a:lnTo>
                                  <a:pt x="6611594" y="678180"/>
                                </a:lnTo>
                                <a:lnTo>
                                  <a:pt x="6615862" y="674370"/>
                                </a:lnTo>
                                <a:lnTo>
                                  <a:pt x="6620192" y="671830"/>
                                </a:lnTo>
                                <a:lnTo>
                                  <a:pt x="6620281" y="674370"/>
                                </a:lnTo>
                                <a:lnTo>
                                  <a:pt x="6619214" y="678180"/>
                                </a:lnTo>
                                <a:lnTo>
                                  <a:pt x="6617424" y="680720"/>
                                </a:lnTo>
                                <a:lnTo>
                                  <a:pt x="6624079" y="680720"/>
                                </a:lnTo>
                                <a:lnTo>
                                  <a:pt x="6627139" y="679450"/>
                                </a:lnTo>
                                <a:lnTo>
                                  <a:pt x="6635432" y="679450"/>
                                </a:lnTo>
                                <a:lnTo>
                                  <a:pt x="6634581" y="680720"/>
                                </a:lnTo>
                                <a:lnTo>
                                  <a:pt x="6640601" y="680720"/>
                                </a:lnTo>
                                <a:lnTo>
                                  <a:pt x="6641008" y="679450"/>
                                </a:lnTo>
                                <a:lnTo>
                                  <a:pt x="6642684" y="674370"/>
                                </a:lnTo>
                                <a:lnTo>
                                  <a:pt x="6644233" y="671830"/>
                                </a:lnTo>
                                <a:lnTo>
                                  <a:pt x="6645796" y="669290"/>
                                </a:lnTo>
                                <a:lnTo>
                                  <a:pt x="6650583" y="669290"/>
                                </a:lnTo>
                                <a:lnTo>
                                  <a:pt x="6657543" y="670560"/>
                                </a:lnTo>
                                <a:lnTo>
                                  <a:pt x="6655371" y="675640"/>
                                </a:lnTo>
                                <a:lnTo>
                                  <a:pt x="6653619" y="680720"/>
                                </a:lnTo>
                                <a:lnTo>
                                  <a:pt x="6660070" y="680720"/>
                                </a:lnTo>
                                <a:lnTo>
                                  <a:pt x="6662521" y="675640"/>
                                </a:lnTo>
                                <a:lnTo>
                                  <a:pt x="6664896" y="670560"/>
                                </a:lnTo>
                                <a:lnTo>
                                  <a:pt x="6674459" y="671830"/>
                                </a:lnTo>
                                <a:lnTo>
                                  <a:pt x="6673139" y="678180"/>
                                </a:lnTo>
                                <a:lnTo>
                                  <a:pt x="6672199" y="680720"/>
                                </a:lnTo>
                                <a:lnTo>
                                  <a:pt x="6680886" y="680720"/>
                                </a:lnTo>
                                <a:lnTo>
                                  <a:pt x="6685077" y="675640"/>
                                </a:lnTo>
                                <a:lnTo>
                                  <a:pt x="6690677" y="671830"/>
                                </a:lnTo>
                                <a:lnTo>
                                  <a:pt x="6694500" y="670560"/>
                                </a:lnTo>
                                <a:lnTo>
                                  <a:pt x="6698323" y="669290"/>
                                </a:lnTo>
                                <a:lnTo>
                                  <a:pt x="6700418" y="674370"/>
                                </a:lnTo>
                                <a:lnTo>
                                  <a:pt x="6699605" y="678180"/>
                                </a:lnTo>
                                <a:lnTo>
                                  <a:pt x="6697548" y="680720"/>
                                </a:lnTo>
                                <a:lnTo>
                                  <a:pt x="6726580" y="680720"/>
                                </a:lnTo>
                                <a:lnTo>
                                  <a:pt x="6727914" y="673100"/>
                                </a:lnTo>
                                <a:lnTo>
                                  <a:pt x="6733426" y="669290"/>
                                </a:lnTo>
                                <a:lnTo>
                                  <a:pt x="6735267" y="668020"/>
                                </a:lnTo>
                                <a:lnTo>
                                  <a:pt x="6741731" y="671830"/>
                                </a:lnTo>
                                <a:lnTo>
                                  <a:pt x="6740233" y="674370"/>
                                </a:lnTo>
                                <a:lnTo>
                                  <a:pt x="6738925" y="678180"/>
                                </a:lnTo>
                                <a:lnTo>
                                  <a:pt x="6737515" y="680720"/>
                                </a:lnTo>
                                <a:lnTo>
                                  <a:pt x="6746481" y="680720"/>
                                </a:lnTo>
                                <a:lnTo>
                                  <a:pt x="6749275" y="678180"/>
                                </a:lnTo>
                                <a:lnTo>
                                  <a:pt x="6752018" y="674370"/>
                                </a:lnTo>
                                <a:lnTo>
                                  <a:pt x="6752577" y="671830"/>
                                </a:lnTo>
                                <a:lnTo>
                                  <a:pt x="6759588" y="670560"/>
                                </a:lnTo>
                                <a:lnTo>
                                  <a:pt x="6756628" y="676910"/>
                                </a:lnTo>
                                <a:lnTo>
                                  <a:pt x="6760591" y="678180"/>
                                </a:lnTo>
                                <a:lnTo>
                                  <a:pt x="6766903" y="678180"/>
                                </a:lnTo>
                                <a:lnTo>
                                  <a:pt x="6770865" y="679450"/>
                                </a:lnTo>
                                <a:lnTo>
                                  <a:pt x="6774281" y="674370"/>
                                </a:lnTo>
                                <a:lnTo>
                                  <a:pt x="6778168" y="671830"/>
                                </a:lnTo>
                                <a:lnTo>
                                  <a:pt x="6780568" y="670560"/>
                                </a:lnTo>
                                <a:lnTo>
                                  <a:pt x="6782968" y="669290"/>
                                </a:lnTo>
                                <a:lnTo>
                                  <a:pt x="6782371" y="673100"/>
                                </a:lnTo>
                                <a:lnTo>
                                  <a:pt x="6781470" y="676910"/>
                                </a:lnTo>
                                <a:lnTo>
                                  <a:pt x="6780454" y="680720"/>
                                </a:lnTo>
                                <a:lnTo>
                                  <a:pt x="6791452" y="680720"/>
                                </a:lnTo>
                                <a:lnTo>
                                  <a:pt x="6792265" y="678180"/>
                                </a:lnTo>
                                <a:lnTo>
                                  <a:pt x="6792950" y="676910"/>
                                </a:lnTo>
                                <a:lnTo>
                                  <a:pt x="6793827" y="675640"/>
                                </a:lnTo>
                                <a:lnTo>
                                  <a:pt x="6800329" y="675640"/>
                                </a:lnTo>
                                <a:lnTo>
                                  <a:pt x="6799707" y="676910"/>
                                </a:lnTo>
                                <a:lnTo>
                                  <a:pt x="6799186" y="678180"/>
                                </a:lnTo>
                                <a:lnTo>
                                  <a:pt x="6798602" y="679450"/>
                                </a:lnTo>
                                <a:lnTo>
                                  <a:pt x="6806324" y="679450"/>
                                </a:lnTo>
                                <a:lnTo>
                                  <a:pt x="6805371" y="675640"/>
                                </a:lnTo>
                                <a:lnTo>
                                  <a:pt x="6805549" y="671830"/>
                                </a:lnTo>
                                <a:lnTo>
                                  <a:pt x="6808991" y="669290"/>
                                </a:lnTo>
                                <a:lnTo>
                                  <a:pt x="6813766" y="669290"/>
                                </a:lnTo>
                                <a:lnTo>
                                  <a:pt x="6815722" y="673100"/>
                                </a:lnTo>
                                <a:lnTo>
                                  <a:pt x="6816115" y="678180"/>
                                </a:lnTo>
                                <a:lnTo>
                                  <a:pt x="6819951" y="678180"/>
                                </a:lnTo>
                                <a:lnTo>
                                  <a:pt x="6823265" y="679450"/>
                                </a:lnTo>
                                <a:lnTo>
                                  <a:pt x="6825640" y="680720"/>
                                </a:lnTo>
                                <a:lnTo>
                                  <a:pt x="6826605" y="680720"/>
                                </a:lnTo>
                                <a:lnTo>
                                  <a:pt x="6827710" y="676910"/>
                                </a:lnTo>
                                <a:lnTo>
                                  <a:pt x="6829145" y="673100"/>
                                </a:lnTo>
                                <a:lnTo>
                                  <a:pt x="6830695" y="669290"/>
                                </a:lnTo>
                                <a:lnTo>
                                  <a:pt x="6833197" y="669290"/>
                                </a:lnTo>
                                <a:lnTo>
                                  <a:pt x="6834568" y="670560"/>
                                </a:lnTo>
                                <a:lnTo>
                                  <a:pt x="6835026" y="671830"/>
                                </a:lnTo>
                                <a:lnTo>
                                  <a:pt x="6835648" y="674370"/>
                                </a:lnTo>
                                <a:lnTo>
                                  <a:pt x="6835330" y="676910"/>
                                </a:lnTo>
                                <a:lnTo>
                                  <a:pt x="6834645" y="678180"/>
                                </a:lnTo>
                                <a:lnTo>
                                  <a:pt x="6838048" y="678180"/>
                                </a:lnTo>
                                <a:lnTo>
                                  <a:pt x="6841566" y="676910"/>
                                </a:lnTo>
                                <a:lnTo>
                                  <a:pt x="6845059" y="676910"/>
                                </a:lnTo>
                                <a:lnTo>
                                  <a:pt x="6846621" y="674370"/>
                                </a:lnTo>
                                <a:lnTo>
                                  <a:pt x="6849402" y="673100"/>
                                </a:lnTo>
                                <a:lnTo>
                                  <a:pt x="6845909" y="669290"/>
                                </a:lnTo>
                                <a:lnTo>
                                  <a:pt x="6849402" y="669290"/>
                                </a:lnTo>
                                <a:lnTo>
                                  <a:pt x="6849605" y="671830"/>
                                </a:lnTo>
                                <a:lnTo>
                                  <a:pt x="6852412" y="671830"/>
                                </a:lnTo>
                                <a:lnTo>
                                  <a:pt x="6852996" y="673100"/>
                                </a:lnTo>
                                <a:lnTo>
                                  <a:pt x="6852983" y="674370"/>
                                </a:lnTo>
                                <a:lnTo>
                                  <a:pt x="6852602" y="675640"/>
                                </a:lnTo>
                                <a:lnTo>
                                  <a:pt x="6861340" y="674370"/>
                                </a:lnTo>
                                <a:lnTo>
                                  <a:pt x="6869582" y="671830"/>
                                </a:lnTo>
                                <a:lnTo>
                                  <a:pt x="6873545" y="669290"/>
                                </a:lnTo>
                                <a:lnTo>
                                  <a:pt x="6875539" y="668020"/>
                                </a:lnTo>
                                <a:lnTo>
                                  <a:pt x="6878714" y="669290"/>
                                </a:lnTo>
                                <a:lnTo>
                                  <a:pt x="6880834" y="670560"/>
                                </a:lnTo>
                                <a:lnTo>
                                  <a:pt x="6882054" y="673100"/>
                                </a:lnTo>
                                <a:lnTo>
                                  <a:pt x="6876923" y="676910"/>
                                </a:lnTo>
                                <a:lnTo>
                                  <a:pt x="6870903" y="679450"/>
                                </a:lnTo>
                                <a:lnTo>
                                  <a:pt x="6864502" y="680720"/>
                                </a:lnTo>
                                <a:lnTo>
                                  <a:pt x="6900316" y="680720"/>
                                </a:lnTo>
                                <a:lnTo>
                                  <a:pt x="6916140" y="674370"/>
                                </a:lnTo>
                                <a:lnTo>
                                  <a:pt x="6933501" y="670560"/>
                                </a:lnTo>
                                <a:lnTo>
                                  <a:pt x="6951396" y="668020"/>
                                </a:lnTo>
                                <a:lnTo>
                                  <a:pt x="6968845" y="671830"/>
                                </a:lnTo>
                                <a:lnTo>
                                  <a:pt x="6962953" y="676910"/>
                                </a:lnTo>
                                <a:lnTo>
                                  <a:pt x="6954126" y="679450"/>
                                </a:lnTo>
                                <a:lnTo>
                                  <a:pt x="6943687" y="680720"/>
                                </a:lnTo>
                                <a:lnTo>
                                  <a:pt x="6975157" y="680720"/>
                                </a:lnTo>
                                <a:lnTo>
                                  <a:pt x="6981558" y="676910"/>
                                </a:lnTo>
                                <a:lnTo>
                                  <a:pt x="6988607" y="674370"/>
                                </a:lnTo>
                                <a:lnTo>
                                  <a:pt x="6996036" y="673100"/>
                                </a:lnTo>
                                <a:lnTo>
                                  <a:pt x="7003593" y="673100"/>
                                </a:lnTo>
                                <a:lnTo>
                                  <a:pt x="7002450" y="676910"/>
                                </a:lnTo>
                                <a:lnTo>
                                  <a:pt x="7000595" y="679450"/>
                                </a:lnTo>
                                <a:lnTo>
                                  <a:pt x="6998462" y="680720"/>
                                </a:lnTo>
                                <a:lnTo>
                                  <a:pt x="7006869" y="680720"/>
                                </a:lnTo>
                                <a:lnTo>
                                  <a:pt x="7011898" y="676910"/>
                                </a:lnTo>
                                <a:lnTo>
                                  <a:pt x="7015899" y="673100"/>
                                </a:lnTo>
                                <a:lnTo>
                                  <a:pt x="7017245" y="671830"/>
                                </a:lnTo>
                                <a:lnTo>
                                  <a:pt x="7027469" y="671830"/>
                                </a:lnTo>
                                <a:lnTo>
                                  <a:pt x="7027799" y="675640"/>
                                </a:lnTo>
                                <a:lnTo>
                                  <a:pt x="7026046" y="678180"/>
                                </a:lnTo>
                                <a:lnTo>
                                  <a:pt x="7023430" y="680720"/>
                                </a:lnTo>
                                <a:lnTo>
                                  <a:pt x="7029729" y="680720"/>
                                </a:lnTo>
                                <a:lnTo>
                                  <a:pt x="7036028" y="676910"/>
                                </a:lnTo>
                                <a:lnTo>
                                  <a:pt x="7041845" y="671830"/>
                                </a:lnTo>
                                <a:lnTo>
                                  <a:pt x="7049160" y="668020"/>
                                </a:lnTo>
                                <a:lnTo>
                                  <a:pt x="7047535" y="673100"/>
                                </a:lnTo>
                                <a:lnTo>
                                  <a:pt x="7045122" y="676910"/>
                                </a:lnTo>
                                <a:lnTo>
                                  <a:pt x="7042086" y="680720"/>
                                </a:lnTo>
                                <a:lnTo>
                                  <a:pt x="7053275" y="680720"/>
                                </a:lnTo>
                                <a:lnTo>
                                  <a:pt x="7058063" y="675640"/>
                                </a:lnTo>
                                <a:lnTo>
                                  <a:pt x="7063740" y="670560"/>
                                </a:lnTo>
                                <a:lnTo>
                                  <a:pt x="7070738" y="668020"/>
                                </a:lnTo>
                                <a:lnTo>
                                  <a:pt x="7079501" y="669290"/>
                                </a:lnTo>
                                <a:lnTo>
                                  <a:pt x="7076059" y="673100"/>
                                </a:lnTo>
                                <a:lnTo>
                                  <a:pt x="7073024" y="676910"/>
                                </a:lnTo>
                                <a:lnTo>
                                  <a:pt x="7070141" y="680720"/>
                                </a:lnTo>
                                <a:lnTo>
                                  <a:pt x="7078180" y="680720"/>
                                </a:lnTo>
                                <a:lnTo>
                                  <a:pt x="7083806" y="676910"/>
                                </a:lnTo>
                                <a:lnTo>
                                  <a:pt x="7090130" y="674370"/>
                                </a:lnTo>
                                <a:lnTo>
                                  <a:pt x="7097319" y="671830"/>
                                </a:lnTo>
                                <a:lnTo>
                                  <a:pt x="7105586" y="669290"/>
                                </a:lnTo>
                                <a:lnTo>
                                  <a:pt x="7103796" y="674370"/>
                                </a:lnTo>
                                <a:lnTo>
                                  <a:pt x="7100798" y="678180"/>
                                </a:lnTo>
                                <a:lnTo>
                                  <a:pt x="7097242" y="680720"/>
                                </a:lnTo>
                                <a:lnTo>
                                  <a:pt x="7105637" y="680720"/>
                                </a:lnTo>
                                <a:lnTo>
                                  <a:pt x="7107377" y="673100"/>
                                </a:lnTo>
                                <a:lnTo>
                                  <a:pt x="7115784" y="670560"/>
                                </a:lnTo>
                                <a:lnTo>
                                  <a:pt x="7125094" y="669290"/>
                                </a:lnTo>
                                <a:lnTo>
                                  <a:pt x="7123697" y="674370"/>
                                </a:lnTo>
                                <a:lnTo>
                                  <a:pt x="7121715" y="678180"/>
                                </a:lnTo>
                                <a:lnTo>
                                  <a:pt x="7119493" y="680720"/>
                                </a:lnTo>
                                <a:lnTo>
                                  <a:pt x="7131812" y="680720"/>
                                </a:lnTo>
                                <a:lnTo>
                                  <a:pt x="7140257" y="674370"/>
                                </a:lnTo>
                                <a:lnTo>
                                  <a:pt x="7144613" y="671830"/>
                                </a:lnTo>
                                <a:lnTo>
                                  <a:pt x="7144702" y="674370"/>
                                </a:lnTo>
                                <a:lnTo>
                                  <a:pt x="7143636" y="678180"/>
                                </a:lnTo>
                                <a:lnTo>
                                  <a:pt x="7141845" y="680720"/>
                                </a:lnTo>
                                <a:lnTo>
                                  <a:pt x="7148500" y="680720"/>
                                </a:lnTo>
                                <a:lnTo>
                                  <a:pt x="7151560" y="679450"/>
                                </a:lnTo>
                                <a:lnTo>
                                  <a:pt x="7159841" y="679450"/>
                                </a:lnTo>
                                <a:lnTo>
                                  <a:pt x="7159269" y="680720"/>
                                </a:lnTo>
                                <a:lnTo>
                                  <a:pt x="7165022" y="680720"/>
                                </a:lnTo>
                                <a:lnTo>
                                  <a:pt x="7165429" y="679450"/>
                                </a:lnTo>
                                <a:lnTo>
                                  <a:pt x="7167080" y="674370"/>
                                </a:lnTo>
                                <a:lnTo>
                                  <a:pt x="7168642" y="671830"/>
                                </a:lnTo>
                                <a:lnTo>
                                  <a:pt x="7170217" y="669290"/>
                                </a:lnTo>
                                <a:lnTo>
                                  <a:pt x="7175005" y="669290"/>
                                </a:lnTo>
                                <a:lnTo>
                                  <a:pt x="7181964" y="670560"/>
                                </a:lnTo>
                                <a:lnTo>
                                  <a:pt x="7179792" y="675640"/>
                                </a:lnTo>
                                <a:lnTo>
                                  <a:pt x="7178040" y="680720"/>
                                </a:lnTo>
                                <a:lnTo>
                                  <a:pt x="7184479" y="680720"/>
                                </a:lnTo>
                                <a:lnTo>
                                  <a:pt x="7186930" y="675640"/>
                                </a:lnTo>
                                <a:lnTo>
                                  <a:pt x="7189317" y="670560"/>
                                </a:lnTo>
                                <a:lnTo>
                                  <a:pt x="7198868" y="671830"/>
                                </a:lnTo>
                                <a:lnTo>
                                  <a:pt x="7197547" y="678180"/>
                                </a:lnTo>
                                <a:lnTo>
                                  <a:pt x="7196607" y="680720"/>
                                </a:lnTo>
                                <a:lnTo>
                                  <a:pt x="7205307" y="680720"/>
                                </a:lnTo>
                                <a:lnTo>
                                  <a:pt x="7209485" y="675640"/>
                                </a:lnTo>
                                <a:lnTo>
                                  <a:pt x="7215098" y="671830"/>
                                </a:lnTo>
                                <a:lnTo>
                                  <a:pt x="7218908" y="670560"/>
                                </a:lnTo>
                                <a:lnTo>
                                  <a:pt x="7222718" y="669290"/>
                                </a:lnTo>
                                <a:lnTo>
                                  <a:pt x="7224839" y="674370"/>
                                </a:lnTo>
                                <a:lnTo>
                                  <a:pt x="7224014" y="678180"/>
                                </a:lnTo>
                                <a:lnTo>
                                  <a:pt x="7221956" y="680720"/>
                                </a:lnTo>
                                <a:lnTo>
                                  <a:pt x="7248880" y="680720"/>
                                </a:lnTo>
                                <a:lnTo>
                                  <a:pt x="7248525" y="678180"/>
                                </a:lnTo>
                                <a:lnTo>
                                  <a:pt x="7258926" y="678180"/>
                                </a:lnTo>
                                <a:lnTo>
                                  <a:pt x="7262088" y="680720"/>
                                </a:lnTo>
                                <a:lnTo>
                                  <a:pt x="7275017" y="678180"/>
                                </a:lnTo>
                                <a:lnTo>
                                  <a:pt x="7288568" y="675640"/>
                                </a:lnTo>
                                <a:lnTo>
                                  <a:pt x="7301357" y="673100"/>
                                </a:lnTo>
                                <a:lnTo>
                                  <a:pt x="7309332" y="669290"/>
                                </a:lnTo>
                                <a:lnTo>
                                  <a:pt x="7311999" y="668020"/>
                                </a:lnTo>
                                <a:lnTo>
                                  <a:pt x="7315162" y="669290"/>
                                </a:lnTo>
                                <a:lnTo>
                                  <a:pt x="7317321" y="670560"/>
                                </a:lnTo>
                                <a:lnTo>
                                  <a:pt x="7318515" y="673100"/>
                                </a:lnTo>
                                <a:lnTo>
                                  <a:pt x="7313460" y="676910"/>
                                </a:lnTo>
                                <a:lnTo>
                                  <a:pt x="7307618" y="679450"/>
                                </a:lnTo>
                                <a:lnTo>
                                  <a:pt x="7301344" y="680720"/>
                                </a:lnTo>
                                <a:lnTo>
                                  <a:pt x="7336790" y="680720"/>
                                </a:lnTo>
                                <a:lnTo>
                                  <a:pt x="7352601" y="674370"/>
                                </a:lnTo>
                                <a:lnTo>
                                  <a:pt x="7369962" y="670560"/>
                                </a:lnTo>
                                <a:lnTo>
                                  <a:pt x="7387844" y="668020"/>
                                </a:lnTo>
                                <a:lnTo>
                                  <a:pt x="7405294" y="671830"/>
                                </a:lnTo>
                                <a:lnTo>
                                  <a:pt x="7399414" y="676910"/>
                                </a:lnTo>
                                <a:lnTo>
                                  <a:pt x="7390600" y="679450"/>
                                </a:lnTo>
                                <a:lnTo>
                                  <a:pt x="7380135" y="680720"/>
                                </a:lnTo>
                                <a:lnTo>
                                  <a:pt x="7411606" y="680720"/>
                                </a:lnTo>
                                <a:lnTo>
                                  <a:pt x="7418006" y="676910"/>
                                </a:lnTo>
                                <a:lnTo>
                                  <a:pt x="7425055" y="674370"/>
                                </a:lnTo>
                                <a:lnTo>
                                  <a:pt x="7432497" y="673100"/>
                                </a:lnTo>
                                <a:lnTo>
                                  <a:pt x="7440041" y="673100"/>
                                </a:lnTo>
                                <a:lnTo>
                                  <a:pt x="7438911" y="676910"/>
                                </a:lnTo>
                                <a:lnTo>
                                  <a:pt x="7437056" y="679450"/>
                                </a:lnTo>
                                <a:lnTo>
                                  <a:pt x="7434923" y="680720"/>
                                </a:lnTo>
                                <a:lnTo>
                                  <a:pt x="7443343" y="680720"/>
                                </a:lnTo>
                                <a:lnTo>
                                  <a:pt x="7448372" y="676910"/>
                                </a:lnTo>
                                <a:lnTo>
                                  <a:pt x="7452373" y="673100"/>
                                </a:lnTo>
                                <a:lnTo>
                                  <a:pt x="7453706" y="671830"/>
                                </a:lnTo>
                                <a:lnTo>
                                  <a:pt x="7463930" y="671830"/>
                                </a:lnTo>
                                <a:lnTo>
                                  <a:pt x="7464247" y="675640"/>
                                </a:lnTo>
                                <a:lnTo>
                                  <a:pt x="7462494" y="678180"/>
                                </a:lnTo>
                                <a:lnTo>
                                  <a:pt x="7459878" y="680720"/>
                                </a:lnTo>
                                <a:lnTo>
                                  <a:pt x="7466177" y="680720"/>
                                </a:lnTo>
                                <a:lnTo>
                                  <a:pt x="7472477" y="676910"/>
                                </a:lnTo>
                                <a:lnTo>
                                  <a:pt x="7478293" y="671830"/>
                                </a:lnTo>
                                <a:lnTo>
                                  <a:pt x="7485621" y="668020"/>
                                </a:lnTo>
                                <a:lnTo>
                                  <a:pt x="7483996" y="673100"/>
                                </a:lnTo>
                                <a:lnTo>
                                  <a:pt x="7481583" y="676910"/>
                                </a:lnTo>
                                <a:lnTo>
                                  <a:pt x="7478535" y="680720"/>
                                </a:lnTo>
                                <a:lnTo>
                                  <a:pt x="7489761" y="680720"/>
                                </a:lnTo>
                                <a:lnTo>
                                  <a:pt x="7494524" y="675640"/>
                                </a:lnTo>
                                <a:lnTo>
                                  <a:pt x="7500201" y="670560"/>
                                </a:lnTo>
                                <a:lnTo>
                                  <a:pt x="7507198" y="668020"/>
                                </a:lnTo>
                                <a:lnTo>
                                  <a:pt x="7515961" y="669290"/>
                                </a:lnTo>
                                <a:lnTo>
                                  <a:pt x="7512520" y="673100"/>
                                </a:lnTo>
                                <a:lnTo>
                                  <a:pt x="7509484" y="676910"/>
                                </a:lnTo>
                                <a:lnTo>
                                  <a:pt x="7506602" y="680720"/>
                                </a:lnTo>
                                <a:lnTo>
                                  <a:pt x="7514641" y="680720"/>
                                </a:lnTo>
                                <a:lnTo>
                                  <a:pt x="7520267" y="676910"/>
                                </a:lnTo>
                                <a:lnTo>
                                  <a:pt x="7526579" y="674370"/>
                                </a:lnTo>
                                <a:lnTo>
                                  <a:pt x="7533780" y="671830"/>
                                </a:lnTo>
                                <a:lnTo>
                                  <a:pt x="7542047" y="669290"/>
                                </a:lnTo>
                                <a:lnTo>
                                  <a:pt x="7540269" y="674370"/>
                                </a:lnTo>
                                <a:lnTo>
                                  <a:pt x="7537247" y="678180"/>
                                </a:lnTo>
                                <a:lnTo>
                                  <a:pt x="7533716" y="680720"/>
                                </a:lnTo>
                                <a:lnTo>
                                  <a:pt x="7542123" y="680720"/>
                                </a:lnTo>
                                <a:lnTo>
                                  <a:pt x="7543825" y="673100"/>
                                </a:lnTo>
                                <a:lnTo>
                                  <a:pt x="7552233" y="670560"/>
                                </a:lnTo>
                                <a:lnTo>
                                  <a:pt x="7561567" y="669290"/>
                                </a:lnTo>
                                <a:lnTo>
                                  <a:pt x="7560157" y="674370"/>
                                </a:lnTo>
                                <a:lnTo>
                                  <a:pt x="7558176" y="678180"/>
                                </a:lnTo>
                                <a:lnTo>
                                  <a:pt x="7555954" y="680720"/>
                                </a:lnTo>
                                <a:lnTo>
                                  <a:pt x="7568285" y="680720"/>
                                </a:lnTo>
                                <a:lnTo>
                                  <a:pt x="7572476" y="678180"/>
                                </a:lnTo>
                                <a:lnTo>
                                  <a:pt x="7576731" y="674370"/>
                                </a:lnTo>
                                <a:lnTo>
                                  <a:pt x="7581074" y="671830"/>
                                </a:lnTo>
                                <a:lnTo>
                                  <a:pt x="7581163" y="674370"/>
                                </a:lnTo>
                                <a:lnTo>
                                  <a:pt x="7580096" y="678180"/>
                                </a:lnTo>
                                <a:lnTo>
                                  <a:pt x="7578293" y="680720"/>
                                </a:lnTo>
                                <a:lnTo>
                                  <a:pt x="7584961" y="680720"/>
                                </a:lnTo>
                                <a:lnTo>
                                  <a:pt x="7588021" y="679450"/>
                                </a:lnTo>
                                <a:lnTo>
                                  <a:pt x="7596302" y="679450"/>
                                </a:lnTo>
                                <a:lnTo>
                                  <a:pt x="7595463" y="680720"/>
                                </a:lnTo>
                                <a:lnTo>
                                  <a:pt x="7601483" y="680720"/>
                                </a:lnTo>
                                <a:lnTo>
                                  <a:pt x="7601890" y="679450"/>
                                </a:lnTo>
                                <a:lnTo>
                                  <a:pt x="7603553" y="674370"/>
                                </a:lnTo>
                                <a:lnTo>
                                  <a:pt x="7605115" y="671830"/>
                                </a:lnTo>
                                <a:lnTo>
                                  <a:pt x="7606678" y="669290"/>
                                </a:lnTo>
                                <a:lnTo>
                                  <a:pt x="7611453" y="669290"/>
                                </a:lnTo>
                                <a:lnTo>
                                  <a:pt x="7618412" y="670560"/>
                                </a:lnTo>
                                <a:lnTo>
                                  <a:pt x="7616253" y="675640"/>
                                </a:lnTo>
                                <a:lnTo>
                                  <a:pt x="7614501" y="680720"/>
                                </a:lnTo>
                                <a:lnTo>
                                  <a:pt x="7620940" y="680720"/>
                                </a:lnTo>
                                <a:lnTo>
                                  <a:pt x="7623391" y="675640"/>
                                </a:lnTo>
                                <a:lnTo>
                                  <a:pt x="7625778" y="670560"/>
                                </a:lnTo>
                                <a:lnTo>
                                  <a:pt x="7635329" y="671830"/>
                                </a:lnTo>
                                <a:lnTo>
                                  <a:pt x="7634008" y="678180"/>
                                </a:lnTo>
                                <a:lnTo>
                                  <a:pt x="7633081" y="680720"/>
                                </a:lnTo>
                                <a:lnTo>
                                  <a:pt x="7641768" y="680720"/>
                                </a:lnTo>
                                <a:lnTo>
                                  <a:pt x="7645959" y="675640"/>
                                </a:lnTo>
                                <a:lnTo>
                                  <a:pt x="7651559" y="671830"/>
                                </a:lnTo>
                                <a:lnTo>
                                  <a:pt x="7655369" y="670560"/>
                                </a:lnTo>
                                <a:lnTo>
                                  <a:pt x="7659192" y="669290"/>
                                </a:lnTo>
                                <a:lnTo>
                                  <a:pt x="7661300" y="674370"/>
                                </a:lnTo>
                                <a:lnTo>
                                  <a:pt x="7660487" y="678180"/>
                                </a:lnTo>
                                <a:lnTo>
                                  <a:pt x="7658417" y="680720"/>
                                </a:lnTo>
                                <a:lnTo>
                                  <a:pt x="7687462" y="680720"/>
                                </a:lnTo>
                                <a:lnTo>
                                  <a:pt x="7688796" y="673100"/>
                                </a:lnTo>
                                <a:lnTo>
                                  <a:pt x="7694308" y="669290"/>
                                </a:lnTo>
                                <a:lnTo>
                                  <a:pt x="7696149" y="668020"/>
                                </a:lnTo>
                                <a:lnTo>
                                  <a:pt x="7702613" y="671830"/>
                                </a:lnTo>
                                <a:lnTo>
                                  <a:pt x="7701115" y="674370"/>
                                </a:lnTo>
                                <a:lnTo>
                                  <a:pt x="7699807" y="678180"/>
                                </a:lnTo>
                                <a:lnTo>
                                  <a:pt x="7698397" y="680720"/>
                                </a:lnTo>
                                <a:lnTo>
                                  <a:pt x="7707363" y="680720"/>
                                </a:lnTo>
                                <a:lnTo>
                                  <a:pt x="7710157" y="678180"/>
                                </a:lnTo>
                                <a:lnTo>
                                  <a:pt x="7712888" y="674370"/>
                                </a:lnTo>
                                <a:lnTo>
                                  <a:pt x="7713446" y="671830"/>
                                </a:lnTo>
                                <a:lnTo>
                                  <a:pt x="7720457" y="670560"/>
                                </a:lnTo>
                                <a:lnTo>
                                  <a:pt x="7717510" y="676910"/>
                                </a:lnTo>
                                <a:lnTo>
                                  <a:pt x="7721473" y="678180"/>
                                </a:lnTo>
                                <a:lnTo>
                                  <a:pt x="7727772" y="678180"/>
                                </a:lnTo>
                                <a:lnTo>
                                  <a:pt x="7731734" y="679450"/>
                                </a:lnTo>
                                <a:lnTo>
                                  <a:pt x="7735163" y="674370"/>
                                </a:lnTo>
                                <a:lnTo>
                                  <a:pt x="7739037" y="671830"/>
                                </a:lnTo>
                                <a:lnTo>
                                  <a:pt x="7741437" y="670560"/>
                                </a:lnTo>
                                <a:lnTo>
                                  <a:pt x="7743850" y="669290"/>
                                </a:lnTo>
                                <a:lnTo>
                                  <a:pt x="7743253" y="673100"/>
                                </a:lnTo>
                                <a:lnTo>
                                  <a:pt x="7742352" y="676910"/>
                                </a:lnTo>
                                <a:lnTo>
                                  <a:pt x="7741323" y="680720"/>
                                </a:lnTo>
                                <a:lnTo>
                                  <a:pt x="7752334" y="680720"/>
                                </a:lnTo>
                                <a:lnTo>
                                  <a:pt x="7753147" y="678180"/>
                                </a:lnTo>
                                <a:lnTo>
                                  <a:pt x="7753820" y="676910"/>
                                </a:lnTo>
                                <a:lnTo>
                                  <a:pt x="7754696" y="675640"/>
                                </a:lnTo>
                                <a:lnTo>
                                  <a:pt x="7761211" y="675640"/>
                                </a:lnTo>
                                <a:lnTo>
                                  <a:pt x="7760589" y="676910"/>
                                </a:lnTo>
                                <a:lnTo>
                                  <a:pt x="7760068" y="678180"/>
                                </a:lnTo>
                                <a:lnTo>
                                  <a:pt x="7759484" y="679450"/>
                                </a:lnTo>
                                <a:lnTo>
                                  <a:pt x="7767193" y="679450"/>
                                </a:lnTo>
                                <a:lnTo>
                                  <a:pt x="7766253" y="675640"/>
                                </a:lnTo>
                                <a:lnTo>
                                  <a:pt x="7766431" y="671830"/>
                                </a:lnTo>
                                <a:lnTo>
                                  <a:pt x="7769860" y="669290"/>
                                </a:lnTo>
                                <a:lnTo>
                                  <a:pt x="7774648" y="669290"/>
                                </a:lnTo>
                                <a:lnTo>
                                  <a:pt x="7776604" y="673100"/>
                                </a:lnTo>
                                <a:lnTo>
                                  <a:pt x="7776985" y="678180"/>
                                </a:lnTo>
                                <a:lnTo>
                                  <a:pt x="7780820" y="678180"/>
                                </a:lnTo>
                                <a:lnTo>
                                  <a:pt x="7784147" y="679450"/>
                                </a:lnTo>
                                <a:lnTo>
                                  <a:pt x="7786510" y="680720"/>
                                </a:lnTo>
                                <a:lnTo>
                                  <a:pt x="7787487" y="680720"/>
                                </a:lnTo>
                                <a:lnTo>
                                  <a:pt x="7788592" y="676910"/>
                                </a:lnTo>
                                <a:lnTo>
                                  <a:pt x="7790015" y="673100"/>
                                </a:lnTo>
                                <a:lnTo>
                                  <a:pt x="7791564" y="669290"/>
                                </a:lnTo>
                                <a:lnTo>
                                  <a:pt x="7794079" y="669290"/>
                                </a:lnTo>
                                <a:lnTo>
                                  <a:pt x="7795438" y="670560"/>
                                </a:lnTo>
                                <a:lnTo>
                                  <a:pt x="7795908" y="671830"/>
                                </a:lnTo>
                                <a:lnTo>
                                  <a:pt x="7796530" y="674370"/>
                                </a:lnTo>
                                <a:lnTo>
                                  <a:pt x="7796212" y="676910"/>
                                </a:lnTo>
                                <a:lnTo>
                                  <a:pt x="7795527" y="678180"/>
                                </a:lnTo>
                                <a:lnTo>
                                  <a:pt x="7798930" y="678180"/>
                                </a:lnTo>
                                <a:lnTo>
                                  <a:pt x="7802435" y="676910"/>
                                </a:lnTo>
                                <a:lnTo>
                                  <a:pt x="7805941" y="676910"/>
                                </a:lnTo>
                                <a:lnTo>
                                  <a:pt x="7807490" y="674370"/>
                                </a:lnTo>
                                <a:lnTo>
                                  <a:pt x="7810284" y="673100"/>
                                </a:lnTo>
                                <a:lnTo>
                                  <a:pt x="7806779" y="669290"/>
                                </a:lnTo>
                                <a:lnTo>
                                  <a:pt x="7810284" y="669290"/>
                                </a:lnTo>
                                <a:lnTo>
                                  <a:pt x="7810487" y="671830"/>
                                </a:lnTo>
                                <a:lnTo>
                                  <a:pt x="7813294" y="671830"/>
                                </a:lnTo>
                                <a:lnTo>
                                  <a:pt x="7813878" y="673100"/>
                                </a:lnTo>
                                <a:lnTo>
                                  <a:pt x="7813865" y="674370"/>
                                </a:lnTo>
                                <a:lnTo>
                                  <a:pt x="7813472" y="675640"/>
                                </a:lnTo>
                                <a:lnTo>
                                  <a:pt x="7822222" y="674370"/>
                                </a:lnTo>
                                <a:lnTo>
                                  <a:pt x="7830452" y="671830"/>
                                </a:lnTo>
                                <a:lnTo>
                                  <a:pt x="7834427" y="669290"/>
                                </a:lnTo>
                                <a:lnTo>
                                  <a:pt x="7836421" y="668020"/>
                                </a:lnTo>
                                <a:lnTo>
                                  <a:pt x="7839583" y="669290"/>
                                </a:lnTo>
                                <a:lnTo>
                                  <a:pt x="7841716" y="670560"/>
                                </a:lnTo>
                                <a:lnTo>
                                  <a:pt x="7842936" y="673100"/>
                                </a:lnTo>
                                <a:lnTo>
                                  <a:pt x="7837805" y="676910"/>
                                </a:lnTo>
                                <a:lnTo>
                                  <a:pt x="7831772" y="679450"/>
                                </a:lnTo>
                                <a:lnTo>
                                  <a:pt x="7825372" y="680720"/>
                                </a:lnTo>
                                <a:lnTo>
                                  <a:pt x="7861198" y="680720"/>
                                </a:lnTo>
                                <a:lnTo>
                                  <a:pt x="7877022" y="674370"/>
                                </a:lnTo>
                                <a:lnTo>
                                  <a:pt x="7894383" y="670560"/>
                                </a:lnTo>
                                <a:lnTo>
                                  <a:pt x="7912265" y="668020"/>
                                </a:lnTo>
                                <a:lnTo>
                                  <a:pt x="7929715" y="671830"/>
                                </a:lnTo>
                                <a:lnTo>
                                  <a:pt x="7923822" y="676910"/>
                                </a:lnTo>
                                <a:lnTo>
                                  <a:pt x="7915008" y="679450"/>
                                </a:lnTo>
                                <a:lnTo>
                                  <a:pt x="7904556" y="680720"/>
                                </a:lnTo>
                                <a:lnTo>
                                  <a:pt x="7936027" y="680720"/>
                                </a:lnTo>
                                <a:lnTo>
                                  <a:pt x="7942427" y="676910"/>
                                </a:lnTo>
                                <a:lnTo>
                                  <a:pt x="7949476" y="674370"/>
                                </a:lnTo>
                                <a:lnTo>
                                  <a:pt x="7956918" y="673100"/>
                                </a:lnTo>
                                <a:lnTo>
                                  <a:pt x="7964462" y="673100"/>
                                </a:lnTo>
                                <a:lnTo>
                                  <a:pt x="7963332" y="676910"/>
                                </a:lnTo>
                                <a:lnTo>
                                  <a:pt x="7961477" y="679450"/>
                                </a:lnTo>
                                <a:lnTo>
                                  <a:pt x="7959344" y="680720"/>
                                </a:lnTo>
                                <a:lnTo>
                                  <a:pt x="7967751" y="680720"/>
                                </a:lnTo>
                                <a:lnTo>
                                  <a:pt x="7972780" y="676910"/>
                                </a:lnTo>
                                <a:lnTo>
                                  <a:pt x="7976781" y="673100"/>
                                </a:lnTo>
                                <a:lnTo>
                                  <a:pt x="7978127" y="671830"/>
                                </a:lnTo>
                                <a:lnTo>
                                  <a:pt x="7988351" y="671830"/>
                                </a:lnTo>
                                <a:lnTo>
                                  <a:pt x="7988668" y="675640"/>
                                </a:lnTo>
                                <a:lnTo>
                                  <a:pt x="7986916" y="678180"/>
                                </a:lnTo>
                                <a:lnTo>
                                  <a:pt x="7984312" y="680720"/>
                                </a:lnTo>
                                <a:lnTo>
                                  <a:pt x="7990599" y="680720"/>
                                </a:lnTo>
                                <a:lnTo>
                                  <a:pt x="7996898" y="676910"/>
                                </a:lnTo>
                                <a:lnTo>
                                  <a:pt x="8002714" y="671830"/>
                                </a:lnTo>
                                <a:lnTo>
                                  <a:pt x="8010042" y="668020"/>
                                </a:lnTo>
                                <a:lnTo>
                                  <a:pt x="8008417" y="673100"/>
                                </a:lnTo>
                                <a:lnTo>
                                  <a:pt x="8006004" y="676910"/>
                                </a:lnTo>
                                <a:lnTo>
                                  <a:pt x="8002968" y="680720"/>
                                </a:lnTo>
                                <a:lnTo>
                                  <a:pt x="8014157" y="680720"/>
                                </a:lnTo>
                                <a:lnTo>
                                  <a:pt x="8018932" y="675640"/>
                                </a:lnTo>
                                <a:lnTo>
                                  <a:pt x="8024609" y="670560"/>
                                </a:lnTo>
                                <a:lnTo>
                                  <a:pt x="8031620" y="668020"/>
                                </a:lnTo>
                                <a:lnTo>
                                  <a:pt x="8040383" y="669290"/>
                                </a:lnTo>
                                <a:lnTo>
                                  <a:pt x="8036941" y="673100"/>
                                </a:lnTo>
                                <a:lnTo>
                                  <a:pt x="8033906" y="676910"/>
                                </a:lnTo>
                                <a:lnTo>
                                  <a:pt x="8031023" y="680720"/>
                                </a:lnTo>
                                <a:lnTo>
                                  <a:pt x="8039062" y="680720"/>
                                </a:lnTo>
                                <a:lnTo>
                                  <a:pt x="8044688" y="676910"/>
                                </a:lnTo>
                                <a:lnTo>
                                  <a:pt x="8051000" y="674370"/>
                                </a:lnTo>
                                <a:lnTo>
                                  <a:pt x="8058201" y="671830"/>
                                </a:lnTo>
                                <a:lnTo>
                                  <a:pt x="8066468" y="669290"/>
                                </a:lnTo>
                                <a:lnTo>
                                  <a:pt x="8064665" y="674370"/>
                                </a:lnTo>
                                <a:lnTo>
                                  <a:pt x="8061668" y="678180"/>
                                </a:lnTo>
                                <a:lnTo>
                                  <a:pt x="8058124" y="680720"/>
                                </a:lnTo>
                                <a:lnTo>
                                  <a:pt x="8066519" y="680720"/>
                                </a:lnTo>
                                <a:lnTo>
                                  <a:pt x="8068246" y="673100"/>
                                </a:lnTo>
                                <a:lnTo>
                                  <a:pt x="8076654" y="670560"/>
                                </a:lnTo>
                                <a:lnTo>
                                  <a:pt x="8085976" y="669290"/>
                                </a:lnTo>
                                <a:lnTo>
                                  <a:pt x="8084579" y="674370"/>
                                </a:lnTo>
                                <a:lnTo>
                                  <a:pt x="8082597" y="678180"/>
                                </a:lnTo>
                                <a:lnTo>
                                  <a:pt x="8080375" y="680720"/>
                                </a:lnTo>
                                <a:lnTo>
                                  <a:pt x="8092694" y="680720"/>
                                </a:lnTo>
                                <a:lnTo>
                                  <a:pt x="8096898" y="678180"/>
                                </a:lnTo>
                                <a:lnTo>
                                  <a:pt x="8101139" y="674370"/>
                                </a:lnTo>
                                <a:lnTo>
                                  <a:pt x="8105483" y="671830"/>
                                </a:lnTo>
                                <a:lnTo>
                                  <a:pt x="8105584" y="674370"/>
                                </a:lnTo>
                                <a:lnTo>
                                  <a:pt x="8104518" y="678180"/>
                                </a:lnTo>
                                <a:lnTo>
                                  <a:pt x="8102714" y="680720"/>
                                </a:lnTo>
                                <a:lnTo>
                                  <a:pt x="8109382" y="680720"/>
                                </a:lnTo>
                                <a:lnTo>
                                  <a:pt x="8112442" y="679450"/>
                                </a:lnTo>
                                <a:lnTo>
                                  <a:pt x="8120723" y="679450"/>
                                </a:lnTo>
                                <a:lnTo>
                                  <a:pt x="8120151" y="680720"/>
                                </a:lnTo>
                                <a:lnTo>
                                  <a:pt x="8125904" y="680720"/>
                                </a:lnTo>
                                <a:lnTo>
                                  <a:pt x="8126311" y="679450"/>
                                </a:lnTo>
                                <a:lnTo>
                                  <a:pt x="8127962" y="674370"/>
                                </a:lnTo>
                                <a:lnTo>
                                  <a:pt x="8129524" y="671830"/>
                                </a:lnTo>
                                <a:lnTo>
                                  <a:pt x="8131099" y="669290"/>
                                </a:lnTo>
                                <a:lnTo>
                                  <a:pt x="8135887" y="669290"/>
                                </a:lnTo>
                                <a:lnTo>
                                  <a:pt x="8142833" y="670560"/>
                                </a:lnTo>
                                <a:lnTo>
                                  <a:pt x="8140674" y="675640"/>
                                </a:lnTo>
                                <a:lnTo>
                                  <a:pt x="8138922" y="680720"/>
                                </a:lnTo>
                                <a:lnTo>
                                  <a:pt x="8145361" y="680720"/>
                                </a:lnTo>
                                <a:lnTo>
                                  <a:pt x="8147812" y="675640"/>
                                </a:lnTo>
                                <a:lnTo>
                                  <a:pt x="8150199" y="670560"/>
                                </a:lnTo>
                                <a:lnTo>
                                  <a:pt x="8159750" y="671830"/>
                                </a:lnTo>
                                <a:lnTo>
                                  <a:pt x="8158429" y="678180"/>
                                </a:lnTo>
                                <a:lnTo>
                                  <a:pt x="8157489" y="680720"/>
                                </a:lnTo>
                                <a:lnTo>
                                  <a:pt x="8166989" y="680720"/>
                                </a:lnTo>
                                <a:lnTo>
                                  <a:pt x="8167827" y="679450"/>
                                </a:lnTo>
                                <a:lnTo>
                                  <a:pt x="8168741" y="678180"/>
                                </a:lnTo>
                                <a:lnTo>
                                  <a:pt x="8168614" y="680720"/>
                                </a:lnTo>
                                <a:lnTo>
                                  <a:pt x="8173821" y="679450"/>
                                </a:lnTo>
                                <a:lnTo>
                                  <a:pt x="8183727" y="679450"/>
                                </a:lnTo>
                                <a:lnTo>
                                  <a:pt x="8183308" y="680720"/>
                                </a:lnTo>
                                <a:lnTo>
                                  <a:pt x="8209762" y="680720"/>
                                </a:lnTo>
                                <a:lnTo>
                                  <a:pt x="8209470" y="679450"/>
                                </a:lnTo>
                                <a:lnTo>
                                  <a:pt x="8215274" y="678180"/>
                                </a:lnTo>
                                <a:lnTo>
                                  <a:pt x="8232724" y="674370"/>
                                </a:lnTo>
                                <a:lnTo>
                                  <a:pt x="8243519" y="671830"/>
                                </a:lnTo>
                                <a:lnTo>
                                  <a:pt x="8246542" y="670560"/>
                                </a:lnTo>
                                <a:lnTo>
                                  <a:pt x="8249552" y="669290"/>
                                </a:lnTo>
                                <a:lnTo>
                                  <a:pt x="8252574" y="668020"/>
                                </a:lnTo>
                                <a:lnTo>
                                  <a:pt x="8255736" y="669290"/>
                                </a:lnTo>
                                <a:lnTo>
                                  <a:pt x="8257895" y="670560"/>
                                </a:lnTo>
                                <a:lnTo>
                                  <a:pt x="8259089" y="673100"/>
                                </a:lnTo>
                                <a:lnTo>
                                  <a:pt x="8254035" y="676910"/>
                                </a:lnTo>
                                <a:lnTo>
                                  <a:pt x="8248193" y="679450"/>
                                </a:lnTo>
                                <a:lnTo>
                                  <a:pt x="8241919" y="680720"/>
                                </a:lnTo>
                                <a:lnTo>
                                  <a:pt x="8277365" y="680720"/>
                                </a:lnTo>
                                <a:lnTo>
                                  <a:pt x="8293189" y="674370"/>
                                </a:lnTo>
                                <a:lnTo>
                                  <a:pt x="8310537" y="670560"/>
                                </a:lnTo>
                                <a:lnTo>
                                  <a:pt x="8328419" y="668020"/>
                                </a:lnTo>
                                <a:lnTo>
                                  <a:pt x="8345868" y="671830"/>
                                </a:lnTo>
                                <a:lnTo>
                                  <a:pt x="8339988" y="676910"/>
                                </a:lnTo>
                                <a:lnTo>
                                  <a:pt x="8331174" y="679450"/>
                                </a:lnTo>
                                <a:lnTo>
                                  <a:pt x="8320710" y="680720"/>
                                </a:lnTo>
                                <a:lnTo>
                                  <a:pt x="8352180" y="680720"/>
                                </a:lnTo>
                                <a:lnTo>
                                  <a:pt x="8358581" y="676910"/>
                                </a:lnTo>
                                <a:lnTo>
                                  <a:pt x="8365630" y="674370"/>
                                </a:lnTo>
                                <a:lnTo>
                                  <a:pt x="8373072" y="673100"/>
                                </a:lnTo>
                                <a:lnTo>
                                  <a:pt x="8380616" y="673100"/>
                                </a:lnTo>
                                <a:lnTo>
                                  <a:pt x="8379485" y="676910"/>
                                </a:lnTo>
                                <a:lnTo>
                                  <a:pt x="8377644" y="679450"/>
                                </a:lnTo>
                                <a:lnTo>
                                  <a:pt x="8375497" y="680720"/>
                                </a:lnTo>
                                <a:lnTo>
                                  <a:pt x="8383930" y="680720"/>
                                </a:lnTo>
                                <a:lnTo>
                                  <a:pt x="8388947" y="676910"/>
                                </a:lnTo>
                                <a:lnTo>
                                  <a:pt x="8392947" y="673100"/>
                                </a:lnTo>
                                <a:lnTo>
                                  <a:pt x="8394281" y="671830"/>
                                </a:lnTo>
                                <a:lnTo>
                                  <a:pt x="8404504" y="671830"/>
                                </a:lnTo>
                                <a:lnTo>
                                  <a:pt x="8404822" y="675640"/>
                                </a:lnTo>
                                <a:lnTo>
                                  <a:pt x="8403082" y="678180"/>
                                </a:lnTo>
                                <a:lnTo>
                                  <a:pt x="8400453" y="680720"/>
                                </a:lnTo>
                                <a:lnTo>
                                  <a:pt x="8406765" y="680720"/>
                                </a:lnTo>
                                <a:lnTo>
                                  <a:pt x="8413064" y="676910"/>
                                </a:lnTo>
                                <a:lnTo>
                                  <a:pt x="8418881" y="671830"/>
                                </a:lnTo>
                                <a:lnTo>
                                  <a:pt x="8426196" y="668020"/>
                                </a:lnTo>
                                <a:lnTo>
                                  <a:pt x="8424583" y="673100"/>
                                </a:lnTo>
                                <a:lnTo>
                                  <a:pt x="8422157" y="676910"/>
                                </a:lnTo>
                                <a:lnTo>
                                  <a:pt x="8419122" y="680720"/>
                                </a:lnTo>
                                <a:lnTo>
                                  <a:pt x="8430336" y="680720"/>
                                </a:lnTo>
                                <a:lnTo>
                                  <a:pt x="8435111" y="675640"/>
                                </a:lnTo>
                                <a:lnTo>
                                  <a:pt x="8440776" y="670560"/>
                                </a:lnTo>
                                <a:lnTo>
                                  <a:pt x="8447786" y="668020"/>
                                </a:lnTo>
                                <a:lnTo>
                                  <a:pt x="8456549" y="669290"/>
                                </a:lnTo>
                                <a:lnTo>
                                  <a:pt x="8453095" y="673100"/>
                                </a:lnTo>
                                <a:lnTo>
                                  <a:pt x="8450059" y="676910"/>
                                </a:lnTo>
                                <a:lnTo>
                                  <a:pt x="8447189" y="680720"/>
                                </a:lnTo>
                                <a:lnTo>
                                  <a:pt x="8455228" y="680720"/>
                                </a:lnTo>
                                <a:lnTo>
                                  <a:pt x="8460854" y="676910"/>
                                </a:lnTo>
                                <a:lnTo>
                                  <a:pt x="8467166" y="674370"/>
                                </a:lnTo>
                                <a:lnTo>
                                  <a:pt x="8474354" y="671830"/>
                                </a:lnTo>
                                <a:lnTo>
                                  <a:pt x="8482622" y="669290"/>
                                </a:lnTo>
                                <a:lnTo>
                                  <a:pt x="8480844" y="674370"/>
                                </a:lnTo>
                                <a:lnTo>
                                  <a:pt x="8477834" y="678180"/>
                                </a:lnTo>
                                <a:lnTo>
                                  <a:pt x="8474304" y="680720"/>
                                </a:lnTo>
                                <a:lnTo>
                                  <a:pt x="8482698" y="680720"/>
                                </a:lnTo>
                                <a:lnTo>
                                  <a:pt x="8484400" y="673100"/>
                                </a:lnTo>
                                <a:lnTo>
                                  <a:pt x="8492820" y="670560"/>
                                </a:lnTo>
                                <a:lnTo>
                                  <a:pt x="8502142" y="669290"/>
                                </a:lnTo>
                                <a:lnTo>
                                  <a:pt x="8500732" y="674370"/>
                                </a:lnTo>
                                <a:lnTo>
                                  <a:pt x="8498764" y="678180"/>
                                </a:lnTo>
                                <a:lnTo>
                                  <a:pt x="8496541" y="680720"/>
                                </a:lnTo>
                                <a:lnTo>
                                  <a:pt x="8508860" y="680720"/>
                                </a:lnTo>
                                <a:lnTo>
                                  <a:pt x="8513051" y="678180"/>
                                </a:lnTo>
                                <a:lnTo>
                                  <a:pt x="8517318" y="674370"/>
                                </a:lnTo>
                                <a:lnTo>
                                  <a:pt x="8521649" y="671830"/>
                                </a:lnTo>
                                <a:lnTo>
                                  <a:pt x="8521738" y="674370"/>
                                </a:lnTo>
                                <a:lnTo>
                                  <a:pt x="8520671" y="678180"/>
                                </a:lnTo>
                                <a:lnTo>
                                  <a:pt x="8518881" y="680720"/>
                                </a:lnTo>
                                <a:lnTo>
                                  <a:pt x="8525535" y="680720"/>
                                </a:lnTo>
                                <a:lnTo>
                                  <a:pt x="8528596" y="679450"/>
                                </a:lnTo>
                                <a:lnTo>
                                  <a:pt x="8536889" y="679450"/>
                                </a:lnTo>
                                <a:lnTo>
                                  <a:pt x="8536038" y="680720"/>
                                </a:lnTo>
                                <a:lnTo>
                                  <a:pt x="8542058" y="680720"/>
                                </a:lnTo>
                                <a:lnTo>
                                  <a:pt x="8542464" y="679450"/>
                                </a:lnTo>
                                <a:lnTo>
                                  <a:pt x="8544128" y="674370"/>
                                </a:lnTo>
                                <a:lnTo>
                                  <a:pt x="8545690" y="671830"/>
                                </a:lnTo>
                                <a:lnTo>
                                  <a:pt x="8547252" y="669290"/>
                                </a:lnTo>
                                <a:lnTo>
                                  <a:pt x="8552040" y="669290"/>
                                </a:lnTo>
                                <a:lnTo>
                                  <a:pt x="8559000" y="670560"/>
                                </a:lnTo>
                                <a:lnTo>
                                  <a:pt x="8556828" y="675640"/>
                                </a:lnTo>
                                <a:lnTo>
                                  <a:pt x="8555076" y="680720"/>
                                </a:lnTo>
                                <a:lnTo>
                                  <a:pt x="8561514" y="680720"/>
                                </a:lnTo>
                                <a:lnTo>
                                  <a:pt x="8563966" y="675640"/>
                                </a:lnTo>
                                <a:lnTo>
                                  <a:pt x="8566353" y="670560"/>
                                </a:lnTo>
                                <a:lnTo>
                                  <a:pt x="8575904" y="671830"/>
                                </a:lnTo>
                                <a:lnTo>
                                  <a:pt x="8574595" y="678180"/>
                                </a:lnTo>
                                <a:lnTo>
                                  <a:pt x="8573656" y="680720"/>
                                </a:lnTo>
                                <a:lnTo>
                                  <a:pt x="8582342" y="680720"/>
                                </a:lnTo>
                                <a:lnTo>
                                  <a:pt x="8586533" y="675640"/>
                                </a:lnTo>
                                <a:lnTo>
                                  <a:pt x="8592134" y="671830"/>
                                </a:lnTo>
                                <a:lnTo>
                                  <a:pt x="8595944" y="670560"/>
                                </a:lnTo>
                                <a:lnTo>
                                  <a:pt x="8599767" y="669290"/>
                                </a:lnTo>
                                <a:lnTo>
                                  <a:pt x="8601875" y="674370"/>
                                </a:lnTo>
                                <a:lnTo>
                                  <a:pt x="8601062" y="678180"/>
                                </a:lnTo>
                                <a:lnTo>
                                  <a:pt x="8599005" y="680720"/>
                                </a:lnTo>
                                <a:lnTo>
                                  <a:pt x="8628037" y="680720"/>
                                </a:lnTo>
                                <a:lnTo>
                                  <a:pt x="8629371" y="673100"/>
                                </a:lnTo>
                                <a:lnTo>
                                  <a:pt x="8634870" y="669290"/>
                                </a:lnTo>
                                <a:lnTo>
                                  <a:pt x="8636711" y="668020"/>
                                </a:lnTo>
                                <a:lnTo>
                                  <a:pt x="8643188" y="671830"/>
                                </a:lnTo>
                                <a:lnTo>
                                  <a:pt x="8641690" y="674370"/>
                                </a:lnTo>
                                <a:lnTo>
                                  <a:pt x="8640381" y="678180"/>
                                </a:lnTo>
                                <a:lnTo>
                                  <a:pt x="8638972" y="680720"/>
                                </a:lnTo>
                                <a:lnTo>
                                  <a:pt x="8647938" y="680720"/>
                                </a:lnTo>
                                <a:lnTo>
                                  <a:pt x="8650732" y="678180"/>
                                </a:lnTo>
                                <a:lnTo>
                                  <a:pt x="8653475" y="674370"/>
                                </a:lnTo>
                                <a:lnTo>
                                  <a:pt x="8654034" y="671830"/>
                                </a:lnTo>
                                <a:lnTo>
                                  <a:pt x="8661032" y="670560"/>
                                </a:lnTo>
                                <a:lnTo>
                                  <a:pt x="8658085" y="676910"/>
                                </a:lnTo>
                                <a:lnTo>
                                  <a:pt x="8662048" y="678180"/>
                                </a:lnTo>
                                <a:lnTo>
                                  <a:pt x="8668347" y="678180"/>
                                </a:lnTo>
                                <a:lnTo>
                                  <a:pt x="8672322" y="679450"/>
                                </a:lnTo>
                                <a:lnTo>
                                  <a:pt x="8675738" y="674370"/>
                                </a:lnTo>
                                <a:lnTo>
                                  <a:pt x="8679624" y="671830"/>
                                </a:lnTo>
                                <a:lnTo>
                                  <a:pt x="8682025" y="670560"/>
                                </a:lnTo>
                                <a:lnTo>
                                  <a:pt x="8684425" y="669290"/>
                                </a:lnTo>
                                <a:lnTo>
                                  <a:pt x="8683828" y="673100"/>
                                </a:lnTo>
                                <a:lnTo>
                                  <a:pt x="8682926" y="676910"/>
                                </a:lnTo>
                                <a:lnTo>
                                  <a:pt x="8681910" y="680720"/>
                                </a:lnTo>
                                <a:lnTo>
                                  <a:pt x="8692909" y="680720"/>
                                </a:lnTo>
                                <a:lnTo>
                                  <a:pt x="8693734" y="678180"/>
                                </a:lnTo>
                                <a:lnTo>
                                  <a:pt x="8694407" y="676910"/>
                                </a:lnTo>
                                <a:lnTo>
                                  <a:pt x="8695284" y="675640"/>
                                </a:lnTo>
                                <a:lnTo>
                                  <a:pt x="8701786" y="675640"/>
                                </a:lnTo>
                                <a:lnTo>
                                  <a:pt x="8701164" y="676910"/>
                                </a:lnTo>
                                <a:lnTo>
                                  <a:pt x="8700643" y="678180"/>
                                </a:lnTo>
                                <a:lnTo>
                                  <a:pt x="8700059" y="679450"/>
                                </a:lnTo>
                                <a:lnTo>
                                  <a:pt x="8707768" y="679450"/>
                                </a:lnTo>
                                <a:lnTo>
                                  <a:pt x="8706828" y="675640"/>
                                </a:lnTo>
                                <a:lnTo>
                                  <a:pt x="8707006" y="671830"/>
                                </a:lnTo>
                                <a:lnTo>
                                  <a:pt x="8710447" y="669290"/>
                                </a:lnTo>
                                <a:lnTo>
                                  <a:pt x="8715223" y="669290"/>
                                </a:lnTo>
                                <a:lnTo>
                                  <a:pt x="8717178" y="673100"/>
                                </a:lnTo>
                                <a:lnTo>
                                  <a:pt x="8717572" y="678180"/>
                                </a:lnTo>
                                <a:lnTo>
                                  <a:pt x="8721407" y="678180"/>
                                </a:lnTo>
                                <a:lnTo>
                                  <a:pt x="8724722" y="679450"/>
                                </a:lnTo>
                                <a:lnTo>
                                  <a:pt x="8727084" y="680720"/>
                                </a:lnTo>
                                <a:lnTo>
                                  <a:pt x="8728062" y="680720"/>
                                </a:lnTo>
                                <a:lnTo>
                                  <a:pt x="8729167" y="676910"/>
                                </a:lnTo>
                                <a:lnTo>
                                  <a:pt x="8730602" y="673100"/>
                                </a:lnTo>
                                <a:lnTo>
                                  <a:pt x="8732152" y="669290"/>
                                </a:lnTo>
                                <a:lnTo>
                                  <a:pt x="8734654" y="669290"/>
                                </a:lnTo>
                                <a:lnTo>
                                  <a:pt x="8736012" y="670560"/>
                                </a:lnTo>
                                <a:lnTo>
                                  <a:pt x="8736482" y="671830"/>
                                </a:lnTo>
                                <a:lnTo>
                                  <a:pt x="8737105" y="674370"/>
                                </a:lnTo>
                                <a:lnTo>
                                  <a:pt x="8736787" y="676910"/>
                                </a:lnTo>
                                <a:lnTo>
                                  <a:pt x="8736101" y="678180"/>
                                </a:lnTo>
                                <a:lnTo>
                                  <a:pt x="8739505" y="678180"/>
                                </a:lnTo>
                                <a:lnTo>
                                  <a:pt x="8743010" y="676910"/>
                                </a:lnTo>
                                <a:lnTo>
                                  <a:pt x="8746515" y="676910"/>
                                </a:lnTo>
                                <a:lnTo>
                                  <a:pt x="8748077" y="674370"/>
                                </a:lnTo>
                                <a:lnTo>
                                  <a:pt x="8750859" y="673100"/>
                                </a:lnTo>
                                <a:lnTo>
                                  <a:pt x="8747366" y="669290"/>
                                </a:lnTo>
                                <a:lnTo>
                                  <a:pt x="8750859" y="669290"/>
                                </a:lnTo>
                                <a:lnTo>
                                  <a:pt x="8751075" y="671830"/>
                                </a:lnTo>
                                <a:lnTo>
                                  <a:pt x="8753869" y="671830"/>
                                </a:lnTo>
                                <a:lnTo>
                                  <a:pt x="8754453" y="673100"/>
                                </a:lnTo>
                                <a:lnTo>
                                  <a:pt x="8754440" y="674370"/>
                                </a:lnTo>
                                <a:lnTo>
                                  <a:pt x="8754059" y="675640"/>
                                </a:lnTo>
                                <a:lnTo>
                                  <a:pt x="8762797" y="674370"/>
                                </a:lnTo>
                                <a:lnTo>
                                  <a:pt x="8771039" y="671830"/>
                                </a:lnTo>
                                <a:lnTo>
                                  <a:pt x="8775001" y="669290"/>
                                </a:lnTo>
                                <a:lnTo>
                                  <a:pt x="8776995" y="668020"/>
                                </a:lnTo>
                                <a:lnTo>
                                  <a:pt x="8780170" y="669290"/>
                                </a:lnTo>
                                <a:lnTo>
                                  <a:pt x="8782304" y="670560"/>
                                </a:lnTo>
                                <a:lnTo>
                                  <a:pt x="8783510" y="673100"/>
                                </a:lnTo>
                                <a:lnTo>
                                  <a:pt x="8778380" y="676910"/>
                                </a:lnTo>
                                <a:lnTo>
                                  <a:pt x="8772360" y="679450"/>
                                </a:lnTo>
                                <a:lnTo>
                                  <a:pt x="8765959" y="680720"/>
                                </a:lnTo>
                                <a:lnTo>
                                  <a:pt x="8801773" y="680720"/>
                                </a:lnTo>
                                <a:lnTo>
                                  <a:pt x="8817597" y="674370"/>
                                </a:lnTo>
                                <a:lnTo>
                                  <a:pt x="8834958" y="670560"/>
                                </a:lnTo>
                                <a:lnTo>
                                  <a:pt x="8852852" y="668020"/>
                                </a:lnTo>
                                <a:lnTo>
                                  <a:pt x="8870302" y="671830"/>
                                </a:lnTo>
                                <a:lnTo>
                                  <a:pt x="8864409" y="676910"/>
                                </a:lnTo>
                                <a:lnTo>
                                  <a:pt x="8855583" y="679450"/>
                                </a:lnTo>
                                <a:lnTo>
                                  <a:pt x="8845131" y="680720"/>
                                </a:lnTo>
                                <a:lnTo>
                                  <a:pt x="8876614" y="680720"/>
                                </a:lnTo>
                                <a:lnTo>
                                  <a:pt x="8883015" y="676910"/>
                                </a:lnTo>
                                <a:lnTo>
                                  <a:pt x="8890063" y="674370"/>
                                </a:lnTo>
                                <a:lnTo>
                                  <a:pt x="8897493" y="673100"/>
                                </a:lnTo>
                                <a:lnTo>
                                  <a:pt x="8905049" y="673100"/>
                                </a:lnTo>
                                <a:lnTo>
                                  <a:pt x="8903906" y="676910"/>
                                </a:lnTo>
                                <a:lnTo>
                                  <a:pt x="8902052" y="679450"/>
                                </a:lnTo>
                                <a:lnTo>
                                  <a:pt x="8899919" y="680720"/>
                                </a:lnTo>
                                <a:lnTo>
                                  <a:pt x="8908326" y="680720"/>
                                </a:lnTo>
                                <a:lnTo>
                                  <a:pt x="8913355" y="676910"/>
                                </a:lnTo>
                                <a:lnTo>
                                  <a:pt x="8917356" y="673100"/>
                                </a:lnTo>
                                <a:lnTo>
                                  <a:pt x="8918702" y="671830"/>
                                </a:lnTo>
                                <a:lnTo>
                                  <a:pt x="8928925" y="671830"/>
                                </a:lnTo>
                                <a:lnTo>
                                  <a:pt x="8929243" y="675640"/>
                                </a:lnTo>
                                <a:lnTo>
                                  <a:pt x="8927503" y="678180"/>
                                </a:lnTo>
                                <a:lnTo>
                                  <a:pt x="8924887" y="680720"/>
                                </a:lnTo>
                                <a:lnTo>
                                  <a:pt x="8931186" y="680720"/>
                                </a:lnTo>
                                <a:lnTo>
                                  <a:pt x="8937485" y="676910"/>
                                </a:lnTo>
                                <a:lnTo>
                                  <a:pt x="8943302" y="671830"/>
                                </a:lnTo>
                                <a:lnTo>
                                  <a:pt x="8950630" y="668020"/>
                                </a:lnTo>
                                <a:lnTo>
                                  <a:pt x="8948991" y="673100"/>
                                </a:lnTo>
                                <a:lnTo>
                                  <a:pt x="8946578" y="676910"/>
                                </a:lnTo>
                                <a:lnTo>
                                  <a:pt x="8943543" y="680720"/>
                                </a:lnTo>
                                <a:lnTo>
                                  <a:pt x="8954745" y="680720"/>
                                </a:lnTo>
                                <a:lnTo>
                                  <a:pt x="8959520" y="675640"/>
                                </a:lnTo>
                                <a:lnTo>
                                  <a:pt x="8965197" y="670560"/>
                                </a:lnTo>
                                <a:lnTo>
                                  <a:pt x="8972194" y="668020"/>
                                </a:lnTo>
                                <a:lnTo>
                                  <a:pt x="8980970" y="669290"/>
                                </a:lnTo>
                                <a:lnTo>
                                  <a:pt x="8977528" y="673100"/>
                                </a:lnTo>
                                <a:lnTo>
                                  <a:pt x="8974480" y="676910"/>
                                </a:lnTo>
                                <a:lnTo>
                                  <a:pt x="8971610" y="680720"/>
                                </a:lnTo>
                                <a:lnTo>
                                  <a:pt x="8979637" y="680720"/>
                                </a:lnTo>
                                <a:lnTo>
                                  <a:pt x="8985263" y="676910"/>
                                </a:lnTo>
                                <a:lnTo>
                                  <a:pt x="8991587" y="674370"/>
                                </a:lnTo>
                                <a:lnTo>
                                  <a:pt x="8998775" y="671830"/>
                                </a:lnTo>
                                <a:lnTo>
                                  <a:pt x="9007043" y="669290"/>
                                </a:lnTo>
                                <a:lnTo>
                                  <a:pt x="9005252" y="674370"/>
                                </a:lnTo>
                                <a:lnTo>
                                  <a:pt x="9002255" y="678180"/>
                                </a:lnTo>
                                <a:lnTo>
                                  <a:pt x="8998699" y="680720"/>
                                </a:lnTo>
                                <a:lnTo>
                                  <a:pt x="9007094" y="680720"/>
                                </a:lnTo>
                                <a:lnTo>
                                  <a:pt x="9008834" y="673100"/>
                                </a:lnTo>
                                <a:lnTo>
                                  <a:pt x="9017241" y="670560"/>
                                </a:lnTo>
                                <a:lnTo>
                                  <a:pt x="9026550" y="669290"/>
                                </a:lnTo>
                                <a:lnTo>
                                  <a:pt x="9025153" y="674370"/>
                                </a:lnTo>
                                <a:lnTo>
                                  <a:pt x="9023172" y="678180"/>
                                </a:lnTo>
                                <a:lnTo>
                                  <a:pt x="9020962" y="680720"/>
                                </a:lnTo>
                                <a:lnTo>
                                  <a:pt x="9033269" y="680720"/>
                                </a:lnTo>
                                <a:lnTo>
                                  <a:pt x="9041714" y="674370"/>
                                </a:lnTo>
                                <a:lnTo>
                                  <a:pt x="9046070" y="671830"/>
                                </a:lnTo>
                                <a:lnTo>
                                  <a:pt x="9046159" y="674370"/>
                                </a:lnTo>
                                <a:lnTo>
                                  <a:pt x="9045092" y="678180"/>
                                </a:lnTo>
                                <a:lnTo>
                                  <a:pt x="9043302" y="680720"/>
                                </a:lnTo>
                                <a:lnTo>
                                  <a:pt x="9049956" y="680720"/>
                                </a:lnTo>
                                <a:lnTo>
                                  <a:pt x="9053017" y="679450"/>
                                </a:lnTo>
                                <a:lnTo>
                                  <a:pt x="9061298" y="679450"/>
                                </a:lnTo>
                                <a:lnTo>
                                  <a:pt x="9060726" y="680720"/>
                                </a:lnTo>
                                <a:lnTo>
                                  <a:pt x="9066479" y="680720"/>
                                </a:lnTo>
                                <a:lnTo>
                                  <a:pt x="9066886" y="679450"/>
                                </a:lnTo>
                                <a:lnTo>
                                  <a:pt x="9068537" y="674370"/>
                                </a:lnTo>
                                <a:lnTo>
                                  <a:pt x="9070099" y="671830"/>
                                </a:lnTo>
                                <a:lnTo>
                                  <a:pt x="9071673" y="669290"/>
                                </a:lnTo>
                                <a:lnTo>
                                  <a:pt x="9076449" y="669290"/>
                                </a:lnTo>
                                <a:lnTo>
                                  <a:pt x="9083421" y="670560"/>
                                </a:lnTo>
                                <a:lnTo>
                                  <a:pt x="9081249" y="675640"/>
                                </a:lnTo>
                                <a:lnTo>
                                  <a:pt x="9079497" y="680720"/>
                                </a:lnTo>
                                <a:lnTo>
                                  <a:pt x="9085936" y="680720"/>
                                </a:lnTo>
                                <a:lnTo>
                                  <a:pt x="9088387" y="675640"/>
                                </a:lnTo>
                                <a:lnTo>
                                  <a:pt x="9090774" y="670560"/>
                                </a:lnTo>
                                <a:lnTo>
                                  <a:pt x="9100325" y="671830"/>
                                </a:lnTo>
                                <a:lnTo>
                                  <a:pt x="9099004" y="678180"/>
                                </a:lnTo>
                                <a:lnTo>
                                  <a:pt x="9098077" y="680720"/>
                                </a:lnTo>
                                <a:lnTo>
                                  <a:pt x="9106764" y="680720"/>
                                </a:lnTo>
                                <a:lnTo>
                                  <a:pt x="9108300" y="679450"/>
                                </a:lnTo>
                                <a:lnTo>
                                  <a:pt x="9110053" y="678180"/>
                                </a:lnTo>
                                <a:lnTo>
                                  <a:pt x="9112009" y="675640"/>
                                </a:lnTo>
                                <a:lnTo>
                                  <a:pt x="9111869" y="680720"/>
                                </a:lnTo>
                                <a:lnTo>
                                  <a:pt x="9112428" y="680720"/>
                                </a:lnTo>
                                <a:lnTo>
                                  <a:pt x="9112847" y="678180"/>
                                </a:lnTo>
                                <a:lnTo>
                                  <a:pt x="9113190" y="675640"/>
                                </a:lnTo>
                                <a:lnTo>
                                  <a:pt x="9114206" y="674370"/>
                                </a:lnTo>
                                <a:lnTo>
                                  <a:pt x="9115298" y="673100"/>
                                </a:lnTo>
                                <a:lnTo>
                                  <a:pt x="9116441" y="673100"/>
                                </a:lnTo>
                                <a:lnTo>
                                  <a:pt x="9115958" y="680720"/>
                                </a:lnTo>
                                <a:lnTo>
                                  <a:pt x="9118740" y="680720"/>
                                </a:lnTo>
                                <a:lnTo>
                                  <a:pt x="9124302" y="679450"/>
                                </a:lnTo>
                                <a:lnTo>
                                  <a:pt x="9124048" y="680720"/>
                                </a:lnTo>
                                <a:lnTo>
                                  <a:pt x="9150248" y="680720"/>
                                </a:lnTo>
                                <a:lnTo>
                                  <a:pt x="9156687" y="679450"/>
                                </a:lnTo>
                                <a:lnTo>
                                  <a:pt x="9189339" y="673100"/>
                                </a:lnTo>
                                <a:lnTo>
                                  <a:pt x="9194622" y="670560"/>
                                </a:lnTo>
                                <a:lnTo>
                                  <a:pt x="9197264" y="669290"/>
                                </a:lnTo>
                                <a:lnTo>
                                  <a:pt x="9199918" y="668020"/>
                                </a:lnTo>
                                <a:lnTo>
                                  <a:pt x="9203080" y="669290"/>
                                </a:lnTo>
                                <a:lnTo>
                                  <a:pt x="9205239" y="670560"/>
                                </a:lnTo>
                                <a:lnTo>
                                  <a:pt x="9206433" y="673100"/>
                                </a:lnTo>
                                <a:lnTo>
                                  <a:pt x="9201379" y="676910"/>
                                </a:lnTo>
                                <a:lnTo>
                                  <a:pt x="9195537" y="679450"/>
                                </a:lnTo>
                                <a:lnTo>
                                  <a:pt x="9189263" y="680720"/>
                                </a:lnTo>
                                <a:lnTo>
                                  <a:pt x="9224708" y="680720"/>
                                </a:lnTo>
                                <a:lnTo>
                                  <a:pt x="9240533" y="674370"/>
                                </a:lnTo>
                                <a:lnTo>
                                  <a:pt x="9257881" y="670560"/>
                                </a:lnTo>
                                <a:lnTo>
                                  <a:pt x="9275762" y="668020"/>
                                </a:lnTo>
                                <a:lnTo>
                                  <a:pt x="9293212" y="671830"/>
                                </a:lnTo>
                                <a:lnTo>
                                  <a:pt x="9287332" y="676910"/>
                                </a:lnTo>
                                <a:lnTo>
                                  <a:pt x="9278518" y="679450"/>
                                </a:lnTo>
                                <a:lnTo>
                                  <a:pt x="9268066" y="680720"/>
                                </a:lnTo>
                                <a:lnTo>
                                  <a:pt x="9299524" y="680720"/>
                                </a:lnTo>
                                <a:lnTo>
                                  <a:pt x="9305925" y="676910"/>
                                </a:lnTo>
                                <a:lnTo>
                                  <a:pt x="9312986" y="674370"/>
                                </a:lnTo>
                                <a:lnTo>
                                  <a:pt x="9320416" y="673100"/>
                                </a:lnTo>
                                <a:lnTo>
                                  <a:pt x="9327959" y="673100"/>
                                </a:lnTo>
                                <a:lnTo>
                                  <a:pt x="9326829" y="676910"/>
                                </a:lnTo>
                                <a:lnTo>
                                  <a:pt x="9324988" y="679450"/>
                                </a:lnTo>
                                <a:lnTo>
                                  <a:pt x="9322841" y="680720"/>
                                </a:lnTo>
                                <a:lnTo>
                                  <a:pt x="9331274" y="680720"/>
                                </a:lnTo>
                                <a:lnTo>
                                  <a:pt x="9336291" y="676910"/>
                                </a:lnTo>
                                <a:lnTo>
                                  <a:pt x="9340291" y="673100"/>
                                </a:lnTo>
                                <a:lnTo>
                                  <a:pt x="9341625" y="671830"/>
                                </a:lnTo>
                                <a:lnTo>
                                  <a:pt x="9351848" y="671830"/>
                                </a:lnTo>
                                <a:lnTo>
                                  <a:pt x="9352166" y="675640"/>
                                </a:lnTo>
                                <a:lnTo>
                                  <a:pt x="9350413" y="678180"/>
                                </a:lnTo>
                                <a:lnTo>
                                  <a:pt x="9347797" y="680720"/>
                                </a:lnTo>
                                <a:lnTo>
                                  <a:pt x="9354109" y="680720"/>
                                </a:lnTo>
                                <a:lnTo>
                                  <a:pt x="9360408" y="676910"/>
                                </a:lnTo>
                                <a:lnTo>
                                  <a:pt x="9366225" y="671830"/>
                                </a:lnTo>
                                <a:lnTo>
                                  <a:pt x="9373540" y="668020"/>
                                </a:lnTo>
                                <a:lnTo>
                                  <a:pt x="9371927" y="673100"/>
                                </a:lnTo>
                                <a:lnTo>
                                  <a:pt x="9369501" y="676910"/>
                                </a:lnTo>
                                <a:lnTo>
                                  <a:pt x="9366466" y="680720"/>
                                </a:lnTo>
                                <a:lnTo>
                                  <a:pt x="9377680" y="680720"/>
                                </a:lnTo>
                                <a:lnTo>
                                  <a:pt x="9382455" y="675640"/>
                                </a:lnTo>
                                <a:lnTo>
                                  <a:pt x="9388119" y="670560"/>
                                </a:lnTo>
                                <a:lnTo>
                                  <a:pt x="9395130" y="668020"/>
                                </a:lnTo>
                                <a:lnTo>
                                  <a:pt x="9403893" y="669290"/>
                                </a:lnTo>
                                <a:lnTo>
                                  <a:pt x="9400451" y="673100"/>
                                </a:lnTo>
                                <a:lnTo>
                                  <a:pt x="9397403" y="676910"/>
                                </a:lnTo>
                                <a:lnTo>
                                  <a:pt x="9394533" y="680720"/>
                                </a:lnTo>
                                <a:lnTo>
                                  <a:pt x="9402572" y="680720"/>
                                </a:lnTo>
                                <a:lnTo>
                                  <a:pt x="9408198" y="676910"/>
                                </a:lnTo>
                                <a:lnTo>
                                  <a:pt x="9414510" y="674370"/>
                                </a:lnTo>
                                <a:lnTo>
                                  <a:pt x="9421698" y="671830"/>
                                </a:lnTo>
                                <a:lnTo>
                                  <a:pt x="9429966" y="669290"/>
                                </a:lnTo>
                                <a:lnTo>
                                  <a:pt x="9428188" y="674370"/>
                                </a:lnTo>
                                <a:lnTo>
                                  <a:pt x="9425178" y="678180"/>
                                </a:lnTo>
                                <a:lnTo>
                                  <a:pt x="9421635" y="680720"/>
                                </a:lnTo>
                                <a:lnTo>
                                  <a:pt x="9430042" y="680720"/>
                                </a:lnTo>
                                <a:lnTo>
                                  <a:pt x="9431744" y="673100"/>
                                </a:lnTo>
                                <a:lnTo>
                                  <a:pt x="9440164" y="670560"/>
                                </a:lnTo>
                                <a:lnTo>
                                  <a:pt x="9449486" y="669290"/>
                                </a:lnTo>
                                <a:lnTo>
                                  <a:pt x="9448076" y="674370"/>
                                </a:lnTo>
                                <a:lnTo>
                                  <a:pt x="9446108" y="678180"/>
                                </a:lnTo>
                                <a:lnTo>
                                  <a:pt x="9443885" y="680720"/>
                                </a:lnTo>
                                <a:lnTo>
                                  <a:pt x="9456204" y="680720"/>
                                </a:lnTo>
                                <a:lnTo>
                                  <a:pt x="9460395" y="678180"/>
                                </a:lnTo>
                                <a:lnTo>
                                  <a:pt x="9464662" y="674370"/>
                                </a:lnTo>
                                <a:lnTo>
                                  <a:pt x="9468993" y="671830"/>
                                </a:lnTo>
                                <a:lnTo>
                                  <a:pt x="9469082" y="674370"/>
                                </a:lnTo>
                                <a:lnTo>
                                  <a:pt x="9468015" y="678180"/>
                                </a:lnTo>
                                <a:lnTo>
                                  <a:pt x="9466224" y="680720"/>
                                </a:lnTo>
                                <a:lnTo>
                                  <a:pt x="9472879" y="680720"/>
                                </a:lnTo>
                                <a:lnTo>
                                  <a:pt x="9475940" y="679450"/>
                                </a:lnTo>
                                <a:lnTo>
                                  <a:pt x="9484233" y="679450"/>
                                </a:lnTo>
                                <a:lnTo>
                                  <a:pt x="9483382" y="680720"/>
                                </a:lnTo>
                                <a:lnTo>
                                  <a:pt x="9489402" y="680720"/>
                                </a:lnTo>
                                <a:lnTo>
                                  <a:pt x="9489808" y="679450"/>
                                </a:lnTo>
                                <a:lnTo>
                                  <a:pt x="9491472" y="674370"/>
                                </a:lnTo>
                                <a:lnTo>
                                  <a:pt x="9493034" y="671830"/>
                                </a:lnTo>
                                <a:lnTo>
                                  <a:pt x="9494596" y="669290"/>
                                </a:lnTo>
                                <a:lnTo>
                                  <a:pt x="9499384" y="669290"/>
                                </a:lnTo>
                                <a:lnTo>
                                  <a:pt x="9506344" y="670560"/>
                                </a:lnTo>
                                <a:lnTo>
                                  <a:pt x="9504172" y="675640"/>
                                </a:lnTo>
                                <a:lnTo>
                                  <a:pt x="9502419" y="680720"/>
                                </a:lnTo>
                                <a:lnTo>
                                  <a:pt x="9508858" y="680720"/>
                                </a:lnTo>
                                <a:lnTo>
                                  <a:pt x="9511309" y="675640"/>
                                </a:lnTo>
                                <a:lnTo>
                                  <a:pt x="9513697" y="670560"/>
                                </a:lnTo>
                                <a:lnTo>
                                  <a:pt x="9523247" y="671830"/>
                                </a:lnTo>
                                <a:lnTo>
                                  <a:pt x="9521939" y="678180"/>
                                </a:lnTo>
                                <a:lnTo>
                                  <a:pt x="9520999" y="680720"/>
                                </a:lnTo>
                                <a:lnTo>
                                  <a:pt x="9529686" y="680720"/>
                                </a:lnTo>
                                <a:lnTo>
                                  <a:pt x="9533877" y="675640"/>
                                </a:lnTo>
                                <a:lnTo>
                                  <a:pt x="9539478" y="671830"/>
                                </a:lnTo>
                                <a:lnTo>
                                  <a:pt x="9543288" y="670560"/>
                                </a:lnTo>
                                <a:lnTo>
                                  <a:pt x="9547111" y="669290"/>
                                </a:lnTo>
                                <a:lnTo>
                                  <a:pt x="9549219" y="674370"/>
                                </a:lnTo>
                                <a:lnTo>
                                  <a:pt x="9548406" y="678180"/>
                                </a:lnTo>
                                <a:lnTo>
                                  <a:pt x="9546336" y="680720"/>
                                </a:lnTo>
                                <a:lnTo>
                                  <a:pt x="9575381" y="680720"/>
                                </a:lnTo>
                                <a:lnTo>
                                  <a:pt x="9576714" y="673100"/>
                                </a:lnTo>
                                <a:lnTo>
                                  <a:pt x="9582226" y="669290"/>
                                </a:lnTo>
                                <a:lnTo>
                                  <a:pt x="9584068" y="668020"/>
                                </a:lnTo>
                                <a:lnTo>
                                  <a:pt x="9590532" y="671830"/>
                                </a:lnTo>
                                <a:lnTo>
                                  <a:pt x="9589046" y="674370"/>
                                </a:lnTo>
                                <a:lnTo>
                                  <a:pt x="9587725" y="678180"/>
                                </a:lnTo>
                                <a:lnTo>
                                  <a:pt x="9586316" y="680720"/>
                                </a:lnTo>
                                <a:lnTo>
                                  <a:pt x="9595294" y="680720"/>
                                </a:lnTo>
                                <a:lnTo>
                                  <a:pt x="9598076" y="678180"/>
                                </a:lnTo>
                                <a:lnTo>
                                  <a:pt x="9600819" y="674370"/>
                                </a:lnTo>
                                <a:lnTo>
                                  <a:pt x="9601378" y="671830"/>
                                </a:lnTo>
                                <a:lnTo>
                                  <a:pt x="9608388" y="670560"/>
                                </a:lnTo>
                                <a:lnTo>
                                  <a:pt x="9605429" y="676910"/>
                                </a:lnTo>
                                <a:lnTo>
                                  <a:pt x="9609391" y="678180"/>
                                </a:lnTo>
                                <a:lnTo>
                                  <a:pt x="9615691" y="678180"/>
                                </a:lnTo>
                                <a:lnTo>
                                  <a:pt x="9619666" y="679450"/>
                                </a:lnTo>
                                <a:lnTo>
                                  <a:pt x="9623082" y="674370"/>
                                </a:lnTo>
                                <a:lnTo>
                                  <a:pt x="9626968" y="671830"/>
                                </a:lnTo>
                                <a:lnTo>
                                  <a:pt x="9629369" y="670560"/>
                                </a:lnTo>
                                <a:lnTo>
                                  <a:pt x="9631769" y="669290"/>
                                </a:lnTo>
                                <a:lnTo>
                                  <a:pt x="9631172" y="673100"/>
                                </a:lnTo>
                                <a:lnTo>
                                  <a:pt x="9630270" y="676910"/>
                                </a:lnTo>
                                <a:lnTo>
                                  <a:pt x="9629254" y="680720"/>
                                </a:lnTo>
                                <a:lnTo>
                                  <a:pt x="9640252" y="680720"/>
                                </a:lnTo>
                                <a:lnTo>
                                  <a:pt x="9641078" y="678180"/>
                                </a:lnTo>
                                <a:lnTo>
                                  <a:pt x="9641751" y="676910"/>
                                </a:lnTo>
                                <a:lnTo>
                                  <a:pt x="9642627" y="675640"/>
                                </a:lnTo>
                                <a:lnTo>
                                  <a:pt x="9649130" y="675640"/>
                                </a:lnTo>
                                <a:lnTo>
                                  <a:pt x="9648507" y="676910"/>
                                </a:lnTo>
                                <a:lnTo>
                                  <a:pt x="9647987" y="678180"/>
                                </a:lnTo>
                                <a:lnTo>
                                  <a:pt x="9647403" y="679450"/>
                                </a:lnTo>
                                <a:lnTo>
                                  <a:pt x="9655111" y="679450"/>
                                </a:lnTo>
                                <a:lnTo>
                                  <a:pt x="9654172" y="675640"/>
                                </a:lnTo>
                                <a:lnTo>
                                  <a:pt x="9654349" y="671830"/>
                                </a:lnTo>
                                <a:lnTo>
                                  <a:pt x="9657791" y="669290"/>
                                </a:lnTo>
                                <a:lnTo>
                                  <a:pt x="9662566" y="669290"/>
                                </a:lnTo>
                                <a:lnTo>
                                  <a:pt x="9664522" y="673100"/>
                                </a:lnTo>
                                <a:lnTo>
                                  <a:pt x="9664916" y="678180"/>
                                </a:lnTo>
                                <a:lnTo>
                                  <a:pt x="9668751" y="678180"/>
                                </a:lnTo>
                                <a:lnTo>
                                  <a:pt x="9672079" y="679450"/>
                                </a:lnTo>
                                <a:lnTo>
                                  <a:pt x="9674428" y="680720"/>
                                </a:lnTo>
                                <a:lnTo>
                                  <a:pt x="9675406" y="680720"/>
                                </a:lnTo>
                                <a:lnTo>
                                  <a:pt x="9676511" y="676910"/>
                                </a:lnTo>
                                <a:lnTo>
                                  <a:pt x="9677933" y="673100"/>
                                </a:lnTo>
                                <a:lnTo>
                                  <a:pt x="9679495" y="669290"/>
                                </a:lnTo>
                                <a:lnTo>
                                  <a:pt x="9681997" y="669290"/>
                                </a:lnTo>
                                <a:lnTo>
                                  <a:pt x="9683369" y="670560"/>
                                </a:lnTo>
                                <a:lnTo>
                                  <a:pt x="9683826" y="671830"/>
                                </a:lnTo>
                                <a:lnTo>
                                  <a:pt x="9684448" y="674370"/>
                                </a:lnTo>
                                <a:lnTo>
                                  <a:pt x="9684144" y="676910"/>
                                </a:lnTo>
                                <a:lnTo>
                                  <a:pt x="9683445" y="678180"/>
                                </a:lnTo>
                                <a:lnTo>
                                  <a:pt x="9686861" y="678180"/>
                                </a:lnTo>
                                <a:lnTo>
                                  <a:pt x="9690367" y="676910"/>
                                </a:lnTo>
                                <a:lnTo>
                                  <a:pt x="9693923" y="676910"/>
                                </a:lnTo>
                                <a:lnTo>
                                  <a:pt x="9693808" y="680720"/>
                                </a:lnTo>
                                <a:lnTo>
                                  <a:pt x="9694342" y="680720"/>
                                </a:lnTo>
                                <a:lnTo>
                                  <a:pt x="9694748" y="678180"/>
                                </a:lnTo>
                                <a:lnTo>
                                  <a:pt x="9694913" y="676910"/>
                                </a:lnTo>
                                <a:lnTo>
                                  <a:pt x="9695091" y="675640"/>
                                </a:lnTo>
                                <a:lnTo>
                                  <a:pt x="9696234" y="674370"/>
                                </a:lnTo>
                                <a:lnTo>
                                  <a:pt x="9697123" y="673100"/>
                                </a:lnTo>
                                <a:lnTo>
                                  <a:pt x="9695497" y="670560"/>
                                </a:lnTo>
                                <a:lnTo>
                                  <a:pt x="9695561" y="669290"/>
                                </a:lnTo>
                                <a:lnTo>
                                  <a:pt x="9696971" y="669290"/>
                                </a:lnTo>
                                <a:lnTo>
                                  <a:pt x="9698545" y="670560"/>
                                </a:lnTo>
                                <a:lnTo>
                                  <a:pt x="9697898" y="680720"/>
                                </a:lnTo>
                                <a:lnTo>
                                  <a:pt x="9714255" y="678180"/>
                                </a:lnTo>
                                <a:lnTo>
                                  <a:pt x="9721037" y="678180"/>
                                </a:lnTo>
                                <a:lnTo>
                                  <a:pt x="9718548" y="679450"/>
                                </a:lnTo>
                                <a:lnTo>
                                  <a:pt x="9715957" y="680720"/>
                                </a:lnTo>
                                <a:lnTo>
                                  <a:pt x="9749117" y="680720"/>
                                </a:lnTo>
                                <a:lnTo>
                                  <a:pt x="9757473" y="678180"/>
                                </a:lnTo>
                                <a:lnTo>
                                  <a:pt x="9766414" y="674370"/>
                                </a:lnTo>
                                <a:lnTo>
                                  <a:pt x="9785426" y="669290"/>
                                </a:lnTo>
                                <a:lnTo>
                                  <a:pt x="9786722" y="670560"/>
                                </a:lnTo>
                                <a:lnTo>
                                  <a:pt x="9787699" y="671830"/>
                                </a:lnTo>
                                <a:lnTo>
                                  <a:pt x="9788373" y="673100"/>
                                </a:lnTo>
                                <a:lnTo>
                                  <a:pt x="9783318" y="676910"/>
                                </a:lnTo>
                                <a:lnTo>
                                  <a:pt x="9777476" y="679450"/>
                                </a:lnTo>
                                <a:lnTo>
                                  <a:pt x="9771202" y="680720"/>
                                </a:lnTo>
                                <a:lnTo>
                                  <a:pt x="9823958" y="680720"/>
                                </a:lnTo>
                                <a:lnTo>
                                  <a:pt x="9830346" y="676910"/>
                                </a:lnTo>
                                <a:lnTo>
                                  <a:pt x="9837395" y="674370"/>
                                </a:lnTo>
                                <a:lnTo>
                                  <a:pt x="9844837" y="673100"/>
                                </a:lnTo>
                                <a:lnTo>
                                  <a:pt x="9852393" y="673100"/>
                                </a:lnTo>
                                <a:lnTo>
                                  <a:pt x="9851377" y="675640"/>
                                </a:lnTo>
                                <a:lnTo>
                                  <a:pt x="9849790" y="678180"/>
                                </a:lnTo>
                                <a:lnTo>
                                  <a:pt x="9847948" y="680720"/>
                                </a:lnTo>
                                <a:lnTo>
                                  <a:pt x="9881476" y="680720"/>
                                </a:lnTo>
                                <a:lnTo>
                                  <a:pt x="9883521" y="679450"/>
                                </a:lnTo>
                                <a:lnTo>
                                  <a:pt x="9885566" y="678180"/>
                                </a:lnTo>
                                <a:lnTo>
                                  <a:pt x="9890303" y="675640"/>
                                </a:lnTo>
                                <a:lnTo>
                                  <a:pt x="9895294" y="674370"/>
                                </a:lnTo>
                                <a:lnTo>
                                  <a:pt x="9894037" y="676910"/>
                                </a:lnTo>
                                <a:lnTo>
                                  <a:pt x="9892551" y="679450"/>
                                </a:lnTo>
                                <a:lnTo>
                                  <a:pt x="9890887" y="680720"/>
                                </a:lnTo>
                                <a:lnTo>
                                  <a:pt x="9902088" y="680720"/>
                                </a:lnTo>
                                <a:lnTo>
                                  <a:pt x="9906521" y="675640"/>
                                </a:lnTo>
                                <a:lnTo>
                                  <a:pt x="9907854" y="674370"/>
                                </a:lnTo>
                                <a:lnTo>
                                  <a:pt x="9909188" y="673100"/>
                                </a:lnTo>
                                <a:lnTo>
                                  <a:pt x="9909912" y="673100"/>
                                </a:lnTo>
                                <a:lnTo>
                                  <a:pt x="9908769" y="676910"/>
                                </a:lnTo>
                                <a:lnTo>
                                  <a:pt x="9906927" y="679450"/>
                                </a:lnTo>
                                <a:lnTo>
                                  <a:pt x="9904781" y="680720"/>
                                </a:lnTo>
                                <a:lnTo>
                                  <a:pt x="9913214" y="680720"/>
                                </a:lnTo>
                                <a:lnTo>
                                  <a:pt x="9916592" y="678180"/>
                                </a:lnTo>
                                <a:lnTo>
                                  <a:pt x="9920122" y="674370"/>
                                </a:lnTo>
                                <a:lnTo>
                                  <a:pt x="9925202" y="673100"/>
                                </a:lnTo>
                                <a:lnTo>
                                  <a:pt x="9922993" y="675640"/>
                                </a:lnTo>
                                <a:lnTo>
                                  <a:pt x="9920935" y="678180"/>
                                </a:lnTo>
                                <a:lnTo>
                                  <a:pt x="9918954" y="680720"/>
                                </a:lnTo>
                                <a:lnTo>
                                  <a:pt x="9926993" y="680720"/>
                                </a:lnTo>
                                <a:lnTo>
                                  <a:pt x="9928784" y="679450"/>
                                </a:lnTo>
                                <a:lnTo>
                                  <a:pt x="9930651" y="678180"/>
                                </a:lnTo>
                                <a:lnTo>
                                  <a:pt x="9932645" y="676910"/>
                                </a:lnTo>
                                <a:lnTo>
                                  <a:pt x="9931933" y="679450"/>
                                </a:lnTo>
                                <a:lnTo>
                                  <a:pt x="9930917" y="680720"/>
                                </a:lnTo>
                                <a:lnTo>
                                  <a:pt x="9936048" y="680720"/>
                                </a:lnTo>
                                <a:lnTo>
                                  <a:pt x="9941077" y="678180"/>
                                </a:lnTo>
                                <a:lnTo>
                                  <a:pt x="9942258" y="676910"/>
                                </a:lnTo>
                                <a:lnTo>
                                  <a:pt x="9945802" y="673100"/>
                                </a:lnTo>
                                <a:lnTo>
                                  <a:pt x="9948520" y="671830"/>
                                </a:lnTo>
                                <a:lnTo>
                                  <a:pt x="9951237" y="670560"/>
                                </a:lnTo>
                                <a:lnTo>
                                  <a:pt x="9953320" y="669290"/>
                                </a:lnTo>
                                <a:lnTo>
                                  <a:pt x="9954387" y="669290"/>
                                </a:lnTo>
                                <a:lnTo>
                                  <a:pt x="9952596" y="674370"/>
                                </a:lnTo>
                                <a:lnTo>
                                  <a:pt x="9949599" y="678180"/>
                                </a:lnTo>
                                <a:lnTo>
                                  <a:pt x="9946043" y="680720"/>
                                </a:lnTo>
                                <a:lnTo>
                                  <a:pt x="9959619" y="680720"/>
                                </a:lnTo>
                                <a:lnTo>
                                  <a:pt x="9966300" y="673100"/>
                                </a:lnTo>
                                <a:lnTo>
                                  <a:pt x="9970833" y="670560"/>
                                </a:lnTo>
                                <a:lnTo>
                                  <a:pt x="9971837" y="670560"/>
                                </a:lnTo>
                                <a:lnTo>
                                  <a:pt x="9973894" y="669290"/>
                                </a:lnTo>
                                <a:lnTo>
                                  <a:pt x="9972497" y="674370"/>
                                </a:lnTo>
                                <a:lnTo>
                                  <a:pt x="9970516" y="678180"/>
                                </a:lnTo>
                                <a:lnTo>
                                  <a:pt x="9968306" y="680720"/>
                                </a:lnTo>
                                <a:lnTo>
                                  <a:pt x="9984499" y="680720"/>
                                </a:lnTo>
                                <a:lnTo>
                                  <a:pt x="9987115" y="679450"/>
                                </a:lnTo>
                                <a:lnTo>
                                  <a:pt x="9989896" y="676910"/>
                                </a:lnTo>
                                <a:lnTo>
                                  <a:pt x="9992944" y="675640"/>
                                </a:lnTo>
                                <a:lnTo>
                                  <a:pt x="9992474" y="678180"/>
                                </a:lnTo>
                                <a:lnTo>
                                  <a:pt x="9991687" y="679450"/>
                                </a:lnTo>
                                <a:lnTo>
                                  <a:pt x="9990645" y="680720"/>
                                </a:lnTo>
                                <a:lnTo>
                                  <a:pt x="9999726" y="680720"/>
                                </a:lnTo>
                                <a:lnTo>
                                  <a:pt x="10002533" y="679450"/>
                                </a:lnTo>
                                <a:lnTo>
                                  <a:pt x="10005136" y="679450"/>
                                </a:lnTo>
                                <a:lnTo>
                                  <a:pt x="10004374" y="680720"/>
                                </a:lnTo>
                                <a:lnTo>
                                  <a:pt x="10013823" y="680720"/>
                                </a:lnTo>
                                <a:lnTo>
                                  <a:pt x="10014204" y="679450"/>
                                </a:lnTo>
                                <a:lnTo>
                                  <a:pt x="10014585" y="678180"/>
                                </a:lnTo>
                                <a:lnTo>
                                  <a:pt x="10015499" y="676910"/>
                                </a:lnTo>
                                <a:lnTo>
                                  <a:pt x="10026459" y="670560"/>
                                </a:lnTo>
                                <a:lnTo>
                                  <a:pt x="10028974" y="671830"/>
                                </a:lnTo>
                                <a:lnTo>
                                  <a:pt x="10025824" y="680720"/>
                                </a:lnTo>
                                <a:lnTo>
                                  <a:pt x="10038156" y="680720"/>
                                </a:lnTo>
                                <a:lnTo>
                                  <a:pt x="10041115" y="679450"/>
                                </a:lnTo>
                                <a:lnTo>
                                  <a:pt x="10047160" y="674370"/>
                                </a:lnTo>
                                <a:lnTo>
                                  <a:pt x="10046678" y="676910"/>
                                </a:lnTo>
                                <a:lnTo>
                                  <a:pt x="10046081" y="679450"/>
                                </a:lnTo>
                                <a:lnTo>
                                  <a:pt x="10045408" y="680720"/>
                                </a:lnTo>
                                <a:lnTo>
                                  <a:pt x="10054819" y="680720"/>
                                </a:lnTo>
                                <a:lnTo>
                                  <a:pt x="10057879" y="679450"/>
                                </a:lnTo>
                                <a:lnTo>
                                  <a:pt x="10066172" y="679450"/>
                                </a:lnTo>
                                <a:lnTo>
                                  <a:pt x="10065321" y="680720"/>
                                </a:lnTo>
                                <a:lnTo>
                                  <a:pt x="10097681" y="680720"/>
                                </a:lnTo>
                                <a:lnTo>
                                  <a:pt x="10097516" y="679450"/>
                                </a:lnTo>
                                <a:lnTo>
                                  <a:pt x="10096868" y="674370"/>
                                </a:lnTo>
                                <a:lnTo>
                                  <a:pt x="10096716" y="673100"/>
                                </a:lnTo>
                                <a:lnTo>
                                  <a:pt x="10098710" y="671830"/>
                                </a:lnTo>
                                <a:lnTo>
                                  <a:pt x="10105187" y="671830"/>
                                </a:lnTo>
                                <a:lnTo>
                                  <a:pt x="10103879" y="678180"/>
                                </a:lnTo>
                                <a:lnTo>
                                  <a:pt x="10102939" y="680720"/>
                                </a:lnTo>
                                <a:lnTo>
                                  <a:pt x="10111626" y="680720"/>
                                </a:lnTo>
                                <a:lnTo>
                                  <a:pt x="10115829" y="675640"/>
                                </a:lnTo>
                                <a:lnTo>
                                  <a:pt x="10121417" y="671830"/>
                                </a:lnTo>
                                <a:lnTo>
                                  <a:pt x="10125227" y="670560"/>
                                </a:lnTo>
                                <a:lnTo>
                                  <a:pt x="10129050" y="669290"/>
                                </a:lnTo>
                                <a:lnTo>
                                  <a:pt x="10131158" y="674370"/>
                                </a:lnTo>
                                <a:lnTo>
                                  <a:pt x="10130345" y="678180"/>
                                </a:lnTo>
                                <a:lnTo>
                                  <a:pt x="10128288" y="680720"/>
                                </a:lnTo>
                                <a:lnTo>
                                  <a:pt x="10157320" y="680720"/>
                                </a:lnTo>
                                <a:lnTo>
                                  <a:pt x="10158654" y="673100"/>
                                </a:lnTo>
                                <a:lnTo>
                                  <a:pt x="10164166" y="669290"/>
                                </a:lnTo>
                                <a:lnTo>
                                  <a:pt x="10166007" y="668020"/>
                                </a:lnTo>
                                <a:lnTo>
                                  <a:pt x="10172471" y="671830"/>
                                </a:lnTo>
                                <a:lnTo>
                                  <a:pt x="10170973" y="674370"/>
                                </a:lnTo>
                                <a:lnTo>
                                  <a:pt x="10169665" y="678180"/>
                                </a:lnTo>
                                <a:lnTo>
                                  <a:pt x="10168255" y="680720"/>
                                </a:lnTo>
                                <a:lnTo>
                                  <a:pt x="10177221" y="680720"/>
                                </a:lnTo>
                                <a:lnTo>
                                  <a:pt x="10180015" y="678180"/>
                                </a:lnTo>
                                <a:lnTo>
                                  <a:pt x="10182758" y="674370"/>
                                </a:lnTo>
                                <a:lnTo>
                                  <a:pt x="10183317" y="671830"/>
                                </a:lnTo>
                                <a:lnTo>
                                  <a:pt x="10190315" y="670560"/>
                                </a:lnTo>
                                <a:lnTo>
                                  <a:pt x="10187368" y="676910"/>
                                </a:lnTo>
                                <a:lnTo>
                                  <a:pt x="10191331" y="678180"/>
                                </a:lnTo>
                                <a:lnTo>
                                  <a:pt x="10197643" y="678180"/>
                                </a:lnTo>
                                <a:lnTo>
                                  <a:pt x="10201605" y="679450"/>
                                </a:lnTo>
                                <a:lnTo>
                                  <a:pt x="10205021" y="674370"/>
                                </a:lnTo>
                                <a:lnTo>
                                  <a:pt x="10208908" y="671830"/>
                                </a:lnTo>
                                <a:lnTo>
                                  <a:pt x="10211308" y="670560"/>
                                </a:lnTo>
                                <a:lnTo>
                                  <a:pt x="10213708" y="669290"/>
                                </a:lnTo>
                                <a:lnTo>
                                  <a:pt x="10213111" y="673100"/>
                                </a:lnTo>
                                <a:lnTo>
                                  <a:pt x="10212210" y="676910"/>
                                </a:lnTo>
                                <a:lnTo>
                                  <a:pt x="10211194" y="680720"/>
                                </a:lnTo>
                                <a:lnTo>
                                  <a:pt x="10222192" y="680720"/>
                                </a:lnTo>
                                <a:lnTo>
                                  <a:pt x="10223017" y="678180"/>
                                </a:lnTo>
                                <a:lnTo>
                                  <a:pt x="10223690" y="676910"/>
                                </a:lnTo>
                                <a:lnTo>
                                  <a:pt x="10224567" y="675640"/>
                                </a:lnTo>
                                <a:lnTo>
                                  <a:pt x="10231069" y="675640"/>
                                </a:lnTo>
                                <a:lnTo>
                                  <a:pt x="10230447" y="676910"/>
                                </a:lnTo>
                                <a:lnTo>
                                  <a:pt x="10229926" y="678180"/>
                                </a:lnTo>
                                <a:lnTo>
                                  <a:pt x="10229342" y="679450"/>
                                </a:lnTo>
                                <a:lnTo>
                                  <a:pt x="10237051" y="679450"/>
                                </a:lnTo>
                                <a:lnTo>
                                  <a:pt x="10236111" y="675640"/>
                                </a:lnTo>
                                <a:lnTo>
                                  <a:pt x="10236289" y="671830"/>
                                </a:lnTo>
                                <a:lnTo>
                                  <a:pt x="10239731" y="669290"/>
                                </a:lnTo>
                                <a:lnTo>
                                  <a:pt x="10244506" y="669290"/>
                                </a:lnTo>
                                <a:lnTo>
                                  <a:pt x="10246462" y="673100"/>
                                </a:lnTo>
                                <a:lnTo>
                                  <a:pt x="10246855" y="678180"/>
                                </a:lnTo>
                                <a:lnTo>
                                  <a:pt x="10250691" y="678180"/>
                                </a:lnTo>
                                <a:lnTo>
                                  <a:pt x="10254005" y="679450"/>
                                </a:lnTo>
                                <a:lnTo>
                                  <a:pt x="10256380" y="680720"/>
                                </a:lnTo>
                                <a:lnTo>
                                  <a:pt x="10257345" y="680720"/>
                                </a:lnTo>
                                <a:lnTo>
                                  <a:pt x="10258450" y="676910"/>
                                </a:lnTo>
                                <a:lnTo>
                                  <a:pt x="10259885" y="673100"/>
                                </a:lnTo>
                                <a:lnTo>
                                  <a:pt x="10261435" y="669290"/>
                                </a:lnTo>
                                <a:lnTo>
                                  <a:pt x="10263937" y="669290"/>
                                </a:lnTo>
                                <a:lnTo>
                                  <a:pt x="10265308" y="670560"/>
                                </a:lnTo>
                                <a:lnTo>
                                  <a:pt x="10265766" y="671830"/>
                                </a:lnTo>
                                <a:lnTo>
                                  <a:pt x="10266388" y="674370"/>
                                </a:lnTo>
                                <a:lnTo>
                                  <a:pt x="10266070" y="676910"/>
                                </a:lnTo>
                                <a:lnTo>
                                  <a:pt x="10265385" y="678180"/>
                                </a:lnTo>
                                <a:lnTo>
                                  <a:pt x="10268788" y="678180"/>
                                </a:lnTo>
                                <a:lnTo>
                                  <a:pt x="10272293" y="676910"/>
                                </a:lnTo>
                                <a:lnTo>
                                  <a:pt x="10275811" y="676910"/>
                                </a:lnTo>
                                <a:lnTo>
                                  <a:pt x="10277361" y="674370"/>
                                </a:lnTo>
                                <a:lnTo>
                                  <a:pt x="10280142" y="673100"/>
                                </a:lnTo>
                                <a:lnTo>
                                  <a:pt x="10276649" y="669290"/>
                                </a:lnTo>
                                <a:lnTo>
                                  <a:pt x="10280142" y="669290"/>
                                </a:lnTo>
                                <a:lnTo>
                                  <a:pt x="10280358" y="671830"/>
                                </a:lnTo>
                                <a:lnTo>
                                  <a:pt x="10283165" y="671830"/>
                                </a:lnTo>
                                <a:lnTo>
                                  <a:pt x="10283736" y="673100"/>
                                </a:lnTo>
                                <a:lnTo>
                                  <a:pt x="10283723" y="674370"/>
                                </a:lnTo>
                                <a:lnTo>
                                  <a:pt x="10283342" y="675640"/>
                                </a:lnTo>
                                <a:lnTo>
                                  <a:pt x="10292080" y="674370"/>
                                </a:lnTo>
                                <a:lnTo>
                                  <a:pt x="10300322" y="671830"/>
                                </a:lnTo>
                                <a:lnTo>
                                  <a:pt x="10304285" y="669290"/>
                                </a:lnTo>
                                <a:lnTo>
                                  <a:pt x="10306279" y="668020"/>
                                </a:lnTo>
                                <a:lnTo>
                                  <a:pt x="10309454" y="669290"/>
                                </a:lnTo>
                                <a:lnTo>
                                  <a:pt x="10311587" y="670560"/>
                                </a:lnTo>
                                <a:lnTo>
                                  <a:pt x="10312806" y="673100"/>
                                </a:lnTo>
                                <a:lnTo>
                                  <a:pt x="10307663" y="676910"/>
                                </a:lnTo>
                                <a:lnTo>
                                  <a:pt x="10301643" y="679450"/>
                                </a:lnTo>
                                <a:lnTo>
                                  <a:pt x="10295242" y="680720"/>
                                </a:lnTo>
                                <a:lnTo>
                                  <a:pt x="10331056" y="680720"/>
                                </a:lnTo>
                                <a:lnTo>
                                  <a:pt x="10346880" y="674370"/>
                                </a:lnTo>
                                <a:lnTo>
                                  <a:pt x="10364241" y="670560"/>
                                </a:lnTo>
                                <a:lnTo>
                                  <a:pt x="10382136" y="668020"/>
                                </a:lnTo>
                                <a:lnTo>
                                  <a:pt x="10399585" y="671830"/>
                                </a:lnTo>
                                <a:lnTo>
                                  <a:pt x="10393693" y="676910"/>
                                </a:lnTo>
                                <a:lnTo>
                                  <a:pt x="10384879" y="679450"/>
                                </a:lnTo>
                                <a:lnTo>
                                  <a:pt x="10374427" y="680720"/>
                                </a:lnTo>
                                <a:lnTo>
                                  <a:pt x="10405897" y="680720"/>
                                </a:lnTo>
                                <a:lnTo>
                                  <a:pt x="10412298" y="676910"/>
                                </a:lnTo>
                                <a:lnTo>
                                  <a:pt x="10419347" y="674370"/>
                                </a:lnTo>
                                <a:lnTo>
                                  <a:pt x="10426776" y="673100"/>
                                </a:lnTo>
                                <a:lnTo>
                                  <a:pt x="10434333" y="673100"/>
                                </a:lnTo>
                                <a:lnTo>
                                  <a:pt x="10433190" y="676910"/>
                                </a:lnTo>
                                <a:lnTo>
                                  <a:pt x="10431335" y="679450"/>
                                </a:lnTo>
                                <a:lnTo>
                                  <a:pt x="10429202" y="680720"/>
                                </a:lnTo>
                                <a:lnTo>
                                  <a:pt x="10437622" y="680720"/>
                                </a:lnTo>
                                <a:lnTo>
                                  <a:pt x="10442638" y="676910"/>
                                </a:lnTo>
                                <a:lnTo>
                                  <a:pt x="10446639" y="673100"/>
                                </a:lnTo>
                                <a:lnTo>
                                  <a:pt x="10447985" y="671830"/>
                                </a:lnTo>
                                <a:lnTo>
                                  <a:pt x="10458209" y="671830"/>
                                </a:lnTo>
                                <a:lnTo>
                                  <a:pt x="10458539" y="675640"/>
                                </a:lnTo>
                                <a:lnTo>
                                  <a:pt x="10456786" y="678180"/>
                                </a:lnTo>
                                <a:lnTo>
                                  <a:pt x="10454170" y="680720"/>
                                </a:lnTo>
                                <a:lnTo>
                                  <a:pt x="10460469" y="680720"/>
                                </a:lnTo>
                                <a:lnTo>
                                  <a:pt x="10466768" y="676910"/>
                                </a:lnTo>
                                <a:lnTo>
                                  <a:pt x="10472585" y="671830"/>
                                </a:lnTo>
                                <a:lnTo>
                                  <a:pt x="10479913" y="668020"/>
                                </a:lnTo>
                                <a:lnTo>
                                  <a:pt x="10478275" y="673100"/>
                                </a:lnTo>
                                <a:lnTo>
                                  <a:pt x="10475862" y="676910"/>
                                </a:lnTo>
                                <a:lnTo>
                                  <a:pt x="10472826" y="680720"/>
                                </a:lnTo>
                                <a:lnTo>
                                  <a:pt x="10484028" y="680720"/>
                                </a:lnTo>
                                <a:lnTo>
                                  <a:pt x="10488803" y="675640"/>
                                </a:lnTo>
                                <a:lnTo>
                                  <a:pt x="10494480" y="670560"/>
                                </a:lnTo>
                                <a:lnTo>
                                  <a:pt x="10501490" y="668020"/>
                                </a:lnTo>
                                <a:lnTo>
                                  <a:pt x="10510253" y="669290"/>
                                </a:lnTo>
                                <a:lnTo>
                                  <a:pt x="10506812" y="673100"/>
                                </a:lnTo>
                                <a:lnTo>
                                  <a:pt x="10503764" y="676910"/>
                                </a:lnTo>
                                <a:lnTo>
                                  <a:pt x="10500893" y="680720"/>
                                </a:lnTo>
                                <a:lnTo>
                                  <a:pt x="10508932" y="680720"/>
                                </a:lnTo>
                                <a:lnTo>
                                  <a:pt x="10514559" y="676910"/>
                                </a:lnTo>
                                <a:lnTo>
                                  <a:pt x="10520870" y="674370"/>
                                </a:lnTo>
                                <a:lnTo>
                                  <a:pt x="10528059" y="671830"/>
                                </a:lnTo>
                                <a:lnTo>
                                  <a:pt x="10536326" y="669290"/>
                                </a:lnTo>
                                <a:lnTo>
                                  <a:pt x="10534536" y="674370"/>
                                </a:lnTo>
                                <a:lnTo>
                                  <a:pt x="10531539" y="678180"/>
                                </a:lnTo>
                                <a:lnTo>
                                  <a:pt x="10527983" y="680720"/>
                                </a:lnTo>
                                <a:lnTo>
                                  <a:pt x="10536390" y="680720"/>
                                </a:lnTo>
                                <a:lnTo>
                                  <a:pt x="10538117" y="673100"/>
                                </a:lnTo>
                                <a:lnTo>
                                  <a:pt x="10546525" y="670560"/>
                                </a:lnTo>
                                <a:lnTo>
                                  <a:pt x="10555834" y="669290"/>
                                </a:lnTo>
                                <a:lnTo>
                                  <a:pt x="10554437" y="674370"/>
                                </a:lnTo>
                                <a:lnTo>
                                  <a:pt x="10552455" y="678180"/>
                                </a:lnTo>
                                <a:lnTo>
                                  <a:pt x="10550246" y="680720"/>
                                </a:lnTo>
                                <a:lnTo>
                                  <a:pt x="10562552" y="680720"/>
                                </a:lnTo>
                                <a:lnTo>
                                  <a:pt x="10570997" y="674370"/>
                                </a:lnTo>
                                <a:lnTo>
                                  <a:pt x="10575354" y="671830"/>
                                </a:lnTo>
                                <a:lnTo>
                                  <a:pt x="10575442" y="674370"/>
                                </a:lnTo>
                                <a:lnTo>
                                  <a:pt x="10574376" y="678180"/>
                                </a:lnTo>
                                <a:lnTo>
                                  <a:pt x="10572585" y="680720"/>
                                </a:lnTo>
                                <a:lnTo>
                                  <a:pt x="10579252" y="680720"/>
                                </a:lnTo>
                                <a:lnTo>
                                  <a:pt x="10582300" y="679450"/>
                                </a:lnTo>
                                <a:lnTo>
                                  <a:pt x="10590581" y="679450"/>
                                </a:lnTo>
                                <a:lnTo>
                                  <a:pt x="10590009" y="680720"/>
                                </a:lnTo>
                                <a:lnTo>
                                  <a:pt x="10595762" y="680720"/>
                                </a:lnTo>
                                <a:lnTo>
                                  <a:pt x="10596169" y="679450"/>
                                </a:lnTo>
                                <a:lnTo>
                                  <a:pt x="10597833" y="674370"/>
                                </a:lnTo>
                                <a:lnTo>
                                  <a:pt x="10599395" y="671830"/>
                                </a:lnTo>
                                <a:lnTo>
                                  <a:pt x="10600957" y="669290"/>
                                </a:lnTo>
                                <a:lnTo>
                                  <a:pt x="10605745" y="669290"/>
                                </a:lnTo>
                                <a:lnTo>
                                  <a:pt x="10612704" y="670560"/>
                                </a:lnTo>
                                <a:lnTo>
                                  <a:pt x="10610533" y="675640"/>
                                </a:lnTo>
                                <a:lnTo>
                                  <a:pt x="10608780" y="680720"/>
                                </a:lnTo>
                                <a:lnTo>
                                  <a:pt x="10615232" y="680720"/>
                                </a:lnTo>
                                <a:lnTo>
                                  <a:pt x="10617670" y="675640"/>
                                </a:lnTo>
                                <a:lnTo>
                                  <a:pt x="10620058" y="670560"/>
                                </a:lnTo>
                                <a:lnTo>
                                  <a:pt x="10629608" y="671830"/>
                                </a:lnTo>
                                <a:lnTo>
                                  <a:pt x="10628287" y="678180"/>
                                </a:lnTo>
                                <a:lnTo>
                                  <a:pt x="10627360" y="680720"/>
                                </a:lnTo>
                                <a:lnTo>
                                  <a:pt x="10636047" y="680720"/>
                                </a:lnTo>
                                <a:lnTo>
                                  <a:pt x="10640225" y="675640"/>
                                </a:lnTo>
                                <a:lnTo>
                                  <a:pt x="10645839" y="671830"/>
                                </a:lnTo>
                                <a:lnTo>
                                  <a:pt x="10649407" y="670560"/>
                                </a:lnTo>
                                <a:lnTo>
                                  <a:pt x="10652963" y="669290"/>
                                </a:lnTo>
                                <a:lnTo>
                                  <a:pt x="10652963" y="668020"/>
                                </a:lnTo>
                                <a:lnTo>
                                  <a:pt x="10652963" y="0"/>
                                </a:lnTo>
                                <a:close/>
                              </a:path>
                            </a:pathLst>
                          </a:custGeom>
                          <a:solidFill>
                            <a:srgbClr val="E27121"/>
                          </a:solidFill>
                        </wps:spPr>
                        <wps:bodyPr wrap="square" lIns="0" tIns="0" rIns="0" bIns="0" rtlCol="0">
                          <a:prstTxWarp prst="textNoShape">
                            <a:avLst/>
                          </a:prstTxWarp>
                          <a:noAutofit/>
                        </wps:bodyPr>
                      </wps:wsp>
                      <wps:wsp>
                        <wps:cNvPr id="115" name="Graphic 115"/>
                        <wps:cNvSpPr/>
                        <wps:spPr>
                          <a:xfrm>
                            <a:off x="5331015" y="710083"/>
                            <a:ext cx="5325110" cy="17780"/>
                          </a:xfrm>
                          <a:custGeom>
                            <a:avLst/>
                            <a:gdLst/>
                            <a:ahLst/>
                            <a:cxnLst/>
                            <a:rect l="l" t="t" r="r" b="b"/>
                            <a:pathLst>
                              <a:path w="5325110" h="17780">
                                <a:moveTo>
                                  <a:pt x="0" y="17640"/>
                                </a:moveTo>
                                <a:lnTo>
                                  <a:pt x="5324983" y="17640"/>
                                </a:lnTo>
                                <a:lnTo>
                                  <a:pt x="5324983" y="0"/>
                                </a:lnTo>
                                <a:lnTo>
                                  <a:pt x="0" y="0"/>
                                </a:lnTo>
                                <a:lnTo>
                                  <a:pt x="0" y="17640"/>
                                </a:lnTo>
                                <a:close/>
                              </a:path>
                            </a:pathLst>
                          </a:custGeom>
                          <a:solidFill>
                            <a:srgbClr val="E27121"/>
                          </a:solidFill>
                        </wps:spPr>
                        <wps:bodyPr wrap="square" lIns="0" tIns="0" rIns="0" bIns="0" rtlCol="0">
                          <a:prstTxWarp prst="textNoShape">
                            <a:avLst/>
                          </a:prstTxWarp>
                          <a:noAutofit/>
                        </wps:bodyPr>
                      </wps:wsp>
                      <wps:wsp>
                        <wps:cNvPr id="116" name="Textbox 116"/>
                        <wps:cNvSpPr txBox="1"/>
                        <wps:spPr>
                          <a:xfrm>
                            <a:off x="461369" y="101670"/>
                            <a:ext cx="287655" cy="542925"/>
                          </a:xfrm>
                          <a:prstGeom prst="rect">
                            <a:avLst/>
                          </a:prstGeom>
                        </wps:spPr>
                        <wps:txbx>
                          <w:txbxContent>
                            <w:p w14:paraId="3ABC12FD" w14:textId="77777777" w:rsidR="00A94782" w:rsidRDefault="00A94782" w:rsidP="00A94782">
                              <w:pPr>
                                <w:spacing w:line="854" w:lineRule="exact"/>
                                <w:rPr>
                                  <w:rFonts w:ascii="Calibri"/>
                                  <w:b/>
                                  <w:sz w:val="85"/>
                                </w:rPr>
                              </w:pPr>
                              <w:r>
                                <w:rPr>
                                  <w:rFonts w:ascii="Calibri"/>
                                  <w:b/>
                                  <w:color w:val="331C53"/>
                                  <w:spacing w:val="-10"/>
                                  <w:sz w:val="85"/>
                                </w:rPr>
                                <w:t>3</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6492A59" id="Group 110" o:spid="_x0000_s1052" alt="&quot;&quot;" style="position:absolute;margin-left:0;margin-top:0;width:839.05pt;height:70.8pt;z-index:251669504;mso-wrap-distance-left:0;mso-wrap-distance-right:0;mso-position-horizontal:left;mso-position-horizontal-relative:page;mso-position-vertical:top;mso-position-vertical-relative:page;mso-width-relative:margin;mso-height-relative:margin" coordsize="106564,7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">
                <v:shape id="Graphic 111" o:spid="_x0000_s1053" style="position:absolute;width:53282;height:6807;visibility:visible;mso-wrap-style:square;v-text-anchor:top" coordsize="5328285,6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" path="m31669,678180r-19188,l18741,680720r12928,-2540xem144506,668020r-75854,l71814,669290r2159,1270l75154,673100r-5042,3810l64270,679450r-6273,1270l93442,680720r15826,-6350l126618,670560r17888,-2540xem242274,668020r-97768,l161946,671830r-5877,5080l147251,679450r-10460,1270l168258,680720r6400,-3810l181714,674370r7436,-1270l209025,673100r1333,-1270l234946,671830r7328,-3810xem209025,673100r-12332,l195563,676910r-1854,2540l191575,680720r8420,l205024,676910r4001,-3810xem234946,671830r-14364,l220899,675640r-1752,2540l216531,680720r6299,l229129,676910r5817,-5080xem263855,668020r-21581,l240648,673100r-2413,3810l235200,680720r11214,l251186,675640r5670,-5080l263855,668020xem452801,668020r-188946,l272614,669290r-3442,3810l266137,676910r-2883,3810l271293,680720r5633,-3810l283244,674370r7194,-2540l298700,669290r152263,l452801,668020xem318220,669290r-19520,l296922,674370r-3023,3810l290368,680720r8408,l300478,673100r8407,-2540l318220,669290xem363330,669290r-45110,l316810,674370r-1981,3810l312606,680720r12332,l329129,678180r4254,-3810l337727,671830r24041,l363330,669290xem361768,671830r-24041,l337816,674370r-1067,3810l334945,680720r6668,l344674,679450r13876,l360206,674370r1562,-2540xem358550,679450r-5596,l352116,680720r6020,l358550,679450xem415844,669290r-47739,l375065,670560r-2159,5080l371153,680720r6439,l380043,675640r2388,-5080l412028,670560r3816,-1270xem412028,670560r-29597,l391981,671830r-1308,6350l389733,680720r8687,l402611,675640r5601,-3810l412028,670560xem450963,669290r-35119,l417953,674370r-813,3810l415070,680720r29045,l445448,673100r5515,-3810xem593073,668020r-140272,l459266,671830r-1499,2540l456459,678180r-1410,2540l464016,680720r2794,-2540l469540,674370r559,-2540l477109,670560r20987,l500503,669290r90580,l593073,668020xem526512,669290r-26009,l499906,673100r-902,3810l497975,680720r11011,l509799,678180r686,-1270l511361,675640r11532,l523083,671830r3429,-2540xem548217,669290r-16917,l533256,673100r381,5080l537485,678180r3315,1270l543162,680720r978,l545245,676910r1422,-3810l548217,669290xem668927,668020r-75854,l596235,669290r2134,1270l599588,673100r-5131,3810l588425,679450r-6401,1270l617851,680720r15833,-6350l651037,670560r17890,-2540xem766707,668020r-97780,l686367,671830r-5885,5080l671667,679450r-10453,1270l692679,680720r6400,-3810l706135,674370r7436,-1270l733443,673100r1337,-1270l759367,671830r7340,-3810xem733443,673100r-12329,l719984,676910r-1854,2540l715996,680720r8408,l729433,676910r4010,-3810xem759367,671830r-14364,l745321,675640r-1753,2540l740952,680720r6312,l753550,676910r5817,-5080xem788276,668020r-21569,l765069,673100r-2413,3810l759621,680720r11188,l775597,675640r5677,-5080l788276,668020xem1026143,668020r-237867,l797035,669290r-3442,3810l790558,676910r-2883,3810l795714,680720r5633,-3810l807665,674370r7194,-2540l823121,669290r200362,l1026143,668020xem842628,669290r-19507,l821317,674370r-2997,3810l814777,680720r8395,l824899,673100r8407,-2540l842628,669290xem887751,669290r-45123,l841231,674370r-1981,3810l837027,680720r12319,l853550,678180r4242,-3810l862148,671830r24035,l887751,669290xem886183,671830r-24035,l862237,674370r-1067,3810l859379,680720r6655,l869095,679450r13873,l884614,674370r1569,-2540xem882968,679450r-5593,l876804,680720r5753,l882968,679450xem939834,669290r-47308,l899486,670560r-2159,5080l895574,680720r6439,l904464,675640r2388,-5080l939753,670560r81,-1270xem938424,670560r-31572,l916402,671830r-1321,6350l914142,680720r8699,l926677,676910r5041,-3810l938424,670560xem939753,670560r-1329,l938094,680720r813,l939427,675640r326,-5080xem1023483,669290r-83230,l942374,674370r-826,3810l939478,680720r26937,l966047,678180r23113,l1002711,675640r12790,-2540l1023483,669290xem989160,678180r-18973,l973730,679450r2502,1270l989160,678180xem1102002,668020r-75859,l1029305,669290r2159,1270l1032658,673100r-5055,3810l1021761,679450r-6273,1270l1050933,680720r15826,-6350l1084111,670560r17891,-2540xem1199765,668020r-97763,l1119450,671830r-5882,5080l1104748,679450r-10460,1270l1125749,680720r6402,-3810l1139210,674370r7436,-1270l1166516,673100r1334,-1270l1192449,671830r7316,-3810xem1166516,673100r-12332,l1153054,676910r-1841,2540l1149066,680720r8433,l1162516,676910r4000,-3810xem1192449,671830r-14376,l1178391,675640r-1740,2540l1174034,680720r6300,l1186633,676910r5816,-5080xem1221353,668020r-21588,l1198152,673100r-2426,3810l1192691,680720r11214,l1208683,675640r5671,-5080l1221353,668020xem1410293,668020r-188940,l1230118,669290r-3455,3810l1223628,676910r-2870,3810l1228784,680720r5633,-3810l1240735,674370r7194,-2540l1256191,669290r152263,l1410293,668020xem1275711,669290r-19520,l1254413,674370r-3023,3810l1247872,680720r8395,l1257981,673100r8408,-2540l1275711,669290xem1320821,669290r-45110,l1274301,674370r-1969,3810l1270110,680720r12319,l1286620,678180r4267,-3810l1295218,671830r24047,l1320821,669290xem1319265,671830r-24047,l1295307,674370r-1067,3810l1292449,680720r6655,l1302165,679450r13878,l1317710,674370r1555,-2540xem1316043,679450r-5585,l1309607,680720r6020,l1316043,679450xem1373348,669290r-47739,l1332569,670560r-2172,5080l1328644,680720r6439,l1337534,675640r2388,-5080l1369526,670560r3822,-1270xem1369526,670560r-29604,l1349472,671830r-1308,6350l1347224,680720r8687,l1360102,675640r5601,-3810l1369526,670560xem1408454,669290r-35106,l1375444,674370r-813,3810l1372574,680720r29032,l1402939,673100r5515,-3810xem1550564,668020r-140271,l1416757,671830r-1499,2540l1413950,678180r-1410,2540l1421507,680720r2794,-2540l1427044,674370r559,-2540l1434600,670560r20993,l1457994,669290r90585,l1550564,668020xem1484016,669290r-26022,l1457397,673100r-902,3810l1455479,680720r10998,l1467290,678180r686,-1270l1468852,675640r11545,l1480574,671830r3442,-2540xem1505720,669290r-16929,l1490747,673100r394,5080l1494976,678180r3315,1270l1500653,680720r978,l1502736,676910r1435,-3810l1505720,669290xem1626423,668020r-75859,l1553739,669290r2121,1270l1557079,673100r-5131,3810l1545929,679450r-6414,1270l1575342,680720r15833,-6350l1608530,670560r17893,-2540xem1724186,668020r-97763,l1643871,671830r-5893,5080l1629161,679450r-10450,1270l1650183,680720r6393,-3810l1663629,674370r7439,-1270l1690934,673100r1337,-1270l1716858,671830r7328,-3810xem1690934,673100r-12316,l1677475,676910r-1854,2540l1673487,680720r8408,l1686924,676910r4010,-3810xem1716858,671830r-14364,l1702812,675640r-1740,2540l1698456,680720r6299,l1711054,676910r5804,-5080xem1745767,668020r-21581,l1722560,673100r-2413,3810l1717112,680720r11189,l1733088,675640r5677,-5080l1745767,668020xem1987025,668020r-241258,l1754526,669290r-3442,3810l1748049,676910r-2883,3810l1753205,680720r5633,-3810l1765156,674370r7195,-2540l1780612,669290r203753,l1987025,668020xem1800119,669290r-19507,l1778821,674370r-2997,3810l1772268,680720r8395,l1782403,673100r8407,-2540l1800119,669290xem1845242,669290r-45123,l1798722,674370r-1981,3810l1794518,680720r12319,l1811041,678180r4242,-3810l1819639,671830r24035,l1845242,669290xem1843674,671830r-24035,l1819728,674370r-1067,3810l1816870,680720r6655,l1826586,679450r13873,l1842105,674370r1569,-2540xem1840459,679450r-5593,l1834295,680720r5753,l1840459,679450xem1897744,669290r-47714,l1856977,670560r-2159,5080l1853065,680720r6439,l1861955,675640r2388,-5080l1893934,670560r3810,-1270xem1893934,670560r-29591,l1873893,671830r-1320,6350l1871633,680720r8699,l1884511,675640r5613,-3810l1893934,670560xem1984365,669290r-86621,l1899865,674370r-826,3810l1896982,680720r26924,l1923550,678180r26492,l1963593,675640r12790,-2540l1984365,669290xem1950042,678180r-16090,l1937114,680720r12928,-2540xem2062877,668020r-75852,l1990187,669290r2147,1270l1993540,673100r-5055,3810l1982643,679450r-6273,1270l2011815,680720r15821,-6350l2044986,670560r17891,-2540xem2160647,668020r-97770,l2080319,671830r-5877,5080l2065624,679450r-10460,1270l2086631,680720r6400,-3810l2100087,674370r7436,-1270l2127398,673100r1334,-1270l2153319,671830r7328,-3810xem2127398,673100r-12332,l2113923,676910r-1841,2540l2109948,680720r8420,l2123398,676910r4000,-3810xem2153319,671830r-14364,l2139273,675640r-1753,2540l2134904,680720r6299,l2147502,676910r5817,-5080xem2182228,668020r-21581,l2159021,673100r-2413,3810l2153560,680720r11227,l2169559,675640r5670,-5080l2182228,668020xem2371175,668020r-188947,l2190987,669290r-3442,3810l2184510,676910r-2883,3810l2189666,680720r5631,-3810l2201612,674370r7194,-2540l2217073,669290r152263,l2371175,668020xem2236593,669290r-19520,l2215295,674370r-3023,3810l2208742,680720r8407,l2218851,673100r8407,-2540l2236593,669290xem2281703,669290r-45110,l2235183,674370r-1981,3810l2230979,680720r12332,l2247502,678180r4254,-3810l2256100,671830r24041,l2281703,669290xem2280141,671830r-24041,l2256189,674370r-1067,3810l2253319,680720r6667,l2263047,679450r13866,l2278579,674370r1562,-2540xem2276913,679450r-5586,l2270489,680720r6007,l2276913,679450xem2334218,669290r-47740,l2293438,670560r-2159,5080l2289526,680720r6439,l2298416,675640r2388,-5080l2330401,670560r3817,-1270xem2330401,670560r-29597,l2310354,671830r-1321,6350l2308106,680720r8674,l2320984,675640r5601,-3810l2330401,670560xem2369336,669290r-35118,l2336326,674370r-826,3810l2333443,680720r29032,l2363821,673100r5515,-3810xem2511446,668020r-140271,l2377639,671830r-1499,2540l2374819,678180r-1397,2540l2382389,680720r2794,-2540l2387913,674370r559,-2540l2395482,670560r20987,l2418876,669290r90580,l2511446,668020xem2444885,669290r-26009,l2418279,673100r-915,3810l2416348,680720r11011,l2428172,678180r673,-1270l2429722,675640r11544,l2441456,671830r3429,-2540xem2466590,669290r-16917,l2451629,673100r381,5080l2455845,678180r3328,1270l2461535,680720r978,l2463618,676910r1422,-3810l2466590,669290xem2587298,668020r-75852,l2514608,669290r2134,1270l2517961,673100r-5131,3810l2506798,679450r-6401,1270l2536211,680720r15835,-6350l2569404,670560r17894,-2540xem2685068,668020r-97770,l2604740,671830r-5887,5080l2590035,679450r-10453,1270l2611052,680720r6401,-3810l2624508,674370r7436,-1270l2651806,673100r1334,-1270l2677740,671830r7328,-3810xem2651806,673100r-12319,l2638357,676910r-1854,2540l2634369,680720r8408,l2647806,676910r4000,-3810xem2677740,671830r-14364,l2663694,675640r-1753,2540l2659325,680720r6299,l2671923,676910r5817,-5080xem2706647,668020r-21579,l2683442,673100r-2413,3810l2677994,680720r11189,l2693964,675640r5679,-5080l2706647,668020xem2927600,668020r-220953,l2715408,669290r-3442,3810l2708931,676910r-2883,3810l2714087,680720r5627,-3810l2726033,674370r7198,-2540l2741494,669290r183089,l2927600,668020xem2761001,669290r-19507,l2739690,674370r-2997,3810l2733150,680720r8395,l2743272,673100r8407,-2540l2761001,669290xem2806124,669290r-45123,l2759604,674370r-1981,3810l2755400,680720r12307,l2771923,678180r4242,-3810l2780508,671830r24048,l2806124,669290xem2804556,671830r-24048,l2780610,674370r-1067,3810l2777740,680720r6667,l2787468,679450r13873,l2802987,674370r1569,-2540xem2801341,679450r-5593,l2795177,680720r5753,l2801341,679450xem2924583,669290r-113684,l2817859,670560r-2159,5080l2813947,680720r6439,l2822837,675640r2388,-5080l2921565,670560r3018,-1270xem2921565,670560r-96340,l2834775,671830r-1320,6350l2832515,680720r9499,l2842853,679450r914,-1270l2890309,678180r17439,-3810l2918548,671830r3017,-1270xem2890309,678180r-46542,l2843627,680720r5220,-1270l2884496,679450r5813,-1270xem2884496,679450r-25743,l2858334,680720r26454,l2884496,679450xem3003454,668020r-75854,l2930762,669290r2159,1270l2934115,673100r-5055,3810l2923218,679450r-6274,1270l2952390,680720r15826,-6350l2985566,670560r17888,-2540xem3101221,668020r-97767,l3020894,671830r-5875,5080l3006203,679450r-10459,1270l3027206,680720r6400,-3810l3040661,674370r7437,-1270l3067973,673100r1333,-1270l3093906,671830r7315,-3810xem3067973,673100r-12332,l3054511,676910r-1854,2540l3050523,680720r8420,l3063972,676910r4001,-3810xem3093906,671830r-14376,l3079847,675640r-1752,2540l3075478,680720r6312,l3088077,676910r5829,-5080xem3122805,668020r-21584,l3099608,673100r-2425,3810l3094147,680720r11215,l3110139,675640r5670,-5080l3122805,668020xem3311737,668020r-188932,l3131562,669290r-3442,3810l3125085,676910r-2883,3810l3130241,680720r5632,-3810l3142192,674370r7194,-2540l3157647,669290r152254,l3311737,668020xem3177167,669290r-19520,l3155869,674370r-3009,3810l3149316,680720r8408,l3159425,673100r8421,-2540l3177167,669290xem3222278,669290r-45111,l3175745,674370r-1956,3810l3171554,680720r12332,l3188077,678180r4267,-3810l3196675,671830r24041,l3222278,669290xem3220716,671830r-24041,l3196763,674370r-1066,3810l3193906,680720r6655,l3203621,679450r13877,l3219154,674370r1562,-2540xem3217498,679450r-5596,l3211064,680720r6019,l3217498,679450xem3274792,669290r-47726,l3234025,670560r-2171,5080l3230101,680720r6439,l3238991,675640r2388,-5080l3270976,670560r3816,-1270xem3270976,670560r-29597,l3250929,671830r-1308,6350l3248681,680720r8687,l3261559,675640r5601,-3810l3270976,670560xem3309901,669290r-35109,l3276900,674370r-812,3810l3274018,680720r29044,l3304396,673100r5505,-3810xem3452021,668020r-140284,l3318214,671830r-1499,2540l3315407,678180r-1410,2540l3322963,680720r2794,-2540l3328501,674370r546,-2540l3336057,670560r20993,l3359450,669290r90585,l3452021,668020xem3385473,669290r-26023,l3358854,673100r-902,3810l3356936,680720r10998,l3368747,678180r686,-1270l3370309,675640r11544,l3382031,671830r3442,-2540xem3407177,669290r-16929,l3392204,673100r393,5080l3396433,678180r3315,1270l3402110,680720r978,l3404193,676910r1435,-3810l3407177,669290xem3527880,668020r-75859,l3455183,669290r2146,1270l3458536,673100r-5131,3810l3447385,679450r-6401,1270l3476798,680720r15834,-6350l3509987,670560r17893,-2540xem3625655,668020r-97775,l3545328,671830r-5893,5080l3530616,679450r-10454,1270l3551627,680720r6400,-3810l3565084,674370r7440,-1270l3592391,673100r1336,-1270l3618327,671830r7328,-3810xem3592391,673100r-12316,l3578932,676910r-1854,2540l3574944,680720r8407,l3588381,676910r4010,-3810xem3618327,671830r-14376,l3604268,675640r-1740,2540l3599912,680720r6299,l3612511,676910r5816,-5080xem3647228,668020r-21573,l3624017,673100r-2413,3810l3618569,680720r11201,l3634545,675640r5676,-5080l3647228,668020xem3874943,668020r-227715,l3655995,669290r-3441,3810l3649506,676910r-2870,3810l3654662,680720r5632,-3810l3666613,674370r7194,-2540l3682069,669290r190229,l3874943,668020xem3701576,669290r-19507,l3680278,674370r-3010,3810l3673725,680720r8394,l3683859,673100r8395,-2540l3701576,669290xem3746699,669290r-45123,l3700179,674370r-1981,3810l3695988,680720r12306,l3712498,678180r4242,-3810l3721096,671830r24034,l3746699,669290xem3745130,671830r-24034,l3721185,674370r-1067,3810l3718327,680720r6655,l3728043,679450r13873,l3743562,674370r1568,-2540xem3741916,679450r-5593,l3735751,680720r5754,l3741916,679450xem3872298,669290r-120811,l3758446,670560r-2171,5080l3754522,680720r6439,l3763425,675640r2375,-5080l3869653,670560r2645,-1270xem3869653,670560r-103853,l3775350,671830r-1321,6350l3773089,680720r8700,l3783326,679450r1740,-1270l3787034,675640r1168,l3789231,674370r1092,-1270l3864363,673100r5290,-2540xem3788202,675640r-1168,l3786894,680720r559,l3787860,678180r342,-2540xem3864363,673100r-72897,l3790984,680720r2781,l3799328,679450r32390,l3864363,673100xem3831718,679450r-32390,l3799074,680720r26200,l3831718,679450xem3950803,668020r-75860,l3878106,669290r2159,1270l3881459,673100r-5055,3810l3870562,679450r-6274,1270l3899734,680720r15826,-6350l3932911,670560r17892,-2540xem4048565,668020r-97762,l3968250,671830r-5882,5080l3953550,679450r-10456,1270l3974550,680720r6400,-3810l3988005,674370r7436,-1270l4015317,673100r1333,-1270l4041250,671830r7315,-3810xem4015317,673100r-12332,l4001855,676910r-1842,2540l3997867,680720r8433,l4011316,676910r4001,-3810xem4041250,671830r-14376,l4027191,675640r-1753,2540l4022822,680720r6312,l4035433,676910r5817,-5080xem4070147,668020r-21582,l4046952,673100r-2425,3810l4041491,680720r11214,l4057478,675640r5670,-5080l4070147,668020xem4259093,668020r-188946,l4078905,669290r-3441,3810l4072428,676910r-2882,3810l4077585,680720r5632,-3810l4089535,674370r7195,-2540l4104991,669290r152264,l4259093,668020xem4124511,669290r-19520,l4103213,674370r-3010,3810l4096660,680720r8407,l4106769,673100r8420,-2540l4124511,669290xem4169622,669290r-45111,l4123101,674370r-1968,3810l4118898,680720r12331,l4135420,678180r4268,-3810l4144018,671830r24041,l4169622,669290xem4168059,671830r-24041,l4144107,674370r-1067,3810l4141250,680720r6655,l4150965,679450r13876,l4166497,674370r1562,-2540xem4164841,679450r-5583,l4158407,680720r6020,l4164841,679450xem4222136,669290r-47727,l4181369,670560r-2172,5080l4177445,680720r6439,l4186335,675640r2387,-5080l4218320,670560r3816,-1270xem4218320,670560r-29598,l4198273,671830r-1308,6350l4196025,680720r8687,l4208903,675640r5600,-3810l4218320,670560xem4257255,669290r-35119,l4224244,674370r-813,3810l4221361,680720r29045,l4251740,673100r5515,-3810xem4841032,668020r-581939,l4265557,671830r-1486,2540l4262751,678180r-1410,2540l4270307,680720r2794,-2540l4275844,674370r559,-2540l4283414,670560r20980,l4306794,669290r532400,l4841032,668020xem4332817,669290r-26023,l4306197,673100r-901,3810l4304280,680720r10998,l4316091,678180r685,-1270l4317653,675640r11544,l4329375,671830r3442,-2540xem4354521,669290r-16929,l4339548,673100r393,5080l4343777,678180r3314,1270l4349454,680720r977,l4351536,676910r1423,-3810l4354521,669290xem4369945,676910r-997,l4368834,680720r533,l4369774,678180r171,-1270xem4460452,669290r-88456,l4373571,670560r-445,6350l4372923,680720r16358,-2540l4432500,678180r8944,-3810l4460452,669290xem4432500,678180r-36437,l4393573,679450r-2590,1270l4424142,680720r8358,-2540xem4628333,669290r-167881,l4461747,670560r978,1270l4463398,673100r-5055,3810l4452501,679450r-6273,1270l4498983,680720r6394,-3810l4512430,674370r7438,-1270l4540148,673100r1660,-1270l4623545,671830r2718,-1270l4628333,669290xem4540148,673100r-12729,l4526403,675640r-1588,2540l4522974,680720r33528,l4558540,679450r-26079,l4536829,675640r3319,-2540xem4582880,674370r-12561,l4569062,676910r-1486,2540l4565912,680720r11189,l4581546,675640r1334,-1270xem4600228,673100r-15304,l4583794,676910r-1842,2540l4579806,680720r8433,l4591617,678180r3531,-3810l4600228,673100xem4620827,673100r-20599,l4598018,675640r-2057,2540l4593979,680720r8027,l4603796,679450r1880,-1270l4607670,676910r9614,l4620827,673100xem4617284,676910r-9614,l4606959,679450r-1016,1270l4611074,680720r5029,-2540l4617284,676910xem4648920,669290r-19508,l4627622,674370r-3010,3810l4621068,680720r13577,l4641312,673100r4547,-2540l4646862,670560r2058,-1270xem4804075,669290r-155155,l4647523,674370r-1982,3810l4643332,680720r16205,l4662140,679450r2769,-2540l4667970,675640r23095,l4691604,674370r2604,-1270l4697662,671830r3823,-1270l4800259,670560r3816,-1270xem4691065,675640r-23095,l4667500,678180r-788,1270l4665671,680720r9080,l4677558,679450r11671,l4689610,678180r915,-1270l4691065,675640xem4689229,679450r-9067,l4679400,680720r9448,l4689229,679450xem4800259,670560r-98774,l4703999,671830r-76,2540l4703136,676910r-724,1270l4701650,679450r-800,1270l4713182,680720r2959,-1270l4722186,674370r49708,l4771741,673100r1981,-1270l4796443,671830r3816,-1270xem4771894,674370r-49708,l4721716,676910r-610,2540l4720433,680720r9411,l4732905,679450r39636,l4771894,674370xem4772541,679450r-31343,l4740347,680720r32359,l4772541,679450xem4796443,671830r-16231,l4778904,678180r-940,2540l4786651,680720r4204,-5080l4796443,671830xem4839194,669290r-35119,l4806184,674370r-813,3810l4803301,680720r29045,l4833679,673100r5515,-3810xem4981304,668020r-140272,l4847497,671830r-1499,2540l4844690,678180r-1410,2540l4852247,680720r2794,-2540l4857784,674370r546,-2540l4865340,670560r20993,l4888734,669290r90585,l4981304,668020xem4914756,669290r-26022,l4888137,673100r-902,3810l4886219,680720r10998,l4898043,678180r673,-1270l4899592,675640r11544,l4911314,671830r3442,-2540xem4936460,669290r-16929,l4921487,673100r394,5080l4925716,678180r3315,1270l4931406,680720r965,l4933476,676910r1422,-3810l4936460,669290xem5057163,668020r-75859,l4984479,669290r2134,1270l4987819,673100r-5131,3810l4976668,679450r-6400,1270l5006082,680720r15833,-6350l5039270,670560r17893,-2540xem5154938,668020r-97775,l5074611,671830r-5893,5080l5059900,679450r-10455,1270l5080923,680720r6398,-3810l5094374,674370r7435,-1270l5121674,673100r1337,-1270l5147610,671830r7328,-3810xem5121674,673100r-12316,l5108215,676910r-1854,2540l5104227,680720r8408,l5117664,676910r4010,-3810xem5147610,671830r-14376,l5133564,675640r-1752,2540l5129195,680720r6300,l5141794,676910r5816,-5080xem5176513,668020r-21575,l5153300,673100r-2413,3810l5147852,680720r11201,l5163833,675640r5675,-5080l5176513,668020xem5328005,668020r-151492,l5185279,669290r-3442,3810l5178789,676910r-2870,3810l5183958,680720r5625,-3810l5195897,674370r7194,-2540l5211352,669290r116653,l5328005,668020xem5230859,669290r-19507,l5209561,674370r-2997,3810l5203008,680720r8407,l5213142,673100r8408,-2540l5230859,669290xem5275982,669290r-45123,l5229462,674370r-1981,3810l5225271,680720r12306,l5241781,678180r4242,-3810l5250379,671830r24041,l5275982,669290xem5274420,671830r-24041,l5250468,674370r-1067,3810l5247610,680720r6655,l5257326,679450r13876,l5272858,674370r1562,-2540xem5271202,679450r-5596,l5265035,680720r5753,l5271202,679450xem5328005,669290r-47235,l5287730,670560r-2172,5080l5283805,680720r6439,l5292695,675640r2388,-5080l5324434,670560r3571,-1270xem5324434,670560r-29351,l5304633,671830r-1321,6350l5302373,680720r8699,l5315250,675640r5614,-3810l5324434,670560xem5328005,l,,,679450r4222,-1270l31669,678180r13551,-2540l58010,673100r10642,-5080l5328005,668020,5328005,xem498096,670560r-20987,l474163,676910r3962,1270l484424,678180r3963,1270l491816,674370r3873,-2540l498096,670560xem522893,675640r-5029,l517241,676910r-533,1270l516136,679450r7709,l522893,675640xem1455593,670560r-20993,l1431654,676910r3962,1270l1441916,678180r3975,1270l1449307,674370r3886,-2540l1455593,670560xem1480397,675640r-5042,l1474732,676910r-520,1270l1473627,679450r7709,l1480397,675640xem2416469,670560r-20987,l2392536,676910r3962,1270l2402798,678180r3962,1270l2410189,674370r3873,-2540l2416469,670560xem2441266,675640r-5029,l2435602,676910r-521,1270l2434509,679450r7709,l2441266,675640xem3357050,670560r-20993,l3333111,676910r3962,1270l3343372,678180r3963,1270l3350764,674370r3886,-2540l3357050,670560xem3381853,675640r-5042,l3376189,676910r-521,1270l3375084,679450r7709,l3381853,675640xem4304394,670560r-20980,l4280454,676910r3963,1270l4290716,678180r3975,1270l4298107,674370r3887,-2540l4304394,670560xem4329197,675640r-5042,l4323533,676910r-521,1270l4322428,679450r7709,l4329197,675640xem4623545,671830r-73406,l4547078,676910r-6769,1270l4532461,679450r26079,l4560578,678180r4750,-2540l4570319,674370r12561,l4584213,673100r36614,l4623545,671830xem4886333,670560r-20993,l4862394,676910r3962,1270l4872655,678180r3976,1270l4880047,674370r3886,-2540l4886333,670560xem4911136,675640r-5041,l4905472,676910r-520,1270l4904367,679450r7709,l4911136,675640xem563431,669290r-12700,l552090,670560r470,1270l553182,674370r-317,2540l552166,678180r3417,l559100,676910r3493,l564142,674370r2794,-1270l563431,669290xem1520935,669290r-12713,l1509581,670560r470,1270l1510673,674370r-317,2540l1509670,678180r3404,l1516592,676910r3492,l1521646,674370r2781,-1270l1520935,669290xem2481804,669290r-12700,l2470463,670560r470,1270l2471555,674370r-317,2540l2470539,678180r3417,l2477461,676910r3505,l2482515,674370r2794,-1270l2481804,669290xem3422392,669290r-12713,l3411038,670560r470,1270l3412130,674370r-317,2540l3411127,678180r3403,l3418036,676910r3505,l3423103,674370r2781,-1270l3422392,669290xem4370586,669290r-13563,l4358394,670560r458,1270l4359474,674370r-305,2540l4358471,678180r3416,l4365392,676910r4553,l4370116,675640r1143,-1270l4372148,673100r-1625,-2540l4370586,669290xem4951675,669290r-12713,l4940334,670560r457,1270l4941413,674370r-317,2540l4940410,678180r3404,l4947319,676910r3518,l4952386,674370r2781,-1270l4951675,669290xem591083,669290r-24147,l567140,671830r2806,l570518,673100r,1270l570124,675640r8750,-1270l587104,671830r3979,-2540xem1548579,669290r-24152,l1524631,671830r2806,l1528022,673100r-13,1270l1527628,675640r8737,-1270l1544608,671830r3971,-2540xem2509456,669290r-24147,l2485513,671830r2806,l2488904,673100r-26,1270l2488497,675640r8738,-1270l2505477,671830r3979,-2540xem3450035,669290r-24151,l3426100,671830r2794,l3429478,673100r-12,1270l3429072,675640r8750,-1270l3446064,671830r3971,-2540xem4979319,669290r-24152,l4955383,671830r2794,l4958761,673100r-12,1270l4958368,675640r8737,-1270l4975348,671830r3971,-2540xe" fillcolor="#e27121" stroked="f">
                  <v:path arrowok="t"/>
                </v:shape>
                <v:shape id="Graphic 112" o:spid="_x0000_s1054" style="position:absolute;left:3599;width:4706;height:6807;visibility:visible;mso-wrap-style:square;v-text-anchor:top" coordsize="470534,6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" path="m55854,669290r-47739,l15074,670560r-2159,5080l11150,680720r6452,l20053,675640r2387,-5080l52038,670560r3816,-1270xem52038,670560r-29598,l31991,671829r-1321,6350l29730,680720r8687,l42621,675640r5600,-3811l52038,670560xem90973,669290r-35119,l57950,674370r-801,3809l55079,680720r29033,l85458,673100r5515,-3810xem233070,668020r-140259,l99263,671829r-1486,2541l96456,678179r-1397,2541l104013,680720r2806,-2541l109550,674370r558,-2541l117119,670560r20980,l140500,669290r90584,l233070,668020xem166522,669290r-26022,l139903,673100r-902,3810l137985,680720r10998,l149809,678179r673,-1269l151358,675640r11544,l163093,671829r3429,-2539xem188226,669290r-16916,l173266,673100r381,5079l177495,678179r3314,1271l183172,680720r965,l185254,676910r1423,-3810l188226,669290xem308929,668020r-75859,l236245,669290r2134,1270l239585,673100r-5131,3810l228434,679450r-6400,1270l257860,680720r15826,-6350l291037,670560r17892,-2540xem406704,668020r-97775,l326377,671829r-5886,5081l311677,679450r-10453,1270l332689,680720r6400,-3810l346144,674370r7437,-1270l373449,673100r1340,-1271l399376,671829r7328,-3809xem373449,673100r-12325,l359994,676910r-1854,2540l356006,680720r8395,l369430,676910r4019,-3810xem399376,671829r-14376,l385330,675640r-1752,2539l380961,680720r6300,l393560,676910r5816,-5081xem428284,668020r-21580,l405079,673100r-2413,3810l399618,680720r11201,l415601,675640r5678,-5080l428284,668020xem470192,668020r-41908,l437045,669290r-3442,3810l430568,676910r-2883,3810l435724,680720r5625,-3810l447665,674370r7197,-2541l463130,669290r7062,l470192,668020xem470192,669290r-7062,l461327,674370r-2997,3809l454787,680720r8394,l464908,673100r5284,-1597l470192,669290xem138099,670560r-20980,l114172,676910r3963,1269l124434,678179r3963,1271l131813,674370r3886,-2541l138099,670560xem162902,675640r-5041,l157251,676910r-533,1269l156133,679450r7722,l162902,675640xem203441,669290r-12700,l192100,670560r470,1269l193179,674370r-305,2540l192176,678179r3416,l199097,676910r3506,l204152,674370r2781,-1270l203441,669290xem231084,669290r-24151,l207149,671829r2807,l210540,673100r-13,1270l210134,675640r8750,-1270l227114,671829r3970,-2539xem470192,l,,,675032r215,-662l3327,669290r87646,l92811,668020r377381,l470192,xe" fillcolor="#fdfdfd" stroked="f">
                  <v:path arrowok="t"/>
                </v:shape>
                <v:shape id="Graphic 113" o:spid="_x0000_s1055" style="position:absolute;left:30;width:106534;height:7283;visibility:visible;mso-wrap-style:square;v-text-anchor:top" coordsize="10653395,72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" path="m5324983,710082l,710082r,17640l5324983,727722r,-17640xem10652963,l9875114,r,671830l9872053,676910r-6757,1270l9857435,679450r4369,-3810l9865119,673100r1663,-1270l9875114,671830,9875114,,5315826,r,679450l5319674,679450r9512,-1270l5337454,678180r6261,2540l5356644,678180r13551,-2540l5382984,673100r10642,-5080l5396789,669290r2159,1270l5400141,673100r-5054,3810l5389245,679450r-6274,1270l5418417,680720r15824,-6350l5451589,670560r17882,-2540l5486920,671830r-5880,5080l5472227,679450r-10465,1270l5493232,680720r6401,-3810l5506682,674370r7442,-1270l5521668,673100r-1131,3810l5518683,679450r-2133,1270l5524970,680720r5029,-3810l5533999,673100r1334,-1270l5545556,671830r318,3810l5544121,678180r-2616,2540l5547804,680720r6299,-3810l5559920,671830r7328,-3810l5565622,673100r-2413,3810l5560174,680720r11214,l5576151,675640r5677,-5080l5588825,668020r8763,1270l5594147,673100r-3036,3810l5588228,680720r8039,l5601894,676910r6324,-2540l5615406,671830r8268,-2540l5621896,674370r-3023,3810l5615343,680720r8407,l5625452,673100r8407,-2540l5643194,669290r-1410,5080l5639803,678180r-2222,2540l5649912,680720r4191,-2540l5658358,674370r4343,-2540l5662790,674370r-1067,3810l5659933,680720r6654,l5669648,679450r8280,l5677090,680720r6020,l5683516,679450r1664,-5080l5686742,671830r1562,-2540l5693080,669290r6959,1270l5697880,675640r-1752,5080l5702566,680720r2452,-5080l5707405,670560r9551,1270l5715647,678180r-939,2540l5723394,680720r4191,-5080l5733186,671830r3810,-1270l5740819,669290r2108,5080l5742114,678180r-2070,2540l5769089,680720r1334,-7620l5775934,669290r1842,-1270l5784240,671830r-1498,2540l5781433,678180r-1409,2540l5788990,680720r2794,-2540l5794514,674370r559,-2540l5802084,670560r-2947,6350l5803100,678180r6299,l5813361,679450r3429,-5080l5820664,671830r2400,-1270l5825477,669290r-597,3810l5823978,676910r-1028,3810l5833961,680720r812,-2540l5835459,676910r864,-1270l5842838,675640r-622,1270l5841695,678180r-584,1270l5848820,679450r-940,-3810l5848058,671830r3429,-2540l5856275,669290r1955,3810l5858611,678180r3848,l5865774,679450r2362,1270l5869114,680720r1105,-3810l5871642,673100r1562,-3810l5875693,669290r1371,1270l5877534,671830r623,2540l5877839,676910r-698,1270l5880557,678180r3505,-1270l5887567,676910r1550,-2540l5891911,673100r-3505,-3810l5891911,669290r203,2540l5894921,671830r584,1270l5895492,674370r-394,1270l5903849,674370r8242,-2540l5916053,669290r1994,-1270l5921210,669290r2133,1270l5924562,673100r-5130,3810l5913399,679450r-6401,1270l5942825,680720r15824,-6350l5975997,670560r17895,-2540l6011342,671830r-5893,5080l5996635,679450r-10452,1270l6017653,680720r6401,-3810l6031103,674370r7442,-1270l6046089,673100r-1131,3810l6043104,679450r-2133,1270l6049378,680720r5029,-3810l6058408,673100r1346,-1270l6069977,671830r318,3810l6068542,678180r-2616,2540l6072238,680720r6287,-3810l6084354,671830r7328,-3810l6090043,673100r-2413,3810l6084595,680720r11189,l6100572,675640r5677,-5080l6113246,668020r8763,1270l6118568,673100r-3036,3810l6112649,680720r8040,l6126315,676910r6324,-2540l6139827,671830r8268,-2540l6146292,674370r-2997,3810l6139751,680720r8395,l6149873,673100r8408,-2540l6167602,669290r-1397,5080l6164224,678180r-2222,2540l6174321,680720r4203,-2540l6182766,674370r4356,-2540l6187211,674370r-1067,3810l6184354,680720r6654,l6194069,679450r8281,l6201778,680720r5753,l6207938,679450r1651,-5080l6211151,671830r1574,-2540l6217513,669290r6947,1270l6222301,675640r-1752,5080l6226988,680720r2451,-5080l6231826,670560r9551,1270l6240056,678180r-940,2540l6247816,680720r3835,-3810l6256693,673100r6705,-2540l6263068,680720r813,l6264402,675640r317,-5080l6264808,669290r419,l6267348,674370r-825,3810l6264453,680720r26936,l6291021,678180r4140,l6298704,679450r2502,1270l6314135,678180r13551,-2540l6340475,673100r7975,-3810l6351117,668020r3163,1270l6356439,670560r1194,2540l6352578,676910r-5842,2540l6340462,680720r35446,l6391732,674370r17348,-3810l6426975,668020r17449,3810l6438544,676910r-8826,2540l6419253,680720r31483,l6457124,676910r7062,-2540l6471615,673100r7544,l6478029,676910r-1842,2540l6474041,680720r8433,l6487490,676910r4001,-3810l6492824,671830r10224,l6503365,675640r-1740,2540l6499009,680720r6299,l6511607,676910r5817,-5080l6524752,668020r-1626,5080l6520701,676910r-3036,3810l6528892,680720r4763,-5080l6539331,670560r6998,-2540l6555092,669290r-3454,3810l6548602,676910r-2870,3810l6553771,680720r5626,-3810l6565709,674370r7189,-2540l6581165,669290r-1778,5080l6576365,678180r-3518,2540l6581241,680720r1715,-7620l6591363,670560r9322,-1270l6599275,674370r-1968,3810l6595084,680720r12332,l6611594,678180r4268,-3810l6620192,671830r89,2540l6619214,678180r-1790,2540l6624079,680720r3060,-1270l6635432,679450r-851,1270l6640601,680720r407,-1270l6642684,674370r1549,-2540l6645796,669290r4787,l6657543,670560r-2172,5080l6653619,680720r6451,l6662521,675640r2375,-5080l6674459,671830r-1320,6350l6672199,680720r8687,l6685077,675640r5600,-3810l6694500,670560r3823,-1270l6700418,674370r-813,3810l6697548,680720r29032,l6727914,673100r5512,-3810l6735267,668020r6464,3810l6740233,674370r-1308,3810l6737515,680720r8966,l6749275,678180r2743,-3810l6752577,671830r7011,-1270l6756628,676910r3963,1270l6766903,678180r3962,1270l6774281,674370r3887,-2540l6780568,670560r2400,-1270l6782371,673100r-901,3810l6780454,680720r10998,l6792265,678180r685,-1270l6793827,675640r6502,l6799707,676910r-521,1270l6798602,679450r7722,l6805371,675640r178,-3810l6808991,669290r4775,l6815722,673100r393,5080l6819951,678180r3314,1270l6825640,680720r965,l6827710,676910r1435,-3810l6830695,669290r2502,l6834568,670560r458,1270l6835648,674370r-318,2540l6834645,678180r3403,l6841566,676910r3493,l6846621,674370r2781,-1270l6845909,669290r3493,l6849605,671830r2807,l6852996,673100r-13,1270l6852602,675640r8738,-1270l6869582,671830r3963,-2540l6875539,668020r3175,1270l6880834,670560r1220,2540l6876923,676910r-6020,2540l6864502,680720r35814,l6916140,674370r17361,-3810l6951396,668020r17449,3810l6962953,676910r-8827,2540l6943687,680720r31470,l6981558,676910r7049,-2540l6996036,673100r7557,l7002450,676910r-1855,2540l6998462,680720r8407,l7011898,676910r4001,-3810l7017245,671830r10224,l7027799,675640r-1753,2540l7023430,680720r6299,l7036028,676910r5817,-5080l7049160,668020r-1625,5080l7045122,676910r-3036,3810l7053275,680720r4788,-5080l7063740,670560r6998,-2540l7079501,669290r-3442,3810l7073024,676910r-2883,3810l7078180,680720r5626,-3810l7090130,674370r7189,-2540l7105586,669290r-1790,5080l7100798,678180r-3556,2540l7105637,680720r1740,-7620l7115784,670560r9310,-1270l7123697,674370r-1982,3810l7119493,680720r12319,l7140257,674370r4356,-2540l7144702,674370r-1066,3810l7141845,680720r6655,l7151560,679450r8281,l7159269,680720r5753,l7165429,679450r1651,-5080l7168642,671830r1575,-2540l7175005,669290r6959,1270l7179792,675640r-1752,5080l7184479,680720r2451,-5080l7189317,670560r9551,1270l7197547,678180r-940,2540l7205307,680720r4178,-5080l7215098,671830r3810,-1270l7222718,669290r2121,5080l7224014,678180r-2058,2540l7248880,680720r-355,-2540l7258926,678180r3162,2540l7275017,678180r13551,-2540l7301357,673100r7975,-3810l7311999,668020r3163,1270l7317321,670560r1194,2540l7313460,676910r-5842,2540l7301344,680720r35446,l7352601,674370r17361,-3810l7387844,668020r17450,3810l7399414,676910r-8814,2540l7380135,680720r31471,l7418006,676910r7049,-2540l7432497,673100r7544,l7438911,676910r-1855,2540l7434923,680720r8420,l7448372,676910r4001,-3810l7453706,671830r10224,l7464247,675640r-1753,2540l7459878,680720r6299,l7472477,676910r5816,-5080l7485621,668020r-1625,5080l7481583,676910r-3048,3810l7489761,680720r4763,-5080l7500201,670560r6997,-2540l7515961,669290r-3441,3810l7509484,676910r-2882,3810l7514641,680720r5626,-3810l7526579,674370r7201,-2540l7542047,669290r-1778,5080l7537247,678180r-3531,2540l7542123,680720r1702,-7620l7552233,670560r9334,-1270l7560157,674370r-1981,3810l7555954,680720r12331,l7572476,678180r4255,-3810l7581074,671830r89,2540l7580096,678180r-1803,2540l7584961,680720r3060,-1270l7596302,679450r-839,1270l7601483,680720r407,-1270l7603553,674370r1562,-2540l7606678,669290r4775,l7618412,670560r-2159,5080l7614501,680720r6439,l7623391,675640r2387,-5080l7635329,671830r-1321,6350l7633081,680720r8687,l7645959,675640r5600,-3810l7655369,670560r3823,-1270l7661300,674370r-813,3810l7658417,680720r29045,l7688796,673100r5512,-3810l7696149,668020r6464,3810l7701115,674370r-1308,3810l7698397,680720r8966,l7710157,678180r2731,-3810l7713446,671830r7011,-1270l7717510,676910r3963,1270l7727772,678180r3962,1270l7735163,674370r3874,-2540l7741437,670560r2413,-1270l7743253,673100r-901,3810l7741323,680720r11011,l7753147,678180r673,-1270l7754696,675640r6515,l7760589,676910r-521,1270l7759484,679450r7709,l7766253,675640r178,-3810l7769860,669290r4788,l7776604,673100r381,5080l7780820,678180r3327,1270l7786510,680720r977,l7788592,676910r1423,-3810l7791564,669290r2515,l7795438,670560r470,1270l7796530,674370r-318,2540l7795527,678180r3403,l7802435,676910r3506,l7807490,674370r2794,-1270l7806779,669290r3505,l7810487,671830r2807,l7813878,673100r-13,1270l7813472,675640r8750,-1270l7830452,671830r3975,-2540l7836421,668020r3162,1270l7841716,670560r1220,2540l7837805,676910r-6033,2540l7825372,680720r35826,l7877022,674370r17361,-3810l7912265,668020r17450,3810l7923822,676910r-8814,2540l7904556,680720r31471,l7942427,676910r7049,-2540l7956918,673100r7544,l7963332,676910r-1855,2540l7959344,680720r8407,l7972780,676910r4001,-3810l7978127,671830r10224,l7988668,675640r-1752,2540l7984312,680720r6287,l7996898,676910r5816,-5080l8010042,668020r-1625,5080l8006004,676910r-3036,3810l8014157,680720r4775,-5080l8024609,670560r7011,-2540l8040383,669290r-3442,3810l8033906,676910r-2883,3810l8039062,680720r5626,-3810l8051000,674370r7201,-2540l8066468,669290r-1803,5080l8061668,678180r-3544,2540l8066519,680720r1727,-7620l8076654,670560r9322,-1270l8084579,674370r-1982,3810l8080375,680720r12319,l8096898,678180r4241,-3810l8105483,671830r101,2540l8104518,678180r-1804,2540l8109382,680720r3060,-1270l8120723,679450r-572,1270l8125904,680720r407,-1270l8127962,674370r1562,-2540l8131099,669290r4788,l8142833,670560r-2159,5080l8138922,680720r6439,l8147812,675640r2387,-5080l8159750,671830r-1321,6350l8157489,680720r9500,l8167827,679450r914,-1270l8168614,680720r5207,-1270l8183727,679450r-419,1270l8209762,680720r-292,-1270l8215274,678180r17450,-3810l8243519,671830r3023,-1270l8249552,669290r3022,-1270l8255736,669290r2159,1270l8259089,673100r-5054,3810l8248193,679450r-6274,1270l8277365,680720r15824,-6350l8310537,670560r17882,-2540l8345868,671830r-5880,5080l8331174,679450r-10464,1270l8352180,680720r6401,-3810l8365630,674370r7442,-1270l8380616,673100r-1131,3810l8377644,679450r-2147,1270l8383930,680720r5017,-3810l8392947,673100r1334,-1270l8404504,671830r318,3810l8403082,678180r-2629,2540l8406765,680720r6299,-3810l8418881,671830r7315,-3810l8424583,673100r-2426,3810l8419122,680720r11214,l8435111,675640r5665,-5080l8447786,668020r8763,1270l8453095,673100r-3036,3810l8447189,680720r8039,l8460854,676910r6312,-2540l8474354,671830r8268,-2540l8480844,674370r-3010,3810l8474304,680720r8394,l8484400,673100r8420,-2540l8502142,669290r-1410,5080l8498764,678180r-2223,2540l8508860,680720r4191,-2540l8517318,674370r4331,-2540l8521738,674370r-1067,3810l8518881,680720r6654,l8528596,679450r8293,l8536038,680720r6020,l8542464,679450r1664,-5080l8545690,671830r1562,-2540l8552040,669290r6960,1270l8556828,675640r-1752,5080l8561514,680720r2452,-5080l8566353,670560r9551,1270l8574595,678180r-939,2540l8582342,680720r4191,-5080l8592134,671830r3810,-1270l8599767,669290r2108,5080l8601062,678180r-2057,2540l8628037,680720r1334,-7620l8634870,669290r1841,-1270l8643188,671830r-1498,2540l8640381,678180r-1409,2540l8647938,680720r2794,-2540l8653475,674370r559,-2540l8661032,670560r-2947,6350l8662048,678180r6299,l8672322,679450r3416,-5080l8679624,671830r2401,-1270l8684425,669290r-597,3810l8682926,676910r-1016,3810l8692909,680720r825,-2540l8694407,676910r877,-1270l8701786,675640r-622,1270l8700643,678180r-584,1270l8707768,679450r-940,-3810l8707006,671830r3441,-2540l8715223,669290r1955,3810l8717572,678180r3835,l8724722,679450r2362,1270l8728062,680720r1105,-3810l8730602,673100r1550,-3810l8734654,669290r1358,1270l8736482,671830r623,2540l8736787,676910r-686,1270l8739505,678180r3505,-1270l8746515,676910r1562,-2540l8750859,673100r-3493,-3810l8750859,669290r216,2540l8753869,671830r584,1270l8754440,674370r-381,1270l8762797,674370r8242,-2540l8775001,669290r1994,-1270l8780170,669290r2134,1270l8783510,673100r-5130,3810l8772360,679450r-6401,1270l8801773,680720r15824,-6350l8834958,670560r17894,-2540l8870302,671830r-5893,5080l8855583,679450r-10452,1270l8876614,680720r6401,-3810l8890063,674370r7430,-1270l8905049,673100r-1143,3810l8902052,679450r-2133,1270l8908326,680720r5029,-3810l8917356,673100r1346,-1270l8928925,671830r318,3810l8927503,678180r-2616,2540l8931186,680720r6299,-3810l8943302,671830r7328,-3810l8948991,673100r-2413,3810l8943543,680720r11202,l8959520,675640r5677,-5080l8972194,668020r8776,1270l8977528,673100r-3048,3810l8971610,680720r8027,l8985263,676910r6324,-2540l8998775,671830r8268,-2540l9005252,674370r-2997,3810l8998699,680720r8395,l9008834,673100r8407,-2540l9026550,669290r-1397,5080l9023172,678180r-2210,2540l9033269,680720r8445,-6350l9046070,671830r89,2540l9045092,678180r-1790,2540l9049956,680720r3061,-1270l9061298,679450r-572,1270l9066479,680720r407,-1270l9068537,674370r1562,-2540l9071673,669290r4776,l9083421,670560r-2172,5080l9079497,680720r6439,l9088387,675640r2387,-5080l9100325,671830r-1321,6350l9098077,680720r8687,l9108300,679450r1753,-1270l9112009,675640r-140,5080l9112428,680720r419,-2540l9113190,675640r1016,-1270l9115298,673100r1143,l9115958,680720r2782,l9124302,679450r-254,1270l9150248,680720r6439,-1270l9189339,673100r5283,-2540l9197264,669290r2654,-1270l9203080,669290r2159,1270l9206433,673100r-5054,3810l9195537,679450r-6274,1270l9224708,680720r15825,-6350l9257881,670560r17881,-2540l9293212,671830r-5880,5080l9278518,679450r-10452,1270l9299524,680720r6401,-3810l9312986,674370r7430,-1270l9327959,673100r-1130,3810l9324988,679450r-2147,1270l9331274,680720r5017,-3810l9340291,673100r1334,-1270l9351848,671830r318,3810l9350413,678180r-2616,2540l9354109,680720r6299,-3810l9366225,671830r7315,-3810l9371927,673100r-2426,3810l9366466,680720r11214,l9382455,675640r5664,-5080l9395130,668020r8763,1270l9400451,673100r-3048,3810l9394533,680720r8039,l9408198,676910r6312,-2540l9421698,671830r8268,-2540l9428188,674370r-3010,3810l9421635,680720r8407,l9431744,673100r8420,-2540l9449486,669290r-1410,5080l9446108,678180r-2223,2540l9456204,680720r4191,-2540l9464662,674370r4331,-2540l9469082,674370r-1067,3810l9466224,680720r6655,l9475940,679450r8293,l9483382,680720r6020,l9489808,679450r1664,-5080l9493034,671830r1562,-2540l9499384,669290r6960,1270l9504172,675640r-1753,5080l9508858,680720r2451,-5080l9513697,670560r9550,1270l9521939,678180r-940,2540l9529686,680720r4191,-5080l9539478,671830r3810,-1270l9547111,669290r2108,5080l9548406,678180r-2070,2540l9575381,680720r1333,-7620l9582226,669290r1842,-1270l9590532,671830r-1486,2540l9587725,678180r-1409,2540l9595294,680720r2782,-2540l9600819,674370r559,-2540l9608388,670560r-2959,6350l9609391,678180r6300,l9619666,679450r3416,-5080l9626968,671830r2401,-1270l9631769,669290r-597,3810l9630270,676910r-1016,3810l9640252,680720r826,-2540l9641751,676910r876,-1270l9649130,675640r-623,1270l9647987,678180r-584,1270l9655111,679450r-939,-3810l9654349,671830r3442,-2540l9662566,669290r1956,3810l9664916,678180r3835,l9672079,679450r2349,1270l9675406,680720r1105,-3810l9677933,673100r1562,-3810l9681997,669290r1372,1270l9683826,671830r622,2540l9684144,676910r-699,1270l9686861,678180r3506,-1270l9693923,676910r-115,3810l9694342,680720r406,-2540l9694913,676910r178,-1270l9696234,674370r889,-1270l9695497,670560r64,-1270l9696971,669290r1574,1270l9697898,680720r16357,-2540l9721037,678180r-2489,1270l9715957,680720r33160,l9757473,678180r8941,-3810l9785426,669290r1296,1270l9787699,671830r674,1270l9783318,676910r-5842,2540l9771202,680720r52756,l9830346,676910r7049,-2540l9844837,673100r7556,l9851377,675640r-1587,2540l9847948,680720r33528,l9883521,679450r2045,-1270l9890303,675640r4991,-1270l9894037,676910r-1486,2540l9890887,680720r11201,l9906521,675640r1333,-1270l9909188,673100r724,l9908769,676910r-1842,2540l9904781,680720r8433,l9916592,678180r3530,-3810l9925202,673100r-2209,2540l9920935,678180r-1981,2540l9926993,680720r1791,-1270l9930651,678180r1994,-1270l9931933,679450r-1016,1270l9936048,680720r5029,-2540l9942258,676910r3544,-3810l9948520,671830r2717,-1270l9953320,669290r1067,l9952596,674370r-2997,3810l9946043,680720r13576,l9966300,673100r4533,-2540l9971837,670560r2057,-1270l9972497,674370r-1981,3810l9968306,680720r16193,l9987115,679450r2781,-2540l9992944,675640r-470,2540l9991687,679450r-1042,1270l9999726,680720r2807,-1270l10005136,679450r-762,1270l10013823,680720r381,-1270l10014585,678180r914,-1270l10026459,670560r2515,1270l10025824,680720r12332,l10041115,679450r6045,-5080l10046678,676910r-597,2540l10045408,680720r9411,l10057879,679450r8293,l10065321,680720r32360,l10097516,679450r-648,-5080l10096716,673100r1994,-1270l10105187,671830r-1308,6350l10102939,680720r8687,l10115829,675640r5588,-3810l10125227,670560r3823,-1270l10131158,674370r-813,3810l10128288,680720r29032,l10158654,673100r5512,-3810l10166007,668020r6464,3810l10170973,674370r-1308,3810l10168255,680720r8966,l10180015,678180r2743,-3810l10183317,671830r6998,-1270l10187368,676910r3963,1270l10197643,678180r3962,1270l10205021,674370r3887,-2540l10211308,670560r2400,-1270l10213111,673100r-901,3810l10211194,680720r10998,l10223017,678180r673,-1270l10224567,675640r6502,l10230447,676910r-521,1270l10229342,679450r7709,l10236111,675640r178,-3810l10239731,669290r4775,l10246462,673100r393,5080l10250691,678180r3314,1270l10256380,680720r965,l10258450,676910r1435,-3810l10261435,669290r2502,l10265308,670560r458,1270l10266388,674370r-318,2540l10265385,678180r3403,l10272293,676910r3518,l10277361,674370r2781,-1270l10276649,669290r3493,l10280358,671830r2807,l10283736,673100r-13,1270l10283342,675640r8738,-1270l10300322,671830r3963,-2540l10306279,668020r3175,1270l10311587,670560r1219,2540l10307663,676910r-6020,2540l10295242,680720r35814,l10346880,674370r17361,-3810l10382136,668020r17449,3810l10393693,676910r-8814,2540l10374427,680720r31470,l10412298,676910r7049,-2540l10426776,673100r7557,l10433190,676910r-1855,2540l10429202,680720r8420,l10442638,676910r4001,-3810l10447985,671830r10224,l10458539,675640r-1753,2540l10454170,680720r6299,l10466768,676910r5817,-5080l10479913,668020r-1638,5080l10475862,676910r-3036,3810l10484028,680720r4775,-5080l10494480,670560r7010,-2540l10510253,669290r-3441,3810l10503764,676910r-2871,3810l10508932,680720r5627,-3810l10520870,674370r7189,-2540l10536326,669290r-1790,5080l10531539,678180r-3556,2540l10536390,680720r1727,-7620l10546525,670560r9309,-1270l10554437,674370r-1982,3810l10550246,680720r12306,l10570997,674370r4357,-2540l10575442,674370r-1066,3810l10572585,680720r6667,l10582300,679450r8281,l10590009,680720r5753,l10596169,679450r1664,-5080l10599395,671830r1562,-2540l10605745,669290r6959,1270l10610533,675640r-1753,5080l10615232,680720r2438,-5080l10620058,670560r9550,1270l10628287,678180r-927,2540l10636047,680720r4178,-5080l10645839,671830r3568,-1270l10652963,669290r,-1270l10652963,xe" fillcolor="#e27121" stroked="f">
                  <v:path arrowok="t"/>
                </v:shape>
                <v:shape id="Graphic 115" o:spid="_x0000_s1056" style="position:absolute;left:53310;top:7100;width:53251;height:178;visibility:visible;mso-wrap-style:square;v-text-anchor:top" coordsize="532511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" path="m,17640r5324983,l5324983,,,,,17640xe" fillcolor="#e27121" stroked="f">
                  <v:path arrowok="t"/>
                </v:shape>
                <v:shape id="Textbox 116" o:spid="_x0000_s1057" type="#_x0000_t202" style="position:absolute;left:4613;top:1016;width:2877;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3ABC12FD" w14:textId="77777777" w:rsidR="00A94782" w:rsidRDefault="00A94782" w:rsidP="00A94782">
                        <w:pPr>
                          <w:spacing w:line="854" w:lineRule="exact"/>
                          <w:rPr>
                            <w:rFonts w:ascii="Calibri"/>
                            <w:b/>
                            <w:sz w:val="85"/>
                          </w:rPr>
                        </w:pPr>
                        <w:r>
                          <w:rPr>
                            <w:rFonts w:ascii="Calibri"/>
                            <w:b/>
                            <w:color w:val="331C53"/>
                            <w:spacing w:val="-10"/>
                            <w:sz w:val="85"/>
                          </w:rPr>
                          <w:t>3</w:t>
                        </w:r>
                      </w:p>
                    </w:txbxContent>
                  </v:textbox>
                </v:shape>
                <w10:wrap anchorx="page" anchory="page"/>
              </v:group>
            </w:pict>
          </mc:Fallback>
        </mc:AlternateContent>
      </w:r>
    </w:p>
    <w:p w14:paraId="10C846FA" w14:textId="6E579FC9" w:rsidR="00A94782" w:rsidRDefault="00A94782" w:rsidP="00345C2A"/>
    <w:p w14:paraId="3299E05A" w14:textId="77777777" w:rsidR="00A94782" w:rsidRDefault="00A94782" w:rsidP="00345C2A"/>
    <w:p w14:paraId="149B6569" w14:textId="0BDAD23F" w:rsidR="00FA1869" w:rsidRDefault="00162595" w:rsidP="00162595">
      <w:pPr>
        <w:pStyle w:val="Heading2"/>
      </w:pPr>
      <w:bookmarkStart w:id="4" w:name="_Toc167267941"/>
      <w:r>
        <w:t xml:space="preserve">3. </w:t>
      </w:r>
      <w:r w:rsidR="00FA1869" w:rsidRPr="00FA1869">
        <w:t>Enfoque de nuestra sistematización</w:t>
      </w:r>
      <w:bookmarkEnd w:id="4"/>
    </w:p>
    <w:p w14:paraId="73573F2C" w14:textId="49DF9EC0" w:rsidR="00A94782" w:rsidRDefault="00A94782" w:rsidP="00A94782"/>
    <w:p w14:paraId="58A7C269" w14:textId="77777777" w:rsidR="00845403" w:rsidRPr="00A06834" w:rsidRDefault="00845403" w:rsidP="00401B47">
      <w:pPr>
        <w:spacing w:line="276" w:lineRule="auto"/>
        <w:ind w:left="-851" w:right="-1135"/>
        <w:rPr>
          <w:rFonts w:ascii="Arial" w:hAnsi="Arial" w:cs="Arial"/>
          <w:sz w:val="24"/>
          <w:szCs w:val="24"/>
        </w:rPr>
      </w:pPr>
      <w:r w:rsidRPr="00A06834">
        <w:rPr>
          <w:rFonts w:ascii="Arial" w:hAnsi="Arial" w:cs="Arial"/>
          <w:sz w:val="24"/>
          <w:szCs w:val="24"/>
        </w:rPr>
        <w:t>El presente documento presenta uniformemente las acciones desarrolladas por Sense Internacional Perú y sus socios locales en cada una de las regiones de intervención: el Centro de Rehabilitación para Ciegos Adultos-CERCIA en Arequipa, el CEBE Nuestra Señora del Carmen en Cusco y la Asociación de Amigos de los Sordociegos, Sordos y Ciegos-AMMISSORCCI en Lima.</w:t>
      </w:r>
    </w:p>
    <w:p w14:paraId="36DA11C8" w14:textId="77777777" w:rsidR="00845403" w:rsidRPr="00A06834" w:rsidRDefault="00845403" w:rsidP="00401B47">
      <w:pPr>
        <w:spacing w:line="276" w:lineRule="auto"/>
        <w:ind w:left="-851" w:right="-1135"/>
        <w:rPr>
          <w:rFonts w:ascii="Arial" w:hAnsi="Arial" w:cs="Arial"/>
          <w:sz w:val="24"/>
          <w:szCs w:val="24"/>
        </w:rPr>
      </w:pPr>
    </w:p>
    <w:p w14:paraId="23C9D593" w14:textId="77777777" w:rsidR="00401B47" w:rsidRDefault="00845403" w:rsidP="00401B47">
      <w:pPr>
        <w:spacing w:line="276" w:lineRule="auto"/>
        <w:ind w:left="-851" w:right="-1135"/>
        <w:rPr>
          <w:rFonts w:ascii="Arial" w:hAnsi="Arial" w:cs="Arial"/>
          <w:sz w:val="24"/>
          <w:szCs w:val="24"/>
        </w:rPr>
      </w:pPr>
      <w:r w:rsidRPr="00A06834">
        <w:rPr>
          <w:rFonts w:ascii="Arial" w:hAnsi="Arial" w:cs="Arial"/>
          <w:sz w:val="24"/>
          <w:szCs w:val="24"/>
        </w:rPr>
        <w:t xml:space="preserve">Para el presente trabajo se concibe la sistematización de experiencias como "la interpretación </w:t>
      </w:r>
      <w:r w:rsidRPr="00A06834">
        <w:rPr>
          <w:rFonts w:ascii="Arial" w:hAnsi="Arial" w:cs="Arial"/>
          <w:sz w:val="24"/>
          <w:szCs w:val="24"/>
        </w:rPr>
        <w:lastRenderedPageBreak/>
        <w:t>crítica de una experiencia, que, a</w:t>
      </w:r>
      <w:r w:rsidR="00401B47">
        <w:rPr>
          <w:rFonts w:ascii="Arial" w:hAnsi="Arial" w:cs="Arial"/>
          <w:sz w:val="24"/>
          <w:szCs w:val="24"/>
        </w:rPr>
        <w:t xml:space="preserve"> </w:t>
      </w:r>
      <w:r w:rsidRPr="00A06834">
        <w:rPr>
          <w:rFonts w:ascii="Arial" w:hAnsi="Arial" w:cs="Arial"/>
          <w:sz w:val="24"/>
          <w:szCs w:val="24"/>
        </w:rPr>
        <w:t xml:space="preserve">partir de su ordenamiento y reconstrucción, explica la lógica del </w:t>
      </w:r>
    </w:p>
    <w:p w14:paraId="298545D8" w14:textId="77777777" w:rsidR="00401B47" w:rsidRDefault="00401B47" w:rsidP="00401B47">
      <w:pPr>
        <w:ind w:left="-851" w:right="-1135"/>
        <w:rPr>
          <w:rFonts w:ascii="Arial" w:hAnsi="Arial" w:cs="Arial"/>
          <w:sz w:val="24"/>
          <w:szCs w:val="24"/>
        </w:rPr>
      </w:pPr>
    </w:p>
    <w:p w14:paraId="66E9051D" w14:textId="1113392E" w:rsidR="00845403" w:rsidRPr="00A06834" w:rsidRDefault="00845403" w:rsidP="00401B47">
      <w:pPr>
        <w:spacing w:line="276" w:lineRule="auto"/>
        <w:ind w:left="-851" w:right="-1135"/>
        <w:rPr>
          <w:rFonts w:ascii="Arial" w:hAnsi="Arial" w:cs="Arial"/>
          <w:sz w:val="24"/>
          <w:szCs w:val="24"/>
        </w:rPr>
      </w:pPr>
      <w:r w:rsidRPr="00A06834">
        <w:rPr>
          <w:rFonts w:ascii="Arial" w:hAnsi="Arial" w:cs="Arial"/>
          <w:sz w:val="24"/>
          <w:szCs w:val="24"/>
        </w:rPr>
        <w:t>proceso vivido, los factores que han intervenido, cómo se han relacionado entre sí y porqué lo han hecho de ese modo"</w:t>
      </w:r>
    </w:p>
    <w:p w14:paraId="1476131D" w14:textId="77777777" w:rsidR="00845403" w:rsidRPr="00A06834" w:rsidRDefault="00845403" w:rsidP="00401B47">
      <w:pPr>
        <w:spacing w:line="276" w:lineRule="auto"/>
        <w:ind w:left="-851"/>
        <w:rPr>
          <w:rFonts w:ascii="Arial" w:hAnsi="Arial" w:cs="Arial"/>
          <w:sz w:val="24"/>
          <w:szCs w:val="24"/>
        </w:rPr>
      </w:pPr>
      <w:r w:rsidRPr="00A06834">
        <w:rPr>
          <w:rFonts w:ascii="Arial" w:hAnsi="Arial" w:cs="Arial"/>
          <w:sz w:val="24"/>
          <w:szCs w:val="24"/>
        </w:rPr>
        <w:t xml:space="preserve"> </w:t>
      </w:r>
    </w:p>
    <w:p w14:paraId="10C7F064" w14:textId="77777777" w:rsidR="00845403" w:rsidRPr="00A06834" w:rsidRDefault="00845403" w:rsidP="00401B47">
      <w:pPr>
        <w:spacing w:line="276" w:lineRule="auto"/>
        <w:ind w:left="-851"/>
        <w:rPr>
          <w:rFonts w:ascii="Arial" w:hAnsi="Arial" w:cs="Arial"/>
          <w:sz w:val="24"/>
          <w:szCs w:val="24"/>
        </w:rPr>
      </w:pPr>
      <w:r w:rsidRPr="00A06834">
        <w:rPr>
          <w:rFonts w:ascii="Arial" w:hAnsi="Arial" w:cs="Arial"/>
          <w:sz w:val="24"/>
          <w:szCs w:val="24"/>
        </w:rPr>
        <w:t>Siguiendo este concepto, se denomina experiencia a todo hecho o actividad concreta que acontece/aconteció dentro del marco de ejecución de un Programa. En ese sentido, es un proceso que forja conocimientos desde lo experimentado, del cual se pueden extraer aprendizajes que contribuyan a enriquecer y mejorar la intervención.</w:t>
      </w:r>
    </w:p>
    <w:p w14:paraId="615DF049" w14:textId="77777777" w:rsidR="00845403" w:rsidRPr="00A06834" w:rsidRDefault="00845403" w:rsidP="00401B47">
      <w:pPr>
        <w:spacing w:line="276" w:lineRule="auto"/>
        <w:ind w:left="-851"/>
        <w:rPr>
          <w:rFonts w:ascii="Arial" w:hAnsi="Arial" w:cs="Arial"/>
          <w:sz w:val="24"/>
          <w:szCs w:val="24"/>
        </w:rPr>
      </w:pPr>
    </w:p>
    <w:p w14:paraId="6BD8170E" w14:textId="77777777" w:rsidR="00845403" w:rsidRPr="00A06834" w:rsidRDefault="00845403" w:rsidP="00401B47">
      <w:pPr>
        <w:spacing w:line="276" w:lineRule="auto"/>
        <w:ind w:left="-851"/>
        <w:rPr>
          <w:rFonts w:ascii="Arial" w:hAnsi="Arial" w:cs="Arial"/>
          <w:sz w:val="24"/>
          <w:szCs w:val="24"/>
        </w:rPr>
      </w:pPr>
      <w:r w:rsidRPr="00A06834">
        <w:rPr>
          <w:rFonts w:ascii="Arial" w:hAnsi="Arial" w:cs="Arial"/>
          <w:sz w:val="24"/>
          <w:szCs w:val="24"/>
        </w:rPr>
        <w:t>Debido a ello, es sustantivo no solamente conocer los hechos que sucedieron y cómo surgieron de la experiencia, sino sobre todo saber por qué pasaron de determinado modo y cómo fue percibido y sentido por los diferentes actores que participaron de la misma.</w:t>
      </w:r>
    </w:p>
    <w:p w14:paraId="5BF95B8F" w14:textId="77777777" w:rsidR="00845403" w:rsidRPr="00A06834" w:rsidRDefault="00845403" w:rsidP="00401B47">
      <w:pPr>
        <w:spacing w:line="276" w:lineRule="auto"/>
        <w:ind w:left="-851"/>
        <w:rPr>
          <w:rFonts w:ascii="Arial" w:hAnsi="Arial" w:cs="Arial"/>
          <w:sz w:val="24"/>
          <w:szCs w:val="24"/>
        </w:rPr>
      </w:pPr>
    </w:p>
    <w:p w14:paraId="083A7750" w14:textId="376D6718" w:rsidR="00845403" w:rsidRDefault="00845403" w:rsidP="00401B47">
      <w:pPr>
        <w:spacing w:line="276" w:lineRule="auto"/>
        <w:ind w:left="-851"/>
        <w:rPr>
          <w:rFonts w:ascii="Arial" w:hAnsi="Arial" w:cs="Arial"/>
          <w:sz w:val="24"/>
          <w:szCs w:val="24"/>
        </w:rPr>
      </w:pPr>
      <w:r w:rsidRPr="00A06834">
        <w:rPr>
          <w:rFonts w:ascii="Arial" w:hAnsi="Arial" w:cs="Arial"/>
          <w:sz w:val="24"/>
          <w:szCs w:val="24"/>
        </w:rPr>
        <w:t>Considerando otras experiencias de sistematización, hemos estimado cuatro etapas para la sistematización del Programa:</w:t>
      </w:r>
    </w:p>
    <w:p w14:paraId="7B18E4D3" w14:textId="77777777" w:rsidR="00A06834" w:rsidRPr="00A06834" w:rsidRDefault="00A06834" w:rsidP="00845403">
      <w:pPr>
        <w:ind w:left="-851"/>
        <w:rPr>
          <w:rFonts w:ascii="Arial" w:hAnsi="Arial" w:cs="Arial"/>
          <w:sz w:val="24"/>
          <w:szCs w:val="24"/>
        </w:rPr>
      </w:pPr>
    </w:p>
    <w:p w14:paraId="45FFDCED" w14:textId="77777777" w:rsidR="00845403" w:rsidRPr="00A06834" w:rsidRDefault="00845403" w:rsidP="00845403">
      <w:pPr>
        <w:ind w:left="-851"/>
        <w:rPr>
          <w:rFonts w:ascii="Arial" w:hAnsi="Arial" w:cs="Arial"/>
          <w:sz w:val="24"/>
          <w:szCs w:val="24"/>
        </w:rPr>
      </w:pPr>
    </w:p>
    <w:p w14:paraId="03CB5807" w14:textId="77777777" w:rsidR="00845403" w:rsidRPr="00A06834" w:rsidRDefault="00845403" w:rsidP="00A06834">
      <w:pPr>
        <w:pStyle w:val="ListParagraph"/>
        <w:numPr>
          <w:ilvl w:val="0"/>
          <w:numId w:val="5"/>
        </w:numPr>
        <w:rPr>
          <w:rFonts w:ascii="Arial" w:hAnsi="Arial" w:cs="Arial"/>
          <w:sz w:val="24"/>
          <w:szCs w:val="24"/>
        </w:rPr>
      </w:pPr>
      <w:r w:rsidRPr="00A06834">
        <w:rPr>
          <w:rFonts w:ascii="Arial" w:hAnsi="Arial" w:cs="Arial"/>
          <w:sz w:val="24"/>
          <w:szCs w:val="24"/>
        </w:rPr>
        <w:t xml:space="preserve">Reconstruir y describir la experiencia de participar en el Programa. </w:t>
      </w:r>
    </w:p>
    <w:p w14:paraId="2AFCB58C" w14:textId="77777777" w:rsidR="00845403" w:rsidRPr="00A06834" w:rsidRDefault="00845403" w:rsidP="00845403">
      <w:pPr>
        <w:ind w:left="-851"/>
        <w:rPr>
          <w:rFonts w:ascii="Arial" w:hAnsi="Arial" w:cs="Arial"/>
          <w:sz w:val="24"/>
          <w:szCs w:val="24"/>
        </w:rPr>
      </w:pPr>
    </w:p>
    <w:p w14:paraId="3BCD8DC2" w14:textId="77777777" w:rsidR="00845403" w:rsidRPr="00A06834" w:rsidRDefault="00845403" w:rsidP="00A06834">
      <w:pPr>
        <w:pStyle w:val="ListParagraph"/>
        <w:numPr>
          <w:ilvl w:val="0"/>
          <w:numId w:val="5"/>
        </w:numPr>
        <w:rPr>
          <w:rFonts w:ascii="Arial" w:hAnsi="Arial" w:cs="Arial"/>
          <w:sz w:val="24"/>
          <w:szCs w:val="24"/>
        </w:rPr>
      </w:pPr>
      <w:r w:rsidRPr="00A06834">
        <w:rPr>
          <w:rFonts w:ascii="Arial" w:hAnsi="Arial" w:cs="Arial"/>
          <w:sz w:val="24"/>
          <w:szCs w:val="24"/>
        </w:rPr>
        <w:t>Analizarla de manera crítica.</w:t>
      </w:r>
    </w:p>
    <w:p w14:paraId="57C41368" w14:textId="77777777" w:rsidR="00845403" w:rsidRPr="00A06834" w:rsidRDefault="00845403" w:rsidP="00845403">
      <w:pPr>
        <w:ind w:left="-851"/>
        <w:rPr>
          <w:rFonts w:ascii="Arial" w:hAnsi="Arial" w:cs="Arial"/>
          <w:sz w:val="24"/>
          <w:szCs w:val="24"/>
        </w:rPr>
      </w:pPr>
    </w:p>
    <w:p w14:paraId="18296502" w14:textId="77777777" w:rsidR="00845403" w:rsidRPr="00A06834" w:rsidRDefault="00845403" w:rsidP="00A06834">
      <w:pPr>
        <w:pStyle w:val="ListParagraph"/>
        <w:numPr>
          <w:ilvl w:val="0"/>
          <w:numId w:val="5"/>
        </w:numPr>
        <w:rPr>
          <w:rFonts w:ascii="Arial" w:hAnsi="Arial" w:cs="Arial"/>
          <w:sz w:val="24"/>
          <w:szCs w:val="24"/>
        </w:rPr>
      </w:pPr>
      <w:r w:rsidRPr="00A06834">
        <w:rPr>
          <w:rFonts w:ascii="Arial" w:hAnsi="Arial" w:cs="Arial"/>
          <w:sz w:val="24"/>
          <w:szCs w:val="24"/>
        </w:rPr>
        <w:t xml:space="preserve">Identificar aprendizajes y generar nuevos conocimientos. </w:t>
      </w:r>
    </w:p>
    <w:p w14:paraId="0714CA9B" w14:textId="77777777" w:rsidR="00845403" w:rsidRPr="00A06834" w:rsidRDefault="00845403" w:rsidP="00845403">
      <w:pPr>
        <w:ind w:left="-851"/>
        <w:rPr>
          <w:rFonts w:ascii="Arial" w:hAnsi="Arial" w:cs="Arial"/>
          <w:sz w:val="24"/>
          <w:szCs w:val="24"/>
        </w:rPr>
      </w:pPr>
    </w:p>
    <w:p w14:paraId="43AD5DB9" w14:textId="0CC91454" w:rsidR="00845403" w:rsidRDefault="00845403" w:rsidP="00A06834">
      <w:pPr>
        <w:pStyle w:val="ListParagraph"/>
        <w:numPr>
          <w:ilvl w:val="0"/>
          <w:numId w:val="5"/>
        </w:numPr>
        <w:rPr>
          <w:rFonts w:ascii="Arial" w:hAnsi="Arial" w:cs="Arial"/>
          <w:sz w:val="24"/>
          <w:szCs w:val="24"/>
        </w:rPr>
      </w:pPr>
      <w:r w:rsidRPr="00A06834">
        <w:rPr>
          <w:rFonts w:ascii="Arial" w:hAnsi="Arial" w:cs="Arial"/>
          <w:sz w:val="24"/>
          <w:szCs w:val="24"/>
        </w:rPr>
        <w:t>Publicar y compartir lo aprendido.</w:t>
      </w:r>
    </w:p>
    <w:p w14:paraId="20A8DABF" w14:textId="77777777" w:rsidR="00A06834" w:rsidRPr="00A06834" w:rsidRDefault="00A06834" w:rsidP="00A06834">
      <w:pPr>
        <w:pStyle w:val="ListParagraph"/>
        <w:rPr>
          <w:rFonts w:ascii="Arial" w:hAnsi="Arial" w:cs="Arial"/>
          <w:sz w:val="24"/>
          <w:szCs w:val="24"/>
        </w:rPr>
      </w:pPr>
    </w:p>
    <w:p w14:paraId="191DA0A7" w14:textId="77777777" w:rsidR="00A06834" w:rsidRPr="00A06834" w:rsidRDefault="00A06834" w:rsidP="00A06834">
      <w:pPr>
        <w:pStyle w:val="ListParagraph"/>
        <w:ind w:left="-131"/>
        <w:rPr>
          <w:rFonts w:ascii="Arial" w:hAnsi="Arial" w:cs="Arial"/>
          <w:sz w:val="24"/>
          <w:szCs w:val="24"/>
        </w:rPr>
      </w:pPr>
    </w:p>
    <w:p w14:paraId="6CF14BA2" w14:textId="77777777" w:rsidR="00845403" w:rsidRPr="00A06834" w:rsidRDefault="00845403" w:rsidP="00845403">
      <w:pPr>
        <w:ind w:left="-851"/>
        <w:rPr>
          <w:rFonts w:ascii="Arial" w:hAnsi="Arial" w:cs="Arial"/>
          <w:sz w:val="24"/>
          <w:szCs w:val="24"/>
        </w:rPr>
      </w:pPr>
    </w:p>
    <w:p w14:paraId="22DA0837" w14:textId="4655A9FB" w:rsidR="00A94782" w:rsidRDefault="00845403" w:rsidP="00684808">
      <w:pPr>
        <w:shd w:val="clear" w:color="auto" w:fill="D9D9D9" w:themeFill="background1" w:themeFillShade="D9"/>
        <w:spacing w:line="276" w:lineRule="auto"/>
        <w:ind w:left="-851"/>
        <w:rPr>
          <w:rFonts w:ascii="Arial" w:hAnsi="Arial" w:cs="Arial"/>
          <w:sz w:val="24"/>
          <w:szCs w:val="24"/>
        </w:rPr>
      </w:pPr>
      <w:r w:rsidRPr="00A06834">
        <w:rPr>
          <w:rFonts w:ascii="Arial" w:hAnsi="Arial" w:cs="Arial"/>
          <w:sz w:val="24"/>
          <w:szCs w:val="24"/>
        </w:rPr>
        <w:t>En tal sentido, la sistematización de la experiencia que a continuación se presenta, es considerada como fuente de aprendizaje, cuyos resultados, logros, limitaciones, éxitos y retos, trasciendan el ámbito de ejecución del mismo Programa y pueden ser compartidos con otros agentes del desarrollo públicos y privados, promoviendo su socialización y contraste y, por ende, la posibilidad de alcanzar nuevas reflexiones y el descubrimiento de nuevos aprendizajes.</w:t>
      </w:r>
    </w:p>
    <w:p w14:paraId="5F66C9AA" w14:textId="77777777" w:rsidR="00A06834" w:rsidRDefault="00A06834" w:rsidP="00684808">
      <w:pPr>
        <w:shd w:val="clear" w:color="auto" w:fill="D9D9D9" w:themeFill="background1" w:themeFillShade="D9"/>
        <w:spacing w:line="276" w:lineRule="auto"/>
        <w:ind w:left="-851"/>
        <w:rPr>
          <w:rFonts w:ascii="Arial" w:hAnsi="Arial" w:cs="Arial"/>
          <w:sz w:val="24"/>
          <w:szCs w:val="24"/>
        </w:rPr>
      </w:pPr>
    </w:p>
    <w:p w14:paraId="74CE3A65" w14:textId="77777777" w:rsidR="00A06834" w:rsidRDefault="00A06834" w:rsidP="00845403">
      <w:pPr>
        <w:ind w:left="-851"/>
        <w:rPr>
          <w:rFonts w:ascii="Arial" w:hAnsi="Arial" w:cs="Arial"/>
          <w:sz w:val="24"/>
          <w:szCs w:val="24"/>
        </w:rPr>
      </w:pPr>
    </w:p>
    <w:p w14:paraId="5AB8CEF9" w14:textId="6E496D4F" w:rsidR="00A06834" w:rsidRDefault="00A06834" w:rsidP="00845403">
      <w:pPr>
        <w:ind w:left="-851"/>
        <w:rPr>
          <w:rFonts w:ascii="Arial" w:hAnsi="Arial" w:cs="Arial"/>
          <w:sz w:val="24"/>
          <w:szCs w:val="24"/>
        </w:rPr>
      </w:pPr>
    </w:p>
    <w:p w14:paraId="4EDF3133" w14:textId="59F8116A" w:rsidR="00A06834" w:rsidRDefault="00A06834" w:rsidP="00845403">
      <w:pPr>
        <w:ind w:left="-851"/>
        <w:rPr>
          <w:rFonts w:ascii="Arial" w:hAnsi="Arial" w:cs="Arial"/>
          <w:sz w:val="24"/>
          <w:szCs w:val="24"/>
        </w:rPr>
      </w:pPr>
    </w:p>
    <w:p w14:paraId="7B1092E3" w14:textId="77777777" w:rsidR="00E60D4F" w:rsidRDefault="00E60D4F" w:rsidP="00845403">
      <w:pPr>
        <w:ind w:left="-851"/>
        <w:rPr>
          <w:rFonts w:ascii="Arial" w:hAnsi="Arial" w:cs="Arial"/>
          <w:sz w:val="24"/>
          <w:szCs w:val="24"/>
        </w:rPr>
      </w:pPr>
    </w:p>
    <w:p w14:paraId="3E43B797" w14:textId="77777777" w:rsidR="00E60D4F" w:rsidRDefault="00E60D4F" w:rsidP="00845403">
      <w:pPr>
        <w:ind w:left="-851"/>
        <w:rPr>
          <w:rFonts w:ascii="Arial" w:hAnsi="Arial" w:cs="Arial"/>
          <w:sz w:val="24"/>
          <w:szCs w:val="24"/>
        </w:rPr>
      </w:pPr>
    </w:p>
    <w:p w14:paraId="276F0830" w14:textId="77777777" w:rsidR="00E60D4F" w:rsidRDefault="00E60D4F" w:rsidP="00845403">
      <w:pPr>
        <w:ind w:left="-851"/>
        <w:rPr>
          <w:rFonts w:ascii="Arial" w:hAnsi="Arial" w:cs="Arial"/>
          <w:sz w:val="24"/>
          <w:szCs w:val="24"/>
        </w:rPr>
      </w:pPr>
    </w:p>
    <w:p w14:paraId="50B52C5F" w14:textId="77777777" w:rsidR="00E60D4F" w:rsidRDefault="00E60D4F" w:rsidP="00845403">
      <w:pPr>
        <w:ind w:left="-851"/>
        <w:rPr>
          <w:rFonts w:ascii="Arial" w:hAnsi="Arial" w:cs="Arial"/>
          <w:sz w:val="24"/>
          <w:szCs w:val="24"/>
        </w:rPr>
      </w:pPr>
    </w:p>
    <w:p w14:paraId="6E18EB0B" w14:textId="77777777" w:rsidR="00E60D4F" w:rsidRDefault="00E60D4F" w:rsidP="00845403">
      <w:pPr>
        <w:ind w:left="-851"/>
        <w:rPr>
          <w:rFonts w:ascii="Arial" w:hAnsi="Arial" w:cs="Arial"/>
          <w:sz w:val="24"/>
          <w:szCs w:val="24"/>
        </w:rPr>
      </w:pPr>
    </w:p>
    <w:p w14:paraId="47AA2C3E" w14:textId="77777777" w:rsidR="00E60D4F" w:rsidRDefault="00E60D4F" w:rsidP="00845403">
      <w:pPr>
        <w:ind w:left="-851"/>
        <w:rPr>
          <w:rFonts w:ascii="Arial" w:hAnsi="Arial" w:cs="Arial"/>
          <w:sz w:val="24"/>
          <w:szCs w:val="24"/>
        </w:rPr>
      </w:pPr>
    </w:p>
    <w:p w14:paraId="779BF5AF" w14:textId="77777777" w:rsidR="00E60D4F" w:rsidRDefault="00E60D4F" w:rsidP="00845403">
      <w:pPr>
        <w:ind w:left="-851"/>
        <w:rPr>
          <w:rFonts w:ascii="Arial" w:hAnsi="Arial" w:cs="Arial"/>
          <w:sz w:val="24"/>
          <w:szCs w:val="24"/>
        </w:rPr>
      </w:pPr>
    </w:p>
    <w:p w14:paraId="246E07DF" w14:textId="77777777" w:rsidR="00E60D4F" w:rsidRPr="00A06834" w:rsidRDefault="00E60D4F" w:rsidP="00845403">
      <w:pPr>
        <w:ind w:left="-851"/>
        <w:rPr>
          <w:rFonts w:ascii="Arial" w:hAnsi="Arial" w:cs="Arial"/>
          <w:sz w:val="24"/>
          <w:szCs w:val="24"/>
        </w:rPr>
      </w:pPr>
    </w:p>
    <w:p w14:paraId="5B6CE59B" w14:textId="0AE10154" w:rsidR="00A94782" w:rsidRDefault="00A06834" w:rsidP="00A94782">
      <w:r>
        <w:rPr>
          <w:noProof/>
        </w:rPr>
        <w:lastRenderedPageBreak/>
        <mc:AlternateContent>
          <mc:Choice Requires="wpg">
            <w:drawing>
              <wp:anchor distT="0" distB="0" distL="0" distR="0" simplePos="0" relativeHeight="251675648" behindDoc="0" locked="0" layoutInCell="1" allowOverlap="1" wp14:anchorId="26148694" wp14:editId="74FCBCDE">
                <wp:simplePos x="0" y="0"/>
                <wp:positionH relativeFrom="page">
                  <wp:posOffset>-7508240</wp:posOffset>
                </wp:positionH>
                <wp:positionV relativeFrom="page">
                  <wp:align>top</wp:align>
                </wp:positionV>
                <wp:extent cx="15041880" cy="899160"/>
                <wp:effectExtent l="0" t="0" r="7620" b="0"/>
                <wp:wrapNone/>
                <wp:docPr id="49" name="Group 1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41880" cy="899160"/>
                          <a:chOff x="0" y="-482"/>
                          <a:chExt cx="10656125" cy="728345"/>
                        </a:xfrm>
                      </wpg:grpSpPr>
                      <wps:wsp>
                        <wps:cNvPr id="50" name="Graphic 111"/>
                        <wps:cNvSpPr/>
                        <wps:spPr>
                          <a:xfrm>
                            <a:off x="0" y="0"/>
                            <a:ext cx="5328285" cy="680720"/>
                          </a:xfrm>
                          <a:custGeom>
                            <a:avLst/>
                            <a:gdLst/>
                            <a:ahLst/>
                            <a:cxnLst/>
                            <a:rect l="l" t="t" r="r" b="b"/>
                            <a:pathLst>
                              <a:path w="5328285" h="680720">
                                <a:moveTo>
                                  <a:pt x="31669" y="678180"/>
                                </a:moveTo>
                                <a:lnTo>
                                  <a:pt x="12481" y="678180"/>
                                </a:lnTo>
                                <a:lnTo>
                                  <a:pt x="18741" y="680720"/>
                                </a:lnTo>
                                <a:lnTo>
                                  <a:pt x="31669" y="678180"/>
                                </a:lnTo>
                                <a:close/>
                              </a:path>
                              <a:path w="5328285" h="680720">
                                <a:moveTo>
                                  <a:pt x="144506" y="668020"/>
                                </a:moveTo>
                                <a:lnTo>
                                  <a:pt x="68652" y="668020"/>
                                </a:lnTo>
                                <a:lnTo>
                                  <a:pt x="71814" y="669290"/>
                                </a:lnTo>
                                <a:lnTo>
                                  <a:pt x="73973" y="670560"/>
                                </a:lnTo>
                                <a:lnTo>
                                  <a:pt x="75154" y="673100"/>
                                </a:lnTo>
                                <a:lnTo>
                                  <a:pt x="70112" y="676910"/>
                                </a:lnTo>
                                <a:lnTo>
                                  <a:pt x="64270" y="679450"/>
                                </a:lnTo>
                                <a:lnTo>
                                  <a:pt x="57997" y="680720"/>
                                </a:lnTo>
                                <a:lnTo>
                                  <a:pt x="93442" y="680720"/>
                                </a:lnTo>
                                <a:lnTo>
                                  <a:pt x="109268" y="674370"/>
                                </a:lnTo>
                                <a:lnTo>
                                  <a:pt x="126618" y="670560"/>
                                </a:lnTo>
                                <a:lnTo>
                                  <a:pt x="144506" y="668020"/>
                                </a:lnTo>
                                <a:close/>
                              </a:path>
                              <a:path w="5328285" h="680720">
                                <a:moveTo>
                                  <a:pt x="242274" y="668020"/>
                                </a:moveTo>
                                <a:lnTo>
                                  <a:pt x="144506" y="668020"/>
                                </a:lnTo>
                                <a:lnTo>
                                  <a:pt x="161946" y="671830"/>
                                </a:lnTo>
                                <a:lnTo>
                                  <a:pt x="156069" y="676910"/>
                                </a:lnTo>
                                <a:lnTo>
                                  <a:pt x="147251" y="679450"/>
                                </a:lnTo>
                                <a:lnTo>
                                  <a:pt x="136791" y="680720"/>
                                </a:lnTo>
                                <a:lnTo>
                                  <a:pt x="168258" y="680720"/>
                                </a:lnTo>
                                <a:lnTo>
                                  <a:pt x="174658" y="676910"/>
                                </a:lnTo>
                                <a:lnTo>
                                  <a:pt x="181714" y="674370"/>
                                </a:lnTo>
                                <a:lnTo>
                                  <a:pt x="189150" y="673100"/>
                                </a:lnTo>
                                <a:lnTo>
                                  <a:pt x="209025" y="673100"/>
                                </a:lnTo>
                                <a:lnTo>
                                  <a:pt x="210358" y="671830"/>
                                </a:lnTo>
                                <a:lnTo>
                                  <a:pt x="234946" y="671830"/>
                                </a:lnTo>
                                <a:lnTo>
                                  <a:pt x="242274" y="668020"/>
                                </a:lnTo>
                                <a:close/>
                              </a:path>
                              <a:path w="5328285" h="680720">
                                <a:moveTo>
                                  <a:pt x="209025" y="673100"/>
                                </a:moveTo>
                                <a:lnTo>
                                  <a:pt x="196693" y="673100"/>
                                </a:lnTo>
                                <a:lnTo>
                                  <a:pt x="195563" y="676910"/>
                                </a:lnTo>
                                <a:lnTo>
                                  <a:pt x="193709" y="679450"/>
                                </a:lnTo>
                                <a:lnTo>
                                  <a:pt x="191575" y="680720"/>
                                </a:lnTo>
                                <a:lnTo>
                                  <a:pt x="199995" y="680720"/>
                                </a:lnTo>
                                <a:lnTo>
                                  <a:pt x="205024" y="676910"/>
                                </a:lnTo>
                                <a:lnTo>
                                  <a:pt x="209025" y="673100"/>
                                </a:lnTo>
                                <a:close/>
                              </a:path>
                              <a:path w="5328285" h="680720">
                                <a:moveTo>
                                  <a:pt x="234946" y="671830"/>
                                </a:moveTo>
                                <a:lnTo>
                                  <a:pt x="220582" y="671830"/>
                                </a:lnTo>
                                <a:lnTo>
                                  <a:pt x="220899" y="675640"/>
                                </a:lnTo>
                                <a:lnTo>
                                  <a:pt x="219147" y="678180"/>
                                </a:lnTo>
                                <a:lnTo>
                                  <a:pt x="216531" y="680720"/>
                                </a:lnTo>
                                <a:lnTo>
                                  <a:pt x="222830" y="680720"/>
                                </a:lnTo>
                                <a:lnTo>
                                  <a:pt x="229129" y="676910"/>
                                </a:lnTo>
                                <a:lnTo>
                                  <a:pt x="234946" y="671830"/>
                                </a:lnTo>
                                <a:close/>
                              </a:path>
                              <a:path w="5328285" h="680720">
                                <a:moveTo>
                                  <a:pt x="263855" y="668020"/>
                                </a:moveTo>
                                <a:lnTo>
                                  <a:pt x="242274" y="668020"/>
                                </a:lnTo>
                                <a:lnTo>
                                  <a:pt x="240648" y="673100"/>
                                </a:lnTo>
                                <a:lnTo>
                                  <a:pt x="238235" y="676910"/>
                                </a:lnTo>
                                <a:lnTo>
                                  <a:pt x="235200" y="680720"/>
                                </a:lnTo>
                                <a:lnTo>
                                  <a:pt x="246414" y="680720"/>
                                </a:lnTo>
                                <a:lnTo>
                                  <a:pt x="251186" y="675640"/>
                                </a:lnTo>
                                <a:lnTo>
                                  <a:pt x="256856" y="670560"/>
                                </a:lnTo>
                                <a:lnTo>
                                  <a:pt x="263855" y="668020"/>
                                </a:lnTo>
                                <a:close/>
                              </a:path>
                              <a:path w="5328285" h="680720">
                                <a:moveTo>
                                  <a:pt x="452801" y="668020"/>
                                </a:moveTo>
                                <a:lnTo>
                                  <a:pt x="263855" y="668020"/>
                                </a:lnTo>
                                <a:lnTo>
                                  <a:pt x="272614" y="669290"/>
                                </a:lnTo>
                                <a:lnTo>
                                  <a:pt x="269172" y="673100"/>
                                </a:lnTo>
                                <a:lnTo>
                                  <a:pt x="266137" y="676910"/>
                                </a:lnTo>
                                <a:lnTo>
                                  <a:pt x="263254" y="680720"/>
                                </a:lnTo>
                                <a:lnTo>
                                  <a:pt x="271293" y="680720"/>
                                </a:lnTo>
                                <a:lnTo>
                                  <a:pt x="276926" y="676910"/>
                                </a:lnTo>
                                <a:lnTo>
                                  <a:pt x="283244" y="674370"/>
                                </a:lnTo>
                                <a:lnTo>
                                  <a:pt x="290438" y="671830"/>
                                </a:lnTo>
                                <a:lnTo>
                                  <a:pt x="298700" y="669290"/>
                                </a:lnTo>
                                <a:lnTo>
                                  <a:pt x="450963" y="669290"/>
                                </a:lnTo>
                                <a:lnTo>
                                  <a:pt x="452801" y="668020"/>
                                </a:lnTo>
                                <a:close/>
                              </a:path>
                              <a:path w="5328285" h="680720">
                                <a:moveTo>
                                  <a:pt x="318220" y="669290"/>
                                </a:moveTo>
                                <a:lnTo>
                                  <a:pt x="298700" y="669290"/>
                                </a:lnTo>
                                <a:lnTo>
                                  <a:pt x="296922" y="674370"/>
                                </a:lnTo>
                                <a:lnTo>
                                  <a:pt x="293899" y="678180"/>
                                </a:lnTo>
                                <a:lnTo>
                                  <a:pt x="290368" y="680720"/>
                                </a:lnTo>
                                <a:lnTo>
                                  <a:pt x="298776" y="680720"/>
                                </a:lnTo>
                                <a:lnTo>
                                  <a:pt x="300478" y="673100"/>
                                </a:lnTo>
                                <a:lnTo>
                                  <a:pt x="308885" y="670560"/>
                                </a:lnTo>
                                <a:lnTo>
                                  <a:pt x="318220" y="669290"/>
                                </a:lnTo>
                                <a:close/>
                              </a:path>
                              <a:path w="5328285" h="680720">
                                <a:moveTo>
                                  <a:pt x="363330" y="669290"/>
                                </a:moveTo>
                                <a:lnTo>
                                  <a:pt x="318220" y="669290"/>
                                </a:lnTo>
                                <a:lnTo>
                                  <a:pt x="316810" y="674370"/>
                                </a:lnTo>
                                <a:lnTo>
                                  <a:pt x="314829" y="678180"/>
                                </a:lnTo>
                                <a:lnTo>
                                  <a:pt x="312606" y="680720"/>
                                </a:lnTo>
                                <a:lnTo>
                                  <a:pt x="324938" y="680720"/>
                                </a:lnTo>
                                <a:lnTo>
                                  <a:pt x="329129" y="678180"/>
                                </a:lnTo>
                                <a:lnTo>
                                  <a:pt x="333383" y="674370"/>
                                </a:lnTo>
                                <a:lnTo>
                                  <a:pt x="337727" y="671830"/>
                                </a:lnTo>
                                <a:lnTo>
                                  <a:pt x="361768" y="671830"/>
                                </a:lnTo>
                                <a:lnTo>
                                  <a:pt x="363330" y="669290"/>
                                </a:lnTo>
                                <a:close/>
                              </a:path>
                              <a:path w="5328285" h="680720">
                                <a:moveTo>
                                  <a:pt x="361768" y="671830"/>
                                </a:moveTo>
                                <a:lnTo>
                                  <a:pt x="337727" y="671830"/>
                                </a:lnTo>
                                <a:lnTo>
                                  <a:pt x="337816" y="674370"/>
                                </a:lnTo>
                                <a:lnTo>
                                  <a:pt x="336749" y="678180"/>
                                </a:lnTo>
                                <a:lnTo>
                                  <a:pt x="334945" y="680720"/>
                                </a:lnTo>
                                <a:lnTo>
                                  <a:pt x="341613" y="680720"/>
                                </a:lnTo>
                                <a:lnTo>
                                  <a:pt x="344674" y="679450"/>
                                </a:lnTo>
                                <a:lnTo>
                                  <a:pt x="358550" y="679450"/>
                                </a:lnTo>
                                <a:lnTo>
                                  <a:pt x="360206" y="674370"/>
                                </a:lnTo>
                                <a:lnTo>
                                  <a:pt x="361768" y="671830"/>
                                </a:lnTo>
                                <a:close/>
                              </a:path>
                              <a:path w="5328285" h="680720">
                                <a:moveTo>
                                  <a:pt x="358550" y="679450"/>
                                </a:moveTo>
                                <a:lnTo>
                                  <a:pt x="352954" y="679450"/>
                                </a:lnTo>
                                <a:lnTo>
                                  <a:pt x="352116" y="680720"/>
                                </a:lnTo>
                                <a:lnTo>
                                  <a:pt x="358136" y="680720"/>
                                </a:lnTo>
                                <a:lnTo>
                                  <a:pt x="358550" y="679450"/>
                                </a:lnTo>
                                <a:close/>
                              </a:path>
                              <a:path w="5328285" h="680720">
                                <a:moveTo>
                                  <a:pt x="415844" y="669290"/>
                                </a:moveTo>
                                <a:lnTo>
                                  <a:pt x="368105" y="669290"/>
                                </a:lnTo>
                                <a:lnTo>
                                  <a:pt x="375065" y="670560"/>
                                </a:lnTo>
                                <a:lnTo>
                                  <a:pt x="372906" y="675640"/>
                                </a:lnTo>
                                <a:lnTo>
                                  <a:pt x="371153" y="680720"/>
                                </a:lnTo>
                                <a:lnTo>
                                  <a:pt x="377592" y="680720"/>
                                </a:lnTo>
                                <a:lnTo>
                                  <a:pt x="380043" y="675640"/>
                                </a:lnTo>
                                <a:lnTo>
                                  <a:pt x="382431" y="670560"/>
                                </a:lnTo>
                                <a:lnTo>
                                  <a:pt x="412028" y="670560"/>
                                </a:lnTo>
                                <a:lnTo>
                                  <a:pt x="415844" y="669290"/>
                                </a:lnTo>
                                <a:close/>
                              </a:path>
                              <a:path w="5328285" h="680720">
                                <a:moveTo>
                                  <a:pt x="412028" y="670560"/>
                                </a:moveTo>
                                <a:lnTo>
                                  <a:pt x="382431" y="670560"/>
                                </a:lnTo>
                                <a:lnTo>
                                  <a:pt x="391981" y="671830"/>
                                </a:lnTo>
                                <a:lnTo>
                                  <a:pt x="390673" y="678180"/>
                                </a:lnTo>
                                <a:lnTo>
                                  <a:pt x="389733" y="680720"/>
                                </a:lnTo>
                                <a:lnTo>
                                  <a:pt x="398420" y="680720"/>
                                </a:lnTo>
                                <a:lnTo>
                                  <a:pt x="402611" y="675640"/>
                                </a:lnTo>
                                <a:lnTo>
                                  <a:pt x="408212" y="671830"/>
                                </a:lnTo>
                                <a:lnTo>
                                  <a:pt x="412028" y="670560"/>
                                </a:lnTo>
                                <a:close/>
                              </a:path>
                              <a:path w="5328285" h="680720">
                                <a:moveTo>
                                  <a:pt x="450963" y="669290"/>
                                </a:moveTo>
                                <a:lnTo>
                                  <a:pt x="415844" y="669290"/>
                                </a:lnTo>
                                <a:lnTo>
                                  <a:pt x="417953" y="674370"/>
                                </a:lnTo>
                                <a:lnTo>
                                  <a:pt x="417140" y="678180"/>
                                </a:lnTo>
                                <a:lnTo>
                                  <a:pt x="415070" y="680720"/>
                                </a:lnTo>
                                <a:lnTo>
                                  <a:pt x="444115" y="680720"/>
                                </a:lnTo>
                                <a:lnTo>
                                  <a:pt x="445448" y="673100"/>
                                </a:lnTo>
                                <a:lnTo>
                                  <a:pt x="450963" y="669290"/>
                                </a:lnTo>
                                <a:close/>
                              </a:path>
                              <a:path w="5328285" h="680720">
                                <a:moveTo>
                                  <a:pt x="593073" y="668020"/>
                                </a:moveTo>
                                <a:lnTo>
                                  <a:pt x="452801" y="668020"/>
                                </a:lnTo>
                                <a:lnTo>
                                  <a:pt x="459266" y="671830"/>
                                </a:lnTo>
                                <a:lnTo>
                                  <a:pt x="457767" y="674370"/>
                                </a:lnTo>
                                <a:lnTo>
                                  <a:pt x="456459" y="678180"/>
                                </a:lnTo>
                                <a:lnTo>
                                  <a:pt x="455049" y="680720"/>
                                </a:lnTo>
                                <a:lnTo>
                                  <a:pt x="464016" y="680720"/>
                                </a:lnTo>
                                <a:lnTo>
                                  <a:pt x="466810" y="678180"/>
                                </a:lnTo>
                                <a:lnTo>
                                  <a:pt x="469540" y="674370"/>
                                </a:lnTo>
                                <a:lnTo>
                                  <a:pt x="470099" y="671830"/>
                                </a:lnTo>
                                <a:lnTo>
                                  <a:pt x="477109" y="670560"/>
                                </a:lnTo>
                                <a:lnTo>
                                  <a:pt x="498096" y="670560"/>
                                </a:lnTo>
                                <a:lnTo>
                                  <a:pt x="500503" y="669290"/>
                                </a:lnTo>
                                <a:lnTo>
                                  <a:pt x="591083" y="669290"/>
                                </a:lnTo>
                                <a:lnTo>
                                  <a:pt x="593073" y="668020"/>
                                </a:lnTo>
                                <a:close/>
                              </a:path>
                              <a:path w="5328285" h="680720">
                                <a:moveTo>
                                  <a:pt x="526512" y="669290"/>
                                </a:moveTo>
                                <a:lnTo>
                                  <a:pt x="500503" y="669290"/>
                                </a:lnTo>
                                <a:lnTo>
                                  <a:pt x="499906" y="673100"/>
                                </a:lnTo>
                                <a:lnTo>
                                  <a:pt x="499004" y="676910"/>
                                </a:lnTo>
                                <a:lnTo>
                                  <a:pt x="497975" y="680720"/>
                                </a:lnTo>
                                <a:lnTo>
                                  <a:pt x="508986" y="680720"/>
                                </a:lnTo>
                                <a:lnTo>
                                  <a:pt x="509799" y="678180"/>
                                </a:lnTo>
                                <a:lnTo>
                                  <a:pt x="510485" y="676910"/>
                                </a:lnTo>
                                <a:lnTo>
                                  <a:pt x="511361" y="675640"/>
                                </a:lnTo>
                                <a:lnTo>
                                  <a:pt x="522893" y="675640"/>
                                </a:lnTo>
                                <a:lnTo>
                                  <a:pt x="523083" y="671830"/>
                                </a:lnTo>
                                <a:lnTo>
                                  <a:pt x="526512" y="669290"/>
                                </a:lnTo>
                                <a:close/>
                              </a:path>
                              <a:path w="5328285" h="680720">
                                <a:moveTo>
                                  <a:pt x="548217" y="669290"/>
                                </a:moveTo>
                                <a:lnTo>
                                  <a:pt x="531300" y="669290"/>
                                </a:lnTo>
                                <a:lnTo>
                                  <a:pt x="533256" y="673100"/>
                                </a:lnTo>
                                <a:lnTo>
                                  <a:pt x="533637" y="678180"/>
                                </a:lnTo>
                                <a:lnTo>
                                  <a:pt x="537485" y="678180"/>
                                </a:lnTo>
                                <a:lnTo>
                                  <a:pt x="540800" y="679450"/>
                                </a:lnTo>
                                <a:lnTo>
                                  <a:pt x="543162" y="680720"/>
                                </a:lnTo>
                                <a:lnTo>
                                  <a:pt x="544140" y="680720"/>
                                </a:lnTo>
                                <a:lnTo>
                                  <a:pt x="545245" y="676910"/>
                                </a:lnTo>
                                <a:lnTo>
                                  <a:pt x="546667" y="673100"/>
                                </a:lnTo>
                                <a:lnTo>
                                  <a:pt x="548217" y="669290"/>
                                </a:lnTo>
                                <a:close/>
                              </a:path>
                              <a:path w="5328285" h="680720">
                                <a:moveTo>
                                  <a:pt x="668927" y="668020"/>
                                </a:moveTo>
                                <a:lnTo>
                                  <a:pt x="593073" y="668020"/>
                                </a:lnTo>
                                <a:lnTo>
                                  <a:pt x="596235" y="669290"/>
                                </a:lnTo>
                                <a:lnTo>
                                  <a:pt x="598369" y="670560"/>
                                </a:lnTo>
                                <a:lnTo>
                                  <a:pt x="599588" y="673100"/>
                                </a:lnTo>
                                <a:lnTo>
                                  <a:pt x="594457" y="676910"/>
                                </a:lnTo>
                                <a:lnTo>
                                  <a:pt x="588425" y="679450"/>
                                </a:lnTo>
                                <a:lnTo>
                                  <a:pt x="582024" y="680720"/>
                                </a:lnTo>
                                <a:lnTo>
                                  <a:pt x="617851" y="680720"/>
                                </a:lnTo>
                                <a:lnTo>
                                  <a:pt x="633684" y="674370"/>
                                </a:lnTo>
                                <a:lnTo>
                                  <a:pt x="651037" y="670560"/>
                                </a:lnTo>
                                <a:lnTo>
                                  <a:pt x="668927" y="668020"/>
                                </a:lnTo>
                                <a:close/>
                              </a:path>
                              <a:path w="5328285" h="680720">
                                <a:moveTo>
                                  <a:pt x="766707" y="668020"/>
                                </a:moveTo>
                                <a:lnTo>
                                  <a:pt x="668927" y="668020"/>
                                </a:lnTo>
                                <a:lnTo>
                                  <a:pt x="686367" y="671830"/>
                                </a:lnTo>
                                <a:lnTo>
                                  <a:pt x="680482" y="676910"/>
                                </a:lnTo>
                                <a:lnTo>
                                  <a:pt x="671667" y="679450"/>
                                </a:lnTo>
                                <a:lnTo>
                                  <a:pt x="661214" y="680720"/>
                                </a:lnTo>
                                <a:lnTo>
                                  <a:pt x="692679" y="680720"/>
                                </a:lnTo>
                                <a:lnTo>
                                  <a:pt x="699079" y="676910"/>
                                </a:lnTo>
                                <a:lnTo>
                                  <a:pt x="706135" y="674370"/>
                                </a:lnTo>
                                <a:lnTo>
                                  <a:pt x="713571" y="673100"/>
                                </a:lnTo>
                                <a:lnTo>
                                  <a:pt x="733443" y="673100"/>
                                </a:lnTo>
                                <a:lnTo>
                                  <a:pt x="734780" y="671830"/>
                                </a:lnTo>
                                <a:lnTo>
                                  <a:pt x="759367" y="671830"/>
                                </a:lnTo>
                                <a:lnTo>
                                  <a:pt x="766707" y="668020"/>
                                </a:lnTo>
                                <a:close/>
                              </a:path>
                              <a:path w="5328285" h="680720">
                                <a:moveTo>
                                  <a:pt x="733443" y="673100"/>
                                </a:moveTo>
                                <a:lnTo>
                                  <a:pt x="721114" y="673100"/>
                                </a:lnTo>
                                <a:lnTo>
                                  <a:pt x="719984" y="676910"/>
                                </a:lnTo>
                                <a:lnTo>
                                  <a:pt x="718130" y="679450"/>
                                </a:lnTo>
                                <a:lnTo>
                                  <a:pt x="715996" y="680720"/>
                                </a:lnTo>
                                <a:lnTo>
                                  <a:pt x="724404" y="680720"/>
                                </a:lnTo>
                                <a:lnTo>
                                  <a:pt x="729433" y="676910"/>
                                </a:lnTo>
                                <a:lnTo>
                                  <a:pt x="733443" y="673100"/>
                                </a:lnTo>
                                <a:close/>
                              </a:path>
                              <a:path w="5328285" h="680720">
                                <a:moveTo>
                                  <a:pt x="759367" y="671830"/>
                                </a:moveTo>
                                <a:lnTo>
                                  <a:pt x="745003" y="671830"/>
                                </a:lnTo>
                                <a:lnTo>
                                  <a:pt x="745321" y="675640"/>
                                </a:lnTo>
                                <a:lnTo>
                                  <a:pt x="743568" y="678180"/>
                                </a:lnTo>
                                <a:lnTo>
                                  <a:pt x="740952" y="680720"/>
                                </a:lnTo>
                                <a:lnTo>
                                  <a:pt x="747264" y="680720"/>
                                </a:lnTo>
                                <a:lnTo>
                                  <a:pt x="753550" y="676910"/>
                                </a:lnTo>
                                <a:lnTo>
                                  <a:pt x="759367" y="671830"/>
                                </a:lnTo>
                                <a:close/>
                              </a:path>
                              <a:path w="5328285" h="680720">
                                <a:moveTo>
                                  <a:pt x="788276" y="668020"/>
                                </a:moveTo>
                                <a:lnTo>
                                  <a:pt x="766707" y="668020"/>
                                </a:lnTo>
                                <a:lnTo>
                                  <a:pt x="765069" y="673100"/>
                                </a:lnTo>
                                <a:lnTo>
                                  <a:pt x="762656" y="676910"/>
                                </a:lnTo>
                                <a:lnTo>
                                  <a:pt x="759621" y="680720"/>
                                </a:lnTo>
                                <a:lnTo>
                                  <a:pt x="770809" y="680720"/>
                                </a:lnTo>
                                <a:lnTo>
                                  <a:pt x="775597" y="675640"/>
                                </a:lnTo>
                                <a:lnTo>
                                  <a:pt x="781274" y="670560"/>
                                </a:lnTo>
                                <a:lnTo>
                                  <a:pt x="788276" y="668020"/>
                                </a:lnTo>
                                <a:close/>
                              </a:path>
                              <a:path w="5328285" h="680720">
                                <a:moveTo>
                                  <a:pt x="1026143" y="668020"/>
                                </a:moveTo>
                                <a:lnTo>
                                  <a:pt x="788276" y="668020"/>
                                </a:lnTo>
                                <a:lnTo>
                                  <a:pt x="797035" y="669290"/>
                                </a:lnTo>
                                <a:lnTo>
                                  <a:pt x="793593" y="673100"/>
                                </a:lnTo>
                                <a:lnTo>
                                  <a:pt x="790558" y="676910"/>
                                </a:lnTo>
                                <a:lnTo>
                                  <a:pt x="787675" y="680720"/>
                                </a:lnTo>
                                <a:lnTo>
                                  <a:pt x="795714" y="680720"/>
                                </a:lnTo>
                                <a:lnTo>
                                  <a:pt x="801347" y="676910"/>
                                </a:lnTo>
                                <a:lnTo>
                                  <a:pt x="807665" y="674370"/>
                                </a:lnTo>
                                <a:lnTo>
                                  <a:pt x="814859" y="671830"/>
                                </a:lnTo>
                                <a:lnTo>
                                  <a:pt x="823121" y="669290"/>
                                </a:lnTo>
                                <a:lnTo>
                                  <a:pt x="1023483" y="669290"/>
                                </a:lnTo>
                                <a:lnTo>
                                  <a:pt x="1026143" y="668020"/>
                                </a:lnTo>
                                <a:close/>
                              </a:path>
                              <a:path w="5328285" h="680720">
                                <a:moveTo>
                                  <a:pt x="842628" y="669290"/>
                                </a:moveTo>
                                <a:lnTo>
                                  <a:pt x="823121" y="669290"/>
                                </a:lnTo>
                                <a:lnTo>
                                  <a:pt x="821317" y="674370"/>
                                </a:lnTo>
                                <a:lnTo>
                                  <a:pt x="818320" y="678180"/>
                                </a:lnTo>
                                <a:lnTo>
                                  <a:pt x="814777" y="680720"/>
                                </a:lnTo>
                                <a:lnTo>
                                  <a:pt x="823172" y="680720"/>
                                </a:lnTo>
                                <a:lnTo>
                                  <a:pt x="824899" y="673100"/>
                                </a:lnTo>
                                <a:lnTo>
                                  <a:pt x="833306" y="670560"/>
                                </a:lnTo>
                                <a:lnTo>
                                  <a:pt x="842628" y="669290"/>
                                </a:lnTo>
                                <a:close/>
                              </a:path>
                              <a:path w="5328285" h="680720">
                                <a:moveTo>
                                  <a:pt x="887751" y="669290"/>
                                </a:moveTo>
                                <a:lnTo>
                                  <a:pt x="842628" y="669290"/>
                                </a:lnTo>
                                <a:lnTo>
                                  <a:pt x="841231" y="674370"/>
                                </a:lnTo>
                                <a:lnTo>
                                  <a:pt x="839250" y="678180"/>
                                </a:lnTo>
                                <a:lnTo>
                                  <a:pt x="837027" y="680720"/>
                                </a:lnTo>
                                <a:lnTo>
                                  <a:pt x="849346" y="680720"/>
                                </a:lnTo>
                                <a:lnTo>
                                  <a:pt x="853550" y="678180"/>
                                </a:lnTo>
                                <a:lnTo>
                                  <a:pt x="857792" y="674370"/>
                                </a:lnTo>
                                <a:lnTo>
                                  <a:pt x="862148" y="671830"/>
                                </a:lnTo>
                                <a:lnTo>
                                  <a:pt x="886183" y="671830"/>
                                </a:lnTo>
                                <a:lnTo>
                                  <a:pt x="887751" y="669290"/>
                                </a:lnTo>
                                <a:close/>
                              </a:path>
                              <a:path w="5328285" h="680720">
                                <a:moveTo>
                                  <a:pt x="886183" y="671830"/>
                                </a:moveTo>
                                <a:lnTo>
                                  <a:pt x="862148" y="671830"/>
                                </a:lnTo>
                                <a:lnTo>
                                  <a:pt x="862237" y="674370"/>
                                </a:lnTo>
                                <a:lnTo>
                                  <a:pt x="861170" y="678180"/>
                                </a:lnTo>
                                <a:lnTo>
                                  <a:pt x="859379" y="680720"/>
                                </a:lnTo>
                                <a:lnTo>
                                  <a:pt x="866034" y="680720"/>
                                </a:lnTo>
                                <a:lnTo>
                                  <a:pt x="869095" y="679450"/>
                                </a:lnTo>
                                <a:lnTo>
                                  <a:pt x="882968" y="679450"/>
                                </a:lnTo>
                                <a:lnTo>
                                  <a:pt x="884614" y="674370"/>
                                </a:lnTo>
                                <a:lnTo>
                                  <a:pt x="886183" y="671830"/>
                                </a:lnTo>
                                <a:close/>
                              </a:path>
                              <a:path w="5328285" h="680720">
                                <a:moveTo>
                                  <a:pt x="882968" y="679450"/>
                                </a:moveTo>
                                <a:lnTo>
                                  <a:pt x="877375" y="679450"/>
                                </a:lnTo>
                                <a:lnTo>
                                  <a:pt x="876804" y="680720"/>
                                </a:lnTo>
                                <a:lnTo>
                                  <a:pt x="882557" y="680720"/>
                                </a:lnTo>
                                <a:lnTo>
                                  <a:pt x="882968" y="679450"/>
                                </a:lnTo>
                                <a:close/>
                              </a:path>
                              <a:path w="5328285" h="680720">
                                <a:moveTo>
                                  <a:pt x="939834" y="669290"/>
                                </a:moveTo>
                                <a:lnTo>
                                  <a:pt x="892526" y="669290"/>
                                </a:lnTo>
                                <a:lnTo>
                                  <a:pt x="899486" y="670560"/>
                                </a:lnTo>
                                <a:lnTo>
                                  <a:pt x="897327" y="675640"/>
                                </a:lnTo>
                                <a:lnTo>
                                  <a:pt x="895574" y="680720"/>
                                </a:lnTo>
                                <a:lnTo>
                                  <a:pt x="902013" y="680720"/>
                                </a:lnTo>
                                <a:lnTo>
                                  <a:pt x="904464" y="675640"/>
                                </a:lnTo>
                                <a:lnTo>
                                  <a:pt x="906852" y="670560"/>
                                </a:lnTo>
                                <a:lnTo>
                                  <a:pt x="939753" y="670560"/>
                                </a:lnTo>
                                <a:lnTo>
                                  <a:pt x="939834" y="669290"/>
                                </a:lnTo>
                                <a:close/>
                              </a:path>
                              <a:path w="5328285" h="680720">
                                <a:moveTo>
                                  <a:pt x="938424" y="670560"/>
                                </a:moveTo>
                                <a:lnTo>
                                  <a:pt x="906852" y="670560"/>
                                </a:lnTo>
                                <a:lnTo>
                                  <a:pt x="916402" y="671830"/>
                                </a:lnTo>
                                <a:lnTo>
                                  <a:pt x="915081" y="678180"/>
                                </a:lnTo>
                                <a:lnTo>
                                  <a:pt x="914142" y="680720"/>
                                </a:lnTo>
                                <a:lnTo>
                                  <a:pt x="922841" y="680720"/>
                                </a:lnTo>
                                <a:lnTo>
                                  <a:pt x="926677" y="676910"/>
                                </a:lnTo>
                                <a:lnTo>
                                  <a:pt x="931718" y="673100"/>
                                </a:lnTo>
                                <a:lnTo>
                                  <a:pt x="938424" y="670560"/>
                                </a:lnTo>
                                <a:close/>
                              </a:path>
                              <a:path w="5328285" h="680720">
                                <a:moveTo>
                                  <a:pt x="939753" y="670560"/>
                                </a:moveTo>
                                <a:lnTo>
                                  <a:pt x="938424" y="670560"/>
                                </a:lnTo>
                                <a:lnTo>
                                  <a:pt x="938094" y="680720"/>
                                </a:lnTo>
                                <a:lnTo>
                                  <a:pt x="938907" y="680720"/>
                                </a:lnTo>
                                <a:lnTo>
                                  <a:pt x="939427" y="675640"/>
                                </a:lnTo>
                                <a:lnTo>
                                  <a:pt x="939753" y="670560"/>
                                </a:lnTo>
                                <a:close/>
                              </a:path>
                              <a:path w="5328285" h="680720">
                                <a:moveTo>
                                  <a:pt x="1023483" y="669290"/>
                                </a:moveTo>
                                <a:lnTo>
                                  <a:pt x="940253" y="669290"/>
                                </a:lnTo>
                                <a:lnTo>
                                  <a:pt x="942374" y="674370"/>
                                </a:lnTo>
                                <a:lnTo>
                                  <a:pt x="941548" y="678180"/>
                                </a:lnTo>
                                <a:lnTo>
                                  <a:pt x="939478" y="680720"/>
                                </a:lnTo>
                                <a:lnTo>
                                  <a:pt x="966415" y="680720"/>
                                </a:lnTo>
                                <a:lnTo>
                                  <a:pt x="966047" y="678180"/>
                                </a:lnTo>
                                <a:lnTo>
                                  <a:pt x="989160" y="678180"/>
                                </a:lnTo>
                                <a:lnTo>
                                  <a:pt x="1002711" y="675640"/>
                                </a:lnTo>
                                <a:lnTo>
                                  <a:pt x="1015501" y="673100"/>
                                </a:lnTo>
                                <a:lnTo>
                                  <a:pt x="1023483" y="669290"/>
                                </a:lnTo>
                                <a:close/>
                              </a:path>
                              <a:path w="5328285" h="680720">
                                <a:moveTo>
                                  <a:pt x="989160" y="678180"/>
                                </a:moveTo>
                                <a:lnTo>
                                  <a:pt x="970187" y="678180"/>
                                </a:lnTo>
                                <a:lnTo>
                                  <a:pt x="973730" y="679450"/>
                                </a:lnTo>
                                <a:lnTo>
                                  <a:pt x="976232" y="680720"/>
                                </a:lnTo>
                                <a:lnTo>
                                  <a:pt x="989160" y="678180"/>
                                </a:lnTo>
                                <a:close/>
                              </a:path>
                              <a:path w="5328285" h="680720">
                                <a:moveTo>
                                  <a:pt x="1102002" y="668020"/>
                                </a:moveTo>
                                <a:lnTo>
                                  <a:pt x="1026143" y="668020"/>
                                </a:lnTo>
                                <a:lnTo>
                                  <a:pt x="1029305" y="669290"/>
                                </a:lnTo>
                                <a:lnTo>
                                  <a:pt x="1031464" y="670560"/>
                                </a:lnTo>
                                <a:lnTo>
                                  <a:pt x="1032658" y="673100"/>
                                </a:lnTo>
                                <a:lnTo>
                                  <a:pt x="1027603" y="676910"/>
                                </a:lnTo>
                                <a:lnTo>
                                  <a:pt x="1021761" y="679450"/>
                                </a:lnTo>
                                <a:lnTo>
                                  <a:pt x="1015488" y="680720"/>
                                </a:lnTo>
                                <a:lnTo>
                                  <a:pt x="1050933" y="680720"/>
                                </a:lnTo>
                                <a:lnTo>
                                  <a:pt x="1066759" y="674370"/>
                                </a:lnTo>
                                <a:lnTo>
                                  <a:pt x="1084111" y="670560"/>
                                </a:lnTo>
                                <a:lnTo>
                                  <a:pt x="1102002" y="668020"/>
                                </a:lnTo>
                                <a:close/>
                              </a:path>
                              <a:path w="5328285" h="680720">
                                <a:moveTo>
                                  <a:pt x="1199765" y="668020"/>
                                </a:moveTo>
                                <a:lnTo>
                                  <a:pt x="1102002" y="668020"/>
                                </a:lnTo>
                                <a:lnTo>
                                  <a:pt x="1119450" y="671830"/>
                                </a:lnTo>
                                <a:lnTo>
                                  <a:pt x="1113568" y="676910"/>
                                </a:lnTo>
                                <a:lnTo>
                                  <a:pt x="1104748" y="679450"/>
                                </a:lnTo>
                                <a:lnTo>
                                  <a:pt x="1094288" y="680720"/>
                                </a:lnTo>
                                <a:lnTo>
                                  <a:pt x="1125749" y="680720"/>
                                </a:lnTo>
                                <a:lnTo>
                                  <a:pt x="1132151" y="676910"/>
                                </a:lnTo>
                                <a:lnTo>
                                  <a:pt x="1139210" y="674370"/>
                                </a:lnTo>
                                <a:lnTo>
                                  <a:pt x="1146646" y="673100"/>
                                </a:lnTo>
                                <a:lnTo>
                                  <a:pt x="1166516" y="673100"/>
                                </a:lnTo>
                                <a:lnTo>
                                  <a:pt x="1167850" y="671830"/>
                                </a:lnTo>
                                <a:lnTo>
                                  <a:pt x="1192449" y="671830"/>
                                </a:lnTo>
                                <a:lnTo>
                                  <a:pt x="1199765" y="668020"/>
                                </a:lnTo>
                                <a:close/>
                              </a:path>
                              <a:path w="5328285" h="680720">
                                <a:moveTo>
                                  <a:pt x="1166516" y="673100"/>
                                </a:moveTo>
                                <a:lnTo>
                                  <a:pt x="1154184" y="673100"/>
                                </a:lnTo>
                                <a:lnTo>
                                  <a:pt x="1153054" y="676910"/>
                                </a:lnTo>
                                <a:lnTo>
                                  <a:pt x="1151213" y="679450"/>
                                </a:lnTo>
                                <a:lnTo>
                                  <a:pt x="1149066" y="680720"/>
                                </a:lnTo>
                                <a:lnTo>
                                  <a:pt x="1157499" y="680720"/>
                                </a:lnTo>
                                <a:lnTo>
                                  <a:pt x="1162516" y="676910"/>
                                </a:lnTo>
                                <a:lnTo>
                                  <a:pt x="1166516" y="673100"/>
                                </a:lnTo>
                                <a:close/>
                              </a:path>
                              <a:path w="5328285" h="680720">
                                <a:moveTo>
                                  <a:pt x="1192449" y="671830"/>
                                </a:moveTo>
                                <a:lnTo>
                                  <a:pt x="1178073" y="671830"/>
                                </a:lnTo>
                                <a:lnTo>
                                  <a:pt x="1178391" y="675640"/>
                                </a:lnTo>
                                <a:lnTo>
                                  <a:pt x="1176651" y="678180"/>
                                </a:lnTo>
                                <a:lnTo>
                                  <a:pt x="1174034" y="680720"/>
                                </a:lnTo>
                                <a:lnTo>
                                  <a:pt x="1180334" y="680720"/>
                                </a:lnTo>
                                <a:lnTo>
                                  <a:pt x="1186633" y="676910"/>
                                </a:lnTo>
                                <a:lnTo>
                                  <a:pt x="1192449" y="671830"/>
                                </a:lnTo>
                                <a:close/>
                              </a:path>
                              <a:path w="5328285" h="680720">
                                <a:moveTo>
                                  <a:pt x="1221353" y="668020"/>
                                </a:moveTo>
                                <a:lnTo>
                                  <a:pt x="1199765" y="668020"/>
                                </a:lnTo>
                                <a:lnTo>
                                  <a:pt x="1198152" y="673100"/>
                                </a:lnTo>
                                <a:lnTo>
                                  <a:pt x="1195726" y="676910"/>
                                </a:lnTo>
                                <a:lnTo>
                                  <a:pt x="1192691" y="680720"/>
                                </a:lnTo>
                                <a:lnTo>
                                  <a:pt x="1203905" y="680720"/>
                                </a:lnTo>
                                <a:lnTo>
                                  <a:pt x="1208683" y="675640"/>
                                </a:lnTo>
                                <a:lnTo>
                                  <a:pt x="1214354" y="670560"/>
                                </a:lnTo>
                                <a:lnTo>
                                  <a:pt x="1221353" y="668020"/>
                                </a:lnTo>
                                <a:close/>
                              </a:path>
                              <a:path w="5328285" h="680720">
                                <a:moveTo>
                                  <a:pt x="1410293" y="668020"/>
                                </a:moveTo>
                                <a:lnTo>
                                  <a:pt x="1221353" y="668020"/>
                                </a:lnTo>
                                <a:lnTo>
                                  <a:pt x="1230118" y="669290"/>
                                </a:lnTo>
                                <a:lnTo>
                                  <a:pt x="1226663" y="673100"/>
                                </a:lnTo>
                                <a:lnTo>
                                  <a:pt x="1223628" y="676910"/>
                                </a:lnTo>
                                <a:lnTo>
                                  <a:pt x="1220758" y="680720"/>
                                </a:lnTo>
                                <a:lnTo>
                                  <a:pt x="1228784" y="680720"/>
                                </a:lnTo>
                                <a:lnTo>
                                  <a:pt x="1234417" y="676910"/>
                                </a:lnTo>
                                <a:lnTo>
                                  <a:pt x="1240735" y="674370"/>
                                </a:lnTo>
                                <a:lnTo>
                                  <a:pt x="1247929" y="671830"/>
                                </a:lnTo>
                                <a:lnTo>
                                  <a:pt x="1256191" y="669290"/>
                                </a:lnTo>
                                <a:lnTo>
                                  <a:pt x="1408454" y="669290"/>
                                </a:lnTo>
                                <a:lnTo>
                                  <a:pt x="1410293" y="668020"/>
                                </a:lnTo>
                                <a:close/>
                              </a:path>
                              <a:path w="5328285" h="680720">
                                <a:moveTo>
                                  <a:pt x="1275711" y="669290"/>
                                </a:moveTo>
                                <a:lnTo>
                                  <a:pt x="1256191" y="669290"/>
                                </a:lnTo>
                                <a:lnTo>
                                  <a:pt x="1254413" y="674370"/>
                                </a:lnTo>
                                <a:lnTo>
                                  <a:pt x="1251390" y="678180"/>
                                </a:lnTo>
                                <a:lnTo>
                                  <a:pt x="1247872" y="680720"/>
                                </a:lnTo>
                                <a:lnTo>
                                  <a:pt x="1256267" y="680720"/>
                                </a:lnTo>
                                <a:lnTo>
                                  <a:pt x="1257981" y="673100"/>
                                </a:lnTo>
                                <a:lnTo>
                                  <a:pt x="1266389" y="670560"/>
                                </a:lnTo>
                                <a:lnTo>
                                  <a:pt x="1275711" y="669290"/>
                                </a:lnTo>
                                <a:close/>
                              </a:path>
                              <a:path w="5328285" h="680720">
                                <a:moveTo>
                                  <a:pt x="1320821" y="669290"/>
                                </a:moveTo>
                                <a:lnTo>
                                  <a:pt x="1275711" y="669290"/>
                                </a:lnTo>
                                <a:lnTo>
                                  <a:pt x="1274301" y="674370"/>
                                </a:lnTo>
                                <a:lnTo>
                                  <a:pt x="1272332" y="678180"/>
                                </a:lnTo>
                                <a:lnTo>
                                  <a:pt x="1270110" y="680720"/>
                                </a:lnTo>
                                <a:lnTo>
                                  <a:pt x="1282429" y="680720"/>
                                </a:lnTo>
                                <a:lnTo>
                                  <a:pt x="1286620" y="678180"/>
                                </a:lnTo>
                                <a:lnTo>
                                  <a:pt x="1290887" y="674370"/>
                                </a:lnTo>
                                <a:lnTo>
                                  <a:pt x="1295218" y="671830"/>
                                </a:lnTo>
                                <a:lnTo>
                                  <a:pt x="1319265" y="671830"/>
                                </a:lnTo>
                                <a:lnTo>
                                  <a:pt x="1320821" y="669290"/>
                                </a:lnTo>
                                <a:close/>
                              </a:path>
                              <a:path w="5328285" h="680720">
                                <a:moveTo>
                                  <a:pt x="1319265" y="671830"/>
                                </a:moveTo>
                                <a:lnTo>
                                  <a:pt x="1295218" y="671830"/>
                                </a:lnTo>
                                <a:lnTo>
                                  <a:pt x="1295307" y="674370"/>
                                </a:lnTo>
                                <a:lnTo>
                                  <a:pt x="1294240" y="678180"/>
                                </a:lnTo>
                                <a:lnTo>
                                  <a:pt x="1292449" y="680720"/>
                                </a:lnTo>
                                <a:lnTo>
                                  <a:pt x="1299104" y="680720"/>
                                </a:lnTo>
                                <a:lnTo>
                                  <a:pt x="1302165" y="679450"/>
                                </a:lnTo>
                                <a:lnTo>
                                  <a:pt x="1316043" y="679450"/>
                                </a:lnTo>
                                <a:lnTo>
                                  <a:pt x="1317710" y="674370"/>
                                </a:lnTo>
                                <a:lnTo>
                                  <a:pt x="1319265" y="671830"/>
                                </a:lnTo>
                                <a:close/>
                              </a:path>
                              <a:path w="5328285" h="680720">
                                <a:moveTo>
                                  <a:pt x="1316043" y="679450"/>
                                </a:moveTo>
                                <a:lnTo>
                                  <a:pt x="1310458" y="679450"/>
                                </a:lnTo>
                                <a:lnTo>
                                  <a:pt x="1309607" y="680720"/>
                                </a:lnTo>
                                <a:lnTo>
                                  <a:pt x="1315627" y="680720"/>
                                </a:lnTo>
                                <a:lnTo>
                                  <a:pt x="1316043" y="679450"/>
                                </a:lnTo>
                                <a:close/>
                              </a:path>
                              <a:path w="5328285" h="680720">
                                <a:moveTo>
                                  <a:pt x="1373348" y="669290"/>
                                </a:moveTo>
                                <a:lnTo>
                                  <a:pt x="1325609" y="669290"/>
                                </a:lnTo>
                                <a:lnTo>
                                  <a:pt x="1332569" y="670560"/>
                                </a:lnTo>
                                <a:lnTo>
                                  <a:pt x="1330397" y="675640"/>
                                </a:lnTo>
                                <a:lnTo>
                                  <a:pt x="1328644" y="680720"/>
                                </a:lnTo>
                                <a:lnTo>
                                  <a:pt x="1335083" y="680720"/>
                                </a:lnTo>
                                <a:lnTo>
                                  <a:pt x="1337534" y="675640"/>
                                </a:lnTo>
                                <a:lnTo>
                                  <a:pt x="1339922" y="670560"/>
                                </a:lnTo>
                                <a:lnTo>
                                  <a:pt x="1369526" y="670560"/>
                                </a:lnTo>
                                <a:lnTo>
                                  <a:pt x="1373348" y="669290"/>
                                </a:lnTo>
                                <a:close/>
                              </a:path>
                              <a:path w="5328285" h="680720">
                                <a:moveTo>
                                  <a:pt x="1369526" y="670560"/>
                                </a:moveTo>
                                <a:lnTo>
                                  <a:pt x="1339922" y="670560"/>
                                </a:lnTo>
                                <a:lnTo>
                                  <a:pt x="1349472" y="671830"/>
                                </a:lnTo>
                                <a:lnTo>
                                  <a:pt x="1348164" y="678180"/>
                                </a:lnTo>
                                <a:lnTo>
                                  <a:pt x="1347224" y="680720"/>
                                </a:lnTo>
                                <a:lnTo>
                                  <a:pt x="1355911" y="680720"/>
                                </a:lnTo>
                                <a:lnTo>
                                  <a:pt x="1360102" y="675640"/>
                                </a:lnTo>
                                <a:lnTo>
                                  <a:pt x="1365703" y="671830"/>
                                </a:lnTo>
                                <a:lnTo>
                                  <a:pt x="1369526" y="670560"/>
                                </a:lnTo>
                                <a:close/>
                              </a:path>
                              <a:path w="5328285" h="680720">
                                <a:moveTo>
                                  <a:pt x="1408454" y="669290"/>
                                </a:moveTo>
                                <a:lnTo>
                                  <a:pt x="1373348" y="669290"/>
                                </a:lnTo>
                                <a:lnTo>
                                  <a:pt x="1375444" y="674370"/>
                                </a:lnTo>
                                <a:lnTo>
                                  <a:pt x="1374631" y="678180"/>
                                </a:lnTo>
                                <a:lnTo>
                                  <a:pt x="1372574" y="680720"/>
                                </a:lnTo>
                                <a:lnTo>
                                  <a:pt x="1401606" y="680720"/>
                                </a:lnTo>
                                <a:lnTo>
                                  <a:pt x="1402939" y="673100"/>
                                </a:lnTo>
                                <a:lnTo>
                                  <a:pt x="1408454" y="669290"/>
                                </a:lnTo>
                                <a:close/>
                              </a:path>
                              <a:path w="5328285" h="680720">
                                <a:moveTo>
                                  <a:pt x="1550564" y="668020"/>
                                </a:moveTo>
                                <a:lnTo>
                                  <a:pt x="1410293" y="668020"/>
                                </a:lnTo>
                                <a:lnTo>
                                  <a:pt x="1416757" y="671830"/>
                                </a:lnTo>
                                <a:lnTo>
                                  <a:pt x="1415258" y="674370"/>
                                </a:lnTo>
                                <a:lnTo>
                                  <a:pt x="1413950" y="678180"/>
                                </a:lnTo>
                                <a:lnTo>
                                  <a:pt x="1412540" y="680720"/>
                                </a:lnTo>
                                <a:lnTo>
                                  <a:pt x="1421507" y="680720"/>
                                </a:lnTo>
                                <a:lnTo>
                                  <a:pt x="1424301" y="678180"/>
                                </a:lnTo>
                                <a:lnTo>
                                  <a:pt x="1427044" y="674370"/>
                                </a:lnTo>
                                <a:lnTo>
                                  <a:pt x="1427603" y="671830"/>
                                </a:lnTo>
                                <a:lnTo>
                                  <a:pt x="1434600" y="670560"/>
                                </a:lnTo>
                                <a:lnTo>
                                  <a:pt x="1455593" y="670560"/>
                                </a:lnTo>
                                <a:lnTo>
                                  <a:pt x="1457994" y="669290"/>
                                </a:lnTo>
                                <a:lnTo>
                                  <a:pt x="1548579" y="669290"/>
                                </a:lnTo>
                                <a:lnTo>
                                  <a:pt x="1550564" y="668020"/>
                                </a:lnTo>
                                <a:close/>
                              </a:path>
                              <a:path w="5328285" h="680720">
                                <a:moveTo>
                                  <a:pt x="1484016" y="669290"/>
                                </a:moveTo>
                                <a:lnTo>
                                  <a:pt x="1457994" y="669290"/>
                                </a:lnTo>
                                <a:lnTo>
                                  <a:pt x="1457397" y="673100"/>
                                </a:lnTo>
                                <a:lnTo>
                                  <a:pt x="1456495" y="676910"/>
                                </a:lnTo>
                                <a:lnTo>
                                  <a:pt x="1455479" y="680720"/>
                                </a:lnTo>
                                <a:lnTo>
                                  <a:pt x="1466477" y="680720"/>
                                </a:lnTo>
                                <a:lnTo>
                                  <a:pt x="1467290" y="678180"/>
                                </a:lnTo>
                                <a:lnTo>
                                  <a:pt x="1467976" y="676910"/>
                                </a:lnTo>
                                <a:lnTo>
                                  <a:pt x="1468852" y="675640"/>
                                </a:lnTo>
                                <a:lnTo>
                                  <a:pt x="1480397" y="675640"/>
                                </a:lnTo>
                                <a:lnTo>
                                  <a:pt x="1480574" y="671830"/>
                                </a:lnTo>
                                <a:lnTo>
                                  <a:pt x="1484016" y="669290"/>
                                </a:lnTo>
                                <a:close/>
                              </a:path>
                              <a:path w="5328285" h="680720">
                                <a:moveTo>
                                  <a:pt x="1505720" y="669290"/>
                                </a:moveTo>
                                <a:lnTo>
                                  <a:pt x="1488791" y="669290"/>
                                </a:lnTo>
                                <a:lnTo>
                                  <a:pt x="1490747" y="673100"/>
                                </a:lnTo>
                                <a:lnTo>
                                  <a:pt x="1491141" y="678180"/>
                                </a:lnTo>
                                <a:lnTo>
                                  <a:pt x="1494976" y="678180"/>
                                </a:lnTo>
                                <a:lnTo>
                                  <a:pt x="1498291" y="679450"/>
                                </a:lnTo>
                                <a:lnTo>
                                  <a:pt x="1500653" y="680720"/>
                                </a:lnTo>
                                <a:lnTo>
                                  <a:pt x="1501631" y="680720"/>
                                </a:lnTo>
                                <a:lnTo>
                                  <a:pt x="1502736" y="676910"/>
                                </a:lnTo>
                                <a:lnTo>
                                  <a:pt x="1504171" y="673100"/>
                                </a:lnTo>
                                <a:lnTo>
                                  <a:pt x="1505720" y="669290"/>
                                </a:lnTo>
                                <a:close/>
                              </a:path>
                              <a:path w="5328285" h="680720">
                                <a:moveTo>
                                  <a:pt x="1626423" y="668020"/>
                                </a:moveTo>
                                <a:lnTo>
                                  <a:pt x="1550564" y="668020"/>
                                </a:lnTo>
                                <a:lnTo>
                                  <a:pt x="1553739" y="669290"/>
                                </a:lnTo>
                                <a:lnTo>
                                  <a:pt x="1555860" y="670560"/>
                                </a:lnTo>
                                <a:lnTo>
                                  <a:pt x="1557079" y="673100"/>
                                </a:lnTo>
                                <a:lnTo>
                                  <a:pt x="1551948" y="676910"/>
                                </a:lnTo>
                                <a:lnTo>
                                  <a:pt x="1545929" y="679450"/>
                                </a:lnTo>
                                <a:lnTo>
                                  <a:pt x="1539515" y="680720"/>
                                </a:lnTo>
                                <a:lnTo>
                                  <a:pt x="1575342" y="680720"/>
                                </a:lnTo>
                                <a:lnTo>
                                  <a:pt x="1591175" y="674370"/>
                                </a:lnTo>
                                <a:lnTo>
                                  <a:pt x="1608530" y="670560"/>
                                </a:lnTo>
                                <a:lnTo>
                                  <a:pt x="1626423" y="668020"/>
                                </a:lnTo>
                                <a:close/>
                              </a:path>
                              <a:path w="5328285" h="680720">
                                <a:moveTo>
                                  <a:pt x="1724186" y="668020"/>
                                </a:moveTo>
                                <a:lnTo>
                                  <a:pt x="1626423" y="668020"/>
                                </a:lnTo>
                                <a:lnTo>
                                  <a:pt x="1643871" y="671830"/>
                                </a:lnTo>
                                <a:lnTo>
                                  <a:pt x="1637978" y="676910"/>
                                </a:lnTo>
                                <a:lnTo>
                                  <a:pt x="1629161" y="679450"/>
                                </a:lnTo>
                                <a:lnTo>
                                  <a:pt x="1618711" y="680720"/>
                                </a:lnTo>
                                <a:lnTo>
                                  <a:pt x="1650183" y="680720"/>
                                </a:lnTo>
                                <a:lnTo>
                                  <a:pt x="1656576" y="676910"/>
                                </a:lnTo>
                                <a:lnTo>
                                  <a:pt x="1663629" y="674370"/>
                                </a:lnTo>
                                <a:lnTo>
                                  <a:pt x="1671068" y="673100"/>
                                </a:lnTo>
                                <a:lnTo>
                                  <a:pt x="1690934" y="673100"/>
                                </a:lnTo>
                                <a:lnTo>
                                  <a:pt x="1692271" y="671830"/>
                                </a:lnTo>
                                <a:lnTo>
                                  <a:pt x="1716858" y="671830"/>
                                </a:lnTo>
                                <a:lnTo>
                                  <a:pt x="1724186" y="668020"/>
                                </a:lnTo>
                                <a:close/>
                              </a:path>
                              <a:path w="5328285" h="680720">
                                <a:moveTo>
                                  <a:pt x="1690934" y="673100"/>
                                </a:moveTo>
                                <a:lnTo>
                                  <a:pt x="1678618" y="673100"/>
                                </a:lnTo>
                                <a:lnTo>
                                  <a:pt x="1677475" y="676910"/>
                                </a:lnTo>
                                <a:lnTo>
                                  <a:pt x="1675621" y="679450"/>
                                </a:lnTo>
                                <a:lnTo>
                                  <a:pt x="1673487" y="680720"/>
                                </a:lnTo>
                                <a:lnTo>
                                  <a:pt x="1681895" y="680720"/>
                                </a:lnTo>
                                <a:lnTo>
                                  <a:pt x="1686924" y="676910"/>
                                </a:lnTo>
                                <a:lnTo>
                                  <a:pt x="1690934" y="673100"/>
                                </a:lnTo>
                                <a:close/>
                              </a:path>
                              <a:path w="5328285" h="680720">
                                <a:moveTo>
                                  <a:pt x="1716858" y="671830"/>
                                </a:moveTo>
                                <a:lnTo>
                                  <a:pt x="1702494" y="671830"/>
                                </a:lnTo>
                                <a:lnTo>
                                  <a:pt x="1702812" y="675640"/>
                                </a:lnTo>
                                <a:lnTo>
                                  <a:pt x="1701072" y="678180"/>
                                </a:lnTo>
                                <a:lnTo>
                                  <a:pt x="1698456" y="680720"/>
                                </a:lnTo>
                                <a:lnTo>
                                  <a:pt x="1704755" y="680720"/>
                                </a:lnTo>
                                <a:lnTo>
                                  <a:pt x="1711054" y="676910"/>
                                </a:lnTo>
                                <a:lnTo>
                                  <a:pt x="1716858" y="671830"/>
                                </a:lnTo>
                                <a:close/>
                              </a:path>
                              <a:path w="5328285" h="680720">
                                <a:moveTo>
                                  <a:pt x="1745767" y="668020"/>
                                </a:moveTo>
                                <a:lnTo>
                                  <a:pt x="1724186" y="668020"/>
                                </a:lnTo>
                                <a:lnTo>
                                  <a:pt x="1722560" y="673100"/>
                                </a:lnTo>
                                <a:lnTo>
                                  <a:pt x="1720147" y="676910"/>
                                </a:lnTo>
                                <a:lnTo>
                                  <a:pt x="1717112" y="680720"/>
                                </a:lnTo>
                                <a:lnTo>
                                  <a:pt x="1728301" y="680720"/>
                                </a:lnTo>
                                <a:lnTo>
                                  <a:pt x="1733088" y="675640"/>
                                </a:lnTo>
                                <a:lnTo>
                                  <a:pt x="1738765" y="670560"/>
                                </a:lnTo>
                                <a:lnTo>
                                  <a:pt x="1745767" y="668020"/>
                                </a:lnTo>
                                <a:close/>
                              </a:path>
                              <a:path w="5328285" h="680720">
                                <a:moveTo>
                                  <a:pt x="1987025" y="668020"/>
                                </a:moveTo>
                                <a:lnTo>
                                  <a:pt x="1745767" y="668020"/>
                                </a:lnTo>
                                <a:lnTo>
                                  <a:pt x="1754526" y="669290"/>
                                </a:lnTo>
                                <a:lnTo>
                                  <a:pt x="1751084" y="673100"/>
                                </a:lnTo>
                                <a:lnTo>
                                  <a:pt x="1748049" y="676910"/>
                                </a:lnTo>
                                <a:lnTo>
                                  <a:pt x="1745166" y="680720"/>
                                </a:lnTo>
                                <a:lnTo>
                                  <a:pt x="1753205" y="680720"/>
                                </a:lnTo>
                                <a:lnTo>
                                  <a:pt x="1758838" y="676910"/>
                                </a:lnTo>
                                <a:lnTo>
                                  <a:pt x="1765156" y="674370"/>
                                </a:lnTo>
                                <a:lnTo>
                                  <a:pt x="1772351" y="671830"/>
                                </a:lnTo>
                                <a:lnTo>
                                  <a:pt x="1780612" y="669290"/>
                                </a:lnTo>
                                <a:lnTo>
                                  <a:pt x="1984365" y="669290"/>
                                </a:lnTo>
                                <a:lnTo>
                                  <a:pt x="1987025" y="668020"/>
                                </a:lnTo>
                                <a:close/>
                              </a:path>
                              <a:path w="5328285" h="680720">
                                <a:moveTo>
                                  <a:pt x="1800119" y="669290"/>
                                </a:moveTo>
                                <a:lnTo>
                                  <a:pt x="1780612" y="669290"/>
                                </a:lnTo>
                                <a:lnTo>
                                  <a:pt x="1778821" y="674370"/>
                                </a:lnTo>
                                <a:lnTo>
                                  <a:pt x="1775824" y="678180"/>
                                </a:lnTo>
                                <a:lnTo>
                                  <a:pt x="1772268" y="680720"/>
                                </a:lnTo>
                                <a:lnTo>
                                  <a:pt x="1780663" y="680720"/>
                                </a:lnTo>
                                <a:lnTo>
                                  <a:pt x="1782403" y="673100"/>
                                </a:lnTo>
                                <a:lnTo>
                                  <a:pt x="1790810" y="670560"/>
                                </a:lnTo>
                                <a:lnTo>
                                  <a:pt x="1800119" y="669290"/>
                                </a:lnTo>
                                <a:close/>
                              </a:path>
                              <a:path w="5328285" h="680720">
                                <a:moveTo>
                                  <a:pt x="1845242" y="669290"/>
                                </a:moveTo>
                                <a:lnTo>
                                  <a:pt x="1800119" y="669290"/>
                                </a:lnTo>
                                <a:lnTo>
                                  <a:pt x="1798722" y="674370"/>
                                </a:lnTo>
                                <a:lnTo>
                                  <a:pt x="1796741" y="678180"/>
                                </a:lnTo>
                                <a:lnTo>
                                  <a:pt x="1794518" y="680720"/>
                                </a:lnTo>
                                <a:lnTo>
                                  <a:pt x="1806837" y="680720"/>
                                </a:lnTo>
                                <a:lnTo>
                                  <a:pt x="1811041" y="678180"/>
                                </a:lnTo>
                                <a:lnTo>
                                  <a:pt x="1815283" y="674370"/>
                                </a:lnTo>
                                <a:lnTo>
                                  <a:pt x="1819639" y="671830"/>
                                </a:lnTo>
                                <a:lnTo>
                                  <a:pt x="1843674" y="671830"/>
                                </a:lnTo>
                                <a:lnTo>
                                  <a:pt x="1845242" y="669290"/>
                                </a:lnTo>
                                <a:close/>
                              </a:path>
                              <a:path w="5328285" h="680720">
                                <a:moveTo>
                                  <a:pt x="1843674" y="671830"/>
                                </a:moveTo>
                                <a:lnTo>
                                  <a:pt x="1819639" y="671830"/>
                                </a:lnTo>
                                <a:lnTo>
                                  <a:pt x="1819728" y="674370"/>
                                </a:lnTo>
                                <a:lnTo>
                                  <a:pt x="1818661" y="678180"/>
                                </a:lnTo>
                                <a:lnTo>
                                  <a:pt x="1816870" y="680720"/>
                                </a:lnTo>
                                <a:lnTo>
                                  <a:pt x="1823525" y="680720"/>
                                </a:lnTo>
                                <a:lnTo>
                                  <a:pt x="1826586" y="679450"/>
                                </a:lnTo>
                                <a:lnTo>
                                  <a:pt x="1840459" y="679450"/>
                                </a:lnTo>
                                <a:lnTo>
                                  <a:pt x="1842105" y="674370"/>
                                </a:lnTo>
                                <a:lnTo>
                                  <a:pt x="1843674" y="671830"/>
                                </a:lnTo>
                                <a:close/>
                              </a:path>
                              <a:path w="5328285" h="680720">
                                <a:moveTo>
                                  <a:pt x="1840459" y="679450"/>
                                </a:moveTo>
                                <a:lnTo>
                                  <a:pt x="1834866" y="679450"/>
                                </a:lnTo>
                                <a:lnTo>
                                  <a:pt x="1834295" y="680720"/>
                                </a:lnTo>
                                <a:lnTo>
                                  <a:pt x="1840048" y="680720"/>
                                </a:lnTo>
                                <a:lnTo>
                                  <a:pt x="1840459" y="679450"/>
                                </a:lnTo>
                                <a:close/>
                              </a:path>
                              <a:path w="5328285" h="680720">
                                <a:moveTo>
                                  <a:pt x="1897744" y="669290"/>
                                </a:moveTo>
                                <a:lnTo>
                                  <a:pt x="1850030" y="669290"/>
                                </a:lnTo>
                                <a:lnTo>
                                  <a:pt x="1856977" y="670560"/>
                                </a:lnTo>
                                <a:lnTo>
                                  <a:pt x="1854818" y="675640"/>
                                </a:lnTo>
                                <a:lnTo>
                                  <a:pt x="1853065" y="680720"/>
                                </a:lnTo>
                                <a:lnTo>
                                  <a:pt x="1859504" y="680720"/>
                                </a:lnTo>
                                <a:lnTo>
                                  <a:pt x="1861955" y="675640"/>
                                </a:lnTo>
                                <a:lnTo>
                                  <a:pt x="1864343" y="670560"/>
                                </a:lnTo>
                                <a:lnTo>
                                  <a:pt x="1893934" y="670560"/>
                                </a:lnTo>
                                <a:lnTo>
                                  <a:pt x="1897744" y="669290"/>
                                </a:lnTo>
                                <a:close/>
                              </a:path>
                              <a:path w="5328285" h="680720">
                                <a:moveTo>
                                  <a:pt x="1893934" y="670560"/>
                                </a:moveTo>
                                <a:lnTo>
                                  <a:pt x="1864343" y="670560"/>
                                </a:lnTo>
                                <a:lnTo>
                                  <a:pt x="1873893" y="671830"/>
                                </a:lnTo>
                                <a:lnTo>
                                  <a:pt x="1872573" y="678180"/>
                                </a:lnTo>
                                <a:lnTo>
                                  <a:pt x="1871633" y="680720"/>
                                </a:lnTo>
                                <a:lnTo>
                                  <a:pt x="1880332" y="680720"/>
                                </a:lnTo>
                                <a:lnTo>
                                  <a:pt x="1884511" y="675640"/>
                                </a:lnTo>
                                <a:lnTo>
                                  <a:pt x="1890124" y="671830"/>
                                </a:lnTo>
                                <a:lnTo>
                                  <a:pt x="1893934" y="670560"/>
                                </a:lnTo>
                                <a:close/>
                              </a:path>
                              <a:path w="5328285" h="680720">
                                <a:moveTo>
                                  <a:pt x="1984365" y="669290"/>
                                </a:moveTo>
                                <a:lnTo>
                                  <a:pt x="1897744" y="669290"/>
                                </a:lnTo>
                                <a:lnTo>
                                  <a:pt x="1899865" y="674370"/>
                                </a:lnTo>
                                <a:lnTo>
                                  <a:pt x="1899039" y="678180"/>
                                </a:lnTo>
                                <a:lnTo>
                                  <a:pt x="1896982" y="680720"/>
                                </a:lnTo>
                                <a:lnTo>
                                  <a:pt x="1923906" y="680720"/>
                                </a:lnTo>
                                <a:lnTo>
                                  <a:pt x="1923550" y="678180"/>
                                </a:lnTo>
                                <a:lnTo>
                                  <a:pt x="1950042" y="678180"/>
                                </a:lnTo>
                                <a:lnTo>
                                  <a:pt x="1963593" y="675640"/>
                                </a:lnTo>
                                <a:lnTo>
                                  <a:pt x="1976383" y="673100"/>
                                </a:lnTo>
                                <a:lnTo>
                                  <a:pt x="1984365" y="669290"/>
                                </a:lnTo>
                                <a:close/>
                              </a:path>
                              <a:path w="5328285" h="680720">
                                <a:moveTo>
                                  <a:pt x="1950042" y="678180"/>
                                </a:moveTo>
                                <a:lnTo>
                                  <a:pt x="1933952" y="678180"/>
                                </a:lnTo>
                                <a:lnTo>
                                  <a:pt x="1937114" y="680720"/>
                                </a:lnTo>
                                <a:lnTo>
                                  <a:pt x="1950042" y="678180"/>
                                </a:lnTo>
                                <a:close/>
                              </a:path>
                              <a:path w="5328285" h="680720">
                                <a:moveTo>
                                  <a:pt x="2062877" y="668020"/>
                                </a:moveTo>
                                <a:lnTo>
                                  <a:pt x="1987025" y="668020"/>
                                </a:lnTo>
                                <a:lnTo>
                                  <a:pt x="1990187" y="669290"/>
                                </a:lnTo>
                                <a:lnTo>
                                  <a:pt x="1992334" y="670560"/>
                                </a:lnTo>
                                <a:lnTo>
                                  <a:pt x="1993540" y="673100"/>
                                </a:lnTo>
                                <a:lnTo>
                                  <a:pt x="1988485" y="676910"/>
                                </a:lnTo>
                                <a:lnTo>
                                  <a:pt x="1982643" y="679450"/>
                                </a:lnTo>
                                <a:lnTo>
                                  <a:pt x="1976370" y="680720"/>
                                </a:lnTo>
                                <a:lnTo>
                                  <a:pt x="2011815" y="680720"/>
                                </a:lnTo>
                                <a:lnTo>
                                  <a:pt x="2027636" y="674370"/>
                                </a:lnTo>
                                <a:lnTo>
                                  <a:pt x="2044986" y="670560"/>
                                </a:lnTo>
                                <a:lnTo>
                                  <a:pt x="2062877" y="668020"/>
                                </a:lnTo>
                                <a:close/>
                              </a:path>
                              <a:path w="5328285" h="680720">
                                <a:moveTo>
                                  <a:pt x="2160647" y="668020"/>
                                </a:moveTo>
                                <a:lnTo>
                                  <a:pt x="2062877" y="668020"/>
                                </a:lnTo>
                                <a:lnTo>
                                  <a:pt x="2080319" y="671830"/>
                                </a:lnTo>
                                <a:lnTo>
                                  <a:pt x="2074442" y="676910"/>
                                </a:lnTo>
                                <a:lnTo>
                                  <a:pt x="2065624" y="679450"/>
                                </a:lnTo>
                                <a:lnTo>
                                  <a:pt x="2055164" y="680720"/>
                                </a:lnTo>
                                <a:lnTo>
                                  <a:pt x="2086631" y="680720"/>
                                </a:lnTo>
                                <a:lnTo>
                                  <a:pt x="2093031" y="676910"/>
                                </a:lnTo>
                                <a:lnTo>
                                  <a:pt x="2100087" y="674370"/>
                                </a:lnTo>
                                <a:lnTo>
                                  <a:pt x="2107523" y="673100"/>
                                </a:lnTo>
                                <a:lnTo>
                                  <a:pt x="2127398" y="673100"/>
                                </a:lnTo>
                                <a:lnTo>
                                  <a:pt x="2128732" y="671830"/>
                                </a:lnTo>
                                <a:lnTo>
                                  <a:pt x="2153319" y="671830"/>
                                </a:lnTo>
                                <a:lnTo>
                                  <a:pt x="2160647" y="668020"/>
                                </a:lnTo>
                                <a:close/>
                              </a:path>
                              <a:path w="5328285" h="680720">
                                <a:moveTo>
                                  <a:pt x="2127398" y="673100"/>
                                </a:moveTo>
                                <a:lnTo>
                                  <a:pt x="2115066" y="673100"/>
                                </a:lnTo>
                                <a:lnTo>
                                  <a:pt x="2113923" y="676910"/>
                                </a:lnTo>
                                <a:lnTo>
                                  <a:pt x="2112082" y="679450"/>
                                </a:lnTo>
                                <a:lnTo>
                                  <a:pt x="2109948" y="680720"/>
                                </a:lnTo>
                                <a:lnTo>
                                  <a:pt x="2118368" y="680720"/>
                                </a:lnTo>
                                <a:lnTo>
                                  <a:pt x="2123398" y="676910"/>
                                </a:lnTo>
                                <a:lnTo>
                                  <a:pt x="2127398" y="673100"/>
                                </a:lnTo>
                                <a:close/>
                              </a:path>
                              <a:path w="5328285" h="680720">
                                <a:moveTo>
                                  <a:pt x="2153319" y="671830"/>
                                </a:moveTo>
                                <a:lnTo>
                                  <a:pt x="2138955" y="671830"/>
                                </a:lnTo>
                                <a:lnTo>
                                  <a:pt x="2139273" y="675640"/>
                                </a:lnTo>
                                <a:lnTo>
                                  <a:pt x="2137520" y="678180"/>
                                </a:lnTo>
                                <a:lnTo>
                                  <a:pt x="2134904" y="680720"/>
                                </a:lnTo>
                                <a:lnTo>
                                  <a:pt x="2141203" y="680720"/>
                                </a:lnTo>
                                <a:lnTo>
                                  <a:pt x="2147502" y="676910"/>
                                </a:lnTo>
                                <a:lnTo>
                                  <a:pt x="2153319" y="671830"/>
                                </a:lnTo>
                                <a:close/>
                              </a:path>
                              <a:path w="5328285" h="680720">
                                <a:moveTo>
                                  <a:pt x="2182228" y="668020"/>
                                </a:moveTo>
                                <a:lnTo>
                                  <a:pt x="2160647" y="668020"/>
                                </a:lnTo>
                                <a:lnTo>
                                  <a:pt x="2159021" y="673100"/>
                                </a:lnTo>
                                <a:lnTo>
                                  <a:pt x="2156608" y="676910"/>
                                </a:lnTo>
                                <a:lnTo>
                                  <a:pt x="2153560" y="680720"/>
                                </a:lnTo>
                                <a:lnTo>
                                  <a:pt x="2164787" y="680720"/>
                                </a:lnTo>
                                <a:lnTo>
                                  <a:pt x="2169559" y="675640"/>
                                </a:lnTo>
                                <a:lnTo>
                                  <a:pt x="2175229" y="670560"/>
                                </a:lnTo>
                                <a:lnTo>
                                  <a:pt x="2182228" y="668020"/>
                                </a:lnTo>
                                <a:close/>
                              </a:path>
                              <a:path w="5328285" h="680720">
                                <a:moveTo>
                                  <a:pt x="2371175" y="668020"/>
                                </a:moveTo>
                                <a:lnTo>
                                  <a:pt x="2182228" y="668020"/>
                                </a:lnTo>
                                <a:lnTo>
                                  <a:pt x="2190987" y="669290"/>
                                </a:lnTo>
                                <a:lnTo>
                                  <a:pt x="2187545" y="673100"/>
                                </a:lnTo>
                                <a:lnTo>
                                  <a:pt x="2184510" y="676910"/>
                                </a:lnTo>
                                <a:lnTo>
                                  <a:pt x="2181627" y="680720"/>
                                </a:lnTo>
                                <a:lnTo>
                                  <a:pt x="2189666" y="680720"/>
                                </a:lnTo>
                                <a:lnTo>
                                  <a:pt x="2195297" y="676910"/>
                                </a:lnTo>
                                <a:lnTo>
                                  <a:pt x="2201612" y="674370"/>
                                </a:lnTo>
                                <a:lnTo>
                                  <a:pt x="2208806" y="671830"/>
                                </a:lnTo>
                                <a:lnTo>
                                  <a:pt x="2217073" y="669290"/>
                                </a:lnTo>
                                <a:lnTo>
                                  <a:pt x="2369336" y="669290"/>
                                </a:lnTo>
                                <a:lnTo>
                                  <a:pt x="2371175" y="668020"/>
                                </a:lnTo>
                                <a:close/>
                              </a:path>
                              <a:path w="5328285" h="680720">
                                <a:moveTo>
                                  <a:pt x="2236593" y="669290"/>
                                </a:moveTo>
                                <a:lnTo>
                                  <a:pt x="2217073" y="669290"/>
                                </a:lnTo>
                                <a:lnTo>
                                  <a:pt x="2215295" y="674370"/>
                                </a:lnTo>
                                <a:lnTo>
                                  <a:pt x="2212272" y="678180"/>
                                </a:lnTo>
                                <a:lnTo>
                                  <a:pt x="2208742" y="680720"/>
                                </a:lnTo>
                                <a:lnTo>
                                  <a:pt x="2217149" y="680720"/>
                                </a:lnTo>
                                <a:lnTo>
                                  <a:pt x="2218851" y="673100"/>
                                </a:lnTo>
                                <a:lnTo>
                                  <a:pt x="2227258" y="670560"/>
                                </a:lnTo>
                                <a:lnTo>
                                  <a:pt x="2236593" y="669290"/>
                                </a:lnTo>
                                <a:close/>
                              </a:path>
                              <a:path w="5328285" h="680720">
                                <a:moveTo>
                                  <a:pt x="2281703" y="669290"/>
                                </a:moveTo>
                                <a:lnTo>
                                  <a:pt x="2236593" y="669290"/>
                                </a:lnTo>
                                <a:lnTo>
                                  <a:pt x="2235183" y="674370"/>
                                </a:lnTo>
                                <a:lnTo>
                                  <a:pt x="2233202" y="678180"/>
                                </a:lnTo>
                                <a:lnTo>
                                  <a:pt x="2230979" y="680720"/>
                                </a:lnTo>
                                <a:lnTo>
                                  <a:pt x="2243311" y="680720"/>
                                </a:lnTo>
                                <a:lnTo>
                                  <a:pt x="2247502" y="678180"/>
                                </a:lnTo>
                                <a:lnTo>
                                  <a:pt x="2251756" y="674370"/>
                                </a:lnTo>
                                <a:lnTo>
                                  <a:pt x="2256100" y="671830"/>
                                </a:lnTo>
                                <a:lnTo>
                                  <a:pt x="2280141" y="671830"/>
                                </a:lnTo>
                                <a:lnTo>
                                  <a:pt x="2281703" y="669290"/>
                                </a:lnTo>
                                <a:close/>
                              </a:path>
                              <a:path w="5328285" h="680720">
                                <a:moveTo>
                                  <a:pt x="2280141" y="671830"/>
                                </a:moveTo>
                                <a:lnTo>
                                  <a:pt x="2256100" y="671830"/>
                                </a:lnTo>
                                <a:lnTo>
                                  <a:pt x="2256189" y="674370"/>
                                </a:lnTo>
                                <a:lnTo>
                                  <a:pt x="2255122" y="678180"/>
                                </a:lnTo>
                                <a:lnTo>
                                  <a:pt x="2253319" y="680720"/>
                                </a:lnTo>
                                <a:lnTo>
                                  <a:pt x="2259986" y="680720"/>
                                </a:lnTo>
                                <a:lnTo>
                                  <a:pt x="2263047" y="679450"/>
                                </a:lnTo>
                                <a:lnTo>
                                  <a:pt x="2276913" y="679450"/>
                                </a:lnTo>
                                <a:lnTo>
                                  <a:pt x="2278579" y="674370"/>
                                </a:lnTo>
                                <a:lnTo>
                                  <a:pt x="2280141" y="671830"/>
                                </a:lnTo>
                                <a:close/>
                              </a:path>
                              <a:path w="5328285" h="680720">
                                <a:moveTo>
                                  <a:pt x="2276913" y="679450"/>
                                </a:moveTo>
                                <a:lnTo>
                                  <a:pt x="2271327" y="679450"/>
                                </a:lnTo>
                                <a:lnTo>
                                  <a:pt x="2270489" y="680720"/>
                                </a:lnTo>
                                <a:lnTo>
                                  <a:pt x="2276496" y="680720"/>
                                </a:lnTo>
                                <a:lnTo>
                                  <a:pt x="2276913" y="679450"/>
                                </a:lnTo>
                                <a:close/>
                              </a:path>
                              <a:path w="5328285" h="680720">
                                <a:moveTo>
                                  <a:pt x="2334218" y="669290"/>
                                </a:moveTo>
                                <a:lnTo>
                                  <a:pt x="2286478" y="669290"/>
                                </a:lnTo>
                                <a:lnTo>
                                  <a:pt x="2293438" y="670560"/>
                                </a:lnTo>
                                <a:lnTo>
                                  <a:pt x="2291279" y="675640"/>
                                </a:lnTo>
                                <a:lnTo>
                                  <a:pt x="2289526" y="680720"/>
                                </a:lnTo>
                                <a:lnTo>
                                  <a:pt x="2295965" y="680720"/>
                                </a:lnTo>
                                <a:lnTo>
                                  <a:pt x="2298416" y="675640"/>
                                </a:lnTo>
                                <a:lnTo>
                                  <a:pt x="2300804" y="670560"/>
                                </a:lnTo>
                                <a:lnTo>
                                  <a:pt x="2330401" y="670560"/>
                                </a:lnTo>
                                <a:lnTo>
                                  <a:pt x="2334218" y="669290"/>
                                </a:lnTo>
                                <a:close/>
                              </a:path>
                              <a:path w="5328285" h="680720">
                                <a:moveTo>
                                  <a:pt x="2330401" y="670560"/>
                                </a:moveTo>
                                <a:lnTo>
                                  <a:pt x="2300804" y="670560"/>
                                </a:lnTo>
                                <a:lnTo>
                                  <a:pt x="2310354" y="671830"/>
                                </a:lnTo>
                                <a:lnTo>
                                  <a:pt x="2309033" y="678180"/>
                                </a:lnTo>
                                <a:lnTo>
                                  <a:pt x="2308106" y="680720"/>
                                </a:lnTo>
                                <a:lnTo>
                                  <a:pt x="2316780" y="680720"/>
                                </a:lnTo>
                                <a:lnTo>
                                  <a:pt x="2320984" y="675640"/>
                                </a:lnTo>
                                <a:lnTo>
                                  <a:pt x="2326585" y="671830"/>
                                </a:lnTo>
                                <a:lnTo>
                                  <a:pt x="2330401" y="670560"/>
                                </a:lnTo>
                                <a:close/>
                              </a:path>
                              <a:path w="5328285" h="680720">
                                <a:moveTo>
                                  <a:pt x="2369336" y="669290"/>
                                </a:moveTo>
                                <a:lnTo>
                                  <a:pt x="2334218" y="669290"/>
                                </a:lnTo>
                                <a:lnTo>
                                  <a:pt x="2336326" y="674370"/>
                                </a:lnTo>
                                <a:lnTo>
                                  <a:pt x="2335500" y="678180"/>
                                </a:lnTo>
                                <a:lnTo>
                                  <a:pt x="2333443" y="680720"/>
                                </a:lnTo>
                                <a:lnTo>
                                  <a:pt x="2362475" y="680720"/>
                                </a:lnTo>
                                <a:lnTo>
                                  <a:pt x="2363821" y="673100"/>
                                </a:lnTo>
                                <a:lnTo>
                                  <a:pt x="2369336" y="669290"/>
                                </a:lnTo>
                                <a:close/>
                              </a:path>
                              <a:path w="5328285" h="680720">
                                <a:moveTo>
                                  <a:pt x="2511446" y="668020"/>
                                </a:moveTo>
                                <a:lnTo>
                                  <a:pt x="2371175" y="668020"/>
                                </a:lnTo>
                                <a:lnTo>
                                  <a:pt x="2377639" y="671830"/>
                                </a:lnTo>
                                <a:lnTo>
                                  <a:pt x="2376140" y="674370"/>
                                </a:lnTo>
                                <a:lnTo>
                                  <a:pt x="2374819" y="678180"/>
                                </a:lnTo>
                                <a:lnTo>
                                  <a:pt x="2373422" y="680720"/>
                                </a:lnTo>
                                <a:lnTo>
                                  <a:pt x="2382389" y="680720"/>
                                </a:lnTo>
                                <a:lnTo>
                                  <a:pt x="2385183" y="678180"/>
                                </a:lnTo>
                                <a:lnTo>
                                  <a:pt x="2387913" y="674370"/>
                                </a:lnTo>
                                <a:lnTo>
                                  <a:pt x="2388472" y="671830"/>
                                </a:lnTo>
                                <a:lnTo>
                                  <a:pt x="2395482" y="670560"/>
                                </a:lnTo>
                                <a:lnTo>
                                  <a:pt x="2416469" y="670560"/>
                                </a:lnTo>
                                <a:lnTo>
                                  <a:pt x="2418876" y="669290"/>
                                </a:lnTo>
                                <a:lnTo>
                                  <a:pt x="2509456" y="669290"/>
                                </a:lnTo>
                                <a:lnTo>
                                  <a:pt x="2511446" y="668020"/>
                                </a:lnTo>
                                <a:close/>
                              </a:path>
                              <a:path w="5328285" h="680720">
                                <a:moveTo>
                                  <a:pt x="2444885" y="669290"/>
                                </a:moveTo>
                                <a:lnTo>
                                  <a:pt x="2418876" y="669290"/>
                                </a:lnTo>
                                <a:lnTo>
                                  <a:pt x="2418279" y="673100"/>
                                </a:lnTo>
                                <a:lnTo>
                                  <a:pt x="2417364" y="676910"/>
                                </a:lnTo>
                                <a:lnTo>
                                  <a:pt x="2416348" y="680720"/>
                                </a:lnTo>
                                <a:lnTo>
                                  <a:pt x="2427359" y="680720"/>
                                </a:lnTo>
                                <a:lnTo>
                                  <a:pt x="2428172" y="678180"/>
                                </a:lnTo>
                                <a:lnTo>
                                  <a:pt x="2428845" y="676910"/>
                                </a:lnTo>
                                <a:lnTo>
                                  <a:pt x="2429722" y="675640"/>
                                </a:lnTo>
                                <a:lnTo>
                                  <a:pt x="2441266" y="675640"/>
                                </a:lnTo>
                                <a:lnTo>
                                  <a:pt x="2441456" y="671830"/>
                                </a:lnTo>
                                <a:lnTo>
                                  <a:pt x="2444885" y="669290"/>
                                </a:lnTo>
                                <a:close/>
                              </a:path>
                              <a:path w="5328285" h="680720">
                                <a:moveTo>
                                  <a:pt x="2466590" y="669290"/>
                                </a:moveTo>
                                <a:lnTo>
                                  <a:pt x="2449673" y="669290"/>
                                </a:lnTo>
                                <a:lnTo>
                                  <a:pt x="2451629" y="673100"/>
                                </a:lnTo>
                                <a:lnTo>
                                  <a:pt x="2452010" y="678180"/>
                                </a:lnTo>
                                <a:lnTo>
                                  <a:pt x="2455845" y="678180"/>
                                </a:lnTo>
                                <a:lnTo>
                                  <a:pt x="2459173" y="679450"/>
                                </a:lnTo>
                                <a:lnTo>
                                  <a:pt x="2461535" y="680720"/>
                                </a:lnTo>
                                <a:lnTo>
                                  <a:pt x="2462513" y="680720"/>
                                </a:lnTo>
                                <a:lnTo>
                                  <a:pt x="2463618" y="676910"/>
                                </a:lnTo>
                                <a:lnTo>
                                  <a:pt x="2465040" y="673100"/>
                                </a:lnTo>
                                <a:lnTo>
                                  <a:pt x="2466590" y="669290"/>
                                </a:lnTo>
                                <a:close/>
                              </a:path>
                              <a:path w="5328285" h="680720">
                                <a:moveTo>
                                  <a:pt x="2587298" y="668020"/>
                                </a:moveTo>
                                <a:lnTo>
                                  <a:pt x="2511446" y="668020"/>
                                </a:lnTo>
                                <a:lnTo>
                                  <a:pt x="2514608" y="669290"/>
                                </a:lnTo>
                                <a:lnTo>
                                  <a:pt x="2516742" y="670560"/>
                                </a:lnTo>
                                <a:lnTo>
                                  <a:pt x="2517961" y="673100"/>
                                </a:lnTo>
                                <a:lnTo>
                                  <a:pt x="2512830" y="676910"/>
                                </a:lnTo>
                                <a:lnTo>
                                  <a:pt x="2506798" y="679450"/>
                                </a:lnTo>
                                <a:lnTo>
                                  <a:pt x="2500397" y="680720"/>
                                </a:lnTo>
                                <a:lnTo>
                                  <a:pt x="2536211" y="680720"/>
                                </a:lnTo>
                                <a:lnTo>
                                  <a:pt x="2552046" y="674370"/>
                                </a:lnTo>
                                <a:lnTo>
                                  <a:pt x="2569404" y="670560"/>
                                </a:lnTo>
                                <a:lnTo>
                                  <a:pt x="2587298" y="668020"/>
                                </a:lnTo>
                                <a:close/>
                              </a:path>
                              <a:path w="5328285" h="680720">
                                <a:moveTo>
                                  <a:pt x="2685068" y="668020"/>
                                </a:moveTo>
                                <a:lnTo>
                                  <a:pt x="2587298" y="668020"/>
                                </a:lnTo>
                                <a:lnTo>
                                  <a:pt x="2604740" y="671830"/>
                                </a:lnTo>
                                <a:lnTo>
                                  <a:pt x="2598853" y="676910"/>
                                </a:lnTo>
                                <a:lnTo>
                                  <a:pt x="2590035" y="679450"/>
                                </a:lnTo>
                                <a:lnTo>
                                  <a:pt x="2579582" y="680720"/>
                                </a:lnTo>
                                <a:lnTo>
                                  <a:pt x="2611052" y="680720"/>
                                </a:lnTo>
                                <a:lnTo>
                                  <a:pt x="2617453" y="676910"/>
                                </a:lnTo>
                                <a:lnTo>
                                  <a:pt x="2624508" y="674370"/>
                                </a:lnTo>
                                <a:lnTo>
                                  <a:pt x="2631944" y="673100"/>
                                </a:lnTo>
                                <a:lnTo>
                                  <a:pt x="2651806" y="673100"/>
                                </a:lnTo>
                                <a:lnTo>
                                  <a:pt x="2653140" y="671830"/>
                                </a:lnTo>
                                <a:lnTo>
                                  <a:pt x="2677740" y="671830"/>
                                </a:lnTo>
                                <a:lnTo>
                                  <a:pt x="2685068" y="668020"/>
                                </a:lnTo>
                                <a:close/>
                              </a:path>
                              <a:path w="5328285" h="680720">
                                <a:moveTo>
                                  <a:pt x="2651806" y="673100"/>
                                </a:moveTo>
                                <a:lnTo>
                                  <a:pt x="2639487" y="673100"/>
                                </a:lnTo>
                                <a:lnTo>
                                  <a:pt x="2638357" y="676910"/>
                                </a:lnTo>
                                <a:lnTo>
                                  <a:pt x="2636503" y="679450"/>
                                </a:lnTo>
                                <a:lnTo>
                                  <a:pt x="2634369" y="680720"/>
                                </a:lnTo>
                                <a:lnTo>
                                  <a:pt x="2642777" y="680720"/>
                                </a:lnTo>
                                <a:lnTo>
                                  <a:pt x="2647806" y="676910"/>
                                </a:lnTo>
                                <a:lnTo>
                                  <a:pt x="2651806" y="673100"/>
                                </a:lnTo>
                                <a:close/>
                              </a:path>
                              <a:path w="5328285" h="680720">
                                <a:moveTo>
                                  <a:pt x="2677740" y="671830"/>
                                </a:moveTo>
                                <a:lnTo>
                                  <a:pt x="2663376" y="671830"/>
                                </a:lnTo>
                                <a:lnTo>
                                  <a:pt x="2663694" y="675640"/>
                                </a:lnTo>
                                <a:lnTo>
                                  <a:pt x="2661941" y="678180"/>
                                </a:lnTo>
                                <a:lnTo>
                                  <a:pt x="2659325" y="680720"/>
                                </a:lnTo>
                                <a:lnTo>
                                  <a:pt x="2665624" y="680720"/>
                                </a:lnTo>
                                <a:lnTo>
                                  <a:pt x="2671923" y="676910"/>
                                </a:lnTo>
                                <a:lnTo>
                                  <a:pt x="2677740" y="671830"/>
                                </a:lnTo>
                                <a:close/>
                              </a:path>
                              <a:path w="5328285" h="680720">
                                <a:moveTo>
                                  <a:pt x="2706647" y="668020"/>
                                </a:moveTo>
                                <a:lnTo>
                                  <a:pt x="2685068" y="668020"/>
                                </a:lnTo>
                                <a:lnTo>
                                  <a:pt x="2683442" y="673100"/>
                                </a:lnTo>
                                <a:lnTo>
                                  <a:pt x="2681029" y="676910"/>
                                </a:lnTo>
                                <a:lnTo>
                                  <a:pt x="2677994" y="680720"/>
                                </a:lnTo>
                                <a:lnTo>
                                  <a:pt x="2689183" y="680720"/>
                                </a:lnTo>
                                <a:lnTo>
                                  <a:pt x="2693964" y="675640"/>
                                </a:lnTo>
                                <a:lnTo>
                                  <a:pt x="2699643" y="670560"/>
                                </a:lnTo>
                                <a:lnTo>
                                  <a:pt x="2706647" y="668020"/>
                                </a:lnTo>
                                <a:close/>
                              </a:path>
                              <a:path w="5328285" h="680720">
                                <a:moveTo>
                                  <a:pt x="2927600" y="668020"/>
                                </a:moveTo>
                                <a:lnTo>
                                  <a:pt x="2706647" y="668020"/>
                                </a:lnTo>
                                <a:lnTo>
                                  <a:pt x="2715408" y="669290"/>
                                </a:lnTo>
                                <a:lnTo>
                                  <a:pt x="2711966" y="673100"/>
                                </a:lnTo>
                                <a:lnTo>
                                  <a:pt x="2708931" y="676910"/>
                                </a:lnTo>
                                <a:lnTo>
                                  <a:pt x="2706048" y="680720"/>
                                </a:lnTo>
                                <a:lnTo>
                                  <a:pt x="2714087" y="680720"/>
                                </a:lnTo>
                                <a:lnTo>
                                  <a:pt x="2719714" y="676910"/>
                                </a:lnTo>
                                <a:lnTo>
                                  <a:pt x="2726033" y="674370"/>
                                </a:lnTo>
                                <a:lnTo>
                                  <a:pt x="2733231" y="671830"/>
                                </a:lnTo>
                                <a:lnTo>
                                  <a:pt x="2741494" y="669290"/>
                                </a:lnTo>
                                <a:lnTo>
                                  <a:pt x="2924583" y="669290"/>
                                </a:lnTo>
                                <a:lnTo>
                                  <a:pt x="2927600" y="668020"/>
                                </a:lnTo>
                                <a:close/>
                              </a:path>
                              <a:path w="5328285" h="680720">
                                <a:moveTo>
                                  <a:pt x="2761001" y="669290"/>
                                </a:moveTo>
                                <a:lnTo>
                                  <a:pt x="2741494" y="669290"/>
                                </a:lnTo>
                                <a:lnTo>
                                  <a:pt x="2739690" y="674370"/>
                                </a:lnTo>
                                <a:lnTo>
                                  <a:pt x="2736693" y="678180"/>
                                </a:lnTo>
                                <a:lnTo>
                                  <a:pt x="2733150" y="680720"/>
                                </a:lnTo>
                                <a:lnTo>
                                  <a:pt x="2741545" y="680720"/>
                                </a:lnTo>
                                <a:lnTo>
                                  <a:pt x="2743272" y="673100"/>
                                </a:lnTo>
                                <a:lnTo>
                                  <a:pt x="2751679" y="670560"/>
                                </a:lnTo>
                                <a:lnTo>
                                  <a:pt x="2761001" y="669290"/>
                                </a:lnTo>
                                <a:close/>
                              </a:path>
                              <a:path w="5328285" h="680720">
                                <a:moveTo>
                                  <a:pt x="2806124" y="669290"/>
                                </a:moveTo>
                                <a:lnTo>
                                  <a:pt x="2761001" y="669290"/>
                                </a:lnTo>
                                <a:lnTo>
                                  <a:pt x="2759604" y="674370"/>
                                </a:lnTo>
                                <a:lnTo>
                                  <a:pt x="2757623" y="678180"/>
                                </a:lnTo>
                                <a:lnTo>
                                  <a:pt x="2755400" y="680720"/>
                                </a:lnTo>
                                <a:lnTo>
                                  <a:pt x="2767707" y="680720"/>
                                </a:lnTo>
                                <a:lnTo>
                                  <a:pt x="2771923" y="678180"/>
                                </a:lnTo>
                                <a:lnTo>
                                  <a:pt x="2776165" y="674370"/>
                                </a:lnTo>
                                <a:lnTo>
                                  <a:pt x="2780508" y="671830"/>
                                </a:lnTo>
                                <a:lnTo>
                                  <a:pt x="2804556" y="671830"/>
                                </a:lnTo>
                                <a:lnTo>
                                  <a:pt x="2806124" y="669290"/>
                                </a:lnTo>
                                <a:close/>
                              </a:path>
                              <a:path w="5328285" h="680720">
                                <a:moveTo>
                                  <a:pt x="2804556" y="671830"/>
                                </a:moveTo>
                                <a:lnTo>
                                  <a:pt x="2780508" y="671830"/>
                                </a:lnTo>
                                <a:lnTo>
                                  <a:pt x="2780610" y="674370"/>
                                </a:lnTo>
                                <a:lnTo>
                                  <a:pt x="2779543" y="678180"/>
                                </a:lnTo>
                                <a:lnTo>
                                  <a:pt x="2777740" y="680720"/>
                                </a:lnTo>
                                <a:lnTo>
                                  <a:pt x="2784407" y="680720"/>
                                </a:lnTo>
                                <a:lnTo>
                                  <a:pt x="2787468" y="679450"/>
                                </a:lnTo>
                                <a:lnTo>
                                  <a:pt x="2801341" y="679450"/>
                                </a:lnTo>
                                <a:lnTo>
                                  <a:pt x="2802987" y="674370"/>
                                </a:lnTo>
                                <a:lnTo>
                                  <a:pt x="2804556" y="671830"/>
                                </a:lnTo>
                                <a:close/>
                              </a:path>
                              <a:path w="5328285" h="680720">
                                <a:moveTo>
                                  <a:pt x="2801341" y="679450"/>
                                </a:moveTo>
                                <a:lnTo>
                                  <a:pt x="2795748" y="679450"/>
                                </a:lnTo>
                                <a:lnTo>
                                  <a:pt x="2795177" y="680720"/>
                                </a:lnTo>
                                <a:lnTo>
                                  <a:pt x="2800930" y="680720"/>
                                </a:lnTo>
                                <a:lnTo>
                                  <a:pt x="2801341" y="679450"/>
                                </a:lnTo>
                                <a:close/>
                              </a:path>
                              <a:path w="5328285" h="680720">
                                <a:moveTo>
                                  <a:pt x="2924583" y="669290"/>
                                </a:moveTo>
                                <a:lnTo>
                                  <a:pt x="2810899" y="669290"/>
                                </a:lnTo>
                                <a:lnTo>
                                  <a:pt x="2817859" y="670560"/>
                                </a:lnTo>
                                <a:lnTo>
                                  <a:pt x="2815700" y="675640"/>
                                </a:lnTo>
                                <a:lnTo>
                                  <a:pt x="2813947" y="680720"/>
                                </a:lnTo>
                                <a:lnTo>
                                  <a:pt x="2820386" y="680720"/>
                                </a:lnTo>
                                <a:lnTo>
                                  <a:pt x="2822837" y="675640"/>
                                </a:lnTo>
                                <a:lnTo>
                                  <a:pt x="2825225" y="670560"/>
                                </a:lnTo>
                                <a:lnTo>
                                  <a:pt x="2921565" y="670560"/>
                                </a:lnTo>
                                <a:lnTo>
                                  <a:pt x="2924583" y="669290"/>
                                </a:lnTo>
                                <a:close/>
                              </a:path>
                              <a:path w="5328285" h="680720">
                                <a:moveTo>
                                  <a:pt x="2921565" y="670560"/>
                                </a:moveTo>
                                <a:lnTo>
                                  <a:pt x="2825225" y="670560"/>
                                </a:lnTo>
                                <a:lnTo>
                                  <a:pt x="2834775" y="671830"/>
                                </a:lnTo>
                                <a:lnTo>
                                  <a:pt x="2833455" y="678180"/>
                                </a:lnTo>
                                <a:lnTo>
                                  <a:pt x="2832515" y="680720"/>
                                </a:lnTo>
                                <a:lnTo>
                                  <a:pt x="2842014" y="680720"/>
                                </a:lnTo>
                                <a:lnTo>
                                  <a:pt x="2842853" y="679450"/>
                                </a:lnTo>
                                <a:lnTo>
                                  <a:pt x="2843767" y="678180"/>
                                </a:lnTo>
                                <a:lnTo>
                                  <a:pt x="2890309" y="678180"/>
                                </a:lnTo>
                                <a:lnTo>
                                  <a:pt x="2907748" y="674370"/>
                                </a:lnTo>
                                <a:lnTo>
                                  <a:pt x="2918548" y="671830"/>
                                </a:lnTo>
                                <a:lnTo>
                                  <a:pt x="2921565" y="670560"/>
                                </a:lnTo>
                                <a:close/>
                              </a:path>
                              <a:path w="5328285" h="680720">
                                <a:moveTo>
                                  <a:pt x="2890309" y="678180"/>
                                </a:moveTo>
                                <a:lnTo>
                                  <a:pt x="2843767" y="678180"/>
                                </a:lnTo>
                                <a:lnTo>
                                  <a:pt x="2843627" y="680720"/>
                                </a:lnTo>
                                <a:lnTo>
                                  <a:pt x="2848847" y="679450"/>
                                </a:lnTo>
                                <a:lnTo>
                                  <a:pt x="2884496" y="679450"/>
                                </a:lnTo>
                                <a:lnTo>
                                  <a:pt x="2890309" y="678180"/>
                                </a:lnTo>
                                <a:close/>
                              </a:path>
                              <a:path w="5328285" h="680720">
                                <a:moveTo>
                                  <a:pt x="2884496" y="679450"/>
                                </a:moveTo>
                                <a:lnTo>
                                  <a:pt x="2858753" y="679450"/>
                                </a:lnTo>
                                <a:lnTo>
                                  <a:pt x="2858334" y="680720"/>
                                </a:lnTo>
                                <a:lnTo>
                                  <a:pt x="2884788" y="680720"/>
                                </a:lnTo>
                                <a:lnTo>
                                  <a:pt x="2884496" y="679450"/>
                                </a:lnTo>
                                <a:close/>
                              </a:path>
                              <a:path w="5328285" h="680720">
                                <a:moveTo>
                                  <a:pt x="3003454" y="668020"/>
                                </a:moveTo>
                                <a:lnTo>
                                  <a:pt x="2927600" y="668020"/>
                                </a:lnTo>
                                <a:lnTo>
                                  <a:pt x="2930762" y="669290"/>
                                </a:lnTo>
                                <a:lnTo>
                                  <a:pt x="2932921" y="670560"/>
                                </a:lnTo>
                                <a:lnTo>
                                  <a:pt x="2934115" y="673100"/>
                                </a:lnTo>
                                <a:lnTo>
                                  <a:pt x="2929060" y="676910"/>
                                </a:lnTo>
                                <a:lnTo>
                                  <a:pt x="2923218" y="679450"/>
                                </a:lnTo>
                                <a:lnTo>
                                  <a:pt x="2916944" y="680720"/>
                                </a:lnTo>
                                <a:lnTo>
                                  <a:pt x="2952390" y="680720"/>
                                </a:lnTo>
                                <a:lnTo>
                                  <a:pt x="2968216" y="674370"/>
                                </a:lnTo>
                                <a:lnTo>
                                  <a:pt x="2985566" y="670560"/>
                                </a:lnTo>
                                <a:lnTo>
                                  <a:pt x="3003454" y="668020"/>
                                </a:lnTo>
                                <a:close/>
                              </a:path>
                              <a:path w="5328285" h="680720">
                                <a:moveTo>
                                  <a:pt x="3101221" y="668020"/>
                                </a:moveTo>
                                <a:lnTo>
                                  <a:pt x="3003454" y="668020"/>
                                </a:lnTo>
                                <a:lnTo>
                                  <a:pt x="3020894" y="671830"/>
                                </a:lnTo>
                                <a:lnTo>
                                  <a:pt x="3015019" y="676910"/>
                                </a:lnTo>
                                <a:lnTo>
                                  <a:pt x="3006203" y="679450"/>
                                </a:lnTo>
                                <a:lnTo>
                                  <a:pt x="2995744" y="680720"/>
                                </a:lnTo>
                                <a:lnTo>
                                  <a:pt x="3027206" y="680720"/>
                                </a:lnTo>
                                <a:lnTo>
                                  <a:pt x="3033606" y="676910"/>
                                </a:lnTo>
                                <a:lnTo>
                                  <a:pt x="3040661" y="674370"/>
                                </a:lnTo>
                                <a:lnTo>
                                  <a:pt x="3048098" y="673100"/>
                                </a:lnTo>
                                <a:lnTo>
                                  <a:pt x="3067973" y="673100"/>
                                </a:lnTo>
                                <a:lnTo>
                                  <a:pt x="3069306" y="671830"/>
                                </a:lnTo>
                                <a:lnTo>
                                  <a:pt x="3093906" y="671830"/>
                                </a:lnTo>
                                <a:lnTo>
                                  <a:pt x="3101221" y="668020"/>
                                </a:lnTo>
                                <a:close/>
                              </a:path>
                              <a:path w="5328285" h="680720">
                                <a:moveTo>
                                  <a:pt x="3067973" y="673100"/>
                                </a:moveTo>
                                <a:lnTo>
                                  <a:pt x="3055641" y="673100"/>
                                </a:lnTo>
                                <a:lnTo>
                                  <a:pt x="3054511" y="676910"/>
                                </a:lnTo>
                                <a:lnTo>
                                  <a:pt x="3052657" y="679450"/>
                                </a:lnTo>
                                <a:lnTo>
                                  <a:pt x="3050523" y="680720"/>
                                </a:lnTo>
                                <a:lnTo>
                                  <a:pt x="3058943" y="680720"/>
                                </a:lnTo>
                                <a:lnTo>
                                  <a:pt x="3063972" y="676910"/>
                                </a:lnTo>
                                <a:lnTo>
                                  <a:pt x="3067973" y="673100"/>
                                </a:lnTo>
                                <a:close/>
                              </a:path>
                              <a:path w="5328285" h="680720">
                                <a:moveTo>
                                  <a:pt x="3093906" y="671830"/>
                                </a:moveTo>
                                <a:lnTo>
                                  <a:pt x="3079530" y="671830"/>
                                </a:lnTo>
                                <a:lnTo>
                                  <a:pt x="3079847" y="675640"/>
                                </a:lnTo>
                                <a:lnTo>
                                  <a:pt x="3078095" y="678180"/>
                                </a:lnTo>
                                <a:lnTo>
                                  <a:pt x="3075478" y="680720"/>
                                </a:lnTo>
                                <a:lnTo>
                                  <a:pt x="3081790" y="680720"/>
                                </a:lnTo>
                                <a:lnTo>
                                  <a:pt x="3088077" y="676910"/>
                                </a:lnTo>
                                <a:lnTo>
                                  <a:pt x="3093906" y="671830"/>
                                </a:lnTo>
                                <a:close/>
                              </a:path>
                              <a:path w="5328285" h="680720">
                                <a:moveTo>
                                  <a:pt x="3122805" y="668020"/>
                                </a:moveTo>
                                <a:lnTo>
                                  <a:pt x="3101221" y="668020"/>
                                </a:lnTo>
                                <a:lnTo>
                                  <a:pt x="3099608" y="673100"/>
                                </a:lnTo>
                                <a:lnTo>
                                  <a:pt x="3097183" y="676910"/>
                                </a:lnTo>
                                <a:lnTo>
                                  <a:pt x="3094147" y="680720"/>
                                </a:lnTo>
                                <a:lnTo>
                                  <a:pt x="3105362" y="680720"/>
                                </a:lnTo>
                                <a:lnTo>
                                  <a:pt x="3110139" y="675640"/>
                                </a:lnTo>
                                <a:lnTo>
                                  <a:pt x="3115809" y="670560"/>
                                </a:lnTo>
                                <a:lnTo>
                                  <a:pt x="3122805" y="668020"/>
                                </a:lnTo>
                                <a:close/>
                              </a:path>
                              <a:path w="5328285" h="680720">
                                <a:moveTo>
                                  <a:pt x="3311737" y="668020"/>
                                </a:moveTo>
                                <a:lnTo>
                                  <a:pt x="3122805" y="668020"/>
                                </a:lnTo>
                                <a:lnTo>
                                  <a:pt x="3131562" y="669290"/>
                                </a:lnTo>
                                <a:lnTo>
                                  <a:pt x="3128120" y="673100"/>
                                </a:lnTo>
                                <a:lnTo>
                                  <a:pt x="3125085" y="676910"/>
                                </a:lnTo>
                                <a:lnTo>
                                  <a:pt x="3122202" y="680720"/>
                                </a:lnTo>
                                <a:lnTo>
                                  <a:pt x="3130241" y="680720"/>
                                </a:lnTo>
                                <a:lnTo>
                                  <a:pt x="3135873" y="676910"/>
                                </a:lnTo>
                                <a:lnTo>
                                  <a:pt x="3142192" y="674370"/>
                                </a:lnTo>
                                <a:lnTo>
                                  <a:pt x="3149386" y="671830"/>
                                </a:lnTo>
                                <a:lnTo>
                                  <a:pt x="3157647" y="669290"/>
                                </a:lnTo>
                                <a:lnTo>
                                  <a:pt x="3309901" y="669290"/>
                                </a:lnTo>
                                <a:lnTo>
                                  <a:pt x="3311737" y="668020"/>
                                </a:lnTo>
                                <a:close/>
                              </a:path>
                              <a:path w="5328285" h="680720">
                                <a:moveTo>
                                  <a:pt x="3177167" y="669290"/>
                                </a:moveTo>
                                <a:lnTo>
                                  <a:pt x="3157647" y="669290"/>
                                </a:lnTo>
                                <a:lnTo>
                                  <a:pt x="3155869" y="674370"/>
                                </a:lnTo>
                                <a:lnTo>
                                  <a:pt x="3152860" y="678180"/>
                                </a:lnTo>
                                <a:lnTo>
                                  <a:pt x="3149316" y="680720"/>
                                </a:lnTo>
                                <a:lnTo>
                                  <a:pt x="3157724" y="680720"/>
                                </a:lnTo>
                                <a:lnTo>
                                  <a:pt x="3159425" y="673100"/>
                                </a:lnTo>
                                <a:lnTo>
                                  <a:pt x="3167846" y="670560"/>
                                </a:lnTo>
                                <a:lnTo>
                                  <a:pt x="3177167" y="669290"/>
                                </a:lnTo>
                                <a:close/>
                              </a:path>
                              <a:path w="5328285" h="680720">
                                <a:moveTo>
                                  <a:pt x="3222278" y="669290"/>
                                </a:moveTo>
                                <a:lnTo>
                                  <a:pt x="3177167" y="669290"/>
                                </a:lnTo>
                                <a:lnTo>
                                  <a:pt x="3175745" y="674370"/>
                                </a:lnTo>
                                <a:lnTo>
                                  <a:pt x="3173789" y="678180"/>
                                </a:lnTo>
                                <a:lnTo>
                                  <a:pt x="3171554" y="680720"/>
                                </a:lnTo>
                                <a:lnTo>
                                  <a:pt x="3183886" y="680720"/>
                                </a:lnTo>
                                <a:lnTo>
                                  <a:pt x="3188077" y="678180"/>
                                </a:lnTo>
                                <a:lnTo>
                                  <a:pt x="3192344" y="674370"/>
                                </a:lnTo>
                                <a:lnTo>
                                  <a:pt x="3196675" y="671830"/>
                                </a:lnTo>
                                <a:lnTo>
                                  <a:pt x="3220716" y="671830"/>
                                </a:lnTo>
                                <a:lnTo>
                                  <a:pt x="3222278" y="669290"/>
                                </a:lnTo>
                                <a:close/>
                              </a:path>
                              <a:path w="5328285" h="680720">
                                <a:moveTo>
                                  <a:pt x="3220716" y="671830"/>
                                </a:moveTo>
                                <a:lnTo>
                                  <a:pt x="3196675" y="671830"/>
                                </a:lnTo>
                                <a:lnTo>
                                  <a:pt x="3196763" y="674370"/>
                                </a:lnTo>
                                <a:lnTo>
                                  <a:pt x="3195697" y="678180"/>
                                </a:lnTo>
                                <a:lnTo>
                                  <a:pt x="3193906" y="680720"/>
                                </a:lnTo>
                                <a:lnTo>
                                  <a:pt x="3200561" y="680720"/>
                                </a:lnTo>
                                <a:lnTo>
                                  <a:pt x="3203621" y="679450"/>
                                </a:lnTo>
                                <a:lnTo>
                                  <a:pt x="3217498" y="679450"/>
                                </a:lnTo>
                                <a:lnTo>
                                  <a:pt x="3219154" y="674370"/>
                                </a:lnTo>
                                <a:lnTo>
                                  <a:pt x="3220716" y="671830"/>
                                </a:lnTo>
                                <a:close/>
                              </a:path>
                              <a:path w="5328285" h="680720">
                                <a:moveTo>
                                  <a:pt x="3217498" y="679450"/>
                                </a:moveTo>
                                <a:lnTo>
                                  <a:pt x="3211902" y="679450"/>
                                </a:lnTo>
                                <a:lnTo>
                                  <a:pt x="3211064" y="680720"/>
                                </a:lnTo>
                                <a:lnTo>
                                  <a:pt x="3217083" y="680720"/>
                                </a:lnTo>
                                <a:lnTo>
                                  <a:pt x="3217498" y="679450"/>
                                </a:lnTo>
                                <a:close/>
                              </a:path>
                              <a:path w="5328285" h="680720">
                                <a:moveTo>
                                  <a:pt x="3274792" y="669290"/>
                                </a:moveTo>
                                <a:lnTo>
                                  <a:pt x="3227066" y="669290"/>
                                </a:lnTo>
                                <a:lnTo>
                                  <a:pt x="3234025" y="670560"/>
                                </a:lnTo>
                                <a:lnTo>
                                  <a:pt x="3231854" y="675640"/>
                                </a:lnTo>
                                <a:lnTo>
                                  <a:pt x="3230101" y="680720"/>
                                </a:lnTo>
                                <a:lnTo>
                                  <a:pt x="3236540" y="680720"/>
                                </a:lnTo>
                                <a:lnTo>
                                  <a:pt x="3238991" y="675640"/>
                                </a:lnTo>
                                <a:lnTo>
                                  <a:pt x="3241379" y="670560"/>
                                </a:lnTo>
                                <a:lnTo>
                                  <a:pt x="3270976" y="670560"/>
                                </a:lnTo>
                                <a:lnTo>
                                  <a:pt x="3274792" y="669290"/>
                                </a:lnTo>
                                <a:close/>
                              </a:path>
                              <a:path w="5328285" h="680720">
                                <a:moveTo>
                                  <a:pt x="3270976" y="670560"/>
                                </a:moveTo>
                                <a:lnTo>
                                  <a:pt x="3241379" y="670560"/>
                                </a:lnTo>
                                <a:lnTo>
                                  <a:pt x="3250929" y="671830"/>
                                </a:lnTo>
                                <a:lnTo>
                                  <a:pt x="3249621" y="678180"/>
                                </a:lnTo>
                                <a:lnTo>
                                  <a:pt x="3248681" y="680720"/>
                                </a:lnTo>
                                <a:lnTo>
                                  <a:pt x="3257368" y="680720"/>
                                </a:lnTo>
                                <a:lnTo>
                                  <a:pt x="3261559" y="675640"/>
                                </a:lnTo>
                                <a:lnTo>
                                  <a:pt x="3267160" y="671830"/>
                                </a:lnTo>
                                <a:lnTo>
                                  <a:pt x="3270976" y="670560"/>
                                </a:lnTo>
                                <a:close/>
                              </a:path>
                              <a:path w="5328285" h="680720">
                                <a:moveTo>
                                  <a:pt x="3309901" y="669290"/>
                                </a:moveTo>
                                <a:lnTo>
                                  <a:pt x="3274792" y="669290"/>
                                </a:lnTo>
                                <a:lnTo>
                                  <a:pt x="3276900" y="674370"/>
                                </a:lnTo>
                                <a:lnTo>
                                  <a:pt x="3276088" y="678180"/>
                                </a:lnTo>
                                <a:lnTo>
                                  <a:pt x="3274018" y="680720"/>
                                </a:lnTo>
                                <a:lnTo>
                                  <a:pt x="3303062" y="680720"/>
                                </a:lnTo>
                                <a:lnTo>
                                  <a:pt x="3304396" y="673100"/>
                                </a:lnTo>
                                <a:lnTo>
                                  <a:pt x="3309901" y="669290"/>
                                </a:lnTo>
                                <a:close/>
                              </a:path>
                              <a:path w="5328285" h="680720">
                                <a:moveTo>
                                  <a:pt x="3452021" y="668020"/>
                                </a:moveTo>
                                <a:lnTo>
                                  <a:pt x="3311737" y="668020"/>
                                </a:lnTo>
                                <a:lnTo>
                                  <a:pt x="3318214" y="671830"/>
                                </a:lnTo>
                                <a:lnTo>
                                  <a:pt x="3316715" y="674370"/>
                                </a:lnTo>
                                <a:lnTo>
                                  <a:pt x="3315407" y="678180"/>
                                </a:lnTo>
                                <a:lnTo>
                                  <a:pt x="3313997" y="680720"/>
                                </a:lnTo>
                                <a:lnTo>
                                  <a:pt x="3322963" y="680720"/>
                                </a:lnTo>
                                <a:lnTo>
                                  <a:pt x="3325757" y="678180"/>
                                </a:lnTo>
                                <a:lnTo>
                                  <a:pt x="3328501" y="674370"/>
                                </a:lnTo>
                                <a:lnTo>
                                  <a:pt x="3329047" y="671830"/>
                                </a:lnTo>
                                <a:lnTo>
                                  <a:pt x="3336057" y="670560"/>
                                </a:lnTo>
                                <a:lnTo>
                                  <a:pt x="3357050" y="670560"/>
                                </a:lnTo>
                                <a:lnTo>
                                  <a:pt x="3359450" y="669290"/>
                                </a:lnTo>
                                <a:lnTo>
                                  <a:pt x="3450035" y="669290"/>
                                </a:lnTo>
                                <a:lnTo>
                                  <a:pt x="3452021" y="668020"/>
                                </a:lnTo>
                                <a:close/>
                              </a:path>
                              <a:path w="5328285" h="680720">
                                <a:moveTo>
                                  <a:pt x="3385473" y="669290"/>
                                </a:moveTo>
                                <a:lnTo>
                                  <a:pt x="3359450" y="669290"/>
                                </a:lnTo>
                                <a:lnTo>
                                  <a:pt x="3358854" y="673100"/>
                                </a:lnTo>
                                <a:lnTo>
                                  <a:pt x="3357952" y="676910"/>
                                </a:lnTo>
                                <a:lnTo>
                                  <a:pt x="3356936" y="680720"/>
                                </a:lnTo>
                                <a:lnTo>
                                  <a:pt x="3367934" y="680720"/>
                                </a:lnTo>
                                <a:lnTo>
                                  <a:pt x="3368747" y="678180"/>
                                </a:lnTo>
                                <a:lnTo>
                                  <a:pt x="3369433" y="676910"/>
                                </a:lnTo>
                                <a:lnTo>
                                  <a:pt x="3370309" y="675640"/>
                                </a:lnTo>
                                <a:lnTo>
                                  <a:pt x="3381853" y="675640"/>
                                </a:lnTo>
                                <a:lnTo>
                                  <a:pt x="3382031" y="671830"/>
                                </a:lnTo>
                                <a:lnTo>
                                  <a:pt x="3385473" y="669290"/>
                                </a:lnTo>
                                <a:close/>
                              </a:path>
                              <a:path w="5328285" h="680720">
                                <a:moveTo>
                                  <a:pt x="3407177" y="669290"/>
                                </a:moveTo>
                                <a:lnTo>
                                  <a:pt x="3390248" y="669290"/>
                                </a:lnTo>
                                <a:lnTo>
                                  <a:pt x="3392204" y="673100"/>
                                </a:lnTo>
                                <a:lnTo>
                                  <a:pt x="3392597" y="678180"/>
                                </a:lnTo>
                                <a:lnTo>
                                  <a:pt x="3396433" y="678180"/>
                                </a:lnTo>
                                <a:lnTo>
                                  <a:pt x="3399748" y="679450"/>
                                </a:lnTo>
                                <a:lnTo>
                                  <a:pt x="3402110" y="680720"/>
                                </a:lnTo>
                                <a:lnTo>
                                  <a:pt x="3403088" y="680720"/>
                                </a:lnTo>
                                <a:lnTo>
                                  <a:pt x="3404193" y="676910"/>
                                </a:lnTo>
                                <a:lnTo>
                                  <a:pt x="3405628" y="673100"/>
                                </a:lnTo>
                                <a:lnTo>
                                  <a:pt x="3407177" y="669290"/>
                                </a:lnTo>
                                <a:close/>
                              </a:path>
                              <a:path w="5328285" h="680720">
                                <a:moveTo>
                                  <a:pt x="3527880" y="668020"/>
                                </a:moveTo>
                                <a:lnTo>
                                  <a:pt x="3452021" y="668020"/>
                                </a:lnTo>
                                <a:lnTo>
                                  <a:pt x="3455183" y="669290"/>
                                </a:lnTo>
                                <a:lnTo>
                                  <a:pt x="3457329" y="670560"/>
                                </a:lnTo>
                                <a:lnTo>
                                  <a:pt x="3458536" y="673100"/>
                                </a:lnTo>
                                <a:lnTo>
                                  <a:pt x="3453405" y="676910"/>
                                </a:lnTo>
                                <a:lnTo>
                                  <a:pt x="3447385" y="679450"/>
                                </a:lnTo>
                                <a:lnTo>
                                  <a:pt x="3440984" y="680720"/>
                                </a:lnTo>
                                <a:lnTo>
                                  <a:pt x="3476798" y="680720"/>
                                </a:lnTo>
                                <a:lnTo>
                                  <a:pt x="3492632" y="674370"/>
                                </a:lnTo>
                                <a:lnTo>
                                  <a:pt x="3509987" y="670560"/>
                                </a:lnTo>
                                <a:lnTo>
                                  <a:pt x="3527880" y="668020"/>
                                </a:lnTo>
                                <a:close/>
                              </a:path>
                              <a:path w="5328285" h="680720">
                                <a:moveTo>
                                  <a:pt x="3625655" y="668020"/>
                                </a:moveTo>
                                <a:lnTo>
                                  <a:pt x="3527880" y="668020"/>
                                </a:lnTo>
                                <a:lnTo>
                                  <a:pt x="3545328" y="671830"/>
                                </a:lnTo>
                                <a:lnTo>
                                  <a:pt x="3539435" y="676910"/>
                                </a:lnTo>
                                <a:lnTo>
                                  <a:pt x="3530616" y="679450"/>
                                </a:lnTo>
                                <a:lnTo>
                                  <a:pt x="3520162" y="680720"/>
                                </a:lnTo>
                                <a:lnTo>
                                  <a:pt x="3551627" y="680720"/>
                                </a:lnTo>
                                <a:lnTo>
                                  <a:pt x="3558027" y="676910"/>
                                </a:lnTo>
                                <a:lnTo>
                                  <a:pt x="3565084" y="674370"/>
                                </a:lnTo>
                                <a:lnTo>
                                  <a:pt x="3572524" y="673100"/>
                                </a:lnTo>
                                <a:lnTo>
                                  <a:pt x="3592391" y="673100"/>
                                </a:lnTo>
                                <a:lnTo>
                                  <a:pt x="3593727" y="671830"/>
                                </a:lnTo>
                                <a:lnTo>
                                  <a:pt x="3618327" y="671830"/>
                                </a:lnTo>
                                <a:lnTo>
                                  <a:pt x="3625655" y="668020"/>
                                </a:lnTo>
                                <a:close/>
                              </a:path>
                              <a:path w="5328285" h="680720">
                                <a:moveTo>
                                  <a:pt x="3592391" y="673100"/>
                                </a:moveTo>
                                <a:lnTo>
                                  <a:pt x="3580075" y="673100"/>
                                </a:lnTo>
                                <a:lnTo>
                                  <a:pt x="3578932" y="676910"/>
                                </a:lnTo>
                                <a:lnTo>
                                  <a:pt x="3577078" y="679450"/>
                                </a:lnTo>
                                <a:lnTo>
                                  <a:pt x="3574944" y="680720"/>
                                </a:lnTo>
                                <a:lnTo>
                                  <a:pt x="3583351" y="680720"/>
                                </a:lnTo>
                                <a:lnTo>
                                  <a:pt x="3588381" y="676910"/>
                                </a:lnTo>
                                <a:lnTo>
                                  <a:pt x="3592391" y="673100"/>
                                </a:lnTo>
                                <a:close/>
                              </a:path>
                              <a:path w="5328285" h="680720">
                                <a:moveTo>
                                  <a:pt x="3618327" y="671830"/>
                                </a:moveTo>
                                <a:lnTo>
                                  <a:pt x="3603951" y="671830"/>
                                </a:lnTo>
                                <a:lnTo>
                                  <a:pt x="3604268" y="675640"/>
                                </a:lnTo>
                                <a:lnTo>
                                  <a:pt x="3602528" y="678180"/>
                                </a:lnTo>
                                <a:lnTo>
                                  <a:pt x="3599912" y="680720"/>
                                </a:lnTo>
                                <a:lnTo>
                                  <a:pt x="3606211" y="680720"/>
                                </a:lnTo>
                                <a:lnTo>
                                  <a:pt x="3612511" y="676910"/>
                                </a:lnTo>
                                <a:lnTo>
                                  <a:pt x="3618327" y="671830"/>
                                </a:lnTo>
                                <a:close/>
                              </a:path>
                              <a:path w="5328285" h="680720">
                                <a:moveTo>
                                  <a:pt x="3647228" y="668020"/>
                                </a:moveTo>
                                <a:lnTo>
                                  <a:pt x="3625655" y="668020"/>
                                </a:lnTo>
                                <a:lnTo>
                                  <a:pt x="3624017" y="673100"/>
                                </a:lnTo>
                                <a:lnTo>
                                  <a:pt x="3621604" y="676910"/>
                                </a:lnTo>
                                <a:lnTo>
                                  <a:pt x="3618569" y="680720"/>
                                </a:lnTo>
                                <a:lnTo>
                                  <a:pt x="3629770" y="680720"/>
                                </a:lnTo>
                                <a:lnTo>
                                  <a:pt x="3634545" y="675640"/>
                                </a:lnTo>
                                <a:lnTo>
                                  <a:pt x="3640221" y="670560"/>
                                </a:lnTo>
                                <a:lnTo>
                                  <a:pt x="3647228" y="668020"/>
                                </a:lnTo>
                                <a:close/>
                              </a:path>
                              <a:path w="5328285" h="680720">
                                <a:moveTo>
                                  <a:pt x="3874943" y="668020"/>
                                </a:moveTo>
                                <a:lnTo>
                                  <a:pt x="3647228" y="668020"/>
                                </a:lnTo>
                                <a:lnTo>
                                  <a:pt x="3655995" y="669290"/>
                                </a:lnTo>
                                <a:lnTo>
                                  <a:pt x="3652554" y="673100"/>
                                </a:lnTo>
                                <a:lnTo>
                                  <a:pt x="3649506" y="676910"/>
                                </a:lnTo>
                                <a:lnTo>
                                  <a:pt x="3646636" y="680720"/>
                                </a:lnTo>
                                <a:lnTo>
                                  <a:pt x="3654662" y="680720"/>
                                </a:lnTo>
                                <a:lnTo>
                                  <a:pt x="3660294" y="676910"/>
                                </a:lnTo>
                                <a:lnTo>
                                  <a:pt x="3666613" y="674370"/>
                                </a:lnTo>
                                <a:lnTo>
                                  <a:pt x="3673807" y="671830"/>
                                </a:lnTo>
                                <a:lnTo>
                                  <a:pt x="3682069" y="669290"/>
                                </a:lnTo>
                                <a:lnTo>
                                  <a:pt x="3872298" y="669290"/>
                                </a:lnTo>
                                <a:lnTo>
                                  <a:pt x="3874943" y="668020"/>
                                </a:lnTo>
                                <a:close/>
                              </a:path>
                              <a:path w="5328285" h="680720">
                                <a:moveTo>
                                  <a:pt x="3701576" y="669290"/>
                                </a:moveTo>
                                <a:lnTo>
                                  <a:pt x="3682069" y="669290"/>
                                </a:lnTo>
                                <a:lnTo>
                                  <a:pt x="3680278" y="674370"/>
                                </a:lnTo>
                                <a:lnTo>
                                  <a:pt x="3677268" y="678180"/>
                                </a:lnTo>
                                <a:lnTo>
                                  <a:pt x="3673725" y="680720"/>
                                </a:lnTo>
                                <a:lnTo>
                                  <a:pt x="3682119" y="680720"/>
                                </a:lnTo>
                                <a:lnTo>
                                  <a:pt x="3683859" y="673100"/>
                                </a:lnTo>
                                <a:lnTo>
                                  <a:pt x="3692254" y="670560"/>
                                </a:lnTo>
                                <a:lnTo>
                                  <a:pt x="3701576" y="669290"/>
                                </a:lnTo>
                                <a:close/>
                              </a:path>
                              <a:path w="5328285" h="680720">
                                <a:moveTo>
                                  <a:pt x="3746699" y="669290"/>
                                </a:moveTo>
                                <a:lnTo>
                                  <a:pt x="3701576" y="669290"/>
                                </a:lnTo>
                                <a:lnTo>
                                  <a:pt x="3700179" y="674370"/>
                                </a:lnTo>
                                <a:lnTo>
                                  <a:pt x="3698198" y="678180"/>
                                </a:lnTo>
                                <a:lnTo>
                                  <a:pt x="3695988" y="680720"/>
                                </a:lnTo>
                                <a:lnTo>
                                  <a:pt x="3708294" y="680720"/>
                                </a:lnTo>
                                <a:lnTo>
                                  <a:pt x="3712498" y="678180"/>
                                </a:lnTo>
                                <a:lnTo>
                                  <a:pt x="3716740" y="674370"/>
                                </a:lnTo>
                                <a:lnTo>
                                  <a:pt x="3721096" y="671830"/>
                                </a:lnTo>
                                <a:lnTo>
                                  <a:pt x="3745130" y="671830"/>
                                </a:lnTo>
                                <a:lnTo>
                                  <a:pt x="3746699" y="669290"/>
                                </a:lnTo>
                                <a:close/>
                              </a:path>
                              <a:path w="5328285" h="680720">
                                <a:moveTo>
                                  <a:pt x="3745130" y="671830"/>
                                </a:moveTo>
                                <a:lnTo>
                                  <a:pt x="3721096" y="671830"/>
                                </a:lnTo>
                                <a:lnTo>
                                  <a:pt x="3721185" y="674370"/>
                                </a:lnTo>
                                <a:lnTo>
                                  <a:pt x="3720118" y="678180"/>
                                </a:lnTo>
                                <a:lnTo>
                                  <a:pt x="3718327" y="680720"/>
                                </a:lnTo>
                                <a:lnTo>
                                  <a:pt x="3724982" y="680720"/>
                                </a:lnTo>
                                <a:lnTo>
                                  <a:pt x="3728043" y="679450"/>
                                </a:lnTo>
                                <a:lnTo>
                                  <a:pt x="3741916" y="679450"/>
                                </a:lnTo>
                                <a:lnTo>
                                  <a:pt x="3743562" y="674370"/>
                                </a:lnTo>
                                <a:lnTo>
                                  <a:pt x="3745130" y="671830"/>
                                </a:lnTo>
                                <a:close/>
                              </a:path>
                              <a:path w="5328285" h="680720">
                                <a:moveTo>
                                  <a:pt x="3741916" y="679450"/>
                                </a:moveTo>
                                <a:lnTo>
                                  <a:pt x="3736323" y="679450"/>
                                </a:lnTo>
                                <a:lnTo>
                                  <a:pt x="3735751" y="680720"/>
                                </a:lnTo>
                                <a:lnTo>
                                  <a:pt x="3741505" y="680720"/>
                                </a:lnTo>
                                <a:lnTo>
                                  <a:pt x="3741916" y="679450"/>
                                </a:lnTo>
                                <a:close/>
                              </a:path>
                              <a:path w="5328285" h="680720">
                                <a:moveTo>
                                  <a:pt x="3872298" y="669290"/>
                                </a:moveTo>
                                <a:lnTo>
                                  <a:pt x="3751487" y="669290"/>
                                </a:lnTo>
                                <a:lnTo>
                                  <a:pt x="3758446" y="670560"/>
                                </a:lnTo>
                                <a:lnTo>
                                  <a:pt x="3756275" y="675640"/>
                                </a:lnTo>
                                <a:lnTo>
                                  <a:pt x="3754522" y="680720"/>
                                </a:lnTo>
                                <a:lnTo>
                                  <a:pt x="3760961" y="680720"/>
                                </a:lnTo>
                                <a:lnTo>
                                  <a:pt x="3763425" y="675640"/>
                                </a:lnTo>
                                <a:lnTo>
                                  <a:pt x="3765800" y="670560"/>
                                </a:lnTo>
                                <a:lnTo>
                                  <a:pt x="3869653" y="670560"/>
                                </a:lnTo>
                                <a:lnTo>
                                  <a:pt x="3872298" y="669290"/>
                                </a:lnTo>
                                <a:close/>
                              </a:path>
                              <a:path w="5328285" h="680720">
                                <a:moveTo>
                                  <a:pt x="3869653" y="670560"/>
                                </a:moveTo>
                                <a:lnTo>
                                  <a:pt x="3765800" y="670560"/>
                                </a:lnTo>
                                <a:lnTo>
                                  <a:pt x="3775350" y="671830"/>
                                </a:lnTo>
                                <a:lnTo>
                                  <a:pt x="3774029" y="678180"/>
                                </a:lnTo>
                                <a:lnTo>
                                  <a:pt x="3773089" y="680720"/>
                                </a:lnTo>
                                <a:lnTo>
                                  <a:pt x="3781789" y="680720"/>
                                </a:lnTo>
                                <a:lnTo>
                                  <a:pt x="3783326" y="679450"/>
                                </a:lnTo>
                                <a:lnTo>
                                  <a:pt x="3785066" y="678180"/>
                                </a:lnTo>
                                <a:lnTo>
                                  <a:pt x="3787034" y="675640"/>
                                </a:lnTo>
                                <a:lnTo>
                                  <a:pt x="3788202" y="675640"/>
                                </a:lnTo>
                                <a:lnTo>
                                  <a:pt x="3789231" y="674370"/>
                                </a:lnTo>
                                <a:lnTo>
                                  <a:pt x="3790323" y="673100"/>
                                </a:lnTo>
                                <a:lnTo>
                                  <a:pt x="3864363" y="673100"/>
                                </a:lnTo>
                                <a:lnTo>
                                  <a:pt x="3869653" y="670560"/>
                                </a:lnTo>
                                <a:close/>
                              </a:path>
                              <a:path w="5328285" h="680720">
                                <a:moveTo>
                                  <a:pt x="3788202" y="675640"/>
                                </a:moveTo>
                                <a:lnTo>
                                  <a:pt x="3787034" y="675640"/>
                                </a:lnTo>
                                <a:lnTo>
                                  <a:pt x="3786894" y="680720"/>
                                </a:lnTo>
                                <a:lnTo>
                                  <a:pt x="3787453" y="680720"/>
                                </a:lnTo>
                                <a:lnTo>
                                  <a:pt x="3787860" y="678180"/>
                                </a:lnTo>
                                <a:lnTo>
                                  <a:pt x="3788202" y="675640"/>
                                </a:lnTo>
                                <a:close/>
                              </a:path>
                              <a:path w="5328285" h="680720">
                                <a:moveTo>
                                  <a:pt x="3864363" y="673100"/>
                                </a:moveTo>
                                <a:lnTo>
                                  <a:pt x="3791466" y="673100"/>
                                </a:lnTo>
                                <a:lnTo>
                                  <a:pt x="3790984" y="680720"/>
                                </a:lnTo>
                                <a:lnTo>
                                  <a:pt x="3793765" y="680720"/>
                                </a:lnTo>
                                <a:lnTo>
                                  <a:pt x="3799328" y="679450"/>
                                </a:lnTo>
                                <a:lnTo>
                                  <a:pt x="3831718" y="679450"/>
                                </a:lnTo>
                                <a:lnTo>
                                  <a:pt x="3864363" y="673100"/>
                                </a:lnTo>
                                <a:close/>
                              </a:path>
                              <a:path w="5328285" h="680720">
                                <a:moveTo>
                                  <a:pt x="3831718" y="679450"/>
                                </a:moveTo>
                                <a:lnTo>
                                  <a:pt x="3799328" y="679450"/>
                                </a:lnTo>
                                <a:lnTo>
                                  <a:pt x="3799074" y="680720"/>
                                </a:lnTo>
                                <a:lnTo>
                                  <a:pt x="3825274" y="680720"/>
                                </a:lnTo>
                                <a:lnTo>
                                  <a:pt x="3831718" y="679450"/>
                                </a:lnTo>
                                <a:close/>
                              </a:path>
                              <a:path w="5328285" h="680720">
                                <a:moveTo>
                                  <a:pt x="3950803" y="668020"/>
                                </a:moveTo>
                                <a:lnTo>
                                  <a:pt x="3874943" y="668020"/>
                                </a:lnTo>
                                <a:lnTo>
                                  <a:pt x="3878106" y="669290"/>
                                </a:lnTo>
                                <a:lnTo>
                                  <a:pt x="3880265" y="670560"/>
                                </a:lnTo>
                                <a:lnTo>
                                  <a:pt x="3881459" y="673100"/>
                                </a:lnTo>
                                <a:lnTo>
                                  <a:pt x="3876404" y="676910"/>
                                </a:lnTo>
                                <a:lnTo>
                                  <a:pt x="3870562" y="679450"/>
                                </a:lnTo>
                                <a:lnTo>
                                  <a:pt x="3864288" y="680720"/>
                                </a:lnTo>
                                <a:lnTo>
                                  <a:pt x="3899734" y="680720"/>
                                </a:lnTo>
                                <a:lnTo>
                                  <a:pt x="3915560" y="674370"/>
                                </a:lnTo>
                                <a:lnTo>
                                  <a:pt x="3932911" y="670560"/>
                                </a:lnTo>
                                <a:lnTo>
                                  <a:pt x="3950803" y="668020"/>
                                </a:lnTo>
                                <a:close/>
                              </a:path>
                              <a:path w="5328285" h="680720">
                                <a:moveTo>
                                  <a:pt x="4048565" y="668020"/>
                                </a:moveTo>
                                <a:lnTo>
                                  <a:pt x="3950803" y="668020"/>
                                </a:lnTo>
                                <a:lnTo>
                                  <a:pt x="3968250" y="671830"/>
                                </a:lnTo>
                                <a:lnTo>
                                  <a:pt x="3962368" y="676910"/>
                                </a:lnTo>
                                <a:lnTo>
                                  <a:pt x="3953550" y="679450"/>
                                </a:lnTo>
                                <a:lnTo>
                                  <a:pt x="3943094" y="680720"/>
                                </a:lnTo>
                                <a:lnTo>
                                  <a:pt x="3974550" y="680720"/>
                                </a:lnTo>
                                <a:lnTo>
                                  <a:pt x="3980950" y="676910"/>
                                </a:lnTo>
                                <a:lnTo>
                                  <a:pt x="3988005" y="674370"/>
                                </a:lnTo>
                                <a:lnTo>
                                  <a:pt x="3995441" y="673100"/>
                                </a:lnTo>
                                <a:lnTo>
                                  <a:pt x="4015317" y="673100"/>
                                </a:lnTo>
                                <a:lnTo>
                                  <a:pt x="4016650" y="671830"/>
                                </a:lnTo>
                                <a:lnTo>
                                  <a:pt x="4041250" y="671830"/>
                                </a:lnTo>
                                <a:lnTo>
                                  <a:pt x="4048565" y="668020"/>
                                </a:lnTo>
                                <a:close/>
                              </a:path>
                              <a:path w="5328285" h="680720">
                                <a:moveTo>
                                  <a:pt x="4015317" y="673100"/>
                                </a:moveTo>
                                <a:lnTo>
                                  <a:pt x="4002985" y="673100"/>
                                </a:lnTo>
                                <a:lnTo>
                                  <a:pt x="4001855" y="676910"/>
                                </a:lnTo>
                                <a:lnTo>
                                  <a:pt x="4000013" y="679450"/>
                                </a:lnTo>
                                <a:lnTo>
                                  <a:pt x="3997867" y="680720"/>
                                </a:lnTo>
                                <a:lnTo>
                                  <a:pt x="4006300" y="680720"/>
                                </a:lnTo>
                                <a:lnTo>
                                  <a:pt x="4011316" y="676910"/>
                                </a:lnTo>
                                <a:lnTo>
                                  <a:pt x="4015317" y="673100"/>
                                </a:lnTo>
                                <a:close/>
                              </a:path>
                              <a:path w="5328285" h="680720">
                                <a:moveTo>
                                  <a:pt x="4041250" y="671830"/>
                                </a:moveTo>
                                <a:lnTo>
                                  <a:pt x="4026874" y="671830"/>
                                </a:lnTo>
                                <a:lnTo>
                                  <a:pt x="4027191" y="675640"/>
                                </a:lnTo>
                                <a:lnTo>
                                  <a:pt x="4025438" y="678180"/>
                                </a:lnTo>
                                <a:lnTo>
                                  <a:pt x="4022822" y="680720"/>
                                </a:lnTo>
                                <a:lnTo>
                                  <a:pt x="4029134" y="680720"/>
                                </a:lnTo>
                                <a:lnTo>
                                  <a:pt x="4035433" y="676910"/>
                                </a:lnTo>
                                <a:lnTo>
                                  <a:pt x="4041250" y="671830"/>
                                </a:lnTo>
                                <a:close/>
                              </a:path>
                              <a:path w="5328285" h="680720">
                                <a:moveTo>
                                  <a:pt x="4070147" y="668020"/>
                                </a:moveTo>
                                <a:lnTo>
                                  <a:pt x="4048565" y="668020"/>
                                </a:lnTo>
                                <a:lnTo>
                                  <a:pt x="4046952" y="673100"/>
                                </a:lnTo>
                                <a:lnTo>
                                  <a:pt x="4044527" y="676910"/>
                                </a:lnTo>
                                <a:lnTo>
                                  <a:pt x="4041491" y="680720"/>
                                </a:lnTo>
                                <a:lnTo>
                                  <a:pt x="4052705" y="680720"/>
                                </a:lnTo>
                                <a:lnTo>
                                  <a:pt x="4057478" y="675640"/>
                                </a:lnTo>
                                <a:lnTo>
                                  <a:pt x="4063148" y="670560"/>
                                </a:lnTo>
                                <a:lnTo>
                                  <a:pt x="4070147" y="668020"/>
                                </a:lnTo>
                                <a:close/>
                              </a:path>
                              <a:path w="5328285" h="680720">
                                <a:moveTo>
                                  <a:pt x="4259093" y="668020"/>
                                </a:moveTo>
                                <a:lnTo>
                                  <a:pt x="4070147" y="668020"/>
                                </a:lnTo>
                                <a:lnTo>
                                  <a:pt x="4078905" y="669290"/>
                                </a:lnTo>
                                <a:lnTo>
                                  <a:pt x="4075464" y="673100"/>
                                </a:lnTo>
                                <a:lnTo>
                                  <a:pt x="4072428" y="676910"/>
                                </a:lnTo>
                                <a:lnTo>
                                  <a:pt x="4069546" y="680720"/>
                                </a:lnTo>
                                <a:lnTo>
                                  <a:pt x="4077585" y="680720"/>
                                </a:lnTo>
                                <a:lnTo>
                                  <a:pt x="4083217" y="676910"/>
                                </a:lnTo>
                                <a:lnTo>
                                  <a:pt x="4089535" y="674370"/>
                                </a:lnTo>
                                <a:lnTo>
                                  <a:pt x="4096730" y="671830"/>
                                </a:lnTo>
                                <a:lnTo>
                                  <a:pt x="4104991" y="669290"/>
                                </a:lnTo>
                                <a:lnTo>
                                  <a:pt x="4257255" y="669290"/>
                                </a:lnTo>
                                <a:lnTo>
                                  <a:pt x="4259093" y="668020"/>
                                </a:lnTo>
                                <a:close/>
                              </a:path>
                              <a:path w="5328285" h="680720">
                                <a:moveTo>
                                  <a:pt x="4124511" y="669290"/>
                                </a:moveTo>
                                <a:lnTo>
                                  <a:pt x="4104991" y="669290"/>
                                </a:lnTo>
                                <a:lnTo>
                                  <a:pt x="4103213" y="674370"/>
                                </a:lnTo>
                                <a:lnTo>
                                  <a:pt x="4100203" y="678180"/>
                                </a:lnTo>
                                <a:lnTo>
                                  <a:pt x="4096660" y="680720"/>
                                </a:lnTo>
                                <a:lnTo>
                                  <a:pt x="4105067" y="680720"/>
                                </a:lnTo>
                                <a:lnTo>
                                  <a:pt x="4106769" y="673100"/>
                                </a:lnTo>
                                <a:lnTo>
                                  <a:pt x="4115189" y="670560"/>
                                </a:lnTo>
                                <a:lnTo>
                                  <a:pt x="4124511" y="669290"/>
                                </a:lnTo>
                                <a:close/>
                              </a:path>
                              <a:path w="5328285" h="680720">
                                <a:moveTo>
                                  <a:pt x="4169622" y="669290"/>
                                </a:moveTo>
                                <a:lnTo>
                                  <a:pt x="4124511" y="669290"/>
                                </a:lnTo>
                                <a:lnTo>
                                  <a:pt x="4123101" y="674370"/>
                                </a:lnTo>
                                <a:lnTo>
                                  <a:pt x="4121133" y="678180"/>
                                </a:lnTo>
                                <a:lnTo>
                                  <a:pt x="4118898" y="680720"/>
                                </a:lnTo>
                                <a:lnTo>
                                  <a:pt x="4131229" y="680720"/>
                                </a:lnTo>
                                <a:lnTo>
                                  <a:pt x="4135420" y="678180"/>
                                </a:lnTo>
                                <a:lnTo>
                                  <a:pt x="4139688" y="674370"/>
                                </a:lnTo>
                                <a:lnTo>
                                  <a:pt x="4144018" y="671830"/>
                                </a:lnTo>
                                <a:lnTo>
                                  <a:pt x="4168059" y="671830"/>
                                </a:lnTo>
                                <a:lnTo>
                                  <a:pt x="4169622" y="669290"/>
                                </a:lnTo>
                                <a:close/>
                              </a:path>
                              <a:path w="5328285" h="680720">
                                <a:moveTo>
                                  <a:pt x="4168059" y="671830"/>
                                </a:moveTo>
                                <a:lnTo>
                                  <a:pt x="4144018" y="671830"/>
                                </a:lnTo>
                                <a:lnTo>
                                  <a:pt x="4144107" y="674370"/>
                                </a:lnTo>
                                <a:lnTo>
                                  <a:pt x="4143040" y="678180"/>
                                </a:lnTo>
                                <a:lnTo>
                                  <a:pt x="4141250" y="680720"/>
                                </a:lnTo>
                                <a:lnTo>
                                  <a:pt x="4147905" y="680720"/>
                                </a:lnTo>
                                <a:lnTo>
                                  <a:pt x="4150965" y="679450"/>
                                </a:lnTo>
                                <a:lnTo>
                                  <a:pt x="4164841" y="679450"/>
                                </a:lnTo>
                                <a:lnTo>
                                  <a:pt x="4166497" y="674370"/>
                                </a:lnTo>
                                <a:lnTo>
                                  <a:pt x="4168059" y="671830"/>
                                </a:lnTo>
                                <a:close/>
                              </a:path>
                              <a:path w="5328285" h="680720">
                                <a:moveTo>
                                  <a:pt x="4164841" y="679450"/>
                                </a:moveTo>
                                <a:lnTo>
                                  <a:pt x="4159258" y="679450"/>
                                </a:lnTo>
                                <a:lnTo>
                                  <a:pt x="4158407" y="680720"/>
                                </a:lnTo>
                                <a:lnTo>
                                  <a:pt x="4164427" y="680720"/>
                                </a:lnTo>
                                <a:lnTo>
                                  <a:pt x="4164841" y="679450"/>
                                </a:lnTo>
                                <a:close/>
                              </a:path>
                              <a:path w="5328285" h="680720">
                                <a:moveTo>
                                  <a:pt x="4222136" y="669290"/>
                                </a:moveTo>
                                <a:lnTo>
                                  <a:pt x="4174409" y="669290"/>
                                </a:lnTo>
                                <a:lnTo>
                                  <a:pt x="4181369" y="670560"/>
                                </a:lnTo>
                                <a:lnTo>
                                  <a:pt x="4179197" y="675640"/>
                                </a:lnTo>
                                <a:lnTo>
                                  <a:pt x="4177445" y="680720"/>
                                </a:lnTo>
                                <a:lnTo>
                                  <a:pt x="4183884" y="680720"/>
                                </a:lnTo>
                                <a:lnTo>
                                  <a:pt x="4186335" y="675640"/>
                                </a:lnTo>
                                <a:lnTo>
                                  <a:pt x="4188722" y="670560"/>
                                </a:lnTo>
                                <a:lnTo>
                                  <a:pt x="4218320" y="670560"/>
                                </a:lnTo>
                                <a:lnTo>
                                  <a:pt x="4222136" y="669290"/>
                                </a:lnTo>
                                <a:close/>
                              </a:path>
                              <a:path w="5328285" h="680720">
                                <a:moveTo>
                                  <a:pt x="4218320" y="670560"/>
                                </a:moveTo>
                                <a:lnTo>
                                  <a:pt x="4188722" y="670560"/>
                                </a:lnTo>
                                <a:lnTo>
                                  <a:pt x="4198273" y="671830"/>
                                </a:lnTo>
                                <a:lnTo>
                                  <a:pt x="4196965" y="678180"/>
                                </a:lnTo>
                                <a:lnTo>
                                  <a:pt x="4196025" y="680720"/>
                                </a:lnTo>
                                <a:lnTo>
                                  <a:pt x="4204712" y="680720"/>
                                </a:lnTo>
                                <a:lnTo>
                                  <a:pt x="4208903" y="675640"/>
                                </a:lnTo>
                                <a:lnTo>
                                  <a:pt x="4214503" y="671830"/>
                                </a:lnTo>
                                <a:lnTo>
                                  <a:pt x="4218320" y="670560"/>
                                </a:lnTo>
                                <a:close/>
                              </a:path>
                              <a:path w="5328285" h="680720">
                                <a:moveTo>
                                  <a:pt x="4257255" y="669290"/>
                                </a:moveTo>
                                <a:lnTo>
                                  <a:pt x="4222136" y="669290"/>
                                </a:lnTo>
                                <a:lnTo>
                                  <a:pt x="4224244" y="674370"/>
                                </a:lnTo>
                                <a:lnTo>
                                  <a:pt x="4223431" y="678180"/>
                                </a:lnTo>
                                <a:lnTo>
                                  <a:pt x="4221361" y="680720"/>
                                </a:lnTo>
                                <a:lnTo>
                                  <a:pt x="4250406" y="680720"/>
                                </a:lnTo>
                                <a:lnTo>
                                  <a:pt x="4251740" y="673100"/>
                                </a:lnTo>
                                <a:lnTo>
                                  <a:pt x="4257255" y="669290"/>
                                </a:lnTo>
                                <a:close/>
                              </a:path>
                              <a:path w="5328285" h="680720">
                                <a:moveTo>
                                  <a:pt x="4841032" y="668020"/>
                                </a:moveTo>
                                <a:lnTo>
                                  <a:pt x="4259093" y="668020"/>
                                </a:lnTo>
                                <a:lnTo>
                                  <a:pt x="4265557" y="671830"/>
                                </a:lnTo>
                                <a:lnTo>
                                  <a:pt x="4264071" y="674370"/>
                                </a:lnTo>
                                <a:lnTo>
                                  <a:pt x="4262751" y="678180"/>
                                </a:lnTo>
                                <a:lnTo>
                                  <a:pt x="4261341" y="680720"/>
                                </a:lnTo>
                                <a:lnTo>
                                  <a:pt x="4270307" y="680720"/>
                                </a:lnTo>
                                <a:lnTo>
                                  <a:pt x="4273101" y="678180"/>
                                </a:lnTo>
                                <a:lnTo>
                                  <a:pt x="4275844" y="674370"/>
                                </a:lnTo>
                                <a:lnTo>
                                  <a:pt x="4276403" y="671830"/>
                                </a:lnTo>
                                <a:lnTo>
                                  <a:pt x="4283414" y="670560"/>
                                </a:lnTo>
                                <a:lnTo>
                                  <a:pt x="4304394" y="670560"/>
                                </a:lnTo>
                                <a:lnTo>
                                  <a:pt x="4306794" y="669290"/>
                                </a:lnTo>
                                <a:lnTo>
                                  <a:pt x="4839194" y="669290"/>
                                </a:lnTo>
                                <a:lnTo>
                                  <a:pt x="4841032" y="668020"/>
                                </a:lnTo>
                                <a:close/>
                              </a:path>
                              <a:path w="5328285" h="680720">
                                <a:moveTo>
                                  <a:pt x="4332817" y="669290"/>
                                </a:moveTo>
                                <a:lnTo>
                                  <a:pt x="4306794" y="669290"/>
                                </a:lnTo>
                                <a:lnTo>
                                  <a:pt x="4306197" y="673100"/>
                                </a:lnTo>
                                <a:lnTo>
                                  <a:pt x="4305296" y="676910"/>
                                </a:lnTo>
                                <a:lnTo>
                                  <a:pt x="4304280" y="680720"/>
                                </a:lnTo>
                                <a:lnTo>
                                  <a:pt x="4315278" y="680720"/>
                                </a:lnTo>
                                <a:lnTo>
                                  <a:pt x="4316091" y="678180"/>
                                </a:lnTo>
                                <a:lnTo>
                                  <a:pt x="4316776" y="676910"/>
                                </a:lnTo>
                                <a:lnTo>
                                  <a:pt x="4317653" y="675640"/>
                                </a:lnTo>
                                <a:lnTo>
                                  <a:pt x="4329197" y="675640"/>
                                </a:lnTo>
                                <a:lnTo>
                                  <a:pt x="4329375" y="671830"/>
                                </a:lnTo>
                                <a:lnTo>
                                  <a:pt x="4332817" y="669290"/>
                                </a:lnTo>
                                <a:close/>
                              </a:path>
                              <a:path w="5328285" h="680720">
                                <a:moveTo>
                                  <a:pt x="4354521" y="669290"/>
                                </a:moveTo>
                                <a:lnTo>
                                  <a:pt x="4337592" y="669290"/>
                                </a:lnTo>
                                <a:lnTo>
                                  <a:pt x="4339548" y="673100"/>
                                </a:lnTo>
                                <a:lnTo>
                                  <a:pt x="4339941" y="678180"/>
                                </a:lnTo>
                                <a:lnTo>
                                  <a:pt x="4343777" y="678180"/>
                                </a:lnTo>
                                <a:lnTo>
                                  <a:pt x="4347091" y="679450"/>
                                </a:lnTo>
                                <a:lnTo>
                                  <a:pt x="4349454" y="680720"/>
                                </a:lnTo>
                                <a:lnTo>
                                  <a:pt x="4350431" y="680720"/>
                                </a:lnTo>
                                <a:lnTo>
                                  <a:pt x="4351536" y="676910"/>
                                </a:lnTo>
                                <a:lnTo>
                                  <a:pt x="4352959" y="673100"/>
                                </a:lnTo>
                                <a:lnTo>
                                  <a:pt x="4354521" y="669290"/>
                                </a:lnTo>
                                <a:close/>
                              </a:path>
                              <a:path w="5328285" h="680720">
                                <a:moveTo>
                                  <a:pt x="4369945" y="676910"/>
                                </a:moveTo>
                                <a:lnTo>
                                  <a:pt x="4368948" y="676910"/>
                                </a:lnTo>
                                <a:lnTo>
                                  <a:pt x="4368834" y="680720"/>
                                </a:lnTo>
                                <a:lnTo>
                                  <a:pt x="4369367" y="680720"/>
                                </a:lnTo>
                                <a:lnTo>
                                  <a:pt x="4369774" y="678180"/>
                                </a:lnTo>
                                <a:lnTo>
                                  <a:pt x="4369945" y="676910"/>
                                </a:lnTo>
                                <a:close/>
                              </a:path>
                              <a:path w="5328285" h="680720">
                                <a:moveTo>
                                  <a:pt x="4460452" y="669290"/>
                                </a:moveTo>
                                <a:lnTo>
                                  <a:pt x="4371996" y="669290"/>
                                </a:lnTo>
                                <a:lnTo>
                                  <a:pt x="4373571" y="670560"/>
                                </a:lnTo>
                                <a:lnTo>
                                  <a:pt x="4373126" y="676910"/>
                                </a:lnTo>
                                <a:lnTo>
                                  <a:pt x="4372923" y="680720"/>
                                </a:lnTo>
                                <a:lnTo>
                                  <a:pt x="4389281" y="678180"/>
                                </a:lnTo>
                                <a:lnTo>
                                  <a:pt x="4432500" y="678180"/>
                                </a:lnTo>
                                <a:lnTo>
                                  <a:pt x="4441444" y="674370"/>
                                </a:lnTo>
                                <a:lnTo>
                                  <a:pt x="4460452" y="669290"/>
                                </a:lnTo>
                                <a:close/>
                              </a:path>
                              <a:path w="5328285" h="680720">
                                <a:moveTo>
                                  <a:pt x="4432500" y="678180"/>
                                </a:moveTo>
                                <a:lnTo>
                                  <a:pt x="4396063" y="678180"/>
                                </a:lnTo>
                                <a:lnTo>
                                  <a:pt x="4393573" y="679450"/>
                                </a:lnTo>
                                <a:lnTo>
                                  <a:pt x="4390983" y="680720"/>
                                </a:lnTo>
                                <a:lnTo>
                                  <a:pt x="4424142" y="680720"/>
                                </a:lnTo>
                                <a:lnTo>
                                  <a:pt x="4432500" y="678180"/>
                                </a:lnTo>
                                <a:close/>
                              </a:path>
                              <a:path w="5328285" h="680720">
                                <a:moveTo>
                                  <a:pt x="4628333" y="669290"/>
                                </a:moveTo>
                                <a:lnTo>
                                  <a:pt x="4460452" y="669290"/>
                                </a:lnTo>
                                <a:lnTo>
                                  <a:pt x="4461747" y="670560"/>
                                </a:lnTo>
                                <a:lnTo>
                                  <a:pt x="4462725" y="671830"/>
                                </a:lnTo>
                                <a:lnTo>
                                  <a:pt x="4463398" y="673100"/>
                                </a:lnTo>
                                <a:lnTo>
                                  <a:pt x="4458343" y="676910"/>
                                </a:lnTo>
                                <a:lnTo>
                                  <a:pt x="4452501" y="679450"/>
                                </a:lnTo>
                                <a:lnTo>
                                  <a:pt x="4446228" y="680720"/>
                                </a:lnTo>
                                <a:lnTo>
                                  <a:pt x="4498983" y="680720"/>
                                </a:lnTo>
                                <a:lnTo>
                                  <a:pt x="4505377" y="676910"/>
                                </a:lnTo>
                                <a:lnTo>
                                  <a:pt x="4512430" y="674370"/>
                                </a:lnTo>
                                <a:lnTo>
                                  <a:pt x="4519868" y="673100"/>
                                </a:lnTo>
                                <a:lnTo>
                                  <a:pt x="4540148" y="673100"/>
                                </a:lnTo>
                                <a:lnTo>
                                  <a:pt x="4541808" y="671830"/>
                                </a:lnTo>
                                <a:lnTo>
                                  <a:pt x="4623545" y="671830"/>
                                </a:lnTo>
                                <a:lnTo>
                                  <a:pt x="4626263" y="670560"/>
                                </a:lnTo>
                                <a:lnTo>
                                  <a:pt x="4628333" y="669290"/>
                                </a:lnTo>
                                <a:close/>
                              </a:path>
                              <a:path w="5328285" h="680720">
                                <a:moveTo>
                                  <a:pt x="4540148" y="673100"/>
                                </a:moveTo>
                                <a:lnTo>
                                  <a:pt x="4527419" y="673100"/>
                                </a:lnTo>
                                <a:lnTo>
                                  <a:pt x="4526403" y="675640"/>
                                </a:lnTo>
                                <a:lnTo>
                                  <a:pt x="4524815" y="678180"/>
                                </a:lnTo>
                                <a:lnTo>
                                  <a:pt x="4522974" y="680720"/>
                                </a:lnTo>
                                <a:lnTo>
                                  <a:pt x="4556502" y="680720"/>
                                </a:lnTo>
                                <a:lnTo>
                                  <a:pt x="4558540" y="679450"/>
                                </a:lnTo>
                                <a:lnTo>
                                  <a:pt x="4532461" y="679450"/>
                                </a:lnTo>
                                <a:lnTo>
                                  <a:pt x="4536829" y="675640"/>
                                </a:lnTo>
                                <a:lnTo>
                                  <a:pt x="4540148" y="673100"/>
                                </a:lnTo>
                                <a:close/>
                              </a:path>
                              <a:path w="5328285" h="680720">
                                <a:moveTo>
                                  <a:pt x="4582880" y="674370"/>
                                </a:moveTo>
                                <a:lnTo>
                                  <a:pt x="4570319" y="674370"/>
                                </a:lnTo>
                                <a:lnTo>
                                  <a:pt x="4569062" y="676910"/>
                                </a:lnTo>
                                <a:lnTo>
                                  <a:pt x="4567576" y="679450"/>
                                </a:lnTo>
                                <a:lnTo>
                                  <a:pt x="4565912" y="680720"/>
                                </a:lnTo>
                                <a:lnTo>
                                  <a:pt x="4577101" y="680720"/>
                                </a:lnTo>
                                <a:lnTo>
                                  <a:pt x="4581546" y="675640"/>
                                </a:lnTo>
                                <a:lnTo>
                                  <a:pt x="4582880" y="674370"/>
                                </a:lnTo>
                                <a:close/>
                              </a:path>
                              <a:path w="5328285" h="680720">
                                <a:moveTo>
                                  <a:pt x="4600228" y="673100"/>
                                </a:moveTo>
                                <a:lnTo>
                                  <a:pt x="4584924" y="673100"/>
                                </a:lnTo>
                                <a:lnTo>
                                  <a:pt x="4583794" y="676910"/>
                                </a:lnTo>
                                <a:lnTo>
                                  <a:pt x="4581952" y="679450"/>
                                </a:lnTo>
                                <a:lnTo>
                                  <a:pt x="4579806" y="680720"/>
                                </a:lnTo>
                                <a:lnTo>
                                  <a:pt x="4588239" y="680720"/>
                                </a:lnTo>
                                <a:lnTo>
                                  <a:pt x="4591617" y="678180"/>
                                </a:lnTo>
                                <a:lnTo>
                                  <a:pt x="4595148" y="674370"/>
                                </a:lnTo>
                                <a:lnTo>
                                  <a:pt x="4600228" y="673100"/>
                                </a:lnTo>
                                <a:close/>
                              </a:path>
                              <a:path w="5328285" h="680720">
                                <a:moveTo>
                                  <a:pt x="4620827" y="673100"/>
                                </a:moveTo>
                                <a:lnTo>
                                  <a:pt x="4600228" y="673100"/>
                                </a:lnTo>
                                <a:lnTo>
                                  <a:pt x="4598018" y="675640"/>
                                </a:lnTo>
                                <a:lnTo>
                                  <a:pt x="4595961" y="678180"/>
                                </a:lnTo>
                                <a:lnTo>
                                  <a:pt x="4593979" y="680720"/>
                                </a:lnTo>
                                <a:lnTo>
                                  <a:pt x="4602006" y="680720"/>
                                </a:lnTo>
                                <a:lnTo>
                                  <a:pt x="4603796" y="679450"/>
                                </a:lnTo>
                                <a:lnTo>
                                  <a:pt x="4605676" y="678180"/>
                                </a:lnTo>
                                <a:lnTo>
                                  <a:pt x="4607670" y="676910"/>
                                </a:lnTo>
                                <a:lnTo>
                                  <a:pt x="4617284" y="676910"/>
                                </a:lnTo>
                                <a:lnTo>
                                  <a:pt x="4620827" y="673100"/>
                                </a:lnTo>
                                <a:close/>
                              </a:path>
                              <a:path w="5328285" h="680720">
                                <a:moveTo>
                                  <a:pt x="4617284" y="676910"/>
                                </a:moveTo>
                                <a:lnTo>
                                  <a:pt x="4607670" y="676910"/>
                                </a:lnTo>
                                <a:lnTo>
                                  <a:pt x="4606959" y="679450"/>
                                </a:lnTo>
                                <a:lnTo>
                                  <a:pt x="4605943" y="680720"/>
                                </a:lnTo>
                                <a:lnTo>
                                  <a:pt x="4611074" y="680720"/>
                                </a:lnTo>
                                <a:lnTo>
                                  <a:pt x="4616103" y="678180"/>
                                </a:lnTo>
                                <a:lnTo>
                                  <a:pt x="4617284" y="676910"/>
                                </a:lnTo>
                                <a:close/>
                              </a:path>
                              <a:path w="5328285" h="680720">
                                <a:moveTo>
                                  <a:pt x="4648920" y="669290"/>
                                </a:moveTo>
                                <a:lnTo>
                                  <a:pt x="4629412" y="669290"/>
                                </a:lnTo>
                                <a:lnTo>
                                  <a:pt x="4627622" y="674370"/>
                                </a:lnTo>
                                <a:lnTo>
                                  <a:pt x="4624612" y="678180"/>
                                </a:lnTo>
                                <a:lnTo>
                                  <a:pt x="4621068" y="680720"/>
                                </a:lnTo>
                                <a:lnTo>
                                  <a:pt x="4634645" y="680720"/>
                                </a:lnTo>
                                <a:lnTo>
                                  <a:pt x="4641312" y="673100"/>
                                </a:lnTo>
                                <a:lnTo>
                                  <a:pt x="4645859" y="670560"/>
                                </a:lnTo>
                                <a:lnTo>
                                  <a:pt x="4646862" y="670560"/>
                                </a:lnTo>
                                <a:lnTo>
                                  <a:pt x="4648920" y="669290"/>
                                </a:lnTo>
                                <a:close/>
                              </a:path>
                              <a:path w="5328285" h="680720">
                                <a:moveTo>
                                  <a:pt x="4804075" y="669290"/>
                                </a:moveTo>
                                <a:lnTo>
                                  <a:pt x="4648920" y="669290"/>
                                </a:lnTo>
                                <a:lnTo>
                                  <a:pt x="4647523" y="674370"/>
                                </a:lnTo>
                                <a:lnTo>
                                  <a:pt x="4645541" y="678180"/>
                                </a:lnTo>
                                <a:lnTo>
                                  <a:pt x="4643332" y="680720"/>
                                </a:lnTo>
                                <a:lnTo>
                                  <a:pt x="4659537" y="680720"/>
                                </a:lnTo>
                                <a:lnTo>
                                  <a:pt x="4662140" y="679450"/>
                                </a:lnTo>
                                <a:lnTo>
                                  <a:pt x="4664909" y="676910"/>
                                </a:lnTo>
                                <a:lnTo>
                                  <a:pt x="4667970" y="675640"/>
                                </a:lnTo>
                                <a:lnTo>
                                  <a:pt x="4691065" y="675640"/>
                                </a:lnTo>
                                <a:lnTo>
                                  <a:pt x="4691604" y="674370"/>
                                </a:lnTo>
                                <a:lnTo>
                                  <a:pt x="4694208" y="673100"/>
                                </a:lnTo>
                                <a:lnTo>
                                  <a:pt x="4697662" y="671830"/>
                                </a:lnTo>
                                <a:lnTo>
                                  <a:pt x="4701485" y="670560"/>
                                </a:lnTo>
                                <a:lnTo>
                                  <a:pt x="4800259" y="670560"/>
                                </a:lnTo>
                                <a:lnTo>
                                  <a:pt x="4804075" y="669290"/>
                                </a:lnTo>
                                <a:close/>
                              </a:path>
                              <a:path w="5328285" h="680720">
                                <a:moveTo>
                                  <a:pt x="4691065" y="675640"/>
                                </a:moveTo>
                                <a:lnTo>
                                  <a:pt x="4667970" y="675640"/>
                                </a:lnTo>
                                <a:lnTo>
                                  <a:pt x="4667500" y="678180"/>
                                </a:lnTo>
                                <a:lnTo>
                                  <a:pt x="4666712" y="679450"/>
                                </a:lnTo>
                                <a:lnTo>
                                  <a:pt x="4665671" y="680720"/>
                                </a:lnTo>
                                <a:lnTo>
                                  <a:pt x="4674751" y="680720"/>
                                </a:lnTo>
                                <a:lnTo>
                                  <a:pt x="4677558" y="679450"/>
                                </a:lnTo>
                                <a:lnTo>
                                  <a:pt x="4689229" y="679450"/>
                                </a:lnTo>
                                <a:lnTo>
                                  <a:pt x="4689610" y="678180"/>
                                </a:lnTo>
                                <a:lnTo>
                                  <a:pt x="4690525" y="676910"/>
                                </a:lnTo>
                                <a:lnTo>
                                  <a:pt x="4691065" y="675640"/>
                                </a:lnTo>
                                <a:close/>
                              </a:path>
                              <a:path w="5328285" h="680720">
                                <a:moveTo>
                                  <a:pt x="4689229" y="679450"/>
                                </a:moveTo>
                                <a:lnTo>
                                  <a:pt x="4680162" y="679450"/>
                                </a:lnTo>
                                <a:lnTo>
                                  <a:pt x="4679400" y="680720"/>
                                </a:lnTo>
                                <a:lnTo>
                                  <a:pt x="4688848" y="680720"/>
                                </a:lnTo>
                                <a:lnTo>
                                  <a:pt x="4689229" y="679450"/>
                                </a:lnTo>
                                <a:close/>
                              </a:path>
                              <a:path w="5328285" h="680720">
                                <a:moveTo>
                                  <a:pt x="4800259" y="670560"/>
                                </a:moveTo>
                                <a:lnTo>
                                  <a:pt x="4701485" y="670560"/>
                                </a:lnTo>
                                <a:lnTo>
                                  <a:pt x="4703999" y="671830"/>
                                </a:lnTo>
                                <a:lnTo>
                                  <a:pt x="4703923" y="674370"/>
                                </a:lnTo>
                                <a:lnTo>
                                  <a:pt x="4703136" y="676910"/>
                                </a:lnTo>
                                <a:lnTo>
                                  <a:pt x="4702412" y="678180"/>
                                </a:lnTo>
                                <a:lnTo>
                                  <a:pt x="4701650" y="679450"/>
                                </a:lnTo>
                                <a:lnTo>
                                  <a:pt x="4700850" y="680720"/>
                                </a:lnTo>
                                <a:lnTo>
                                  <a:pt x="4713182" y="680720"/>
                                </a:lnTo>
                                <a:lnTo>
                                  <a:pt x="4716141" y="679450"/>
                                </a:lnTo>
                                <a:lnTo>
                                  <a:pt x="4722186" y="674370"/>
                                </a:lnTo>
                                <a:lnTo>
                                  <a:pt x="4771894" y="674370"/>
                                </a:lnTo>
                                <a:lnTo>
                                  <a:pt x="4771741" y="673100"/>
                                </a:lnTo>
                                <a:lnTo>
                                  <a:pt x="4773722" y="671830"/>
                                </a:lnTo>
                                <a:lnTo>
                                  <a:pt x="4796443" y="671830"/>
                                </a:lnTo>
                                <a:lnTo>
                                  <a:pt x="4800259" y="670560"/>
                                </a:lnTo>
                                <a:close/>
                              </a:path>
                              <a:path w="5328285" h="680720">
                                <a:moveTo>
                                  <a:pt x="4771894" y="674370"/>
                                </a:moveTo>
                                <a:lnTo>
                                  <a:pt x="4722186" y="674370"/>
                                </a:lnTo>
                                <a:lnTo>
                                  <a:pt x="4721716" y="676910"/>
                                </a:lnTo>
                                <a:lnTo>
                                  <a:pt x="4721106" y="679450"/>
                                </a:lnTo>
                                <a:lnTo>
                                  <a:pt x="4720433" y="680720"/>
                                </a:lnTo>
                                <a:lnTo>
                                  <a:pt x="4729844" y="680720"/>
                                </a:lnTo>
                                <a:lnTo>
                                  <a:pt x="4732905" y="679450"/>
                                </a:lnTo>
                                <a:lnTo>
                                  <a:pt x="4772541" y="679450"/>
                                </a:lnTo>
                                <a:lnTo>
                                  <a:pt x="4771894" y="674370"/>
                                </a:lnTo>
                                <a:close/>
                              </a:path>
                              <a:path w="5328285" h="680720">
                                <a:moveTo>
                                  <a:pt x="4772541" y="679450"/>
                                </a:moveTo>
                                <a:lnTo>
                                  <a:pt x="4741198" y="679450"/>
                                </a:lnTo>
                                <a:lnTo>
                                  <a:pt x="4740347" y="680720"/>
                                </a:lnTo>
                                <a:lnTo>
                                  <a:pt x="4772706" y="680720"/>
                                </a:lnTo>
                                <a:lnTo>
                                  <a:pt x="4772541" y="679450"/>
                                </a:lnTo>
                                <a:close/>
                              </a:path>
                              <a:path w="5328285" h="680720">
                                <a:moveTo>
                                  <a:pt x="4796443" y="671830"/>
                                </a:moveTo>
                                <a:lnTo>
                                  <a:pt x="4780212" y="671830"/>
                                </a:lnTo>
                                <a:lnTo>
                                  <a:pt x="4778904" y="678180"/>
                                </a:lnTo>
                                <a:lnTo>
                                  <a:pt x="4777964" y="680720"/>
                                </a:lnTo>
                                <a:lnTo>
                                  <a:pt x="4786651" y="680720"/>
                                </a:lnTo>
                                <a:lnTo>
                                  <a:pt x="4790855" y="675640"/>
                                </a:lnTo>
                                <a:lnTo>
                                  <a:pt x="4796443" y="671830"/>
                                </a:lnTo>
                                <a:close/>
                              </a:path>
                              <a:path w="5328285" h="680720">
                                <a:moveTo>
                                  <a:pt x="4839194" y="669290"/>
                                </a:moveTo>
                                <a:lnTo>
                                  <a:pt x="4804075" y="669290"/>
                                </a:lnTo>
                                <a:lnTo>
                                  <a:pt x="4806184" y="674370"/>
                                </a:lnTo>
                                <a:lnTo>
                                  <a:pt x="4805371" y="678180"/>
                                </a:lnTo>
                                <a:lnTo>
                                  <a:pt x="4803301" y="680720"/>
                                </a:lnTo>
                                <a:lnTo>
                                  <a:pt x="4832346" y="680720"/>
                                </a:lnTo>
                                <a:lnTo>
                                  <a:pt x="4833679" y="673100"/>
                                </a:lnTo>
                                <a:lnTo>
                                  <a:pt x="4839194" y="669290"/>
                                </a:lnTo>
                                <a:close/>
                              </a:path>
                              <a:path w="5328285" h="680720">
                                <a:moveTo>
                                  <a:pt x="4981304" y="668020"/>
                                </a:moveTo>
                                <a:lnTo>
                                  <a:pt x="4841032" y="668020"/>
                                </a:lnTo>
                                <a:lnTo>
                                  <a:pt x="4847497" y="671830"/>
                                </a:lnTo>
                                <a:lnTo>
                                  <a:pt x="4845998" y="674370"/>
                                </a:lnTo>
                                <a:lnTo>
                                  <a:pt x="4844690" y="678180"/>
                                </a:lnTo>
                                <a:lnTo>
                                  <a:pt x="4843280" y="680720"/>
                                </a:lnTo>
                                <a:lnTo>
                                  <a:pt x="4852247" y="680720"/>
                                </a:lnTo>
                                <a:lnTo>
                                  <a:pt x="4855041" y="678180"/>
                                </a:lnTo>
                                <a:lnTo>
                                  <a:pt x="4857784" y="674370"/>
                                </a:lnTo>
                                <a:lnTo>
                                  <a:pt x="4858330" y="671830"/>
                                </a:lnTo>
                                <a:lnTo>
                                  <a:pt x="4865340" y="670560"/>
                                </a:lnTo>
                                <a:lnTo>
                                  <a:pt x="4886333" y="670560"/>
                                </a:lnTo>
                                <a:lnTo>
                                  <a:pt x="4888734" y="669290"/>
                                </a:lnTo>
                                <a:lnTo>
                                  <a:pt x="4979319" y="669290"/>
                                </a:lnTo>
                                <a:lnTo>
                                  <a:pt x="4981304" y="668020"/>
                                </a:lnTo>
                                <a:close/>
                              </a:path>
                              <a:path w="5328285" h="680720">
                                <a:moveTo>
                                  <a:pt x="4914756" y="669290"/>
                                </a:moveTo>
                                <a:lnTo>
                                  <a:pt x="4888734" y="669290"/>
                                </a:lnTo>
                                <a:lnTo>
                                  <a:pt x="4888137" y="673100"/>
                                </a:lnTo>
                                <a:lnTo>
                                  <a:pt x="4887235" y="676910"/>
                                </a:lnTo>
                                <a:lnTo>
                                  <a:pt x="4886219" y="680720"/>
                                </a:lnTo>
                                <a:lnTo>
                                  <a:pt x="4897217" y="680720"/>
                                </a:lnTo>
                                <a:lnTo>
                                  <a:pt x="4898043" y="678180"/>
                                </a:lnTo>
                                <a:lnTo>
                                  <a:pt x="4898716" y="676910"/>
                                </a:lnTo>
                                <a:lnTo>
                                  <a:pt x="4899592" y="675640"/>
                                </a:lnTo>
                                <a:lnTo>
                                  <a:pt x="4911136" y="675640"/>
                                </a:lnTo>
                                <a:lnTo>
                                  <a:pt x="4911314" y="671830"/>
                                </a:lnTo>
                                <a:lnTo>
                                  <a:pt x="4914756" y="669290"/>
                                </a:lnTo>
                                <a:close/>
                              </a:path>
                              <a:path w="5328285" h="680720">
                                <a:moveTo>
                                  <a:pt x="4936460" y="669290"/>
                                </a:moveTo>
                                <a:lnTo>
                                  <a:pt x="4919531" y="669290"/>
                                </a:lnTo>
                                <a:lnTo>
                                  <a:pt x="4921487" y="673100"/>
                                </a:lnTo>
                                <a:lnTo>
                                  <a:pt x="4921881" y="678180"/>
                                </a:lnTo>
                                <a:lnTo>
                                  <a:pt x="4925716" y="678180"/>
                                </a:lnTo>
                                <a:lnTo>
                                  <a:pt x="4929031" y="679450"/>
                                </a:lnTo>
                                <a:lnTo>
                                  <a:pt x="4931406" y="680720"/>
                                </a:lnTo>
                                <a:lnTo>
                                  <a:pt x="4932371" y="680720"/>
                                </a:lnTo>
                                <a:lnTo>
                                  <a:pt x="4933476" y="676910"/>
                                </a:lnTo>
                                <a:lnTo>
                                  <a:pt x="4934898" y="673100"/>
                                </a:lnTo>
                                <a:lnTo>
                                  <a:pt x="4936460" y="669290"/>
                                </a:lnTo>
                                <a:close/>
                              </a:path>
                              <a:path w="5328285" h="680720">
                                <a:moveTo>
                                  <a:pt x="5057163" y="668020"/>
                                </a:moveTo>
                                <a:lnTo>
                                  <a:pt x="4981304" y="668020"/>
                                </a:lnTo>
                                <a:lnTo>
                                  <a:pt x="4984479" y="669290"/>
                                </a:lnTo>
                                <a:lnTo>
                                  <a:pt x="4986613" y="670560"/>
                                </a:lnTo>
                                <a:lnTo>
                                  <a:pt x="4987819" y="673100"/>
                                </a:lnTo>
                                <a:lnTo>
                                  <a:pt x="4982688" y="676910"/>
                                </a:lnTo>
                                <a:lnTo>
                                  <a:pt x="4976668" y="679450"/>
                                </a:lnTo>
                                <a:lnTo>
                                  <a:pt x="4970268" y="680720"/>
                                </a:lnTo>
                                <a:lnTo>
                                  <a:pt x="5006082" y="680720"/>
                                </a:lnTo>
                                <a:lnTo>
                                  <a:pt x="5021915" y="674370"/>
                                </a:lnTo>
                                <a:lnTo>
                                  <a:pt x="5039270" y="670560"/>
                                </a:lnTo>
                                <a:lnTo>
                                  <a:pt x="5057163" y="668020"/>
                                </a:lnTo>
                                <a:close/>
                              </a:path>
                              <a:path w="5328285" h="680720">
                                <a:moveTo>
                                  <a:pt x="5154938" y="668020"/>
                                </a:moveTo>
                                <a:lnTo>
                                  <a:pt x="5057163" y="668020"/>
                                </a:lnTo>
                                <a:lnTo>
                                  <a:pt x="5074611" y="671830"/>
                                </a:lnTo>
                                <a:lnTo>
                                  <a:pt x="5068718" y="676910"/>
                                </a:lnTo>
                                <a:lnTo>
                                  <a:pt x="5059900" y="679450"/>
                                </a:lnTo>
                                <a:lnTo>
                                  <a:pt x="5049445" y="680720"/>
                                </a:lnTo>
                                <a:lnTo>
                                  <a:pt x="5080923" y="680720"/>
                                </a:lnTo>
                                <a:lnTo>
                                  <a:pt x="5087321" y="676910"/>
                                </a:lnTo>
                                <a:lnTo>
                                  <a:pt x="5094374" y="674370"/>
                                </a:lnTo>
                                <a:lnTo>
                                  <a:pt x="5101809" y="673100"/>
                                </a:lnTo>
                                <a:lnTo>
                                  <a:pt x="5121674" y="673100"/>
                                </a:lnTo>
                                <a:lnTo>
                                  <a:pt x="5123011" y="671830"/>
                                </a:lnTo>
                                <a:lnTo>
                                  <a:pt x="5147610" y="671830"/>
                                </a:lnTo>
                                <a:lnTo>
                                  <a:pt x="5154938" y="668020"/>
                                </a:lnTo>
                                <a:close/>
                              </a:path>
                              <a:path w="5328285" h="680720">
                                <a:moveTo>
                                  <a:pt x="5121674" y="673100"/>
                                </a:moveTo>
                                <a:lnTo>
                                  <a:pt x="5109358" y="673100"/>
                                </a:lnTo>
                                <a:lnTo>
                                  <a:pt x="5108215" y="676910"/>
                                </a:lnTo>
                                <a:lnTo>
                                  <a:pt x="5106361" y="679450"/>
                                </a:lnTo>
                                <a:lnTo>
                                  <a:pt x="5104227" y="680720"/>
                                </a:lnTo>
                                <a:lnTo>
                                  <a:pt x="5112635" y="680720"/>
                                </a:lnTo>
                                <a:lnTo>
                                  <a:pt x="5117664" y="676910"/>
                                </a:lnTo>
                                <a:lnTo>
                                  <a:pt x="5121674" y="673100"/>
                                </a:lnTo>
                                <a:close/>
                              </a:path>
                              <a:path w="5328285" h="680720">
                                <a:moveTo>
                                  <a:pt x="5147610" y="671830"/>
                                </a:moveTo>
                                <a:lnTo>
                                  <a:pt x="5133234" y="671830"/>
                                </a:lnTo>
                                <a:lnTo>
                                  <a:pt x="5133564" y="675640"/>
                                </a:lnTo>
                                <a:lnTo>
                                  <a:pt x="5131812" y="678180"/>
                                </a:lnTo>
                                <a:lnTo>
                                  <a:pt x="5129195" y="680720"/>
                                </a:lnTo>
                                <a:lnTo>
                                  <a:pt x="5135495" y="680720"/>
                                </a:lnTo>
                                <a:lnTo>
                                  <a:pt x="5141794" y="676910"/>
                                </a:lnTo>
                                <a:lnTo>
                                  <a:pt x="5147610" y="671830"/>
                                </a:lnTo>
                                <a:close/>
                              </a:path>
                              <a:path w="5328285" h="680720">
                                <a:moveTo>
                                  <a:pt x="5176513" y="668020"/>
                                </a:moveTo>
                                <a:lnTo>
                                  <a:pt x="5154938" y="668020"/>
                                </a:lnTo>
                                <a:lnTo>
                                  <a:pt x="5153300" y="673100"/>
                                </a:lnTo>
                                <a:lnTo>
                                  <a:pt x="5150887" y="676910"/>
                                </a:lnTo>
                                <a:lnTo>
                                  <a:pt x="5147852" y="680720"/>
                                </a:lnTo>
                                <a:lnTo>
                                  <a:pt x="5159053" y="680720"/>
                                </a:lnTo>
                                <a:lnTo>
                                  <a:pt x="5163833" y="675640"/>
                                </a:lnTo>
                                <a:lnTo>
                                  <a:pt x="5169508" y="670560"/>
                                </a:lnTo>
                                <a:lnTo>
                                  <a:pt x="5176513" y="668020"/>
                                </a:lnTo>
                                <a:close/>
                              </a:path>
                              <a:path w="5328285" h="680720">
                                <a:moveTo>
                                  <a:pt x="5328005" y="668020"/>
                                </a:moveTo>
                                <a:lnTo>
                                  <a:pt x="5176513" y="668020"/>
                                </a:lnTo>
                                <a:lnTo>
                                  <a:pt x="5185279" y="669290"/>
                                </a:lnTo>
                                <a:lnTo>
                                  <a:pt x="5181837" y="673100"/>
                                </a:lnTo>
                                <a:lnTo>
                                  <a:pt x="5178789" y="676910"/>
                                </a:lnTo>
                                <a:lnTo>
                                  <a:pt x="5175919" y="680720"/>
                                </a:lnTo>
                                <a:lnTo>
                                  <a:pt x="5183958" y="680720"/>
                                </a:lnTo>
                                <a:lnTo>
                                  <a:pt x="5189583" y="676910"/>
                                </a:lnTo>
                                <a:lnTo>
                                  <a:pt x="5195897" y="674370"/>
                                </a:lnTo>
                                <a:lnTo>
                                  <a:pt x="5203091" y="671830"/>
                                </a:lnTo>
                                <a:lnTo>
                                  <a:pt x="5211352" y="669290"/>
                                </a:lnTo>
                                <a:lnTo>
                                  <a:pt x="5328005" y="669290"/>
                                </a:lnTo>
                                <a:lnTo>
                                  <a:pt x="5328005" y="668020"/>
                                </a:lnTo>
                                <a:close/>
                              </a:path>
                              <a:path w="5328285" h="680720">
                                <a:moveTo>
                                  <a:pt x="5230859" y="669290"/>
                                </a:moveTo>
                                <a:lnTo>
                                  <a:pt x="5211352" y="669290"/>
                                </a:lnTo>
                                <a:lnTo>
                                  <a:pt x="5209561" y="674370"/>
                                </a:lnTo>
                                <a:lnTo>
                                  <a:pt x="5206564" y="678180"/>
                                </a:lnTo>
                                <a:lnTo>
                                  <a:pt x="5203008" y="680720"/>
                                </a:lnTo>
                                <a:lnTo>
                                  <a:pt x="5211415" y="680720"/>
                                </a:lnTo>
                                <a:lnTo>
                                  <a:pt x="5213142" y="673100"/>
                                </a:lnTo>
                                <a:lnTo>
                                  <a:pt x="5221550" y="670560"/>
                                </a:lnTo>
                                <a:lnTo>
                                  <a:pt x="5230859" y="669290"/>
                                </a:lnTo>
                                <a:close/>
                              </a:path>
                              <a:path w="5328285" h="680720">
                                <a:moveTo>
                                  <a:pt x="5275982" y="669290"/>
                                </a:moveTo>
                                <a:lnTo>
                                  <a:pt x="5230859" y="669290"/>
                                </a:lnTo>
                                <a:lnTo>
                                  <a:pt x="5229462" y="674370"/>
                                </a:lnTo>
                                <a:lnTo>
                                  <a:pt x="5227481" y="678180"/>
                                </a:lnTo>
                                <a:lnTo>
                                  <a:pt x="5225271" y="680720"/>
                                </a:lnTo>
                                <a:lnTo>
                                  <a:pt x="5237577" y="680720"/>
                                </a:lnTo>
                                <a:lnTo>
                                  <a:pt x="5241781" y="678180"/>
                                </a:lnTo>
                                <a:lnTo>
                                  <a:pt x="5246023" y="674370"/>
                                </a:lnTo>
                                <a:lnTo>
                                  <a:pt x="5250379" y="671830"/>
                                </a:lnTo>
                                <a:lnTo>
                                  <a:pt x="5274420" y="671830"/>
                                </a:lnTo>
                                <a:lnTo>
                                  <a:pt x="5275982" y="669290"/>
                                </a:lnTo>
                                <a:close/>
                              </a:path>
                              <a:path w="5328285" h="680720">
                                <a:moveTo>
                                  <a:pt x="5274420" y="671830"/>
                                </a:moveTo>
                                <a:lnTo>
                                  <a:pt x="5250379" y="671830"/>
                                </a:lnTo>
                                <a:lnTo>
                                  <a:pt x="5250468" y="674370"/>
                                </a:lnTo>
                                <a:lnTo>
                                  <a:pt x="5249401" y="678180"/>
                                </a:lnTo>
                                <a:lnTo>
                                  <a:pt x="5247610" y="680720"/>
                                </a:lnTo>
                                <a:lnTo>
                                  <a:pt x="5254265" y="680720"/>
                                </a:lnTo>
                                <a:lnTo>
                                  <a:pt x="5257326" y="679450"/>
                                </a:lnTo>
                                <a:lnTo>
                                  <a:pt x="5271202" y="679450"/>
                                </a:lnTo>
                                <a:lnTo>
                                  <a:pt x="5272858" y="674370"/>
                                </a:lnTo>
                                <a:lnTo>
                                  <a:pt x="5274420" y="671830"/>
                                </a:lnTo>
                                <a:close/>
                              </a:path>
                              <a:path w="5328285" h="680720">
                                <a:moveTo>
                                  <a:pt x="5271202" y="679450"/>
                                </a:moveTo>
                                <a:lnTo>
                                  <a:pt x="5265606" y="679450"/>
                                </a:lnTo>
                                <a:lnTo>
                                  <a:pt x="5265035" y="680720"/>
                                </a:lnTo>
                                <a:lnTo>
                                  <a:pt x="5270788" y="680720"/>
                                </a:lnTo>
                                <a:lnTo>
                                  <a:pt x="5271202" y="679450"/>
                                </a:lnTo>
                                <a:close/>
                              </a:path>
                              <a:path w="5328285" h="680720">
                                <a:moveTo>
                                  <a:pt x="5328005" y="669290"/>
                                </a:moveTo>
                                <a:lnTo>
                                  <a:pt x="5280770" y="669290"/>
                                </a:lnTo>
                                <a:lnTo>
                                  <a:pt x="5287730" y="670560"/>
                                </a:lnTo>
                                <a:lnTo>
                                  <a:pt x="5285558" y="675640"/>
                                </a:lnTo>
                                <a:lnTo>
                                  <a:pt x="5283805" y="680720"/>
                                </a:lnTo>
                                <a:lnTo>
                                  <a:pt x="5290244" y="680720"/>
                                </a:lnTo>
                                <a:lnTo>
                                  <a:pt x="5292695" y="675640"/>
                                </a:lnTo>
                                <a:lnTo>
                                  <a:pt x="5295083" y="670560"/>
                                </a:lnTo>
                                <a:lnTo>
                                  <a:pt x="5324434" y="670560"/>
                                </a:lnTo>
                                <a:lnTo>
                                  <a:pt x="5328005" y="669290"/>
                                </a:lnTo>
                                <a:close/>
                              </a:path>
                              <a:path w="5328285" h="680720">
                                <a:moveTo>
                                  <a:pt x="5324434" y="670560"/>
                                </a:moveTo>
                                <a:lnTo>
                                  <a:pt x="5295083" y="670560"/>
                                </a:lnTo>
                                <a:lnTo>
                                  <a:pt x="5304633" y="671830"/>
                                </a:lnTo>
                                <a:lnTo>
                                  <a:pt x="5303312" y="678180"/>
                                </a:lnTo>
                                <a:lnTo>
                                  <a:pt x="5302373" y="680720"/>
                                </a:lnTo>
                                <a:lnTo>
                                  <a:pt x="5311072" y="680720"/>
                                </a:lnTo>
                                <a:lnTo>
                                  <a:pt x="5315250" y="675640"/>
                                </a:lnTo>
                                <a:lnTo>
                                  <a:pt x="5320864" y="671830"/>
                                </a:lnTo>
                                <a:lnTo>
                                  <a:pt x="5324434" y="670560"/>
                                </a:lnTo>
                                <a:close/>
                              </a:path>
                              <a:path w="5328285" h="680720">
                                <a:moveTo>
                                  <a:pt x="5328005" y="0"/>
                                </a:moveTo>
                                <a:lnTo>
                                  <a:pt x="0" y="0"/>
                                </a:lnTo>
                                <a:lnTo>
                                  <a:pt x="0" y="679450"/>
                                </a:lnTo>
                                <a:lnTo>
                                  <a:pt x="4222" y="678180"/>
                                </a:lnTo>
                                <a:lnTo>
                                  <a:pt x="31669" y="678180"/>
                                </a:lnTo>
                                <a:lnTo>
                                  <a:pt x="45220" y="675640"/>
                                </a:lnTo>
                                <a:lnTo>
                                  <a:pt x="58010" y="673100"/>
                                </a:lnTo>
                                <a:lnTo>
                                  <a:pt x="68652" y="668020"/>
                                </a:lnTo>
                                <a:lnTo>
                                  <a:pt x="5328005" y="668020"/>
                                </a:lnTo>
                                <a:lnTo>
                                  <a:pt x="5328005" y="0"/>
                                </a:lnTo>
                                <a:close/>
                              </a:path>
                              <a:path w="5328285" h="680720">
                                <a:moveTo>
                                  <a:pt x="498096" y="670560"/>
                                </a:moveTo>
                                <a:lnTo>
                                  <a:pt x="477109" y="670560"/>
                                </a:lnTo>
                                <a:lnTo>
                                  <a:pt x="474163" y="676910"/>
                                </a:lnTo>
                                <a:lnTo>
                                  <a:pt x="478125" y="678180"/>
                                </a:lnTo>
                                <a:lnTo>
                                  <a:pt x="484424" y="678180"/>
                                </a:lnTo>
                                <a:lnTo>
                                  <a:pt x="488387" y="679450"/>
                                </a:lnTo>
                                <a:lnTo>
                                  <a:pt x="491816" y="674370"/>
                                </a:lnTo>
                                <a:lnTo>
                                  <a:pt x="495689" y="671830"/>
                                </a:lnTo>
                                <a:lnTo>
                                  <a:pt x="498096" y="670560"/>
                                </a:lnTo>
                                <a:close/>
                              </a:path>
                              <a:path w="5328285" h="680720">
                                <a:moveTo>
                                  <a:pt x="522893" y="675640"/>
                                </a:moveTo>
                                <a:lnTo>
                                  <a:pt x="517864" y="675640"/>
                                </a:lnTo>
                                <a:lnTo>
                                  <a:pt x="517241" y="676910"/>
                                </a:lnTo>
                                <a:lnTo>
                                  <a:pt x="516708" y="678180"/>
                                </a:lnTo>
                                <a:lnTo>
                                  <a:pt x="516136" y="679450"/>
                                </a:lnTo>
                                <a:lnTo>
                                  <a:pt x="523845" y="679450"/>
                                </a:lnTo>
                                <a:lnTo>
                                  <a:pt x="522893" y="675640"/>
                                </a:lnTo>
                                <a:close/>
                              </a:path>
                              <a:path w="5328285" h="680720">
                                <a:moveTo>
                                  <a:pt x="1455593" y="670560"/>
                                </a:moveTo>
                                <a:lnTo>
                                  <a:pt x="1434600" y="670560"/>
                                </a:lnTo>
                                <a:lnTo>
                                  <a:pt x="1431654" y="676910"/>
                                </a:lnTo>
                                <a:lnTo>
                                  <a:pt x="1435616" y="678180"/>
                                </a:lnTo>
                                <a:lnTo>
                                  <a:pt x="1441916" y="678180"/>
                                </a:lnTo>
                                <a:lnTo>
                                  <a:pt x="1445891" y="679450"/>
                                </a:lnTo>
                                <a:lnTo>
                                  <a:pt x="1449307" y="674370"/>
                                </a:lnTo>
                                <a:lnTo>
                                  <a:pt x="1453193" y="671830"/>
                                </a:lnTo>
                                <a:lnTo>
                                  <a:pt x="1455593" y="670560"/>
                                </a:lnTo>
                                <a:close/>
                              </a:path>
                              <a:path w="5328285" h="680720">
                                <a:moveTo>
                                  <a:pt x="1480397" y="675640"/>
                                </a:moveTo>
                                <a:lnTo>
                                  <a:pt x="1475355" y="675640"/>
                                </a:lnTo>
                                <a:lnTo>
                                  <a:pt x="1474732" y="676910"/>
                                </a:lnTo>
                                <a:lnTo>
                                  <a:pt x="1474212" y="678180"/>
                                </a:lnTo>
                                <a:lnTo>
                                  <a:pt x="1473627" y="679450"/>
                                </a:lnTo>
                                <a:lnTo>
                                  <a:pt x="1481336" y="679450"/>
                                </a:lnTo>
                                <a:lnTo>
                                  <a:pt x="1480397" y="675640"/>
                                </a:lnTo>
                                <a:close/>
                              </a:path>
                              <a:path w="5328285" h="680720">
                                <a:moveTo>
                                  <a:pt x="2416469" y="670560"/>
                                </a:moveTo>
                                <a:lnTo>
                                  <a:pt x="2395482" y="670560"/>
                                </a:lnTo>
                                <a:lnTo>
                                  <a:pt x="2392536" y="676910"/>
                                </a:lnTo>
                                <a:lnTo>
                                  <a:pt x="2396498" y="678180"/>
                                </a:lnTo>
                                <a:lnTo>
                                  <a:pt x="2402798" y="678180"/>
                                </a:lnTo>
                                <a:lnTo>
                                  <a:pt x="2406760" y="679450"/>
                                </a:lnTo>
                                <a:lnTo>
                                  <a:pt x="2410189" y="674370"/>
                                </a:lnTo>
                                <a:lnTo>
                                  <a:pt x="2414062" y="671830"/>
                                </a:lnTo>
                                <a:lnTo>
                                  <a:pt x="2416469" y="670560"/>
                                </a:lnTo>
                                <a:close/>
                              </a:path>
                              <a:path w="5328285" h="680720">
                                <a:moveTo>
                                  <a:pt x="2441266" y="675640"/>
                                </a:moveTo>
                                <a:lnTo>
                                  <a:pt x="2436237" y="675640"/>
                                </a:lnTo>
                                <a:lnTo>
                                  <a:pt x="2435602" y="676910"/>
                                </a:lnTo>
                                <a:lnTo>
                                  <a:pt x="2435081" y="678180"/>
                                </a:lnTo>
                                <a:lnTo>
                                  <a:pt x="2434509" y="679450"/>
                                </a:lnTo>
                                <a:lnTo>
                                  <a:pt x="2442218" y="679450"/>
                                </a:lnTo>
                                <a:lnTo>
                                  <a:pt x="2441266" y="675640"/>
                                </a:lnTo>
                                <a:close/>
                              </a:path>
                              <a:path w="5328285" h="680720">
                                <a:moveTo>
                                  <a:pt x="3357050" y="670560"/>
                                </a:moveTo>
                                <a:lnTo>
                                  <a:pt x="3336057" y="670560"/>
                                </a:lnTo>
                                <a:lnTo>
                                  <a:pt x="3333111" y="676910"/>
                                </a:lnTo>
                                <a:lnTo>
                                  <a:pt x="3337073" y="678180"/>
                                </a:lnTo>
                                <a:lnTo>
                                  <a:pt x="3343372" y="678180"/>
                                </a:lnTo>
                                <a:lnTo>
                                  <a:pt x="3347335" y="679450"/>
                                </a:lnTo>
                                <a:lnTo>
                                  <a:pt x="3350764" y="674370"/>
                                </a:lnTo>
                                <a:lnTo>
                                  <a:pt x="3354650" y="671830"/>
                                </a:lnTo>
                                <a:lnTo>
                                  <a:pt x="3357050" y="670560"/>
                                </a:lnTo>
                                <a:close/>
                              </a:path>
                              <a:path w="5328285" h="680720">
                                <a:moveTo>
                                  <a:pt x="3381853" y="675640"/>
                                </a:moveTo>
                                <a:lnTo>
                                  <a:pt x="3376811" y="675640"/>
                                </a:lnTo>
                                <a:lnTo>
                                  <a:pt x="3376189" y="676910"/>
                                </a:lnTo>
                                <a:lnTo>
                                  <a:pt x="3375668" y="678180"/>
                                </a:lnTo>
                                <a:lnTo>
                                  <a:pt x="3375084" y="679450"/>
                                </a:lnTo>
                                <a:lnTo>
                                  <a:pt x="3382793" y="679450"/>
                                </a:lnTo>
                                <a:lnTo>
                                  <a:pt x="3381853" y="675640"/>
                                </a:lnTo>
                                <a:close/>
                              </a:path>
                              <a:path w="5328285" h="680720">
                                <a:moveTo>
                                  <a:pt x="4304394" y="670560"/>
                                </a:moveTo>
                                <a:lnTo>
                                  <a:pt x="4283414" y="670560"/>
                                </a:lnTo>
                                <a:lnTo>
                                  <a:pt x="4280454" y="676910"/>
                                </a:lnTo>
                                <a:lnTo>
                                  <a:pt x="4284417" y="678180"/>
                                </a:lnTo>
                                <a:lnTo>
                                  <a:pt x="4290716" y="678180"/>
                                </a:lnTo>
                                <a:lnTo>
                                  <a:pt x="4294691" y="679450"/>
                                </a:lnTo>
                                <a:lnTo>
                                  <a:pt x="4298107" y="674370"/>
                                </a:lnTo>
                                <a:lnTo>
                                  <a:pt x="4301994" y="671830"/>
                                </a:lnTo>
                                <a:lnTo>
                                  <a:pt x="4304394" y="670560"/>
                                </a:lnTo>
                                <a:close/>
                              </a:path>
                              <a:path w="5328285" h="680720">
                                <a:moveTo>
                                  <a:pt x="4329197" y="675640"/>
                                </a:moveTo>
                                <a:lnTo>
                                  <a:pt x="4324155" y="675640"/>
                                </a:lnTo>
                                <a:lnTo>
                                  <a:pt x="4323533" y="676910"/>
                                </a:lnTo>
                                <a:lnTo>
                                  <a:pt x="4323012" y="678180"/>
                                </a:lnTo>
                                <a:lnTo>
                                  <a:pt x="4322428" y="679450"/>
                                </a:lnTo>
                                <a:lnTo>
                                  <a:pt x="4330137" y="679450"/>
                                </a:lnTo>
                                <a:lnTo>
                                  <a:pt x="4329197" y="675640"/>
                                </a:lnTo>
                                <a:close/>
                              </a:path>
                              <a:path w="5328285" h="680720">
                                <a:moveTo>
                                  <a:pt x="4623545" y="671830"/>
                                </a:moveTo>
                                <a:lnTo>
                                  <a:pt x="4550139" y="671830"/>
                                </a:lnTo>
                                <a:lnTo>
                                  <a:pt x="4547078" y="676910"/>
                                </a:lnTo>
                                <a:lnTo>
                                  <a:pt x="4540309" y="678180"/>
                                </a:lnTo>
                                <a:lnTo>
                                  <a:pt x="4532461" y="679450"/>
                                </a:lnTo>
                                <a:lnTo>
                                  <a:pt x="4558540" y="679450"/>
                                </a:lnTo>
                                <a:lnTo>
                                  <a:pt x="4560578" y="678180"/>
                                </a:lnTo>
                                <a:lnTo>
                                  <a:pt x="4565328" y="675640"/>
                                </a:lnTo>
                                <a:lnTo>
                                  <a:pt x="4570319" y="674370"/>
                                </a:lnTo>
                                <a:lnTo>
                                  <a:pt x="4582880" y="674370"/>
                                </a:lnTo>
                                <a:lnTo>
                                  <a:pt x="4584213" y="673100"/>
                                </a:lnTo>
                                <a:lnTo>
                                  <a:pt x="4620827" y="673100"/>
                                </a:lnTo>
                                <a:lnTo>
                                  <a:pt x="4623545" y="671830"/>
                                </a:lnTo>
                                <a:close/>
                              </a:path>
                              <a:path w="5328285" h="680720">
                                <a:moveTo>
                                  <a:pt x="4886333" y="670560"/>
                                </a:moveTo>
                                <a:lnTo>
                                  <a:pt x="4865340" y="670560"/>
                                </a:lnTo>
                                <a:lnTo>
                                  <a:pt x="4862394" y="676910"/>
                                </a:lnTo>
                                <a:lnTo>
                                  <a:pt x="4866356" y="678180"/>
                                </a:lnTo>
                                <a:lnTo>
                                  <a:pt x="4872655" y="678180"/>
                                </a:lnTo>
                                <a:lnTo>
                                  <a:pt x="4876631" y="679450"/>
                                </a:lnTo>
                                <a:lnTo>
                                  <a:pt x="4880047" y="674370"/>
                                </a:lnTo>
                                <a:lnTo>
                                  <a:pt x="4883933" y="671830"/>
                                </a:lnTo>
                                <a:lnTo>
                                  <a:pt x="4886333" y="670560"/>
                                </a:lnTo>
                                <a:close/>
                              </a:path>
                              <a:path w="5328285" h="680720">
                                <a:moveTo>
                                  <a:pt x="4911136" y="675640"/>
                                </a:moveTo>
                                <a:lnTo>
                                  <a:pt x="4906095" y="675640"/>
                                </a:lnTo>
                                <a:lnTo>
                                  <a:pt x="4905472" y="676910"/>
                                </a:lnTo>
                                <a:lnTo>
                                  <a:pt x="4904952" y="678180"/>
                                </a:lnTo>
                                <a:lnTo>
                                  <a:pt x="4904367" y="679450"/>
                                </a:lnTo>
                                <a:lnTo>
                                  <a:pt x="4912076" y="679450"/>
                                </a:lnTo>
                                <a:lnTo>
                                  <a:pt x="4911136" y="675640"/>
                                </a:lnTo>
                                <a:close/>
                              </a:path>
                              <a:path w="5328285" h="680720">
                                <a:moveTo>
                                  <a:pt x="563431" y="669290"/>
                                </a:moveTo>
                                <a:lnTo>
                                  <a:pt x="550731" y="669290"/>
                                </a:lnTo>
                                <a:lnTo>
                                  <a:pt x="552090" y="670560"/>
                                </a:lnTo>
                                <a:lnTo>
                                  <a:pt x="552560" y="671830"/>
                                </a:lnTo>
                                <a:lnTo>
                                  <a:pt x="553182" y="674370"/>
                                </a:lnTo>
                                <a:lnTo>
                                  <a:pt x="552865" y="676910"/>
                                </a:lnTo>
                                <a:lnTo>
                                  <a:pt x="552166" y="678180"/>
                                </a:lnTo>
                                <a:lnTo>
                                  <a:pt x="555583" y="678180"/>
                                </a:lnTo>
                                <a:lnTo>
                                  <a:pt x="559100" y="676910"/>
                                </a:lnTo>
                                <a:lnTo>
                                  <a:pt x="562593" y="676910"/>
                                </a:lnTo>
                                <a:lnTo>
                                  <a:pt x="564142" y="674370"/>
                                </a:lnTo>
                                <a:lnTo>
                                  <a:pt x="566936" y="673100"/>
                                </a:lnTo>
                                <a:lnTo>
                                  <a:pt x="563431" y="669290"/>
                                </a:lnTo>
                                <a:close/>
                              </a:path>
                              <a:path w="5328285" h="680720">
                                <a:moveTo>
                                  <a:pt x="1520935" y="669290"/>
                                </a:moveTo>
                                <a:lnTo>
                                  <a:pt x="1508222" y="669290"/>
                                </a:lnTo>
                                <a:lnTo>
                                  <a:pt x="1509581" y="670560"/>
                                </a:lnTo>
                                <a:lnTo>
                                  <a:pt x="1510051" y="671830"/>
                                </a:lnTo>
                                <a:lnTo>
                                  <a:pt x="1510673" y="674370"/>
                                </a:lnTo>
                                <a:lnTo>
                                  <a:pt x="1510356" y="676910"/>
                                </a:lnTo>
                                <a:lnTo>
                                  <a:pt x="1509670" y="678180"/>
                                </a:lnTo>
                                <a:lnTo>
                                  <a:pt x="1513074" y="678180"/>
                                </a:lnTo>
                                <a:lnTo>
                                  <a:pt x="1516592" y="676910"/>
                                </a:lnTo>
                                <a:lnTo>
                                  <a:pt x="1520084" y="676910"/>
                                </a:lnTo>
                                <a:lnTo>
                                  <a:pt x="1521646" y="674370"/>
                                </a:lnTo>
                                <a:lnTo>
                                  <a:pt x="1524427" y="673100"/>
                                </a:lnTo>
                                <a:lnTo>
                                  <a:pt x="1520935" y="669290"/>
                                </a:lnTo>
                                <a:close/>
                              </a:path>
                              <a:path w="5328285" h="680720">
                                <a:moveTo>
                                  <a:pt x="2481804" y="669290"/>
                                </a:moveTo>
                                <a:lnTo>
                                  <a:pt x="2469104" y="669290"/>
                                </a:lnTo>
                                <a:lnTo>
                                  <a:pt x="2470463" y="670560"/>
                                </a:lnTo>
                                <a:lnTo>
                                  <a:pt x="2470933" y="671830"/>
                                </a:lnTo>
                                <a:lnTo>
                                  <a:pt x="2471555" y="674370"/>
                                </a:lnTo>
                                <a:lnTo>
                                  <a:pt x="2471238" y="676910"/>
                                </a:lnTo>
                                <a:lnTo>
                                  <a:pt x="2470539" y="678180"/>
                                </a:lnTo>
                                <a:lnTo>
                                  <a:pt x="2473956" y="678180"/>
                                </a:lnTo>
                                <a:lnTo>
                                  <a:pt x="2477461" y="676910"/>
                                </a:lnTo>
                                <a:lnTo>
                                  <a:pt x="2480966" y="676910"/>
                                </a:lnTo>
                                <a:lnTo>
                                  <a:pt x="2482515" y="674370"/>
                                </a:lnTo>
                                <a:lnTo>
                                  <a:pt x="2485309" y="673100"/>
                                </a:lnTo>
                                <a:lnTo>
                                  <a:pt x="2481804" y="669290"/>
                                </a:lnTo>
                                <a:close/>
                              </a:path>
                              <a:path w="5328285" h="680720">
                                <a:moveTo>
                                  <a:pt x="3422392" y="669290"/>
                                </a:moveTo>
                                <a:lnTo>
                                  <a:pt x="3409679" y="669290"/>
                                </a:lnTo>
                                <a:lnTo>
                                  <a:pt x="3411038" y="670560"/>
                                </a:lnTo>
                                <a:lnTo>
                                  <a:pt x="3411508" y="671830"/>
                                </a:lnTo>
                                <a:lnTo>
                                  <a:pt x="3412130" y="674370"/>
                                </a:lnTo>
                                <a:lnTo>
                                  <a:pt x="3411813" y="676910"/>
                                </a:lnTo>
                                <a:lnTo>
                                  <a:pt x="3411127" y="678180"/>
                                </a:lnTo>
                                <a:lnTo>
                                  <a:pt x="3414530" y="678180"/>
                                </a:lnTo>
                                <a:lnTo>
                                  <a:pt x="3418036" y="676910"/>
                                </a:lnTo>
                                <a:lnTo>
                                  <a:pt x="3421541" y="676910"/>
                                </a:lnTo>
                                <a:lnTo>
                                  <a:pt x="3423103" y="674370"/>
                                </a:lnTo>
                                <a:lnTo>
                                  <a:pt x="3425884" y="673100"/>
                                </a:lnTo>
                                <a:lnTo>
                                  <a:pt x="3422392" y="669290"/>
                                </a:lnTo>
                                <a:close/>
                              </a:path>
                              <a:path w="5328285" h="680720">
                                <a:moveTo>
                                  <a:pt x="4370586" y="669290"/>
                                </a:moveTo>
                                <a:lnTo>
                                  <a:pt x="4357023" y="669290"/>
                                </a:lnTo>
                                <a:lnTo>
                                  <a:pt x="4358394" y="670560"/>
                                </a:lnTo>
                                <a:lnTo>
                                  <a:pt x="4358852" y="671830"/>
                                </a:lnTo>
                                <a:lnTo>
                                  <a:pt x="4359474" y="674370"/>
                                </a:lnTo>
                                <a:lnTo>
                                  <a:pt x="4359169" y="676910"/>
                                </a:lnTo>
                                <a:lnTo>
                                  <a:pt x="4358471" y="678180"/>
                                </a:lnTo>
                                <a:lnTo>
                                  <a:pt x="4361887" y="678180"/>
                                </a:lnTo>
                                <a:lnTo>
                                  <a:pt x="4365392" y="676910"/>
                                </a:lnTo>
                                <a:lnTo>
                                  <a:pt x="4369945" y="676910"/>
                                </a:lnTo>
                                <a:lnTo>
                                  <a:pt x="4370116" y="675640"/>
                                </a:lnTo>
                                <a:lnTo>
                                  <a:pt x="4371259" y="674370"/>
                                </a:lnTo>
                                <a:lnTo>
                                  <a:pt x="4372148" y="673100"/>
                                </a:lnTo>
                                <a:lnTo>
                                  <a:pt x="4370523" y="670560"/>
                                </a:lnTo>
                                <a:lnTo>
                                  <a:pt x="4370586" y="669290"/>
                                </a:lnTo>
                                <a:close/>
                              </a:path>
                              <a:path w="5328285" h="680720">
                                <a:moveTo>
                                  <a:pt x="4951675" y="669290"/>
                                </a:moveTo>
                                <a:lnTo>
                                  <a:pt x="4938962" y="669290"/>
                                </a:lnTo>
                                <a:lnTo>
                                  <a:pt x="4940334" y="670560"/>
                                </a:lnTo>
                                <a:lnTo>
                                  <a:pt x="4940791" y="671830"/>
                                </a:lnTo>
                                <a:lnTo>
                                  <a:pt x="4941413" y="674370"/>
                                </a:lnTo>
                                <a:lnTo>
                                  <a:pt x="4941096" y="676910"/>
                                </a:lnTo>
                                <a:lnTo>
                                  <a:pt x="4940410" y="678180"/>
                                </a:lnTo>
                                <a:lnTo>
                                  <a:pt x="4943814" y="678180"/>
                                </a:lnTo>
                                <a:lnTo>
                                  <a:pt x="4947319" y="676910"/>
                                </a:lnTo>
                                <a:lnTo>
                                  <a:pt x="4950837" y="676910"/>
                                </a:lnTo>
                                <a:lnTo>
                                  <a:pt x="4952386" y="674370"/>
                                </a:lnTo>
                                <a:lnTo>
                                  <a:pt x="4955167" y="673100"/>
                                </a:lnTo>
                                <a:lnTo>
                                  <a:pt x="4951675" y="669290"/>
                                </a:lnTo>
                                <a:close/>
                              </a:path>
                              <a:path w="5328285" h="680720">
                                <a:moveTo>
                                  <a:pt x="591083" y="669290"/>
                                </a:moveTo>
                                <a:lnTo>
                                  <a:pt x="566936" y="669290"/>
                                </a:lnTo>
                                <a:lnTo>
                                  <a:pt x="567140" y="671830"/>
                                </a:lnTo>
                                <a:lnTo>
                                  <a:pt x="569946" y="671830"/>
                                </a:lnTo>
                                <a:lnTo>
                                  <a:pt x="570518" y="673100"/>
                                </a:lnTo>
                                <a:lnTo>
                                  <a:pt x="570518" y="674370"/>
                                </a:lnTo>
                                <a:lnTo>
                                  <a:pt x="570124" y="675640"/>
                                </a:lnTo>
                                <a:lnTo>
                                  <a:pt x="578874" y="674370"/>
                                </a:lnTo>
                                <a:lnTo>
                                  <a:pt x="587104" y="671830"/>
                                </a:lnTo>
                                <a:lnTo>
                                  <a:pt x="591083" y="669290"/>
                                </a:lnTo>
                                <a:close/>
                              </a:path>
                              <a:path w="5328285" h="680720">
                                <a:moveTo>
                                  <a:pt x="1548579" y="669290"/>
                                </a:moveTo>
                                <a:lnTo>
                                  <a:pt x="1524427" y="669290"/>
                                </a:lnTo>
                                <a:lnTo>
                                  <a:pt x="1524631" y="671830"/>
                                </a:lnTo>
                                <a:lnTo>
                                  <a:pt x="1527437" y="671830"/>
                                </a:lnTo>
                                <a:lnTo>
                                  <a:pt x="1528022" y="673100"/>
                                </a:lnTo>
                                <a:lnTo>
                                  <a:pt x="1528009" y="674370"/>
                                </a:lnTo>
                                <a:lnTo>
                                  <a:pt x="1527628" y="675640"/>
                                </a:lnTo>
                                <a:lnTo>
                                  <a:pt x="1536365" y="674370"/>
                                </a:lnTo>
                                <a:lnTo>
                                  <a:pt x="1544608" y="671830"/>
                                </a:lnTo>
                                <a:lnTo>
                                  <a:pt x="1548579" y="669290"/>
                                </a:lnTo>
                                <a:close/>
                              </a:path>
                              <a:path w="5328285" h="680720">
                                <a:moveTo>
                                  <a:pt x="2509456" y="669290"/>
                                </a:moveTo>
                                <a:lnTo>
                                  <a:pt x="2485309" y="669290"/>
                                </a:lnTo>
                                <a:lnTo>
                                  <a:pt x="2485513" y="671830"/>
                                </a:lnTo>
                                <a:lnTo>
                                  <a:pt x="2488319" y="671830"/>
                                </a:lnTo>
                                <a:lnTo>
                                  <a:pt x="2488904" y="673100"/>
                                </a:lnTo>
                                <a:lnTo>
                                  <a:pt x="2488878" y="674370"/>
                                </a:lnTo>
                                <a:lnTo>
                                  <a:pt x="2488497" y="675640"/>
                                </a:lnTo>
                                <a:lnTo>
                                  <a:pt x="2497235" y="674370"/>
                                </a:lnTo>
                                <a:lnTo>
                                  <a:pt x="2505477" y="671830"/>
                                </a:lnTo>
                                <a:lnTo>
                                  <a:pt x="2509456" y="669290"/>
                                </a:lnTo>
                                <a:close/>
                              </a:path>
                              <a:path w="5328285" h="680720">
                                <a:moveTo>
                                  <a:pt x="3450035" y="669290"/>
                                </a:moveTo>
                                <a:lnTo>
                                  <a:pt x="3425884" y="669290"/>
                                </a:lnTo>
                                <a:lnTo>
                                  <a:pt x="3426100" y="671830"/>
                                </a:lnTo>
                                <a:lnTo>
                                  <a:pt x="3428894" y="671830"/>
                                </a:lnTo>
                                <a:lnTo>
                                  <a:pt x="3429478" y="673100"/>
                                </a:lnTo>
                                <a:lnTo>
                                  <a:pt x="3429466" y="674370"/>
                                </a:lnTo>
                                <a:lnTo>
                                  <a:pt x="3429072" y="675640"/>
                                </a:lnTo>
                                <a:lnTo>
                                  <a:pt x="3437822" y="674370"/>
                                </a:lnTo>
                                <a:lnTo>
                                  <a:pt x="3446064" y="671830"/>
                                </a:lnTo>
                                <a:lnTo>
                                  <a:pt x="3450035" y="669290"/>
                                </a:lnTo>
                                <a:close/>
                              </a:path>
                              <a:path w="5328285" h="680720">
                                <a:moveTo>
                                  <a:pt x="4979319" y="669290"/>
                                </a:moveTo>
                                <a:lnTo>
                                  <a:pt x="4955167" y="669290"/>
                                </a:lnTo>
                                <a:lnTo>
                                  <a:pt x="4955383" y="671830"/>
                                </a:lnTo>
                                <a:lnTo>
                                  <a:pt x="4958177" y="671830"/>
                                </a:lnTo>
                                <a:lnTo>
                                  <a:pt x="4958761" y="673100"/>
                                </a:lnTo>
                                <a:lnTo>
                                  <a:pt x="4958749" y="674370"/>
                                </a:lnTo>
                                <a:lnTo>
                                  <a:pt x="4958368" y="675640"/>
                                </a:lnTo>
                                <a:lnTo>
                                  <a:pt x="4967105" y="674370"/>
                                </a:lnTo>
                                <a:lnTo>
                                  <a:pt x="4975348" y="671830"/>
                                </a:lnTo>
                                <a:lnTo>
                                  <a:pt x="4979319" y="669290"/>
                                </a:lnTo>
                                <a:close/>
                              </a:path>
                            </a:pathLst>
                          </a:custGeom>
                          <a:solidFill>
                            <a:srgbClr val="E27121"/>
                          </a:solidFill>
                        </wps:spPr>
                        <wps:bodyPr wrap="square" lIns="0" tIns="0" rIns="0" bIns="0" rtlCol="0">
                          <a:prstTxWarp prst="textNoShape">
                            <a:avLst/>
                          </a:prstTxWarp>
                          <a:noAutofit/>
                        </wps:bodyPr>
                      </wps:wsp>
                      <wps:wsp>
                        <wps:cNvPr id="51" name="Graphic 112"/>
                        <wps:cNvSpPr/>
                        <wps:spPr>
                          <a:xfrm>
                            <a:off x="359994" y="14"/>
                            <a:ext cx="470534" cy="680720"/>
                          </a:xfrm>
                          <a:custGeom>
                            <a:avLst/>
                            <a:gdLst/>
                            <a:ahLst/>
                            <a:cxnLst/>
                            <a:rect l="l" t="t" r="r" b="b"/>
                            <a:pathLst>
                              <a:path w="470534" h="680720">
                                <a:moveTo>
                                  <a:pt x="55854" y="669290"/>
                                </a:moveTo>
                                <a:lnTo>
                                  <a:pt x="8115" y="669290"/>
                                </a:lnTo>
                                <a:lnTo>
                                  <a:pt x="15074" y="670560"/>
                                </a:lnTo>
                                <a:lnTo>
                                  <a:pt x="12915" y="675640"/>
                                </a:lnTo>
                                <a:lnTo>
                                  <a:pt x="11150" y="680720"/>
                                </a:lnTo>
                                <a:lnTo>
                                  <a:pt x="17602" y="680720"/>
                                </a:lnTo>
                                <a:lnTo>
                                  <a:pt x="20053" y="675640"/>
                                </a:lnTo>
                                <a:lnTo>
                                  <a:pt x="22440" y="670560"/>
                                </a:lnTo>
                                <a:lnTo>
                                  <a:pt x="52038" y="670560"/>
                                </a:lnTo>
                                <a:lnTo>
                                  <a:pt x="55854" y="669290"/>
                                </a:lnTo>
                                <a:close/>
                              </a:path>
                              <a:path w="470534" h="680720">
                                <a:moveTo>
                                  <a:pt x="52038" y="670560"/>
                                </a:moveTo>
                                <a:lnTo>
                                  <a:pt x="22440" y="670560"/>
                                </a:lnTo>
                                <a:lnTo>
                                  <a:pt x="31991" y="671829"/>
                                </a:lnTo>
                                <a:lnTo>
                                  <a:pt x="30670" y="678179"/>
                                </a:lnTo>
                                <a:lnTo>
                                  <a:pt x="29730" y="680720"/>
                                </a:lnTo>
                                <a:lnTo>
                                  <a:pt x="38417" y="680720"/>
                                </a:lnTo>
                                <a:lnTo>
                                  <a:pt x="42621" y="675640"/>
                                </a:lnTo>
                                <a:lnTo>
                                  <a:pt x="48221" y="671829"/>
                                </a:lnTo>
                                <a:lnTo>
                                  <a:pt x="52038" y="670560"/>
                                </a:lnTo>
                                <a:close/>
                              </a:path>
                              <a:path w="470534" h="680720">
                                <a:moveTo>
                                  <a:pt x="90973" y="669290"/>
                                </a:moveTo>
                                <a:lnTo>
                                  <a:pt x="55854" y="669290"/>
                                </a:lnTo>
                                <a:lnTo>
                                  <a:pt x="57950" y="674370"/>
                                </a:lnTo>
                                <a:lnTo>
                                  <a:pt x="57149" y="678179"/>
                                </a:lnTo>
                                <a:lnTo>
                                  <a:pt x="55079" y="680720"/>
                                </a:lnTo>
                                <a:lnTo>
                                  <a:pt x="84112" y="680720"/>
                                </a:lnTo>
                                <a:lnTo>
                                  <a:pt x="85458" y="673100"/>
                                </a:lnTo>
                                <a:lnTo>
                                  <a:pt x="90973" y="669290"/>
                                </a:lnTo>
                                <a:close/>
                              </a:path>
                              <a:path w="470534" h="680720">
                                <a:moveTo>
                                  <a:pt x="233070" y="668020"/>
                                </a:moveTo>
                                <a:lnTo>
                                  <a:pt x="92811" y="668020"/>
                                </a:lnTo>
                                <a:lnTo>
                                  <a:pt x="99263" y="671829"/>
                                </a:lnTo>
                                <a:lnTo>
                                  <a:pt x="97777" y="674370"/>
                                </a:lnTo>
                                <a:lnTo>
                                  <a:pt x="96456" y="678179"/>
                                </a:lnTo>
                                <a:lnTo>
                                  <a:pt x="95059" y="680720"/>
                                </a:lnTo>
                                <a:lnTo>
                                  <a:pt x="104013" y="680720"/>
                                </a:lnTo>
                                <a:lnTo>
                                  <a:pt x="106819" y="678179"/>
                                </a:lnTo>
                                <a:lnTo>
                                  <a:pt x="109550" y="674370"/>
                                </a:lnTo>
                                <a:lnTo>
                                  <a:pt x="110108" y="671829"/>
                                </a:lnTo>
                                <a:lnTo>
                                  <a:pt x="117119" y="670560"/>
                                </a:lnTo>
                                <a:lnTo>
                                  <a:pt x="138099" y="670560"/>
                                </a:lnTo>
                                <a:lnTo>
                                  <a:pt x="140500" y="669290"/>
                                </a:lnTo>
                                <a:lnTo>
                                  <a:pt x="231084" y="669290"/>
                                </a:lnTo>
                                <a:lnTo>
                                  <a:pt x="233070" y="668020"/>
                                </a:lnTo>
                                <a:close/>
                              </a:path>
                              <a:path w="470534" h="680720">
                                <a:moveTo>
                                  <a:pt x="166522" y="669290"/>
                                </a:moveTo>
                                <a:lnTo>
                                  <a:pt x="140500" y="669290"/>
                                </a:lnTo>
                                <a:lnTo>
                                  <a:pt x="139903" y="673100"/>
                                </a:lnTo>
                                <a:lnTo>
                                  <a:pt x="139001" y="676910"/>
                                </a:lnTo>
                                <a:lnTo>
                                  <a:pt x="137985" y="680720"/>
                                </a:lnTo>
                                <a:lnTo>
                                  <a:pt x="148983" y="680720"/>
                                </a:lnTo>
                                <a:lnTo>
                                  <a:pt x="149809" y="678179"/>
                                </a:lnTo>
                                <a:lnTo>
                                  <a:pt x="150482" y="676910"/>
                                </a:lnTo>
                                <a:lnTo>
                                  <a:pt x="151358" y="675640"/>
                                </a:lnTo>
                                <a:lnTo>
                                  <a:pt x="162902" y="675640"/>
                                </a:lnTo>
                                <a:lnTo>
                                  <a:pt x="163093" y="671829"/>
                                </a:lnTo>
                                <a:lnTo>
                                  <a:pt x="166522" y="669290"/>
                                </a:lnTo>
                                <a:close/>
                              </a:path>
                              <a:path w="470534" h="680720">
                                <a:moveTo>
                                  <a:pt x="188226" y="669290"/>
                                </a:moveTo>
                                <a:lnTo>
                                  <a:pt x="171310" y="669290"/>
                                </a:lnTo>
                                <a:lnTo>
                                  <a:pt x="173266" y="673100"/>
                                </a:lnTo>
                                <a:lnTo>
                                  <a:pt x="173647" y="678179"/>
                                </a:lnTo>
                                <a:lnTo>
                                  <a:pt x="177495" y="678179"/>
                                </a:lnTo>
                                <a:lnTo>
                                  <a:pt x="180809" y="679450"/>
                                </a:lnTo>
                                <a:lnTo>
                                  <a:pt x="183172" y="680720"/>
                                </a:lnTo>
                                <a:lnTo>
                                  <a:pt x="184137" y="680720"/>
                                </a:lnTo>
                                <a:lnTo>
                                  <a:pt x="185254" y="676910"/>
                                </a:lnTo>
                                <a:lnTo>
                                  <a:pt x="186677" y="673100"/>
                                </a:lnTo>
                                <a:lnTo>
                                  <a:pt x="188226" y="669290"/>
                                </a:lnTo>
                                <a:close/>
                              </a:path>
                              <a:path w="470534" h="680720">
                                <a:moveTo>
                                  <a:pt x="308929" y="668020"/>
                                </a:moveTo>
                                <a:lnTo>
                                  <a:pt x="233070" y="668020"/>
                                </a:lnTo>
                                <a:lnTo>
                                  <a:pt x="236245" y="669290"/>
                                </a:lnTo>
                                <a:lnTo>
                                  <a:pt x="238379" y="670560"/>
                                </a:lnTo>
                                <a:lnTo>
                                  <a:pt x="239585" y="673100"/>
                                </a:lnTo>
                                <a:lnTo>
                                  <a:pt x="234454" y="676910"/>
                                </a:lnTo>
                                <a:lnTo>
                                  <a:pt x="228434" y="679450"/>
                                </a:lnTo>
                                <a:lnTo>
                                  <a:pt x="222034" y="680720"/>
                                </a:lnTo>
                                <a:lnTo>
                                  <a:pt x="257860" y="680720"/>
                                </a:lnTo>
                                <a:lnTo>
                                  <a:pt x="273686" y="674370"/>
                                </a:lnTo>
                                <a:lnTo>
                                  <a:pt x="291037" y="670560"/>
                                </a:lnTo>
                                <a:lnTo>
                                  <a:pt x="308929" y="668020"/>
                                </a:lnTo>
                                <a:close/>
                              </a:path>
                              <a:path w="470534" h="680720">
                                <a:moveTo>
                                  <a:pt x="406704" y="668020"/>
                                </a:moveTo>
                                <a:lnTo>
                                  <a:pt x="308929" y="668020"/>
                                </a:lnTo>
                                <a:lnTo>
                                  <a:pt x="326377" y="671829"/>
                                </a:lnTo>
                                <a:lnTo>
                                  <a:pt x="320491" y="676910"/>
                                </a:lnTo>
                                <a:lnTo>
                                  <a:pt x="311677" y="679450"/>
                                </a:lnTo>
                                <a:lnTo>
                                  <a:pt x="301224" y="680720"/>
                                </a:lnTo>
                                <a:lnTo>
                                  <a:pt x="332689" y="680720"/>
                                </a:lnTo>
                                <a:lnTo>
                                  <a:pt x="339089" y="676910"/>
                                </a:lnTo>
                                <a:lnTo>
                                  <a:pt x="346144" y="674370"/>
                                </a:lnTo>
                                <a:lnTo>
                                  <a:pt x="353581" y="673100"/>
                                </a:lnTo>
                                <a:lnTo>
                                  <a:pt x="373449" y="673100"/>
                                </a:lnTo>
                                <a:lnTo>
                                  <a:pt x="374789" y="671829"/>
                                </a:lnTo>
                                <a:lnTo>
                                  <a:pt x="399376" y="671829"/>
                                </a:lnTo>
                                <a:lnTo>
                                  <a:pt x="406704" y="668020"/>
                                </a:lnTo>
                                <a:close/>
                              </a:path>
                              <a:path w="470534" h="680720">
                                <a:moveTo>
                                  <a:pt x="373449" y="673100"/>
                                </a:moveTo>
                                <a:lnTo>
                                  <a:pt x="361124" y="673100"/>
                                </a:lnTo>
                                <a:lnTo>
                                  <a:pt x="359994" y="676910"/>
                                </a:lnTo>
                                <a:lnTo>
                                  <a:pt x="358140" y="679450"/>
                                </a:lnTo>
                                <a:lnTo>
                                  <a:pt x="356006" y="680720"/>
                                </a:lnTo>
                                <a:lnTo>
                                  <a:pt x="364401" y="680720"/>
                                </a:lnTo>
                                <a:lnTo>
                                  <a:pt x="369430" y="676910"/>
                                </a:lnTo>
                                <a:lnTo>
                                  <a:pt x="373449" y="673100"/>
                                </a:lnTo>
                                <a:close/>
                              </a:path>
                              <a:path w="470534" h="680720">
                                <a:moveTo>
                                  <a:pt x="399376" y="671829"/>
                                </a:moveTo>
                                <a:lnTo>
                                  <a:pt x="385000" y="671829"/>
                                </a:lnTo>
                                <a:lnTo>
                                  <a:pt x="385330" y="675640"/>
                                </a:lnTo>
                                <a:lnTo>
                                  <a:pt x="383578" y="678179"/>
                                </a:lnTo>
                                <a:lnTo>
                                  <a:pt x="380961" y="680720"/>
                                </a:lnTo>
                                <a:lnTo>
                                  <a:pt x="387261" y="680720"/>
                                </a:lnTo>
                                <a:lnTo>
                                  <a:pt x="393560" y="676910"/>
                                </a:lnTo>
                                <a:lnTo>
                                  <a:pt x="399376" y="671829"/>
                                </a:lnTo>
                                <a:close/>
                              </a:path>
                              <a:path w="470534" h="680720">
                                <a:moveTo>
                                  <a:pt x="428284" y="668020"/>
                                </a:moveTo>
                                <a:lnTo>
                                  <a:pt x="406704" y="668020"/>
                                </a:lnTo>
                                <a:lnTo>
                                  <a:pt x="405079" y="673100"/>
                                </a:lnTo>
                                <a:lnTo>
                                  <a:pt x="402666" y="676910"/>
                                </a:lnTo>
                                <a:lnTo>
                                  <a:pt x="399618" y="680720"/>
                                </a:lnTo>
                                <a:lnTo>
                                  <a:pt x="410819" y="680720"/>
                                </a:lnTo>
                                <a:lnTo>
                                  <a:pt x="415601" y="675640"/>
                                </a:lnTo>
                                <a:lnTo>
                                  <a:pt x="421279" y="670560"/>
                                </a:lnTo>
                                <a:lnTo>
                                  <a:pt x="428284" y="668020"/>
                                </a:lnTo>
                                <a:close/>
                              </a:path>
                              <a:path w="470534" h="680720">
                                <a:moveTo>
                                  <a:pt x="470192" y="668020"/>
                                </a:moveTo>
                                <a:lnTo>
                                  <a:pt x="428284" y="668020"/>
                                </a:lnTo>
                                <a:lnTo>
                                  <a:pt x="437045" y="669290"/>
                                </a:lnTo>
                                <a:lnTo>
                                  <a:pt x="433603" y="673100"/>
                                </a:lnTo>
                                <a:lnTo>
                                  <a:pt x="430568" y="676910"/>
                                </a:lnTo>
                                <a:lnTo>
                                  <a:pt x="427685" y="680720"/>
                                </a:lnTo>
                                <a:lnTo>
                                  <a:pt x="435724" y="680720"/>
                                </a:lnTo>
                                <a:lnTo>
                                  <a:pt x="441349" y="676910"/>
                                </a:lnTo>
                                <a:lnTo>
                                  <a:pt x="447665" y="674370"/>
                                </a:lnTo>
                                <a:lnTo>
                                  <a:pt x="454862" y="671829"/>
                                </a:lnTo>
                                <a:lnTo>
                                  <a:pt x="463130" y="669290"/>
                                </a:lnTo>
                                <a:lnTo>
                                  <a:pt x="470192" y="669290"/>
                                </a:lnTo>
                                <a:lnTo>
                                  <a:pt x="470192" y="668020"/>
                                </a:lnTo>
                                <a:close/>
                              </a:path>
                              <a:path w="470534" h="680720">
                                <a:moveTo>
                                  <a:pt x="470192" y="669290"/>
                                </a:moveTo>
                                <a:lnTo>
                                  <a:pt x="463130" y="669290"/>
                                </a:lnTo>
                                <a:lnTo>
                                  <a:pt x="461327" y="674370"/>
                                </a:lnTo>
                                <a:lnTo>
                                  <a:pt x="458330" y="678179"/>
                                </a:lnTo>
                                <a:lnTo>
                                  <a:pt x="454787" y="680720"/>
                                </a:lnTo>
                                <a:lnTo>
                                  <a:pt x="463181" y="680720"/>
                                </a:lnTo>
                                <a:lnTo>
                                  <a:pt x="464908" y="673100"/>
                                </a:lnTo>
                                <a:lnTo>
                                  <a:pt x="470192" y="671503"/>
                                </a:lnTo>
                                <a:lnTo>
                                  <a:pt x="470192" y="669290"/>
                                </a:lnTo>
                                <a:close/>
                              </a:path>
                              <a:path w="470534" h="680720">
                                <a:moveTo>
                                  <a:pt x="138099" y="670560"/>
                                </a:moveTo>
                                <a:lnTo>
                                  <a:pt x="117119" y="670560"/>
                                </a:lnTo>
                                <a:lnTo>
                                  <a:pt x="114172" y="676910"/>
                                </a:lnTo>
                                <a:lnTo>
                                  <a:pt x="118135" y="678179"/>
                                </a:lnTo>
                                <a:lnTo>
                                  <a:pt x="124434" y="678179"/>
                                </a:lnTo>
                                <a:lnTo>
                                  <a:pt x="128397" y="679450"/>
                                </a:lnTo>
                                <a:lnTo>
                                  <a:pt x="131813" y="674370"/>
                                </a:lnTo>
                                <a:lnTo>
                                  <a:pt x="135699" y="671829"/>
                                </a:lnTo>
                                <a:lnTo>
                                  <a:pt x="138099" y="670560"/>
                                </a:lnTo>
                                <a:close/>
                              </a:path>
                              <a:path w="470534" h="680720">
                                <a:moveTo>
                                  <a:pt x="162902" y="675640"/>
                                </a:moveTo>
                                <a:lnTo>
                                  <a:pt x="157861" y="675640"/>
                                </a:lnTo>
                                <a:lnTo>
                                  <a:pt x="157251" y="676910"/>
                                </a:lnTo>
                                <a:lnTo>
                                  <a:pt x="156718" y="678179"/>
                                </a:lnTo>
                                <a:lnTo>
                                  <a:pt x="156133" y="679450"/>
                                </a:lnTo>
                                <a:lnTo>
                                  <a:pt x="163855" y="679450"/>
                                </a:lnTo>
                                <a:lnTo>
                                  <a:pt x="162902" y="675640"/>
                                </a:lnTo>
                                <a:close/>
                              </a:path>
                              <a:path w="470534" h="680720">
                                <a:moveTo>
                                  <a:pt x="203441" y="669290"/>
                                </a:moveTo>
                                <a:lnTo>
                                  <a:pt x="190741" y="669290"/>
                                </a:lnTo>
                                <a:lnTo>
                                  <a:pt x="192100" y="670560"/>
                                </a:lnTo>
                                <a:lnTo>
                                  <a:pt x="192570" y="671829"/>
                                </a:lnTo>
                                <a:lnTo>
                                  <a:pt x="193179" y="674370"/>
                                </a:lnTo>
                                <a:lnTo>
                                  <a:pt x="192874" y="676910"/>
                                </a:lnTo>
                                <a:lnTo>
                                  <a:pt x="192176" y="678179"/>
                                </a:lnTo>
                                <a:lnTo>
                                  <a:pt x="195592" y="678179"/>
                                </a:lnTo>
                                <a:lnTo>
                                  <a:pt x="199097" y="676910"/>
                                </a:lnTo>
                                <a:lnTo>
                                  <a:pt x="202603" y="676910"/>
                                </a:lnTo>
                                <a:lnTo>
                                  <a:pt x="204152" y="674370"/>
                                </a:lnTo>
                                <a:lnTo>
                                  <a:pt x="206933" y="673100"/>
                                </a:lnTo>
                                <a:lnTo>
                                  <a:pt x="203441" y="669290"/>
                                </a:lnTo>
                                <a:close/>
                              </a:path>
                              <a:path w="470534" h="680720">
                                <a:moveTo>
                                  <a:pt x="231084" y="669290"/>
                                </a:moveTo>
                                <a:lnTo>
                                  <a:pt x="206933" y="669290"/>
                                </a:lnTo>
                                <a:lnTo>
                                  <a:pt x="207149" y="671829"/>
                                </a:lnTo>
                                <a:lnTo>
                                  <a:pt x="209956" y="671829"/>
                                </a:lnTo>
                                <a:lnTo>
                                  <a:pt x="210540" y="673100"/>
                                </a:lnTo>
                                <a:lnTo>
                                  <a:pt x="210527" y="674370"/>
                                </a:lnTo>
                                <a:lnTo>
                                  <a:pt x="210134" y="675640"/>
                                </a:lnTo>
                                <a:lnTo>
                                  <a:pt x="218884" y="674370"/>
                                </a:lnTo>
                                <a:lnTo>
                                  <a:pt x="227114" y="671829"/>
                                </a:lnTo>
                                <a:lnTo>
                                  <a:pt x="231084" y="669290"/>
                                </a:lnTo>
                                <a:close/>
                              </a:path>
                              <a:path w="470534" h="680720">
                                <a:moveTo>
                                  <a:pt x="470192" y="0"/>
                                </a:moveTo>
                                <a:lnTo>
                                  <a:pt x="0" y="0"/>
                                </a:lnTo>
                                <a:lnTo>
                                  <a:pt x="0" y="675032"/>
                                </a:lnTo>
                                <a:lnTo>
                                  <a:pt x="215" y="674370"/>
                                </a:lnTo>
                                <a:lnTo>
                                  <a:pt x="3327" y="669290"/>
                                </a:lnTo>
                                <a:lnTo>
                                  <a:pt x="90973" y="669290"/>
                                </a:lnTo>
                                <a:lnTo>
                                  <a:pt x="92811" y="668020"/>
                                </a:lnTo>
                                <a:lnTo>
                                  <a:pt x="470192" y="668020"/>
                                </a:lnTo>
                                <a:lnTo>
                                  <a:pt x="470192" y="0"/>
                                </a:lnTo>
                                <a:close/>
                              </a:path>
                            </a:pathLst>
                          </a:custGeom>
                          <a:solidFill>
                            <a:srgbClr val="FDFDFD"/>
                          </a:solidFill>
                        </wps:spPr>
                        <wps:bodyPr wrap="square" lIns="0" tIns="0" rIns="0" bIns="0" rtlCol="0">
                          <a:prstTxWarp prst="textNoShape">
                            <a:avLst/>
                          </a:prstTxWarp>
                          <a:noAutofit/>
                        </wps:bodyPr>
                      </wps:wsp>
                      <wps:wsp>
                        <wps:cNvPr id="52" name="Graphic 113"/>
                        <wps:cNvSpPr/>
                        <wps:spPr>
                          <a:xfrm>
                            <a:off x="2730" y="-482"/>
                            <a:ext cx="10653395" cy="728345"/>
                          </a:xfrm>
                          <a:custGeom>
                            <a:avLst/>
                            <a:gdLst/>
                            <a:ahLst/>
                            <a:cxnLst/>
                            <a:rect l="l" t="t" r="r" b="b"/>
                            <a:pathLst>
                              <a:path w="10653395" h="728345">
                                <a:moveTo>
                                  <a:pt x="5324983" y="710082"/>
                                </a:moveTo>
                                <a:lnTo>
                                  <a:pt x="0" y="710082"/>
                                </a:lnTo>
                                <a:lnTo>
                                  <a:pt x="0" y="727722"/>
                                </a:lnTo>
                                <a:lnTo>
                                  <a:pt x="5324983" y="727722"/>
                                </a:lnTo>
                                <a:lnTo>
                                  <a:pt x="5324983" y="710082"/>
                                </a:lnTo>
                                <a:close/>
                              </a:path>
                              <a:path w="10653395" h="728345">
                                <a:moveTo>
                                  <a:pt x="10652963" y="0"/>
                                </a:moveTo>
                                <a:lnTo>
                                  <a:pt x="9875114" y="0"/>
                                </a:lnTo>
                                <a:lnTo>
                                  <a:pt x="9875114" y="671830"/>
                                </a:lnTo>
                                <a:lnTo>
                                  <a:pt x="9872053" y="676910"/>
                                </a:lnTo>
                                <a:lnTo>
                                  <a:pt x="9865296" y="678180"/>
                                </a:lnTo>
                                <a:lnTo>
                                  <a:pt x="9857435" y="679450"/>
                                </a:lnTo>
                                <a:lnTo>
                                  <a:pt x="9861804" y="675640"/>
                                </a:lnTo>
                                <a:lnTo>
                                  <a:pt x="9865119" y="673100"/>
                                </a:lnTo>
                                <a:lnTo>
                                  <a:pt x="9866782" y="671830"/>
                                </a:lnTo>
                                <a:lnTo>
                                  <a:pt x="9875114" y="671830"/>
                                </a:lnTo>
                                <a:lnTo>
                                  <a:pt x="9875114" y="0"/>
                                </a:lnTo>
                                <a:lnTo>
                                  <a:pt x="5315826" y="0"/>
                                </a:lnTo>
                                <a:lnTo>
                                  <a:pt x="5315826" y="679450"/>
                                </a:lnTo>
                                <a:lnTo>
                                  <a:pt x="5319674" y="679450"/>
                                </a:lnTo>
                                <a:lnTo>
                                  <a:pt x="5329186" y="678180"/>
                                </a:lnTo>
                                <a:lnTo>
                                  <a:pt x="5337454" y="678180"/>
                                </a:lnTo>
                                <a:lnTo>
                                  <a:pt x="5343715" y="680720"/>
                                </a:lnTo>
                                <a:lnTo>
                                  <a:pt x="5356644" y="678180"/>
                                </a:lnTo>
                                <a:lnTo>
                                  <a:pt x="5370195" y="675640"/>
                                </a:lnTo>
                                <a:lnTo>
                                  <a:pt x="5382984" y="673100"/>
                                </a:lnTo>
                                <a:lnTo>
                                  <a:pt x="5393626" y="668020"/>
                                </a:lnTo>
                                <a:lnTo>
                                  <a:pt x="5396789" y="669290"/>
                                </a:lnTo>
                                <a:lnTo>
                                  <a:pt x="5398948" y="670560"/>
                                </a:lnTo>
                                <a:lnTo>
                                  <a:pt x="5400141" y="673100"/>
                                </a:lnTo>
                                <a:lnTo>
                                  <a:pt x="5395087" y="676910"/>
                                </a:lnTo>
                                <a:lnTo>
                                  <a:pt x="5389245" y="679450"/>
                                </a:lnTo>
                                <a:lnTo>
                                  <a:pt x="5382971" y="680720"/>
                                </a:lnTo>
                                <a:lnTo>
                                  <a:pt x="5418417" y="680720"/>
                                </a:lnTo>
                                <a:lnTo>
                                  <a:pt x="5434241" y="674370"/>
                                </a:lnTo>
                                <a:lnTo>
                                  <a:pt x="5451589" y="670560"/>
                                </a:lnTo>
                                <a:lnTo>
                                  <a:pt x="5469471" y="668020"/>
                                </a:lnTo>
                                <a:lnTo>
                                  <a:pt x="5486920" y="671830"/>
                                </a:lnTo>
                                <a:lnTo>
                                  <a:pt x="5481040" y="676910"/>
                                </a:lnTo>
                                <a:lnTo>
                                  <a:pt x="5472227" y="679450"/>
                                </a:lnTo>
                                <a:lnTo>
                                  <a:pt x="5461762" y="680720"/>
                                </a:lnTo>
                                <a:lnTo>
                                  <a:pt x="5493232" y="680720"/>
                                </a:lnTo>
                                <a:lnTo>
                                  <a:pt x="5499633" y="676910"/>
                                </a:lnTo>
                                <a:lnTo>
                                  <a:pt x="5506682" y="674370"/>
                                </a:lnTo>
                                <a:lnTo>
                                  <a:pt x="5514124" y="673100"/>
                                </a:lnTo>
                                <a:lnTo>
                                  <a:pt x="5521668" y="673100"/>
                                </a:lnTo>
                                <a:lnTo>
                                  <a:pt x="5520537" y="676910"/>
                                </a:lnTo>
                                <a:lnTo>
                                  <a:pt x="5518683" y="679450"/>
                                </a:lnTo>
                                <a:lnTo>
                                  <a:pt x="5516550" y="680720"/>
                                </a:lnTo>
                                <a:lnTo>
                                  <a:pt x="5524970" y="680720"/>
                                </a:lnTo>
                                <a:lnTo>
                                  <a:pt x="5529999" y="676910"/>
                                </a:lnTo>
                                <a:lnTo>
                                  <a:pt x="5533999" y="673100"/>
                                </a:lnTo>
                                <a:lnTo>
                                  <a:pt x="5535333" y="671830"/>
                                </a:lnTo>
                                <a:lnTo>
                                  <a:pt x="5545556" y="671830"/>
                                </a:lnTo>
                                <a:lnTo>
                                  <a:pt x="5545874" y="675640"/>
                                </a:lnTo>
                                <a:lnTo>
                                  <a:pt x="5544121" y="678180"/>
                                </a:lnTo>
                                <a:lnTo>
                                  <a:pt x="5541505" y="680720"/>
                                </a:lnTo>
                                <a:lnTo>
                                  <a:pt x="5547804" y="680720"/>
                                </a:lnTo>
                                <a:lnTo>
                                  <a:pt x="5554103" y="676910"/>
                                </a:lnTo>
                                <a:lnTo>
                                  <a:pt x="5559920" y="671830"/>
                                </a:lnTo>
                                <a:lnTo>
                                  <a:pt x="5567248" y="668020"/>
                                </a:lnTo>
                                <a:lnTo>
                                  <a:pt x="5565622" y="673100"/>
                                </a:lnTo>
                                <a:lnTo>
                                  <a:pt x="5563209" y="676910"/>
                                </a:lnTo>
                                <a:lnTo>
                                  <a:pt x="5560174" y="680720"/>
                                </a:lnTo>
                                <a:lnTo>
                                  <a:pt x="5571388" y="680720"/>
                                </a:lnTo>
                                <a:lnTo>
                                  <a:pt x="5576151" y="675640"/>
                                </a:lnTo>
                                <a:lnTo>
                                  <a:pt x="5581828" y="670560"/>
                                </a:lnTo>
                                <a:lnTo>
                                  <a:pt x="5588825" y="668020"/>
                                </a:lnTo>
                                <a:lnTo>
                                  <a:pt x="5597588" y="669290"/>
                                </a:lnTo>
                                <a:lnTo>
                                  <a:pt x="5594147" y="673100"/>
                                </a:lnTo>
                                <a:lnTo>
                                  <a:pt x="5591111" y="676910"/>
                                </a:lnTo>
                                <a:lnTo>
                                  <a:pt x="5588228" y="680720"/>
                                </a:lnTo>
                                <a:lnTo>
                                  <a:pt x="5596267" y="680720"/>
                                </a:lnTo>
                                <a:lnTo>
                                  <a:pt x="5601894" y="676910"/>
                                </a:lnTo>
                                <a:lnTo>
                                  <a:pt x="5608218" y="674370"/>
                                </a:lnTo>
                                <a:lnTo>
                                  <a:pt x="5615406" y="671830"/>
                                </a:lnTo>
                                <a:lnTo>
                                  <a:pt x="5623674" y="669290"/>
                                </a:lnTo>
                                <a:lnTo>
                                  <a:pt x="5621896" y="674370"/>
                                </a:lnTo>
                                <a:lnTo>
                                  <a:pt x="5618873" y="678180"/>
                                </a:lnTo>
                                <a:lnTo>
                                  <a:pt x="5615343" y="680720"/>
                                </a:lnTo>
                                <a:lnTo>
                                  <a:pt x="5623750" y="680720"/>
                                </a:lnTo>
                                <a:lnTo>
                                  <a:pt x="5625452" y="673100"/>
                                </a:lnTo>
                                <a:lnTo>
                                  <a:pt x="5633859" y="670560"/>
                                </a:lnTo>
                                <a:lnTo>
                                  <a:pt x="5643194" y="669290"/>
                                </a:lnTo>
                                <a:lnTo>
                                  <a:pt x="5641784" y="674370"/>
                                </a:lnTo>
                                <a:lnTo>
                                  <a:pt x="5639803" y="678180"/>
                                </a:lnTo>
                                <a:lnTo>
                                  <a:pt x="5637581" y="680720"/>
                                </a:lnTo>
                                <a:lnTo>
                                  <a:pt x="5649912" y="680720"/>
                                </a:lnTo>
                                <a:lnTo>
                                  <a:pt x="5654103" y="678180"/>
                                </a:lnTo>
                                <a:lnTo>
                                  <a:pt x="5658358" y="674370"/>
                                </a:lnTo>
                                <a:lnTo>
                                  <a:pt x="5662701" y="671830"/>
                                </a:lnTo>
                                <a:lnTo>
                                  <a:pt x="5662790" y="674370"/>
                                </a:lnTo>
                                <a:lnTo>
                                  <a:pt x="5661723" y="678180"/>
                                </a:lnTo>
                                <a:lnTo>
                                  <a:pt x="5659933" y="680720"/>
                                </a:lnTo>
                                <a:lnTo>
                                  <a:pt x="5666587" y="680720"/>
                                </a:lnTo>
                                <a:lnTo>
                                  <a:pt x="5669648" y="679450"/>
                                </a:lnTo>
                                <a:lnTo>
                                  <a:pt x="5677928" y="679450"/>
                                </a:lnTo>
                                <a:lnTo>
                                  <a:pt x="5677090" y="680720"/>
                                </a:lnTo>
                                <a:lnTo>
                                  <a:pt x="5683110" y="680720"/>
                                </a:lnTo>
                                <a:lnTo>
                                  <a:pt x="5683516" y="679450"/>
                                </a:lnTo>
                                <a:lnTo>
                                  <a:pt x="5685180" y="674370"/>
                                </a:lnTo>
                                <a:lnTo>
                                  <a:pt x="5686742" y="671830"/>
                                </a:lnTo>
                                <a:lnTo>
                                  <a:pt x="5688304" y="669290"/>
                                </a:lnTo>
                                <a:lnTo>
                                  <a:pt x="5693080" y="669290"/>
                                </a:lnTo>
                                <a:lnTo>
                                  <a:pt x="5700039" y="670560"/>
                                </a:lnTo>
                                <a:lnTo>
                                  <a:pt x="5697880" y="675640"/>
                                </a:lnTo>
                                <a:lnTo>
                                  <a:pt x="5696128" y="680720"/>
                                </a:lnTo>
                                <a:lnTo>
                                  <a:pt x="5702566" y="680720"/>
                                </a:lnTo>
                                <a:lnTo>
                                  <a:pt x="5705018" y="675640"/>
                                </a:lnTo>
                                <a:lnTo>
                                  <a:pt x="5707405" y="670560"/>
                                </a:lnTo>
                                <a:lnTo>
                                  <a:pt x="5716956" y="671830"/>
                                </a:lnTo>
                                <a:lnTo>
                                  <a:pt x="5715647" y="678180"/>
                                </a:lnTo>
                                <a:lnTo>
                                  <a:pt x="5714708" y="680720"/>
                                </a:lnTo>
                                <a:lnTo>
                                  <a:pt x="5723394" y="680720"/>
                                </a:lnTo>
                                <a:lnTo>
                                  <a:pt x="5727585" y="675640"/>
                                </a:lnTo>
                                <a:lnTo>
                                  <a:pt x="5733186" y="671830"/>
                                </a:lnTo>
                                <a:lnTo>
                                  <a:pt x="5736996" y="670560"/>
                                </a:lnTo>
                                <a:lnTo>
                                  <a:pt x="5740819" y="669290"/>
                                </a:lnTo>
                                <a:lnTo>
                                  <a:pt x="5742927" y="674370"/>
                                </a:lnTo>
                                <a:lnTo>
                                  <a:pt x="5742114" y="678180"/>
                                </a:lnTo>
                                <a:lnTo>
                                  <a:pt x="5740044" y="680720"/>
                                </a:lnTo>
                                <a:lnTo>
                                  <a:pt x="5769089" y="680720"/>
                                </a:lnTo>
                                <a:lnTo>
                                  <a:pt x="5770423" y="673100"/>
                                </a:lnTo>
                                <a:lnTo>
                                  <a:pt x="5775934" y="669290"/>
                                </a:lnTo>
                                <a:lnTo>
                                  <a:pt x="5777776" y="668020"/>
                                </a:lnTo>
                                <a:lnTo>
                                  <a:pt x="5784240" y="671830"/>
                                </a:lnTo>
                                <a:lnTo>
                                  <a:pt x="5782742" y="674370"/>
                                </a:lnTo>
                                <a:lnTo>
                                  <a:pt x="5781433" y="678180"/>
                                </a:lnTo>
                                <a:lnTo>
                                  <a:pt x="5780024" y="680720"/>
                                </a:lnTo>
                                <a:lnTo>
                                  <a:pt x="5788990" y="680720"/>
                                </a:lnTo>
                                <a:lnTo>
                                  <a:pt x="5791784" y="678180"/>
                                </a:lnTo>
                                <a:lnTo>
                                  <a:pt x="5794514" y="674370"/>
                                </a:lnTo>
                                <a:lnTo>
                                  <a:pt x="5795073" y="671830"/>
                                </a:lnTo>
                                <a:lnTo>
                                  <a:pt x="5802084" y="670560"/>
                                </a:lnTo>
                                <a:lnTo>
                                  <a:pt x="5799137" y="676910"/>
                                </a:lnTo>
                                <a:lnTo>
                                  <a:pt x="5803100" y="678180"/>
                                </a:lnTo>
                                <a:lnTo>
                                  <a:pt x="5809399" y="678180"/>
                                </a:lnTo>
                                <a:lnTo>
                                  <a:pt x="5813361" y="679450"/>
                                </a:lnTo>
                                <a:lnTo>
                                  <a:pt x="5816790" y="674370"/>
                                </a:lnTo>
                                <a:lnTo>
                                  <a:pt x="5820664" y="671830"/>
                                </a:lnTo>
                                <a:lnTo>
                                  <a:pt x="5823064" y="670560"/>
                                </a:lnTo>
                                <a:lnTo>
                                  <a:pt x="5825477" y="669290"/>
                                </a:lnTo>
                                <a:lnTo>
                                  <a:pt x="5824880" y="673100"/>
                                </a:lnTo>
                                <a:lnTo>
                                  <a:pt x="5823978" y="676910"/>
                                </a:lnTo>
                                <a:lnTo>
                                  <a:pt x="5822950" y="680720"/>
                                </a:lnTo>
                                <a:lnTo>
                                  <a:pt x="5833961" y="680720"/>
                                </a:lnTo>
                                <a:lnTo>
                                  <a:pt x="5834773" y="678180"/>
                                </a:lnTo>
                                <a:lnTo>
                                  <a:pt x="5835459" y="676910"/>
                                </a:lnTo>
                                <a:lnTo>
                                  <a:pt x="5836323" y="675640"/>
                                </a:lnTo>
                                <a:lnTo>
                                  <a:pt x="5842838" y="675640"/>
                                </a:lnTo>
                                <a:lnTo>
                                  <a:pt x="5842216" y="676910"/>
                                </a:lnTo>
                                <a:lnTo>
                                  <a:pt x="5841695" y="678180"/>
                                </a:lnTo>
                                <a:lnTo>
                                  <a:pt x="5841111" y="679450"/>
                                </a:lnTo>
                                <a:lnTo>
                                  <a:pt x="5848820" y="679450"/>
                                </a:lnTo>
                                <a:lnTo>
                                  <a:pt x="5847880" y="675640"/>
                                </a:lnTo>
                                <a:lnTo>
                                  <a:pt x="5848058" y="671830"/>
                                </a:lnTo>
                                <a:lnTo>
                                  <a:pt x="5851487" y="669290"/>
                                </a:lnTo>
                                <a:lnTo>
                                  <a:pt x="5856275" y="669290"/>
                                </a:lnTo>
                                <a:lnTo>
                                  <a:pt x="5858230" y="673100"/>
                                </a:lnTo>
                                <a:lnTo>
                                  <a:pt x="5858611" y="678180"/>
                                </a:lnTo>
                                <a:lnTo>
                                  <a:pt x="5862459" y="678180"/>
                                </a:lnTo>
                                <a:lnTo>
                                  <a:pt x="5865774" y="679450"/>
                                </a:lnTo>
                                <a:lnTo>
                                  <a:pt x="5868136" y="680720"/>
                                </a:lnTo>
                                <a:lnTo>
                                  <a:pt x="5869114" y="680720"/>
                                </a:lnTo>
                                <a:lnTo>
                                  <a:pt x="5870219" y="676910"/>
                                </a:lnTo>
                                <a:lnTo>
                                  <a:pt x="5871642" y="673100"/>
                                </a:lnTo>
                                <a:lnTo>
                                  <a:pt x="5873204" y="669290"/>
                                </a:lnTo>
                                <a:lnTo>
                                  <a:pt x="5875693" y="669290"/>
                                </a:lnTo>
                                <a:lnTo>
                                  <a:pt x="5877064" y="670560"/>
                                </a:lnTo>
                                <a:lnTo>
                                  <a:pt x="5877534" y="671830"/>
                                </a:lnTo>
                                <a:lnTo>
                                  <a:pt x="5878157" y="674370"/>
                                </a:lnTo>
                                <a:lnTo>
                                  <a:pt x="5877839" y="676910"/>
                                </a:lnTo>
                                <a:lnTo>
                                  <a:pt x="5877141" y="678180"/>
                                </a:lnTo>
                                <a:lnTo>
                                  <a:pt x="5880557" y="678180"/>
                                </a:lnTo>
                                <a:lnTo>
                                  <a:pt x="5884062" y="676910"/>
                                </a:lnTo>
                                <a:lnTo>
                                  <a:pt x="5887567" y="676910"/>
                                </a:lnTo>
                                <a:lnTo>
                                  <a:pt x="5889117" y="674370"/>
                                </a:lnTo>
                                <a:lnTo>
                                  <a:pt x="5891911" y="673100"/>
                                </a:lnTo>
                                <a:lnTo>
                                  <a:pt x="5888406" y="669290"/>
                                </a:lnTo>
                                <a:lnTo>
                                  <a:pt x="5891911" y="669290"/>
                                </a:lnTo>
                                <a:lnTo>
                                  <a:pt x="5892114" y="671830"/>
                                </a:lnTo>
                                <a:lnTo>
                                  <a:pt x="5894921" y="671830"/>
                                </a:lnTo>
                                <a:lnTo>
                                  <a:pt x="5895505" y="673100"/>
                                </a:lnTo>
                                <a:lnTo>
                                  <a:pt x="5895492" y="674370"/>
                                </a:lnTo>
                                <a:lnTo>
                                  <a:pt x="5895098" y="675640"/>
                                </a:lnTo>
                                <a:lnTo>
                                  <a:pt x="5903849" y="674370"/>
                                </a:lnTo>
                                <a:lnTo>
                                  <a:pt x="5912091" y="671830"/>
                                </a:lnTo>
                                <a:lnTo>
                                  <a:pt x="5916053" y="669290"/>
                                </a:lnTo>
                                <a:lnTo>
                                  <a:pt x="5918047" y="668020"/>
                                </a:lnTo>
                                <a:lnTo>
                                  <a:pt x="5921210" y="669290"/>
                                </a:lnTo>
                                <a:lnTo>
                                  <a:pt x="5923343" y="670560"/>
                                </a:lnTo>
                                <a:lnTo>
                                  <a:pt x="5924562" y="673100"/>
                                </a:lnTo>
                                <a:lnTo>
                                  <a:pt x="5919432" y="676910"/>
                                </a:lnTo>
                                <a:lnTo>
                                  <a:pt x="5913399" y="679450"/>
                                </a:lnTo>
                                <a:lnTo>
                                  <a:pt x="5906998" y="680720"/>
                                </a:lnTo>
                                <a:lnTo>
                                  <a:pt x="5942825" y="680720"/>
                                </a:lnTo>
                                <a:lnTo>
                                  <a:pt x="5958649" y="674370"/>
                                </a:lnTo>
                                <a:lnTo>
                                  <a:pt x="5975997" y="670560"/>
                                </a:lnTo>
                                <a:lnTo>
                                  <a:pt x="5993892" y="668020"/>
                                </a:lnTo>
                                <a:lnTo>
                                  <a:pt x="6011342" y="671830"/>
                                </a:lnTo>
                                <a:lnTo>
                                  <a:pt x="6005449" y="676910"/>
                                </a:lnTo>
                                <a:lnTo>
                                  <a:pt x="5996635" y="679450"/>
                                </a:lnTo>
                                <a:lnTo>
                                  <a:pt x="5986183" y="680720"/>
                                </a:lnTo>
                                <a:lnTo>
                                  <a:pt x="6017653" y="680720"/>
                                </a:lnTo>
                                <a:lnTo>
                                  <a:pt x="6024054" y="676910"/>
                                </a:lnTo>
                                <a:lnTo>
                                  <a:pt x="6031103" y="674370"/>
                                </a:lnTo>
                                <a:lnTo>
                                  <a:pt x="6038545" y="673100"/>
                                </a:lnTo>
                                <a:lnTo>
                                  <a:pt x="6046089" y="673100"/>
                                </a:lnTo>
                                <a:lnTo>
                                  <a:pt x="6044958" y="676910"/>
                                </a:lnTo>
                                <a:lnTo>
                                  <a:pt x="6043104" y="679450"/>
                                </a:lnTo>
                                <a:lnTo>
                                  <a:pt x="6040971" y="680720"/>
                                </a:lnTo>
                                <a:lnTo>
                                  <a:pt x="6049378" y="680720"/>
                                </a:lnTo>
                                <a:lnTo>
                                  <a:pt x="6054407" y="676910"/>
                                </a:lnTo>
                                <a:lnTo>
                                  <a:pt x="6058408" y="673100"/>
                                </a:lnTo>
                                <a:lnTo>
                                  <a:pt x="6059754" y="671830"/>
                                </a:lnTo>
                                <a:lnTo>
                                  <a:pt x="6069977" y="671830"/>
                                </a:lnTo>
                                <a:lnTo>
                                  <a:pt x="6070295" y="675640"/>
                                </a:lnTo>
                                <a:lnTo>
                                  <a:pt x="6068542" y="678180"/>
                                </a:lnTo>
                                <a:lnTo>
                                  <a:pt x="6065926" y="680720"/>
                                </a:lnTo>
                                <a:lnTo>
                                  <a:pt x="6072238" y="680720"/>
                                </a:lnTo>
                                <a:lnTo>
                                  <a:pt x="6078525" y="676910"/>
                                </a:lnTo>
                                <a:lnTo>
                                  <a:pt x="6084354" y="671830"/>
                                </a:lnTo>
                                <a:lnTo>
                                  <a:pt x="6091682" y="668020"/>
                                </a:lnTo>
                                <a:lnTo>
                                  <a:pt x="6090043" y="673100"/>
                                </a:lnTo>
                                <a:lnTo>
                                  <a:pt x="6087630" y="676910"/>
                                </a:lnTo>
                                <a:lnTo>
                                  <a:pt x="6084595" y="680720"/>
                                </a:lnTo>
                                <a:lnTo>
                                  <a:pt x="6095784" y="680720"/>
                                </a:lnTo>
                                <a:lnTo>
                                  <a:pt x="6100572" y="675640"/>
                                </a:lnTo>
                                <a:lnTo>
                                  <a:pt x="6106249" y="670560"/>
                                </a:lnTo>
                                <a:lnTo>
                                  <a:pt x="6113246" y="668020"/>
                                </a:lnTo>
                                <a:lnTo>
                                  <a:pt x="6122009" y="669290"/>
                                </a:lnTo>
                                <a:lnTo>
                                  <a:pt x="6118568" y="673100"/>
                                </a:lnTo>
                                <a:lnTo>
                                  <a:pt x="6115532" y="676910"/>
                                </a:lnTo>
                                <a:lnTo>
                                  <a:pt x="6112649" y="680720"/>
                                </a:lnTo>
                                <a:lnTo>
                                  <a:pt x="6120689" y="680720"/>
                                </a:lnTo>
                                <a:lnTo>
                                  <a:pt x="6126315" y="676910"/>
                                </a:lnTo>
                                <a:lnTo>
                                  <a:pt x="6132639" y="674370"/>
                                </a:lnTo>
                                <a:lnTo>
                                  <a:pt x="6139827" y="671830"/>
                                </a:lnTo>
                                <a:lnTo>
                                  <a:pt x="6148095" y="669290"/>
                                </a:lnTo>
                                <a:lnTo>
                                  <a:pt x="6146292" y="674370"/>
                                </a:lnTo>
                                <a:lnTo>
                                  <a:pt x="6143295" y="678180"/>
                                </a:lnTo>
                                <a:lnTo>
                                  <a:pt x="6139751" y="680720"/>
                                </a:lnTo>
                                <a:lnTo>
                                  <a:pt x="6148146" y="680720"/>
                                </a:lnTo>
                                <a:lnTo>
                                  <a:pt x="6149873" y="673100"/>
                                </a:lnTo>
                                <a:lnTo>
                                  <a:pt x="6158281" y="670560"/>
                                </a:lnTo>
                                <a:lnTo>
                                  <a:pt x="6167602" y="669290"/>
                                </a:lnTo>
                                <a:lnTo>
                                  <a:pt x="6166205" y="674370"/>
                                </a:lnTo>
                                <a:lnTo>
                                  <a:pt x="6164224" y="678180"/>
                                </a:lnTo>
                                <a:lnTo>
                                  <a:pt x="6162002" y="680720"/>
                                </a:lnTo>
                                <a:lnTo>
                                  <a:pt x="6174321" y="680720"/>
                                </a:lnTo>
                                <a:lnTo>
                                  <a:pt x="6178524" y="678180"/>
                                </a:lnTo>
                                <a:lnTo>
                                  <a:pt x="6182766" y="674370"/>
                                </a:lnTo>
                                <a:lnTo>
                                  <a:pt x="6187122" y="671830"/>
                                </a:lnTo>
                                <a:lnTo>
                                  <a:pt x="6187211" y="674370"/>
                                </a:lnTo>
                                <a:lnTo>
                                  <a:pt x="6186144" y="678180"/>
                                </a:lnTo>
                                <a:lnTo>
                                  <a:pt x="6184354" y="680720"/>
                                </a:lnTo>
                                <a:lnTo>
                                  <a:pt x="6191008" y="680720"/>
                                </a:lnTo>
                                <a:lnTo>
                                  <a:pt x="6194069" y="679450"/>
                                </a:lnTo>
                                <a:lnTo>
                                  <a:pt x="6202350" y="679450"/>
                                </a:lnTo>
                                <a:lnTo>
                                  <a:pt x="6201778" y="680720"/>
                                </a:lnTo>
                                <a:lnTo>
                                  <a:pt x="6207531" y="680720"/>
                                </a:lnTo>
                                <a:lnTo>
                                  <a:pt x="6207938" y="679450"/>
                                </a:lnTo>
                                <a:lnTo>
                                  <a:pt x="6209589" y="674370"/>
                                </a:lnTo>
                                <a:lnTo>
                                  <a:pt x="6211151" y="671830"/>
                                </a:lnTo>
                                <a:lnTo>
                                  <a:pt x="6212725" y="669290"/>
                                </a:lnTo>
                                <a:lnTo>
                                  <a:pt x="6217513" y="669290"/>
                                </a:lnTo>
                                <a:lnTo>
                                  <a:pt x="6224460" y="670560"/>
                                </a:lnTo>
                                <a:lnTo>
                                  <a:pt x="6222301" y="675640"/>
                                </a:lnTo>
                                <a:lnTo>
                                  <a:pt x="6220549" y="680720"/>
                                </a:lnTo>
                                <a:lnTo>
                                  <a:pt x="6226988" y="680720"/>
                                </a:lnTo>
                                <a:lnTo>
                                  <a:pt x="6229439" y="675640"/>
                                </a:lnTo>
                                <a:lnTo>
                                  <a:pt x="6231826" y="670560"/>
                                </a:lnTo>
                                <a:lnTo>
                                  <a:pt x="6241377" y="671830"/>
                                </a:lnTo>
                                <a:lnTo>
                                  <a:pt x="6240056" y="678180"/>
                                </a:lnTo>
                                <a:lnTo>
                                  <a:pt x="6239116" y="680720"/>
                                </a:lnTo>
                                <a:lnTo>
                                  <a:pt x="6247816" y="680720"/>
                                </a:lnTo>
                                <a:lnTo>
                                  <a:pt x="6251651" y="676910"/>
                                </a:lnTo>
                                <a:lnTo>
                                  <a:pt x="6256693" y="673100"/>
                                </a:lnTo>
                                <a:lnTo>
                                  <a:pt x="6263398" y="670560"/>
                                </a:lnTo>
                                <a:lnTo>
                                  <a:pt x="6263068" y="680720"/>
                                </a:lnTo>
                                <a:lnTo>
                                  <a:pt x="6263881" y="680720"/>
                                </a:lnTo>
                                <a:lnTo>
                                  <a:pt x="6264402" y="675640"/>
                                </a:lnTo>
                                <a:lnTo>
                                  <a:pt x="6264719" y="670560"/>
                                </a:lnTo>
                                <a:lnTo>
                                  <a:pt x="6264808" y="669290"/>
                                </a:lnTo>
                                <a:lnTo>
                                  <a:pt x="6265227" y="669290"/>
                                </a:lnTo>
                                <a:lnTo>
                                  <a:pt x="6267348" y="674370"/>
                                </a:lnTo>
                                <a:lnTo>
                                  <a:pt x="6266523" y="678180"/>
                                </a:lnTo>
                                <a:lnTo>
                                  <a:pt x="6264453" y="680720"/>
                                </a:lnTo>
                                <a:lnTo>
                                  <a:pt x="6291389" y="680720"/>
                                </a:lnTo>
                                <a:lnTo>
                                  <a:pt x="6291021" y="678180"/>
                                </a:lnTo>
                                <a:lnTo>
                                  <a:pt x="6295161" y="678180"/>
                                </a:lnTo>
                                <a:lnTo>
                                  <a:pt x="6298704" y="679450"/>
                                </a:lnTo>
                                <a:lnTo>
                                  <a:pt x="6301206" y="680720"/>
                                </a:lnTo>
                                <a:lnTo>
                                  <a:pt x="6314135" y="678180"/>
                                </a:lnTo>
                                <a:lnTo>
                                  <a:pt x="6327686" y="675640"/>
                                </a:lnTo>
                                <a:lnTo>
                                  <a:pt x="6340475" y="673100"/>
                                </a:lnTo>
                                <a:lnTo>
                                  <a:pt x="6348450" y="669290"/>
                                </a:lnTo>
                                <a:lnTo>
                                  <a:pt x="6351117" y="668020"/>
                                </a:lnTo>
                                <a:lnTo>
                                  <a:pt x="6354280" y="669290"/>
                                </a:lnTo>
                                <a:lnTo>
                                  <a:pt x="6356439" y="670560"/>
                                </a:lnTo>
                                <a:lnTo>
                                  <a:pt x="6357633" y="673100"/>
                                </a:lnTo>
                                <a:lnTo>
                                  <a:pt x="6352578" y="676910"/>
                                </a:lnTo>
                                <a:lnTo>
                                  <a:pt x="6346736" y="679450"/>
                                </a:lnTo>
                                <a:lnTo>
                                  <a:pt x="6340462" y="680720"/>
                                </a:lnTo>
                                <a:lnTo>
                                  <a:pt x="6375908" y="680720"/>
                                </a:lnTo>
                                <a:lnTo>
                                  <a:pt x="6391732" y="674370"/>
                                </a:lnTo>
                                <a:lnTo>
                                  <a:pt x="6409080" y="670560"/>
                                </a:lnTo>
                                <a:lnTo>
                                  <a:pt x="6426975" y="668020"/>
                                </a:lnTo>
                                <a:lnTo>
                                  <a:pt x="6444424" y="671830"/>
                                </a:lnTo>
                                <a:lnTo>
                                  <a:pt x="6438544" y="676910"/>
                                </a:lnTo>
                                <a:lnTo>
                                  <a:pt x="6429718" y="679450"/>
                                </a:lnTo>
                                <a:lnTo>
                                  <a:pt x="6419253" y="680720"/>
                                </a:lnTo>
                                <a:lnTo>
                                  <a:pt x="6450736" y="680720"/>
                                </a:lnTo>
                                <a:lnTo>
                                  <a:pt x="6457124" y="676910"/>
                                </a:lnTo>
                                <a:lnTo>
                                  <a:pt x="6464186" y="674370"/>
                                </a:lnTo>
                                <a:lnTo>
                                  <a:pt x="6471615" y="673100"/>
                                </a:lnTo>
                                <a:lnTo>
                                  <a:pt x="6479159" y="673100"/>
                                </a:lnTo>
                                <a:lnTo>
                                  <a:pt x="6478029" y="676910"/>
                                </a:lnTo>
                                <a:lnTo>
                                  <a:pt x="6476187" y="679450"/>
                                </a:lnTo>
                                <a:lnTo>
                                  <a:pt x="6474041" y="680720"/>
                                </a:lnTo>
                                <a:lnTo>
                                  <a:pt x="6482474" y="680720"/>
                                </a:lnTo>
                                <a:lnTo>
                                  <a:pt x="6487490" y="676910"/>
                                </a:lnTo>
                                <a:lnTo>
                                  <a:pt x="6491491" y="673100"/>
                                </a:lnTo>
                                <a:lnTo>
                                  <a:pt x="6492824" y="671830"/>
                                </a:lnTo>
                                <a:lnTo>
                                  <a:pt x="6503048" y="671830"/>
                                </a:lnTo>
                                <a:lnTo>
                                  <a:pt x="6503365" y="675640"/>
                                </a:lnTo>
                                <a:lnTo>
                                  <a:pt x="6501625" y="678180"/>
                                </a:lnTo>
                                <a:lnTo>
                                  <a:pt x="6499009" y="680720"/>
                                </a:lnTo>
                                <a:lnTo>
                                  <a:pt x="6505308" y="680720"/>
                                </a:lnTo>
                                <a:lnTo>
                                  <a:pt x="6511607" y="676910"/>
                                </a:lnTo>
                                <a:lnTo>
                                  <a:pt x="6517424" y="671830"/>
                                </a:lnTo>
                                <a:lnTo>
                                  <a:pt x="6524752" y="668020"/>
                                </a:lnTo>
                                <a:lnTo>
                                  <a:pt x="6523126" y="673100"/>
                                </a:lnTo>
                                <a:lnTo>
                                  <a:pt x="6520701" y="676910"/>
                                </a:lnTo>
                                <a:lnTo>
                                  <a:pt x="6517665" y="680720"/>
                                </a:lnTo>
                                <a:lnTo>
                                  <a:pt x="6528892" y="680720"/>
                                </a:lnTo>
                                <a:lnTo>
                                  <a:pt x="6533655" y="675640"/>
                                </a:lnTo>
                                <a:lnTo>
                                  <a:pt x="6539331" y="670560"/>
                                </a:lnTo>
                                <a:lnTo>
                                  <a:pt x="6546329" y="668020"/>
                                </a:lnTo>
                                <a:lnTo>
                                  <a:pt x="6555092" y="669290"/>
                                </a:lnTo>
                                <a:lnTo>
                                  <a:pt x="6551638" y="673100"/>
                                </a:lnTo>
                                <a:lnTo>
                                  <a:pt x="6548602" y="676910"/>
                                </a:lnTo>
                                <a:lnTo>
                                  <a:pt x="6545732" y="680720"/>
                                </a:lnTo>
                                <a:lnTo>
                                  <a:pt x="6553771" y="680720"/>
                                </a:lnTo>
                                <a:lnTo>
                                  <a:pt x="6559397" y="676910"/>
                                </a:lnTo>
                                <a:lnTo>
                                  <a:pt x="6565709" y="674370"/>
                                </a:lnTo>
                                <a:lnTo>
                                  <a:pt x="6572898" y="671830"/>
                                </a:lnTo>
                                <a:lnTo>
                                  <a:pt x="6581165" y="669290"/>
                                </a:lnTo>
                                <a:lnTo>
                                  <a:pt x="6579387" y="674370"/>
                                </a:lnTo>
                                <a:lnTo>
                                  <a:pt x="6576365" y="678180"/>
                                </a:lnTo>
                                <a:lnTo>
                                  <a:pt x="6572847" y="680720"/>
                                </a:lnTo>
                                <a:lnTo>
                                  <a:pt x="6581241" y="680720"/>
                                </a:lnTo>
                                <a:lnTo>
                                  <a:pt x="6582956" y="673100"/>
                                </a:lnTo>
                                <a:lnTo>
                                  <a:pt x="6591363" y="670560"/>
                                </a:lnTo>
                                <a:lnTo>
                                  <a:pt x="6600685" y="669290"/>
                                </a:lnTo>
                                <a:lnTo>
                                  <a:pt x="6599275" y="674370"/>
                                </a:lnTo>
                                <a:lnTo>
                                  <a:pt x="6597307" y="678180"/>
                                </a:lnTo>
                                <a:lnTo>
                                  <a:pt x="6595084" y="680720"/>
                                </a:lnTo>
                                <a:lnTo>
                                  <a:pt x="6607416" y="680720"/>
                                </a:lnTo>
                                <a:lnTo>
                                  <a:pt x="6611594" y="678180"/>
                                </a:lnTo>
                                <a:lnTo>
                                  <a:pt x="6615862" y="674370"/>
                                </a:lnTo>
                                <a:lnTo>
                                  <a:pt x="6620192" y="671830"/>
                                </a:lnTo>
                                <a:lnTo>
                                  <a:pt x="6620281" y="674370"/>
                                </a:lnTo>
                                <a:lnTo>
                                  <a:pt x="6619214" y="678180"/>
                                </a:lnTo>
                                <a:lnTo>
                                  <a:pt x="6617424" y="680720"/>
                                </a:lnTo>
                                <a:lnTo>
                                  <a:pt x="6624079" y="680720"/>
                                </a:lnTo>
                                <a:lnTo>
                                  <a:pt x="6627139" y="679450"/>
                                </a:lnTo>
                                <a:lnTo>
                                  <a:pt x="6635432" y="679450"/>
                                </a:lnTo>
                                <a:lnTo>
                                  <a:pt x="6634581" y="680720"/>
                                </a:lnTo>
                                <a:lnTo>
                                  <a:pt x="6640601" y="680720"/>
                                </a:lnTo>
                                <a:lnTo>
                                  <a:pt x="6641008" y="679450"/>
                                </a:lnTo>
                                <a:lnTo>
                                  <a:pt x="6642684" y="674370"/>
                                </a:lnTo>
                                <a:lnTo>
                                  <a:pt x="6644233" y="671830"/>
                                </a:lnTo>
                                <a:lnTo>
                                  <a:pt x="6645796" y="669290"/>
                                </a:lnTo>
                                <a:lnTo>
                                  <a:pt x="6650583" y="669290"/>
                                </a:lnTo>
                                <a:lnTo>
                                  <a:pt x="6657543" y="670560"/>
                                </a:lnTo>
                                <a:lnTo>
                                  <a:pt x="6655371" y="675640"/>
                                </a:lnTo>
                                <a:lnTo>
                                  <a:pt x="6653619" y="680720"/>
                                </a:lnTo>
                                <a:lnTo>
                                  <a:pt x="6660070" y="680720"/>
                                </a:lnTo>
                                <a:lnTo>
                                  <a:pt x="6662521" y="675640"/>
                                </a:lnTo>
                                <a:lnTo>
                                  <a:pt x="6664896" y="670560"/>
                                </a:lnTo>
                                <a:lnTo>
                                  <a:pt x="6674459" y="671830"/>
                                </a:lnTo>
                                <a:lnTo>
                                  <a:pt x="6673139" y="678180"/>
                                </a:lnTo>
                                <a:lnTo>
                                  <a:pt x="6672199" y="680720"/>
                                </a:lnTo>
                                <a:lnTo>
                                  <a:pt x="6680886" y="680720"/>
                                </a:lnTo>
                                <a:lnTo>
                                  <a:pt x="6685077" y="675640"/>
                                </a:lnTo>
                                <a:lnTo>
                                  <a:pt x="6690677" y="671830"/>
                                </a:lnTo>
                                <a:lnTo>
                                  <a:pt x="6694500" y="670560"/>
                                </a:lnTo>
                                <a:lnTo>
                                  <a:pt x="6698323" y="669290"/>
                                </a:lnTo>
                                <a:lnTo>
                                  <a:pt x="6700418" y="674370"/>
                                </a:lnTo>
                                <a:lnTo>
                                  <a:pt x="6699605" y="678180"/>
                                </a:lnTo>
                                <a:lnTo>
                                  <a:pt x="6697548" y="680720"/>
                                </a:lnTo>
                                <a:lnTo>
                                  <a:pt x="6726580" y="680720"/>
                                </a:lnTo>
                                <a:lnTo>
                                  <a:pt x="6727914" y="673100"/>
                                </a:lnTo>
                                <a:lnTo>
                                  <a:pt x="6733426" y="669290"/>
                                </a:lnTo>
                                <a:lnTo>
                                  <a:pt x="6735267" y="668020"/>
                                </a:lnTo>
                                <a:lnTo>
                                  <a:pt x="6741731" y="671830"/>
                                </a:lnTo>
                                <a:lnTo>
                                  <a:pt x="6740233" y="674370"/>
                                </a:lnTo>
                                <a:lnTo>
                                  <a:pt x="6738925" y="678180"/>
                                </a:lnTo>
                                <a:lnTo>
                                  <a:pt x="6737515" y="680720"/>
                                </a:lnTo>
                                <a:lnTo>
                                  <a:pt x="6746481" y="680720"/>
                                </a:lnTo>
                                <a:lnTo>
                                  <a:pt x="6749275" y="678180"/>
                                </a:lnTo>
                                <a:lnTo>
                                  <a:pt x="6752018" y="674370"/>
                                </a:lnTo>
                                <a:lnTo>
                                  <a:pt x="6752577" y="671830"/>
                                </a:lnTo>
                                <a:lnTo>
                                  <a:pt x="6759588" y="670560"/>
                                </a:lnTo>
                                <a:lnTo>
                                  <a:pt x="6756628" y="676910"/>
                                </a:lnTo>
                                <a:lnTo>
                                  <a:pt x="6760591" y="678180"/>
                                </a:lnTo>
                                <a:lnTo>
                                  <a:pt x="6766903" y="678180"/>
                                </a:lnTo>
                                <a:lnTo>
                                  <a:pt x="6770865" y="679450"/>
                                </a:lnTo>
                                <a:lnTo>
                                  <a:pt x="6774281" y="674370"/>
                                </a:lnTo>
                                <a:lnTo>
                                  <a:pt x="6778168" y="671830"/>
                                </a:lnTo>
                                <a:lnTo>
                                  <a:pt x="6780568" y="670560"/>
                                </a:lnTo>
                                <a:lnTo>
                                  <a:pt x="6782968" y="669290"/>
                                </a:lnTo>
                                <a:lnTo>
                                  <a:pt x="6782371" y="673100"/>
                                </a:lnTo>
                                <a:lnTo>
                                  <a:pt x="6781470" y="676910"/>
                                </a:lnTo>
                                <a:lnTo>
                                  <a:pt x="6780454" y="680720"/>
                                </a:lnTo>
                                <a:lnTo>
                                  <a:pt x="6791452" y="680720"/>
                                </a:lnTo>
                                <a:lnTo>
                                  <a:pt x="6792265" y="678180"/>
                                </a:lnTo>
                                <a:lnTo>
                                  <a:pt x="6792950" y="676910"/>
                                </a:lnTo>
                                <a:lnTo>
                                  <a:pt x="6793827" y="675640"/>
                                </a:lnTo>
                                <a:lnTo>
                                  <a:pt x="6800329" y="675640"/>
                                </a:lnTo>
                                <a:lnTo>
                                  <a:pt x="6799707" y="676910"/>
                                </a:lnTo>
                                <a:lnTo>
                                  <a:pt x="6799186" y="678180"/>
                                </a:lnTo>
                                <a:lnTo>
                                  <a:pt x="6798602" y="679450"/>
                                </a:lnTo>
                                <a:lnTo>
                                  <a:pt x="6806324" y="679450"/>
                                </a:lnTo>
                                <a:lnTo>
                                  <a:pt x="6805371" y="675640"/>
                                </a:lnTo>
                                <a:lnTo>
                                  <a:pt x="6805549" y="671830"/>
                                </a:lnTo>
                                <a:lnTo>
                                  <a:pt x="6808991" y="669290"/>
                                </a:lnTo>
                                <a:lnTo>
                                  <a:pt x="6813766" y="669290"/>
                                </a:lnTo>
                                <a:lnTo>
                                  <a:pt x="6815722" y="673100"/>
                                </a:lnTo>
                                <a:lnTo>
                                  <a:pt x="6816115" y="678180"/>
                                </a:lnTo>
                                <a:lnTo>
                                  <a:pt x="6819951" y="678180"/>
                                </a:lnTo>
                                <a:lnTo>
                                  <a:pt x="6823265" y="679450"/>
                                </a:lnTo>
                                <a:lnTo>
                                  <a:pt x="6825640" y="680720"/>
                                </a:lnTo>
                                <a:lnTo>
                                  <a:pt x="6826605" y="680720"/>
                                </a:lnTo>
                                <a:lnTo>
                                  <a:pt x="6827710" y="676910"/>
                                </a:lnTo>
                                <a:lnTo>
                                  <a:pt x="6829145" y="673100"/>
                                </a:lnTo>
                                <a:lnTo>
                                  <a:pt x="6830695" y="669290"/>
                                </a:lnTo>
                                <a:lnTo>
                                  <a:pt x="6833197" y="669290"/>
                                </a:lnTo>
                                <a:lnTo>
                                  <a:pt x="6834568" y="670560"/>
                                </a:lnTo>
                                <a:lnTo>
                                  <a:pt x="6835026" y="671830"/>
                                </a:lnTo>
                                <a:lnTo>
                                  <a:pt x="6835648" y="674370"/>
                                </a:lnTo>
                                <a:lnTo>
                                  <a:pt x="6835330" y="676910"/>
                                </a:lnTo>
                                <a:lnTo>
                                  <a:pt x="6834645" y="678180"/>
                                </a:lnTo>
                                <a:lnTo>
                                  <a:pt x="6838048" y="678180"/>
                                </a:lnTo>
                                <a:lnTo>
                                  <a:pt x="6841566" y="676910"/>
                                </a:lnTo>
                                <a:lnTo>
                                  <a:pt x="6845059" y="676910"/>
                                </a:lnTo>
                                <a:lnTo>
                                  <a:pt x="6846621" y="674370"/>
                                </a:lnTo>
                                <a:lnTo>
                                  <a:pt x="6849402" y="673100"/>
                                </a:lnTo>
                                <a:lnTo>
                                  <a:pt x="6845909" y="669290"/>
                                </a:lnTo>
                                <a:lnTo>
                                  <a:pt x="6849402" y="669290"/>
                                </a:lnTo>
                                <a:lnTo>
                                  <a:pt x="6849605" y="671830"/>
                                </a:lnTo>
                                <a:lnTo>
                                  <a:pt x="6852412" y="671830"/>
                                </a:lnTo>
                                <a:lnTo>
                                  <a:pt x="6852996" y="673100"/>
                                </a:lnTo>
                                <a:lnTo>
                                  <a:pt x="6852983" y="674370"/>
                                </a:lnTo>
                                <a:lnTo>
                                  <a:pt x="6852602" y="675640"/>
                                </a:lnTo>
                                <a:lnTo>
                                  <a:pt x="6861340" y="674370"/>
                                </a:lnTo>
                                <a:lnTo>
                                  <a:pt x="6869582" y="671830"/>
                                </a:lnTo>
                                <a:lnTo>
                                  <a:pt x="6873545" y="669290"/>
                                </a:lnTo>
                                <a:lnTo>
                                  <a:pt x="6875539" y="668020"/>
                                </a:lnTo>
                                <a:lnTo>
                                  <a:pt x="6878714" y="669290"/>
                                </a:lnTo>
                                <a:lnTo>
                                  <a:pt x="6880834" y="670560"/>
                                </a:lnTo>
                                <a:lnTo>
                                  <a:pt x="6882054" y="673100"/>
                                </a:lnTo>
                                <a:lnTo>
                                  <a:pt x="6876923" y="676910"/>
                                </a:lnTo>
                                <a:lnTo>
                                  <a:pt x="6870903" y="679450"/>
                                </a:lnTo>
                                <a:lnTo>
                                  <a:pt x="6864502" y="680720"/>
                                </a:lnTo>
                                <a:lnTo>
                                  <a:pt x="6900316" y="680720"/>
                                </a:lnTo>
                                <a:lnTo>
                                  <a:pt x="6916140" y="674370"/>
                                </a:lnTo>
                                <a:lnTo>
                                  <a:pt x="6933501" y="670560"/>
                                </a:lnTo>
                                <a:lnTo>
                                  <a:pt x="6951396" y="668020"/>
                                </a:lnTo>
                                <a:lnTo>
                                  <a:pt x="6968845" y="671830"/>
                                </a:lnTo>
                                <a:lnTo>
                                  <a:pt x="6962953" y="676910"/>
                                </a:lnTo>
                                <a:lnTo>
                                  <a:pt x="6954126" y="679450"/>
                                </a:lnTo>
                                <a:lnTo>
                                  <a:pt x="6943687" y="680720"/>
                                </a:lnTo>
                                <a:lnTo>
                                  <a:pt x="6975157" y="680720"/>
                                </a:lnTo>
                                <a:lnTo>
                                  <a:pt x="6981558" y="676910"/>
                                </a:lnTo>
                                <a:lnTo>
                                  <a:pt x="6988607" y="674370"/>
                                </a:lnTo>
                                <a:lnTo>
                                  <a:pt x="6996036" y="673100"/>
                                </a:lnTo>
                                <a:lnTo>
                                  <a:pt x="7003593" y="673100"/>
                                </a:lnTo>
                                <a:lnTo>
                                  <a:pt x="7002450" y="676910"/>
                                </a:lnTo>
                                <a:lnTo>
                                  <a:pt x="7000595" y="679450"/>
                                </a:lnTo>
                                <a:lnTo>
                                  <a:pt x="6998462" y="680720"/>
                                </a:lnTo>
                                <a:lnTo>
                                  <a:pt x="7006869" y="680720"/>
                                </a:lnTo>
                                <a:lnTo>
                                  <a:pt x="7011898" y="676910"/>
                                </a:lnTo>
                                <a:lnTo>
                                  <a:pt x="7015899" y="673100"/>
                                </a:lnTo>
                                <a:lnTo>
                                  <a:pt x="7017245" y="671830"/>
                                </a:lnTo>
                                <a:lnTo>
                                  <a:pt x="7027469" y="671830"/>
                                </a:lnTo>
                                <a:lnTo>
                                  <a:pt x="7027799" y="675640"/>
                                </a:lnTo>
                                <a:lnTo>
                                  <a:pt x="7026046" y="678180"/>
                                </a:lnTo>
                                <a:lnTo>
                                  <a:pt x="7023430" y="680720"/>
                                </a:lnTo>
                                <a:lnTo>
                                  <a:pt x="7029729" y="680720"/>
                                </a:lnTo>
                                <a:lnTo>
                                  <a:pt x="7036028" y="676910"/>
                                </a:lnTo>
                                <a:lnTo>
                                  <a:pt x="7041845" y="671830"/>
                                </a:lnTo>
                                <a:lnTo>
                                  <a:pt x="7049160" y="668020"/>
                                </a:lnTo>
                                <a:lnTo>
                                  <a:pt x="7047535" y="673100"/>
                                </a:lnTo>
                                <a:lnTo>
                                  <a:pt x="7045122" y="676910"/>
                                </a:lnTo>
                                <a:lnTo>
                                  <a:pt x="7042086" y="680720"/>
                                </a:lnTo>
                                <a:lnTo>
                                  <a:pt x="7053275" y="680720"/>
                                </a:lnTo>
                                <a:lnTo>
                                  <a:pt x="7058063" y="675640"/>
                                </a:lnTo>
                                <a:lnTo>
                                  <a:pt x="7063740" y="670560"/>
                                </a:lnTo>
                                <a:lnTo>
                                  <a:pt x="7070738" y="668020"/>
                                </a:lnTo>
                                <a:lnTo>
                                  <a:pt x="7079501" y="669290"/>
                                </a:lnTo>
                                <a:lnTo>
                                  <a:pt x="7076059" y="673100"/>
                                </a:lnTo>
                                <a:lnTo>
                                  <a:pt x="7073024" y="676910"/>
                                </a:lnTo>
                                <a:lnTo>
                                  <a:pt x="7070141" y="680720"/>
                                </a:lnTo>
                                <a:lnTo>
                                  <a:pt x="7078180" y="680720"/>
                                </a:lnTo>
                                <a:lnTo>
                                  <a:pt x="7083806" y="676910"/>
                                </a:lnTo>
                                <a:lnTo>
                                  <a:pt x="7090130" y="674370"/>
                                </a:lnTo>
                                <a:lnTo>
                                  <a:pt x="7097319" y="671830"/>
                                </a:lnTo>
                                <a:lnTo>
                                  <a:pt x="7105586" y="669290"/>
                                </a:lnTo>
                                <a:lnTo>
                                  <a:pt x="7103796" y="674370"/>
                                </a:lnTo>
                                <a:lnTo>
                                  <a:pt x="7100798" y="678180"/>
                                </a:lnTo>
                                <a:lnTo>
                                  <a:pt x="7097242" y="680720"/>
                                </a:lnTo>
                                <a:lnTo>
                                  <a:pt x="7105637" y="680720"/>
                                </a:lnTo>
                                <a:lnTo>
                                  <a:pt x="7107377" y="673100"/>
                                </a:lnTo>
                                <a:lnTo>
                                  <a:pt x="7115784" y="670560"/>
                                </a:lnTo>
                                <a:lnTo>
                                  <a:pt x="7125094" y="669290"/>
                                </a:lnTo>
                                <a:lnTo>
                                  <a:pt x="7123697" y="674370"/>
                                </a:lnTo>
                                <a:lnTo>
                                  <a:pt x="7121715" y="678180"/>
                                </a:lnTo>
                                <a:lnTo>
                                  <a:pt x="7119493" y="680720"/>
                                </a:lnTo>
                                <a:lnTo>
                                  <a:pt x="7131812" y="680720"/>
                                </a:lnTo>
                                <a:lnTo>
                                  <a:pt x="7140257" y="674370"/>
                                </a:lnTo>
                                <a:lnTo>
                                  <a:pt x="7144613" y="671830"/>
                                </a:lnTo>
                                <a:lnTo>
                                  <a:pt x="7144702" y="674370"/>
                                </a:lnTo>
                                <a:lnTo>
                                  <a:pt x="7143636" y="678180"/>
                                </a:lnTo>
                                <a:lnTo>
                                  <a:pt x="7141845" y="680720"/>
                                </a:lnTo>
                                <a:lnTo>
                                  <a:pt x="7148500" y="680720"/>
                                </a:lnTo>
                                <a:lnTo>
                                  <a:pt x="7151560" y="679450"/>
                                </a:lnTo>
                                <a:lnTo>
                                  <a:pt x="7159841" y="679450"/>
                                </a:lnTo>
                                <a:lnTo>
                                  <a:pt x="7159269" y="680720"/>
                                </a:lnTo>
                                <a:lnTo>
                                  <a:pt x="7165022" y="680720"/>
                                </a:lnTo>
                                <a:lnTo>
                                  <a:pt x="7165429" y="679450"/>
                                </a:lnTo>
                                <a:lnTo>
                                  <a:pt x="7167080" y="674370"/>
                                </a:lnTo>
                                <a:lnTo>
                                  <a:pt x="7168642" y="671830"/>
                                </a:lnTo>
                                <a:lnTo>
                                  <a:pt x="7170217" y="669290"/>
                                </a:lnTo>
                                <a:lnTo>
                                  <a:pt x="7175005" y="669290"/>
                                </a:lnTo>
                                <a:lnTo>
                                  <a:pt x="7181964" y="670560"/>
                                </a:lnTo>
                                <a:lnTo>
                                  <a:pt x="7179792" y="675640"/>
                                </a:lnTo>
                                <a:lnTo>
                                  <a:pt x="7178040" y="680720"/>
                                </a:lnTo>
                                <a:lnTo>
                                  <a:pt x="7184479" y="680720"/>
                                </a:lnTo>
                                <a:lnTo>
                                  <a:pt x="7186930" y="675640"/>
                                </a:lnTo>
                                <a:lnTo>
                                  <a:pt x="7189317" y="670560"/>
                                </a:lnTo>
                                <a:lnTo>
                                  <a:pt x="7198868" y="671830"/>
                                </a:lnTo>
                                <a:lnTo>
                                  <a:pt x="7197547" y="678180"/>
                                </a:lnTo>
                                <a:lnTo>
                                  <a:pt x="7196607" y="680720"/>
                                </a:lnTo>
                                <a:lnTo>
                                  <a:pt x="7205307" y="680720"/>
                                </a:lnTo>
                                <a:lnTo>
                                  <a:pt x="7209485" y="675640"/>
                                </a:lnTo>
                                <a:lnTo>
                                  <a:pt x="7215098" y="671830"/>
                                </a:lnTo>
                                <a:lnTo>
                                  <a:pt x="7218908" y="670560"/>
                                </a:lnTo>
                                <a:lnTo>
                                  <a:pt x="7222718" y="669290"/>
                                </a:lnTo>
                                <a:lnTo>
                                  <a:pt x="7224839" y="674370"/>
                                </a:lnTo>
                                <a:lnTo>
                                  <a:pt x="7224014" y="678180"/>
                                </a:lnTo>
                                <a:lnTo>
                                  <a:pt x="7221956" y="680720"/>
                                </a:lnTo>
                                <a:lnTo>
                                  <a:pt x="7248880" y="680720"/>
                                </a:lnTo>
                                <a:lnTo>
                                  <a:pt x="7248525" y="678180"/>
                                </a:lnTo>
                                <a:lnTo>
                                  <a:pt x="7258926" y="678180"/>
                                </a:lnTo>
                                <a:lnTo>
                                  <a:pt x="7262088" y="680720"/>
                                </a:lnTo>
                                <a:lnTo>
                                  <a:pt x="7275017" y="678180"/>
                                </a:lnTo>
                                <a:lnTo>
                                  <a:pt x="7288568" y="675640"/>
                                </a:lnTo>
                                <a:lnTo>
                                  <a:pt x="7301357" y="673100"/>
                                </a:lnTo>
                                <a:lnTo>
                                  <a:pt x="7309332" y="669290"/>
                                </a:lnTo>
                                <a:lnTo>
                                  <a:pt x="7311999" y="668020"/>
                                </a:lnTo>
                                <a:lnTo>
                                  <a:pt x="7315162" y="669290"/>
                                </a:lnTo>
                                <a:lnTo>
                                  <a:pt x="7317321" y="670560"/>
                                </a:lnTo>
                                <a:lnTo>
                                  <a:pt x="7318515" y="673100"/>
                                </a:lnTo>
                                <a:lnTo>
                                  <a:pt x="7313460" y="676910"/>
                                </a:lnTo>
                                <a:lnTo>
                                  <a:pt x="7307618" y="679450"/>
                                </a:lnTo>
                                <a:lnTo>
                                  <a:pt x="7301344" y="680720"/>
                                </a:lnTo>
                                <a:lnTo>
                                  <a:pt x="7336790" y="680720"/>
                                </a:lnTo>
                                <a:lnTo>
                                  <a:pt x="7352601" y="674370"/>
                                </a:lnTo>
                                <a:lnTo>
                                  <a:pt x="7369962" y="670560"/>
                                </a:lnTo>
                                <a:lnTo>
                                  <a:pt x="7387844" y="668020"/>
                                </a:lnTo>
                                <a:lnTo>
                                  <a:pt x="7405294" y="671830"/>
                                </a:lnTo>
                                <a:lnTo>
                                  <a:pt x="7399414" y="676910"/>
                                </a:lnTo>
                                <a:lnTo>
                                  <a:pt x="7390600" y="679450"/>
                                </a:lnTo>
                                <a:lnTo>
                                  <a:pt x="7380135" y="680720"/>
                                </a:lnTo>
                                <a:lnTo>
                                  <a:pt x="7411606" y="680720"/>
                                </a:lnTo>
                                <a:lnTo>
                                  <a:pt x="7418006" y="676910"/>
                                </a:lnTo>
                                <a:lnTo>
                                  <a:pt x="7425055" y="674370"/>
                                </a:lnTo>
                                <a:lnTo>
                                  <a:pt x="7432497" y="673100"/>
                                </a:lnTo>
                                <a:lnTo>
                                  <a:pt x="7440041" y="673100"/>
                                </a:lnTo>
                                <a:lnTo>
                                  <a:pt x="7438911" y="676910"/>
                                </a:lnTo>
                                <a:lnTo>
                                  <a:pt x="7437056" y="679450"/>
                                </a:lnTo>
                                <a:lnTo>
                                  <a:pt x="7434923" y="680720"/>
                                </a:lnTo>
                                <a:lnTo>
                                  <a:pt x="7443343" y="680720"/>
                                </a:lnTo>
                                <a:lnTo>
                                  <a:pt x="7448372" y="676910"/>
                                </a:lnTo>
                                <a:lnTo>
                                  <a:pt x="7452373" y="673100"/>
                                </a:lnTo>
                                <a:lnTo>
                                  <a:pt x="7453706" y="671830"/>
                                </a:lnTo>
                                <a:lnTo>
                                  <a:pt x="7463930" y="671830"/>
                                </a:lnTo>
                                <a:lnTo>
                                  <a:pt x="7464247" y="675640"/>
                                </a:lnTo>
                                <a:lnTo>
                                  <a:pt x="7462494" y="678180"/>
                                </a:lnTo>
                                <a:lnTo>
                                  <a:pt x="7459878" y="680720"/>
                                </a:lnTo>
                                <a:lnTo>
                                  <a:pt x="7466177" y="680720"/>
                                </a:lnTo>
                                <a:lnTo>
                                  <a:pt x="7472477" y="676910"/>
                                </a:lnTo>
                                <a:lnTo>
                                  <a:pt x="7478293" y="671830"/>
                                </a:lnTo>
                                <a:lnTo>
                                  <a:pt x="7485621" y="668020"/>
                                </a:lnTo>
                                <a:lnTo>
                                  <a:pt x="7483996" y="673100"/>
                                </a:lnTo>
                                <a:lnTo>
                                  <a:pt x="7481583" y="676910"/>
                                </a:lnTo>
                                <a:lnTo>
                                  <a:pt x="7478535" y="680720"/>
                                </a:lnTo>
                                <a:lnTo>
                                  <a:pt x="7489761" y="680720"/>
                                </a:lnTo>
                                <a:lnTo>
                                  <a:pt x="7494524" y="675640"/>
                                </a:lnTo>
                                <a:lnTo>
                                  <a:pt x="7500201" y="670560"/>
                                </a:lnTo>
                                <a:lnTo>
                                  <a:pt x="7507198" y="668020"/>
                                </a:lnTo>
                                <a:lnTo>
                                  <a:pt x="7515961" y="669290"/>
                                </a:lnTo>
                                <a:lnTo>
                                  <a:pt x="7512520" y="673100"/>
                                </a:lnTo>
                                <a:lnTo>
                                  <a:pt x="7509484" y="676910"/>
                                </a:lnTo>
                                <a:lnTo>
                                  <a:pt x="7506602" y="680720"/>
                                </a:lnTo>
                                <a:lnTo>
                                  <a:pt x="7514641" y="680720"/>
                                </a:lnTo>
                                <a:lnTo>
                                  <a:pt x="7520267" y="676910"/>
                                </a:lnTo>
                                <a:lnTo>
                                  <a:pt x="7526579" y="674370"/>
                                </a:lnTo>
                                <a:lnTo>
                                  <a:pt x="7533780" y="671830"/>
                                </a:lnTo>
                                <a:lnTo>
                                  <a:pt x="7542047" y="669290"/>
                                </a:lnTo>
                                <a:lnTo>
                                  <a:pt x="7540269" y="674370"/>
                                </a:lnTo>
                                <a:lnTo>
                                  <a:pt x="7537247" y="678180"/>
                                </a:lnTo>
                                <a:lnTo>
                                  <a:pt x="7533716" y="680720"/>
                                </a:lnTo>
                                <a:lnTo>
                                  <a:pt x="7542123" y="680720"/>
                                </a:lnTo>
                                <a:lnTo>
                                  <a:pt x="7543825" y="673100"/>
                                </a:lnTo>
                                <a:lnTo>
                                  <a:pt x="7552233" y="670560"/>
                                </a:lnTo>
                                <a:lnTo>
                                  <a:pt x="7561567" y="669290"/>
                                </a:lnTo>
                                <a:lnTo>
                                  <a:pt x="7560157" y="674370"/>
                                </a:lnTo>
                                <a:lnTo>
                                  <a:pt x="7558176" y="678180"/>
                                </a:lnTo>
                                <a:lnTo>
                                  <a:pt x="7555954" y="680720"/>
                                </a:lnTo>
                                <a:lnTo>
                                  <a:pt x="7568285" y="680720"/>
                                </a:lnTo>
                                <a:lnTo>
                                  <a:pt x="7572476" y="678180"/>
                                </a:lnTo>
                                <a:lnTo>
                                  <a:pt x="7576731" y="674370"/>
                                </a:lnTo>
                                <a:lnTo>
                                  <a:pt x="7581074" y="671830"/>
                                </a:lnTo>
                                <a:lnTo>
                                  <a:pt x="7581163" y="674370"/>
                                </a:lnTo>
                                <a:lnTo>
                                  <a:pt x="7580096" y="678180"/>
                                </a:lnTo>
                                <a:lnTo>
                                  <a:pt x="7578293" y="680720"/>
                                </a:lnTo>
                                <a:lnTo>
                                  <a:pt x="7584961" y="680720"/>
                                </a:lnTo>
                                <a:lnTo>
                                  <a:pt x="7588021" y="679450"/>
                                </a:lnTo>
                                <a:lnTo>
                                  <a:pt x="7596302" y="679450"/>
                                </a:lnTo>
                                <a:lnTo>
                                  <a:pt x="7595463" y="680720"/>
                                </a:lnTo>
                                <a:lnTo>
                                  <a:pt x="7601483" y="680720"/>
                                </a:lnTo>
                                <a:lnTo>
                                  <a:pt x="7601890" y="679450"/>
                                </a:lnTo>
                                <a:lnTo>
                                  <a:pt x="7603553" y="674370"/>
                                </a:lnTo>
                                <a:lnTo>
                                  <a:pt x="7605115" y="671830"/>
                                </a:lnTo>
                                <a:lnTo>
                                  <a:pt x="7606678" y="669290"/>
                                </a:lnTo>
                                <a:lnTo>
                                  <a:pt x="7611453" y="669290"/>
                                </a:lnTo>
                                <a:lnTo>
                                  <a:pt x="7618412" y="670560"/>
                                </a:lnTo>
                                <a:lnTo>
                                  <a:pt x="7616253" y="675640"/>
                                </a:lnTo>
                                <a:lnTo>
                                  <a:pt x="7614501" y="680720"/>
                                </a:lnTo>
                                <a:lnTo>
                                  <a:pt x="7620940" y="680720"/>
                                </a:lnTo>
                                <a:lnTo>
                                  <a:pt x="7623391" y="675640"/>
                                </a:lnTo>
                                <a:lnTo>
                                  <a:pt x="7625778" y="670560"/>
                                </a:lnTo>
                                <a:lnTo>
                                  <a:pt x="7635329" y="671830"/>
                                </a:lnTo>
                                <a:lnTo>
                                  <a:pt x="7634008" y="678180"/>
                                </a:lnTo>
                                <a:lnTo>
                                  <a:pt x="7633081" y="680720"/>
                                </a:lnTo>
                                <a:lnTo>
                                  <a:pt x="7641768" y="680720"/>
                                </a:lnTo>
                                <a:lnTo>
                                  <a:pt x="7645959" y="675640"/>
                                </a:lnTo>
                                <a:lnTo>
                                  <a:pt x="7651559" y="671830"/>
                                </a:lnTo>
                                <a:lnTo>
                                  <a:pt x="7655369" y="670560"/>
                                </a:lnTo>
                                <a:lnTo>
                                  <a:pt x="7659192" y="669290"/>
                                </a:lnTo>
                                <a:lnTo>
                                  <a:pt x="7661300" y="674370"/>
                                </a:lnTo>
                                <a:lnTo>
                                  <a:pt x="7660487" y="678180"/>
                                </a:lnTo>
                                <a:lnTo>
                                  <a:pt x="7658417" y="680720"/>
                                </a:lnTo>
                                <a:lnTo>
                                  <a:pt x="7687462" y="680720"/>
                                </a:lnTo>
                                <a:lnTo>
                                  <a:pt x="7688796" y="673100"/>
                                </a:lnTo>
                                <a:lnTo>
                                  <a:pt x="7694308" y="669290"/>
                                </a:lnTo>
                                <a:lnTo>
                                  <a:pt x="7696149" y="668020"/>
                                </a:lnTo>
                                <a:lnTo>
                                  <a:pt x="7702613" y="671830"/>
                                </a:lnTo>
                                <a:lnTo>
                                  <a:pt x="7701115" y="674370"/>
                                </a:lnTo>
                                <a:lnTo>
                                  <a:pt x="7699807" y="678180"/>
                                </a:lnTo>
                                <a:lnTo>
                                  <a:pt x="7698397" y="680720"/>
                                </a:lnTo>
                                <a:lnTo>
                                  <a:pt x="7707363" y="680720"/>
                                </a:lnTo>
                                <a:lnTo>
                                  <a:pt x="7710157" y="678180"/>
                                </a:lnTo>
                                <a:lnTo>
                                  <a:pt x="7712888" y="674370"/>
                                </a:lnTo>
                                <a:lnTo>
                                  <a:pt x="7713446" y="671830"/>
                                </a:lnTo>
                                <a:lnTo>
                                  <a:pt x="7720457" y="670560"/>
                                </a:lnTo>
                                <a:lnTo>
                                  <a:pt x="7717510" y="676910"/>
                                </a:lnTo>
                                <a:lnTo>
                                  <a:pt x="7721473" y="678180"/>
                                </a:lnTo>
                                <a:lnTo>
                                  <a:pt x="7727772" y="678180"/>
                                </a:lnTo>
                                <a:lnTo>
                                  <a:pt x="7731734" y="679450"/>
                                </a:lnTo>
                                <a:lnTo>
                                  <a:pt x="7735163" y="674370"/>
                                </a:lnTo>
                                <a:lnTo>
                                  <a:pt x="7739037" y="671830"/>
                                </a:lnTo>
                                <a:lnTo>
                                  <a:pt x="7741437" y="670560"/>
                                </a:lnTo>
                                <a:lnTo>
                                  <a:pt x="7743850" y="669290"/>
                                </a:lnTo>
                                <a:lnTo>
                                  <a:pt x="7743253" y="673100"/>
                                </a:lnTo>
                                <a:lnTo>
                                  <a:pt x="7742352" y="676910"/>
                                </a:lnTo>
                                <a:lnTo>
                                  <a:pt x="7741323" y="680720"/>
                                </a:lnTo>
                                <a:lnTo>
                                  <a:pt x="7752334" y="680720"/>
                                </a:lnTo>
                                <a:lnTo>
                                  <a:pt x="7753147" y="678180"/>
                                </a:lnTo>
                                <a:lnTo>
                                  <a:pt x="7753820" y="676910"/>
                                </a:lnTo>
                                <a:lnTo>
                                  <a:pt x="7754696" y="675640"/>
                                </a:lnTo>
                                <a:lnTo>
                                  <a:pt x="7761211" y="675640"/>
                                </a:lnTo>
                                <a:lnTo>
                                  <a:pt x="7760589" y="676910"/>
                                </a:lnTo>
                                <a:lnTo>
                                  <a:pt x="7760068" y="678180"/>
                                </a:lnTo>
                                <a:lnTo>
                                  <a:pt x="7759484" y="679450"/>
                                </a:lnTo>
                                <a:lnTo>
                                  <a:pt x="7767193" y="679450"/>
                                </a:lnTo>
                                <a:lnTo>
                                  <a:pt x="7766253" y="675640"/>
                                </a:lnTo>
                                <a:lnTo>
                                  <a:pt x="7766431" y="671830"/>
                                </a:lnTo>
                                <a:lnTo>
                                  <a:pt x="7769860" y="669290"/>
                                </a:lnTo>
                                <a:lnTo>
                                  <a:pt x="7774648" y="669290"/>
                                </a:lnTo>
                                <a:lnTo>
                                  <a:pt x="7776604" y="673100"/>
                                </a:lnTo>
                                <a:lnTo>
                                  <a:pt x="7776985" y="678180"/>
                                </a:lnTo>
                                <a:lnTo>
                                  <a:pt x="7780820" y="678180"/>
                                </a:lnTo>
                                <a:lnTo>
                                  <a:pt x="7784147" y="679450"/>
                                </a:lnTo>
                                <a:lnTo>
                                  <a:pt x="7786510" y="680720"/>
                                </a:lnTo>
                                <a:lnTo>
                                  <a:pt x="7787487" y="680720"/>
                                </a:lnTo>
                                <a:lnTo>
                                  <a:pt x="7788592" y="676910"/>
                                </a:lnTo>
                                <a:lnTo>
                                  <a:pt x="7790015" y="673100"/>
                                </a:lnTo>
                                <a:lnTo>
                                  <a:pt x="7791564" y="669290"/>
                                </a:lnTo>
                                <a:lnTo>
                                  <a:pt x="7794079" y="669290"/>
                                </a:lnTo>
                                <a:lnTo>
                                  <a:pt x="7795438" y="670560"/>
                                </a:lnTo>
                                <a:lnTo>
                                  <a:pt x="7795908" y="671830"/>
                                </a:lnTo>
                                <a:lnTo>
                                  <a:pt x="7796530" y="674370"/>
                                </a:lnTo>
                                <a:lnTo>
                                  <a:pt x="7796212" y="676910"/>
                                </a:lnTo>
                                <a:lnTo>
                                  <a:pt x="7795527" y="678180"/>
                                </a:lnTo>
                                <a:lnTo>
                                  <a:pt x="7798930" y="678180"/>
                                </a:lnTo>
                                <a:lnTo>
                                  <a:pt x="7802435" y="676910"/>
                                </a:lnTo>
                                <a:lnTo>
                                  <a:pt x="7805941" y="676910"/>
                                </a:lnTo>
                                <a:lnTo>
                                  <a:pt x="7807490" y="674370"/>
                                </a:lnTo>
                                <a:lnTo>
                                  <a:pt x="7810284" y="673100"/>
                                </a:lnTo>
                                <a:lnTo>
                                  <a:pt x="7806779" y="669290"/>
                                </a:lnTo>
                                <a:lnTo>
                                  <a:pt x="7810284" y="669290"/>
                                </a:lnTo>
                                <a:lnTo>
                                  <a:pt x="7810487" y="671830"/>
                                </a:lnTo>
                                <a:lnTo>
                                  <a:pt x="7813294" y="671830"/>
                                </a:lnTo>
                                <a:lnTo>
                                  <a:pt x="7813878" y="673100"/>
                                </a:lnTo>
                                <a:lnTo>
                                  <a:pt x="7813865" y="674370"/>
                                </a:lnTo>
                                <a:lnTo>
                                  <a:pt x="7813472" y="675640"/>
                                </a:lnTo>
                                <a:lnTo>
                                  <a:pt x="7822222" y="674370"/>
                                </a:lnTo>
                                <a:lnTo>
                                  <a:pt x="7830452" y="671830"/>
                                </a:lnTo>
                                <a:lnTo>
                                  <a:pt x="7834427" y="669290"/>
                                </a:lnTo>
                                <a:lnTo>
                                  <a:pt x="7836421" y="668020"/>
                                </a:lnTo>
                                <a:lnTo>
                                  <a:pt x="7839583" y="669290"/>
                                </a:lnTo>
                                <a:lnTo>
                                  <a:pt x="7841716" y="670560"/>
                                </a:lnTo>
                                <a:lnTo>
                                  <a:pt x="7842936" y="673100"/>
                                </a:lnTo>
                                <a:lnTo>
                                  <a:pt x="7837805" y="676910"/>
                                </a:lnTo>
                                <a:lnTo>
                                  <a:pt x="7831772" y="679450"/>
                                </a:lnTo>
                                <a:lnTo>
                                  <a:pt x="7825372" y="680720"/>
                                </a:lnTo>
                                <a:lnTo>
                                  <a:pt x="7861198" y="680720"/>
                                </a:lnTo>
                                <a:lnTo>
                                  <a:pt x="7877022" y="674370"/>
                                </a:lnTo>
                                <a:lnTo>
                                  <a:pt x="7894383" y="670560"/>
                                </a:lnTo>
                                <a:lnTo>
                                  <a:pt x="7912265" y="668020"/>
                                </a:lnTo>
                                <a:lnTo>
                                  <a:pt x="7929715" y="671830"/>
                                </a:lnTo>
                                <a:lnTo>
                                  <a:pt x="7923822" y="676910"/>
                                </a:lnTo>
                                <a:lnTo>
                                  <a:pt x="7915008" y="679450"/>
                                </a:lnTo>
                                <a:lnTo>
                                  <a:pt x="7904556" y="680720"/>
                                </a:lnTo>
                                <a:lnTo>
                                  <a:pt x="7936027" y="680720"/>
                                </a:lnTo>
                                <a:lnTo>
                                  <a:pt x="7942427" y="676910"/>
                                </a:lnTo>
                                <a:lnTo>
                                  <a:pt x="7949476" y="674370"/>
                                </a:lnTo>
                                <a:lnTo>
                                  <a:pt x="7956918" y="673100"/>
                                </a:lnTo>
                                <a:lnTo>
                                  <a:pt x="7964462" y="673100"/>
                                </a:lnTo>
                                <a:lnTo>
                                  <a:pt x="7963332" y="676910"/>
                                </a:lnTo>
                                <a:lnTo>
                                  <a:pt x="7961477" y="679450"/>
                                </a:lnTo>
                                <a:lnTo>
                                  <a:pt x="7959344" y="680720"/>
                                </a:lnTo>
                                <a:lnTo>
                                  <a:pt x="7967751" y="680720"/>
                                </a:lnTo>
                                <a:lnTo>
                                  <a:pt x="7972780" y="676910"/>
                                </a:lnTo>
                                <a:lnTo>
                                  <a:pt x="7976781" y="673100"/>
                                </a:lnTo>
                                <a:lnTo>
                                  <a:pt x="7978127" y="671830"/>
                                </a:lnTo>
                                <a:lnTo>
                                  <a:pt x="7988351" y="671830"/>
                                </a:lnTo>
                                <a:lnTo>
                                  <a:pt x="7988668" y="675640"/>
                                </a:lnTo>
                                <a:lnTo>
                                  <a:pt x="7986916" y="678180"/>
                                </a:lnTo>
                                <a:lnTo>
                                  <a:pt x="7984312" y="680720"/>
                                </a:lnTo>
                                <a:lnTo>
                                  <a:pt x="7990599" y="680720"/>
                                </a:lnTo>
                                <a:lnTo>
                                  <a:pt x="7996898" y="676910"/>
                                </a:lnTo>
                                <a:lnTo>
                                  <a:pt x="8002714" y="671830"/>
                                </a:lnTo>
                                <a:lnTo>
                                  <a:pt x="8010042" y="668020"/>
                                </a:lnTo>
                                <a:lnTo>
                                  <a:pt x="8008417" y="673100"/>
                                </a:lnTo>
                                <a:lnTo>
                                  <a:pt x="8006004" y="676910"/>
                                </a:lnTo>
                                <a:lnTo>
                                  <a:pt x="8002968" y="680720"/>
                                </a:lnTo>
                                <a:lnTo>
                                  <a:pt x="8014157" y="680720"/>
                                </a:lnTo>
                                <a:lnTo>
                                  <a:pt x="8018932" y="675640"/>
                                </a:lnTo>
                                <a:lnTo>
                                  <a:pt x="8024609" y="670560"/>
                                </a:lnTo>
                                <a:lnTo>
                                  <a:pt x="8031620" y="668020"/>
                                </a:lnTo>
                                <a:lnTo>
                                  <a:pt x="8040383" y="669290"/>
                                </a:lnTo>
                                <a:lnTo>
                                  <a:pt x="8036941" y="673100"/>
                                </a:lnTo>
                                <a:lnTo>
                                  <a:pt x="8033906" y="676910"/>
                                </a:lnTo>
                                <a:lnTo>
                                  <a:pt x="8031023" y="680720"/>
                                </a:lnTo>
                                <a:lnTo>
                                  <a:pt x="8039062" y="680720"/>
                                </a:lnTo>
                                <a:lnTo>
                                  <a:pt x="8044688" y="676910"/>
                                </a:lnTo>
                                <a:lnTo>
                                  <a:pt x="8051000" y="674370"/>
                                </a:lnTo>
                                <a:lnTo>
                                  <a:pt x="8058201" y="671830"/>
                                </a:lnTo>
                                <a:lnTo>
                                  <a:pt x="8066468" y="669290"/>
                                </a:lnTo>
                                <a:lnTo>
                                  <a:pt x="8064665" y="674370"/>
                                </a:lnTo>
                                <a:lnTo>
                                  <a:pt x="8061668" y="678180"/>
                                </a:lnTo>
                                <a:lnTo>
                                  <a:pt x="8058124" y="680720"/>
                                </a:lnTo>
                                <a:lnTo>
                                  <a:pt x="8066519" y="680720"/>
                                </a:lnTo>
                                <a:lnTo>
                                  <a:pt x="8068246" y="673100"/>
                                </a:lnTo>
                                <a:lnTo>
                                  <a:pt x="8076654" y="670560"/>
                                </a:lnTo>
                                <a:lnTo>
                                  <a:pt x="8085976" y="669290"/>
                                </a:lnTo>
                                <a:lnTo>
                                  <a:pt x="8084579" y="674370"/>
                                </a:lnTo>
                                <a:lnTo>
                                  <a:pt x="8082597" y="678180"/>
                                </a:lnTo>
                                <a:lnTo>
                                  <a:pt x="8080375" y="680720"/>
                                </a:lnTo>
                                <a:lnTo>
                                  <a:pt x="8092694" y="680720"/>
                                </a:lnTo>
                                <a:lnTo>
                                  <a:pt x="8096898" y="678180"/>
                                </a:lnTo>
                                <a:lnTo>
                                  <a:pt x="8101139" y="674370"/>
                                </a:lnTo>
                                <a:lnTo>
                                  <a:pt x="8105483" y="671830"/>
                                </a:lnTo>
                                <a:lnTo>
                                  <a:pt x="8105584" y="674370"/>
                                </a:lnTo>
                                <a:lnTo>
                                  <a:pt x="8104518" y="678180"/>
                                </a:lnTo>
                                <a:lnTo>
                                  <a:pt x="8102714" y="680720"/>
                                </a:lnTo>
                                <a:lnTo>
                                  <a:pt x="8109382" y="680720"/>
                                </a:lnTo>
                                <a:lnTo>
                                  <a:pt x="8112442" y="679450"/>
                                </a:lnTo>
                                <a:lnTo>
                                  <a:pt x="8120723" y="679450"/>
                                </a:lnTo>
                                <a:lnTo>
                                  <a:pt x="8120151" y="680720"/>
                                </a:lnTo>
                                <a:lnTo>
                                  <a:pt x="8125904" y="680720"/>
                                </a:lnTo>
                                <a:lnTo>
                                  <a:pt x="8126311" y="679450"/>
                                </a:lnTo>
                                <a:lnTo>
                                  <a:pt x="8127962" y="674370"/>
                                </a:lnTo>
                                <a:lnTo>
                                  <a:pt x="8129524" y="671830"/>
                                </a:lnTo>
                                <a:lnTo>
                                  <a:pt x="8131099" y="669290"/>
                                </a:lnTo>
                                <a:lnTo>
                                  <a:pt x="8135887" y="669290"/>
                                </a:lnTo>
                                <a:lnTo>
                                  <a:pt x="8142833" y="670560"/>
                                </a:lnTo>
                                <a:lnTo>
                                  <a:pt x="8140674" y="675640"/>
                                </a:lnTo>
                                <a:lnTo>
                                  <a:pt x="8138922" y="680720"/>
                                </a:lnTo>
                                <a:lnTo>
                                  <a:pt x="8145361" y="680720"/>
                                </a:lnTo>
                                <a:lnTo>
                                  <a:pt x="8147812" y="675640"/>
                                </a:lnTo>
                                <a:lnTo>
                                  <a:pt x="8150199" y="670560"/>
                                </a:lnTo>
                                <a:lnTo>
                                  <a:pt x="8159750" y="671830"/>
                                </a:lnTo>
                                <a:lnTo>
                                  <a:pt x="8158429" y="678180"/>
                                </a:lnTo>
                                <a:lnTo>
                                  <a:pt x="8157489" y="680720"/>
                                </a:lnTo>
                                <a:lnTo>
                                  <a:pt x="8166989" y="680720"/>
                                </a:lnTo>
                                <a:lnTo>
                                  <a:pt x="8167827" y="679450"/>
                                </a:lnTo>
                                <a:lnTo>
                                  <a:pt x="8168741" y="678180"/>
                                </a:lnTo>
                                <a:lnTo>
                                  <a:pt x="8168614" y="680720"/>
                                </a:lnTo>
                                <a:lnTo>
                                  <a:pt x="8173821" y="679450"/>
                                </a:lnTo>
                                <a:lnTo>
                                  <a:pt x="8183727" y="679450"/>
                                </a:lnTo>
                                <a:lnTo>
                                  <a:pt x="8183308" y="680720"/>
                                </a:lnTo>
                                <a:lnTo>
                                  <a:pt x="8209762" y="680720"/>
                                </a:lnTo>
                                <a:lnTo>
                                  <a:pt x="8209470" y="679450"/>
                                </a:lnTo>
                                <a:lnTo>
                                  <a:pt x="8215274" y="678180"/>
                                </a:lnTo>
                                <a:lnTo>
                                  <a:pt x="8232724" y="674370"/>
                                </a:lnTo>
                                <a:lnTo>
                                  <a:pt x="8243519" y="671830"/>
                                </a:lnTo>
                                <a:lnTo>
                                  <a:pt x="8246542" y="670560"/>
                                </a:lnTo>
                                <a:lnTo>
                                  <a:pt x="8249552" y="669290"/>
                                </a:lnTo>
                                <a:lnTo>
                                  <a:pt x="8252574" y="668020"/>
                                </a:lnTo>
                                <a:lnTo>
                                  <a:pt x="8255736" y="669290"/>
                                </a:lnTo>
                                <a:lnTo>
                                  <a:pt x="8257895" y="670560"/>
                                </a:lnTo>
                                <a:lnTo>
                                  <a:pt x="8259089" y="673100"/>
                                </a:lnTo>
                                <a:lnTo>
                                  <a:pt x="8254035" y="676910"/>
                                </a:lnTo>
                                <a:lnTo>
                                  <a:pt x="8248193" y="679450"/>
                                </a:lnTo>
                                <a:lnTo>
                                  <a:pt x="8241919" y="680720"/>
                                </a:lnTo>
                                <a:lnTo>
                                  <a:pt x="8277365" y="680720"/>
                                </a:lnTo>
                                <a:lnTo>
                                  <a:pt x="8293189" y="674370"/>
                                </a:lnTo>
                                <a:lnTo>
                                  <a:pt x="8310537" y="670560"/>
                                </a:lnTo>
                                <a:lnTo>
                                  <a:pt x="8328419" y="668020"/>
                                </a:lnTo>
                                <a:lnTo>
                                  <a:pt x="8345868" y="671830"/>
                                </a:lnTo>
                                <a:lnTo>
                                  <a:pt x="8339988" y="676910"/>
                                </a:lnTo>
                                <a:lnTo>
                                  <a:pt x="8331174" y="679450"/>
                                </a:lnTo>
                                <a:lnTo>
                                  <a:pt x="8320710" y="680720"/>
                                </a:lnTo>
                                <a:lnTo>
                                  <a:pt x="8352180" y="680720"/>
                                </a:lnTo>
                                <a:lnTo>
                                  <a:pt x="8358581" y="676910"/>
                                </a:lnTo>
                                <a:lnTo>
                                  <a:pt x="8365630" y="674370"/>
                                </a:lnTo>
                                <a:lnTo>
                                  <a:pt x="8373072" y="673100"/>
                                </a:lnTo>
                                <a:lnTo>
                                  <a:pt x="8380616" y="673100"/>
                                </a:lnTo>
                                <a:lnTo>
                                  <a:pt x="8379485" y="676910"/>
                                </a:lnTo>
                                <a:lnTo>
                                  <a:pt x="8377644" y="679450"/>
                                </a:lnTo>
                                <a:lnTo>
                                  <a:pt x="8375497" y="680720"/>
                                </a:lnTo>
                                <a:lnTo>
                                  <a:pt x="8383930" y="680720"/>
                                </a:lnTo>
                                <a:lnTo>
                                  <a:pt x="8388947" y="676910"/>
                                </a:lnTo>
                                <a:lnTo>
                                  <a:pt x="8392947" y="673100"/>
                                </a:lnTo>
                                <a:lnTo>
                                  <a:pt x="8394281" y="671830"/>
                                </a:lnTo>
                                <a:lnTo>
                                  <a:pt x="8404504" y="671830"/>
                                </a:lnTo>
                                <a:lnTo>
                                  <a:pt x="8404822" y="675640"/>
                                </a:lnTo>
                                <a:lnTo>
                                  <a:pt x="8403082" y="678180"/>
                                </a:lnTo>
                                <a:lnTo>
                                  <a:pt x="8400453" y="680720"/>
                                </a:lnTo>
                                <a:lnTo>
                                  <a:pt x="8406765" y="680720"/>
                                </a:lnTo>
                                <a:lnTo>
                                  <a:pt x="8413064" y="676910"/>
                                </a:lnTo>
                                <a:lnTo>
                                  <a:pt x="8418881" y="671830"/>
                                </a:lnTo>
                                <a:lnTo>
                                  <a:pt x="8426196" y="668020"/>
                                </a:lnTo>
                                <a:lnTo>
                                  <a:pt x="8424583" y="673100"/>
                                </a:lnTo>
                                <a:lnTo>
                                  <a:pt x="8422157" y="676910"/>
                                </a:lnTo>
                                <a:lnTo>
                                  <a:pt x="8419122" y="680720"/>
                                </a:lnTo>
                                <a:lnTo>
                                  <a:pt x="8430336" y="680720"/>
                                </a:lnTo>
                                <a:lnTo>
                                  <a:pt x="8435111" y="675640"/>
                                </a:lnTo>
                                <a:lnTo>
                                  <a:pt x="8440776" y="670560"/>
                                </a:lnTo>
                                <a:lnTo>
                                  <a:pt x="8447786" y="668020"/>
                                </a:lnTo>
                                <a:lnTo>
                                  <a:pt x="8456549" y="669290"/>
                                </a:lnTo>
                                <a:lnTo>
                                  <a:pt x="8453095" y="673100"/>
                                </a:lnTo>
                                <a:lnTo>
                                  <a:pt x="8450059" y="676910"/>
                                </a:lnTo>
                                <a:lnTo>
                                  <a:pt x="8447189" y="680720"/>
                                </a:lnTo>
                                <a:lnTo>
                                  <a:pt x="8455228" y="680720"/>
                                </a:lnTo>
                                <a:lnTo>
                                  <a:pt x="8460854" y="676910"/>
                                </a:lnTo>
                                <a:lnTo>
                                  <a:pt x="8467166" y="674370"/>
                                </a:lnTo>
                                <a:lnTo>
                                  <a:pt x="8474354" y="671830"/>
                                </a:lnTo>
                                <a:lnTo>
                                  <a:pt x="8482622" y="669290"/>
                                </a:lnTo>
                                <a:lnTo>
                                  <a:pt x="8480844" y="674370"/>
                                </a:lnTo>
                                <a:lnTo>
                                  <a:pt x="8477834" y="678180"/>
                                </a:lnTo>
                                <a:lnTo>
                                  <a:pt x="8474304" y="680720"/>
                                </a:lnTo>
                                <a:lnTo>
                                  <a:pt x="8482698" y="680720"/>
                                </a:lnTo>
                                <a:lnTo>
                                  <a:pt x="8484400" y="673100"/>
                                </a:lnTo>
                                <a:lnTo>
                                  <a:pt x="8492820" y="670560"/>
                                </a:lnTo>
                                <a:lnTo>
                                  <a:pt x="8502142" y="669290"/>
                                </a:lnTo>
                                <a:lnTo>
                                  <a:pt x="8500732" y="674370"/>
                                </a:lnTo>
                                <a:lnTo>
                                  <a:pt x="8498764" y="678180"/>
                                </a:lnTo>
                                <a:lnTo>
                                  <a:pt x="8496541" y="680720"/>
                                </a:lnTo>
                                <a:lnTo>
                                  <a:pt x="8508860" y="680720"/>
                                </a:lnTo>
                                <a:lnTo>
                                  <a:pt x="8513051" y="678180"/>
                                </a:lnTo>
                                <a:lnTo>
                                  <a:pt x="8517318" y="674370"/>
                                </a:lnTo>
                                <a:lnTo>
                                  <a:pt x="8521649" y="671830"/>
                                </a:lnTo>
                                <a:lnTo>
                                  <a:pt x="8521738" y="674370"/>
                                </a:lnTo>
                                <a:lnTo>
                                  <a:pt x="8520671" y="678180"/>
                                </a:lnTo>
                                <a:lnTo>
                                  <a:pt x="8518881" y="680720"/>
                                </a:lnTo>
                                <a:lnTo>
                                  <a:pt x="8525535" y="680720"/>
                                </a:lnTo>
                                <a:lnTo>
                                  <a:pt x="8528596" y="679450"/>
                                </a:lnTo>
                                <a:lnTo>
                                  <a:pt x="8536889" y="679450"/>
                                </a:lnTo>
                                <a:lnTo>
                                  <a:pt x="8536038" y="680720"/>
                                </a:lnTo>
                                <a:lnTo>
                                  <a:pt x="8542058" y="680720"/>
                                </a:lnTo>
                                <a:lnTo>
                                  <a:pt x="8542464" y="679450"/>
                                </a:lnTo>
                                <a:lnTo>
                                  <a:pt x="8544128" y="674370"/>
                                </a:lnTo>
                                <a:lnTo>
                                  <a:pt x="8545690" y="671830"/>
                                </a:lnTo>
                                <a:lnTo>
                                  <a:pt x="8547252" y="669290"/>
                                </a:lnTo>
                                <a:lnTo>
                                  <a:pt x="8552040" y="669290"/>
                                </a:lnTo>
                                <a:lnTo>
                                  <a:pt x="8559000" y="670560"/>
                                </a:lnTo>
                                <a:lnTo>
                                  <a:pt x="8556828" y="675640"/>
                                </a:lnTo>
                                <a:lnTo>
                                  <a:pt x="8555076" y="680720"/>
                                </a:lnTo>
                                <a:lnTo>
                                  <a:pt x="8561514" y="680720"/>
                                </a:lnTo>
                                <a:lnTo>
                                  <a:pt x="8563966" y="675640"/>
                                </a:lnTo>
                                <a:lnTo>
                                  <a:pt x="8566353" y="670560"/>
                                </a:lnTo>
                                <a:lnTo>
                                  <a:pt x="8575904" y="671830"/>
                                </a:lnTo>
                                <a:lnTo>
                                  <a:pt x="8574595" y="678180"/>
                                </a:lnTo>
                                <a:lnTo>
                                  <a:pt x="8573656" y="680720"/>
                                </a:lnTo>
                                <a:lnTo>
                                  <a:pt x="8582342" y="680720"/>
                                </a:lnTo>
                                <a:lnTo>
                                  <a:pt x="8586533" y="675640"/>
                                </a:lnTo>
                                <a:lnTo>
                                  <a:pt x="8592134" y="671830"/>
                                </a:lnTo>
                                <a:lnTo>
                                  <a:pt x="8595944" y="670560"/>
                                </a:lnTo>
                                <a:lnTo>
                                  <a:pt x="8599767" y="669290"/>
                                </a:lnTo>
                                <a:lnTo>
                                  <a:pt x="8601875" y="674370"/>
                                </a:lnTo>
                                <a:lnTo>
                                  <a:pt x="8601062" y="678180"/>
                                </a:lnTo>
                                <a:lnTo>
                                  <a:pt x="8599005" y="680720"/>
                                </a:lnTo>
                                <a:lnTo>
                                  <a:pt x="8628037" y="680720"/>
                                </a:lnTo>
                                <a:lnTo>
                                  <a:pt x="8629371" y="673100"/>
                                </a:lnTo>
                                <a:lnTo>
                                  <a:pt x="8634870" y="669290"/>
                                </a:lnTo>
                                <a:lnTo>
                                  <a:pt x="8636711" y="668020"/>
                                </a:lnTo>
                                <a:lnTo>
                                  <a:pt x="8643188" y="671830"/>
                                </a:lnTo>
                                <a:lnTo>
                                  <a:pt x="8641690" y="674370"/>
                                </a:lnTo>
                                <a:lnTo>
                                  <a:pt x="8640381" y="678180"/>
                                </a:lnTo>
                                <a:lnTo>
                                  <a:pt x="8638972" y="680720"/>
                                </a:lnTo>
                                <a:lnTo>
                                  <a:pt x="8647938" y="680720"/>
                                </a:lnTo>
                                <a:lnTo>
                                  <a:pt x="8650732" y="678180"/>
                                </a:lnTo>
                                <a:lnTo>
                                  <a:pt x="8653475" y="674370"/>
                                </a:lnTo>
                                <a:lnTo>
                                  <a:pt x="8654034" y="671830"/>
                                </a:lnTo>
                                <a:lnTo>
                                  <a:pt x="8661032" y="670560"/>
                                </a:lnTo>
                                <a:lnTo>
                                  <a:pt x="8658085" y="676910"/>
                                </a:lnTo>
                                <a:lnTo>
                                  <a:pt x="8662048" y="678180"/>
                                </a:lnTo>
                                <a:lnTo>
                                  <a:pt x="8668347" y="678180"/>
                                </a:lnTo>
                                <a:lnTo>
                                  <a:pt x="8672322" y="679450"/>
                                </a:lnTo>
                                <a:lnTo>
                                  <a:pt x="8675738" y="674370"/>
                                </a:lnTo>
                                <a:lnTo>
                                  <a:pt x="8679624" y="671830"/>
                                </a:lnTo>
                                <a:lnTo>
                                  <a:pt x="8682025" y="670560"/>
                                </a:lnTo>
                                <a:lnTo>
                                  <a:pt x="8684425" y="669290"/>
                                </a:lnTo>
                                <a:lnTo>
                                  <a:pt x="8683828" y="673100"/>
                                </a:lnTo>
                                <a:lnTo>
                                  <a:pt x="8682926" y="676910"/>
                                </a:lnTo>
                                <a:lnTo>
                                  <a:pt x="8681910" y="680720"/>
                                </a:lnTo>
                                <a:lnTo>
                                  <a:pt x="8692909" y="680720"/>
                                </a:lnTo>
                                <a:lnTo>
                                  <a:pt x="8693734" y="678180"/>
                                </a:lnTo>
                                <a:lnTo>
                                  <a:pt x="8694407" y="676910"/>
                                </a:lnTo>
                                <a:lnTo>
                                  <a:pt x="8695284" y="675640"/>
                                </a:lnTo>
                                <a:lnTo>
                                  <a:pt x="8701786" y="675640"/>
                                </a:lnTo>
                                <a:lnTo>
                                  <a:pt x="8701164" y="676910"/>
                                </a:lnTo>
                                <a:lnTo>
                                  <a:pt x="8700643" y="678180"/>
                                </a:lnTo>
                                <a:lnTo>
                                  <a:pt x="8700059" y="679450"/>
                                </a:lnTo>
                                <a:lnTo>
                                  <a:pt x="8707768" y="679450"/>
                                </a:lnTo>
                                <a:lnTo>
                                  <a:pt x="8706828" y="675640"/>
                                </a:lnTo>
                                <a:lnTo>
                                  <a:pt x="8707006" y="671830"/>
                                </a:lnTo>
                                <a:lnTo>
                                  <a:pt x="8710447" y="669290"/>
                                </a:lnTo>
                                <a:lnTo>
                                  <a:pt x="8715223" y="669290"/>
                                </a:lnTo>
                                <a:lnTo>
                                  <a:pt x="8717178" y="673100"/>
                                </a:lnTo>
                                <a:lnTo>
                                  <a:pt x="8717572" y="678180"/>
                                </a:lnTo>
                                <a:lnTo>
                                  <a:pt x="8721407" y="678180"/>
                                </a:lnTo>
                                <a:lnTo>
                                  <a:pt x="8724722" y="679450"/>
                                </a:lnTo>
                                <a:lnTo>
                                  <a:pt x="8727084" y="680720"/>
                                </a:lnTo>
                                <a:lnTo>
                                  <a:pt x="8728062" y="680720"/>
                                </a:lnTo>
                                <a:lnTo>
                                  <a:pt x="8729167" y="676910"/>
                                </a:lnTo>
                                <a:lnTo>
                                  <a:pt x="8730602" y="673100"/>
                                </a:lnTo>
                                <a:lnTo>
                                  <a:pt x="8732152" y="669290"/>
                                </a:lnTo>
                                <a:lnTo>
                                  <a:pt x="8734654" y="669290"/>
                                </a:lnTo>
                                <a:lnTo>
                                  <a:pt x="8736012" y="670560"/>
                                </a:lnTo>
                                <a:lnTo>
                                  <a:pt x="8736482" y="671830"/>
                                </a:lnTo>
                                <a:lnTo>
                                  <a:pt x="8737105" y="674370"/>
                                </a:lnTo>
                                <a:lnTo>
                                  <a:pt x="8736787" y="676910"/>
                                </a:lnTo>
                                <a:lnTo>
                                  <a:pt x="8736101" y="678180"/>
                                </a:lnTo>
                                <a:lnTo>
                                  <a:pt x="8739505" y="678180"/>
                                </a:lnTo>
                                <a:lnTo>
                                  <a:pt x="8743010" y="676910"/>
                                </a:lnTo>
                                <a:lnTo>
                                  <a:pt x="8746515" y="676910"/>
                                </a:lnTo>
                                <a:lnTo>
                                  <a:pt x="8748077" y="674370"/>
                                </a:lnTo>
                                <a:lnTo>
                                  <a:pt x="8750859" y="673100"/>
                                </a:lnTo>
                                <a:lnTo>
                                  <a:pt x="8747366" y="669290"/>
                                </a:lnTo>
                                <a:lnTo>
                                  <a:pt x="8750859" y="669290"/>
                                </a:lnTo>
                                <a:lnTo>
                                  <a:pt x="8751075" y="671830"/>
                                </a:lnTo>
                                <a:lnTo>
                                  <a:pt x="8753869" y="671830"/>
                                </a:lnTo>
                                <a:lnTo>
                                  <a:pt x="8754453" y="673100"/>
                                </a:lnTo>
                                <a:lnTo>
                                  <a:pt x="8754440" y="674370"/>
                                </a:lnTo>
                                <a:lnTo>
                                  <a:pt x="8754059" y="675640"/>
                                </a:lnTo>
                                <a:lnTo>
                                  <a:pt x="8762797" y="674370"/>
                                </a:lnTo>
                                <a:lnTo>
                                  <a:pt x="8771039" y="671830"/>
                                </a:lnTo>
                                <a:lnTo>
                                  <a:pt x="8775001" y="669290"/>
                                </a:lnTo>
                                <a:lnTo>
                                  <a:pt x="8776995" y="668020"/>
                                </a:lnTo>
                                <a:lnTo>
                                  <a:pt x="8780170" y="669290"/>
                                </a:lnTo>
                                <a:lnTo>
                                  <a:pt x="8782304" y="670560"/>
                                </a:lnTo>
                                <a:lnTo>
                                  <a:pt x="8783510" y="673100"/>
                                </a:lnTo>
                                <a:lnTo>
                                  <a:pt x="8778380" y="676910"/>
                                </a:lnTo>
                                <a:lnTo>
                                  <a:pt x="8772360" y="679450"/>
                                </a:lnTo>
                                <a:lnTo>
                                  <a:pt x="8765959" y="680720"/>
                                </a:lnTo>
                                <a:lnTo>
                                  <a:pt x="8801773" y="680720"/>
                                </a:lnTo>
                                <a:lnTo>
                                  <a:pt x="8817597" y="674370"/>
                                </a:lnTo>
                                <a:lnTo>
                                  <a:pt x="8834958" y="670560"/>
                                </a:lnTo>
                                <a:lnTo>
                                  <a:pt x="8852852" y="668020"/>
                                </a:lnTo>
                                <a:lnTo>
                                  <a:pt x="8870302" y="671830"/>
                                </a:lnTo>
                                <a:lnTo>
                                  <a:pt x="8864409" y="676910"/>
                                </a:lnTo>
                                <a:lnTo>
                                  <a:pt x="8855583" y="679450"/>
                                </a:lnTo>
                                <a:lnTo>
                                  <a:pt x="8845131" y="680720"/>
                                </a:lnTo>
                                <a:lnTo>
                                  <a:pt x="8876614" y="680720"/>
                                </a:lnTo>
                                <a:lnTo>
                                  <a:pt x="8883015" y="676910"/>
                                </a:lnTo>
                                <a:lnTo>
                                  <a:pt x="8890063" y="674370"/>
                                </a:lnTo>
                                <a:lnTo>
                                  <a:pt x="8897493" y="673100"/>
                                </a:lnTo>
                                <a:lnTo>
                                  <a:pt x="8905049" y="673100"/>
                                </a:lnTo>
                                <a:lnTo>
                                  <a:pt x="8903906" y="676910"/>
                                </a:lnTo>
                                <a:lnTo>
                                  <a:pt x="8902052" y="679450"/>
                                </a:lnTo>
                                <a:lnTo>
                                  <a:pt x="8899919" y="680720"/>
                                </a:lnTo>
                                <a:lnTo>
                                  <a:pt x="8908326" y="680720"/>
                                </a:lnTo>
                                <a:lnTo>
                                  <a:pt x="8913355" y="676910"/>
                                </a:lnTo>
                                <a:lnTo>
                                  <a:pt x="8917356" y="673100"/>
                                </a:lnTo>
                                <a:lnTo>
                                  <a:pt x="8918702" y="671830"/>
                                </a:lnTo>
                                <a:lnTo>
                                  <a:pt x="8928925" y="671830"/>
                                </a:lnTo>
                                <a:lnTo>
                                  <a:pt x="8929243" y="675640"/>
                                </a:lnTo>
                                <a:lnTo>
                                  <a:pt x="8927503" y="678180"/>
                                </a:lnTo>
                                <a:lnTo>
                                  <a:pt x="8924887" y="680720"/>
                                </a:lnTo>
                                <a:lnTo>
                                  <a:pt x="8931186" y="680720"/>
                                </a:lnTo>
                                <a:lnTo>
                                  <a:pt x="8937485" y="676910"/>
                                </a:lnTo>
                                <a:lnTo>
                                  <a:pt x="8943302" y="671830"/>
                                </a:lnTo>
                                <a:lnTo>
                                  <a:pt x="8950630" y="668020"/>
                                </a:lnTo>
                                <a:lnTo>
                                  <a:pt x="8948991" y="673100"/>
                                </a:lnTo>
                                <a:lnTo>
                                  <a:pt x="8946578" y="676910"/>
                                </a:lnTo>
                                <a:lnTo>
                                  <a:pt x="8943543" y="680720"/>
                                </a:lnTo>
                                <a:lnTo>
                                  <a:pt x="8954745" y="680720"/>
                                </a:lnTo>
                                <a:lnTo>
                                  <a:pt x="8959520" y="675640"/>
                                </a:lnTo>
                                <a:lnTo>
                                  <a:pt x="8965197" y="670560"/>
                                </a:lnTo>
                                <a:lnTo>
                                  <a:pt x="8972194" y="668020"/>
                                </a:lnTo>
                                <a:lnTo>
                                  <a:pt x="8980970" y="669290"/>
                                </a:lnTo>
                                <a:lnTo>
                                  <a:pt x="8977528" y="673100"/>
                                </a:lnTo>
                                <a:lnTo>
                                  <a:pt x="8974480" y="676910"/>
                                </a:lnTo>
                                <a:lnTo>
                                  <a:pt x="8971610" y="680720"/>
                                </a:lnTo>
                                <a:lnTo>
                                  <a:pt x="8979637" y="680720"/>
                                </a:lnTo>
                                <a:lnTo>
                                  <a:pt x="8985263" y="676910"/>
                                </a:lnTo>
                                <a:lnTo>
                                  <a:pt x="8991587" y="674370"/>
                                </a:lnTo>
                                <a:lnTo>
                                  <a:pt x="8998775" y="671830"/>
                                </a:lnTo>
                                <a:lnTo>
                                  <a:pt x="9007043" y="669290"/>
                                </a:lnTo>
                                <a:lnTo>
                                  <a:pt x="9005252" y="674370"/>
                                </a:lnTo>
                                <a:lnTo>
                                  <a:pt x="9002255" y="678180"/>
                                </a:lnTo>
                                <a:lnTo>
                                  <a:pt x="8998699" y="680720"/>
                                </a:lnTo>
                                <a:lnTo>
                                  <a:pt x="9007094" y="680720"/>
                                </a:lnTo>
                                <a:lnTo>
                                  <a:pt x="9008834" y="673100"/>
                                </a:lnTo>
                                <a:lnTo>
                                  <a:pt x="9017241" y="670560"/>
                                </a:lnTo>
                                <a:lnTo>
                                  <a:pt x="9026550" y="669290"/>
                                </a:lnTo>
                                <a:lnTo>
                                  <a:pt x="9025153" y="674370"/>
                                </a:lnTo>
                                <a:lnTo>
                                  <a:pt x="9023172" y="678180"/>
                                </a:lnTo>
                                <a:lnTo>
                                  <a:pt x="9020962" y="680720"/>
                                </a:lnTo>
                                <a:lnTo>
                                  <a:pt x="9033269" y="680720"/>
                                </a:lnTo>
                                <a:lnTo>
                                  <a:pt x="9041714" y="674370"/>
                                </a:lnTo>
                                <a:lnTo>
                                  <a:pt x="9046070" y="671830"/>
                                </a:lnTo>
                                <a:lnTo>
                                  <a:pt x="9046159" y="674370"/>
                                </a:lnTo>
                                <a:lnTo>
                                  <a:pt x="9045092" y="678180"/>
                                </a:lnTo>
                                <a:lnTo>
                                  <a:pt x="9043302" y="680720"/>
                                </a:lnTo>
                                <a:lnTo>
                                  <a:pt x="9049956" y="680720"/>
                                </a:lnTo>
                                <a:lnTo>
                                  <a:pt x="9053017" y="679450"/>
                                </a:lnTo>
                                <a:lnTo>
                                  <a:pt x="9061298" y="679450"/>
                                </a:lnTo>
                                <a:lnTo>
                                  <a:pt x="9060726" y="680720"/>
                                </a:lnTo>
                                <a:lnTo>
                                  <a:pt x="9066479" y="680720"/>
                                </a:lnTo>
                                <a:lnTo>
                                  <a:pt x="9066886" y="679450"/>
                                </a:lnTo>
                                <a:lnTo>
                                  <a:pt x="9068537" y="674370"/>
                                </a:lnTo>
                                <a:lnTo>
                                  <a:pt x="9070099" y="671830"/>
                                </a:lnTo>
                                <a:lnTo>
                                  <a:pt x="9071673" y="669290"/>
                                </a:lnTo>
                                <a:lnTo>
                                  <a:pt x="9076449" y="669290"/>
                                </a:lnTo>
                                <a:lnTo>
                                  <a:pt x="9083421" y="670560"/>
                                </a:lnTo>
                                <a:lnTo>
                                  <a:pt x="9081249" y="675640"/>
                                </a:lnTo>
                                <a:lnTo>
                                  <a:pt x="9079497" y="680720"/>
                                </a:lnTo>
                                <a:lnTo>
                                  <a:pt x="9085936" y="680720"/>
                                </a:lnTo>
                                <a:lnTo>
                                  <a:pt x="9088387" y="675640"/>
                                </a:lnTo>
                                <a:lnTo>
                                  <a:pt x="9090774" y="670560"/>
                                </a:lnTo>
                                <a:lnTo>
                                  <a:pt x="9100325" y="671830"/>
                                </a:lnTo>
                                <a:lnTo>
                                  <a:pt x="9099004" y="678180"/>
                                </a:lnTo>
                                <a:lnTo>
                                  <a:pt x="9098077" y="680720"/>
                                </a:lnTo>
                                <a:lnTo>
                                  <a:pt x="9106764" y="680720"/>
                                </a:lnTo>
                                <a:lnTo>
                                  <a:pt x="9108300" y="679450"/>
                                </a:lnTo>
                                <a:lnTo>
                                  <a:pt x="9110053" y="678180"/>
                                </a:lnTo>
                                <a:lnTo>
                                  <a:pt x="9112009" y="675640"/>
                                </a:lnTo>
                                <a:lnTo>
                                  <a:pt x="9111869" y="680720"/>
                                </a:lnTo>
                                <a:lnTo>
                                  <a:pt x="9112428" y="680720"/>
                                </a:lnTo>
                                <a:lnTo>
                                  <a:pt x="9112847" y="678180"/>
                                </a:lnTo>
                                <a:lnTo>
                                  <a:pt x="9113190" y="675640"/>
                                </a:lnTo>
                                <a:lnTo>
                                  <a:pt x="9114206" y="674370"/>
                                </a:lnTo>
                                <a:lnTo>
                                  <a:pt x="9115298" y="673100"/>
                                </a:lnTo>
                                <a:lnTo>
                                  <a:pt x="9116441" y="673100"/>
                                </a:lnTo>
                                <a:lnTo>
                                  <a:pt x="9115958" y="680720"/>
                                </a:lnTo>
                                <a:lnTo>
                                  <a:pt x="9118740" y="680720"/>
                                </a:lnTo>
                                <a:lnTo>
                                  <a:pt x="9124302" y="679450"/>
                                </a:lnTo>
                                <a:lnTo>
                                  <a:pt x="9124048" y="680720"/>
                                </a:lnTo>
                                <a:lnTo>
                                  <a:pt x="9150248" y="680720"/>
                                </a:lnTo>
                                <a:lnTo>
                                  <a:pt x="9156687" y="679450"/>
                                </a:lnTo>
                                <a:lnTo>
                                  <a:pt x="9189339" y="673100"/>
                                </a:lnTo>
                                <a:lnTo>
                                  <a:pt x="9194622" y="670560"/>
                                </a:lnTo>
                                <a:lnTo>
                                  <a:pt x="9197264" y="669290"/>
                                </a:lnTo>
                                <a:lnTo>
                                  <a:pt x="9199918" y="668020"/>
                                </a:lnTo>
                                <a:lnTo>
                                  <a:pt x="9203080" y="669290"/>
                                </a:lnTo>
                                <a:lnTo>
                                  <a:pt x="9205239" y="670560"/>
                                </a:lnTo>
                                <a:lnTo>
                                  <a:pt x="9206433" y="673100"/>
                                </a:lnTo>
                                <a:lnTo>
                                  <a:pt x="9201379" y="676910"/>
                                </a:lnTo>
                                <a:lnTo>
                                  <a:pt x="9195537" y="679450"/>
                                </a:lnTo>
                                <a:lnTo>
                                  <a:pt x="9189263" y="680720"/>
                                </a:lnTo>
                                <a:lnTo>
                                  <a:pt x="9224708" y="680720"/>
                                </a:lnTo>
                                <a:lnTo>
                                  <a:pt x="9240533" y="674370"/>
                                </a:lnTo>
                                <a:lnTo>
                                  <a:pt x="9257881" y="670560"/>
                                </a:lnTo>
                                <a:lnTo>
                                  <a:pt x="9275762" y="668020"/>
                                </a:lnTo>
                                <a:lnTo>
                                  <a:pt x="9293212" y="671830"/>
                                </a:lnTo>
                                <a:lnTo>
                                  <a:pt x="9287332" y="676910"/>
                                </a:lnTo>
                                <a:lnTo>
                                  <a:pt x="9278518" y="679450"/>
                                </a:lnTo>
                                <a:lnTo>
                                  <a:pt x="9268066" y="680720"/>
                                </a:lnTo>
                                <a:lnTo>
                                  <a:pt x="9299524" y="680720"/>
                                </a:lnTo>
                                <a:lnTo>
                                  <a:pt x="9305925" y="676910"/>
                                </a:lnTo>
                                <a:lnTo>
                                  <a:pt x="9312986" y="674370"/>
                                </a:lnTo>
                                <a:lnTo>
                                  <a:pt x="9320416" y="673100"/>
                                </a:lnTo>
                                <a:lnTo>
                                  <a:pt x="9327959" y="673100"/>
                                </a:lnTo>
                                <a:lnTo>
                                  <a:pt x="9326829" y="676910"/>
                                </a:lnTo>
                                <a:lnTo>
                                  <a:pt x="9324988" y="679450"/>
                                </a:lnTo>
                                <a:lnTo>
                                  <a:pt x="9322841" y="680720"/>
                                </a:lnTo>
                                <a:lnTo>
                                  <a:pt x="9331274" y="680720"/>
                                </a:lnTo>
                                <a:lnTo>
                                  <a:pt x="9336291" y="676910"/>
                                </a:lnTo>
                                <a:lnTo>
                                  <a:pt x="9340291" y="673100"/>
                                </a:lnTo>
                                <a:lnTo>
                                  <a:pt x="9341625" y="671830"/>
                                </a:lnTo>
                                <a:lnTo>
                                  <a:pt x="9351848" y="671830"/>
                                </a:lnTo>
                                <a:lnTo>
                                  <a:pt x="9352166" y="675640"/>
                                </a:lnTo>
                                <a:lnTo>
                                  <a:pt x="9350413" y="678180"/>
                                </a:lnTo>
                                <a:lnTo>
                                  <a:pt x="9347797" y="680720"/>
                                </a:lnTo>
                                <a:lnTo>
                                  <a:pt x="9354109" y="680720"/>
                                </a:lnTo>
                                <a:lnTo>
                                  <a:pt x="9360408" y="676910"/>
                                </a:lnTo>
                                <a:lnTo>
                                  <a:pt x="9366225" y="671830"/>
                                </a:lnTo>
                                <a:lnTo>
                                  <a:pt x="9373540" y="668020"/>
                                </a:lnTo>
                                <a:lnTo>
                                  <a:pt x="9371927" y="673100"/>
                                </a:lnTo>
                                <a:lnTo>
                                  <a:pt x="9369501" y="676910"/>
                                </a:lnTo>
                                <a:lnTo>
                                  <a:pt x="9366466" y="680720"/>
                                </a:lnTo>
                                <a:lnTo>
                                  <a:pt x="9377680" y="680720"/>
                                </a:lnTo>
                                <a:lnTo>
                                  <a:pt x="9382455" y="675640"/>
                                </a:lnTo>
                                <a:lnTo>
                                  <a:pt x="9388119" y="670560"/>
                                </a:lnTo>
                                <a:lnTo>
                                  <a:pt x="9395130" y="668020"/>
                                </a:lnTo>
                                <a:lnTo>
                                  <a:pt x="9403893" y="669290"/>
                                </a:lnTo>
                                <a:lnTo>
                                  <a:pt x="9400451" y="673100"/>
                                </a:lnTo>
                                <a:lnTo>
                                  <a:pt x="9397403" y="676910"/>
                                </a:lnTo>
                                <a:lnTo>
                                  <a:pt x="9394533" y="680720"/>
                                </a:lnTo>
                                <a:lnTo>
                                  <a:pt x="9402572" y="680720"/>
                                </a:lnTo>
                                <a:lnTo>
                                  <a:pt x="9408198" y="676910"/>
                                </a:lnTo>
                                <a:lnTo>
                                  <a:pt x="9414510" y="674370"/>
                                </a:lnTo>
                                <a:lnTo>
                                  <a:pt x="9421698" y="671830"/>
                                </a:lnTo>
                                <a:lnTo>
                                  <a:pt x="9429966" y="669290"/>
                                </a:lnTo>
                                <a:lnTo>
                                  <a:pt x="9428188" y="674370"/>
                                </a:lnTo>
                                <a:lnTo>
                                  <a:pt x="9425178" y="678180"/>
                                </a:lnTo>
                                <a:lnTo>
                                  <a:pt x="9421635" y="680720"/>
                                </a:lnTo>
                                <a:lnTo>
                                  <a:pt x="9430042" y="680720"/>
                                </a:lnTo>
                                <a:lnTo>
                                  <a:pt x="9431744" y="673100"/>
                                </a:lnTo>
                                <a:lnTo>
                                  <a:pt x="9440164" y="670560"/>
                                </a:lnTo>
                                <a:lnTo>
                                  <a:pt x="9449486" y="669290"/>
                                </a:lnTo>
                                <a:lnTo>
                                  <a:pt x="9448076" y="674370"/>
                                </a:lnTo>
                                <a:lnTo>
                                  <a:pt x="9446108" y="678180"/>
                                </a:lnTo>
                                <a:lnTo>
                                  <a:pt x="9443885" y="680720"/>
                                </a:lnTo>
                                <a:lnTo>
                                  <a:pt x="9456204" y="680720"/>
                                </a:lnTo>
                                <a:lnTo>
                                  <a:pt x="9460395" y="678180"/>
                                </a:lnTo>
                                <a:lnTo>
                                  <a:pt x="9464662" y="674370"/>
                                </a:lnTo>
                                <a:lnTo>
                                  <a:pt x="9468993" y="671830"/>
                                </a:lnTo>
                                <a:lnTo>
                                  <a:pt x="9469082" y="674370"/>
                                </a:lnTo>
                                <a:lnTo>
                                  <a:pt x="9468015" y="678180"/>
                                </a:lnTo>
                                <a:lnTo>
                                  <a:pt x="9466224" y="680720"/>
                                </a:lnTo>
                                <a:lnTo>
                                  <a:pt x="9472879" y="680720"/>
                                </a:lnTo>
                                <a:lnTo>
                                  <a:pt x="9475940" y="679450"/>
                                </a:lnTo>
                                <a:lnTo>
                                  <a:pt x="9484233" y="679450"/>
                                </a:lnTo>
                                <a:lnTo>
                                  <a:pt x="9483382" y="680720"/>
                                </a:lnTo>
                                <a:lnTo>
                                  <a:pt x="9489402" y="680720"/>
                                </a:lnTo>
                                <a:lnTo>
                                  <a:pt x="9489808" y="679450"/>
                                </a:lnTo>
                                <a:lnTo>
                                  <a:pt x="9491472" y="674370"/>
                                </a:lnTo>
                                <a:lnTo>
                                  <a:pt x="9493034" y="671830"/>
                                </a:lnTo>
                                <a:lnTo>
                                  <a:pt x="9494596" y="669290"/>
                                </a:lnTo>
                                <a:lnTo>
                                  <a:pt x="9499384" y="669290"/>
                                </a:lnTo>
                                <a:lnTo>
                                  <a:pt x="9506344" y="670560"/>
                                </a:lnTo>
                                <a:lnTo>
                                  <a:pt x="9504172" y="675640"/>
                                </a:lnTo>
                                <a:lnTo>
                                  <a:pt x="9502419" y="680720"/>
                                </a:lnTo>
                                <a:lnTo>
                                  <a:pt x="9508858" y="680720"/>
                                </a:lnTo>
                                <a:lnTo>
                                  <a:pt x="9511309" y="675640"/>
                                </a:lnTo>
                                <a:lnTo>
                                  <a:pt x="9513697" y="670560"/>
                                </a:lnTo>
                                <a:lnTo>
                                  <a:pt x="9523247" y="671830"/>
                                </a:lnTo>
                                <a:lnTo>
                                  <a:pt x="9521939" y="678180"/>
                                </a:lnTo>
                                <a:lnTo>
                                  <a:pt x="9520999" y="680720"/>
                                </a:lnTo>
                                <a:lnTo>
                                  <a:pt x="9529686" y="680720"/>
                                </a:lnTo>
                                <a:lnTo>
                                  <a:pt x="9533877" y="675640"/>
                                </a:lnTo>
                                <a:lnTo>
                                  <a:pt x="9539478" y="671830"/>
                                </a:lnTo>
                                <a:lnTo>
                                  <a:pt x="9543288" y="670560"/>
                                </a:lnTo>
                                <a:lnTo>
                                  <a:pt x="9547111" y="669290"/>
                                </a:lnTo>
                                <a:lnTo>
                                  <a:pt x="9549219" y="674370"/>
                                </a:lnTo>
                                <a:lnTo>
                                  <a:pt x="9548406" y="678180"/>
                                </a:lnTo>
                                <a:lnTo>
                                  <a:pt x="9546336" y="680720"/>
                                </a:lnTo>
                                <a:lnTo>
                                  <a:pt x="9575381" y="680720"/>
                                </a:lnTo>
                                <a:lnTo>
                                  <a:pt x="9576714" y="673100"/>
                                </a:lnTo>
                                <a:lnTo>
                                  <a:pt x="9582226" y="669290"/>
                                </a:lnTo>
                                <a:lnTo>
                                  <a:pt x="9584068" y="668020"/>
                                </a:lnTo>
                                <a:lnTo>
                                  <a:pt x="9590532" y="671830"/>
                                </a:lnTo>
                                <a:lnTo>
                                  <a:pt x="9589046" y="674370"/>
                                </a:lnTo>
                                <a:lnTo>
                                  <a:pt x="9587725" y="678180"/>
                                </a:lnTo>
                                <a:lnTo>
                                  <a:pt x="9586316" y="680720"/>
                                </a:lnTo>
                                <a:lnTo>
                                  <a:pt x="9595294" y="680720"/>
                                </a:lnTo>
                                <a:lnTo>
                                  <a:pt x="9598076" y="678180"/>
                                </a:lnTo>
                                <a:lnTo>
                                  <a:pt x="9600819" y="674370"/>
                                </a:lnTo>
                                <a:lnTo>
                                  <a:pt x="9601378" y="671830"/>
                                </a:lnTo>
                                <a:lnTo>
                                  <a:pt x="9608388" y="670560"/>
                                </a:lnTo>
                                <a:lnTo>
                                  <a:pt x="9605429" y="676910"/>
                                </a:lnTo>
                                <a:lnTo>
                                  <a:pt x="9609391" y="678180"/>
                                </a:lnTo>
                                <a:lnTo>
                                  <a:pt x="9615691" y="678180"/>
                                </a:lnTo>
                                <a:lnTo>
                                  <a:pt x="9619666" y="679450"/>
                                </a:lnTo>
                                <a:lnTo>
                                  <a:pt x="9623082" y="674370"/>
                                </a:lnTo>
                                <a:lnTo>
                                  <a:pt x="9626968" y="671830"/>
                                </a:lnTo>
                                <a:lnTo>
                                  <a:pt x="9629369" y="670560"/>
                                </a:lnTo>
                                <a:lnTo>
                                  <a:pt x="9631769" y="669290"/>
                                </a:lnTo>
                                <a:lnTo>
                                  <a:pt x="9631172" y="673100"/>
                                </a:lnTo>
                                <a:lnTo>
                                  <a:pt x="9630270" y="676910"/>
                                </a:lnTo>
                                <a:lnTo>
                                  <a:pt x="9629254" y="680720"/>
                                </a:lnTo>
                                <a:lnTo>
                                  <a:pt x="9640252" y="680720"/>
                                </a:lnTo>
                                <a:lnTo>
                                  <a:pt x="9641078" y="678180"/>
                                </a:lnTo>
                                <a:lnTo>
                                  <a:pt x="9641751" y="676910"/>
                                </a:lnTo>
                                <a:lnTo>
                                  <a:pt x="9642627" y="675640"/>
                                </a:lnTo>
                                <a:lnTo>
                                  <a:pt x="9649130" y="675640"/>
                                </a:lnTo>
                                <a:lnTo>
                                  <a:pt x="9648507" y="676910"/>
                                </a:lnTo>
                                <a:lnTo>
                                  <a:pt x="9647987" y="678180"/>
                                </a:lnTo>
                                <a:lnTo>
                                  <a:pt x="9647403" y="679450"/>
                                </a:lnTo>
                                <a:lnTo>
                                  <a:pt x="9655111" y="679450"/>
                                </a:lnTo>
                                <a:lnTo>
                                  <a:pt x="9654172" y="675640"/>
                                </a:lnTo>
                                <a:lnTo>
                                  <a:pt x="9654349" y="671830"/>
                                </a:lnTo>
                                <a:lnTo>
                                  <a:pt x="9657791" y="669290"/>
                                </a:lnTo>
                                <a:lnTo>
                                  <a:pt x="9662566" y="669290"/>
                                </a:lnTo>
                                <a:lnTo>
                                  <a:pt x="9664522" y="673100"/>
                                </a:lnTo>
                                <a:lnTo>
                                  <a:pt x="9664916" y="678180"/>
                                </a:lnTo>
                                <a:lnTo>
                                  <a:pt x="9668751" y="678180"/>
                                </a:lnTo>
                                <a:lnTo>
                                  <a:pt x="9672079" y="679450"/>
                                </a:lnTo>
                                <a:lnTo>
                                  <a:pt x="9674428" y="680720"/>
                                </a:lnTo>
                                <a:lnTo>
                                  <a:pt x="9675406" y="680720"/>
                                </a:lnTo>
                                <a:lnTo>
                                  <a:pt x="9676511" y="676910"/>
                                </a:lnTo>
                                <a:lnTo>
                                  <a:pt x="9677933" y="673100"/>
                                </a:lnTo>
                                <a:lnTo>
                                  <a:pt x="9679495" y="669290"/>
                                </a:lnTo>
                                <a:lnTo>
                                  <a:pt x="9681997" y="669290"/>
                                </a:lnTo>
                                <a:lnTo>
                                  <a:pt x="9683369" y="670560"/>
                                </a:lnTo>
                                <a:lnTo>
                                  <a:pt x="9683826" y="671830"/>
                                </a:lnTo>
                                <a:lnTo>
                                  <a:pt x="9684448" y="674370"/>
                                </a:lnTo>
                                <a:lnTo>
                                  <a:pt x="9684144" y="676910"/>
                                </a:lnTo>
                                <a:lnTo>
                                  <a:pt x="9683445" y="678180"/>
                                </a:lnTo>
                                <a:lnTo>
                                  <a:pt x="9686861" y="678180"/>
                                </a:lnTo>
                                <a:lnTo>
                                  <a:pt x="9690367" y="676910"/>
                                </a:lnTo>
                                <a:lnTo>
                                  <a:pt x="9693923" y="676910"/>
                                </a:lnTo>
                                <a:lnTo>
                                  <a:pt x="9693808" y="680720"/>
                                </a:lnTo>
                                <a:lnTo>
                                  <a:pt x="9694342" y="680720"/>
                                </a:lnTo>
                                <a:lnTo>
                                  <a:pt x="9694748" y="678180"/>
                                </a:lnTo>
                                <a:lnTo>
                                  <a:pt x="9694913" y="676910"/>
                                </a:lnTo>
                                <a:lnTo>
                                  <a:pt x="9695091" y="675640"/>
                                </a:lnTo>
                                <a:lnTo>
                                  <a:pt x="9696234" y="674370"/>
                                </a:lnTo>
                                <a:lnTo>
                                  <a:pt x="9697123" y="673100"/>
                                </a:lnTo>
                                <a:lnTo>
                                  <a:pt x="9695497" y="670560"/>
                                </a:lnTo>
                                <a:lnTo>
                                  <a:pt x="9695561" y="669290"/>
                                </a:lnTo>
                                <a:lnTo>
                                  <a:pt x="9696971" y="669290"/>
                                </a:lnTo>
                                <a:lnTo>
                                  <a:pt x="9698545" y="670560"/>
                                </a:lnTo>
                                <a:lnTo>
                                  <a:pt x="9697898" y="680720"/>
                                </a:lnTo>
                                <a:lnTo>
                                  <a:pt x="9714255" y="678180"/>
                                </a:lnTo>
                                <a:lnTo>
                                  <a:pt x="9721037" y="678180"/>
                                </a:lnTo>
                                <a:lnTo>
                                  <a:pt x="9718548" y="679450"/>
                                </a:lnTo>
                                <a:lnTo>
                                  <a:pt x="9715957" y="680720"/>
                                </a:lnTo>
                                <a:lnTo>
                                  <a:pt x="9749117" y="680720"/>
                                </a:lnTo>
                                <a:lnTo>
                                  <a:pt x="9757473" y="678180"/>
                                </a:lnTo>
                                <a:lnTo>
                                  <a:pt x="9766414" y="674370"/>
                                </a:lnTo>
                                <a:lnTo>
                                  <a:pt x="9785426" y="669290"/>
                                </a:lnTo>
                                <a:lnTo>
                                  <a:pt x="9786722" y="670560"/>
                                </a:lnTo>
                                <a:lnTo>
                                  <a:pt x="9787699" y="671830"/>
                                </a:lnTo>
                                <a:lnTo>
                                  <a:pt x="9788373" y="673100"/>
                                </a:lnTo>
                                <a:lnTo>
                                  <a:pt x="9783318" y="676910"/>
                                </a:lnTo>
                                <a:lnTo>
                                  <a:pt x="9777476" y="679450"/>
                                </a:lnTo>
                                <a:lnTo>
                                  <a:pt x="9771202" y="680720"/>
                                </a:lnTo>
                                <a:lnTo>
                                  <a:pt x="9823958" y="680720"/>
                                </a:lnTo>
                                <a:lnTo>
                                  <a:pt x="9830346" y="676910"/>
                                </a:lnTo>
                                <a:lnTo>
                                  <a:pt x="9837395" y="674370"/>
                                </a:lnTo>
                                <a:lnTo>
                                  <a:pt x="9844837" y="673100"/>
                                </a:lnTo>
                                <a:lnTo>
                                  <a:pt x="9852393" y="673100"/>
                                </a:lnTo>
                                <a:lnTo>
                                  <a:pt x="9851377" y="675640"/>
                                </a:lnTo>
                                <a:lnTo>
                                  <a:pt x="9849790" y="678180"/>
                                </a:lnTo>
                                <a:lnTo>
                                  <a:pt x="9847948" y="680720"/>
                                </a:lnTo>
                                <a:lnTo>
                                  <a:pt x="9881476" y="680720"/>
                                </a:lnTo>
                                <a:lnTo>
                                  <a:pt x="9883521" y="679450"/>
                                </a:lnTo>
                                <a:lnTo>
                                  <a:pt x="9885566" y="678180"/>
                                </a:lnTo>
                                <a:lnTo>
                                  <a:pt x="9890303" y="675640"/>
                                </a:lnTo>
                                <a:lnTo>
                                  <a:pt x="9895294" y="674370"/>
                                </a:lnTo>
                                <a:lnTo>
                                  <a:pt x="9894037" y="676910"/>
                                </a:lnTo>
                                <a:lnTo>
                                  <a:pt x="9892551" y="679450"/>
                                </a:lnTo>
                                <a:lnTo>
                                  <a:pt x="9890887" y="680720"/>
                                </a:lnTo>
                                <a:lnTo>
                                  <a:pt x="9902088" y="680720"/>
                                </a:lnTo>
                                <a:lnTo>
                                  <a:pt x="9906521" y="675640"/>
                                </a:lnTo>
                                <a:lnTo>
                                  <a:pt x="9907854" y="674370"/>
                                </a:lnTo>
                                <a:lnTo>
                                  <a:pt x="9909188" y="673100"/>
                                </a:lnTo>
                                <a:lnTo>
                                  <a:pt x="9909912" y="673100"/>
                                </a:lnTo>
                                <a:lnTo>
                                  <a:pt x="9908769" y="676910"/>
                                </a:lnTo>
                                <a:lnTo>
                                  <a:pt x="9906927" y="679450"/>
                                </a:lnTo>
                                <a:lnTo>
                                  <a:pt x="9904781" y="680720"/>
                                </a:lnTo>
                                <a:lnTo>
                                  <a:pt x="9913214" y="680720"/>
                                </a:lnTo>
                                <a:lnTo>
                                  <a:pt x="9916592" y="678180"/>
                                </a:lnTo>
                                <a:lnTo>
                                  <a:pt x="9920122" y="674370"/>
                                </a:lnTo>
                                <a:lnTo>
                                  <a:pt x="9925202" y="673100"/>
                                </a:lnTo>
                                <a:lnTo>
                                  <a:pt x="9922993" y="675640"/>
                                </a:lnTo>
                                <a:lnTo>
                                  <a:pt x="9920935" y="678180"/>
                                </a:lnTo>
                                <a:lnTo>
                                  <a:pt x="9918954" y="680720"/>
                                </a:lnTo>
                                <a:lnTo>
                                  <a:pt x="9926993" y="680720"/>
                                </a:lnTo>
                                <a:lnTo>
                                  <a:pt x="9928784" y="679450"/>
                                </a:lnTo>
                                <a:lnTo>
                                  <a:pt x="9930651" y="678180"/>
                                </a:lnTo>
                                <a:lnTo>
                                  <a:pt x="9932645" y="676910"/>
                                </a:lnTo>
                                <a:lnTo>
                                  <a:pt x="9931933" y="679450"/>
                                </a:lnTo>
                                <a:lnTo>
                                  <a:pt x="9930917" y="680720"/>
                                </a:lnTo>
                                <a:lnTo>
                                  <a:pt x="9936048" y="680720"/>
                                </a:lnTo>
                                <a:lnTo>
                                  <a:pt x="9941077" y="678180"/>
                                </a:lnTo>
                                <a:lnTo>
                                  <a:pt x="9942258" y="676910"/>
                                </a:lnTo>
                                <a:lnTo>
                                  <a:pt x="9945802" y="673100"/>
                                </a:lnTo>
                                <a:lnTo>
                                  <a:pt x="9948520" y="671830"/>
                                </a:lnTo>
                                <a:lnTo>
                                  <a:pt x="9951237" y="670560"/>
                                </a:lnTo>
                                <a:lnTo>
                                  <a:pt x="9953320" y="669290"/>
                                </a:lnTo>
                                <a:lnTo>
                                  <a:pt x="9954387" y="669290"/>
                                </a:lnTo>
                                <a:lnTo>
                                  <a:pt x="9952596" y="674370"/>
                                </a:lnTo>
                                <a:lnTo>
                                  <a:pt x="9949599" y="678180"/>
                                </a:lnTo>
                                <a:lnTo>
                                  <a:pt x="9946043" y="680720"/>
                                </a:lnTo>
                                <a:lnTo>
                                  <a:pt x="9959619" y="680720"/>
                                </a:lnTo>
                                <a:lnTo>
                                  <a:pt x="9966300" y="673100"/>
                                </a:lnTo>
                                <a:lnTo>
                                  <a:pt x="9970833" y="670560"/>
                                </a:lnTo>
                                <a:lnTo>
                                  <a:pt x="9971837" y="670560"/>
                                </a:lnTo>
                                <a:lnTo>
                                  <a:pt x="9973894" y="669290"/>
                                </a:lnTo>
                                <a:lnTo>
                                  <a:pt x="9972497" y="674370"/>
                                </a:lnTo>
                                <a:lnTo>
                                  <a:pt x="9970516" y="678180"/>
                                </a:lnTo>
                                <a:lnTo>
                                  <a:pt x="9968306" y="680720"/>
                                </a:lnTo>
                                <a:lnTo>
                                  <a:pt x="9984499" y="680720"/>
                                </a:lnTo>
                                <a:lnTo>
                                  <a:pt x="9987115" y="679450"/>
                                </a:lnTo>
                                <a:lnTo>
                                  <a:pt x="9989896" y="676910"/>
                                </a:lnTo>
                                <a:lnTo>
                                  <a:pt x="9992944" y="675640"/>
                                </a:lnTo>
                                <a:lnTo>
                                  <a:pt x="9992474" y="678180"/>
                                </a:lnTo>
                                <a:lnTo>
                                  <a:pt x="9991687" y="679450"/>
                                </a:lnTo>
                                <a:lnTo>
                                  <a:pt x="9990645" y="680720"/>
                                </a:lnTo>
                                <a:lnTo>
                                  <a:pt x="9999726" y="680720"/>
                                </a:lnTo>
                                <a:lnTo>
                                  <a:pt x="10002533" y="679450"/>
                                </a:lnTo>
                                <a:lnTo>
                                  <a:pt x="10005136" y="679450"/>
                                </a:lnTo>
                                <a:lnTo>
                                  <a:pt x="10004374" y="680720"/>
                                </a:lnTo>
                                <a:lnTo>
                                  <a:pt x="10013823" y="680720"/>
                                </a:lnTo>
                                <a:lnTo>
                                  <a:pt x="10014204" y="679450"/>
                                </a:lnTo>
                                <a:lnTo>
                                  <a:pt x="10014585" y="678180"/>
                                </a:lnTo>
                                <a:lnTo>
                                  <a:pt x="10015499" y="676910"/>
                                </a:lnTo>
                                <a:lnTo>
                                  <a:pt x="10026459" y="670560"/>
                                </a:lnTo>
                                <a:lnTo>
                                  <a:pt x="10028974" y="671830"/>
                                </a:lnTo>
                                <a:lnTo>
                                  <a:pt x="10025824" y="680720"/>
                                </a:lnTo>
                                <a:lnTo>
                                  <a:pt x="10038156" y="680720"/>
                                </a:lnTo>
                                <a:lnTo>
                                  <a:pt x="10041115" y="679450"/>
                                </a:lnTo>
                                <a:lnTo>
                                  <a:pt x="10047160" y="674370"/>
                                </a:lnTo>
                                <a:lnTo>
                                  <a:pt x="10046678" y="676910"/>
                                </a:lnTo>
                                <a:lnTo>
                                  <a:pt x="10046081" y="679450"/>
                                </a:lnTo>
                                <a:lnTo>
                                  <a:pt x="10045408" y="680720"/>
                                </a:lnTo>
                                <a:lnTo>
                                  <a:pt x="10054819" y="680720"/>
                                </a:lnTo>
                                <a:lnTo>
                                  <a:pt x="10057879" y="679450"/>
                                </a:lnTo>
                                <a:lnTo>
                                  <a:pt x="10066172" y="679450"/>
                                </a:lnTo>
                                <a:lnTo>
                                  <a:pt x="10065321" y="680720"/>
                                </a:lnTo>
                                <a:lnTo>
                                  <a:pt x="10097681" y="680720"/>
                                </a:lnTo>
                                <a:lnTo>
                                  <a:pt x="10097516" y="679450"/>
                                </a:lnTo>
                                <a:lnTo>
                                  <a:pt x="10096868" y="674370"/>
                                </a:lnTo>
                                <a:lnTo>
                                  <a:pt x="10096716" y="673100"/>
                                </a:lnTo>
                                <a:lnTo>
                                  <a:pt x="10098710" y="671830"/>
                                </a:lnTo>
                                <a:lnTo>
                                  <a:pt x="10105187" y="671830"/>
                                </a:lnTo>
                                <a:lnTo>
                                  <a:pt x="10103879" y="678180"/>
                                </a:lnTo>
                                <a:lnTo>
                                  <a:pt x="10102939" y="680720"/>
                                </a:lnTo>
                                <a:lnTo>
                                  <a:pt x="10111626" y="680720"/>
                                </a:lnTo>
                                <a:lnTo>
                                  <a:pt x="10115829" y="675640"/>
                                </a:lnTo>
                                <a:lnTo>
                                  <a:pt x="10121417" y="671830"/>
                                </a:lnTo>
                                <a:lnTo>
                                  <a:pt x="10125227" y="670560"/>
                                </a:lnTo>
                                <a:lnTo>
                                  <a:pt x="10129050" y="669290"/>
                                </a:lnTo>
                                <a:lnTo>
                                  <a:pt x="10131158" y="674370"/>
                                </a:lnTo>
                                <a:lnTo>
                                  <a:pt x="10130345" y="678180"/>
                                </a:lnTo>
                                <a:lnTo>
                                  <a:pt x="10128288" y="680720"/>
                                </a:lnTo>
                                <a:lnTo>
                                  <a:pt x="10157320" y="680720"/>
                                </a:lnTo>
                                <a:lnTo>
                                  <a:pt x="10158654" y="673100"/>
                                </a:lnTo>
                                <a:lnTo>
                                  <a:pt x="10164166" y="669290"/>
                                </a:lnTo>
                                <a:lnTo>
                                  <a:pt x="10166007" y="668020"/>
                                </a:lnTo>
                                <a:lnTo>
                                  <a:pt x="10172471" y="671830"/>
                                </a:lnTo>
                                <a:lnTo>
                                  <a:pt x="10170973" y="674370"/>
                                </a:lnTo>
                                <a:lnTo>
                                  <a:pt x="10169665" y="678180"/>
                                </a:lnTo>
                                <a:lnTo>
                                  <a:pt x="10168255" y="680720"/>
                                </a:lnTo>
                                <a:lnTo>
                                  <a:pt x="10177221" y="680720"/>
                                </a:lnTo>
                                <a:lnTo>
                                  <a:pt x="10180015" y="678180"/>
                                </a:lnTo>
                                <a:lnTo>
                                  <a:pt x="10182758" y="674370"/>
                                </a:lnTo>
                                <a:lnTo>
                                  <a:pt x="10183317" y="671830"/>
                                </a:lnTo>
                                <a:lnTo>
                                  <a:pt x="10190315" y="670560"/>
                                </a:lnTo>
                                <a:lnTo>
                                  <a:pt x="10187368" y="676910"/>
                                </a:lnTo>
                                <a:lnTo>
                                  <a:pt x="10191331" y="678180"/>
                                </a:lnTo>
                                <a:lnTo>
                                  <a:pt x="10197643" y="678180"/>
                                </a:lnTo>
                                <a:lnTo>
                                  <a:pt x="10201605" y="679450"/>
                                </a:lnTo>
                                <a:lnTo>
                                  <a:pt x="10205021" y="674370"/>
                                </a:lnTo>
                                <a:lnTo>
                                  <a:pt x="10208908" y="671830"/>
                                </a:lnTo>
                                <a:lnTo>
                                  <a:pt x="10211308" y="670560"/>
                                </a:lnTo>
                                <a:lnTo>
                                  <a:pt x="10213708" y="669290"/>
                                </a:lnTo>
                                <a:lnTo>
                                  <a:pt x="10213111" y="673100"/>
                                </a:lnTo>
                                <a:lnTo>
                                  <a:pt x="10212210" y="676910"/>
                                </a:lnTo>
                                <a:lnTo>
                                  <a:pt x="10211194" y="680720"/>
                                </a:lnTo>
                                <a:lnTo>
                                  <a:pt x="10222192" y="680720"/>
                                </a:lnTo>
                                <a:lnTo>
                                  <a:pt x="10223017" y="678180"/>
                                </a:lnTo>
                                <a:lnTo>
                                  <a:pt x="10223690" y="676910"/>
                                </a:lnTo>
                                <a:lnTo>
                                  <a:pt x="10224567" y="675640"/>
                                </a:lnTo>
                                <a:lnTo>
                                  <a:pt x="10231069" y="675640"/>
                                </a:lnTo>
                                <a:lnTo>
                                  <a:pt x="10230447" y="676910"/>
                                </a:lnTo>
                                <a:lnTo>
                                  <a:pt x="10229926" y="678180"/>
                                </a:lnTo>
                                <a:lnTo>
                                  <a:pt x="10229342" y="679450"/>
                                </a:lnTo>
                                <a:lnTo>
                                  <a:pt x="10237051" y="679450"/>
                                </a:lnTo>
                                <a:lnTo>
                                  <a:pt x="10236111" y="675640"/>
                                </a:lnTo>
                                <a:lnTo>
                                  <a:pt x="10236289" y="671830"/>
                                </a:lnTo>
                                <a:lnTo>
                                  <a:pt x="10239731" y="669290"/>
                                </a:lnTo>
                                <a:lnTo>
                                  <a:pt x="10244506" y="669290"/>
                                </a:lnTo>
                                <a:lnTo>
                                  <a:pt x="10246462" y="673100"/>
                                </a:lnTo>
                                <a:lnTo>
                                  <a:pt x="10246855" y="678180"/>
                                </a:lnTo>
                                <a:lnTo>
                                  <a:pt x="10250691" y="678180"/>
                                </a:lnTo>
                                <a:lnTo>
                                  <a:pt x="10254005" y="679450"/>
                                </a:lnTo>
                                <a:lnTo>
                                  <a:pt x="10256380" y="680720"/>
                                </a:lnTo>
                                <a:lnTo>
                                  <a:pt x="10257345" y="680720"/>
                                </a:lnTo>
                                <a:lnTo>
                                  <a:pt x="10258450" y="676910"/>
                                </a:lnTo>
                                <a:lnTo>
                                  <a:pt x="10259885" y="673100"/>
                                </a:lnTo>
                                <a:lnTo>
                                  <a:pt x="10261435" y="669290"/>
                                </a:lnTo>
                                <a:lnTo>
                                  <a:pt x="10263937" y="669290"/>
                                </a:lnTo>
                                <a:lnTo>
                                  <a:pt x="10265308" y="670560"/>
                                </a:lnTo>
                                <a:lnTo>
                                  <a:pt x="10265766" y="671830"/>
                                </a:lnTo>
                                <a:lnTo>
                                  <a:pt x="10266388" y="674370"/>
                                </a:lnTo>
                                <a:lnTo>
                                  <a:pt x="10266070" y="676910"/>
                                </a:lnTo>
                                <a:lnTo>
                                  <a:pt x="10265385" y="678180"/>
                                </a:lnTo>
                                <a:lnTo>
                                  <a:pt x="10268788" y="678180"/>
                                </a:lnTo>
                                <a:lnTo>
                                  <a:pt x="10272293" y="676910"/>
                                </a:lnTo>
                                <a:lnTo>
                                  <a:pt x="10275811" y="676910"/>
                                </a:lnTo>
                                <a:lnTo>
                                  <a:pt x="10277361" y="674370"/>
                                </a:lnTo>
                                <a:lnTo>
                                  <a:pt x="10280142" y="673100"/>
                                </a:lnTo>
                                <a:lnTo>
                                  <a:pt x="10276649" y="669290"/>
                                </a:lnTo>
                                <a:lnTo>
                                  <a:pt x="10280142" y="669290"/>
                                </a:lnTo>
                                <a:lnTo>
                                  <a:pt x="10280358" y="671830"/>
                                </a:lnTo>
                                <a:lnTo>
                                  <a:pt x="10283165" y="671830"/>
                                </a:lnTo>
                                <a:lnTo>
                                  <a:pt x="10283736" y="673100"/>
                                </a:lnTo>
                                <a:lnTo>
                                  <a:pt x="10283723" y="674370"/>
                                </a:lnTo>
                                <a:lnTo>
                                  <a:pt x="10283342" y="675640"/>
                                </a:lnTo>
                                <a:lnTo>
                                  <a:pt x="10292080" y="674370"/>
                                </a:lnTo>
                                <a:lnTo>
                                  <a:pt x="10300322" y="671830"/>
                                </a:lnTo>
                                <a:lnTo>
                                  <a:pt x="10304285" y="669290"/>
                                </a:lnTo>
                                <a:lnTo>
                                  <a:pt x="10306279" y="668020"/>
                                </a:lnTo>
                                <a:lnTo>
                                  <a:pt x="10309454" y="669290"/>
                                </a:lnTo>
                                <a:lnTo>
                                  <a:pt x="10311587" y="670560"/>
                                </a:lnTo>
                                <a:lnTo>
                                  <a:pt x="10312806" y="673100"/>
                                </a:lnTo>
                                <a:lnTo>
                                  <a:pt x="10307663" y="676910"/>
                                </a:lnTo>
                                <a:lnTo>
                                  <a:pt x="10301643" y="679450"/>
                                </a:lnTo>
                                <a:lnTo>
                                  <a:pt x="10295242" y="680720"/>
                                </a:lnTo>
                                <a:lnTo>
                                  <a:pt x="10331056" y="680720"/>
                                </a:lnTo>
                                <a:lnTo>
                                  <a:pt x="10346880" y="674370"/>
                                </a:lnTo>
                                <a:lnTo>
                                  <a:pt x="10364241" y="670560"/>
                                </a:lnTo>
                                <a:lnTo>
                                  <a:pt x="10382136" y="668020"/>
                                </a:lnTo>
                                <a:lnTo>
                                  <a:pt x="10399585" y="671830"/>
                                </a:lnTo>
                                <a:lnTo>
                                  <a:pt x="10393693" y="676910"/>
                                </a:lnTo>
                                <a:lnTo>
                                  <a:pt x="10384879" y="679450"/>
                                </a:lnTo>
                                <a:lnTo>
                                  <a:pt x="10374427" y="680720"/>
                                </a:lnTo>
                                <a:lnTo>
                                  <a:pt x="10405897" y="680720"/>
                                </a:lnTo>
                                <a:lnTo>
                                  <a:pt x="10412298" y="676910"/>
                                </a:lnTo>
                                <a:lnTo>
                                  <a:pt x="10419347" y="674370"/>
                                </a:lnTo>
                                <a:lnTo>
                                  <a:pt x="10426776" y="673100"/>
                                </a:lnTo>
                                <a:lnTo>
                                  <a:pt x="10434333" y="673100"/>
                                </a:lnTo>
                                <a:lnTo>
                                  <a:pt x="10433190" y="676910"/>
                                </a:lnTo>
                                <a:lnTo>
                                  <a:pt x="10431335" y="679450"/>
                                </a:lnTo>
                                <a:lnTo>
                                  <a:pt x="10429202" y="680720"/>
                                </a:lnTo>
                                <a:lnTo>
                                  <a:pt x="10437622" y="680720"/>
                                </a:lnTo>
                                <a:lnTo>
                                  <a:pt x="10442638" y="676910"/>
                                </a:lnTo>
                                <a:lnTo>
                                  <a:pt x="10446639" y="673100"/>
                                </a:lnTo>
                                <a:lnTo>
                                  <a:pt x="10447985" y="671830"/>
                                </a:lnTo>
                                <a:lnTo>
                                  <a:pt x="10458209" y="671830"/>
                                </a:lnTo>
                                <a:lnTo>
                                  <a:pt x="10458539" y="675640"/>
                                </a:lnTo>
                                <a:lnTo>
                                  <a:pt x="10456786" y="678180"/>
                                </a:lnTo>
                                <a:lnTo>
                                  <a:pt x="10454170" y="680720"/>
                                </a:lnTo>
                                <a:lnTo>
                                  <a:pt x="10460469" y="680720"/>
                                </a:lnTo>
                                <a:lnTo>
                                  <a:pt x="10466768" y="676910"/>
                                </a:lnTo>
                                <a:lnTo>
                                  <a:pt x="10472585" y="671830"/>
                                </a:lnTo>
                                <a:lnTo>
                                  <a:pt x="10479913" y="668020"/>
                                </a:lnTo>
                                <a:lnTo>
                                  <a:pt x="10478275" y="673100"/>
                                </a:lnTo>
                                <a:lnTo>
                                  <a:pt x="10475862" y="676910"/>
                                </a:lnTo>
                                <a:lnTo>
                                  <a:pt x="10472826" y="680720"/>
                                </a:lnTo>
                                <a:lnTo>
                                  <a:pt x="10484028" y="680720"/>
                                </a:lnTo>
                                <a:lnTo>
                                  <a:pt x="10488803" y="675640"/>
                                </a:lnTo>
                                <a:lnTo>
                                  <a:pt x="10494480" y="670560"/>
                                </a:lnTo>
                                <a:lnTo>
                                  <a:pt x="10501490" y="668020"/>
                                </a:lnTo>
                                <a:lnTo>
                                  <a:pt x="10510253" y="669290"/>
                                </a:lnTo>
                                <a:lnTo>
                                  <a:pt x="10506812" y="673100"/>
                                </a:lnTo>
                                <a:lnTo>
                                  <a:pt x="10503764" y="676910"/>
                                </a:lnTo>
                                <a:lnTo>
                                  <a:pt x="10500893" y="680720"/>
                                </a:lnTo>
                                <a:lnTo>
                                  <a:pt x="10508932" y="680720"/>
                                </a:lnTo>
                                <a:lnTo>
                                  <a:pt x="10514559" y="676910"/>
                                </a:lnTo>
                                <a:lnTo>
                                  <a:pt x="10520870" y="674370"/>
                                </a:lnTo>
                                <a:lnTo>
                                  <a:pt x="10528059" y="671830"/>
                                </a:lnTo>
                                <a:lnTo>
                                  <a:pt x="10536326" y="669290"/>
                                </a:lnTo>
                                <a:lnTo>
                                  <a:pt x="10534536" y="674370"/>
                                </a:lnTo>
                                <a:lnTo>
                                  <a:pt x="10531539" y="678180"/>
                                </a:lnTo>
                                <a:lnTo>
                                  <a:pt x="10527983" y="680720"/>
                                </a:lnTo>
                                <a:lnTo>
                                  <a:pt x="10536390" y="680720"/>
                                </a:lnTo>
                                <a:lnTo>
                                  <a:pt x="10538117" y="673100"/>
                                </a:lnTo>
                                <a:lnTo>
                                  <a:pt x="10546525" y="670560"/>
                                </a:lnTo>
                                <a:lnTo>
                                  <a:pt x="10555834" y="669290"/>
                                </a:lnTo>
                                <a:lnTo>
                                  <a:pt x="10554437" y="674370"/>
                                </a:lnTo>
                                <a:lnTo>
                                  <a:pt x="10552455" y="678180"/>
                                </a:lnTo>
                                <a:lnTo>
                                  <a:pt x="10550246" y="680720"/>
                                </a:lnTo>
                                <a:lnTo>
                                  <a:pt x="10562552" y="680720"/>
                                </a:lnTo>
                                <a:lnTo>
                                  <a:pt x="10570997" y="674370"/>
                                </a:lnTo>
                                <a:lnTo>
                                  <a:pt x="10575354" y="671830"/>
                                </a:lnTo>
                                <a:lnTo>
                                  <a:pt x="10575442" y="674370"/>
                                </a:lnTo>
                                <a:lnTo>
                                  <a:pt x="10574376" y="678180"/>
                                </a:lnTo>
                                <a:lnTo>
                                  <a:pt x="10572585" y="680720"/>
                                </a:lnTo>
                                <a:lnTo>
                                  <a:pt x="10579252" y="680720"/>
                                </a:lnTo>
                                <a:lnTo>
                                  <a:pt x="10582300" y="679450"/>
                                </a:lnTo>
                                <a:lnTo>
                                  <a:pt x="10590581" y="679450"/>
                                </a:lnTo>
                                <a:lnTo>
                                  <a:pt x="10590009" y="680720"/>
                                </a:lnTo>
                                <a:lnTo>
                                  <a:pt x="10595762" y="680720"/>
                                </a:lnTo>
                                <a:lnTo>
                                  <a:pt x="10596169" y="679450"/>
                                </a:lnTo>
                                <a:lnTo>
                                  <a:pt x="10597833" y="674370"/>
                                </a:lnTo>
                                <a:lnTo>
                                  <a:pt x="10599395" y="671830"/>
                                </a:lnTo>
                                <a:lnTo>
                                  <a:pt x="10600957" y="669290"/>
                                </a:lnTo>
                                <a:lnTo>
                                  <a:pt x="10605745" y="669290"/>
                                </a:lnTo>
                                <a:lnTo>
                                  <a:pt x="10612704" y="670560"/>
                                </a:lnTo>
                                <a:lnTo>
                                  <a:pt x="10610533" y="675640"/>
                                </a:lnTo>
                                <a:lnTo>
                                  <a:pt x="10608780" y="680720"/>
                                </a:lnTo>
                                <a:lnTo>
                                  <a:pt x="10615232" y="680720"/>
                                </a:lnTo>
                                <a:lnTo>
                                  <a:pt x="10617670" y="675640"/>
                                </a:lnTo>
                                <a:lnTo>
                                  <a:pt x="10620058" y="670560"/>
                                </a:lnTo>
                                <a:lnTo>
                                  <a:pt x="10629608" y="671830"/>
                                </a:lnTo>
                                <a:lnTo>
                                  <a:pt x="10628287" y="678180"/>
                                </a:lnTo>
                                <a:lnTo>
                                  <a:pt x="10627360" y="680720"/>
                                </a:lnTo>
                                <a:lnTo>
                                  <a:pt x="10636047" y="680720"/>
                                </a:lnTo>
                                <a:lnTo>
                                  <a:pt x="10640225" y="675640"/>
                                </a:lnTo>
                                <a:lnTo>
                                  <a:pt x="10645839" y="671830"/>
                                </a:lnTo>
                                <a:lnTo>
                                  <a:pt x="10649407" y="670560"/>
                                </a:lnTo>
                                <a:lnTo>
                                  <a:pt x="10652963" y="669290"/>
                                </a:lnTo>
                                <a:lnTo>
                                  <a:pt x="10652963" y="668020"/>
                                </a:lnTo>
                                <a:lnTo>
                                  <a:pt x="10652963" y="0"/>
                                </a:lnTo>
                                <a:close/>
                              </a:path>
                            </a:pathLst>
                          </a:custGeom>
                          <a:solidFill>
                            <a:srgbClr val="E27121"/>
                          </a:solidFill>
                        </wps:spPr>
                        <wps:bodyPr wrap="square" lIns="0" tIns="0" rIns="0" bIns="0" rtlCol="0">
                          <a:prstTxWarp prst="textNoShape">
                            <a:avLst/>
                          </a:prstTxWarp>
                          <a:noAutofit/>
                        </wps:bodyPr>
                      </wps:wsp>
                      <wps:wsp>
                        <wps:cNvPr id="53" name="Graphic 114"/>
                        <wps:cNvSpPr/>
                        <wps:spPr>
                          <a:xfrm>
                            <a:off x="5687999" y="14"/>
                            <a:ext cx="470534" cy="680720"/>
                          </a:xfrm>
                          <a:custGeom>
                            <a:avLst/>
                            <a:gdLst/>
                            <a:ahLst/>
                            <a:cxnLst/>
                            <a:rect l="l" t="t" r="r" b="b"/>
                            <a:pathLst>
                              <a:path w="470534" h="680720">
                                <a:moveTo>
                                  <a:pt x="55854" y="669290"/>
                                </a:moveTo>
                                <a:lnTo>
                                  <a:pt x="8102" y="669290"/>
                                </a:lnTo>
                                <a:lnTo>
                                  <a:pt x="15062" y="670560"/>
                                </a:lnTo>
                                <a:lnTo>
                                  <a:pt x="12903" y="675640"/>
                                </a:lnTo>
                                <a:lnTo>
                                  <a:pt x="11150" y="680720"/>
                                </a:lnTo>
                                <a:lnTo>
                                  <a:pt x="17589" y="680720"/>
                                </a:lnTo>
                                <a:lnTo>
                                  <a:pt x="20040" y="675640"/>
                                </a:lnTo>
                                <a:lnTo>
                                  <a:pt x="22428" y="670560"/>
                                </a:lnTo>
                                <a:lnTo>
                                  <a:pt x="52025" y="670560"/>
                                </a:lnTo>
                                <a:lnTo>
                                  <a:pt x="55854" y="669290"/>
                                </a:lnTo>
                                <a:close/>
                              </a:path>
                              <a:path w="470534" h="680720">
                                <a:moveTo>
                                  <a:pt x="52025" y="670560"/>
                                </a:moveTo>
                                <a:lnTo>
                                  <a:pt x="22428" y="670560"/>
                                </a:lnTo>
                                <a:lnTo>
                                  <a:pt x="31978" y="671829"/>
                                </a:lnTo>
                                <a:lnTo>
                                  <a:pt x="30670" y="678179"/>
                                </a:lnTo>
                                <a:lnTo>
                                  <a:pt x="29730" y="680720"/>
                                </a:lnTo>
                                <a:lnTo>
                                  <a:pt x="38417" y="680720"/>
                                </a:lnTo>
                                <a:lnTo>
                                  <a:pt x="42608" y="675640"/>
                                </a:lnTo>
                                <a:lnTo>
                                  <a:pt x="48196" y="671829"/>
                                </a:lnTo>
                                <a:lnTo>
                                  <a:pt x="52025" y="670560"/>
                                </a:lnTo>
                                <a:close/>
                              </a:path>
                              <a:path w="470534" h="680720">
                                <a:moveTo>
                                  <a:pt x="90960" y="669290"/>
                                </a:moveTo>
                                <a:lnTo>
                                  <a:pt x="55854" y="669290"/>
                                </a:lnTo>
                                <a:lnTo>
                                  <a:pt x="57950" y="674370"/>
                                </a:lnTo>
                                <a:lnTo>
                                  <a:pt x="57137" y="678179"/>
                                </a:lnTo>
                                <a:lnTo>
                                  <a:pt x="55067" y="680720"/>
                                </a:lnTo>
                                <a:lnTo>
                                  <a:pt x="84112" y="680720"/>
                                </a:lnTo>
                                <a:lnTo>
                                  <a:pt x="85445" y="673100"/>
                                </a:lnTo>
                                <a:lnTo>
                                  <a:pt x="90960" y="669290"/>
                                </a:lnTo>
                                <a:close/>
                              </a:path>
                              <a:path w="470534" h="680720">
                                <a:moveTo>
                                  <a:pt x="233070" y="668020"/>
                                </a:moveTo>
                                <a:lnTo>
                                  <a:pt x="92798" y="668020"/>
                                </a:lnTo>
                                <a:lnTo>
                                  <a:pt x="99263" y="671829"/>
                                </a:lnTo>
                                <a:lnTo>
                                  <a:pt x="97777" y="674370"/>
                                </a:lnTo>
                                <a:lnTo>
                                  <a:pt x="96456" y="678179"/>
                                </a:lnTo>
                                <a:lnTo>
                                  <a:pt x="95046" y="680720"/>
                                </a:lnTo>
                                <a:lnTo>
                                  <a:pt x="104012" y="680720"/>
                                </a:lnTo>
                                <a:lnTo>
                                  <a:pt x="106806" y="678179"/>
                                </a:lnTo>
                                <a:lnTo>
                                  <a:pt x="109550" y="674370"/>
                                </a:lnTo>
                                <a:lnTo>
                                  <a:pt x="110108" y="671829"/>
                                </a:lnTo>
                                <a:lnTo>
                                  <a:pt x="117106" y="670560"/>
                                </a:lnTo>
                                <a:lnTo>
                                  <a:pt x="138099" y="670560"/>
                                </a:lnTo>
                                <a:lnTo>
                                  <a:pt x="140500" y="669290"/>
                                </a:lnTo>
                                <a:lnTo>
                                  <a:pt x="231080" y="669290"/>
                                </a:lnTo>
                                <a:lnTo>
                                  <a:pt x="233070" y="668020"/>
                                </a:lnTo>
                                <a:close/>
                              </a:path>
                              <a:path w="470534" h="680720">
                                <a:moveTo>
                                  <a:pt x="166509" y="669290"/>
                                </a:moveTo>
                                <a:lnTo>
                                  <a:pt x="140500" y="669290"/>
                                </a:lnTo>
                                <a:lnTo>
                                  <a:pt x="139903" y="673100"/>
                                </a:lnTo>
                                <a:lnTo>
                                  <a:pt x="139001" y="676910"/>
                                </a:lnTo>
                                <a:lnTo>
                                  <a:pt x="137985" y="680720"/>
                                </a:lnTo>
                                <a:lnTo>
                                  <a:pt x="148983" y="680720"/>
                                </a:lnTo>
                                <a:lnTo>
                                  <a:pt x="149809" y="678179"/>
                                </a:lnTo>
                                <a:lnTo>
                                  <a:pt x="150482" y="676910"/>
                                </a:lnTo>
                                <a:lnTo>
                                  <a:pt x="151358" y="675640"/>
                                </a:lnTo>
                                <a:lnTo>
                                  <a:pt x="162902" y="675640"/>
                                </a:lnTo>
                                <a:lnTo>
                                  <a:pt x="163080" y="671829"/>
                                </a:lnTo>
                                <a:lnTo>
                                  <a:pt x="166509" y="669290"/>
                                </a:lnTo>
                                <a:close/>
                              </a:path>
                              <a:path w="470534" h="680720">
                                <a:moveTo>
                                  <a:pt x="188213" y="669290"/>
                                </a:moveTo>
                                <a:lnTo>
                                  <a:pt x="171297" y="669290"/>
                                </a:lnTo>
                                <a:lnTo>
                                  <a:pt x="173253" y="673100"/>
                                </a:lnTo>
                                <a:lnTo>
                                  <a:pt x="173647" y="678179"/>
                                </a:lnTo>
                                <a:lnTo>
                                  <a:pt x="177482" y="678179"/>
                                </a:lnTo>
                                <a:lnTo>
                                  <a:pt x="180797" y="679450"/>
                                </a:lnTo>
                                <a:lnTo>
                                  <a:pt x="183172" y="680720"/>
                                </a:lnTo>
                                <a:lnTo>
                                  <a:pt x="184137" y="680720"/>
                                </a:lnTo>
                                <a:lnTo>
                                  <a:pt x="185242" y="676910"/>
                                </a:lnTo>
                                <a:lnTo>
                                  <a:pt x="186664" y="673100"/>
                                </a:lnTo>
                                <a:lnTo>
                                  <a:pt x="188213" y="669290"/>
                                </a:lnTo>
                                <a:close/>
                              </a:path>
                              <a:path w="470534" h="680720">
                                <a:moveTo>
                                  <a:pt x="308927" y="668020"/>
                                </a:moveTo>
                                <a:lnTo>
                                  <a:pt x="233070" y="668020"/>
                                </a:lnTo>
                                <a:lnTo>
                                  <a:pt x="236232" y="669290"/>
                                </a:lnTo>
                                <a:lnTo>
                                  <a:pt x="238378" y="670560"/>
                                </a:lnTo>
                                <a:lnTo>
                                  <a:pt x="239585" y="673100"/>
                                </a:lnTo>
                                <a:lnTo>
                                  <a:pt x="234454" y="676910"/>
                                </a:lnTo>
                                <a:lnTo>
                                  <a:pt x="228434" y="679450"/>
                                </a:lnTo>
                                <a:lnTo>
                                  <a:pt x="222034" y="680720"/>
                                </a:lnTo>
                                <a:lnTo>
                                  <a:pt x="257848" y="680720"/>
                                </a:lnTo>
                                <a:lnTo>
                                  <a:pt x="273676" y="674370"/>
                                </a:lnTo>
                                <a:lnTo>
                                  <a:pt x="291031" y="670560"/>
                                </a:lnTo>
                                <a:lnTo>
                                  <a:pt x="308927" y="668020"/>
                                </a:lnTo>
                                <a:close/>
                              </a:path>
                              <a:path w="470534" h="680720">
                                <a:moveTo>
                                  <a:pt x="406704" y="668020"/>
                                </a:moveTo>
                                <a:lnTo>
                                  <a:pt x="308927" y="668020"/>
                                </a:lnTo>
                                <a:lnTo>
                                  <a:pt x="326377" y="671829"/>
                                </a:lnTo>
                                <a:lnTo>
                                  <a:pt x="320484" y="676910"/>
                                </a:lnTo>
                                <a:lnTo>
                                  <a:pt x="311665" y="679450"/>
                                </a:lnTo>
                                <a:lnTo>
                                  <a:pt x="301211" y="680720"/>
                                </a:lnTo>
                                <a:lnTo>
                                  <a:pt x="332689" y="680720"/>
                                </a:lnTo>
                                <a:lnTo>
                                  <a:pt x="339087" y="676910"/>
                                </a:lnTo>
                                <a:lnTo>
                                  <a:pt x="346140" y="674370"/>
                                </a:lnTo>
                                <a:lnTo>
                                  <a:pt x="353575" y="673100"/>
                                </a:lnTo>
                                <a:lnTo>
                                  <a:pt x="373430" y="673100"/>
                                </a:lnTo>
                                <a:lnTo>
                                  <a:pt x="374764" y="671829"/>
                                </a:lnTo>
                                <a:lnTo>
                                  <a:pt x="399376" y="671829"/>
                                </a:lnTo>
                                <a:lnTo>
                                  <a:pt x="406704" y="668020"/>
                                </a:lnTo>
                                <a:close/>
                              </a:path>
                              <a:path w="470534" h="680720">
                                <a:moveTo>
                                  <a:pt x="373430" y="673100"/>
                                </a:moveTo>
                                <a:lnTo>
                                  <a:pt x="361124" y="673100"/>
                                </a:lnTo>
                                <a:lnTo>
                                  <a:pt x="359981" y="676910"/>
                                </a:lnTo>
                                <a:lnTo>
                                  <a:pt x="358127" y="679450"/>
                                </a:lnTo>
                                <a:lnTo>
                                  <a:pt x="355993" y="680720"/>
                                </a:lnTo>
                                <a:lnTo>
                                  <a:pt x="364401" y="680720"/>
                                </a:lnTo>
                                <a:lnTo>
                                  <a:pt x="369430" y="676910"/>
                                </a:lnTo>
                                <a:lnTo>
                                  <a:pt x="373430" y="673100"/>
                                </a:lnTo>
                                <a:close/>
                              </a:path>
                              <a:path w="470534" h="680720">
                                <a:moveTo>
                                  <a:pt x="399376" y="671829"/>
                                </a:moveTo>
                                <a:lnTo>
                                  <a:pt x="385000" y="671829"/>
                                </a:lnTo>
                                <a:lnTo>
                                  <a:pt x="385317" y="675640"/>
                                </a:lnTo>
                                <a:lnTo>
                                  <a:pt x="383565" y="678179"/>
                                </a:lnTo>
                                <a:lnTo>
                                  <a:pt x="380949" y="680720"/>
                                </a:lnTo>
                                <a:lnTo>
                                  <a:pt x="387261" y="680720"/>
                                </a:lnTo>
                                <a:lnTo>
                                  <a:pt x="393560" y="676910"/>
                                </a:lnTo>
                                <a:lnTo>
                                  <a:pt x="399376" y="671829"/>
                                </a:lnTo>
                                <a:close/>
                              </a:path>
                              <a:path w="470534" h="680720">
                                <a:moveTo>
                                  <a:pt x="428284" y="668020"/>
                                </a:moveTo>
                                <a:lnTo>
                                  <a:pt x="406704" y="668020"/>
                                </a:lnTo>
                                <a:lnTo>
                                  <a:pt x="405066" y="673100"/>
                                </a:lnTo>
                                <a:lnTo>
                                  <a:pt x="402653" y="676910"/>
                                </a:lnTo>
                                <a:lnTo>
                                  <a:pt x="399618" y="680720"/>
                                </a:lnTo>
                                <a:lnTo>
                                  <a:pt x="410819" y="680720"/>
                                </a:lnTo>
                                <a:lnTo>
                                  <a:pt x="415601" y="675640"/>
                                </a:lnTo>
                                <a:lnTo>
                                  <a:pt x="421279" y="670560"/>
                                </a:lnTo>
                                <a:lnTo>
                                  <a:pt x="428284" y="668020"/>
                                </a:lnTo>
                                <a:close/>
                              </a:path>
                              <a:path w="470534" h="680720">
                                <a:moveTo>
                                  <a:pt x="470192" y="668020"/>
                                </a:moveTo>
                                <a:lnTo>
                                  <a:pt x="428284" y="668020"/>
                                </a:lnTo>
                                <a:lnTo>
                                  <a:pt x="437045" y="669290"/>
                                </a:lnTo>
                                <a:lnTo>
                                  <a:pt x="433603" y="673100"/>
                                </a:lnTo>
                                <a:lnTo>
                                  <a:pt x="430555" y="676910"/>
                                </a:lnTo>
                                <a:lnTo>
                                  <a:pt x="427672" y="680720"/>
                                </a:lnTo>
                                <a:lnTo>
                                  <a:pt x="435711" y="680720"/>
                                </a:lnTo>
                                <a:lnTo>
                                  <a:pt x="441344" y="676910"/>
                                </a:lnTo>
                                <a:lnTo>
                                  <a:pt x="447662" y="674370"/>
                                </a:lnTo>
                                <a:lnTo>
                                  <a:pt x="454856" y="671829"/>
                                </a:lnTo>
                                <a:lnTo>
                                  <a:pt x="463118" y="669290"/>
                                </a:lnTo>
                                <a:lnTo>
                                  <a:pt x="470192" y="669290"/>
                                </a:lnTo>
                                <a:lnTo>
                                  <a:pt x="470192" y="668020"/>
                                </a:lnTo>
                                <a:close/>
                              </a:path>
                              <a:path w="470534" h="680720">
                                <a:moveTo>
                                  <a:pt x="470192" y="669290"/>
                                </a:moveTo>
                                <a:lnTo>
                                  <a:pt x="463118" y="669290"/>
                                </a:lnTo>
                                <a:lnTo>
                                  <a:pt x="461314" y="674370"/>
                                </a:lnTo>
                                <a:lnTo>
                                  <a:pt x="458317" y="678179"/>
                                </a:lnTo>
                                <a:lnTo>
                                  <a:pt x="454774" y="680720"/>
                                </a:lnTo>
                                <a:lnTo>
                                  <a:pt x="463168" y="680720"/>
                                </a:lnTo>
                                <a:lnTo>
                                  <a:pt x="464908" y="673100"/>
                                </a:lnTo>
                                <a:lnTo>
                                  <a:pt x="470192" y="671501"/>
                                </a:lnTo>
                                <a:lnTo>
                                  <a:pt x="470192" y="669290"/>
                                </a:lnTo>
                                <a:close/>
                              </a:path>
                              <a:path w="470534" h="680720">
                                <a:moveTo>
                                  <a:pt x="138099" y="670560"/>
                                </a:moveTo>
                                <a:lnTo>
                                  <a:pt x="117106" y="670560"/>
                                </a:lnTo>
                                <a:lnTo>
                                  <a:pt x="114160" y="676910"/>
                                </a:lnTo>
                                <a:lnTo>
                                  <a:pt x="118122" y="678179"/>
                                </a:lnTo>
                                <a:lnTo>
                                  <a:pt x="124434" y="678179"/>
                                </a:lnTo>
                                <a:lnTo>
                                  <a:pt x="128396" y="679450"/>
                                </a:lnTo>
                                <a:lnTo>
                                  <a:pt x="131813" y="674370"/>
                                </a:lnTo>
                                <a:lnTo>
                                  <a:pt x="135699" y="671829"/>
                                </a:lnTo>
                                <a:lnTo>
                                  <a:pt x="138099" y="670560"/>
                                </a:lnTo>
                                <a:close/>
                              </a:path>
                              <a:path w="470534" h="680720">
                                <a:moveTo>
                                  <a:pt x="162902" y="675640"/>
                                </a:moveTo>
                                <a:lnTo>
                                  <a:pt x="157860" y="675640"/>
                                </a:lnTo>
                                <a:lnTo>
                                  <a:pt x="157238" y="676910"/>
                                </a:lnTo>
                                <a:lnTo>
                                  <a:pt x="156717" y="678179"/>
                                </a:lnTo>
                                <a:lnTo>
                                  <a:pt x="156133" y="679450"/>
                                </a:lnTo>
                                <a:lnTo>
                                  <a:pt x="163855" y="679450"/>
                                </a:lnTo>
                                <a:lnTo>
                                  <a:pt x="162902" y="675640"/>
                                </a:lnTo>
                                <a:close/>
                              </a:path>
                              <a:path w="470534" h="680720">
                                <a:moveTo>
                                  <a:pt x="203428" y="669290"/>
                                </a:moveTo>
                                <a:lnTo>
                                  <a:pt x="190728" y="669290"/>
                                </a:lnTo>
                                <a:lnTo>
                                  <a:pt x="192100" y="670560"/>
                                </a:lnTo>
                                <a:lnTo>
                                  <a:pt x="192557" y="671829"/>
                                </a:lnTo>
                                <a:lnTo>
                                  <a:pt x="193179" y="674370"/>
                                </a:lnTo>
                                <a:lnTo>
                                  <a:pt x="192862" y="676910"/>
                                </a:lnTo>
                                <a:lnTo>
                                  <a:pt x="192176" y="678179"/>
                                </a:lnTo>
                                <a:lnTo>
                                  <a:pt x="195592" y="678179"/>
                                </a:lnTo>
                                <a:lnTo>
                                  <a:pt x="199085" y="676910"/>
                                </a:lnTo>
                                <a:lnTo>
                                  <a:pt x="202603" y="676910"/>
                                </a:lnTo>
                                <a:lnTo>
                                  <a:pt x="204152" y="674370"/>
                                </a:lnTo>
                                <a:lnTo>
                                  <a:pt x="206933" y="673100"/>
                                </a:lnTo>
                                <a:lnTo>
                                  <a:pt x="203428" y="669290"/>
                                </a:lnTo>
                                <a:close/>
                              </a:path>
                              <a:path w="470534" h="680720">
                                <a:moveTo>
                                  <a:pt x="231080" y="669290"/>
                                </a:moveTo>
                                <a:lnTo>
                                  <a:pt x="206933" y="669290"/>
                                </a:lnTo>
                                <a:lnTo>
                                  <a:pt x="207149" y="671829"/>
                                </a:lnTo>
                                <a:lnTo>
                                  <a:pt x="209943" y="671829"/>
                                </a:lnTo>
                                <a:lnTo>
                                  <a:pt x="210515" y="673100"/>
                                </a:lnTo>
                                <a:lnTo>
                                  <a:pt x="210502" y="674370"/>
                                </a:lnTo>
                                <a:lnTo>
                                  <a:pt x="210121" y="675640"/>
                                </a:lnTo>
                                <a:lnTo>
                                  <a:pt x="218871" y="674370"/>
                                </a:lnTo>
                                <a:lnTo>
                                  <a:pt x="227101" y="671829"/>
                                </a:lnTo>
                                <a:lnTo>
                                  <a:pt x="231080" y="669290"/>
                                </a:lnTo>
                                <a:close/>
                              </a:path>
                              <a:path w="470534" h="680720">
                                <a:moveTo>
                                  <a:pt x="470192" y="0"/>
                                </a:moveTo>
                                <a:lnTo>
                                  <a:pt x="0" y="0"/>
                                </a:lnTo>
                                <a:lnTo>
                                  <a:pt x="0" y="674993"/>
                                </a:lnTo>
                                <a:lnTo>
                                  <a:pt x="203" y="674370"/>
                                </a:lnTo>
                                <a:lnTo>
                                  <a:pt x="3327" y="669290"/>
                                </a:lnTo>
                                <a:lnTo>
                                  <a:pt x="90960" y="669290"/>
                                </a:lnTo>
                                <a:lnTo>
                                  <a:pt x="92798" y="668020"/>
                                </a:lnTo>
                                <a:lnTo>
                                  <a:pt x="470192" y="668020"/>
                                </a:lnTo>
                                <a:lnTo>
                                  <a:pt x="470192" y="0"/>
                                </a:lnTo>
                                <a:close/>
                              </a:path>
                            </a:pathLst>
                          </a:custGeom>
                          <a:solidFill>
                            <a:srgbClr val="FDFDFD"/>
                          </a:solidFill>
                        </wps:spPr>
                        <wps:bodyPr wrap="square" lIns="0" tIns="0" rIns="0" bIns="0" rtlCol="0">
                          <a:prstTxWarp prst="textNoShape">
                            <a:avLst/>
                          </a:prstTxWarp>
                          <a:noAutofit/>
                        </wps:bodyPr>
                      </wps:wsp>
                      <wps:wsp>
                        <wps:cNvPr id="54" name="Graphic 115"/>
                        <wps:cNvSpPr/>
                        <wps:spPr>
                          <a:xfrm>
                            <a:off x="5331015" y="710083"/>
                            <a:ext cx="5325110" cy="17780"/>
                          </a:xfrm>
                          <a:custGeom>
                            <a:avLst/>
                            <a:gdLst/>
                            <a:ahLst/>
                            <a:cxnLst/>
                            <a:rect l="l" t="t" r="r" b="b"/>
                            <a:pathLst>
                              <a:path w="5325110" h="17780">
                                <a:moveTo>
                                  <a:pt x="0" y="17640"/>
                                </a:moveTo>
                                <a:lnTo>
                                  <a:pt x="5324983" y="17640"/>
                                </a:lnTo>
                                <a:lnTo>
                                  <a:pt x="5324983" y="0"/>
                                </a:lnTo>
                                <a:lnTo>
                                  <a:pt x="0" y="0"/>
                                </a:lnTo>
                                <a:lnTo>
                                  <a:pt x="0" y="17640"/>
                                </a:lnTo>
                                <a:close/>
                              </a:path>
                            </a:pathLst>
                          </a:custGeom>
                          <a:solidFill>
                            <a:srgbClr val="E27121"/>
                          </a:solidFill>
                        </wps:spPr>
                        <wps:bodyPr wrap="square" lIns="0" tIns="0" rIns="0" bIns="0" rtlCol="0">
                          <a:prstTxWarp prst="textNoShape">
                            <a:avLst/>
                          </a:prstTxWarp>
                          <a:noAutofit/>
                        </wps:bodyPr>
                      </wps:wsp>
                      <wps:wsp>
                        <wps:cNvPr id="55" name="Textbox 116"/>
                        <wps:cNvSpPr txBox="1"/>
                        <wps:spPr>
                          <a:xfrm>
                            <a:off x="461369" y="101670"/>
                            <a:ext cx="287655" cy="542925"/>
                          </a:xfrm>
                          <a:prstGeom prst="rect">
                            <a:avLst/>
                          </a:prstGeom>
                        </wps:spPr>
                        <wps:txbx>
                          <w:txbxContent>
                            <w:p w14:paraId="4479820B" w14:textId="77777777" w:rsidR="00A06834" w:rsidRDefault="00A06834" w:rsidP="00A06834">
                              <w:pPr>
                                <w:spacing w:line="854" w:lineRule="exact"/>
                                <w:rPr>
                                  <w:rFonts w:ascii="Calibri"/>
                                  <w:b/>
                                  <w:sz w:val="85"/>
                                </w:rPr>
                              </w:pPr>
                              <w:r>
                                <w:rPr>
                                  <w:rFonts w:ascii="Calibri"/>
                                  <w:b/>
                                  <w:color w:val="331C53"/>
                                  <w:spacing w:val="-10"/>
                                  <w:sz w:val="85"/>
                                </w:rPr>
                                <w:t>3</w:t>
                              </w:r>
                            </w:p>
                          </w:txbxContent>
                        </wps:txbx>
                        <wps:bodyPr wrap="square" lIns="0" tIns="0" rIns="0" bIns="0" rtlCol="0">
                          <a:noAutofit/>
                        </wps:bodyPr>
                      </wps:wsp>
                      <wps:wsp>
                        <wps:cNvPr id="56" name="Textbox 118"/>
                        <wps:cNvSpPr txBox="1"/>
                        <wps:spPr>
                          <a:xfrm>
                            <a:off x="5800165" y="144878"/>
                            <a:ext cx="287655" cy="542925"/>
                          </a:xfrm>
                          <a:prstGeom prst="rect">
                            <a:avLst/>
                          </a:prstGeom>
                        </wps:spPr>
                        <wps:txbx>
                          <w:txbxContent>
                            <w:p w14:paraId="047EA78E" w14:textId="77777777" w:rsidR="00A06834" w:rsidRPr="00A06834" w:rsidRDefault="00A06834" w:rsidP="00A06834">
                              <w:pPr>
                                <w:spacing w:line="854" w:lineRule="exact"/>
                                <w:rPr>
                                  <w:rFonts w:ascii="Calibri"/>
                                  <w:b/>
                                  <w:sz w:val="96"/>
                                  <w:szCs w:val="96"/>
                                </w:rPr>
                              </w:pPr>
                              <w:r w:rsidRPr="00A06834">
                                <w:rPr>
                                  <w:rFonts w:ascii="Calibri"/>
                                  <w:b/>
                                  <w:color w:val="331C53"/>
                                  <w:spacing w:val="-10"/>
                                  <w:sz w:val="96"/>
                                  <w:szCs w:val="96"/>
                                </w:rPr>
                                <w:t>4</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6148694" id="_x0000_s1058" alt="&quot;&quot;" style="position:absolute;margin-left:-591.2pt;margin-top:0;width:1184.4pt;height:70.8pt;z-index:251675648;mso-wrap-distance-left:0;mso-wrap-distance-right:0;mso-position-horizontal-relative:page;mso-position-vertical:top;mso-position-vertical-relative:page;mso-width-relative:margin;mso-height-relative:margin" coordorigin=",-4" coordsize="106561,7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">
                <v:shape id="Graphic 111" o:spid="_x0000_s1059" style="position:absolute;width:53282;height:6807;visibility:visible;mso-wrap-style:square;v-text-anchor:top" coordsize="5328285,6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" path="m31669,678180r-19188,l18741,680720r12928,-2540xem144506,668020r-75854,l71814,669290r2159,1270l75154,673100r-5042,3810l64270,679450r-6273,1270l93442,680720r15826,-6350l126618,670560r17888,-2540xem242274,668020r-97768,l161946,671830r-5877,5080l147251,679450r-10460,1270l168258,680720r6400,-3810l181714,674370r7436,-1270l209025,673100r1333,-1270l234946,671830r7328,-3810xem209025,673100r-12332,l195563,676910r-1854,2540l191575,680720r8420,l205024,676910r4001,-3810xem234946,671830r-14364,l220899,675640r-1752,2540l216531,680720r6299,l229129,676910r5817,-5080xem263855,668020r-21581,l240648,673100r-2413,3810l235200,680720r11214,l251186,675640r5670,-5080l263855,668020xem452801,668020r-188946,l272614,669290r-3442,3810l266137,676910r-2883,3810l271293,680720r5633,-3810l283244,674370r7194,-2540l298700,669290r152263,l452801,668020xem318220,669290r-19520,l296922,674370r-3023,3810l290368,680720r8408,l300478,673100r8407,-2540l318220,669290xem363330,669290r-45110,l316810,674370r-1981,3810l312606,680720r12332,l329129,678180r4254,-3810l337727,671830r24041,l363330,669290xem361768,671830r-24041,l337816,674370r-1067,3810l334945,680720r6668,l344674,679450r13876,l360206,674370r1562,-2540xem358550,679450r-5596,l352116,680720r6020,l358550,679450xem415844,669290r-47739,l375065,670560r-2159,5080l371153,680720r6439,l380043,675640r2388,-5080l412028,670560r3816,-1270xem412028,670560r-29597,l391981,671830r-1308,6350l389733,680720r8687,l402611,675640r5601,-3810l412028,670560xem450963,669290r-35119,l417953,674370r-813,3810l415070,680720r29045,l445448,673100r5515,-3810xem593073,668020r-140272,l459266,671830r-1499,2540l456459,678180r-1410,2540l464016,680720r2794,-2540l469540,674370r559,-2540l477109,670560r20987,l500503,669290r90580,l593073,668020xem526512,669290r-26009,l499906,673100r-902,3810l497975,680720r11011,l509799,678180r686,-1270l511361,675640r11532,l523083,671830r3429,-2540xem548217,669290r-16917,l533256,673100r381,5080l537485,678180r3315,1270l543162,680720r978,l545245,676910r1422,-3810l548217,669290xem668927,668020r-75854,l596235,669290r2134,1270l599588,673100r-5131,3810l588425,679450r-6401,1270l617851,680720r15833,-6350l651037,670560r17890,-2540xem766707,668020r-97780,l686367,671830r-5885,5080l671667,679450r-10453,1270l692679,680720r6400,-3810l706135,674370r7436,-1270l733443,673100r1337,-1270l759367,671830r7340,-3810xem733443,673100r-12329,l719984,676910r-1854,2540l715996,680720r8408,l729433,676910r4010,-3810xem759367,671830r-14364,l745321,675640r-1753,2540l740952,680720r6312,l753550,676910r5817,-5080xem788276,668020r-21569,l765069,673100r-2413,3810l759621,680720r11188,l775597,675640r5677,-5080l788276,668020xem1026143,668020r-237867,l797035,669290r-3442,3810l790558,676910r-2883,3810l795714,680720r5633,-3810l807665,674370r7194,-2540l823121,669290r200362,l1026143,668020xem842628,669290r-19507,l821317,674370r-2997,3810l814777,680720r8395,l824899,673100r8407,-2540l842628,669290xem887751,669290r-45123,l841231,674370r-1981,3810l837027,680720r12319,l853550,678180r4242,-3810l862148,671830r24035,l887751,669290xem886183,671830r-24035,l862237,674370r-1067,3810l859379,680720r6655,l869095,679450r13873,l884614,674370r1569,-2540xem882968,679450r-5593,l876804,680720r5753,l882968,679450xem939834,669290r-47308,l899486,670560r-2159,5080l895574,680720r6439,l904464,675640r2388,-5080l939753,670560r81,-1270xem938424,670560r-31572,l916402,671830r-1321,6350l914142,680720r8699,l926677,676910r5041,-3810l938424,670560xem939753,670560r-1329,l938094,680720r813,l939427,675640r326,-5080xem1023483,669290r-83230,l942374,674370r-826,3810l939478,680720r26937,l966047,678180r23113,l1002711,675640r12790,-2540l1023483,669290xem989160,678180r-18973,l973730,679450r2502,1270l989160,678180xem1102002,668020r-75859,l1029305,669290r2159,1270l1032658,673100r-5055,3810l1021761,679450r-6273,1270l1050933,680720r15826,-6350l1084111,670560r17891,-2540xem1199765,668020r-97763,l1119450,671830r-5882,5080l1104748,679450r-10460,1270l1125749,680720r6402,-3810l1139210,674370r7436,-1270l1166516,673100r1334,-1270l1192449,671830r7316,-3810xem1166516,673100r-12332,l1153054,676910r-1841,2540l1149066,680720r8433,l1162516,676910r4000,-3810xem1192449,671830r-14376,l1178391,675640r-1740,2540l1174034,680720r6300,l1186633,676910r5816,-5080xem1221353,668020r-21588,l1198152,673100r-2426,3810l1192691,680720r11214,l1208683,675640r5671,-5080l1221353,668020xem1410293,668020r-188940,l1230118,669290r-3455,3810l1223628,676910r-2870,3810l1228784,680720r5633,-3810l1240735,674370r7194,-2540l1256191,669290r152263,l1410293,668020xem1275711,669290r-19520,l1254413,674370r-3023,3810l1247872,680720r8395,l1257981,673100r8408,-2540l1275711,669290xem1320821,669290r-45110,l1274301,674370r-1969,3810l1270110,680720r12319,l1286620,678180r4267,-3810l1295218,671830r24047,l1320821,669290xem1319265,671830r-24047,l1295307,674370r-1067,3810l1292449,680720r6655,l1302165,679450r13878,l1317710,674370r1555,-2540xem1316043,679450r-5585,l1309607,680720r6020,l1316043,679450xem1373348,669290r-47739,l1332569,670560r-2172,5080l1328644,680720r6439,l1337534,675640r2388,-5080l1369526,670560r3822,-1270xem1369526,670560r-29604,l1349472,671830r-1308,6350l1347224,680720r8687,l1360102,675640r5601,-3810l1369526,670560xem1408454,669290r-35106,l1375444,674370r-813,3810l1372574,680720r29032,l1402939,673100r5515,-3810xem1550564,668020r-140271,l1416757,671830r-1499,2540l1413950,678180r-1410,2540l1421507,680720r2794,-2540l1427044,674370r559,-2540l1434600,670560r20993,l1457994,669290r90585,l1550564,668020xem1484016,669290r-26022,l1457397,673100r-902,3810l1455479,680720r10998,l1467290,678180r686,-1270l1468852,675640r11545,l1480574,671830r3442,-2540xem1505720,669290r-16929,l1490747,673100r394,5080l1494976,678180r3315,1270l1500653,680720r978,l1502736,676910r1435,-3810l1505720,669290xem1626423,668020r-75859,l1553739,669290r2121,1270l1557079,673100r-5131,3810l1545929,679450r-6414,1270l1575342,680720r15833,-6350l1608530,670560r17893,-2540xem1724186,668020r-97763,l1643871,671830r-5893,5080l1629161,679450r-10450,1270l1650183,680720r6393,-3810l1663629,674370r7439,-1270l1690934,673100r1337,-1270l1716858,671830r7328,-3810xem1690934,673100r-12316,l1677475,676910r-1854,2540l1673487,680720r8408,l1686924,676910r4010,-3810xem1716858,671830r-14364,l1702812,675640r-1740,2540l1698456,680720r6299,l1711054,676910r5804,-5080xem1745767,668020r-21581,l1722560,673100r-2413,3810l1717112,680720r11189,l1733088,675640r5677,-5080l1745767,668020xem1987025,668020r-241258,l1754526,669290r-3442,3810l1748049,676910r-2883,3810l1753205,680720r5633,-3810l1765156,674370r7195,-2540l1780612,669290r203753,l1987025,668020xem1800119,669290r-19507,l1778821,674370r-2997,3810l1772268,680720r8395,l1782403,673100r8407,-2540l1800119,669290xem1845242,669290r-45123,l1798722,674370r-1981,3810l1794518,680720r12319,l1811041,678180r4242,-3810l1819639,671830r24035,l1845242,669290xem1843674,671830r-24035,l1819728,674370r-1067,3810l1816870,680720r6655,l1826586,679450r13873,l1842105,674370r1569,-2540xem1840459,679450r-5593,l1834295,680720r5753,l1840459,679450xem1897744,669290r-47714,l1856977,670560r-2159,5080l1853065,680720r6439,l1861955,675640r2388,-5080l1893934,670560r3810,-1270xem1893934,670560r-29591,l1873893,671830r-1320,6350l1871633,680720r8699,l1884511,675640r5613,-3810l1893934,670560xem1984365,669290r-86621,l1899865,674370r-826,3810l1896982,680720r26924,l1923550,678180r26492,l1963593,675640r12790,-2540l1984365,669290xem1950042,678180r-16090,l1937114,680720r12928,-2540xem2062877,668020r-75852,l1990187,669290r2147,1270l1993540,673100r-5055,3810l1982643,679450r-6273,1270l2011815,680720r15821,-6350l2044986,670560r17891,-2540xem2160647,668020r-97770,l2080319,671830r-5877,5080l2065624,679450r-10460,1270l2086631,680720r6400,-3810l2100087,674370r7436,-1270l2127398,673100r1334,-1270l2153319,671830r7328,-3810xem2127398,673100r-12332,l2113923,676910r-1841,2540l2109948,680720r8420,l2123398,676910r4000,-3810xem2153319,671830r-14364,l2139273,675640r-1753,2540l2134904,680720r6299,l2147502,676910r5817,-5080xem2182228,668020r-21581,l2159021,673100r-2413,3810l2153560,680720r11227,l2169559,675640r5670,-5080l2182228,668020xem2371175,668020r-188947,l2190987,669290r-3442,3810l2184510,676910r-2883,3810l2189666,680720r5631,-3810l2201612,674370r7194,-2540l2217073,669290r152263,l2371175,668020xem2236593,669290r-19520,l2215295,674370r-3023,3810l2208742,680720r8407,l2218851,673100r8407,-2540l2236593,669290xem2281703,669290r-45110,l2235183,674370r-1981,3810l2230979,680720r12332,l2247502,678180r4254,-3810l2256100,671830r24041,l2281703,669290xem2280141,671830r-24041,l2256189,674370r-1067,3810l2253319,680720r6667,l2263047,679450r13866,l2278579,674370r1562,-2540xem2276913,679450r-5586,l2270489,680720r6007,l2276913,679450xem2334218,669290r-47740,l2293438,670560r-2159,5080l2289526,680720r6439,l2298416,675640r2388,-5080l2330401,670560r3817,-1270xem2330401,670560r-29597,l2310354,671830r-1321,6350l2308106,680720r8674,l2320984,675640r5601,-3810l2330401,670560xem2369336,669290r-35118,l2336326,674370r-826,3810l2333443,680720r29032,l2363821,673100r5515,-3810xem2511446,668020r-140271,l2377639,671830r-1499,2540l2374819,678180r-1397,2540l2382389,680720r2794,-2540l2387913,674370r559,-2540l2395482,670560r20987,l2418876,669290r90580,l2511446,668020xem2444885,669290r-26009,l2418279,673100r-915,3810l2416348,680720r11011,l2428172,678180r673,-1270l2429722,675640r11544,l2441456,671830r3429,-2540xem2466590,669290r-16917,l2451629,673100r381,5080l2455845,678180r3328,1270l2461535,680720r978,l2463618,676910r1422,-3810l2466590,669290xem2587298,668020r-75852,l2514608,669290r2134,1270l2517961,673100r-5131,3810l2506798,679450r-6401,1270l2536211,680720r15835,-6350l2569404,670560r17894,-2540xem2685068,668020r-97770,l2604740,671830r-5887,5080l2590035,679450r-10453,1270l2611052,680720r6401,-3810l2624508,674370r7436,-1270l2651806,673100r1334,-1270l2677740,671830r7328,-3810xem2651806,673100r-12319,l2638357,676910r-1854,2540l2634369,680720r8408,l2647806,676910r4000,-3810xem2677740,671830r-14364,l2663694,675640r-1753,2540l2659325,680720r6299,l2671923,676910r5817,-5080xem2706647,668020r-21579,l2683442,673100r-2413,3810l2677994,680720r11189,l2693964,675640r5679,-5080l2706647,668020xem2927600,668020r-220953,l2715408,669290r-3442,3810l2708931,676910r-2883,3810l2714087,680720r5627,-3810l2726033,674370r7198,-2540l2741494,669290r183089,l2927600,668020xem2761001,669290r-19507,l2739690,674370r-2997,3810l2733150,680720r8395,l2743272,673100r8407,-2540l2761001,669290xem2806124,669290r-45123,l2759604,674370r-1981,3810l2755400,680720r12307,l2771923,678180r4242,-3810l2780508,671830r24048,l2806124,669290xem2804556,671830r-24048,l2780610,674370r-1067,3810l2777740,680720r6667,l2787468,679450r13873,l2802987,674370r1569,-2540xem2801341,679450r-5593,l2795177,680720r5753,l2801341,679450xem2924583,669290r-113684,l2817859,670560r-2159,5080l2813947,680720r6439,l2822837,675640r2388,-5080l2921565,670560r3018,-1270xem2921565,670560r-96340,l2834775,671830r-1320,6350l2832515,680720r9499,l2842853,679450r914,-1270l2890309,678180r17439,-3810l2918548,671830r3017,-1270xem2890309,678180r-46542,l2843627,680720r5220,-1270l2884496,679450r5813,-1270xem2884496,679450r-25743,l2858334,680720r26454,l2884496,679450xem3003454,668020r-75854,l2930762,669290r2159,1270l2934115,673100r-5055,3810l2923218,679450r-6274,1270l2952390,680720r15826,-6350l2985566,670560r17888,-2540xem3101221,668020r-97767,l3020894,671830r-5875,5080l3006203,679450r-10459,1270l3027206,680720r6400,-3810l3040661,674370r7437,-1270l3067973,673100r1333,-1270l3093906,671830r7315,-3810xem3067973,673100r-12332,l3054511,676910r-1854,2540l3050523,680720r8420,l3063972,676910r4001,-3810xem3093906,671830r-14376,l3079847,675640r-1752,2540l3075478,680720r6312,l3088077,676910r5829,-5080xem3122805,668020r-21584,l3099608,673100r-2425,3810l3094147,680720r11215,l3110139,675640r5670,-5080l3122805,668020xem3311737,668020r-188932,l3131562,669290r-3442,3810l3125085,676910r-2883,3810l3130241,680720r5632,-3810l3142192,674370r7194,-2540l3157647,669290r152254,l3311737,668020xem3177167,669290r-19520,l3155869,674370r-3009,3810l3149316,680720r8408,l3159425,673100r8421,-2540l3177167,669290xem3222278,669290r-45111,l3175745,674370r-1956,3810l3171554,680720r12332,l3188077,678180r4267,-3810l3196675,671830r24041,l3222278,669290xem3220716,671830r-24041,l3196763,674370r-1066,3810l3193906,680720r6655,l3203621,679450r13877,l3219154,674370r1562,-2540xem3217498,679450r-5596,l3211064,680720r6019,l3217498,679450xem3274792,669290r-47726,l3234025,670560r-2171,5080l3230101,680720r6439,l3238991,675640r2388,-5080l3270976,670560r3816,-1270xem3270976,670560r-29597,l3250929,671830r-1308,6350l3248681,680720r8687,l3261559,675640r5601,-3810l3270976,670560xem3309901,669290r-35109,l3276900,674370r-812,3810l3274018,680720r29044,l3304396,673100r5505,-3810xem3452021,668020r-140284,l3318214,671830r-1499,2540l3315407,678180r-1410,2540l3322963,680720r2794,-2540l3328501,674370r546,-2540l3336057,670560r20993,l3359450,669290r90585,l3452021,668020xem3385473,669290r-26023,l3358854,673100r-902,3810l3356936,680720r10998,l3368747,678180r686,-1270l3370309,675640r11544,l3382031,671830r3442,-2540xem3407177,669290r-16929,l3392204,673100r393,5080l3396433,678180r3315,1270l3402110,680720r978,l3404193,676910r1435,-3810l3407177,669290xem3527880,668020r-75859,l3455183,669290r2146,1270l3458536,673100r-5131,3810l3447385,679450r-6401,1270l3476798,680720r15834,-6350l3509987,670560r17893,-2540xem3625655,668020r-97775,l3545328,671830r-5893,5080l3530616,679450r-10454,1270l3551627,680720r6400,-3810l3565084,674370r7440,-1270l3592391,673100r1336,-1270l3618327,671830r7328,-3810xem3592391,673100r-12316,l3578932,676910r-1854,2540l3574944,680720r8407,l3588381,676910r4010,-3810xem3618327,671830r-14376,l3604268,675640r-1740,2540l3599912,680720r6299,l3612511,676910r5816,-5080xem3647228,668020r-21573,l3624017,673100r-2413,3810l3618569,680720r11201,l3634545,675640r5676,-5080l3647228,668020xem3874943,668020r-227715,l3655995,669290r-3441,3810l3649506,676910r-2870,3810l3654662,680720r5632,-3810l3666613,674370r7194,-2540l3682069,669290r190229,l3874943,668020xem3701576,669290r-19507,l3680278,674370r-3010,3810l3673725,680720r8394,l3683859,673100r8395,-2540l3701576,669290xem3746699,669290r-45123,l3700179,674370r-1981,3810l3695988,680720r12306,l3712498,678180r4242,-3810l3721096,671830r24034,l3746699,669290xem3745130,671830r-24034,l3721185,674370r-1067,3810l3718327,680720r6655,l3728043,679450r13873,l3743562,674370r1568,-2540xem3741916,679450r-5593,l3735751,680720r5754,l3741916,679450xem3872298,669290r-120811,l3758446,670560r-2171,5080l3754522,680720r6439,l3763425,675640r2375,-5080l3869653,670560r2645,-1270xem3869653,670560r-103853,l3775350,671830r-1321,6350l3773089,680720r8700,l3783326,679450r1740,-1270l3787034,675640r1168,l3789231,674370r1092,-1270l3864363,673100r5290,-2540xem3788202,675640r-1168,l3786894,680720r559,l3787860,678180r342,-2540xem3864363,673100r-72897,l3790984,680720r2781,l3799328,679450r32390,l3864363,673100xem3831718,679450r-32390,l3799074,680720r26200,l3831718,679450xem3950803,668020r-75860,l3878106,669290r2159,1270l3881459,673100r-5055,3810l3870562,679450r-6274,1270l3899734,680720r15826,-6350l3932911,670560r17892,-2540xem4048565,668020r-97762,l3968250,671830r-5882,5080l3953550,679450r-10456,1270l3974550,680720r6400,-3810l3988005,674370r7436,-1270l4015317,673100r1333,-1270l4041250,671830r7315,-3810xem4015317,673100r-12332,l4001855,676910r-1842,2540l3997867,680720r8433,l4011316,676910r4001,-3810xem4041250,671830r-14376,l4027191,675640r-1753,2540l4022822,680720r6312,l4035433,676910r5817,-5080xem4070147,668020r-21582,l4046952,673100r-2425,3810l4041491,680720r11214,l4057478,675640r5670,-5080l4070147,668020xem4259093,668020r-188946,l4078905,669290r-3441,3810l4072428,676910r-2882,3810l4077585,680720r5632,-3810l4089535,674370r7195,-2540l4104991,669290r152264,l4259093,668020xem4124511,669290r-19520,l4103213,674370r-3010,3810l4096660,680720r8407,l4106769,673100r8420,-2540l4124511,669290xem4169622,669290r-45111,l4123101,674370r-1968,3810l4118898,680720r12331,l4135420,678180r4268,-3810l4144018,671830r24041,l4169622,669290xem4168059,671830r-24041,l4144107,674370r-1067,3810l4141250,680720r6655,l4150965,679450r13876,l4166497,674370r1562,-2540xem4164841,679450r-5583,l4158407,680720r6020,l4164841,679450xem4222136,669290r-47727,l4181369,670560r-2172,5080l4177445,680720r6439,l4186335,675640r2387,-5080l4218320,670560r3816,-1270xem4218320,670560r-29598,l4198273,671830r-1308,6350l4196025,680720r8687,l4208903,675640r5600,-3810l4218320,670560xem4257255,669290r-35119,l4224244,674370r-813,3810l4221361,680720r29045,l4251740,673100r5515,-3810xem4841032,668020r-581939,l4265557,671830r-1486,2540l4262751,678180r-1410,2540l4270307,680720r2794,-2540l4275844,674370r559,-2540l4283414,670560r20980,l4306794,669290r532400,l4841032,668020xem4332817,669290r-26023,l4306197,673100r-901,3810l4304280,680720r10998,l4316091,678180r685,-1270l4317653,675640r11544,l4329375,671830r3442,-2540xem4354521,669290r-16929,l4339548,673100r393,5080l4343777,678180r3314,1270l4349454,680720r977,l4351536,676910r1423,-3810l4354521,669290xem4369945,676910r-997,l4368834,680720r533,l4369774,678180r171,-1270xem4460452,669290r-88456,l4373571,670560r-445,6350l4372923,680720r16358,-2540l4432500,678180r8944,-3810l4460452,669290xem4432500,678180r-36437,l4393573,679450r-2590,1270l4424142,680720r8358,-2540xem4628333,669290r-167881,l4461747,670560r978,1270l4463398,673100r-5055,3810l4452501,679450r-6273,1270l4498983,680720r6394,-3810l4512430,674370r7438,-1270l4540148,673100r1660,-1270l4623545,671830r2718,-1270l4628333,669290xem4540148,673100r-12729,l4526403,675640r-1588,2540l4522974,680720r33528,l4558540,679450r-26079,l4536829,675640r3319,-2540xem4582880,674370r-12561,l4569062,676910r-1486,2540l4565912,680720r11189,l4581546,675640r1334,-1270xem4600228,673100r-15304,l4583794,676910r-1842,2540l4579806,680720r8433,l4591617,678180r3531,-3810l4600228,673100xem4620827,673100r-20599,l4598018,675640r-2057,2540l4593979,680720r8027,l4603796,679450r1880,-1270l4607670,676910r9614,l4620827,673100xem4617284,676910r-9614,l4606959,679450r-1016,1270l4611074,680720r5029,-2540l4617284,676910xem4648920,669290r-19508,l4627622,674370r-3010,3810l4621068,680720r13577,l4641312,673100r4547,-2540l4646862,670560r2058,-1270xem4804075,669290r-155155,l4647523,674370r-1982,3810l4643332,680720r16205,l4662140,679450r2769,-2540l4667970,675640r23095,l4691604,674370r2604,-1270l4697662,671830r3823,-1270l4800259,670560r3816,-1270xem4691065,675640r-23095,l4667500,678180r-788,1270l4665671,680720r9080,l4677558,679450r11671,l4689610,678180r915,-1270l4691065,675640xem4689229,679450r-9067,l4679400,680720r9448,l4689229,679450xem4800259,670560r-98774,l4703999,671830r-76,2540l4703136,676910r-724,1270l4701650,679450r-800,1270l4713182,680720r2959,-1270l4722186,674370r49708,l4771741,673100r1981,-1270l4796443,671830r3816,-1270xem4771894,674370r-49708,l4721716,676910r-610,2540l4720433,680720r9411,l4732905,679450r39636,l4771894,674370xem4772541,679450r-31343,l4740347,680720r32359,l4772541,679450xem4796443,671830r-16231,l4778904,678180r-940,2540l4786651,680720r4204,-5080l4796443,671830xem4839194,669290r-35119,l4806184,674370r-813,3810l4803301,680720r29045,l4833679,673100r5515,-3810xem4981304,668020r-140272,l4847497,671830r-1499,2540l4844690,678180r-1410,2540l4852247,680720r2794,-2540l4857784,674370r546,-2540l4865340,670560r20993,l4888734,669290r90585,l4981304,668020xem4914756,669290r-26022,l4888137,673100r-902,3810l4886219,680720r10998,l4898043,678180r673,-1270l4899592,675640r11544,l4911314,671830r3442,-2540xem4936460,669290r-16929,l4921487,673100r394,5080l4925716,678180r3315,1270l4931406,680720r965,l4933476,676910r1422,-3810l4936460,669290xem5057163,668020r-75859,l4984479,669290r2134,1270l4987819,673100r-5131,3810l4976668,679450r-6400,1270l5006082,680720r15833,-6350l5039270,670560r17893,-2540xem5154938,668020r-97775,l5074611,671830r-5893,5080l5059900,679450r-10455,1270l5080923,680720r6398,-3810l5094374,674370r7435,-1270l5121674,673100r1337,-1270l5147610,671830r7328,-3810xem5121674,673100r-12316,l5108215,676910r-1854,2540l5104227,680720r8408,l5117664,676910r4010,-3810xem5147610,671830r-14376,l5133564,675640r-1752,2540l5129195,680720r6300,l5141794,676910r5816,-5080xem5176513,668020r-21575,l5153300,673100r-2413,3810l5147852,680720r11201,l5163833,675640r5675,-5080l5176513,668020xem5328005,668020r-151492,l5185279,669290r-3442,3810l5178789,676910r-2870,3810l5183958,680720r5625,-3810l5195897,674370r7194,-2540l5211352,669290r116653,l5328005,668020xem5230859,669290r-19507,l5209561,674370r-2997,3810l5203008,680720r8407,l5213142,673100r8408,-2540l5230859,669290xem5275982,669290r-45123,l5229462,674370r-1981,3810l5225271,680720r12306,l5241781,678180r4242,-3810l5250379,671830r24041,l5275982,669290xem5274420,671830r-24041,l5250468,674370r-1067,3810l5247610,680720r6655,l5257326,679450r13876,l5272858,674370r1562,-2540xem5271202,679450r-5596,l5265035,680720r5753,l5271202,679450xem5328005,669290r-47235,l5287730,670560r-2172,5080l5283805,680720r6439,l5292695,675640r2388,-5080l5324434,670560r3571,-1270xem5324434,670560r-29351,l5304633,671830r-1321,6350l5302373,680720r8699,l5315250,675640r5614,-3810l5324434,670560xem5328005,l,,,679450r4222,-1270l31669,678180r13551,-2540l58010,673100r10642,-5080l5328005,668020,5328005,xem498096,670560r-20987,l474163,676910r3962,1270l484424,678180r3963,1270l491816,674370r3873,-2540l498096,670560xem522893,675640r-5029,l517241,676910r-533,1270l516136,679450r7709,l522893,675640xem1455593,670560r-20993,l1431654,676910r3962,1270l1441916,678180r3975,1270l1449307,674370r3886,-2540l1455593,670560xem1480397,675640r-5042,l1474732,676910r-520,1270l1473627,679450r7709,l1480397,675640xem2416469,670560r-20987,l2392536,676910r3962,1270l2402798,678180r3962,1270l2410189,674370r3873,-2540l2416469,670560xem2441266,675640r-5029,l2435602,676910r-521,1270l2434509,679450r7709,l2441266,675640xem3357050,670560r-20993,l3333111,676910r3962,1270l3343372,678180r3963,1270l3350764,674370r3886,-2540l3357050,670560xem3381853,675640r-5042,l3376189,676910r-521,1270l3375084,679450r7709,l3381853,675640xem4304394,670560r-20980,l4280454,676910r3963,1270l4290716,678180r3975,1270l4298107,674370r3887,-2540l4304394,670560xem4329197,675640r-5042,l4323533,676910r-521,1270l4322428,679450r7709,l4329197,675640xem4623545,671830r-73406,l4547078,676910r-6769,1270l4532461,679450r26079,l4560578,678180r4750,-2540l4570319,674370r12561,l4584213,673100r36614,l4623545,671830xem4886333,670560r-20993,l4862394,676910r3962,1270l4872655,678180r3976,1270l4880047,674370r3886,-2540l4886333,670560xem4911136,675640r-5041,l4905472,676910r-520,1270l4904367,679450r7709,l4911136,675640xem563431,669290r-12700,l552090,670560r470,1270l553182,674370r-317,2540l552166,678180r3417,l559100,676910r3493,l564142,674370r2794,-1270l563431,669290xem1520935,669290r-12713,l1509581,670560r470,1270l1510673,674370r-317,2540l1509670,678180r3404,l1516592,676910r3492,l1521646,674370r2781,-1270l1520935,669290xem2481804,669290r-12700,l2470463,670560r470,1270l2471555,674370r-317,2540l2470539,678180r3417,l2477461,676910r3505,l2482515,674370r2794,-1270l2481804,669290xem3422392,669290r-12713,l3411038,670560r470,1270l3412130,674370r-317,2540l3411127,678180r3403,l3418036,676910r3505,l3423103,674370r2781,-1270l3422392,669290xem4370586,669290r-13563,l4358394,670560r458,1270l4359474,674370r-305,2540l4358471,678180r3416,l4365392,676910r4553,l4370116,675640r1143,-1270l4372148,673100r-1625,-2540l4370586,669290xem4951675,669290r-12713,l4940334,670560r457,1270l4941413,674370r-317,2540l4940410,678180r3404,l4947319,676910r3518,l4952386,674370r2781,-1270l4951675,669290xem591083,669290r-24147,l567140,671830r2806,l570518,673100r,1270l570124,675640r8750,-1270l587104,671830r3979,-2540xem1548579,669290r-24152,l1524631,671830r2806,l1528022,673100r-13,1270l1527628,675640r8737,-1270l1544608,671830r3971,-2540xem2509456,669290r-24147,l2485513,671830r2806,l2488904,673100r-26,1270l2488497,675640r8738,-1270l2505477,671830r3979,-2540xem3450035,669290r-24151,l3426100,671830r2794,l3429478,673100r-12,1270l3429072,675640r8750,-1270l3446064,671830r3971,-2540xem4979319,669290r-24152,l4955383,671830r2794,l4958761,673100r-12,1270l4958368,675640r8737,-1270l4975348,671830r3971,-2540xe" fillcolor="#e27121" stroked="f">
                  <v:path arrowok="t"/>
                </v:shape>
                <v:shape id="Graphic 112" o:spid="_x0000_s1060" style="position:absolute;left:3599;width:4706;height:6807;visibility:visible;mso-wrap-style:square;v-text-anchor:top" coordsize="470534,6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" path="m55854,669290r-47739,l15074,670560r-2159,5080l11150,680720r6452,l20053,675640r2387,-5080l52038,670560r3816,-1270xem52038,670560r-29598,l31991,671829r-1321,6350l29730,680720r8687,l42621,675640r5600,-3811l52038,670560xem90973,669290r-35119,l57950,674370r-801,3809l55079,680720r29033,l85458,673100r5515,-3810xem233070,668020r-140259,l99263,671829r-1486,2541l96456,678179r-1397,2541l104013,680720r2806,-2541l109550,674370r558,-2541l117119,670560r20980,l140500,669290r90584,l233070,668020xem166522,669290r-26022,l139903,673100r-902,3810l137985,680720r10998,l149809,678179r673,-1269l151358,675640r11544,l163093,671829r3429,-2539xem188226,669290r-16916,l173266,673100r381,5079l177495,678179r3314,1271l183172,680720r965,l185254,676910r1423,-3810l188226,669290xem308929,668020r-75859,l236245,669290r2134,1270l239585,673100r-5131,3810l228434,679450r-6400,1270l257860,680720r15826,-6350l291037,670560r17892,-2540xem406704,668020r-97775,l326377,671829r-5886,5081l311677,679450r-10453,1270l332689,680720r6400,-3810l346144,674370r7437,-1270l373449,673100r1340,-1271l399376,671829r7328,-3809xem373449,673100r-12325,l359994,676910r-1854,2540l356006,680720r8395,l369430,676910r4019,-3810xem399376,671829r-14376,l385330,675640r-1752,2539l380961,680720r6300,l393560,676910r5816,-5081xem428284,668020r-21580,l405079,673100r-2413,3810l399618,680720r11201,l415601,675640r5678,-5080l428284,668020xem470192,668020r-41908,l437045,669290r-3442,3810l430568,676910r-2883,3810l435724,680720r5625,-3810l447665,674370r7197,-2541l463130,669290r7062,l470192,668020xem470192,669290r-7062,l461327,674370r-2997,3809l454787,680720r8394,l464908,673100r5284,-1597l470192,669290xem138099,670560r-20980,l114172,676910r3963,1269l124434,678179r3963,1271l131813,674370r3886,-2541l138099,670560xem162902,675640r-5041,l157251,676910r-533,1269l156133,679450r7722,l162902,675640xem203441,669290r-12700,l192100,670560r470,1269l193179,674370r-305,2540l192176,678179r3416,l199097,676910r3506,l204152,674370r2781,-1270l203441,669290xem231084,669290r-24151,l207149,671829r2807,l210540,673100r-13,1270l210134,675640r8750,-1270l227114,671829r3970,-2539xem470192,l,,,675032r215,-662l3327,669290r87646,l92811,668020r377381,l470192,xe" fillcolor="#fdfdfd" stroked="f">
                  <v:path arrowok="t"/>
                </v:shape>
                <v:shape id="Graphic 113" o:spid="_x0000_s1061" style="position:absolute;left:27;top:-4;width:106534;height:7282;visibility:visible;mso-wrap-style:square;v-text-anchor:top" coordsize="10653395,728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" path="m5324983,710082l,710082r,17640l5324983,727722r,-17640xem10652963,l9875114,r,671830l9872053,676910r-6757,1270l9857435,679450r4369,-3810l9865119,673100r1663,-1270l9875114,671830,9875114,,5315826,r,679450l5319674,679450r9512,-1270l5337454,678180r6261,2540l5356644,678180r13551,-2540l5382984,673100r10642,-5080l5396789,669290r2159,1270l5400141,673100r-5054,3810l5389245,679450r-6274,1270l5418417,680720r15824,-6350l5451589,670560r17882,-2540l5486920,671830r-5880,5080l5472227,679450r-10465,1270l5493232,680720r6401,-3810l5506682,674370r7442,-1270l5521668,673100r-1131,3810l5518683,679450r-2133,1270l5524970,680720r5029,-3810l5533999,673100r1334,-1270l5545556,671830r318,3810l5544121,678180r-2616,2540l5547804,680720r6299,-3810l5559920,671830r7328,-3810l5565622,673100r-2413,3810l5560174,680720r11214,l5576151,675640r5677,-5080l5588825,668020r8763,1270l5594147,673100r-3036,3810l5588228,680720r8039,l5601894,676910r6324,-2540l5615406,671830r8268,-2540l5621896,674370r-3023,3810l5615343,680720r8407,l5625452,673100r8407,-2540l5643194,669290r-1410,5080l5639803,678180r-2222,2540l5649912,680720r4191,-2540l5658358,674370r4343,-2540l5662790,674370r-1067,3810l5659933,680720r6654,l5669648,679450r8280,l5677090,680720r6020,l5683516,679450r1664,-5080l5686742,671830r1562,-2540l5693080,669290r6959,1270l5697880,675640r-1752,5080l5702566,680720r2452,-5080l5707405,670560r9551,1270l5715647,678180r-939,2540l5723394,680720r4191,-5080l5733186,671830r3810,-1270l5740819,669290r2108,5080l5742114,678180r-2070,2540l5769089,680720r1334,-7620l5775934,669290r1842,-1270l5784240,671830r-1498,2540l5781433,678180r-1409,2540l5788990,680720r2794,-2540l5794514,674370r559,-2540l5802084,670560r-2947,6350l5803100,678180r6299,l5813361,679450r3429,-5080l5820664,671830r2400,-1270l5825477,669290r-597,3810l5823978,676910r-1028,3810l5833961,680720r812,-2540l5835459,676910r864,-1270l5842838,675640r-622,1270l5841695,678180r-584,1270l5848820,679450r-940,-3810l5848058,671830r3429,-2540l5856275,669290r1955,3810l5858611,678180r3848,l5865774,679450r2362,1270l5869114,680720r1105,-3810l5871642,673100r1562,-3810l5875693,669290r1371,1270l5877534,671830r623,2540l5877839,676910r-698,1270l5880557,678180r3505,-1270l5887567,676910r1550,-2540l5891911,673100r-3505,-3810l5891911,669290r203,2540l5894921,671830r584,1270l5895492,674370r-394,1270l5903849,674370r8242,-2540l5916053,669290r1994,-1270l5921210,669290r2133,1270l5924562,673100r-5130,3810l5913399,679450r-6401,1270l5942825,680720r15824,-6350l5975997,670560r17895,-2540l6011342,671830r-5893,5080l5996635,679450r-10452,1270l6017653,680720r6401,-3810l6031103,674370r7442,-1270l6046089,673100r-1131,3810l6043104,679450r-2133,1270l6049378,680720r5029,-3810l6058408,673100r1346,-1270l6069977,671830r318,3810l6068542,678180r-2616,2540l6072238,680720r6287,-3810l6084354,671830r7328,-3810l6090043,673100r-2413,3810l6084595,680720r11189,l6100572,675640r5677,-5080l6113246,668020r8763,1270l6118568,673100r-3036,3810l6112649,680720r8040,l6126315,676910r6324,-2540l6139827,671830r8268,-2540l6146292,674370r-2997,3810l6139751,680720r8395,l6149873,673100r8408,-2540l6167602,669290r-1397,5080l6164224,678180r-2222,2540l6174321,680720r4203,-2540l6182766,674370r4356,-2540l6187211,674370r-1067,3810l6184354,680720r6654,l6194069,679450r8281,l6201778,680720r5753,l6207938,679450r1651,-5080l6211151,671830r1574,-2540l6217513,669290r6947,1270l6222301,675640r-1752,5080l6226988,680720r2451,-5080l6231826,670560r9551,1270l6240056,678180r-940,2540l6247816,680720r3835,-3810l6256693,673100r6705,-2540l6263068,680720r813,l6264402,675640r317,-5080l6264808,669290r419,l6267348,674370r-825,3810l6264453,680720r26936,l6291021,678180r4140,l6298704,679450r2502,1270l6314135,678180r13551,-2540l6340475,673100r7975,-3810l6351117,668020r3163,1270l6356439,670560r1194,2540l6352578,676910r-5842,2540l6340462,680720r35446,l6391732,674370r17348,-3810l6426975,668020r17449,3810l6438544,676910r-8826,2540l6419253,680720r31483,l6457124,676910r7062,-2540l6471615,673100r7544,l6478029,676910r-1842,2540l6474041,680720r8433,l6487490,676910r4001,-3810l6492824,671830r10224,l6503365,675640r-1740,2540l6499009,680720r6299,l6511607,676910r5817,-5080l6524752,668020r-1626,5080l6520701,676910r-3036,3810l6528892,680720r4763,-5080l6539331,670560r6998,-2540l6555092,669290r-3454,3810l6548602,676910r-2870,3810l6553771,680720r5626,-3810l6565709,674370r7189,-2540l6581165,669290r-1778,5080l6576365,678180r-3518,2540l6581241,680720r1715,-7620l6591363,670560r9322,-1270l6599275,674370r-1968,3810l6595084,680720r12332,l6611594,678180r4268,-3810l6620192,671830r89,2540l6619214,678180r-1790,2540l6624079,680720r3060,-1270l6635432,679450r-851,1270l6640601,680720r407,-1270l6642684,674370r1549,-2540l6645796,669290r4787,l6657543,670560r-2172,5080l6653619,680720r6451,l6662521,675640r2375,-5080l6674459,671830r-1320,6350l6672199,680720r8687,l6685077,675640r5600,-3810l6694500,670560r3823,-1270l6700418,674370r-813,3810l6697548,680720r29032,l6727914,673100r5512,-3810l6735267,668020r6464,3810l6740233,674370r-1308,3810l6737515,680720r8966,l6749275,678180r2743,-3810l6752577,671830r7011,-1270l6756628,676910r3963,1270l6766903,678180r3962,1270l6774281,674370r3887,-2540l6780568,670560r2400,-1270l6782371,673100r-901,3810l6780454,680720r10998,l6792265,678180r685,-1270l6793827,675640r6502,l6799707,676910r-521,1270l6798602,679450r7722,l6805371,675640r178,-3810l6808991,669290r4775,l6815722,673100r393,5080l6819951,678180r3314,1270l6825640,680720r965,l6827710,676910r1435,-3810l6830695,669290r2502,l6834568,670560r458,1270l6835648,674370r-318,2540l6834645,678180r3403,l6841566,676910r3493,l6846621,674370r2781,-1270l6845909,669290r3493,l6849605,671830r2807,l6852996,673100r-13,1270l6852602,675640r8738,-1270l6869582,671830r3963,-2540l6875539,668020r3175,1270l6880834,670560r1220,2540l6876923,676910r-6020,2540l6864502,680720r35814,l6916140,674370r17361,-3810l6951396,668020r17449,3810l6962953,676910r-8827,2540l6943687,680720r31470,l6981558,676910r7049,-2540l6996036,673100r7557,l7002450,676910r-1855,2540l6998462,680720r8407,l7011898,676910r4001,-3810l7017245,671830r10224,l7027799,675640r-1753,2540l7023430,680720r6299,l7036028,676910r5817,-5080l7049160,668020r-1625,5080l7045122,676910r-3036,3810l7053275,680720r4788,-5080l7063740,670560r6998,-2540l7079501,669290r-3442,3810l7073024,676910r-2883,3810l7078180,680720r5626,-3810l7090130,674370r7189,-2540l7105586,669290r-1790,5080l7100798,678180r-3556,2540l7105637,680720r1740,-7620l7115784,670560r9310,-1270l7123697,674370r-1982,3810l7119493,680720r12319,l7140257,674370r4356,-2540l7144702,674370r-1066,3810l7141845,680720r6655,l7151560,679450r8281,l7159269,680720r5753,l7165429,679450r1651,-5080l7168642,671830r1575,-2540l7175005,669290r6959,1270l7179792,675640r-1752,5080l7184479,680720r2451,-5080l7189317,670560r9551,1270l7197547,678180r-940,2540l7205307,680720r4178,-5080l7215098,671830r3810,-1270l7222718,669290r2121,5080l7224014,678180r-2058,2540l7248880,680720r-355,-2540l7258926,678180r3162,2540l7275017,678180r13551,-2540l7301357,673100r7975,-3810l7311999,668020r3163,1270l7317321,670560r1194,2540l7313460,676910r-5842,2540l7301344,680720r35446,l7352601,674370r17361,-3810l7387844,668020r17450,3810l7399414,676910r-8814,2540l7380135,680720r31471,l7418006,676910r7049,-2540l7432497,673100r7544,l7438911,676910r-1855,2540l7434923,680720r8420,l7448372,676910r4001,-3810l7453706,671830r10224,l7464247,675640r-1753,2540l7459878,680720r6299,l7472477,676910r5816,-5080l7485621,668020r-1625,5080l7481583,676910r-3048,3810l7489761,680720r4763,-5080l7500201,670560r6997,-2540l7515961,669290r-3441,3810l7509484,676910r-2882,3810l7514641,680720r5626,-3810l7526579,674370r7201,-2540l7542047,669290r-1778,5080l7537247,678180r-3531,2540l7542123,680720r1702,-7620l7552233,670560r9334,-1270l7560157,674370r-1981,3810l7555954,680720r12331,l7572476,678180r4255,-3810l7581074,671830r89,2540l7580096,678180r-1803,2540l7584961,680720r3060,-1270l7596302,679450r-839,1270l7601483,680720r407,-1270l7603553,674370r1562,-2540l7606678,669290r4775,l7618412,670560r-2159,5080l7614501,680720r6439,l7623391,675640r2387,-5080l7635329,671830r-1321,6350l7633081,680720r8687,l7645959,675640r5600,-3810l7655369,670560r3823,-1270l7661300,674370r-813,3810l7658417,680720r29045,l7688796,673100r5512,-3810l7696149,668020r6464,3810l7701115,674370r-1308,3810l7698397,680720r8966,l7710157,678180r2731,-3810l7713446,671830r7011,-1270l7717510,676910r3963,1270l7727772,678180r3962,1270l7735163,674370r3874,-2540l7741437,670560r2413,-1270l7743253,673100r-901,3810l7741323,680720r11011,l7753147,678180r673,-1270l7754696,675640r6515,l7760589,676910r-521,1270l7759484,679450r7709,l7766253,675640r178,-3810l7769860,669290r4788,l7776604,673100r381,5080l7780820,678180r3327,1270l7786510,680720r977,l7788592,676910r1423,-3810l7791564,669290r2515,l7795438,670560r470,1270l7796530,674370r-318,2540l7795527,678180r3403,l7802435,676910r3506,l7807490,674370r2794,-1270l7806779,669290r3505,l7810487,671830r2807,l7813878,673100r-13,1270l7813472,675640r8750,-1270l7830452,671830r3975,-2540l7836421,668020r3162,1270l7841716,670560r1220,2540l7837805,676910r-6033,2540l7825372,680720r35826,l7877022,674370r17361,-3810l7912265,668020r17450,3810l7923822,676910r-8814,2540l7904556,680720r31471,l7942427,676910r7049,-2540l7956918,673100r7544,l7963332,676910r-1855,2540l7959344,680720r8407,l7972780,676910r4001,-3810l7978127,671830r10224,l7988668,675640r-1752,2540l7984312,680720r6287,l7996898,676910r5816,-5080l8010042,668020r-1625,5080l8006004,676910r-3036,3810l8014157,680720r4775,-5080l8024609,670560r7011,-2540l8040383,669290r-3442,3810l8033906,676910r-2883,3810l8039062,680720r5626,-3810l8051000,674370r7201,-2540l8066468,669290r-1803,5080l8061668,678180r-3544,2540l8066519,680720r1727,-7620l8076654,670560r9322,-1270l8084579,674370r-1982,3810l8080375,680720r12319,l8096898,678180r4241,-3810l8105483,671830r101,2540l8104518,678180r-1804,2540l8109382,680720r3060,-1270l8120723,679450r-572,1270l8125904,680720r407,-1270l8127962,674370r1562,-2540l8131099,669290r4788,l8142833,670560r-2159,5080l8138922,680720r6439,l8147812,675640r2387,-5080l8159750,671830r-1321,6350l8157489,680720r9500,l8167827,679450r914,-1270l8168614,680720r5207,-1270l8183727,679450r-419,1270l8209762,680720r-292,-1270l8215274,678180r17450,-3810l8243519,671830r3023,-1270l8249552,669290r3022,-1270l8255736,669290r2159,1270l8259089,673100r-5054,3810l8248193,679450r-6274,1270l8277365,680720r15824,-6350l8310537,670560r17882,-2540l8345868,671830r-5880,5080l8331174,679450r-10464,1270l8352180,680720r6401,-3810l8365630,674370r7442,-1270l8380616,673100r-1131,3810l8377644,679450r-2147,1270l8383930,680720r5017,-3810l8392947,673100r1334,-1270l8404504,671830r318,3810l8403082,678180r-2629,2540l8406765,680720r6299,-3810l8418881,671830r7315,-3810l8424583,673100r-2426,3810l8419122,680720r11214,l8435111,675640r5665,-5080l8447786,668020r8763,1270l8453095,673100r-3036,3810l8447189,680720r8039,l8460854,676910r6312,-2540l8474354,671830r8268,-2540l8480844,674370r-3010,3810l8474304,680720r8394,l8484400,673100r8420,-2540l8502142,669290r-1410,5080l8498764,678180r-2223,2540l8508860,680720r4191,-2540l8517318,674370r4331,-2540l8521738,674370r-1067,3810l8518881,680720r6654,l8528596,679450r8293,l8536038,680720r6020,l8542464,679450r1664,-5080l8545690,671830r1562,-2540l8552040,669290r6960,1270l8556828,675640r-1752,5080l8561514,680720r2452,-5080l8566353,670560r9551,1270l8574595,678180r-939,2540l8582342,680720r4191,-5080l8592134,671830r3810,-1270l8599767,669290r2108,5080l8601062,678180r-2057,2540l8628037,680720r1334,-7620l8634870,669290r1841,-1270l8643188,671830r-1498,2540l8640381,678180r-1409,2540l8647938,680720r2794,-2540l8653475,674370r559,-2540l8661032,670560r-2947,6350l8662048,678180r6299,l8672322,679450r3416,-5080l8679624,671830r2401,-1270l8684425,669290r-597,3810l8682926,676910r-1016,3810l8692909,680720r825,-2540l8694407,676910r877,-1270l8701786,675640r-622,1270l8700643,678180r-584,1270l8707768,679450r-940,-3810l8707006,671830r3441,-2540l8715223,669290r1955,3810l8717572,678180r3835,l8724722,679450r2362,1270l8728062,680720r1105,-3810l8730602,673100r1550,-3810l8734654,669290r1358,1270l8736482,671830r623,2540l8736787,676910r-686,1270l8739505,678180r3505,-1270l8746515,676910r1562,-2540l8750859,673100r-3493,-3810l8750859,669290r216,2540l8753869,671830r584,1270l8754440,674370r-381,1270l8762797,674370r8242,-2540l8775001,669290r1994,-1270l8780170,669290r2134,1270l8783510,673100r-5130,3810l8772360,679450r-6401,1270l8801773,680720r15824,-6350l8834958,670560r17894,-2540l8870302,671830r-5893,5080l8855583,679450r-10452,1270l8876614,680720r6401,-3810l8890063,674370r7430,-1270l8905049,673100r-1143,3810l8902052,679450r-2133,1270l8908326,680720r5029,-3810l8917356,673100r1346,-1270l8928925,671830r318,3810l8927503,678180r-2616,2540l8931186,680720r6299,-3810l8943302,671830r7328,-3810l8948991,673100r-2413,3810l8943543,680720r11202,l8959520,675640r5677,-5080l8972194,668020r8776,1270l8977528,673100r-3048,3810l8971610,680720r8027,l8985263,676910r6324,-2540l8998775,671830r8268,-2540l9005252,674370r-2997,3810l8998699,680720r8395,l9008834,673100r8407,-2540l9026550,669290r-1397,5080l9023172,678180r-2210,2540l9033269,680720r8445,-6350l9046070,671830r89,2540l9045092,678180r-1790,2540l9049956,680720r3061,-1270l9061298,679450r-572,1270l9066479,680720r407,-1270l9068537,674370r1562,-2540l9071673,669290r4776,l9083421,670560r-2172,5080l9079497,680720r6439,l9088387,675640r2387,-5080l9100325,671830r-1321,6350l9098077,680720r8687,l9108300,679450r1753,-1270l9112009,675640r-140,5080l9112428,680720r419,-2540l9113190,675640r1016,-1270l9115298,673100r1143,l9115958,680720r2782,l9124302,679450r-254,1270l9150248,680720r6439,-1270l9189339,673100r5283,-2540l9197264,669290r2654,-1270l9203080,669290r2159,1270l9206433,673100r-5054,3810l9195537,679450r-6274,1270l9224708,680720r15825,-6350l9257881,670560r17881,-2540l9293212,671830r-5880,5080l9278518,679450r-10452,1270l9299524,680720r6401,-3810l9312986,674370r7430,-1270l9327959,673100r-1130,3810l9324988,679450r-2147,1270l9331274,680720r5017,-3810l9340291,673100r1334,-1270l9351848,671830r318,3810l9350413,678180r-2616,2540l9354109,680720r6299,-3810l9366225,671830r7315,-3810l9371927,673100r-2426,3810l9366466,680720r11214,l9382455,675640r5664,-5080l9395130,668020r8763,1270l9400451,673100r-3048,3810l9394533,680720r8039,l9408198,676910r6312,-2540l9421698,671830r8268,-2540l9428188,674370r-3010,3810l9421635,680720r8407,l9431744,673100r8420,-2540l9449486,669290r-1410,5080l9446108,678180r-2223,2540l9456204,680720r4191,-2540l9464662,674370r4331,-2540l9469082,674370r-1067,3810l9466224,680720r6655,l9475940,679450r8293,l9483382,680720r6020,l9489808,679450r1664,-5080l9493034,671830r1562,-2540l9499384,669290r6960,1270l9504172,675640r-1753,5080l9508858,680720r2451,-5080l9513697,670560r9550,1270l9521939,678180r-940,2540l9529686,680720r4191,-5080l9539478,671830r3810,-1270l9547111,669290r2108,5080l9548406,678180r-2070,2540l9575381,680720r1333,-7620l9582226,669290r1842,-1270l9590532,671830r-1486,2540l9587725,678180r-1409,2540l9595294,680720r2782,-2540l9600819,674370r559,-2540l9608388,670560r-2959,6350l9609391,678180r6300,l9619666,679450r3416,-5080l9626968,671830r2401,-1270l9631769,669290r-597,3810l9630270,676910r-1016,3810l9640252,680720r826,-2540l9641751,676910r876,-1270l9649130,675640r-623,1270l9647987,678180r-584,1270l9655111,679450r-939,-3810l9654349,671830r3442,-2540l9662566,669290r1956,3810l9664916,678180r3835,l9672079,679450r2349,1270l9675406,680720r1105,-3810l9677933,673100r1562,-3810l9681997,669290r1372,1270l9683826,671830r622,2540l9684144,676910r-699,1270l9686861,678180r3506,-1270l9693923,676910r-115,3810l9694342,680720r406,-2540l9694913,676910r178,-1270l9696234,674370r889,-1270l9695497,670560r64,-1270l9696971,669290r1574,1270l9697898,680720r16357,-2540l9721037,678180r-2489,1270l9715957,680720r33160,l9757473,678180r8941,-3810l9785426,669290r1296,1270l9787699,671830r674,1270l9783318,676910r-5842,2540l9771202,680720r52756,l9830346,676910r7049,-2540l9844837,673100r7556,l9851377,675640r-1587,2540l9847948,680720r33528,l9883521,679450r2045,-1270l9890303,675640r4991,-1270l9894037,676910r-1486,2540l9890887,680720r11201,l9906521,675640r1333,-1270l9909188,673100r724,l9908769,676910r-1842,2540l9904781,680720r8433,l9916592,678180r3530,-3810l9925202,673100r-2209,2540l9920935,678180r-1981,2540l9926993,680720r1791,-1270l9930651,678180r1994,-1270l9931933,679450r-1016,1270l9936048,680720r5029,-2540l9942258,676910r3544,-3810l9948520,671830r2717,-1270l9953320,669290r1067,l9952596,674370r-2997,3810l9946043,680720r13576,l9966300,673100r4533,-2540l9971837,670560r2057,-1270l9972497,674370r-1981,3810l9968306,680720r16193,l9987115,679450r2781,-2540l9992944,675640r-470,2540l9991687,679450r-1042,1270l9999726,680720r2807,-1270l10005136,679450r-762,1270l10013823,680720r381,-1270l10014585,678180r914,-1270l10026459,670560r2515,1270l10025824,680720r12332,l10041115,679450r6045,-5080l10046678,676910r-597,2540l10045408,680720r9411,l10057879,679450r8293,l10065321,680720r32360,l10097516,679450r-648,-5080l10096716,673100r1994,-1270l10105187,671830r-1308,6350l10102939,680720r8687,l10115829,675640r5588,-3810l10125227,670560r3823,-1270l10131158,674370r-813,3810l10128288,680720r29032,l10158654,673100r5512,-3810l10166007,668020r6464,3810l10170973,674370r-1308,3810l10168255,680720r8966,l10180015,678180r2743,-3810l10183317,671830r6998,-1270l10187368,676910r3963,1270l10197643,678180r3962,1270l10205021,674370r3887,-2540l10211308,670560r2400,-1270l10213111,673100r-901,3810l10211194,680720r10998,l10223017,678180r673,-1270l10224567,675640r6502,l10230447,676910r-521,1270l10229342,679450r7709,l10236111,675640r178,-3810l10239731,669290r4775,l10246462,673100r393,5080l10250691,678180r3314,1270l10256380,680720r965,l10258450,676910r1435,-3810l10261435,669290r2502,l10265308,670560r458,1270l10266388,674370r-318,2540l10265385,678180r3403,l10272293,676910r3518,l10277361,674370r2781,-1270l10276649,669290r3493,l10280358,671830r2807,l10283736,673100r-13,1270l10283342,675640r8738,-1270l10300322,671830r3963,-2540l10306279,668020r3175,1270l10311587,670560r1219,2540l10307663,676910r-6020,2540l10295242,680720r35814,l10346880,674370r17361,-3810l10382136,668020r17449,3810l10393693,676910r-8814,2540l10374427,680720r31470,l10412298,676910r7049,-2540l10426776,673100r7557,l10433190,676910r-1855,2540l10429202,680720r8420,l10442638,676910r4001,-3810l10447985,671830r10224,l10458539,675640r-1753,2540l10454170,680720r6299,l10466768,676910r5817,-5080l10479913,668020r-1638,5080l10475862,676910r-3036,3810l10484028,680720r4775,-5080l10494480,670560r7010,-2540l10510253,669290r-3441,3810l10503764,676910r-2871,3810l10508932,680720r5627,-3810l10520870,674370r7189,-2540l10536326,669290r-1790,5080l10531539,678180r-3556,2540l10536390,680720r1727,-7620l10546525,670560r9309,-1270l10554437,674370r-1982,3810l10550246,680720r12306,l10570997,674370r4357,-2540l10575442,674370r-1066,3810l10572585,680720r6667,l10582300,679450r8281,l10590009,680720r5753,l10596169,679450r1664,-5080l10599395,671830r1562,-2540l10605745,669290r6959,1270l10610533,675640r-1753,5080l10615232,680720r2438,-5080l10620058,670560r9550,1270l10628287,678180r-927,2540l10636047,680720r4178,-5080l10645839,671830r3568,-1270l10652963,669290r,-1270l10652963,xe" fillcolor="#e27121" stroked="f">
                  <v:path arrowok="t"/>
                </v:shape>
                <v:shape id="Graphic 114" o:spid="_x0000_s1062" style="position:absolute;left:56879;width:4706;height:6807;visibility:visible;mso-wrap-style:square;v-text-anchor:top" coordsize="470534,6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" path="m55854,669290r-47752,l15062,670560r-2159,5080l11150,680720r6439,l20040,675640r2388,-5080l52025,670560r3829,-1270xem52025,670560r-29597,l31978,671829r-1308,6350l29730,680720r8687,l42608,675640r5588,-3811l52025,670560xem90960,669290r-35106,l57950,674370r-813,3809l55067,680720r29045,l85445,673100r5515,-3810xem233070,668020r-140272,l99263,671829r-1486,2541l96456,678179r-1410,2541l104012,680720r2794,-2541l109550,674370r558,-2541l117106,670560r20993,l140500,669290r90580,l233070,668020xem166509,669290r-26009,l139903,673100r-902,3810l137985,680720r10998,l149809,678179r673,-1269l151358,675640r11544,l163080,671829r3429,-2539xem188213,669290r-16916,l173253,673100r394,5079l177482,678179r3315,1271l183172,680720r965,l185242,676910r1422,-3810l188213,669290xem308927,668020r-75857,l236232,669290r2146,1270l239585,673100r-5131,3810l228434,679450r-6400,1270l257848,680720r15828,-6350l291031,670560r17896,-2540xem406704,668020r-97777,l326377,671829r-5893,5081l311665,679450r-10454,1270l332689,680720r6398,-3810l346140,674370r7435,-1270l373430,673100r1334,-1271l399376,671829r7328,-3809xem373430,673100r-12306,l359981,676910r-1854,2540l355993,680720r8408,l369430,676910r4000,-3810xem399376,671829r-14376,l385317,675640r-1752,2539l380949,680720r6312,l393560,676910r5816,-5081xem428284,668020r-21580,l405066,673100r-2413,3810l399618,680720r11201,l415601,675640r5678,-5080l428284,668020xem470192,668020r-41908,l437045,669290r-3442,3810l430555,676910r-2883,3810l435711,680720r5633,-3810l447662,674370r7194,-2541l463118,669290r7074,l470192,668020xem470192,669290r-7074,l461314,674370r-2997,3809l454774,680720r8394,l464908,673100r5284,-1599l470192,669290xem138099,670560r-20993,l114160,676910r3962,1269l124434,678179r3962,1271l131813,674370r3886,-2541l138099,670560xem162902,675640r-5042,l157238,676910r-521,1269l156133,679450r7722,l162902,675640xem203428,669290r-12700,l192100,670560r457,1269l193179,674370r-317,2540l192176,678179r3416,l199085,676910r3518,l204152,674370r2781,-1270l203428,669290xem231080,669290r-24147,l207149,671829r2794,l210515,673100r-13,1270l210121,675640r8750,-1270l227101,671829r3979,-2539xem470192,l,,,674993r203,-623l3327,669290r87633,l92798,668020r377394,l470192,xe" fillcolor="#fdfdfd" stroked="f">
                  <v:path arrowok="t"/>
                </v:shape>
                <v:shape id="Graphic 115" o:spid="_x0000_s1063" style="position:absolute;left:53310;top:7100;width:53251;height:178;visibility:visible;mso-wrap-style:square;v-text-anchor:top" coordsize="532511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" path="m,17640r5324983,l5324983,,,,,17640xe" fillcolor="#e27121" stroked="f">
                  <v:path arrowok="t"/>
                </v:shape>
                <v:shape id="Textbox 116" o:spid="_x0000_s1064" type="#_x0000_t202" style="position:absolute;left:4613;top:1016;width:2877;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4479820B" w14:textId="77777777" w:rsidR="00A06834" w:rsidRDefault="00A06834" w:rsidP="00A06834">
                        <w:pPr>
                          <w:spacing w:line="854" w:lineRule="exact"/>
                          <w:rPr>
                            <w:rFonts w:ascii="Calibri"/>
                            <w:b/>
                            <w:sz w:val="85"/>
                          </w:rPr>
                        </w:pPr>
                        <w:r>
                          <w:rPr>
                            <w:rFonts w:ascii="Calibri"/>
                            <w:b/>
                            <w:color w:val="331C53"/>
                            <w:spacing w:val="-10"/>
                            <w:sz w:val="85"/>
                          </w:rPr>
                          <w:t>3</w:t>
                        </w:r>
                      </w:p>
                    </w:txbxContent>
                  </v:textbox>
                </v:shape>
                <v:shape id="Textbox 118" o:spid="_x0000_s1065" type="#_x0000_t202" style="position:absolute;left:58001;top:1448;width:2877;height:5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047EA78E" w14:textId="77777777" w:rsidR="00A06834" w:rsidRPr="00A06834" w:rsidRDefault="00A06834" w:rsidP="00A06834">
                        <w:pPr>
                          <w:spacing w:line="854" w:lineRule="exact"/>
                          <w:rPr>
                            <w:rFonts w:ascii="Calibri"/>
                            <w:b/>
                            <w:sz w:val="96"/>
                            <w:szCs w:val="96"/>
                          </w:rPr>
                        </w:pPr>
                        <w:r w:rsidRPr="00A06834">
                          <w:rPr>
                            <w:rFonts w:ascii="Calibri"/>
                            <w:b/>
                            <w:color w:val="331C53"/>
                            <w:spacing w:val="-10"/>
                            <w:sz w:val="96"/>
                            <w:szCs w:val="96"/>
                          </w:rPr>
                          <w:t>4</w:t>
                        </w:r>
                      </w:p>
                    </w:txbxContent>
                  </v:textbox>
                </v:shape>
                <w10:wrap anchorx="page" anchory="page"/>
              </v:group>
            </w:pict>
          </mc:Fallback>
        </mc:AlternateContent>
      </w:r>
    </w:p>
    <w:p w14:paraId="5AF011E4" w14:textId="05030BC8" w:rsidR="00A94782" w:rsidRPr="00A94782" w:rsidRDefault="00A94782" w:rsidP="00A94782"/>
    <w:p w14:paraId="17C95AED" w14:textId="051AC7CF" w:rsidR="00FA1869" w:rsidRDefault="00162595" w:rsidP="00162595">
      <w:pPr>
        <w:pStyle w:val="Heading2"/>
      </w:pPr>
      <w:bookmarkStart w:id="5" w:name="_Toc167267942"/>
      <w:r>
        <w:t xml:space="preserve">4. </w:t>
      </w:r>
      <w:r w:rsidR="00FA1869" w:rsidRPr="00FA1869">
        <w:t>Objetivos y eje de la sistematización</w:t>
      </w:r>
      <w:bookmarkEnd w:id="5"/>
    </w:p>
    <w:p w14:paraId="1E0D8190" w14:textId="789BB65A" w:rsidR="00A06834" w:rsidRDefault="00A06834" w:rsidP="00A06834"/>
    <w:p w14:paraId="76BC83D2" w14:textId="77777777" w:rsidR="00A84F5F" w:rsidRDefault="00A84F5F" w:rsidP="00A84F5F">
      <w:pPr>
        <w:ind w:left="-851"/>
        <w:rPr>
          <w:rFonts w:ascii="Arial" w:hAnsi="Arial" w:cs="Arial"/>
          <w:sz w:val="24"/>
          <w:szCs w:val="24"/>
        </w:rPr>
      </w:pPr>
    </w:p>
    <w:p w14:paraId="61758645" w14:textId="14680CB7" w:rsidR="00A84F5F" w:rsidRPr="00A84F5F" w:rsidRDefault="00A84F5F" w:rsidP="00E60D4F">
      <w:pPr>
        <w:spacing w:line="276" w:lineRule="auto"/>
        <w:ind w:left="-851"/>
        <w:rPr>
          <w:rFonts w:ascii="Arial" w:hAnsi="Arial" w:cs="Arial"/>
          <w:sz w:val="24"/>
          <w:szCs w:val="24"/>
        </w:rPr>
      </w:pPr>
      <w:r w:rsidRPr="00A84F5F">
        <w:rPr>
          <w:rFonts w:ascii="Arial" w:hAnsi="Arial" w:cs="Arial"/>
          <w:sz w:val="24"/>
          <w:szCs w:val="24"/>
        </w:rPr>
        <w:t>De manera general y transversal al Programa, se definieron los siguientes objetivos de la sistematización:</w:t>
      </w:r>
    </w:p>
    <w:p w14:paraId="74AD027D" w14:textId="77777777" w:rsidR="00A84F5F" w:rsidRPr="00A84F5F" w:rsidRDefault="00A84F5F" w:rsidP="00A84F5F">
      <w:pPr>
        <w:ind w:left="-851"/>
        <w:rPr>
          <w:rFonts w:ascii="Arial" w:hAnsi="Arial" w:cs="Arial"/>
          <w:sz w:val="24"/>
          <w:szCs w:val="24"/>
        </w:rPr>
      </w:pPr>
    </w:p>
    <w:p w14:paraId="2C457085" w14:textId="77777777" w:rsidR="00A84F5F" w:rsidRPr="00A84F5F" w:rsidRDefault="00A84F5F" w:rsidP="00A84F5F">
      <w:pPr>
        <w:ind w:left="-851"/>
        <w:rPr>
          <w:rFonts w:ascii="Arial" w:hAnsi="Arial" w:cs="Arial"/>
          <w:color w:val="331C53"/>
          <w:sz w:val="24"/>
          <w:szCs w:val="24"/>
        </w:rPr>
      </w:pPr>
      <w:r w:rsidRPr="00A84F5F">
        <w:rPr>
          <w:rFonts w:ascii="Arial" w:hAnsi="Arial" w:cs="Arial"/>
          <w:color w:val="331C53"/>
          <w:sz w:val="24"/>
          <w:szCs w:val="24"/>
        </w:rPr>
        <w:t>Objetivo general</w:t>
      </w:r>
    </w:p>
    <w:p w14:paraId="7EFA6293" w14:textId="77777777" w:rsidR="00A84F5F" w:rsidRPr="00A84F5F" w:rsidRDefault="00A84F5F" w:rsidP="00A84F5F">
      <w:pPr>
        <w:ind w:left="-851"/>
        <w:rPr>
          <w:rFonts w:ascii="Arial" w:hAnsi="Arial" w:cs="Arial"/>
          <w:sz w:val="24"/>
          <w:szCs w:val="24"/>
        </w:rPr>
      </w:pPr>
    </w:p>
    <w:p w14:paraId="66A48D72" w14:textId="79C24C59" w:rsidR="00A84F5F" w:rsidRDefault="00A84F5F" w:rsidP="00E60D4F">
      <w:pPr>
        <w:spacing w:line="276" w:lineRule="auto"/>
        <w:ind w:left="-851"/>
        <w:rPr>
          <w:rFonts w:ascii="Arial" w:hAnsi="Arial" w:cs="Arial"/>
          <w:sz w:val="24"/>
          <w:szCs w:val="24"/>
        </w:rPr>
      </w:pPr>
      <w:r w:rsidRPr="00A84F5F">
        <w:rPr>
          <w:rFonts w:ascii="Arial" w:hAnsi="Arial" w:cs="Arial"/>
          <w:sz w:val="24"/>
          <w:szCs w:val="24"/>
        </w:rPr>
        <w:t>Identificar, reflexionar y analizar experiencias concretas de la implementación del "Programa de habilidades ocupacionales para jóvenes y adultos con sordoceguera y multidiscapacidad en Arequipa, Lima y Cusco” desde la mirada crítica de los principales actores involucrados en la experiencia.</w:t>
      </w:r>
    </w:p>
    <w:p w14:paraId="2DF7F994" w14:textId="77777777" w:rsidR="00A84F5F" w:rsidRPr="00A84F5F" w:rsidRDefault="00A84F5F" w:rsidP="00A84F5F">
      <w:pPr>
        <w:ind w:left="-851"/>
        <w:rPr>
          <w:rFonts w:ascii="Arial" w:hAnsi="Arial" w:cs="Arial"/>
          <w:sz w:val="24"/>
          <w:szCs w:val="24"/>
        </w:rPr>
      </w:pPr>
    </w:p>
    <w:p w14:paraId="51D34BEB" w14:textId="77777777" w:rsidR="00A84F5F" w:rsidRPr="00A84F5F" w:rsidRDefault="00A84F5F" w:rsidP="00A84F5F">
      <w:pPr>
        <w:ind w:left="-851"/>
        <w:rPr>
          <w:rFonts w:ascii="Arial" w:hAnsi="Arial" w:cs="Arial"/>
          <w:sz w:val="24"/>
          <w:szCs w:val="24"/>
        </w:rPr>
      </w:pPr>
    </w:p>
    <w:p w14:paraId="321459BA" w14:textId="77777777" w:rsidR="00A84F5F" w:rsidRPr="00A84F5F" w:rsidRDefault="00A84F5F" w:rsidP="00A84F5F">
      <w:pPr>
        <w:ind w:left="-851"/>
        <w:rPr>
          <w:rFonts w:ascii="Arial" w:hAnsi="Arial" w:cs="Arial"/>
          <w:color w:val="331C53"/>
          <w:sz w:val="24"/>
          <w:szCs w:val="24"/>
        </w:rPr>
      </w:pPr>
      <w:r w:rsidRPr="00A84F5F">
        <w:rPr>
          <w:rFonts w:ascii="Arial" w:hAnsi="Arial" w:cs="Arial"/>
          <w:color w:val="331C53"/>
          <w:sz w:val="24"/>
          <w:szCs w:val="24"/>
        </w:rPr>
        <w:t>Objetivos específicos</w:t>
      </w:r>
    </w:p>
    <w:p w14:paraId="51C308DD" w14:textId="77777777" w:rsidR="00A84F5F" w:rsidRPr="00A84F5F" w:rsidRDefault="00A84F5F" w:rsidP="00A84F5F">
      <w:pPr>
        <w:ind w:left="-851"/>
        <w:rPr>
          <w:rFonts w:ascii="Arial" w:hAnsi="Arial" w:cs="Arial"/>
          <w:sz w:val="24"/>
          <w:szCs w:val="24"/>
        </w:rPr>
      </w:pPr>
    </w:p>
    <w:p w14:paraId="4237ED63" w14:textId="0AE7DF2F" w:rsidR="00A84F5F" w:rsidRPr="00A84F5F" w:rsidRDefault="00A84F5F" w:rsidP="00A84F5F">
      <w:pPr>
        <w:pStyle w:val="ListParagraph"/>
        <w:numPr>
          <w:ilvl w:val="0"/>
          <w:numId w:val="7"/>
        </w:numPr>
        <w:rPr>
          <w:rFonts w:ascii="Arial" w:hAnsi="Arial" w:cs="Arial"/>
          <w:sz w:val="24"/>
          <w:szCs w:val="24"/>
        </w:rPr>
      </w:pPr>
      <w:r w:rsidRPr="00A84F5F">
        <w:rPr>
          <w:rFonts w:ascii="Arial" w:hAnsi="Arial" w:cs="Arial"/>
          <w:sz w:val="24"/>
          <w:szCs w:val="24"/>
        </w:rPr>
        <w:t>Visibilizar las experiencias exitosas realizadas en el marco del Programa.</w:t>
      </w:r>
    </w:p>
    <w:p w14:paraId="769AC667" w14:textId="77777777" w:rsidR="00A84F5F" w:rsidRPr="00A84F5F" w:rsidRDefault="00A84F5F" w:rsidP="00A84F5F">
      <w:pPr>
        <w:ind w:left="-851"/>
        <w:rPr>
          <w:rFonts w:ascii="Arial" w:hAnsi="Arial" w:cs="Arial"/>
          <w:sz w:val="24"/>
          <w:szCs w:val="24"/>
        </w:rPr>
      </w:pPr>
    </w:p>
    <w:p w14:paraId="2ABA5CA6" w14:textId="1D2E775D" w:rsidR="00A84F5F" w:rsidRDefault="00A84F5F" w:rsidP="00A84F5F">
      <w:pPr>
        <w:pStyle w:val="ListParagraph"/>
        <w:numPr>
          <w:ilvl w:val="0"/>
          <w:numId w:val="7"/>
        </w:numPr>
        <w:rPr>
          <w:rFonts w:ascii="Arial" w:hAnsi="Arial" w:cs="Arial"/>
          <w:sz w:val="24"/>
          <w:szCs w:val="24"/>
        </w:rPr>
      </w:pPr>
      <w:r w:rsidRPr="00A84F5F">
        <w:rPr>
          <w:rFonts w:ascii="Arial" w:hAnsi="Arial" w:cs="Arial"/>
          <w:sz w:val="24"/>
          <w:szCs w:val="24"/>
        </w:rPr>
        <w:t>Identificar lecciones y aprendizajes que sirvan para enriquecer y retroalimentar las actividades y estrategias implementadas por el Programa, para alcanzar su mejoramiento y sostenibilidad.</w:t>
      </w:r>
    </w:p>
    <w:p w14:paraId="68B6DD39" w14:textId="77777777" w:rsidR="00A84F5F" w:rsidRPr="00A84F5F" w:rsidRDefault="00A84F5F" w:rsidP="00A84F5F">
      <w:pPr>
        <w:pStyle w:val="ListParagraph"/>
        <w:rPr>
          <w:rFonts w:ascii="Arial" w:hAnsi="Arial" w:cs="Arial"/>
          <w:sz w:val="24"/>
          <w:szCs w:val="24"/>
        </w:rPr>
      </w:pPr>
    </w:p>
    <w:p w14:paraId="1AA5E109" w14:textId="77777777" w:rsidR="00A84F5F" w:rsidRPr="00A84F5F" w:rsidRDefault="00A84F5F" w:rsidP="00A84F5F">
      <w:pPr>
        <w:pStyle w:val="ListParagraph"/>
        <w:ind w:left="-131"/>
        <w:rPr>
          <w:rFonts w:ascii="Arial" w:hAnsi="Arial" w:cs="Arial"/>
          <w:sz w:val="24"/>
          <w:szCs w:val="24"/>
        </w:rPr>
      </w:pPr>
    </w:p>
    <w:p w14:paraId="4A811044" w14:textId="77777777" w:rsidR="00A84F5F" w:rsidRPr="00A84F5F" w:rsidRDefault="00A84F5F" w:rsidP="00A84F5F">
      <w:pPr>
        <w:ind w:left="-851"/>
        <w:rPr>
          <w:rFonts w:ascii="Arial" w:hAnsi="Arial" w:cs="Arial"/>
          <w:sz w:val="24"/>
          <w:szCs w:val="24"/>
        </w:rPr>
      </w:pPr>
    </w:p>
    <w:p w14:paraId="5459D0E0" w14:textId="77777777" w:rsidR="00A84F5F" w:rsidRPr="0010498C" w:rsidRDefault="00A84F5F" w:rsidP="00A84F5F">
      <w:pPr>
        <w:ind w:left="-851"/>
        <w:rPr>
          <w:rFonts w:ascii="Arial" w:hAnsi="Arial" w:cs="Arial"/>
          <w:color w:val="000000" w:themeColor="text1"/>
          <w:sz w:val="24"/>
          <w:szCs w:val="24"/>
        </w:rPr>
      </w:pPr>
      <w:r w:rsidRPr="0010498C">
        <w:rPr>
          <w:rFonts w:ascii="Arial" w:hAnsi="Arial" w:cs="Arial"/>
          <w:color w:val="000000" w:themeColor="text1"/>
          <w:sz w:val="24"/>
          <w:szCs w:val="24"/>
        </w:rPr>
        <w:t>Eje de la sistematización</w:t>
      </w:r>
    </w:p>
    <w:p w14:paraId="14AF08DB" w14:textId="77777777" w:rsidR="00A84F5F" w:rsidRPr="00A84F5F" w:rsidRDefault="00A84F5F" w:rsidP="00E60D4F">
      <w:pPr>
        <w:spacing w:line="276" w:lineRule="auto"/>
        <w:ind w:left="-851"/>
        <w:rPr>
          <w:rFonts w:ascii="Arial" w:hAnsi="Arial" w:cs="Arial"/>
          <w:sz w:val="24"/>
          <w:szCs w:val="24"/>
        </w:rPr>
      </w:pPr>
    </w:p>
    <w:p w14:paraId="61A075C5" w14:textId="7C69C84A" w:rsidR="00A06834" w:rsidRPr="00A84F5F" w:rsidRDefault="00A84F5F" w:rsidP="00E60D4F">
      <w:pPr>
        <w:spacing w:line="276" w:lineRule="auto"/>
        <w:ind w:left="-851"/>
        <w:rPr>
          <w:rFonts w:ascii="Arial" w:hAnsi="Arial" w:cs="Arial"/>
          <w:sz w:val="24"/>
          <w:szCs w:val="24"/>
        </w:rPr>
      </w:pPr>
      <w:r w:rsidRPr="00A84F5F">
        <w:rPr>
          <w:rFonts w:ascii="Arial" w:hAnsi="Arial" w:cs="Arial"/>
          <w:sz w:val="24"/>
          <w:szCs w:val="24"/>
        </w:rPr>
        <w:t>La capacitación a través de talleres de habilidades blandas, talleres ocupacionales, talleres de planes de negocio, y entrega de capital semilla, como elementos para mejorar las condiciones de vida de las personas con sordoceguera, multidiscapacidad y sus familias.</w:t>
      </w:r>
    </w:p>
    <w:p w14:paraId="302AD716" w14:textId="391A0A19" w:rsidR="00A06834" w:rsidRDefault="00A06834" w:rsidP="00A84F5F">
      <w:pPr>
        <w:ind w:left="-851"/>
      </w:pPr>
    </w:p>
    <w:p w14:paraId="37022FD5" w14:textId="01AE3D68" w:rsidR="00A84F5F" w:rsidRDefault="00A84F5F" w:rsidP="00A84F5F">
      <w:pPr>
        <w:ind w:left="-851"/>
      </w:pPr>
    </w:p>
    <w:p w14:paraId="6ADB283F" w14:textId="0FD425AB" w:rsidR="00D873A9" w:rsidRDefault="00D873A9" w:rsidP="00A84F5F">
      <w:pPr>
        <w:ind w:left="-851"/>
      </w:pPr>
    </w:p>
    <w:p w14:paraId="7D73D459" w14:textId="5F1DF73A" w:rsidR="00A84F5F" w:rsidRDefault="00A84F5F" w:rsidP="00A84F5F">
      <w:pPr>
        <w:ind w:left="-851"/>
      </w:pPr>
    </w:p>
    <w:p w14:paraId="0D5EDAC3" w14:textId="18F3D8B9" w:rsidR="00A84F5F" w:rsidRDefault="00A84F5F" w:rsidP="00A84F5F">
      <w:pPr>
        <w:ind w:left="-851"/>
      </w:pPr>
    </w:p>
    <w:p w14:paraId="5F87726E" w14:textId="58B5CDD0" w:rsidR="00A84F5F" w:rsidRDefault="00D873A9" w:rsidP="00A84F5F">
      <w:pPr>
        <w:ind w:left="-851"/>
      </w:pPr>
      <w:r>
        <w:rPr>
          <w:noProof/>
        </w:rPr>
        <w:drawing>
          <wp:anchor distT="0" distB="0" distL="114300" distR="114300" simplePos="0" relativeHeight="251678720" behindDoc="1" locked="0" layoutInCell="1" allowOverlap="1" wp14:anchorId="5CED08ED" wp14:editId="060B5E23">
            <wp:simplePos x="0" y="0"/>
            <wp:positionH relativeFrom="column">
              <wp:posOffset>1144905</wp:posOffset>
            </wp:positionH>
            <wp:positionV relativeFrom="paragraph">
              <wp:posOffset>5080</wp:posOffset>
            </wp:positionV>
            <wp:extent cx="3486150" cy="1962150"/>
            <wp:effectExtent l="0" t="0" r="0" b="0"/>
            <wp:wrapTight wrapText="bothSides">
              <wp:wrapPolygon edited="0">
                <wp:start x="0" y="0"/>
                <wp:lineTo x="0" y="21390"/>
                <wp:lineTo x="21482" y="21390"/>
                <wp:lineTo x="21482" y="0"/>
                <wp:lineTo x="0" y="0"/>
              </wp:wrapPolygon>
            </wp:wrapTight>
            <wp:docPr id="61" name="Imagen 61" descr="Ilustración de dos manos con diversos documentos que son insumo para sistematizar. Lleva el título de: &quot;¿Qué vamos a sistematizar?&quo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n 61" descr="Ilustración de dos manos con diversos documentos que son insumo para sistematizar. Lleva el título de: &quot;¿Qué vamos a sistematizar?&quot;&#10;&#10;"/>
                    <pic:cNvPicPr/>
                  </pic:nvPicPr>
                  <pic:blipFill>
                    <a:blip r:embed="rId23">
                      <a:extLst>
                        <a:ext uri="{28A0092B-C50C-407E-A947-70E740481C1C}">
                          <a14:useLocalDpi xmlns:a14="http://schemas.microsoft.com/office/drawing/2010/main" val="0"/>
                        </a:ext>
                      </a:extLst>
                    </a:blip>
                    <a:stretch>
                      <a:fillRect/>
                    </a:stretch>
                  </pic:blipFill>
                  <pic:spPr>
                    <a:xfrm>
                      <a:off x="0" y="0"/>
                      <a:ext cx="3486150" cy="1962150"/>
                    </a:xfrm>
                    <a:prstGeom prst="rect">
                      <a:avLst/>
                    </a:prstGeom>
                  </pic:spPr>
                </pic:pic>
              </a:graphicData>
            </a:graphic>
          </wp:anchor>
        </w:drawing>
      </w:r>
    </w:p>
    <w:p w14:paraId="628018C4" w14:textId="6743038C" w:rsidR="00A84F5F" w:rsidRDefault="00A84F5F" w:rsidP="00A84F5F">
      <w:pPr>
        <w:ind w:left="-851"/>
      </w:pPr>
    </w:p>
    <w:p w14:paraId="10EC04BA" w14:textId="497E1881" w:rsidR="00A84F5F" w:rsidRDefault="00A84F5F" w:rsidP="00A84F5F">
      <w:pPr>
        <w:ind w:left="-851"/>
      </w:pPr>
    </w:p>
    <w:p w14:paraId="057EEAE7" w14:textId="32DC6C6D" w:rsidR="00A84F5F" w:rsidRDefault="00A84F5F" w:rsidP="00A84F5F">
      <w:pPr>
        <w:ind w:left="-851"/>
      </w:pPr>
    </w:p>
    <w:p w14:paraId="1A7DBE15" w14:textId="4A30A8F2" w:rsidR="00A84F5F" w:rsidRDefault="00A84F5F" w:rsidP="00A84F5F">
      <w:pPr>
        <w:ind w:left="-851"/>
      </w:pPr>
    </w:p>
    <w:p w14:paraId="2F731030" w14:textId="4843A472" w:rsidR="00A84F5F" w:rsidRDefault="00A84F5F" w:rsidP="00A84F5F">
      <w:pPr>
        <w:ind w:left="-851"/>
      </w:pPr>
    </w:p>
    <w:p w14:paraId="0C0428AE" w14:textId="4B59E90E" w:rsidR="00A84F5F" w:rsidRDefault="00A84F5F" w:rsidP="00A84F5F">
      <w:pPr>
        <w:ind w:left="-851"/>
      </w:pPr>
    </w:p>
    <w:p w14:paraId="12D402F5" w14:textId="6A82291F" w:rsidR="00A84F5F" w:rsidRDefault="00A84F5F" w:rsidP="00A84F5F">
      <w:pPr>
        <w:ind w:left="-851"/>
      </w:pPr>
    </w:p>
    <w:p w14:paraId="1E708C57" w14:textId="04BF7E74" w:rsidR="00A84F5F" w:rsidRDefault="00D873A9" w:rsidP="00A84F5F">
      <w:pPr>
        <w:ind w:left="-851"/>
      </w:pPr>
      <w:r>
        <w:rPr>
          <w:noProof/>
        </w:rPr>
        <mc:AlternateContent>
          <mc:Choice Requires="wps">
            <w:drawing>
              <wp:anchor distT="0" distB="0" distL="114300" distR="114300" simplePos="0" relativeHeight="251680768" behindDoc="0" locked="0" layoutInCell="1" allowOverlap="1" wp14:anchorId="7E12489A" wp14:editId="44599E74">
                <wp:simplePos x="0" y="0"/>
                <wp:positionH relativeFrom="column">
                  <wp:posOffset>2204085</wp:posOffset>
                </wp:positionH>
                <wp:positionV relativeFrom="paragraph">
                  <wp:posOffset>139700</wp:posOffset>
                </wp:positionV>
                <wp:extent cx="2042160" cy="419100"/>
                <wp:effectExtent l="0" t="0" r="0" b="0"/>
                <wp:wrapNone/>
                <wp:docPr id="63" name="Cuadro de texto 63"/>
                <wp:cNvGraphicFramePr/>
                <a:graphic xmlns:a="http://schemas.openxmlformats.org/drawingml/2006/main">
                  <a:graphicData uri="http://schemas.microsoft.com/office/word/2010/wordprocessingShape">
                    <wps:wsp>
                      <wps:cNvSpPr txBox="1"/>
                      <wps:spPr>
                        <a:xfrm>
                          <a:off x="0" y="0"/>
                          <a:ext cx="2042160" cy="4191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ECF93F7" w14:textId="6A7B07F5" w:rsidR="00D873A9" w:rsidRPr="00D873A9" w:rsidRDefault="00D873A9">
                            <w:pPr>
                              <w:rPr>
                                <w:rFonts w:ascii="Arial" w:hAnsi="Arial" w:cs="Arial"/>
                                <w:sz w:val="24"/>
                                <w:szCs w:val="24"/>
                                <w:lang w:val="es-PE"/>
                              </w:rPr>
                            </w:pPr>
                            <w:r w:rsidRPr="00D873A9">
                              <w:rPr>
                                <w:rFonts w:ascii="Arial" w:hAnsi="Arial" w:cs="Arial"/>
                                <w:sz w:val="24"/>
                                <w:szCs w:val="24"/>
                                <w:lang w:val="es-PE"/>
                              </w:rPr>
                              <w:t>¿QUÉ VAMOS A SISTEMATIZAR?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2489A" id="Cuadro de texto 63" o:spid="_x0000_s1066" type="#_x0000_t202" style="position:absolute;left:0;text-align:left;margin-left:173.55pt;margin-top:11pt;width:160.8pt;height:3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" filled="f" stroked="f">
                <v:textbox>
                  <w:txbxContent>
                    <w:p w14:paraId="1ECF93F7" w14:textId="6A7B07F5" w:rsidR="00D873A9" w:rsidRPr="00D873A9" w:rsidRDefault="00D873A9">
                      <w:pPr>
                        <w:rPr>
                          <w:rFonts w:ascii="Arial" w:hAnsi="Arial" w:cs="Arial"/>
                          <w:sz w:val="24"/>
                          <w:szCs w:val="24"/>
                          <w:lang w:val="es-PE"/>
                        </w:rPr>
                      </w:pPr>
                      <w:r w:rsidRPr="00D873A9">
                        <w:rPr>
                          <w:rFonts w:ascii="Arial" w:hAnsi="Arial" w:cs="Arial"/>
                          <w:sz w:val="24"/>
                          <w:szCs w:val="24"/>
                          <w:lang w:val="es-PE"/>
                        </w:rPr>
                        <w:t>¿QUÉ VAMOS A SISTEMATIZAR?</w:t>
                      </w:r>
                    </w:p>
                  </w:txbxContent>
                </v:textbox>
              </v:shape>
            </w:pict>
          </mc:Fallback>
        </mc:AlternateContent>
      </w:r>
    </w:p>
    <w:p w14:paraId="39147693" w14:textId="6E8F265C" w:rsidR="00A84F5F" w:rsidRDefault="00D873A9" w:rsidP="00A84F5F">
      <w:pPr>
        <w:ind w:left="-851"/>
      </w:pPr>
      <w:r>
        <w:rPr>
          <w:noProof/>
        </w:rPr>
        <mc:AlternateContent>
          <mc:Choice Requires="wps">
            <w:drawing>
              <wp:anchor distT="0" distB="0" distL="114300" distR="114300" simplePos="0" relativeHeight="251679744" behindDoc="0" locked="0" layoutInCell="1" allowOverlap="1" wp14:anchorId="5F172387" wp14:editId="760F1367">
                <wp:simplePos x="0" y="0"/>
                <wp:positionH relativeFrom="column">
                  <wp:posOffset>2234565</wp:posOffset>
                </wp:positionH>
                <wp:positionV relativeFrom="paragraph">
                  <wp:posOffset>153035</wp:posOffset>
                </wp:positionV>
                <wp:extent cx="1333500" cy="99060"/>
                <wp:effectExtent l="0" t="0" r="19050" b="15240"/>
                <wp:wrapNone/>
                <wp:docPr id="62" name="Rectángulo 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33500" cy="99060"/>
                        </a:xfrm>
                        <a:prstGeom prst="rect">
                          <a:avLst/>
                        </a:prstGeom>
                        <a:solidFill>
                          <a:srgbClr val="DBF4FB"/>
                        </a:solidFill>
                        <a:ln>
                          <a:solidFill>
                            <a:srgbClr val="DBF4F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27BC04" id="Rectángulo 62" o:spid="_x0000_s1026" alt="&quot;&quot;" style="position:absolute;margin-left:175.95pt;margin-top:12.05pt;width:105pt;height:7.8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" fillcolor="#dbf4fb" strokecolor="#dbf4fb" strokeweight="1pt"/>
            </w:pict>
          </mc:Fallback>
        </mc:AlternateContent>
      </w:r>
    </w:p>
    <w:p w14:paraId="1A004314" w14:textId="46EC1233" w:rsidR="00A84F5F" w:rsidRDefault="00A84F5F" w:rsidP="00A84F5F">
      <w:pPr>
        <w:ind w:left="-851"/>
      </w:pPr>
    </w:p>
    <w:p w14:paraId="5E2B01BA" w14:textId="06EEB4B8" w:rsidR="00A84F5F" w:rsidRDefault="00A84F5F" w:rsidP="00A84F5F">
      <w:pPr>
        <w:ind w:left="-851"/>
      </w:pPr>
    </w:p>
    <w:p w14:paraId="7517B235" w14:textId="5313D1D7" w:rsidR="00A84F5F" w:rsidRDefault="00A84F5F" w:rsidP="00A84F5F">
      <w:pPr>
        <w:ind w:left="-851"/>
      </w:pPr>
    </w:p>
    <w:p w14:paraId="47E6BBE0" w14:textId="77777777" w:rsidR="00A84F5F" w:rsidRDefault="00A84F5F" w:rsidP="00A84F5F">
      <w:pPr>
        <w:ind w:left="-851"/>
      </w:pPr>
    </w:p>
    <w:p w14:paraId="2FD20978" w14:textId="27C1FFC3" w:rsidR="00A06834" w:rsidRDefault="00A06834" w:rsidP="00A06834"/>
    <w:p w14:paraId="587D9409" w14:textId="0E9E4BA7" w:rsidR="00A06834" w:rsidRDefault="00D873A9" w:rsidP="00A06834">
      <w:r>
        <w:rPr>
          <w:noProof/>
        </w:rPr>
        <mc:AlternateContent>
          <mc:Choice Requires="wps">
            <w:drawing>
              <wp:anchor distT="0" distB="0" distL="114300" distR="114300" simplePos="0" relativeHeight="251684864" behindDoc="0" locked="0" layoutInCell="1" allowOverlap="1" wp14:anchorId="69C908E0" wp14:editId="29E9F53A">
                <wp:simplePos x="0" y="0"/>
                <wp:positionH relativeFrom="column">
                  <wp:posOffset>276225</wp:posOffset>
                </wp:positionH>
                <wp:positionV relativeFrom="paragraph">
                  <wp:posOffset>-678815</wp:posOffset>
                </wp:positionV>
                <wp:extent cx="4488180" cy="617220"/>
                <wp:effectExtent l="0" t="0" r="0" b="0"/>
                <wp:wrapNone/>
                <wp:docPr id="65" name="Cuadro de texto 65"/>
                <wp:cNvGraphicFramePr/>
                <a:graphic xmlns:a="http://schemas.openxmlformats.org/drawingml/2006/main">
                  <a:graphicData uri="http://schemas.microsoft.com/office/word/2010/wordprocessingShape">
                    <wps:wsp>
                      <wps:cNvSpPr txBox="1"/>
                      <wps:spPr>
                        <a:xfrm>
                          <a:off x="0" y="0"/>
                          <a:ext cx="4488180" cy="6172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346652A" w14:textId="5C010E37" w:rsidR="00D873A9" w:rsidRPr="00D85265" w:rsidRDefault="00D873A9" w:rsidP="00D873A9">
                            <w:pPr>
                              <w:rPr>
                                <w:rFonts w:ascii="Arial" w:hAnsi="Arial" w:cs="Arial"/>
                                <w:color w:val="FFFFFF" w:themeColor="background1"/>
                                <w:sz w:val="48"/>
                                <w:szCs w:val="48"/>
                                <w:lang w:val="es-PE"/>
                              </w:rPr>
                            </w:pPr>
                            <w:r>
                              <w:rPr>
                                <w:rFonts w:ascii="Arial" w:hAnsi="Arial" w:cs="Arial"/>
                                <w:color w:val="FFFFFF" w:themeColor="background1"/>
                                <w:sz w:val="48"/>
                                <w:szCs w:val="48"/>
                                <w:lang w:val="es-PE"/>
                              </w:rPr>
                              <w:t>METODOLOGÍA DE TRABAJO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C908E0" id="Cuadro de texto 65" o:spid="_x0000_s1067" type="#_x0000_t202" style="position:absolute;margin-left:21.75pt;margin-top:-53.45pt;width:353.4pt;height:48.6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" filled="f" stroked="f">
                <v:textbox>
                  <w:txbxContent>
                    <w:p w14:paraId="6346652A" w14:textId="5C010E37" w:rsidR="00D873A9" w:rsidRPr="00D85265" w:rsidRDefault="00D873A9" w:rsidP="00D873A9">
                      <w:pPr>
                        <w:rPr>
                          <w:rFonts w:ascii="Arial" w:hAnsi="Arial" w:cs="Arial"/>
                          <w:color w:val="FFFFFF" w:themeColor="background1"/>
                          <w:sz w:val="48"/>
                          <w:szCs w:val="48"/>
                          <w:lang w:val="es-PE"/>
                        </w:rPr>
                      </w:pPr>
                      <w:r>
                        <w:rPr>
                          <w:rFonts w:ascii="Arial" w:hAnsi="Arial" w:cs="Arial"/>
                          <w:color w:val="FFFFFF" w:themeColor="background1"/>
                          <w:sz w:val="48"/>
                          <w:szCs w:val="48"/>
                          <w:lang w:val="es-PE"/>
                        </w:rPr>
                        <w:t>METODOLOGÍA DE TRABAJO</w:t>
                      </w:r>
                    </w:p>
                  </w:txbxContent>
                </v:textbox>
              </v:shape>
            </w:pict>
          </mc:Fallback>
        </mc:AlternateContent>
      </w:r>
      <w:r w:rsidRPr="00D873A9">
        <w:rPr>
          <w:noProof/>
        </w:rPr>
        <mc:AlternateContent>
          <mc:Choice Requires="wpg">
            <w:drawing>
              <wp:anchor distT="0" distB="0" distL="0" distR="0" simplePos="0" relativeHeight="251682816" behindDoc="0" locked="0" layoutInCell="1" allowOverlap="1" wp14:anchorId="055E4104" wp14:editId="3B684993">
                <wp:simplePos x="0" y="0"/>
                <wp:positionH relativeFrom="page">
                  <wp:align>right</wp:align>
                </wp:positionH>
                <wp:positionV relativeFrom="page">
                  <wp:align>top</wp:align>
                </wp:positionV>
                <wp:extent cx="7559040" cy="944880"/>
                <wp:effectExtent l="0" t="0" r="3810" b="7620"/>
                <wp:wrapNone/>
                <wp:docPr id="187" name="Group 1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040" cy="944880"/>
                          <a:chOff x="0" y="0"/>
                          <a:chExt cx="5328285" cy="727863"/>
                        </a:xfrm>
                      </wpg:grpSpPr>
                      <wps:wsp>
                        <wps:cNvPr id="188" name="Graphic 188"/>
                        <wps:cNvSpPr/>
                        <wps:spPr>
                          <a:xfrm>
                            <a:off x="0" y="0"/>
                            <a:ext cx="5328285" cy="680720"/>
                          </a:xfrm>
                          <a:custGeom>
                            <a:avLst/>
                            <a:gdLst/>
                            <a:ahLst/>
                            <a:cxnLst/>
                            <a:rect l="l" t="t" r="r" b="b"/>
                            <a:pathLst>
                              <a:path w="5328285" h="680720">
                                <a:moveTo>
                                  <a:pt x="31669" y="678180"/>
                                </a:moveTo>
                                <a:lnTo>
                                  <a:pt x="12481" y="678180"/>
                                </a:lnTo>
                                <a:lnTo>
                                  <a:pt x="18741" y="680720"/>
                                </a:lnTo>
                                <a:lnTo>
                                  <a:pt x="31669" y="678180"/>
                                </a:lnTo>
                                <a:close/>
                              </a:path>
                              <a:path w="5328285" h="680720">
                                <a:moveTo>
                                  <a:pt x="144506" y="668020"/>
                                </a:moveTo>
                                <a:lnTo>
                                  <a:pt x="68652" y="668020"/>
                                </a:lnTo>
                                <a:lnTo>
                                  <a:pt x="71814" y="669290"/>
                                </a:lnTo>
                                <a:lnTo>
                                  <a:pt x="73973" y="670560"/>
                                </a:lnTo>
                                <a:lnTo>
                                  <a:pt x="75154" y="673100"/>
                                </a:lnTo>
                                <a:lnTo>
                                  <a:pt x="70112" y="676910"/>
                                </a:lnTo>
                                <a:lnTo>
                                  <a:pt x="64270" y="679450"/>
                                </a:lnTo>
                                <a:lnTo>
                                  <a:pt x="57997" y="680720"/>
                                </a:lnTo>
                                <a:lnTo>
                                  <a:pt x="93442" y="680720"/>
                                </a:lnTo>
                                <a:lnTo>
                                  <a:pt x="109268" y="674370"/>
                                </a:lnTo>
                                <a:lnTo>
                                  <a:pt x="126618" y="670560"/>
                                </a:lnTo>
                                <a:lnTo>
                                  <a:pt x="144506" y="668020"/>
                                </a:lnTo>
                                <a:close/>
                              </a:path>
                              <a:path w="5328285" h="680720">
                                <a:moveTo>
                                  <a:pt x="242274" y="668020"/>
                                </a:moveTo>
                                <a:lnTo>
                                  <a:pt x="144506" y="668020"/>
                                </a:lnTo>
                                <a:lnTo>
                                  <a:pt x="161946" y="671830"/>
                                </a:lnTo>
                                <a:lnTo>
                                  <a:pt x="156069" y="676910"/>
                                </a:lnTo>
                                <a:lnTo>
                                  <a:pt x="147251" y="679450"/>
                                </a:lnTo>
                                <a:lnTo>
                                  <a:pt x="136791" y="680720"/>
                                </a:lnTo>
                                <a:lnTo>
                                  <a:pt x="168258" y="680720"/>
                                </a:lnTo>
                                <a:lnTo>
                                  <a:pt x="174658" y="676910"/>
                                </a:lnTo>
                                <a:lnTo>
                                  <a:pt x="181714" y="674370"/>
                                </a:lnTo>
                                <a:lnTo>
                                  <a:pt x="189150" y="673100"/>
                                </a:lnTo>
                                <a:lnTo>
                                  <a:pt x="209025" y="673100"/>
                                </a:lnTo>
                                <a:lnTo>
                                  <a:pt x="210358" y="671830"/>
                                </a:lnTo>
                                <a:lnTo>
                                  <a:pt x="234946" y="671830"/>
                                </a:lnTo>
                                <a:lnTo>
                                  <a:pt x="242274" y="668020"/>
                                </a:lnTo>
                                <a:close/>
                              </a:path>
                              <a:path w="5328285" h="680720">
                                <a:moveTo>
                                  <a:pt x="209025" y="673100"/>
                                </a:moveTo>
                                <a:lnTo>
                                  <a:pt x="196693" y="673100"/>
                                </a:lnTo>
                                <a:lnTo>
                                  <a:pt x="195563" y="676910"/>
                                </a:lnTo>
                                <a:lnTo>
                                  <a:pt x="193709" y="679450"/>
                                </a:lnTo>
                                <a:lnTo>
                                  <a:pt x="191575" y="680720"/>
                                </a:lnTo>
                                <a:lnTo>
                                  <a:pt x="199995" y="680720"/>
                                </a:lnTo>
                                <a:lnTo>
                                  <a:pt x="205024" y="676910"/>
                                </a:lnTo>
                                <a:lnTo>
                                  <a:pt x="209025" y="673100"/>
                                </a:lnTo>
                                <a:close/>
                              </a:path>
                              <a:path w="5328285" h="680720">
                                <a:moveTo>
                                  <a:pt x="234946" y="671830"/>
                                </a:moveTo>
                                <a:lnTo>
                                  <a:pt x="220582" y="671830"/>
                                </a:lnTo>
                                <a:lnTo>
                                  <a:pt x="220899" y="675640"/>
                                </a:lnTo>
                                <a:lnTo>
                                  <a:pt x="219147" y="678180"/>
                                </a:lnTo>
                                <a:lnTo>
                                  <a:pt x="216531" y="680720"/>
                                </a:lnTo>
                                <a:lnTo>
                                  <a:pt x="222830" y="680720"/>
                                </a:lnTo>
                                <a:lnTo>
                                  <a:pt x="229129" y="676910"/>
                                </a:lnTo>
                                <a:lnTo>
                                  <a:pt x="234946" y="671830"/>
                                </a:lnTo>
                                <a:close/>
                              </a:path>
                              <a:path w="5328285" h="680720">
                                <a:moveTo>
                                  <a:pt x="263855" y="668020"/>
                                </a:moveTo>
                                <a:lnTo>
                                  <a:pt x="242274" y="668020"/>
                                </a:lnTo>
                                <a:lnTo>
                                  <a:pt x="240648" y="673100"/>
                                </a:lnTo>
                                <a:lnTo>
                                  <a:pt x="238235" y="676910"/>
                                </a:lnTo>
                                <a:lnTo>
                                  <a:pt x="235200" y="680720"/>
                                </a:lnTo>
                                <a:lnTo>
                                  <a:pt x="246414" y="680720"/>
                                </a:lnTo>
                                <a:lnTo>
                                  <a:pt x="251186" y="675640"/>
                                </a:lnTo>
                                <a:lnTo>
                                  <a:pt x="256856" y="670560"/>
                                </a:lnTo>
                                <a:lnTo>
                                  <a:pt x="263855" y="668020"/>
                                </a:lnTo>
                                <a:close/>
                              </a:path>
                              <a:path w="5328285" h="680720">
                                <a:moveTo>
                                  <a:pt x="452801" y="668020"/>
                                </a:moveTo>
                                <a:lnTo>
                                  <a:pt x="263855" y="668020"/>
                                </a:lnTo>
                                <a:lnTo>
                                  <a:pt x="272614" y="669290"/>
                                </a:lnTo>
                                <a:lnTo>
                                  <a:pt x="269172" y="673100"/>
                                </a:lnTo>
                                <a:lnTo>
                                  <a:pt x="266137" y="676910"/>
                                </a:lnTo>
                                <a:lnTo>
                                  <a:pt x="263254" y="680720"/>
                                </a:lnTo>
                                <a:lnTo>
                                  <a:pt x="271293" y="680720"/>
                                </a:lnTo>
                                <a:lnTo>
                                  <a:pt x="276926" y="676910"/>
                                </a:lnTo>
                                <a:lnTo>
                                  <a:pt x="283244" y="674370"/>
                                </a:lnTo>
                                <a:lnTo>
                                  <a:pt x="290438" y="671830"/>
                                </a:lnTo>
                                <a:lnTo>
                                  <a:pt x="298700" y="669290"/>
                                </a:lnTo>
                                <a:lnTo>
                                  <a:pt x="450963" y="669290"/>
                                </a:lnTo>
                                <a:lnTo>
                                  <a:pt x="452801" y="668020"/>
                                </a:lnTo>
                                <a:close/>
                              </a:path>
                              <a:path w="5328285" h="680720">
                                <a:moveTo>
                                  <a:pt x="318220" y="669290"/>
                                </a:moveTo>
                                <a:lnTo>
                                  <a:pt x="298700" y="669290"/>
                                </a:lnTo>
                                <a:lnTo>
                                  <a:pt x="296922" y="674370"/>
                                </a:lnTo>
                                <a:lnTo>
                                  <a:pt x="293899" y="678180"/>
                                </a:lnTo>
                                <a:lnTo>
                                  <a:pt x="290368" y="680720"/>
                                </a:lnTo>
                                <a:lnTo>
                                  <a:pt x="298776" y="680720"/>
                                </a:lnTo>
                                <a:lnTo>
                                  <a:pt x="300478" y="673100"/>
                                </a:lnTo>
                                <a:lnTo>
                                  <a:pt x="308885" y="670560"/>
                                </a:lnTo>
                                <a:lnTo>
                                  <a:pt x="318220" y="669290"/>
                                </a:lnTo>
                                <a:close/>
                              </a:path>
                              <a:path w="5328285" h="680720">
                                <a:moveTo>
                                  <a:pt x="363330" y="669290"/>
                                </a:moveTo>
                                <a:lnTo>
                                  <a:pt x="318220" y="669290"/>
                                </a:lnTo>
                                <a:lnTo>
                                  <a:pt x="316810" y="674370"/>
                                </a:lnTo>
                                <a:lnTo>
                                  <a:pt x="314829" y="678180"/>
                                </a:lnTo>
                                <a:lnTo>
                                  <a:pt x="312606" y="680720"/>
                                </a:lnTo>
                                <a:lnTo>
                                  <a:pt x="324938" y="680720"/>
                                </a:lnTo>
                                <a:lnTo>
                                  <a:pt x="329129" y="678180"/>
                                </a:lnTo>
                                <a:lnTo>
                                  <a:pt x="333383" y="674370"/>
                                </a:lnTo>
                                <a:lnTo>
                                  <a:pt x="337727" y="671830"/>
                                </a:lnTo>
                                <a:lnTo>
                                  <a:pt x="361768" y="671830"/>
                                </a:lnTo>
                                <a:lnTo>
                                  <a:pt x="363330" y="669290"/>
                                </a:lnTo>
                                <a:close/>
                              </a:path>
                              <a:path w="5328285" h="680720">
                                <a:moveTo>
                                  <a:pt x="361768" y="671830"/>
                                </a:moveTo>
                                <a:lnTo>
                                  <a:pt x="337727" y="671830"/>
                                </a:lnTo>
                                <a:lnTo>
                                  <a:pt x="337816" y="674370"/>
                                </a:lnTo>
                                <a:lnTo>
                                  <a:pt x="336749" y="678180"/>
                                </a:lnTo>
                                <a:lnTo>
                                  <a:pt x="334945" y="680720"/>
                                </a:lnTo>
                                <a:lnTo>
                                  <a:pt x="341613" y="680720"/>
                                </a:lnTo>
                                <a:lnTo>
                                  <a:pt x="344674" y="679450"/>
                                </a:lnTo>
                                <a:lnTo>
                                  <a:pt x="358550" y="679450"/>
                                </a:lnTo>
                                <a:lnTo>
                                  <a:pt x="360206" y="674370"/>
                                </a:lnTo>
                                <a:lnTo>
                                  <a:pt x="361768" y="671830"/>
                                </a:lnTo>
                                <a:close/>
                              </a:path>
                              <a:path w="5328285" h="680720">
                                <a:moveTo>
                                  <a:pt x="358550" y="679450"/>
                                </a:moveTo>
                                <a:lnTo>
                                  <a:pt x="352954" y="679450"/>
                                </a:lnTo>
                                <a:lnTo>
                                  <a:pt x="352116" y="680720"/>
                                </a:lnTo>
                                <a:lnTo>
                                  <a:pt x="358136" y="680720"/>
                                </a:lnTo>
                                <a:lnTo>
                                  <a:pt x="358550" y="679450"/>
                                </a:lnTo>
                                <a:close/>
                              </a:path>
                              <a:path w="5328285" h="680720">
                                <a:moveTo>
                                  <a:pt x="415844" y="669290"/>
                                </a:moveTo>
                                <a:lnTo>
                                  <a:pt x="368105" y="669290"/>
                                </a:lnTo>
                                <a:lnTo>
                                  <a:pt x="375065" y="670560"/>
                                </a:lnTo>
                                <a:lnTo>
                                  <a:pt x="372906" y="675640"/>
                                </a:lnTo>
                                <a:lnTo>
                                  <a:pt x="371153" y="680720"/>
                                </a:lnTo>
                                <a:lnTo>
                                  <a:pt x="377592" y="680720"/>
                                </a:lnTo>
                                <a:lnTo>
                                  <a:pt x="380043" y="675640"/>
                                </a:lnTo>
                                <a:lnTo>
                                  <a:pt x="382431" y="670560"/>
                                </a:lnTo>
                                <a:lnTo>
                                  <a:pt x="412028" y="670560"/>
                                </a:lnTo>
                                <a:lnTo>
                                  <a:pt x="415844" y="669290"/>
                                </a:lnTo>
                                <a:close/>
                              </a:path>
                              <a:path w="5328285" h="680720">
                                <a:moveTo>
                                  <a:pt x="412028" y="670560"/>
                                </a:moveTo>
                                <a:lnTo>
                                  <a:pt x="382431" y="670560"/>
                                </a:lnTo>
                                <a:lnTo>
                                  <a:pt x="391981" y="671830"/>
                                </a:lnTo>
                                <a:lnTo>
                                  <a:pt x="390673" y="678180"/>
                                </a:lnTo>
                                <a:lnTo>
                                  <a:pt x="389733" y="680720"/>
                                </a:lnTo>
                                <a:lnTo>
                                  <a:pt x="398420" y="680720"/>
                                </a:lnTo>
                                <a:lnTo>
                                  <a:pt x="402611" y="675640"/>
                                </a:lnTo>
                                <a:lnTo>
                                  <a:pt x="408212" y="671830"/>
                                </a:lnTo>
                                <a:lnTo>
                                  <a:pt x="412028" y="670560"/>
                                </a:lnTo>
                                <a:close/>
                              </a:path>
                              <a:path w="5328285" h="680720">
                                <a:moveTo>
                                  <a:pt x="450963" y="669290"/>
                                </a:moveTo>
                                <a:lnTo>
                                  <a:pt x="415844" y="669290"/>
                                </a:lnTo>
                                <a:lnTo>
                                  <a:pt x="417953" y="674370"/>
                                </a:lnTo>
                                <a:lnTo>
                                  <a:pt x="417140" y="678180"/>
                                </a:lnTo>
                                <a:lnTo>
                                  <a:pt x="415070" y="680720"/>
                                </a:lnTo>
                                <a:lnTo>
                                  <a:pt x="444115" y="680720"/>
                                </a:lnTo>
                                <a:lnTo>
                                  <a:pt x="445448" y="673100"/>
                                </a:lnTo>
                                <a:lnTo>
                                  <a:pt x="450963" y="669290"/>
                                </a:lnTo>
                                <a:close/>
                              </a:path>
                              <a:path w="5328285" h="680720">
                                <a:moveTo>
                                  <a:pt x="593073" y="668020"/>
                                </a:moveTo>
                                <a:lnTo>
                                  <a:pt x="452801" y="668020"/>
                                </a:lnTo>
                                <a:lnTo>
                                  <a:pt x="459266" y="671830"/>
                                </a:lnTo>
                                <a:lnTo>
                                  <a:pt x="457767" y="674370"/>
                                </a:lnTo>
                                <a:lnTo>
                                  <a:pt x="456459" y="678180"/>
                                </a:lnTo>
                                <a:lnTo>
                                  <a:pt x="455049" y="680720"/>
                                </a:lnTo>
                                <a:lnTo>
                                  <a:pt x="464016" y="680720"/>
                                </a:lnTo>
                                <a:lnTo>
                                  <a:pt x="466810" y="678180"/>
                                </a:lnTo>
                                <a:lnTo>
                                  <a:pt x="469540" y="674370"/>
                                </a:lnTo>
                                <a:lnTo>
                                  <a:pt x="470099" y="671830"/>
                                </a:lnTo>
                                <a:lnTo>
                                  <a:pt x="477109" y="670560"/>
                                </a:lnTo>
                                <a:lnTo>
                                  <a:pt x="498096" y="670560"/>
                                </a:lnTo>
                                <a:lnTo>
                                  <a:pt x="500503" y="669290"/>
                                </a:lnTo>
                                <a:lnTo>
                                  <a:pt x="591083" y="669290"/>
                                </a:lnTo>
                                <a:lnTo>
                                  <a:pt x="593073" y="668020"/>
                                </a:lnTo>
                                <a:close/>
                              </a:path>
                              <a:path w="5328285" h="680720">
                                <a:moveTo>
                                  <a:pt x="526512" y="669290"/>
                                </a:moveTo>
                                <a:lnTo>
                                  <a:pt x="500503" y="669290"/>
                                </a:lnTo>
                                <a:lnTo>
                                  <a:pt x="499906" y="673100"/>
                                </a:lnTo>
                                <a:lnTo>
                                  <a:pt x="499004" y="676910"/>
                                </a:lnTo>
                                <a:lnTo>
                                  <a:pt x="497975" y="680720"/>
                                </a:lnTo>
                                <a:lnTo>
                                  <a:pt x="508986" y="680720"/>
                                </a:lnTo>
                                <a:lnTo>
                                  <a:pt x="509799" y="678180"/>
                                </a:lnTo>
                                <a:lnTo>
                                  <a:pt x="510485" y="676910"/>
                                </a:lnTo>
                                <a:lnTo>
                                  <a:pt x="511361" y="675640"/>
                                </a:lnTo>
                                <a:lnTo>
                                  <a:pt x="522893" y="675640"/>
                                </a:lnTo>
                                <a:lnTo>
                                  <a:pt x="523083" y="671830"/>
                                </a:lnTo>
                                <a:lnTo>
                                  <a:pt x="526512" y="669290"/>
                                </a:lnTo>
                                <a:close/>
                              </a:path>
                              <a:path w="5328285" h="680720">
                                <a:moveTo>
                                  <a:pt x="548217" y="669290"/>
                                </a:moveTo>
                                <a:lnTo>
                                  <a:pt x="531300" y="669290"/>
                                </a:lnTo>
                                <a:lnTo>
                                  <a:pt x="533256" y="673100"/>
                                </a:lnTo>
                                <a:lnTo>
                                  <a:pt x="533637" y="678180"/>
                                </a:lnTo>
                                <a:lnTo>
                                  <a:pt x="537485" y="678180"/>
                                </a:lnTo>
                                <a:lnTo>
                                  <a:pt x="540800" y="679450"/>
                                </a:lnTo>
                                <a:lnTo>
                                  <a:pt x="543162" y="680720"/>
                                </a:lnTo>
                                <a:lnTo>
                                  <a:pt x="544140" y="680720"/>
                                </a:lnTo>
                                <a:lnTo>
                                  <a:pt x="545245" y="676910"/>
                                </a:lnTo>
                                <a:lnTo>
                                  <a:pt x="546667" y="673100"/>
                                </a:lnTo>
                                <a:lnTo>
                                  <a:pt x="548217" y="669290"/>
                                </a:lnTo>
                                <a:close/>
                              </a:path>
                              <a:path w="5328285" h="680720">
                                <a:moveTo>
                                  <a:pt x="668927" y="668020"/>
                                </a:moveTo>
                                <a:lnTo>
                                  <a:pt x="593073" y="668020"/>
                                </a:lnTo>
                                <a:lnTo>
                                  <a:pt x="596235" y="669290"/>
                                </a:lnTo>
                                <a:lnTo>
                                  <a:pt x="598369" y="670560"/>
                                </a:lnTo>
                                <a:lnTo>
                                  <a:pt x="599588" y="673100"/>
                                </a:lnTo>
                                <a:lnTo>
                                  <a:pt x="594457" y="676910"/>
                                </a:lnTo>
                                <a:lnTo>
                                  <a:pt x="588425" y="679450"/>
                                </a:lnTo>
                                <a:lnTo>
                                  <a:pt x="582024" y="680720"/>
                                </a:lnTo>
                                <a:lnTo>
                                  <a:pt x="617851" y="680720"/>
                                </a:lnTo>
                                <a:lnTo>
                                  <a:pt x="633684" y="674370"/>
                                </a:lnTo>
                                <a:lnTo>
                                  <a:pt x="651037" y="670560"/>
                                </a:lnTo>
                                <a:lnTo>
                                  <a:pt x="668927" y="668020"/>
                                </a:lnTo>
                                <a:close/>
                              </a:path>
                              <a:path w="5328285" h="680720">
                                <a:moveTo>
                                  <a:pt x="766707" y="668020"/>
                                </a:moveTo>
                                <a:lnTo>
                                  <a:pt x="668927" y="668020"/>
                                </a:lnTo>
                                <a:lnTo>
                                  <a:pt x="686367" y="671830"/>
                                </a:lnTo>
                                <a:lnTo>
                                  <a:pt x="680482" y="676910"/>
                                </a:lnTo>
                                <a:lnTo>
                                  <a:pt x="671667" y="679450"/>
                                </a:lnTo>
                                <a:lnTo>
                                  <a:pt x="661214" y="680720"/>
                                </a:lnTo>
                                <a:lnTo>
                                  <a:pt x="692679" y="680720"/>
                                </a:lnTo>
                                <a:lnTo>
                                  <a:pt x="699079" y="676910"/>
                                </a:lnTo>
                                <a:lnTo>
                                  <a:pt x="706135" y="674370"/>
                                </a:lnTo>
                                <a:lnTo>
                                  <a:pt x="713571" y="673100"/>
                                </a:lnTo>
                                <a:lnTo>
                                  <a:pt x="733443" y="673100"/>
                                </a:lnTo>
                                <a:lnTo>
                                  <a:pt x="734780" y="671830"/>
                                </a:lnTo>
                                <a:lnTo>
                                  <a:pt x="759367" y="671830"/>
                                </a:lnTo>
                                <a:lnTo>
                                  <a:pt x="766707" y="668020"/>
                                </a:lnTo>
                                <a:close/>
                              </a:path>
                              <a:path w="5328285" h="680720">
                                <a:moveTo>
                                  <a:pt x="733443" y="673100"/>
                                </a:moveTo>
                                <a:lnTo>
                                  <a:pt x="721114" y="673100"/>
                                </a:lnTo>
                                <a:lnTo>
                                  <a:pt x="719984" y="676910"/>
                                </a:lnTo>
                                <a:lnTo>
                                  <a:pt x="718130" y="679450"/>
                                </a:lnTo>
                                <a:lnTo>
                                  <a:pt x="715996" y="680720"/>
                                </a:lnTo>
                                <a:lnTo>
                                  <a:pt x="724404" y="680720"/>
                                </a:lnTo>
                                <a:lnTo>
                                  <a:pt x="729433" y="676910"/>
                                </a:lnTo>
                                <a:lnTo>
                                  <a:pt x="733443" y="673100"/>
                                </a:lnTo>
                                <a:close/>
                              </a:path>
                              <a:path w="5328285" h="680720">
                                <a:moveTo>
                                  <a:pt x="759367" y="671830"/>
                                </a:moveTo>
                                <a:lnTo>
                                  <a:pt x="745003" y="671830"/>
                                </a:lnTo>
                                <a:lnTo>
                                  <a:pt x="745321" y="675640"/>
                                </a:lnTo>
                                <a:lnTo>
                                  <a:pt x="743568" y="678180"/>
                                </a:lnTo>
                                <a:lnTo>
                                  <a:pt x="740952" y="680720"/>
                                </a:lnTo>
                                <a:lnTo>
                                  <a:pt x="747264" y="680720"/>
                                </a:lnTo>
                                <a:lnTo>
                                  <a:pt x="753550" y="676910"/>
                                </a:lnTo>
                                <a:lnTo>
                                  <a:pt x="759367" y="671830"/>
                                </a:lnTo>
                                <a:close/>
                              </a:path>
                              <a:path w="5328285" h="680720">
                                <a:moveTo>
                                  <a:pt x="788276" y="668020"/>
                                </a:moveTo>
                                <a:lnTo>
                                  <a:pt x="766707" y="668020"/>
                                </a:lnTo>
                                <a:lnTo>
                                  <a:pt x="765069" y="673100"/>
                                </a:lnTo>
                                <a:lnTo>
                                  <a:pt x="762656" y="676910"/>
                                </a:lnTo>
                                <a:lnTo>
                                  <a:pt x="759621" y="680720"/>
                                </a:lnTo>
                                <a:lnTo>
                                  <a:pt x="770809" y="680720"/>
                                </a:lnTo>
                                <a:lnTo>
                                  <a:pt x="775597" y="675640"/>
                                </a:lnTo>
                                <a:lnTo>
                                  <a:pt x="781274" y="670560"/>
                                </a:lnTo>
                                <a:lnTo>
                                  <a:pt x="788276" y="668020"/>
                                </a:lnTo>
                                <a:close/>
                              </a:path>
                              <a:path w="5328285" h="680720">
                                <a:moveTo>
                                  <a:pt x="1026143" y="668020"/>
                                </a:moveTo>
                                <a:lnTo>
                                  <a:pt x="788276" y="668020"/>
                                </a:lnTo>
                                <a:lnTo>
                                  <a:pt x="797035" y="669290"/>
                                </a:lnTo>
                                <a:lnTo>
                                  <a:pt x="793593" y="673100"/>
                                </a:lnTo>
                                <a:lnTo>
                                  <a:pt x="790558" y="676910"/>
                                </a:lnTo>
                                <a:lnTo>
                                  <a:pt x="787675" y="680720"/>
                                </a:lnTo>
                                <a:lnTo>
                                  <a:pt x="795714" y="680720"/>
                                </a:lnTo>
                                <a:lnTo>
                                  <a:pt x="801347" y="676910"/>
                                </a:lnTo>
                                <a:lnTo>
                                  <a:pt x="807665" y="674370"/>
                                </a:lnTo>
                                <a:lnTo>
                                  <a:pt x="814859" y="671830"/>
                                </a:lnTo>
                                <a:lnTo>
                                  <a:pt x="823121" y="669290"/>
                                </a:lnTo>
                                <a:lnTo>
                                  <a:pt x="1023483" y="669290"/>
                                </a:lnTo>
                                <a:lnTo>
                                  <a:pt x="1026143" y="668020"/>
                                </a:lnTo>
                                <a:close/>
                              </a:path>
                              <a:path w="5328285" h="680720">
                                <a:moveTo>
                                  <a:pt x="842628" y="669290"/>
                                </a:moveTo>
                                <a:lnTo>
                                  <a:pt x="823121" y="669290"/>
                                </a:lnTo>
                                <a:lnTo>
                                  <a:pt x="821317" y="674370"/>
                                </a:lnTo>
                                <a:lnTo>
                                  <a:pt x="818320" y="678180"/>
                                </a:lnTo>
                                <a:lnTo>
                                  <a:pt x="814777" y="680720"/>
                                </a:lnTo>
                                <a:lnTo>
                                  <a:pt x="823172" y="680720"/>
                                </a:lnTo>
                                <a:lnTo>
                                  <a:pt x="824899" y="673100"/>
                                </a:lnTo>
                                <a:lnTo>
                                  <a:pt x="833306" y="670560"/>
                                </a:lnTo>
                                <a:lnTo>
                                  <a:pt x="842628" y="669290"/>
                                </a:lnTo>
                                <a:close/>
                              </a:path>
                              <a:path w="5328285" h="680720">
                                <a:moveTo>
                                  <a:pt x="887751" y="669290"/>
                                </a:moveTo>
                                <a:lnTo>
                                  <a:pt x="842628" y="669290"/>
                                </a:lnTo>
                                <a:lnTo>
                                  <a:pt x="841231" y="674370"/>
                                </a:lnTo>
                                <a:lnTo>
                                  <a:pt x="839250" y="678180"/>
                                </a:lnTo>
                                <a:lnTo>
                                  <a:pt x="837027" y="680720"/>
                                </a:lnTo>
                                <a:lnTo>
                                  <a:pt x="849346" y="680720"/>
                                </a:lnTo>
                                <a:lnTo>
                                  <a:pt x="853550" y="678180"/>
                                </a:lnTo>
                                <a:lnTo>
                                  <a:pt x="857792" y="674370"/>
                                </a:lnTo>
                                <a:lnTo>
                                  <a:pt x="862148" y="671830"/>
                                </a:lnTo>
                                <a:lnTo>
                                  <a:pt x="886183" y="671830"/>
                                </a:lnTo>
                                <a:lnTo>
                                  <a:pt x="887751" y="669290"/>
                                </a:lnTo>
                                <a:close/>
                              </a:path>
                              <a:path w="5328285" h="680720">
                                <a:moveTo>
                                  <a:pt x="886183" y="671830"/>
                                </a:moveTo>
                                <a:lnTo>
                                  <a:pt x="862148" y="671830"/>
                                </a:lnTo>
                                <a:lnTo>
                                  <a:pt x="862237" y="674370"/>
                                </a:lnTo>
                                <a:lnTo>
                                  <a:pt x="861170" y="678180"/>
                                </a:lnTo>
                                <a:lnTo>
                                  <a:pt x="859379" y="680720"/>
                                </a:lnTo>
                                <a:lnTo>
                                  <a:pt x="866034" y="680720"/>
                                </a:lnTo>
                                <a:lnTo>
                                  <a:pt x="869095" y="679450"/>
                                </a:lnTo>
                                <a:lnTo>
                                  <a:pt x="882968" y="679450"/>
                                </a:lnTo>
                                <a:lnTo>
                                  <a:pt x="884614" y="674370"/>
                                </a:lnTo>
                                <a:lnTo>
                                  <a:pt x="886183" y="671830"/>
                                </a:lnTo>
                                <a:close/>
                              </a:path>
                              <a:path w="5328285" h="680720">
                                <a:moveTo>
                                  <a:pt x="882968" y="679450"/>
                                </a:moveTo>
                                <a:lnTo>
                                  <a:pt x="877375" y="679450"/>
                                </a:lnTo>
                                <a:lnTo>
                                  <a:pt x="876804" y="680720"/>
                                </a:lnTo>
                                <a:lnTo>
                                  <a:pt x="882557" y="680720"/>
                                </a:lnTo>
                                <a:lnTo>
                                  <a:pt x="882968" y="679450"/>
                                </a:lnTo>
                                <a:close/>
                              </a:path>
                              <a:path w="5328285" h="680720">
                                <a:moveTo>
                                  <a:pt x="939834" y="669290"/>
                                </a:moveTo>
                                <a:lnTo>
                                  <a:pt x="892526" y="669290"/>
                                </a:lnTo>
                                <a:lnTo>
                                  <a:pt x="899486" y="670560"/>
                                </a:lnTo>
                                <a:lnTo>
                                  <a:pt x="897327" y="675640"/>
                                </a:lnTo>
                                <a:lnTo>
                                  <a:pt x="895574" y="680720"/>
                                </a:lnTo>
                                <a:lnTo>
                                  <a:pt x="902013" y="680720"/>
                                </a:lnTo>
                                <a:lnTo>
                                  <a:pt x="904464" y="675640"/>
                                </a:lnTo>
                                <a:lnTo>
                                  <a:pt x="906852" y="670560"/>
                                </a:lnTo>
                                <a:lnTo>
                                  <a:pt x="939753" y="670560"/>
                                </a:lnTo>
                                <a:lnTo>
                                  <a:pt x="939834" y="669290"/>
                                </a:lnTo>
                                <a:close/>
                              </a:path>
                              <a:path w="5328285" h="680720">
                                <a:moveTo>
                                  <a:pt x="938424" y="670560"/>
                                </a:moveTo>
                                <a:lnTo>
                                  <a:pt x="906852" y="670560"/>
                                </a:lnTo>
                                <a:lnTo>
                                  <a:pt x="916402" y="671830"/>
                                </a:lnTo>
                                <a:lnTo>
                                  <a:pt x="915081" y="678180"/>
                                </a:lnTo>
                                <a:lnTo>
                                  <a:pt x="914142" y="680720"/>
                                </a:lnTo>
                                <a:lnTo>
                                  <a:pt x="922841" y="680720"/>
                                </a:lnTo>
                                <a:lnTo>
                                  <a:pt x="926677" y="676910"/>
                                </a:lnTo>
                                <a:lnTo>
                                  <a:pt x="931718" y="673100"/>
                                </a:lnTo>
                                <a:lnTo>
                                  <a:pt x="938424" y="670560"/>
                                </a:lnTo>
                                <a:close/>
                              </a:path>
                              <a:path w="5328285" h="680720">
                                <a:moveTo>
                                  <a:pt x="939753" y="670560"/>
                                </a:moveTo>
                                <a:lnTo>
                                  <a:pt x="938424" y="670560"/>
                                </a:lnTo>
                                <a:lnTo>
                                  <a:pt x="938094" y="680720"/>
                                </a:lnTo>
                                <a:lnTo>
                                  <a:pt x="938907" y="680720"/>
                                </a:lnTo>
                                <a:lnTo>
                                  <a:pt x="939427" y="675640"/>
                                </a:lnTo>
                                <a:lnTo>
                                  <a:pt x="939753" y="670560"/>
                                </a:lnTo>
                                <a:close/>
                              </a:path>
                              <a:path w="5328285" h="680720">
                                <a:moveTo>
                                  <a:pt x="1023483" y="669290"/>
                                </a:moveTo>
                                <a:lnTo>
                                  <a:pt x="940253" y="669290"/>
                                </a:lnTo>
                                <a:lnTo>
                                  <a:pt x="942374" y="674370"/>
                                </a:lnTo>
                                <a:lnTo>
                                  <a:pt x="941548" y="678180"/>
                                </a:lnTo>
                                <a:lnTo>
                                  <a:pt x="939478" y="680720"/>
                                </a:lnTo>
                                <a:lnTo>
                                  <a:pt x="966415" y="680720"/>
                                </a:lnTo>
                                <a:lnTo>
                                  <a:pt x="966047" y="678180"/>
                                </a:lnTo>
                                <a:lnTo>
                                  <a:pt x="989160" y="678180"/>
                                </a:lnTo>
                                <a:lnTo>
                                  <a:pt x="1002711" y="675640"/>
                                </a:lnTo>
                                <a:lnTo>
                                  <a:pt x="1015501" y="673100"/>
                                </a:lnTo>
                                <a:lnTo>
                                  <a:pt x="1023483" y="669290"/>
                                </a:lnTo>
                                <a:close/>
                              </a:path>
                              <a:path w="5328285" h="680720">
                                <a:moveTo>
                                  <a:pt x="989160" y="678180"/>
                                </a:moveTo>
                                <a:lnTo>
                                  <a:pt x="970187" y="678180"/>
                                </a:lnTo>
                                <a:lnTo>
                                  <a:pt x="973730" y="679450"/>
                                </a:lnTo>
                                <a:lnTo>
                                  <a:pt x="976232" y="680720"/>
                                </a:lnTo>
                                <a:lnTo>
                                  <a:pt x="989160" y="678180"/>
                                </a:lnTo>
                                <a:close/>
                              </a:path>
                              <a:path w="5328285" h="680720">
                                <a:moveTo>
                                  <a:pt x="1102002" y="668020"/>
                                </a:moveTo>
                                <a:lnTo>
                                  <a:pt x="1026143" y="668020"/>
                                </a:lnTo>
                                <a:lnTo>
                                  <a:pt x="1029305" y="669290"/>
                                </a:lnTo>
                                <a:lnTo>
                                  <a:pt x="1031464" y="670560"/>
                                </a:lnTo>
                                <a:lnTo>
                                  <a:pt x="1032658" y="673100"/>
                                </a:lnTo>
                                <a:lnTo>
                                  <a:pt x="1027603" y="676910"/>
                                </a:lnTo>
                                <a:lnTo>
                                  <a:pt x="1021761" y="679450"/>
                                </a:lnTo>
                                <a:lnTo>
                                  <a:pt x="1015488" y="680720"/>
                                </a:lnTo>
                                <a:lnTo>
                                  <a:pt x="1050933" y="680720"/>
                                </a:lnTo>
                                <a:lnTo>
                                  <a:pt x="1066759" y="674370"/>
                                </a:lnTo>
                                <a:lnTo>
                                  <a:pt x="1084111" y="670560"/>
                                </a:lnTo>
                                <a:lnTo>
                                  <a:pt x="1102002" y="668020"/>
                                </a:lnTo>
                                <a:close/>
                              </a:path>
                              <a:path w="5328285" h="680720">
                                <a:moveTo>
                                  <a:pt x="1199765" y="668020"/>
                                </a:moveTo>
                                <a:lnTo>
                                  <a:pt x="1102002" y="668020"/>
                                </a:lnTo>
                                <a:lnTo>
                                  <a:pt x="1119450" y="671830"/>
                                </a:lnTo>
                                <a:lnTo>
                                  <a:pt x="1113568" y="676910"/>
                                </a:lnTo>
                                <a:lnTo>
                                  <a:pt x="1104748" y="679450"/>
                                </a:lnTo>
                                <a:lnTo>
                                  <a:pt x="1094288" y="680720"/>
                                </a:lnTo>
                                <a:lnTo>
                                  <a:pt x="1125749" y="680720"/>
                                </a:lnTo>
                                <a:lnTo>
                                  <a:pt x="1132151" y="676910"/>
                                </a:lnTo>
                                <a:lnTo>
                                  <a:pt x="1139210" y="674370"/>
                                </a:lnTo>
                                <a:lnTo>
                                  <a:pt x="1146646" y="673100"/>
                                </a:lnTo>
                                <a:lnTo>
                                  <a:pt x="1166516" y="673100"/>
                                </a:lnTo>
                                <a:lnTo>
                                  <a:pt x="1167850" y="671830"/>
                                </a:lnTo>
                                <a:lnTo>
                                  <a:pt x="1192449" y="671830"/>
                                </a:lnTo>
                                <a:lnTo>
                                  <a:pt x="1199765" y="668020"/>
                                </a:lnTo>
                                <a:close/>
                              </a:path>
                              <a:path w="5328285" h="680720">
                                <a:moveTo>
                                  <a:pt x="1166516" y="673100"/>
                                </a:moveTo>
                                <a:lnTo>
                                  <a:pt x="1154184" y="673100"/>
                                </a:lnTo>
                                <a:lnTo>
                                  <a:pt x="1153054" y="676910"/>
                                </a:lnTo>
                                <a:lnTo>
                                  <a:pt x="1151213" y="679450"/>
                                </a:lnTo>
                                <a:lnTo>
                                  <a:pt x="1149066" y="680720"/>
                                </a:lnTo>
                                <a:lnTo>
                                  <a:pt x="1157499" y="680720"/>
                                </a:lnTo>
                                <a:lnTo>
                                  <a:pt x="1162516" y="676910"/>
                                </a:lnTo>
                                <a:lnTo>
                                  <a:pt x="1166516" y="673100"/>
                                </a:lnTo>
                                <a:close/>
                              </a:path>
                              <a:path w="5328285" h="680720">
                                <a:moveTo>
                                  <a:pt x="1192449" y="671830"/>
                                </a:moveTo>
                                <a:lnTo>
                                  <a:pt x="1178073" y="671830"/>
                                </a:lnTo>
                                <a:lnTo>
                                  <a:pt x="1178391" y="675640"/>
                                </a:lnTo>
                                <a:lnTo>
                                  <a:pt x="1176651" y="678180"/>
                                </a:lnTo>
                                <a:lnTo>
                                  <a:pt x="1174034" y="680720"/>
                                </a:lnTo>
                                <a:lnTo>
                                  <a:pt x="1180334" y="680720"/>
                                </a:lnTo>
                                <a:lnTo>
                                  <a:pt x="1186633" y="676910"/>
                                </a:lnTo>
                                <a:lnTo>
                                  <a:pt x="1192449" y="671830"/>
                                </a:lnTo>
                                <a:close/>
                              </a:path>
                              <a:path w="5328285" h="680720">
                                <a:moveTo>
                                  <a:pt x="1221353" y="668020"/>
                                </a:moveTo>
                                <a:lnTo>
                                  <a:pt x="1199765" y="668020"/>
                                </a:lnTo>
                                <a:lnTo>
                                  <a:pt x="1198152" y="673100"/>
                                </a:lnTo>
                                <a:lnTo>
                                  <a:pt x="1195726" y="676910"/>
                                </a:lnTo>
                                <a:lnTo>
                                  <a:pt x="1192691" y="680720"/>
                                </a:lnTo>
                                <a:lnTo>
                                  <a:pt x="1203905" y="680720"/>
                                </a:lnTo>
                                <a:lnTo>
                                  <a:pt x="1208683" y="675640"/>
                                </a:lnTo>
                                <a:lnTo>
                                  <a:pt x="1214354" y="670560"/>
                                </a:lnTo>
                                <a:lnTo>
                                  <a:pt x="1221353" y="668020"/>
                                </a:lnTo>
                                <a:close/>
                              </a:path>
                              <a:path w="5328285" h="680720">
                                <a:moveTo>
                                  <a:pt x="1410293" y="668020"/>
                                </a:moveTo>
                                <a:lnTo>
                                  <a:pt x="1221353" y="668020"/>
                                </a:lnTo>
                                <a:lnTo>
                                  <a:pt x="1230118" y="669290"/>
                                </a:lnTo>
                                <a:lnTo>
                                  <a:pt x="1226663" y="673100"/>
                                </a:lnTo>
                                <a:lnTo>
                                  <a:pt x="1223628" y="676910"/>
                                </a:lnTo>
                                <a:lnTo>
                                  <a:pt x="1220758" y="680720"/>
                                </a:lnTo>
                                <a:lnTo>
                                  <a:pt x="1228784" y="680720"/>
                                </a:lnTo>
                                <a:lnTo>
                                  <a:pt x="1234417" y="676910"/>
                                </a:lnTo>
                                <a:lnTo>
                                  <a:pt x="1240735" y="674370"/>
                                </a:lnTo>
                                <a:lnTo>
                                  <a:pt x="1247929" y="671830"/>
                                </a:lnTo>
                                <a:lnTo>
                                  <a:pt x="1256191" y="669290"/>
                                </a:lnTo>
                                <a:lnTo>
                                  <a:pt x="1408454" y="669290"/>
                                </a:lnTo>
                                <a:lnTo>
                                  <a:pt x="1410293" y="668020"/>
                                </a:lnTo>
                                <a:close/>
                              </a:path>
                              <a:path w="5328285" h="680720">
                                <a:moveTo>
                                  <a:pt x="1275711" y="669290"/>
                                </a:moveTo>
                                <a:lnTo>
                                  <a:pt x="1256191" y="669290"/>
                                </a:lnTo>
                                <a:lnTo>
                                  <a:pt x="1254413" y="674370"/>
                                </a:lnTo>
                                <a:lnTo>
                                  <a:pt x="1251390" y="678180"/>
                                </a:lnTo>
                                <a:lnTo>
                                  <a:pt x="1247872" y="680720"/>
                                </a:lnTo>
                                <a:lnTo>
                                  <a:pt x="1256267" y="680720"/>
                                </a:lnTo>
                                <a:lnTo>
                                  <a:pt x="1257981" y="673100"/>
                                </a:lnTo>
                                <a:lnTo>
                                  <a:pt x="1266389" y="670560"/>
                                </a:lnTo>
                                <a:lnTo>
                                  <a:pt x="1275711" y="669290"/>
                                </a:lnTo>
                                <a:close/>
                              </a:path>
                              <a:path w="5328285" h="680720">
                                <a:moveTo>
                                  <a:pt x="1320821" y="669290"/>
                                </a:moveTo>
                                <a:lnTo>
                                  <a:pt x="1275711" y="669290"/>
                                </a:lnTo>
                                <a:lnTo>
                                  <a:pt x="1274301" y="674370"/>
                                </a:lnTo>
                                <a:lnTo>
                                  <a:pt x="1272332" y="678180"/>
                                </a:lnTo>
                                <a:lnTo>
                                  <a:pt x="1270110" y="680720"/>
                                </a:lnTo>
                                <a:lnTo>
                                  <a:pt x="1282429" y="680720"/>
                                </a:lnTo>
                                <a:lnTo>
                                  <a:pt x="1286620" y="678180"/>
                                </a:lnTo>
                                <a:lnTo>
                                  <a:pt x="1290887" y="674370"/>
                                </a:lnTo>
                                <a:lnTo>
                                  <a:pt x="1295218" y="671830"/>
                                </a:lnTo>
                                <a:lnTo>
                                  <a:pt x="1319265" y="671830"/>
                                </a:lnTo>
                                <a:lnTo>
                                  <a:pt x="1320821" y="669290"/>
                                </a:lnTo>
                                <a:close/>
                              </a:path>
                              <a:path w="5328285" h="680720">
                                <a:moveTo>
                                  <a:pt x="1319265" y="671830"/>
                                </a:moveTo>
                                <a:lnTo>
                                  <a:pt x="1295218" y="671830"/>
                                </a:lnTo>
                                <a:lnTo>
                                  <a:pt x="1295307" y="674370"/>
                                </a:lnTo>
                                <a:lnTo>
                                  <a:pt x="1294240" y="678180"/>
                                </a:lnTo>
                                <a:lnTo>
                                  <a:pt x="1292449" y="680720"/>
                                </a:lnTo>
                                <a:lnTo>
                                  <a:pt x="1299104" y="680720"/>
                                </a:lnTo>
                                <a:lnTo>
                                  <a:pt x="1302165" y="679450"/>
                                </a:lnTo>
                                <a:lnTo>
                                  <a:pt x="1316043" y="679450"/>
                                </a:lnTo>
                                <a:lnTo>
                                  <a:pt x="1317710" y="674370"/>
                                </a:lnTo>
                                <a:lnTo>
                                  <a:pt x="1319265" y="671830"/>
                                </a:lnTo>
                                <a:close/>
                              </a:path>
                              <a:path w="5328285" h="680720">
                                <a:moveTo>
                                  <a:pt x="1316043" y="679450"/>
                                </a:moveTo>
                                <a:lnTo>
                                  <a:pt x="1310458" y="679450"/>
                                </a:lnTo>
                                <a:lnTo>
                                  <a:pt x="1309607" y="680720"/>
                                </a:lnTo>
                                <a:lnTo>
                                  <a:pt x="1315627" y="680720"/>
                                </a:lnTo>
                                <a:lnTo>
                                  <a:pt x="1316043" y="679450"/>
                                </a:lnTo>
                                <a:close/>
                              </a:path>
                              <a:path w="5328285" h="680720">
                                <a:moveTo>
                                  <a:pt x="1373348" y="669290"/>
                                </a:moveTo>
                                <a:lnTo>
                                  <a:pt x="1325609" y="669290"/>
                                </a:lnTo>
                                <a:lnTo>
                                  <a:pt x="1332569" y="670560"/>
                                </a:lnTo>
                                <a:lnTo>
                                  <a:pt x="1330397" y="675640"/>
                                </a:lnTo>
                                <a:lnTo>
                                  <a:pt x="1328644" y="680720"/>
                                </a:lnTo>
                                <a:lnTo>
                                  <a:pt x="1335083" y="680720"/>
                                </a:lnTo>
                                <a:lnTo>
                                  <a:pt x="1337534" y="675640"/>
                                </a:lnTo>
                                <a:lnTo>
                                  <a:pt x="1339922" y="670560"/>
                                </a:lnTo>
                                <a:lnTo>
                                  <a:pt x="1369526" y="670560"/>
                                </a:lnTo>
                                <a:lnTo>
                                  <a:pt x="1373348" y="669290"/>
                                </a:lnTo>
                                <a:close/>
                              </a:path>
                              <a:path w="5328285" h="680720">
                                <a:moveTo>
                                  <a:pt x="1369526" y="670560"/>
                                </a:moveTo>
                                <a:lnTo>
                                  <a:pt x="1339922" y="670560"/>
                                </a:lnTo>
                                <a:lnTo>
                                  <a:pt x="1349472" y="671830"/>
                                </a:lnTo>
                                <a:lnTo>
                                  <a:pt x="1348164" y="678180"/>
                                </a:lnTo>
                                <a:lnTo>
                                  <a:pt x="1347224" y="680720"/>
                                </a:lnTo>
                                <a:lnTo>
                                  <a:pt x="1355911" y="680720"/>
                                </a:lnTo>
                                <a:lnTo>
                                  <a:pt x="1360102" y="675640"/>
                                </a:lnTo>
                                <a:lnTo>
                                  <a:pt x="1365703" y="671830"/>
                                </a:lnTo>
                                <a:lnTo>
                                  <a:pt x="1369526" y="670560"/>
                                </a:lnTo>
                                <a:close/>
                              </a:path>
                              <a:path w="5328285" h="680720">
                                <a:moveTo>
                                  <a:pt x="1408454" y="669290"/>
                                </a:moveTo>
                                <a:lnTo>
                                  <a:pt x="1373348" y="669290"/>
                                </a:lnTo>
                                <a:lnTo>
                                  <a:pt x="1375444" y="674370"/>
                                </a:lnTo>
                                <a:lnTo>
                                  <a:pt x="1374631" y="678180"/>
                                </a:lnTo>
                                <a:lnTo>
                                  <a:pt x="1372574" y="680720"/>
                                </a:lnTo>
                                <a:lnTo>
                                  <a:pt x="1401606" y="680720"/>
                                </a:lnTo>
                                <a:lnTo>
                                  <a:pt x="1402939" y="673100"/>
                                </a:lnTo>
                                <a:lnTo>
                                  <a:pt x="1408454" y="669290"/>
                                </a:lnTo>
                                <a:close/>
                              </a:path>
                              <a:path w="5328285" h="680720">
                                <a:moveTo>
                                  <a:pt x="1550564" y="668020"/>
                                </a:moveTo>
                                <a:lnTo>
                                  <a:pt x="1410293" y="668020"/>
                                </a:lnTo>
                                <a:lnTo>
                                  <a:pt x="1416757" y="671830"/>
                                </a:lnTo>
                                <a:lnTo>
                                  <a:pt x="1415258" y="674370"/>
                                </a:lnTo>
                                <a:lnTo>
                                  <a:pt x="1413950" y="678180"/>
                                </a:lnTo>
                                <a:lnTo>
                                  <a:pt x="1412540" y="680720"/>
                                </a:lnTo>
                                <a:lnTo>
                                  <a:pt x="1421507" y="680720"/>
                                </a:lnTo>
                                <a:lnTo>
                                  <a:pt x="1424301" y="678180"/>
                                </a:lnTo>
                                <a:lnTo>
                                  <a:pt x="1427044" y="674370"/>
                                </a:lnTo>
                                <a:lnTo>
                                  <a:pt x="1427603" y="671830"/>
                                </a:lnTo>
                                <a:lnTo>
                                  <a:pt x="1434600" y="670560"/>
                                </a:lnTo>
                                <a:lnTo>
                                  <a:pt x="1455593" y="670560"/>
                                </a:lnTo>
                                <a:lnTo>
                                  <a:pt x="1457994" y="669290"/>
                                </a:lnTo>
                                <a:lnTo>
                                  <a:pt x="1548579" y="669290"/>
                                </a:lnTo>
                                <a:lnTo>
                                  <a:pt x="1550564" y="668020"/>
                                </a:lnTo>
                                <a:close/>
                              </a:path>
                              <a:path w="5328285" h="680720">
                                <a:moveTo>
                                  <a:pt x="1484016" y="669290"/>
                                </a:moveTo>
                                <a:lnTo>
                                  <a:pt x="1457994" y="669290"/>
                                </a:lnTo>
                                <a:lnTo>
                                  <a:pt x="1457397" y="673100"/>
                                </a:lnTo>
                                <a:lnTo>
                                  <a:pt x="1456495" y="676910"/>
                                </a:lnTo>
                                <a:lnTo>
                                  <a:pt x="1455479" y="680720"/>
                                </a:lnTo>
                                <a:lnTo>
                                  <a:pt x="1466477" y="680720"/>
                                </a:lnTo>
                                <a:lnTo>
                                  <a:pt x="1467290" y="678180"/>
                                </a:lnTo>
                                <a:lnTo>
                                  <a:pt x="1467976" y="676910"/>
                                </a:lnTo>
                                <a:lnTo>
                                  <a:pt x="1468852" y="675640"/>
                                </a:lnTo>
                                <a:lnTo>
                                  <a:pt x="1480397" y="675640"/>
                                </a:lnTo>
                                <a:lnTo>
                                  <a:pt x="1480574" y="671830"/>
                                </a:lnTo>
                                <a:lnTo>
                                  <a:pt x="1484016" y="669290"/>
                                </a:lnTo>
                                <a:close/>
                              </a:path>
                              <a:path w="5328285" h="680720">
                                <a:moveTo>
                                  <a:pt x="1505720" y="669290"/>
                                </a:moveTo>
                                <a:lnTo>
                                  <a:pt x="1488791" y="669290"/>
                                </a:lnTo>
                                <a:lnTo>
                                  <a:pt x="1490747" y="673100"/>
                                </a:lnTo>
                                <a:lnTo>
                                  <a:pt x="1491141" y="678180"/>
                                </a:lnTo>
                                <a:lnTo>
                                  <a:pt x="1494976" y="678180"/>
                                </a:lnTo>
                                <a:lnTo>
                                  <a:pt x="1498291" y="679450"/>
                                </a:lnTo>
                                <a:lnTo>
                                  <a:pt x="1500653" y="680720"/>
                                </a:lnTo>
                                <a:lnTo>
                                  <a:pt x="1501631" y="680720"/>
                                </a:lnTo>
                                <a:lnTo>
                                  <a:pt x="1502736" y="676910"/>
                                </a:lnTo>
                                <a:lnTo>
                                  <a:pt x="1504171" y="673100"/>
                                </a:lnTo>
                                <a:lnTo>
                                  <a:pt x="1505720" y="669290"/>
                                </a:lnTo>
                                <a:close/>
                              </a:path>
                              <a:path w="5328285" h="680720">
                                <a:moveTo>
                                  <a:pt x="1626423" y="668020"/>
                                </a:moveTo>
                                <a:lnTo>
                                  <a:pt x="1550564" y="668020"/>
                                </a:lnTo>
                                <a:lnTo>
                                  <a:pt x="1553739" y="669290"/>
                                </a:lnTo>
                                <a:lnTo>
                                  <a:pt x="1555860" y="670560"/>
                                </a:lnTo>
                                <a:lnTo>
                                  <a:pt x="1557079" y="673100"/>
                                </a:lnTo>
                                <a:lnTo>
                                  <a:pt x="1551948" y="676910"/>
                                </a:lnTo>
                                <a:lnTo>
                                  <a:pt x="1545929" y="679450"/>
                                </a:lnTo>
                                <a:lnTo>
                                  <a:pt x="1539515" y="680720"/>
                                </a:lnTo>
                                <a:lnTo>
                                  <a:pt x="1575342" y="680720"/>
                                </a:lnTo>
                                <a:lnTo>
                                  <a:pt x="1591175" y="674370"/>
                                </a:lnTo>
                                <a:lnTo>
                                  <a:pt x="1608530" y="670560"/>
                                </a:lnTo>
                                <a:lnTo>
                                  <a:pt x="1626423" y="668020"/>
                                </a:lnTo>
                                <a:close/>
                              </a:path>
                              <a:path w="5328285" h="680720">
                                <a:moveTo>
                                  <a:pt x="1724186" y="668020"/>
                                </a:moveTo>
                                <a:lnTo>
                                  <a:pt x="1626423" y="668020"/>
                                </a:lnTo>
                                <a:lnTo>
                                  <a:pt x="1643871" y="671830"/>
                                </a:lnTo>
                                <a:lnTo>
                                  <a:pt x="1637978" y="676910"/>
                                </a:lnTo>
                                <a:lnTo>
                                  <a:pt x="1629161" y="679450"/>
                                </a:lnTo>
                                <a:lnTo>
                                  <a:pt x="1618711" y="680720"/>
                                </a:lnTo>
                                <a:lnTo>
                                  <a:pt x="1650183" y="680720"/>
                                </a:lnTo>
                                <a:lnTo>
                                  <a:pt x="1656576" y="676910"/>
                                </a:lnTo>
                                <a:lnTo>
                                  <a:pt x="1663629" y="674370"/>
                                </a:lnTo>
                                <a:lnTo>
                                  <a:pt x="1671068" y="673100"/>
                                </a:lnTo>
                                <a:lnTo>
                                  <a:pt x="1690934" y="673100"/>
                                </a:lnTo>
                                <a:lnTo>
                                  <a:pt x="1692271" y="671830"/>
                                </a:lnTo>
                                <a:lnTo>
                                  <a:pt x="1716858" y="671830"/>
                                </a:lnTo>
                                <a:lnTo>
                                  <a:pt x="1724186" y="668020"/>
                                </a:lnTo>
                                <a:close/>
                              </a:path>
                              <a:path w="5328285" h="680720">
                                <a:moveTo>
                                  <a:pt x="1690934" y="673100"/>
                                </a:moveTo>
                                <a:lnTo>
                                  <a:pt x="1678618" y="673100"/>
                                </a:lnTo>
                                <a:lnTo>
                                  <a:pt x="1677475" y="676910"/>
                                </a:lnTo>
                                <a:lnTo>
                                  <a:pt x="1675621" y="679450"/>
                                </a:lnTo>
                                <a:lnTo>
                                  <a:pt x="1673487" y="680720"/>
                                </a:lnTo>
                                <a:lnTo>
                                  <a:pt x="1681895" y="680720"/>
                                </a:lnTo>
                                <a:lnTo>
                                  <a:pt x="1686924" y="676910"/>
                                </a:lnTo>
                                <a:lnTo>
                                  <a:pt x="1690934" y="673100"/>
                                </a:lnTo>
                                <a:close/>
                              </a:path>
                              <a:path w="5328285" h="680720">
                                <a:moveTo>
                                  <a:pt x="1716858" y="671830"/>
                                </a:moveTo>
                                <a:lnTo>
                                  <a:pt x="1702494" y="671830"/>
                                </a:lnTo>
                                <a:lnTo>
                                  <a:pt x="1702812" y="675640"/>
                                </a:lnTo>
                                <a:lnTo>
                                  <a:pt x="1701072" y="678180"/>
                                </a:lnTo>
                                <a:lnTo>
                                  <a:pt x="1698456" y="680720"/>
                                </a:lnTo>
                                <a:lnTo>
                                  <a:pt x="1704755" y="680720"/>
                                </a:lnTo>
                                <a:lnTo>
                                  <a:pt x="1711054" y="676910"/>
                                </a:lnTo>
                                <a:lnTo>
                                  <a:pt x="1716858" y="671830"/>
                                </a:lnTo>
                                <a:close/>
                              </a:path>
                              <a:path w="5328285" h="680720">
                                <a:moveTo>
                                  <a:pt x="1745767" y="668020"/>
                                </a:moveTo>
                                <a:lnTo>
                                  <a:pt x="1724186" y="668020"/>
                                </a:lnTo>
                                <a:lnTo>
                                  <a:pt x="1722560" y="673100"/>
                                </a:lnTo>
                                <a:lnTo>
                                  <a:pt x="1720147" y="676910"/>
                                </a:lnTo>
                                <a:lnTo>
                                  <a:pt x="1717112" y="680720"/>
                                </a:lnTo>
                                <a:lnTo>
                                  <a:pt x="1728301" y="680720"/>
                                </a:lnTo>
                                <a:lnTo>
                                  <a:pt x="1733088" y="675640"/>
                                </a:lnTo>
                                <a:lnTo>
                                  <a:pt x="1738765" y="670560"/>
                                </a:lnTo>
                                <a:lnTo>
                                  <a:pt x="1745767" y="668020"/>
                                </a:lnTo>
                                <a:close/>
                              </a:path>
                              <a:path w="5328285" h="680720">
                                <a:moveTo>
                                  <a:pt x="1987025" y="668020"/>
                                </a:moveTo>
                                <a:lnTo>
                                  <a:pt x="1745767" y="668020"/>
                                </a:lnTo>
                                <a:lnTo>
                                  <a:pt x="1754526" y="669290"/>
                                </a:lnTo>
                                <a:lnTo>
                                  <a:pt x="1751084" y="673100"/>
                                </a:lnTo>
                                <a:lnTo>
                                  <a:pt x="1748049" y="676910"/>
                                </a:lnTo>
                                <a:lnTo>
                                  <a:pt x="1745166" y="680720"/>
                                </a:lnTo>
                                <a:lnTo>
                                  <a:pt x="1753205" y="680720"/>
                                </a:lnTo>
                                <a:lnTo>
                                  <a:pt x="1758838" y="676910"/>
                                </a:lnTo>
                                <a:lnTo>
                                  <a:pt x="1765156" y="674370"/>
                                </a:lnTo>
                                <a:lnTo>
                                  <a:pt x="1772351" y="671830"/>
                                </a:lnTo>
                                <a:lnTo>
                                  <a:pt x="1780612" y="669290"/>
                                </a:lnTo>
                                <a:lnTo>
                                  <a:pt x="1984365" y="669290"/>
                                </a:lnTo>
                                <a:lnTo>
                                  <a:pt x="1987025" y="668020"/>
                                </a:lnTo>
                                <a:close/>
                              </a:path>
                              <a:path w="5328285" h="680720">
                                <a:moveTo>
                                  <a:pt x="1800119" y="669290"/>
                                </a:moveTo>
                                <a:lnTo>
                                  <a:pt x="1780612" y="669290"/>
                                </a:lnTo>
                                <a:lnTo>
                                  <a:pt x="1778821" y="674370"/>
                                </a:lnTo>
                                <a:lnTo>
                                  <a:pt x="1775824" y="678180"/>
                                </a:lnTo>
                                <a:lnTo>
                                  <a:pt x="1772268" y="680720"/>
                                </a:lnTo>
                                <a:lnTo>
                                  <a:pt x="1780663" y="680720"/>
                                </a:lnTo>
                                <a:lnTo>
                                  <a:pt x="1782403" y="673100"/>
                                </a:lnTo>
                                <a:lnTo>
                                  <a:pt x="1790810" y="670560"/>
                                </a:lnTo>
                                <a:lnTo>
                                  <a:pt x="1800119" y="669290"/>
                                </a:lnTo>
                                <a:close/>
                              </a:path>
                              <a:path w="5328285" h="680720">
                                <a:moveTo>
                                  <a:pt x="1845242" y="669290"/>
                                </a:moveTo>
                                <a:lnTo>
                                  <a:pt x="1800119" y="669290"/>
                                </a:lnTo>
                                <a:lnTo>
                                  <a:pt x="1798722" y="674370"/>
                                </a:lnTo>
                                <a:lnTo>
                                  <a:pt x="1796741" y="678180"/>
                                </a:lnTo>
                                <a:lnTo>
                                  <a:pt x="1794518" y="680720"/>
                                </a:lnTo>
                                <a:lnTo>
                                  <a:pt x="1806837" y="680720"/>
                                </a:lnTo>
                                <a:lnTo>
                                  <a:pt x="1811041" y="678180"/>
                                </a:lnTo>
                                <a:lnTo>
                                  <a:pt x="1815283" y="674370"/>
                                </a:lnTo>
                                <a:lnTo>
                                  <a:pt x="1819639" y="671830"/>
                                </a:lnTo>
                                <a:lnTo>
                                  <a:pt x="1843674" y="671830"/>
                                </a:lnTo>
                                <a:lnTo>
                                  <a:pt x="1845242" y="669290"/>
                                </a:lnTo>
                                <a:close/>
                              </a:path>
                              <a:path w="5328285" h="680720">
                                <a:moveTo>
                                  <a:pt x="1843674" y="671830"/>
                                </a:moveTo>
                                <a:lnTo>
                                  <a:pt x="1819639" y="671830"/>
                                </a:lnTo>
                                <a:lnTo>
                                  <a:pt x="1819728" y="674370"/>
                                </a:lnTo>
                                <a:lnTo>
                                  <a:pt x="1818661" y="678180"/>
                                </a:lnTo>
                                <a:lnTo>
                                  <a:pt x="1816870" y="680720"/>
                                </a:lnTo>
                                <a:lnTo>
                                  <a:pt x="1823525" y="680720"/>
                                </a:lnTo>
                                <a:lnTo>
                                  <a:pt x="1826586" y="679450"/>
                                </a:lnTo>
                                <a:lnTo>
                                  <a:pt x="1840459" y="679450"/>
                                </a:lnTo>
                                <a:lnTo>
                                  <a:pt x="1842105" y="674370"/>
                                </a:lnTo>
                                <a:lnTo>
                                  <a:pt x="1843674" y="671830"/>
                                </a:lnTo>
                                <a:close/>
                              </a:path>
                              <a:path w="5328285" h="680720">
                                <a:moveTo>
                                  <a:pt x="1840459" y="679450"/>
                                </a:moveTo>
                                <a:lnTo>
                                  <a:pt x="1834866" y="679450"/>
                                </a:lnTo>
                                <a:lnTo>
                                  <a:pt x="1834295" y="680720"/>
                                </a:lnTo>
                                <a:lnTo>
                                  <a:pt x="1840048" y="680720"/>
                                </a:lnTo>
                                <a:lnTo>
                                  <a:pt x="1840459" y="679450"/>
                                </a:lnTo>
                                <a:close/>
                              </a:path>
                              <a:path w="5328285" h="680720">
                                <a:moveTo>
                                  <a:pt x="1897744" y="669290"/>
                                </a:moveTo>
                                <a:lnTo>
                                  <a:pt x="1850030" y="669290"/>
                                </a:lnTo>
                                <a:lnTo>
                                  <a:pt x="1856977" y="670560"/>
                                </a:lnTo>
                                <a:lnTo>
                                  <a:pt x="1854818" y="675640"/>
                                </a:lnTo>
                                <a:lnTo>
                                  <a:pt x="1853065" y="680720"/>
                                </a:lnTo>
                                <a:lnTo>
                                  <a:pt x="1859504" y="680720"/>
                                </a:lnTo>
                                <a:lnTo>
                                  <a:pt x="1861955" y="675640"/>
                                </a:lnTo>
                                <a:lnTo>
                                  <a:pt x="1864343" y="670560"/>
                                </a:lnTo>
                                <a:lnTo>
                                  <a:pt x="1893934" y="670560"/>
                                </a:lnTo>
                                <a:lnTo>
                                  <a:pt x="1897744" y="669290"/>
                                </a:lnTo>
                                <a:close/>
                              </a:path>
                              <a:path w="5328285" h="680720">
                                <a:moveTo>
                                  <a:pt x="1893934" y="670560"/>
                                </a:moveTo>
                                <a:lnTo>
                                  <a:pt x="1864343" y="670560"/>
                                </a:lnTo>
                                <a:lnTo>
                                  <a:pt x="1873893" y="671830"/>
                                </a:lnTo>
                                <a:lnTo>
                                  <a:pt x="1872573" y="678180"/>
                                </a:lnTo>
                                <a:lnTo>
                                  <a:pt x="1871633" y="680720"/>
                                </a:lnTo>
                                <a:lnTo>
                                  <a:pt x="1880332" y="680720"/>
                                </a:lnTo>
                                <a:lnTo>
                                  <a:pt x="1884511" y="675640"/>
                                </a:lnTo>
                                <a:lnTo>
                                  <a:pt x="1890124" y="671830"/>
                                </a:lnTo>
                                <a:lnTo>
                                  <a:pt x="1893934" y="670560"/>
                                </a:lnTo>
                                <a:close/>
                              </a:path>
                              <a:path w="5328285" h="680720">
                                <a:moveTo>
                                  <a:pt x="1984365" y="669290"/>
                                </a:moveTo>
                                <a:lnTo>
                                  <a:pt x="1897744" y="669290"/>
                                </a:lnTo>
                                <a:lnTo>
                                  <a:pt x="1899865" y="674370"/>
                                </a:lnTo>
                                <a:lnTo>
                                  <a:pt x="1899039" y="678180"/>
                                </a:lnTo>
                                <a:lnTo>
                                  <a:pt x="1896982" y="680720"/>
                                </a:lnTo>
                                <a:lnTo>
                                  <a:pt x="1923906" y="680720"/>
                                </a:lnTo>
                                <a:lnTo>
                                  <a:pt x="1923550" y="678180"/>
                                </a:lnTo>
                                <a:lnTo>
                                  <a:pt x="1950042" y="678180"/>
                                </a:lnTo>
                                <a:lnTo>
                                  <a:pt x="1963593" y="675640"/>
                                </a:lnTo>
                                <a:lnTo>
                                  <a:pt x="1976383" y="673100"/>
                                </a:lnTo>
                                <a:lnTo>
                                  <a:pt x="1984365" y="669290"/>
                                </a:lnTo>
                                <a:close/>
                              </a:path>
                              <a:path w="5328285" h="680720">
                                <a:moveTo>
                                  <a:pt x="1950042" y="678180"/>
                                </a:moveTo>
                                <a:lnTo>
                                  <a:pt x="1933952" y="678180"/>
                                </a:lnTo>
                                <a:lnTo>
                                  <a:pt x="1937114" y="680720"/>
                                </a:lnTo>
                                <a:lnTo>
                                  <a:pt x="1950042" y="678180"/>
                                </a:lnTo>
                                <a:close/>
                              </a:path>
                              <a:path w="5328285" h="680720">
                                <a:moveTo>
                                  <a:pt x="2062877" y="668020"/>
                                </a:moveTo>
                                <a:lnTo>
                                  <a:pt x="1987025" y="668020"/>
                                </a:lnTo>
                                <a:lnTo>
                                  <a:pt x="1990187" y="669290"/>
                                </a:lnTo>
                                <a:lnTo>
                                  <a:pt x="1992334" y="670560"/>
                                </a:lnTo>
                                <a:lnTo>
                                  <a:pt x="1993540" y="673100"/>
                                </a:lnTo>
                                <a:lnTo>
                                  <a:pt x="1988485" y="676910"/>
                                </a:lnTo>
                                <a:lnTo>
                                  <a:pt x="1982643" y="679450"/>
                                </a:lnTo>
                                <a:lnTo>
                                  <a:pt x="1976370" y="680720"/>
                                </a:lnTo>
                                <a:lnTo>
                                  <a:pt x="2011815" y="680720"/>
                                </a:lnTo>
                                <a:lnTo>
                                  <a:pt x="2027636" y="674370"/>
                                </a:lnTo>
                                <a:lnTo>
                                  <a:pt x="2044986" y="670560"/>
                                </a:lnTo>
                                <a:lnTo>
                                  <a:pt x="2062877" y="668020"/>
                                </a:lnTo>
                                <a:close/>
                              </a:path>
                              <a:path w="5328285" h="680720">
                                <a:moveTo>
                                  <a:pt x="2160647" y="668020"/>
                                </a:moveTo>
                                <a:lnTo>
                                  <a:pt x="2062877" y="668020"/>
                                </a:lnTo>
                                <a:lnTo>
                                  <a:pt x="2080319" y="671830"/>
                                </a:lnTo>
                                <a:lnTo>
                                  <a:pt x="2074442" y="676910"/>
                                </a:lnTo>
                                <a:lnTo>
                                  <a:pt x="2065624" y="679450"/>
                                </a:lnTo>
                                <a:lnTo>
                                  <a:pt x="2055164" y="680720"/>
                                </a:lnTo>
                                <a:lnTo>
                                  <a:pt x="2086631" y="680720"/>
                                </a:lnTo>
                                <a:lnTo>
                                  <a:pt x="2093031" y="676910"/>
                                </a:lnTo>
                                <a:lnTo>
                                  <a:pt x="2100087" y="674370"/>
                                </a:lnTo>
                                <a:lnTo>
                                  <a:pt x="2107523" y="673100"/>
                                </a:lnTo>
                                <a:lnTo>
                                  <a:pt x="2127398" y="673100"/>
                                </a:lnTo>
                                <a:lnTo>
                                  <a:pt x="2128732" y="671830"/>
                                </a:lnTo>
                                <a:lnTo>
                                  <a:pt x="2153319" y="671830"/>
                                </a:lnTo>
                                <a:lnTo>
                                  <a:pt x="2160647" y="668020"/>
                                </a:lnTo>
                                <a:close/>
                              </a:path>
                              <a:path w="5328285" h="680720">
                                <a:moveTo>
                                  <a:pt x="2127398" y="673100"/>
                                </a:moveTo>
                                <a:lnTo>
                                  <a:pt x="2115066" y="673100"/>
                                </a:lnTo>
                                <a:lnTo>
                                  <a:pt x="2113923" y="676910"/>
                                </a:lnTo>
                                <a:lnTo>
                                  <a:pt x="2112082" y="679450"/>
                                </a:lnTo>
                                <a:lnTo>
                                  <a:pt x="2109948" y="680720"/>
                                </a:lnTo>
                                <a:lnTo>
                                  <a:pt x="2118368" y="680720"/>
                                </a:lnTo>
                                <a:lnTo>
                                  <a:pt x="2123398" y="676910"/>
                                </a:lnTo>
                                <a:lnTo>
                                  <a:pt x="2127398" y="673100"/>
                                </a:lnTo>
                                <a:close/>
                              </a:path>
                              <a:path w="5328285" h="680720">
                                <a:moveTo>
                                  <a:pt x="2153319" y="671830"/>
                                </a:moveTo>
                                <a:lnTo>
                                  <a:pt x="2138955" y="671830"/>
                                </a:lnTo>
                                <a:lnTo>
                                  <a:pt x="2139273" y="675640"/>
                                </a:lnTo>
                                <a:lnTo>
                                  <a:pt x="2137520" y="678180"/>
                                </a:lnTo>
                                <a:lnTo>
                                  <a:pt x="2134904" y="680720"/>
                                </a:lnTo>
                                <a:lnTo>
                                  <a:pt x="2141203" y="680720"/>
                                </a:lnTo>
                                <a:lnTo>
                                  <a:pt x="2147502" y="676910"/>
                                </a:lnTo>
                                <a:lnTo>
                                  <a:pt x="2153319" y="671830"/>
                                </a:lnTo>
                                <a:close/>
                              </a:path>
                              <a:path w="5328285" h="680720">
                                <a:moveTo>
                                  <a:pt x="2182228" y="668020"/>
                                </a:moveTo>
                                <a:lnTo>
                                  <a:pt x="2160647" y="668020"/>
                                </a:lnTo>
                                <a:lnTo>
                                  <a:pt x="2159021" y="673100"/>
                                </a:lnTo>
                                <a:lnTo>
                                  <a:pt x="2156608" y="676910"/>
                                </a:lnTo>
                                <a:lnTo>
                                  <a:pt x="2153560" y="680720"/>
                                </a:lnTo>
                                <a:lnTo>
                                  <a:pt x="2164787" y="680720"/>
                                </a:lnTo>
                                <a:lnTo>
                                  <a:pt x="2169559" y="675640"/>
                                </a:lnTo>
                                <a:lnTo>
                                  <a:pt x="2175229" y="670560"/>
                                </a:lnTo>
                                <a:lnTo>
                                  <a:pt x="2182228" y="668020"/>
                                </a:lnTo>
                                <a:close/>
                              </a:path>
                              <a:path w="5328285" h="680720">
                                <a:moveTo>
                                  <a:pt x="2371175" y="668020"/>
                                </a:moveTo>
                                <a:lnTo>
                                  <a:pt x="2182228" y="668020"/>
                                </a:lnTo>
                                <a:lnTo>
                                  <a:pt x="2190987" y="669290"/>
                                </a:lnTo>
                                <a:lnTo>
                                  <a:pt x="2187545" y="673100"/>
                                </a:lnTo>
                                <a:lnTo>
                                  <a:pt x="2184510" y="676910"/>
                                </a:lnTo>
                                <a:lnTo>
                                  <a:pt x="2181627" y="680720"/>
                                </a:lnTo>
                                <a:lnTo>
                                  <a:pt x="2189666" y="680720"/>
                                </a:lnTo>
                                <a:lnTo>
                                  <a:pt x="2195297" y="676910"/>
                                </a:lnTo>
                                <a:lnTo>
                                  <a:pt x="2201612" y="674370"/>
                                </a:lnTo>
                                <a:lnTo>
                                  <a:pt x="2208806" y="671830"/>
                                </a:lnTo>
                                <a:lnTo>
                                  <a:pt x="2217073" y="669290"/>
                                </a:lnTo>
                                <a:lnTo>
                                  <a:pt x="2369336" y="669290"/>
                                </a:lnTo>
                                <a:lnTo>
                                  <a:pt x="2371175" y="668020"/>
                                </a:lnTo>
                                <a:close/>
                              </a:path>
                              <a:path w="5328285" h="680720">
                                <a:moveTo>
                                  <a:pt x="2236593" y="669290"/>
                                </a:moveTo>
                                <a:lnTo>
                                  <a:pt x="2217073" y="669290"/>
                                </a:lnTo>
                                <a:lnTo>
                                  <a:pt x="2215295" y="674370"/>
                                </a:lnTo>
                                <a:lnTo>
                                  <a:pt x="2212272" y="678180"/>
                                </a:lnTo>
                                <a:lnTo>
                                  <a:pt x="2208742" y="680720"/>
                                </a:lnTo>
                                <a:lnTo>
                                  <a:pt x="2217149" y="680720"/>
                                </a:lnTo>
                                <a:lnTo>
                                  <a:pt x="2218851" y="673100"/>
                                </a:lnTo>
                                <a:lnTo>
                                  <a:pt x="2227258" y="670560"/>
                                </a:lnTo>
                                <a:lnTo>
                                  <a:pt x="2236593" y="669290"/>
                                </a:lnTo>
                                <a:close/>
                              </a:path>
                              <a:path w="5328285" h="680720">
                                <a:moveTo>
                                  <a:pt x="2281703" y="669290"/>
                                </a:moveTo>
                                <a:lnTo>
                                  <a:pt x="2236593" y="669290"/>
                                </a:lnTo>
                                <a:lnTo>
                                  <a:pt x="2235183" y="674370"/>
                                </a:lnTo>
                                <a:lnTo>
                                  <a:pt x="2233202" y="678180"/>
                                </a:lnTo>
                                <a:lnTo>
                                  <a:pt x="2230979" y="680720"/>
                                </a:lnTo>
                                <a:lnTo>
                                  <a:pt x="2243311" y="680720"/>
                                </a:lnTo>
                                <a:lnTo>
                                  <a:pt x="2247502" y="678180"/>
                                </a:lnTo>
                                <a:lnTo>
                                  <a:pt x="2251756" y="674370"/>
                                </a:lnTo>
                                <a:lnTo>
                                  <a:pt x="2256100" y="671830"/>
                                </a:lnTo>
                                <a:lnTo>
                                  <a:pt x="2280141" y="671830"/>
                                </a:lnTo>
                                <a:lnTo>
                                  <a:pt x="2281703" y="669290"/>
                                </a:lnTo>
                                <a:close/>
                              </a:path>
                              <a:path w="5328285" h="680720">
                                <a:moveTo>
                                  <a:pt x="2280141" y="671830"/>
                                </a:moveTo>
                                <a:lnTo>
                                  <a:pt x="2256100" y="671830"/>
                                </a:lnTo>
                                <a:lnTo>
                                  <a:pt x="2256189" y="674370"/>
                                </a:lnTo>
                                <a:lnTo>
                                  <a:pt x="2255122" y="678180"/>
                                </a:lnTo>
                                <a:lnTo>
                                  <a:pt x="2253319" y="680720"/>
                                </a:lnTo>
                                <a:lnTo>
                                  <a:pt x="2259986" y="680720"/>
                                </a:lnTo>
                                <a:lnTo>
                                  <a:pt x="2263047" y="679450"/>
                                </a:lnTo>
                                <a:lnTo>
                                  <a:pt x="2276913" y="679450"/>
                                </a:lnTo>
                                <a:lnTo>
                                  <a:pt x="2278579" y="674370"/>
                                </a:lnTo>
                                <a:lnTo>
                                  <a:pt x="2280141" y="671830"/>
                                </a:lnTo>
                                <a:close/>
                              </a:path>
                              <a:path w="5328285" h="680720">
                                <a:moveTo>
                                  <a:pt x="2276913" y="679450"/>
                                </a:moveTo>
                                <a:lnTo>
                                  <a:pt x="2271327" y="679450"/>
                                </a:lnTo>
                                <a:lnTo>
                                  <a:pt x="2270489" y="680720"/>
                                </a:lnTo>
                                <a:lnTo>
                                  <a:pt x="2276496" y="680720"/>
                                </a:lnTo>
                                <a:lnTo>
                                  <a:pt x="2276913" y="679450"/>
                                </a:lnTo>
                                <a:close/>
                              </a:path>
                              <a:path w="5328285" h="680720">
                                <a:moveTo>
                                  <a:pt x="2334218" y="669290"/>
                                </a:moveTo>
                                <a:lnTo>
                                  <a:pt x="2286478" y="669290"/>
                                </a:lnTo>
                                <a:lnTo>
                                  <a:pt x="2293438" y="670560"/>
                                </a:lnTo>
                                <a:lnTo>
                                  <a:pt x="2291279" y="675640"/>
                                </a:lnTo>
                                <a:lnTo>
                                  <a:pt x="2289526" y="680720"/>
                                </a:lnTo>
                                <a:lnTo>
                                  <a:pt x="2295965" y="680720"/>
                                </a:lnTo>
                                <a:lnTo>
                                  <a:pt x="2298416" y="675640"/>
                                </a:lnTo>
                                <a:lnTo>
                                  <a:pt x="2300804" y="670560"/>
                                </a:lnTo>
                                <a:lnTo>
                                  <a:pt x="2330401" y="670560"/>
                                </a:lnTo>
                                <a:lnTo>
                                  <a:pt x="2334218" y="669290"/>
                                </a:lnTo>
                                <a:close/>
                              </a:path>
                              <a:path w="5328285" h="680720">
                                <a:moveTo>
                                  <a:pt x="2330401" y="670560"/>
                                </a:moveTo>
                                <a:lnTo>
                                  <a:pt x="2300804" y="670560"/>
                                </a:lnTo>
                                <a:lnTo>
                                  <a:pt x="2310354" y="671830"/>
                                </a:lnTo>
                                <a:lnTo>
                                  <a:pt x="2309033" y="678180"/>
                                </a:lnTo>
                                <a:lnTo>
                                  <a:pt x="2308106" y="680720"/>
                                </a:lnTo>
                                <a:lnTo>
                                  <a:pt x="2316780" y="680720"/>
                                </a:lnTo>
                                <a:lnTo>
                                  <a:pt x="2320984" y="675640"/>
                                </a:lnTo>
                                <a:lnTo>
                                  <a:pt x="2326585" y="671830"/>
                                </a:lnTo>
                                <a:lnTo>
                                  <a:pt x="2330401" y="670560"/>
                                </a:lnTo>
                                <a:close/>
                              </a:path>
                              <a:path w="5328285" h="680720">
                                <a:moveTo>
                                  <a:pt x="2369336" y="669290"/>
                                </a:moveTo>
                                <a:lnTo>
                                  <a:pt x="2334218" y="669290"/>
                                </a:lnTo>
                                <a:lnTo>
                                  <a:pt x="2336326" y="674370"/>
                                </a:lnTo>
                                <a:lnTo>
                                  <a:pt x="2335500" y="678180"/>
                                </a:lnTo>
                                <a:lnTo>
                                  <a:pt x="2333443" y="680720"/>
                                </a:lnTo>
                                <a:lnTo>
                                  <a:pt x="2362475" y="680720"/>
                                </a:lnTo>
                                <a:lnTo>
                                  <a:pt x="2363821" y="673100"/>
                                </a:lnTo>
                                <a:lnTo>
                                  <a:pt x="2369336" y="669290"/>
                                </a:lnTo>
                                <a:close/>
                              </a:path>
                              <a:path w="5328285" h="680720">
                                <a:moveTo>
                                  <a:pt x="2511446" y="668020"/>
                                </a:moveTo>
                                <a:lnTo>
                                  <a:pt x="2371175" y="668020"/>
                                </a:lnTo>
                                <a:lnTo>
                                  <a:pt x="2377639" y="671830"/>
                                </a:lnTo>
                                <a:lnTo>
                                  <a:pt x="2376140" y="674370"/>
                                </a:lnTo>
                                <a:lnTo>
                                  <a:pt x="2374819" y="678180"/>
                                </a:lnTo>
                                <a:lnTo>
                                  <a:pt x="2373422" y="680720"/>
                                </a:lnTo>
                                <a:lnTo>
                                  <a:pt x="2382389" y="680720"/>
                                </a:lnTo>
                                <a:lnTo>
                                  <a:pt x="2385183" y="678180"/>
                                </a:lnTo>
                                <a:lnTo>
                                  <a:pt x="2387913" y="674370"/>
                                </a:lnTo>
                                <a:lnTo>
                                  <a:pt x="2388472" y="671830"/>
                                </a:lnTo>
                                <a:lnTo>
                                  <a:pt x="2395482" y="670560"/>
                                </a:lnTo>
                                <a:lnTo>
                                  <a:pt x="2416469" y="670560"/>
                                </a:lnTo>
                                <a:lnTo>
                                  <a:pt x="2418876" y="669290"/>
                                </a:lnTo>
                                <a:lnTo>
                                  <a:pt x="2509456" y="669290"/>
                                </a:lnTo>
                                <a:lnTo>
                                  <a:pt x="2511446" y="668020"/>
                                </a:lnTo>
                                <a:close/>
                              </a:path>
                              <a:path w="5328285" h="680720">
                                <a:moveTo>
                                  <a:pt x="2444885" y="669290"/>
                                </a:moveTo>
                                <a:lnTo>
                                  <a:pt x="2418876" y="669290"/>
                                </a:lnTo>
                                <a:lnTo>
                                  <a:pt x="2418279" y="673100"/>
                                </a:lnTo>
                                <a:lnTo>
                                  <a:pt x="2417364" y="676910"/>
                                </a:lnTo>
                                <a:lnTo>
                                  <a:pt x="2416348" y="680720"/>
                                </a:lnTo>
                                <a:lnTo>
                                  <a:pt x="2427359" y="680720"/>
                                </a:lnTo>
                                <a:lnTo>
                                  <a:pt x="2428172" y="678180"/>
                                </a:lnTo>
                                <a:lnTo>
                                  <a:pt x="2428845" y="676910"/>
                                </a:lnTo>
                                <a:lnTo>
                                  <a:pt x="2429722" y="675640"/>
                                </a:lnTo>
                                <a:lnTo>
                                  <a:pt x="2441266" y="675640"/>
                                </a:lnTo>
                                <a:lnTo>
                                  <a:pt x="2441456" y="671830"/>
                                </a:lnTo>
                                <a:lnTo>
                                  <a:pt x="2444885" y="669290"/>
                                </a:lnTo>
                                <a:close/>
                              </a:path>
                              <a:path w="5328285" h="680720">
                                <a:moveTo>
                                  <a:pt x="2466590" y="669290"/>
                                </a:moveTo>
                                <a:lnTo>
                                  <a:pt x="2449673" y="669290"/>
                                </a:lnTo>
                                <a:lnTo>
                                  <a:pt x="2451629" y="673100"/>
                                </a:lnTo>
                                <a:lnTo>
                                  <a:pt x="2452010" y="678180"/>
                                </a:lnTo>
                                <a:lnTo>
                                  <a:pt x="2455845" y="678180"/>
                                </a:lnTo>
                                <a:lnTo>
                                  <a:pt x="2459173" y="679450"/>
                                </a:lnTo>
                                <a:lnTo>
                                  <a:pt x="2461535" y="680720"/>
                                </a:lnTo>
                                <a:lnTo>
                                  <a:pt x="2462513" y="680720"/>
                                </a:lnTo>
                                <a:lnTo>
                                  <a:pt x="2463618" y="676910"/>
                                </a:lnTo>
                                <a:lnTo>
                                  <a:pt x="2465040" y="673100"/>
                                </a:lnTo>
                                <a:lnTo>
                                  <a:pt x="2466590" y="669290"/>
                                </a:lnTo>
                                <a:close/>
                              </a:path>
                              <a:path w="5328285" h="680720">
                                <a:moveTo>
                                  <a:pt x="2587298" y="668020"/>
                                </a:moveTo>
                                <a:lnTo>
                                  <a:pt x="2511446" y="668020"/>
                                </a:lnTo>
                                <a:lnTo>
                                  <a:pt x="2514608" y="669290"/>
                                </a:lnTo>
                                <a:lnTo>
                                  <a:pt x="2516742" y="670560"/>
                                </a:lnTo>
                                <a:lnTo>
                                  <a:pt x="2517961" y="673100"/>
                                </a:lnTo>
                                <a:lnTo>
                                  <a:pt x="2512830" y="676910"/>
                                </a:lnTo>
                                <a:lnTo>
                                  <a:pt x="2506798" y="679450"/>
                                </a:lnTo>
                                <a:lnTo>
                                  <a:pt x="2500397" y="680720"/>
                                </a:lnTo>
                                <a:lnTo>
                                  <a:pt x="2536211" y="680720"/>
                                </a:lnTo>
                                <a:lnTo>
                                  <a:pt x="2552046" y="674370"/>
                                </a:lnTo>
                                <a:lnTo>
                                  <a:pt x="2569404" y="670560"/>
                                </a:lnTo>
                                <a:lnTo>
                                  <a:pt x="2587298" y="668020"/>
                                </a:lnTo>
                                <a:close/>
                              </a:path>
                              <a:path w="5328285" h="680720">
                                <a:moveTo>
                                  <a:pt x="2685068" y="668020"/>
                                </a:moveTo>
                                <a:lnTo>
                                  <a:pt x="2587298" y="668020"/>
                                </a:lnTo>
                                <a:lnTo>
                                  <a:pt x="2604740" y="671830"/>
                                </a:lnTo>
                                <a:lnTo>
                                  <a:pt x="2598853" y="676910"/>
                                </a:lnTo>
                                <a:lnTo>
                                  <a:pt x="2590035" y="679450"/>
                                </a:lnTo>
                                <a:lnTo>
                                  <a:pt x="2579582" y="680720"/>
                                </a:lnTo>
                                <a:lnTo>
                                  <a:pt x="2611052" y="680720"/>
                                </a:lnTo>
                                <a:lnTo>
                                  <a:pt x="2617453" y="676910"/>
                                </a:lnTo>
                                <a:lnTo>
                                  <a:pt x="2624508" y="674370"/>
                                </a:lnTo>
                                <a:lnTo>
                                  <a:pt x="2631944" y="673100"/>
                                </a:lnTo>
                                <a:lnTo>
                                  <a:pt x="2651806" y="673100"/>
                                </a:lnTo>
                                <a:lnTo>
                                  <a:pt x="2653140" y="671830"/>
                                </a:lnTo>
                                <a:lnTo>
                                  <a:pt x="2677740" y="671830"/>
                                </a:lnTo>
                                <a:lnTo>
                                  <a:pt x="2685068" y="668020"/>
                                </a:lnTo>
                                <a:close/>
                              </a:path>
                              <a:path w="5328285" h="680720">
                                <a:moveTo>
                                  <a:pt x="2651806" y="673100"/>
                                </a:moveTo>
                                <a:lnTo>
                                  <a:pt x="2639487" y="673100"/>
                                </a:lnTo>
                                <a:lnTo>
                                  <a:pt x="2638357" y="676910"/>
                                </a:lnTo>
                                <a:lnTo>
                                  <a:pt x="2636503" y="679450"/>
                                </a:lnTo>
                                <a:lnTo>
                                  <a:pt x="2634369" y="680720"/>
                                </a:lnTo>
                                <a:lnTo>
                                  <a:pt x="2642777" y="680720"/>
                                </a:lnTo>
                                <a:lnTo>
                                  <a:pt x="2647806" y="676910"/>
                                </a:lnTo>
                                <a:lnTo>
                                  <a:pt x="2651806" y="673100"/>
                                </a:lnTo>
                                <a:close/>
                              </a:path>
                              <a:path w="5328285" h="680720">
                                <a:moveTo>
                                  <a:pt x="2677740" y="671830"/>
                                </a:moveTo>
                                <a:lnTo>
                                  <a:pt x="2663376" y="671830"/>
                                </a:lnTo>
                                <a:lnTo>
                                  <a:pt x="2663694" y="675640"/>
                                </a:lnTo>
                                <a:lnTo>
                                  <a:pt x="2661941" y="678180"/>
                                </a:lnTo>
                                <a:lnTo>
                                  <a:pt x="2659325" y="680720"/>
                                </a:lnTo>
                                <a:lnTo>
                                  <a:pt x="2665624" y="680720"/>
                                </a:lnTo>
                                <a:lnTo>
                                  <a:pt x="2671923" y="676910"/>
                                </a:lnTo>
                                <a:lnTo>
                                  <a:pt x="2677740" y="671830"/>
                                </a:lnTo>
                                <a:close/>
                              </a:path>
                              <a:path w="5328285" h="680720">
                                <a:moveTo>
                                  <a:pt x="2706647" y="668020"/>
                                </a:moveTo>
                                <a:lnTo>
                                  <a:pt x="2685068" y="668020"/>
                                </a:lnTo>
                                <a:lnTo>
                                  <a:pt x="2683442" y="673100"/>
                                </a:lnTo>
                                <a:lnTo>
                                  <a:pt x="2681029" y="676910"/>
                                </a:lnTo>
                                <a:lnTo>
                                  <a:pt x="2677994" y="680720"/>
                                </a:lnTo>
                                <a:lnTo>
                                  <a:pt x="2689183" y="680720"/>
                                </a:lnTo>
                                <a:lnTo>
                                  <a:pt x="2693964" y="675640"/>
                                </a:lnTo>
                                <a:lnTo>
                                  <a:pt x="2699643" y="670560"/>
                                </a:lnTo>
                                <a:lnTo>
                                  <a:pt x="2706647" y="668020"/>
                                </a:lnTo>
                                <a:close/>
                              </a:path>
                              <a:path w="5328285" h="680720">
                                <a:moveTo>
                                  <a:pt x="2927600" y="668020"/>
                                </a:moveTo>
                                <a:lnTo>
                                  <a:pt x="2706647" y="668020"/>
                                </a:lnTo>
                                <a:lnTo>
                                  <a:pt x="2715408" y="669290"/>
                                </a:lnTo>
                                <a:lnTo>
                                  <a:pt x="2711966" y="673100"/>
                                </a:lnTo>
                                <a:lnTo>
                                  <a:pt x="2708931" y="676910"/>
                                </a:lnTo>
                                <a:lnTo>
                                  <a:pt x="2706048" y="680720"/>
                                </a:lnTo>
                                <a:lnTo>
                                  <a:pt x="2714087" y="680720"/>
                                </a:lnTo>
                                <a:lnTo>
                                  <a:pt x="2719714" y="676910"/>
                                </a:lnTo>
                                <a:lnTo>
                                  <a:pt x="2726033" y="674370"/>
                                </a:lnTo>
                                <a:lnTo>
                                  <a:pt x="2733231" y="671830"/>
                                </a:lnTo>
                                <a:lnTo>
                                  <a:pt x="2741494" y="669290"/>
                                </a:lnTo>
                                <a:lnTo>
                                  <a:pt x="2924583" y="669290"/>
                                </a:lnTo>
                                <a:lnTo>
                                  <a:pt x="2927600" y="668020"/>
                                </a:lnTo>
                                <a:close/>
                              </a:path>
                              <a:path w="5328285" h="680720">
                                <a:moveTo>
                                  <a:pt x="2761001" y="669290"/>
                                </a:moveTo>
                                <a:lnTo>
                                  <a:pt x="2741494" y="669290"/>
                                </a:lnTo>
                                <a:lnTo>
                                  <a:pt x="2739690" y="674370"/>
                                </a:lnTo>
                                <a:lnTo>
                                  <a:pt x="2736693" y="678180"/>
                                </a:lnTo>
                                <a:lnTo>
                                  <a:pt x="2733150" y="680720"/>
                                </a:lnTo>
                                <a:lnTo>
                                  <a:pt x="2741545" y="680720"/>
                                </a:lnTo>
                                <a:lnTo>
                                  <a:pt x="2743272" y="673100"/>
                                </a:lnTo>
                                <a:lnTo>
                                  <a:pt x="2751679" y="670560"/>
                                </a:lnTo>
                                <a:lnTo>
                                  <a:pt x="2761001" y="669290"/>
                                </a:lnTo>
                                <a:close/>
                              </a:path>
                              <a:path w="5328285" h="680720">
                                <a:moveTo>
                                  <a:pt x="2806124" y="669290"/>
                                </a:moveTo>
                                <a:lnTo>
                                  <a:pt x="2761001" y="669290"/>
                                </a:lnTo>
                                <a:lnTo>
                                  <a:pt x="2759604" y="674370"/>
                                </a:lnTo>
                                <a:lnTo>
                                  <a:pt x="2757623" y="678180"/>
                                </a:lnTo>
                                <a:lnTo>
                                  <a:pt x="2755400" y="680720"/>
                                </a:lnTo>
                                <a:lnTo>
                                  <a:pt x="2767707" y="680720"/>
                                </a:lnTo>
                                <a:lnTo>
                                  <a:pt x="2771923" y="678180"/>
                                </a:lnTo>
                                <a:lnTo>
                                  <a:pt x="2776165" y="674370"/>
                                </a:lnTo>
                                <a:lnTo>
                                  <a:pt x="2780508" y="671830"/>
                                </a:lnTo>
                                <a:lnTo>
                                  <a:pt x="2804556" y="671830"/>
                                </a:lnTo>
                                <a:lnTo>
                                  <a:pt x="2806124" y="669290"/>
                                </a:lnTo>
                                <a:close/>
                              </a:path>
                              <a:path w="5328285" h="680720">
                                <a:moveTo>
                                  <a:pt x="2804556" y="671830"/>
                                </a:moveTo>
                                <a:lnTo>
                                  <a:pt x="2780508" y="671830"/>
                                </a:lnTo>
                                <a:lnTo>
                                  <a:pt x="2780610" y="674370"/>
                                </a:lnTo>
                                <a:lnTo>
                                  <a:pt x="2779543" y="678180"/>
                                </a:lnTo>
                                <a:lnTo>
                                  <a:pt x="2777740" y="680720"/>
                                </a:lnTo>
                                <a:lnTo>
                                  <a:pt x="2784407" y="680720"/>
                                </a:lnTo>
                                <a:lnTo>
                                  <a:pt x="2787468" y="679450"/>
                                </a:lnTo>
                                <a:lnTo>
                                  <a:pt x="2801341" y="679450"/>
                                </a:lnTo>
                                <a:lnTo>
                                  <a:pt x="2802987" y="674370"/>
                                </a:lnTo>
                                <a:lnTo>
                                  <a:pt x="2804556" y="671830"/>
                                </a:lnTo>
                                <a:close/>
                              </a:path>
                              <a:path w="5328285" h="680720">
                                <a:moveTo>
                                  <a:pt x="2801341" y="679450"/>
                                </a:moveTo>
                                <a:lnTo>
                                  <a:pt x="2795748" y="679450"/>
                                </a:lnTo>
                                <a:lnTo>
                                  <a:pt x="2795177" y="680720"/>
                                </a:lnTo>
                                <a:lnTo>
                                  <a:pt x="2800930" y="680720"/>
                                </a:lnTo>
                                <a:lnTo>
                                  <a:pt x="2801341" y="679450"/>
                                </a:lnTo>
                                <a:close/>
                              </a:path>
                              <a:path w="5328285" h="680720">
                                <a:moveTo>
                                  <a:pt x="2924583" y="669290"/>
                                </a:moveTo>
                                <a:lnTo>
                                  <a:pt x="2810899" y="669290"/>
                                </a:lnTo>
                                <a:lnTo>
                                  <a:pt x="2817859" y="670560"/>
                                </a:lnTo>
                                <a:lnTo>
                                  <a:pt x="2815700" y="675640"/>
                                </a:lnTo>
                                <a:lnTo>
                                  <a:pt x="2813947" y="680720"/>
                                </a:lnTo>
                                <a:lnTo>
                                  <a:pt x="2820386" y="680720"/>
                                </a:lnTo>
                                <a:lnTo>
                                  <a:pt x="2822837" y="675640"/>
                                </a:lnTo>
                                <a:lnTo>
                                  <a:pt x="2825225" y="670560"/>
                                </a:lnTo>
                                <a:lnTo>
                                  <a:pt x="2921565" y="670560"/>
                                </a:lnTo>
                                <a:lnTo>
                                  <a:pt x="2924583" y="669290"/>
                                </a:lnTo>
                                <a:close/>
                              </a:path>
                              <a:path w="5328285" h="680720">
                                <a:moveTo>
                                  <a:pt x="2921565" y="670560"/>
                                </a:moveTo>
                                <a:lnTo>
                                  <a:pt x="2825225" y="670560"/>
                                </a:lnTo>
                                <a:lnTo>
                                  <a:pt x="2834775" y="671830"/>
                                </a:lnTo>
                                <a:lnTo>
                                  <a:pt x="2833455" y="678180"/>
                                </a:lnTo>
                                <a:lnTo>
                                  <a:pt x="2832515" y="680720"/>
                                </a:lnTo>
                                <a:lnTo>
                                  <a:pt x="2842014" y="680720"/>
                                </a:lnTo>
                                <a:lnTo>
                                  <a:pt x="2842853" y="679450"/>
                                </a:lnTo>
                                <a:lnTo>
                                  <a:pt x="2843767" y="678180"/>
                                </a:lnTo>
                                <a:lnTo>
                                  <a:pt x="2890309" y="678180"/>
                                </a:lnTo>
                                <a:lnTo>
                                  <a:pt x="2907748" y="674370"/>
                                </a:lnTo>
                                <a:lnTo>
                                  <a:pt x="2918548" y="671830"/>
                                </a:lnTo>
                                <a:lnTo>
                                  <a:pt x="2921565" y="670560"/>
                                </a:lnTo>
                                <a:close/>
                              </a:path>
                              <a:path w="5328285" h="680720">
                                <a:moveTo>
                                  <a:pt x="2890309" y="678180"/>
                                </a:moveTo>
                                <a:lnTo>
                                  <a:pt x="2843767" y="678180"/>
                                </a:lnTo>
                                <a:lnTo>
                                  <a:pt x="2843627" y="680720"/>
                                </a:lnTo>
                                <a:lnTo>
                                  <a:pt x="2848847" y="679450"/>
                                </a:lnTo>
                                <a:lnTo>
                                  <a:pt x="2884496" y="679450"/>
                                </a:lnTo>
                                <a:lnTo>
                                  <a:pt x="2890309" y="678180"/>
                                </a:lnTo>
                                <a:close/>
                              </a:path>
                              <a:path w="5328285" h="680720">
                                <a:moveTo>
                                  <a:pt x="2884496" y="679450"/>
                                </a:moveTo>
                                <a:lnTo>
                                  <a:pt x="2858753" y="679450"/>
                                </a:lnTo>
                                <a:lnTo>
                                  <a:pt x="2858334" y="680720"/>
                                </a:lnTo>
                                <a:lnTo>
                                  <a:pt x="2884788" y="680720"/>
                                </a:lnTo>
                                <a:lnTo>
                                  <a:pt x="2884496" y="679450"/>
                                </a:lnTo>
                                <a:close/>
                              </a:path>
                              <a:path w="5328285" h="680720">
                                <a:moveTo>
                                  <a:pt x="3003454" y="668020"/>
                                </a:moveTo>
                                <a:lnTo>
                                  <a:pt x="2927600" y="668020"/>
                                </a:lnTo>
                                <a:lnTo>
                                  <a:pt x="2930762" y="669290"/>
                                </a:lnTo>
                                <a:lnTo>
                                  <a:pt x="2932921" y="670560"/>
                                </a:lnTo>
                                <a:lnTo>
                                  <a:pt x="2934115" y="673100"/>
                                </a:lnTo>
                                <a:lnTo>
                                  <a:pt x="2929060" y="676910"/>
                                </a:lnTo>
                                <a:lnTo>
                                  <a:pt x="2923218" y="679450"/>
                                </a:lnTo>
                                <a:lnTo>
                                  <a:pt x="2916944" y="680720"/>
                                </a:lnTo>
                                <a:lnTo>
                                  <a:pt x="2952390" y="680720"/>
                                </a:lnTo>
                                <a:lnTo>
                                  <a:pt x="2968216" y="674370"/>
                                </a:lnTo>
                                <a:lnTo>
                                  <a:pt x="2985566" y="670560"/>
                                </a:lnTo>
                                <a:lnTo>
                                  <a:pt x="3003454" y="668020"/>
                                </a:lnTo>
                                <a:close/>
                              </a:path>
                              <a:path w="5328285" h="680720">
                                <a:moveTo>
                                  <a:pt x="3101221" y="668020"/>
                                </a:moveTo>
                                <a:lnTo>
                                  <a:pt x="3003454" y="668020"/>
                                </a:lnTo>
                                <a:lnTo>
                                  <a:pt x="3020894" y="671830"/>
                                </a:lnTo>
                                <a:lnTo>
                                  <a:pt x="3015019" y="676910"/>
                                </a:lnTo>
                                <a:lnTo>
                                  <a:pt x="3006203" y="679450"/>
                                </a:lnTo>
                                <a:lnTo>
                                  <a:pt x="2995744" y="680720"/>
                                </a:lnTo>
                                <a:lnTo>
                                  <a:pt x="3027206" y="680720"/>
                                </a:lnTo>
                                <a:lnTo>
                                  <a:pt x="3033606" y="676910"/>
                                </a:lnTo>
                                <a:lnTo>
                                  <a:pt x="3040661" y="674370"/>
                                </a:lnTo>
                                <a:lnTo>
                                  <a:pt x="3048098" y="673100"/>
                                </a:lnTo>
                                <a:lnTo>
                                  <a:pt x="3067973" y="673100"/>
                                </a:lnTo>
                                <a:lnTo>
                                  <a:pt x="3069306" y="671830"/>
                                </a:lnTo>
                                <a:lnTo>
                                  <a:pt x="3093906" y="671830"/>
                                </a:lnTo>
                                <a:lnTo>
                                  <a:pt x="3101221" y="668020"/>
                                </a:lnTo>
                                <a:close/>
                              </a:path>
                              <a:path w="5328285" h="680720">
                                <a:moveTo>
                                  <a:pt x="3067973" y="673100"/>
                                </a:moveTo>
                                <a:lnTo>
                                  <a:pt x="3055641" y="673100"/>
                                </a:lnTo>
                                <a:lnTo>
                                  <a:pt x="3054511" y="676910"/>
                                </a:lnTo>
                                <a:lnTo>
                                  <a:pt x="3052657" y="679450"/>
                                </a:lnTo>
                                <a:lnTo>
                                  <a:pt x="3050523" y="680720"/>
                                </a:lnTo>
                                <a:lnTo>
                                  <a:pt x="3058943" y="680720"/>
                                </a:lnTo>
                                <a:lnTo>
                                  <a:pt x="3063972" y="676910"/>
                                </a:lnTo>
                                <a:lnTo>
                                  <a:pt x="3067973" y="673100"/>
                                </a:lnTo>
                                <a:close/>
                              </a:path>
                              <a:path w="5328285" h="680720">
                                <a:moveTo>
                                  <a:pt x="3093906" y="671830"/>
                                </a:moveTo>
                                <a:lnTo>
                                  <a:pt x="3079530" y="671830"/>
                                </a:lnTo>
                                <a:lnTo>
                                  <a:pt x="3079847" y="675640"/>
                                </a:lnTo>
                                <a:lnTo>
                                  <a:pt x="3078095" y="678180"/>
                                </a:lnTo>
                                <a:lnTo>
                                  <a:pt x="3075478" y="680720"/>
                                </a:lnTo>
                                <a:lnTo>
                                  <a:pt x="3081790" y="680720"/>
                                </a:lnTo>
                                <a:lnTo>
                                  <a:pt x="3088077" y="676910"/>
                                </a:lnTo>
                                <a:lnTo>
                                  <a:pt x="3093906" y="671830"/>
                                </a:lnTo>
                                <a:close/>
                              </a:path>
                              <a:path w="5328285" h="680720">
                                <a:moveTo>
                                  <a:pt x="3122805" y="668020"/>
                                </a:moveTo>
                                <a:lnTo>
                                  <a:pt x="3101221" y="668020"/>
                                </a:lnTo>
                                <a:lnTo>
                                  <a:pt x="3099608" y="673100"/>
                                </a:lnTo>
                                <a:lnTo>
                                  <a:pt x="3097183" y="676910"/>
                                </a:lnTo>
                                <a:lnTo>
                                  <a:pt x="3094147" y="680720"/>
                                </a:lnTo>
                                <a:lnTo>
                                  <a:pt x="3105362" y="680720"/>
                                </a:lnTo>
                                <a:lnTo>
                                  <a:pt x="3110139" y="675640"/>
                                </a:lnTo>
                                <a:lnTo>
                                  <a:pt x="3115809" y="670560"/>
                                </a:lnTo>
                                <a:lnTo>
                                  <a:pt x="3122805" y="668020"/>
                                </a:lnTo>
                                <a:close/>
                              </a:path>
                              <a:path w="5328285" h="680720">
                                <a:moveTo>
                                  <a:pt x="3311737" y="668020"/>
                                </a:moveTo>
                                <a:lnTo>
                                  <a:pt x="3122805" y="668020"/>
                                </a:lnTo>
                                <a:lnTo>
                                  <a:pt x="3131562" y="669290"/>
                                </a:lnTo>
                                <a:lnTo>
                                  <a:pt x="3128120" y="673100"/>
                                </a:lnTo>
                                <a:lnTo>
                                  <a:pt x="3125085" y="676910"/>
                                </a:lnTo>
                                <a:lnTo>
                                  <a:pt x="3122202" y="680720"/>
                                </a:lnTo>
                                <a:lnTo>
                                  <a:pt x="3130241" y="680720"/>
                                </a:lnTo>
                                <a:lnTo>
                                  <a:pt x="3135873" y="676910"/>
                                </a:lnTo>
                                <a:lnTo>
                                  <a:pt x="3142192" y="674370"/>
                                </a:lnTo>
                                <a:lnTo>
                                  <a:pt x="3149386" y="671830"/>
                                </a:lnTo>
                                <a:lnTo>
                                  <a:pt x="3157647" y="669290"/>
                                </a:lnTo>
                                <a:lnTo>
                                  <a:pt x="3309901" y="669290"/>
                                </a:lnTo>
                                <a:lnTo>
                                  <a:pt x="3311737" y="668020"/>
                                </a:lnTo>
                                <a:close/>
                              </a:path>
                              <a:path w="5328285" h="680720">
                                <a:moveTo>
                                  <a:pt x="3177167" y="669290"/>
                                </a:moveTo>
                                <a:lnTo>
                                  <a:pt x="3157647" y="669290"/>
                                </a:lnTo>
                                <a:lnTo>
                                  <a:pt x="3155869" y="674370"/>
                                </a:lnTo>
                                <a:lnTo>
                                  <a:pt x="3152860" y="678180"/>
                                </a:lnTo>
                                <a:lnTo>
                                  <a:pt x="3149316" y="680720"/>
                                </a:lnTo>
                                <a:lnTo>
                                  <a:pt x="3157724" y="680720"/>
                                </a:lnTo>
                                <a:lnTo>
                                  <a:pt x="3159425" y="673100"/>
                                </a:lnTo>
                                <a:lnTo>
                                  <a:pt x="3167846" y="670560"/>
                                </a:lnTo>
                                <a:lnTo>
                                  <a:pt x="3177167" y="669290"/>
                                </a:lnTo>
                                <a:close/>
                              </a:path>
                              <a:path w="5328285" h="680720">
                                <a:moveTo>
                                  <a:pt x="3222278" y="669290"/>
                                </a:moveTo>
                                <a:lnTo>
                                  <a:pt x="3177167" y="669290"/>
                                </a:lnTo>
                                <a:lnTo>
                                  <a:pt x="3175745" y="674370"/>
                                </a:lnTo>
                                <a:lnTo>
                                  <a:pt x="3173789" y="678180"/>
                                </a:lnTo>
                                <a:lnTo>
                                  <a:pt x="3171554" y="680720"/>
                                </a:lnTo>
                                <a:lnTo>
                                  <a:pt x="3183886" y="680720"/>
                                </a:lnTo>
                                <a:lnTo>
                                  <a:pt x="3188077" y="678180"/>
                                </a:lnTo>
                                <a:lnTo>
                                  <a:pt x="3192344" y="674370"/>
                                </a:lnTo>
                                <a:lnTo>
                                  <a:pt x="3196675" y="671830"/>
                                </a:lnTo>
                                <a:lnTo>
                                  <a:pt x="3220716" y="671830"/>
                                </a:lnTo>
                                <a:lnTo>
                                  <a:pt x="3222278" y="669290"/>
                                </a:lnTo>
                                <a:close/>
                              </a:path>
                              <a:path w="5328285" h="680720">
                                <a:moveTo>
                                  <a:pt x="3220716" y="671830"/>
                                </a:moveTo>
                                <a:lnTo>
                                  <a:pt x="3196675" y="671830"/>
                                </a:lnTo>
                                <a:lnTo>
                                  <a:pt x="3196763" y="674370"/>
                                </a:lnTo>
                                <a:lnTo>
                                  <a:pt x="3195697" y="678180"/>
                                </a:lnTo>
                                <a:lnTo>
                                  <a:pt x="3193906" y="680720"/>
                                </a:lnTo>
                                <a:lnTo>
                                  <a:pt x="3200561" y="680720"/>
                                </a:lnTo>
                                <a:lnTo>
                                  <a:pt x="3203621" y="679450"/>
                                </a:lnTo>
                                <a:lnTo>
                                  <a:pt x="3217498" y="679450"/>
                                </a:lnTo>
                                <a:lnTo>
                                  <a:pt x="3219154" y="674370"/>
                                </a:lnTo>
                                <a:lnTo>
                                  <a:pt x="3220716" y="671830"/>
                                </a:lnTo>
                                <a:close/>
                              </a:path>
                              <a:path w="5328285" h="680720">
                                <a:moveTo>
                                  <a:pt x="3217498" y="679450"/>
                                </a:moveTo>
                                <a:lnTo>
                                  <a:pt x="3211902" y="679450"/>
                                </a:lnTo>
                                <a:lnTo>
                                  <a:pt x="3211064" y="680720"/>
                                </a:lnTo>
                                <a:lnTo>
                                  <a:pt x="3217083" y="680720"/>
                                </a:lnTo>
                                <a:lnTo>
                                  <a:pt x="3217498" y="679450"/>
                                </a:lnTo>
                                <a:close/>
                              </a:path>
                              <a:path w="5328285" h="680720">
                                <a:moveTo>
                                  <a:pt x="3274792" y="669290"/>
                                </a:moveTo>
                                <a:lnTo>
                                  <a:pt x="3227066" y="669290"/>
                                </a:lnTo>
                                <a:lnTo>
                                  <a:pt x="3234025" y="670560"/>
                                </a:lnTo>
                                <a:lnTo>
                                  <a:pt x="3231854" y="675640"/>
                                </a:lnTo>
                                <a:lnTo>
                                  <a:pt x="3230101" y="680720"/>
                                </a:lnTo>
                                <a:lnTo>
                                  <a:pt x="3236540" y="680720"/>
                                </a:lnTo>
                                <a:lnTo>
                                  <a:pt x="3238991" y="675640"/>
                                </a:lnTo>
                                <a:lnTo>
                                  <a:pt x="3241379" y="670560"/>
                                </a:lnTo>
                                <a:lnTo>
                                  <a:pt x="3270976" y="670560"/>
                                </a:lnTo>
                                <a:lnTo>
                                  <a:pt x="3274792" y="669290"/>
                                </a:lnTo>
                                <a:close/>
                              </a:path>
                              <a:path w="5328285" h="680720">
                                <a:moveTo>
                                  <a:pt x="3270976" y="670560"/>
                                </a:moveTo>
                                <a:lnTo>
                                  <a:pt x="3241379" y="670560"/>
                                </a:lnTo>
                                <a:lnTo>
                                  <a:pt x="3250929" y="671830"/>
                                </a:lnTo>
                                <a:lnTo>
                                  <a:pt x="3249621" y="678180"/>
                                </a:lnTo>
                                <a:lnTo>
                                  <a:pt x="3248681" y="680720"/>
                                </a:lnTo>
                                <a:lnTo>
                                  <a:pt x="3257368" y="680720"/>
                                </a:lnTo>
                                <a:lnTo>
                                  <a:pt x="3261559" y="675640"/>
                                </a:lnTo>
                                <a:lnTo>
                                  <a:pt x="3267160" y="671830"/>
                                </a:lnTo>
                                <a:lnTo>
                                  <a:pt x="3270976" y="670560"/>
                                </a:lnTo>
                                <a:close/>
                              </a:path>
                              <a:path w="5328285" h="680720">
                                <a:moveTo>
                                  <a:pt x="3309901" y="669290"/>
                                </a:moveTo>
                                <a:lnTo>
                                  <a:pt x="3274792" y="669290"/>
                                </a:lnTo>
                                <a:lnTo>
                                  <a:pt x="3276900" y="674370"/>
                                </a:lnTo>
                                <a:lnTo>
                                  <a:pt x="3276088" y="678180"/>
                                </a:lnTo>
                                <a:lnTo>
                                  <a:pt x="3274018" y="680720"/>
                                </a:lnTo>
                                <a:lnTo>
                                  <a:pt x="3303062" y="680720"/>
                                </a:lnTo>
                                <a:lnTo>
                                  <a:pt x="3304396" y="673100"/>
                                </a:lnTo>
                                <a:lnTo>
                                  <a:pt x="3309901" y="669290"/>
                                </a:lnTo>
                                <a:close/>
                              </a:path>
                              <a:path w="5328285" h="680720">
                                <a:moveTo>
                                  <a:pt x="3452021" y="668020"/>
                                </a:moveTo>
                                <a:lnTo>
                                  <a:pt x="3311737" y="668020"/>
                                </a:lnTo>
                                <a:lnTo>
                                  <a:pt x="3318214" y="671830"/>
                                </a:lnTo>
                                <a:lnTo>
                                  <a:pt x="3316715" y="674370"/>
                                </a:lnTo>
                                <a:lnTo>
                                  <a:pt x="3315407" y="678180"/>
                                </a:lnTo>
                                <a:lnTo>
                                  <a:pt x="3313997" y="680720"/>
                                </a:lnTo>
                                <a:lnTo>
                                  <a:pt x="3322963" y="680720"/>
                                </a:lnTo>
                                <a:lnTo>
                                  <a:pt x="3325757" y="678180"/>
                                </a:lnTo>
                                <a:lnTo>
                                  <a:pt x="3328501" y="674370"/>
                                </a:lnTo>
                                <a:lnTo>
                                  <a:pt x="3329047" y="671830"/>
                                </a:lnTo>
                                <a:lnTo>
                                  <a:pt x="3336057" y="670560"/>
                                </a:lnTo>
                                <a:lnTo>
                                  <a:pt x="3357050" y="670560"/>
                                </a:lnTo>
                                <a:lnTo>
                                  <a:pt x="3359450" y="669290"/>
                                </a:lnTo>
                                <a:lnTo>
                                  <a:pt x="3450035" y="669290"/>
                                </a:lnTo>
                                <a:lnTo>
                                  <a:pt x="3452021" y="668020"/>
                                </a:lnTo>
                                <a:close/>
                              </a:path>
                              <a:path w="5328285" h="680720">
                                <a:moveTo>
                                  <a:pt x="3385473" y="669290"/>
                                </a:moveTo>
                                <a:lnTo>
                                  <a:pt x="3359450" y="669290"/>
                                </a:lnTo>
                                <a:lnTo>
                                  <a:pt x="3358854" y="673100"/>
                                </a:lnTo>
                                <a:lnTo>
                                  <a:pt x="3357952" y="676910"/>
                                </a:lnTo>
                                <a:lnTo>
                                  <a:pt x="3356936" y="680720"/>
                                </a:lnTo>
                                <a:lnTo>
                                  <a:pt x="3367934" y="680720"/>
                                </a:lnTo>
                                <a:lnTo>
                                  <a:pt x="3368747" y="678180"/>
                                </a:lnTo>
                                <a:lnTo>
                                  <a:pt x="3369433" y="676910"/>
                                </a:lnTo>
                                <a:lnTo>
                                  <a:pt x="3370309" y="675640"/>
                                </a:lnTo>
                                <a:lnTo>
                                  <a:pt x="3381853" y="675640"/>
                                </a:lnTo>
                                <a:lnTo>
                                  <a:pt x="3382031" y="671830"/>
                                </a:lnTo>
                                <a:lnTo>
                                  <a:pt x="3385473" y="669290"/>
                                </a:lnTo>
                                <a:close/>
                              </a:path>
                              <a:path w="5328285" h="680720">
                                <a:moveTo>
                                  <a:pt x="3407177" y="669290"/>
                                </a:moveTo>
                                <a:lnTo>
                                  <a:pt x="3390248" y="669290"/>
                                </a:lnTo>
                                <a:lnTo>
                                  <a:pt x="3392204" y="673100"/>
                                </a:lnTo>
                                <a:lnTo>
                                  <a:pt x="3392597" y="678180"/>
                                </a:lnTo>
                                <a:lnTo>
                                  <a:pt x="3396433" y="678180"/>
                                </a:lnTo>
                                <a:lnTo>
                                  <a:pt x="3399748" y="679450"/>
                                </a:lnTo>
                                <a:lnTo>
                                  <a:pt x="3402110" y="680720"/>
                                </a:lnTo>
                                <a:lnTo>
                                  <a:pt x="3403088" y="680720"/>
                                </a:lnTo>
                                <a:lnTo>
                                  <a:pt x="3404193" y="676910"/>
                                </a:lnTo>
                                <a:lnTo>
                                  <a:pt x="3405628" y="673100"/>
                                </a:lnTo>
                                <a:lnTo>
                                  <a:pt x="3407177" y="669290"/>
                                </a:lnTo>
                                <a:close/>
                              </a:path>
                              <a:path w="5328285" h="680720">
                                <a:moveTo>
                                  <a:pt x="3527880" y="668020"/>
                                </a:moveTo>
                                <a:lnTo>
                                  <a:pt x="3452021" y="668020"/>
                                </a:lnTo>
                                <a:lnTo>
                                  <a:pt x="3455183" y="669290"/>
                                </a:lnTo>
                                <a:lnTo>
                                  <a:pt x="3457329" y="670560"/>
                                </a:lnTo>
                                <a:lnTo>
                                  <a:pt x="3458536" y="673100"/>
                                </a:lnTo>
                                <a:lnTo>
                                  <a:pt x="3453405" y="676910"/>
                                </a:lnTo>
                                <a:lnTo>
                                  <a:pt x="3447385" y="679450"/>
                                </a:lnTo>
                                <a:lnTo>
                                  <a:pt x="3440984" y="680720"/>
                                </a:lnTo>
                                <a:lnTo>
                                  <a:pt x="3476798" y="680720"/>
                                </a:lnTo>
                                <a:lnTo>
                                  <a:pt x="3492632" y="674370"/>
                                </a:lnTo>
                                <a:lnTo>
                                  <a:pt x="3509987" y="670560"/>
                                </a:lnTo>
                                <a:lnTo>
                                  <a:pt x="3527880" y="668020"/>
                                </a:lnTo>
                                <a:close/>
                              </a:path>
                              <a:path w="5328285" h="680720">
                                <a:moveTo>
                                  <a:pt x="3625655" y="668020"/>
                                </a:moveTo>
                                <a:lnTo>
                                  <a:pt x="3527880" y="668020"/>
                                </a:lnTo>
                                <a:lnTo>
                                  <a:pt x="3545328" y="671830"/>
                                </a:lnTo>
                                <a:lnTo>
                                  <a:pt x="3539435" y="676910"/>
                                </a:lnTo>
                                <a:lnTo>
                                  <a:pt x="3530616" y="679450"/>
                                </a:lnTo>
                                <a:lnTo>
                                  <a:pt x="3520162" y="680720"/>
                                </a:lnTo>
                                <a:lnTo>
                                  <a:pt x="3551627" y="680720"/>
                                </a:lnTo>
                                <a:lnTo>
                                  <a:pt x="3558027" y="676910"/>
                                </a:lnTo>
                                <a:lnTo>
                                  <a:pt x="3565084" y="674370"/>
                                </a:lnTo>
                                <a:lnTo>
                                  <a:pt x="3572524" y="673100"/>
                                </a:lnTo>
                                <a:lnTo>
                                  <a:pt x="3592391" y="673100"/>
                                </a:lnTo>
                                <a:lnTo>
                                  <a:pt x="3593727" y="671830"/>
                                </a:lnTo>
                                <a:lnTo>
                                  <a:pt x="3618327" y="671830"/>
                                </a:lnTo>
                                <a:lnTo>
                                  <a:pt x="3625655" y="668020"/>
                                </a:lnTo>
                                <a:close/>
                              </a:path>
                              <a:path w="5328285" h="680720">
                                <a:moveTo>
                                  <a:pt x="3592391" y="673100"/>
                                </a:moveTo>
                                <a:lnTo>
                                  <a:pt x="3580075" y="673100"/>
                                </a:lnTo>
                                <a:lnTo>
                                  <a:pt x="3578932" y="676910"/>
                                </a:lnTo>
                                <a:lnTo>
                                  <a:pt x="3577078" y="679450"/>
                                </a:lnTo>
                                <a:lnTo>
                                  <a:pt x="3574944" y="680720"/>
                                </a:lnTo>
                                <a:lnTo>
                                  <a:pt x="3583351" y="680720"/>
                                </a:lnTo>
                                <a:lnTo>
                                  <a:pt x="3588381" y="676910"/>
                                </a:lnTo>
                                <a:lnTo>
                                  <a:pt x="3592391" y="673100"/>
                                </a:lnTo>
                                <a:close/>
                              </a:path>
                              <a:path w="5328285" h="680720">
                                <a:moveTo>
                                  <a:pt x="3618327" y="671830"/>
                                </a:moveTo>
                                <a:lnTo>
                                  <a:pt x="3603951" y="671830"/>
                                </a:lnTo>
                                <a:lnTo>
                                  <a:pt x="3604268" y="675640"/>
                                </a:lnTo>
                                <a:lnTo>
                                  <a:pt x="3602528" y="678180"/>
                                </a:lnTo>
                                <a:lnTo>
                                  <a:pt x="3599912" y="680720"/>
                                </a:lnTo>
                                <a:lnTo>
                                  <a:pt x="3606211" y="680720"/>
                                </a:lnTo>
                                <a:lnTo>
                                  <a:pt x="3612511" y="676910"/>
                                </a:lnTo>
                                <a:lnTo>
                                  <a:pt x="3618327" y="671830"/>
                                </a:lnTo>
                                <a:close/>
                              </a:path>
                              <a:path w="5328285" h="680720">
                                <a:moveTo>
                                  <a:pt x="3647228" y="668020"/>
                                </a:moveTo>
                                <a:lnTo>
                                  <a:pt x="3625655" y="668020"/>
                                </a:lnTo>
                                <a:lnTo>
                                  <a:pt x="3624017" y="673100"/>
                                </a:lnTo>
                                <a:lnTo>
                                  <a:pt x="3621604" y="676910"/>
                                </a:lnTo>
                                <a:lnTo>
                                  <a:pt x="3618569" y="680720"/>
                                </a:lnTo>
                                <a:lnTo>
                                  <a:pt x="3629770" y="680720"/>
                                </a:lnTo>
                                <a:lnTo>
                                  <a:pt x="3634545" y="675640"/>
                                </a:lnTo>
                                <a:lnTo>
                                  <a:pt x="3640221" y="670560"/>
                                </a:lnTo>
                                <a:lnTo>
                                  <a:pt x="3647228" y="668020"/>
                                </a:lnTo>
                                <a:close/>
                              </a:path>
                              <a:path w="5328285" h="680720">
                                <a:moveTo>
                                  <a:pt x="3874943" y="668020"/>
                                </a:moveTo>
                                <a:lnTo>
                                  <a:pt x="3647228" y="668020"/>
                                </a:lnTo>
                                <a:lnTo>
                                  <a:pt x="3655995" y="669290"/>
                                </a:lnTo>
                                <a:lnTo>
                                  <a:pt x="3652554" y="673100"/>
                                </a:lnTo>
                                <a:lnTo>
                                  <a:pt x="3649506" y="676910"/>
                                </a:lnTo>
                                <a:lnTo>
                                  <a:pt x="3646636" y="680720"/>
                                </a:lnTo>
                                <a:lnTo>
                                  <a:pt x="3654662" y="680720"/>
                                </a:lnTo>
                                <a:lnTo>
                                  <a:pt x="3660294" y="676910"/>
                                </a:lnTo>
                                <a:lnTo>
                                  <a:pt x="3666613" y="674370"/>
                                </a:lnTo>
                                <a:lnTo>
                                  <a:pt x="3673807" y="671830"/>
                                </a:lnTo>
                                <a:lnTo>
                                  <a:pt x="3682069" y="669290"/>
                                </a:lnTo>
                                <a:lnTo>
                                  <a:pt x="3872298" y="669290"/>
                                </a:lnTo>
                                <a:lnTo>
                                  <a:pt x="3874943" y="668020"/>
                                </a:lnTo>
                                <a:close/>
                              </a:path>
                              <a:path w="5328285" h="680720">
                                <a:moveTo>
                                  <a:pt x="3701576" y="669290"/>
                                </a:moveTo>
                                <a:lnTo>
                                  <a:pt x="3682069" y="669290"/>
                                </a:lnTo>
                                <a:lnTo>
                                  <a:pt x="3680278" y="674370"/>
                                </a:lnTo>
                                <a:lnTo>
                                  <a:pt x="3677268" y="678180"/>
                                </a:lnTo>
                                <a:lnTo>
                                  <a:pt x="3673725" y="680720"/>
                                </a:lnTo>
                                <a:lnTo>
                                  <a:pt x="3682119" y="680720"/>
                                </a:lnTo>
                                <a:lnTo>
                                  <a:pt x="3683859" y="673100"/>
                                </a:lnTo>
                                <a:lnTo>
                                  <a:pt x="3692254" y="670560"/>
                                </a:lnTo>
                                <a:lnTo>
                                  <a:pt x="3701576" y="669290"/>
                                </a:lnTo>
                                <a:close/>
                              </a:path>
                              <a:path w="5328285" h="680720">
                                <a:moveTo>
                                  <a:pt x="3746699" y="669290"/>
                                </a:moveTo>
                                <a:lnTo>
                                  <a:pt x="3701576" y="669290"/>
                                </a:lnTo>
                                <a:lnTo>
                                  <a:pt x="3700179" y="674370"/>
                                </a:lnTo>
                                <a:lnTo>
                                  <a:pt x="3698198" y="678180"/>
                                </a:lnTo>
                                <a:lnTo>
                                  <a:pt x="3695988" y="680720"/>
                                </a:lnTo>
                                <a:lnTo>
                                  <a:pt x="3708294" y="680720"/>
                                </a:lnTo>
                                <a:lnTo>
                                  <a:pt x="3712498" y="678180"/>
                                </a:lnTo>
                                <a:lnTo>
                                  <a:pt x="3716740" y="674370"/>
                                </a:lnTo>
                                <a:lnTo>
                                  <a:pt x="3721096" y="671830"/>
                                </a:lnTo>
                                <a:lnTo>
                                  <a:pt x="3745130" y="671830"/>
                                </a:lnTo>
                                <a:lnTo>
                                  <a:pt x="3746699" y="669290"/>
                                </a:lnTo>
                                <a:close/>
                              </a:path>
                              <a:path w="5328285" h="680720">
                                <a:moveTo>
                                  <a:pt x="3745130" y="671830"/>
                                </a:moveTo>
                                <a:lnTo>
                                  <a:pt x="3721096" y="671830"/>
                                </a:lnTo>
                                <a:lnTo>
                                  <a:pt x="3721185" y="674370"/>
                                </a:lnTo>
                                <a:lnTo>
                                  <a:pt x="3720118" y="678180"/>
                                </a:lnTo>
                                <a:lnTo>
                                  <a:pt x="3718327" y="680720"/>
                                </a:lnTo>
                                <a:lnTo>
                                  <a:pt x="3724982" y="680720"/>
                                </a:lnTo>
                                <a:lnTo>
                                  <a:pt x="3728043" y="679450"/>
                                </a:lnTo>
                                <a:lnTo>
                                  <a:pt x="3741916" y="679450"/>
                                </a:lnTo>
                                <a:lnTo>
                                  <a:pt x="3743562" y="674370"/>
                                </a:lnTo>
                                <a:lnTo>
                                  <a:pt x="3745130" y="671830"/>
                                </a:lnTo>
                                <a:close/>
                              </a:path>
                              <a:path w="5328285" h="680720">
                                <a:moveTo>
                                  <a:pt x="3741916" y="679450"/>
                                </a:moveTo>
                                <a:lnTo>
                                  <a:pt x="3736323" y="679450"/>
                                </a:lnTo>
                                <a:lnTo>
                                  <a:pt x="3735751" y="680720"/>
                                </a:lnTo>
                                <a:lnTo>
                                  <a:pt x="3741505" y="680720"/>
                                </a:lnTo>
                                <a:lnTo>
                                  <a:pt x="3741916" y="679450"/>
                                </a:lnTo>
                                <a:close/>
                              </a:path>
                              <a:path w="5328285" h="680720">
                                <a:moveTo>
                                  <a:pt x="3872298" y="669290"/>
                                </a:moveTo>
                                <a:lnTo>
                                  <a:pt x="3751487" y="669290"/>
                                </a:lnTo>
                                <a:lnTo>
                                  <a:pt x="3758446" y="670560"/>
                                </a:lnTo>
                                <a:lnTo>
                                  <a:pt x="3756275" y="675640"/>
                                </a:lnTo>
                                <a:lnTo>
                                  <a:pt x="3754522" y="680720"/>
                                </a:lnTo>
                                <a:lnTo>
                                  <a:pt x="3760961" y="680720"/>
                                </a:lnTo>
                                <a:lnTo>
                                  <a:pt x="3763425" y="675640"/>
                                </a:lnTo>
                                <a:lnTo>
                                  <a:pt x="3765800" y="670560"/>
                                </a:lnTo>
                                <a:lnTo>
                                  <a:pt x="3869653" y="670560"/>
                                </a:lnTo>
                                <a:lnTo>
                                  <a:pt x="3872298" y="669290"/>
                                </a:lnTo>
                                <a:close/>
                              </a:path>
                              <a:path w="5328285" h="680720">
                                <a:moveTo>
                                  <a:pt x="3869653" y="670560"/>
                                </a:moveTo>
                                <a:lnTo>
                                  <a:pt x="3765800" y="670560"/>
                                </a:lnTo>
                                <a:lnTo>
                                  <a:pt x="3775350" y="671830"/>
                                </a:lnTo>
                                <a:lnTo>
                                  <a:pt x="3774029" y="678180"/>
                                </a:lnTo>
                                <a:lnTo>
                                  <a:pt x="3773089" y="680720"/>
                                </a:lnTo>
                                <a:lnTo>
                                  <a:pt x="3781789" y="680720"/>
                                </a:lnTo>
                                <a:lnTo>
                                  <a:pt x="3783326" y="679450"/>
                                </a:lnTo>
                                <a:lnTo>
                                  <a:pt x="3785066" y="678180"/>
                                </a:lnTo>
                                <a:lnTo>
                                  <a:pt x="3787034" y="675640"/>
                                </a:lnTo>
                                <a:lnTo>
                                  <a:pt x="3788202" y="675640"/>
                                </a:lnTo>
                                <a:lnTo>
                                  <a:pt x="3789231" y="674370"/>
                                </a:lnTo>
                                <a:lnTo>
                                  <a:pt x="3790323" y="673100"/>
                                </a:lnTo>
                                <a:lnTo>
                                  <a:pt x="3864363" y="673100"/>
                                </a:lnTo>
                                <a:lnTo>
                                  <a:pt x="3869653" y="670560"/>
                                </a:lnTo>
                                <a:close/>
                              </a:path>
                              <a:path w="5328285" h="680720">
                                <a:moveTo>
                                  <a:pt x="3788202" y="675640"/>
                                </a:moveTo>
                                <a:lnTo>
                                  <a:pt x="3787034" y="675640"/>
                                </a:lnTo>
                                <a:lnTo>
                                  <a:pt x="3786894" y="680720"/>
                                </a:lnTo>
                                <a:lnTo>
                                  <a:pt x="3787453" y="680720"/>
                                </a:lnTo>
                                <a:lnTo>
                                  <a:pt x="3787860" y="678180"/>
                                </a:lnTo>
                                <a:lnTo>
                                  <a:pt x="3788202" y="675640"/>
                                </a:lnTo>
                                <a:close/>
                              </a:path>
                              <a:path w="5328285" h="680720">
                                <a:moveTo>
                                  <a:pt x="3864363" y="673100"/>
                                </a:moveTo>
                                <a:lnTo>
                                  <a:pt x="3791466" y="673100"/>
                                </a:lnTo>
                                <a:lnTo>
                                  <a:pt x="3790984" y="680720"/>
                                </a:lnTo>
                                <a:lnTo>
                                  <a:pt x="3793765" y="680720"/>
                                </a:lnTo>
                                <a:lnTo>
                                  <a:pt x="3799328" y="679450"/>
                                </a:lnTo>
                                <a:lnTo>
                                  <a:pt x="3831718" y="679450"/>
                                </a:lnTo>
                                <a:lnTo>
                                  <a:pt x="3864363" y="673100"/>
                                </a:lnTo>
                                <a:close/>
                              </a:path>
                              <a:path w="5328285" h="680720">
                                <a:moveTo>
                                  <a:pt x="3831718" y="679450"/>
                                </a:moveTo>
                                <a:lnTo>
                                  <a:pt x="3799328" y="679450"/>
                                </a:lnTo>
                                <a:lnTo>
                                  <a:pt x="3799074" y="680720"/>
                                </a:lnTo>
                                <a:lnTo>
                                  <a:pt x="3825274" y="680720"/>
                                </a:lnTo>
                                <a:lnTo>
                                  <a:pt x="3831718" y="679450"/>
                                </a:lnTo>
                                <a:close/>
                              </a:path>
                              <a:path w="5328285" h="680720">
                                <a:moveTo>
                                  <a:pt x="3950803" y="668020"/>
                                </a:moveTo>
                                <a:lnTo>
                                  <a:pt x="3874943" y="668020"/>
                                </a:lnTo>
                                <a:lnTo>
                                  <a:pt x="3878106" y="669290"/>
                                </a:lnTo>
                                <a:lnTo>
                                  <a:pt x="3880265" y="670560"/>
                                </a:lnTo>
                                <a:lnTo>
                                  <a:pt x="3881459" y="673100"/>
                                </a:lnTo>
                                <a:lnTo>
                                  <a:pt x="3876404" y="676910"/>
                                </a:lnTo>
                                <a:lnTo>
                                  <a:pt x="3870562" y="679450"/>
                                </a:lnTo>
                                <a:lnTo>
                                  <a:pt x="3864288" y="680720"/>
                                </a:lnTo>
                                <a:lnTo>
                                  <a:pt x="3899734" y="680720"/>
                                </a:lnTo>
                                <a:lnTo>
                                  <a:pt x="3915560" y="674370"/>
                                </a:lnTo>
                                <a:lnTo>
                                  <a:pt x="3932911" y="670560"/>
                                </a:lnTo>
                                <a:lnTo>
                                  <a:pt x="3950803" y="668020"/>
                                </a:lnTo>
                                <a:close/>
                              </a:path>
                              <a:path w="5328285" h="680720">
                                <a:moveTo>
                                  <a:pt x="4048565" y="668020"/>
                                </a:moveTo>
                                <a:lnTo>
                                  <a:pt x="3950803" y="668020"/>
                                </a:lnTo>
                                <a:lnTo>
                                  <a:pt x="3968250" y="671830"/>
                                </a:lnTo>
                                <a:lnTo>
                                  <a:pt x="3962368" y="676910"/>
                                </a:lnTo>
                                <a:lnTo>
                                  <a:pt x="3953550" y="679450"/>
                                </a:lnTo>
                                <a:lnTo>
                                  <a:pt x="3943094" y="680720"/>
                                </a:lnTo>
                                <a:lnTo>
                                  <a:pt x="3974550" y="680720"/>
                                </a:lnTo>
                                <a:lnTo>
                                  <a:pt x="3980950" y="676910"/>
                                </a:lnTo>
                                <a:lnTo>
                                  <a:pt x="3988005" y="674370"/>
                                </a:lnTo>
                                <a:lnTo>
                                  <a:pt x="3995441" y="673100"/>
                                </a:lnTo>
                                <a:lnTo>
                                  <a:pt x="4015317" y="673100"/>
                                </a:lnTo>
                                <a:lnTo>
                                  <a:pt x="4016650" y="671830"/>
                                </a:lnTo>
                                <a:lnTo>
                                  <a:pt x="4041250" y="671830"/>
                                </a:lnTo>
                                <a:lnTo>
                                  <a:pt x="4048565" y="668020"/>
                                </a:lnTo>
                                <a:close/>
                              </a:path>
                              <a:path w="5328285" h="680720">
                                <a:moveTo>
                                  <a:pt x="4015317" y="673100"/>
                                </a:moveTo>
                                <a:lnTo>
                                  <a:pt x="4002985" y="673100"/>
                                </a:lnTo>
                                <a:lnTo>
                                  <a:pt x="4001855" y="676910"/>
                                </a:lnTo>
                                <a:lnTo>
                                  <a:pt x="4000013" y="679450"/>
                                </a:lnTo>
                                <a:lnTo>
                                  <a:pt x="3997867" y="680720"/>
                                </a:lnTo>
                                <a:lnTo>
                                  <a:pt x="4006300" y="680720"/>
                                </a:lnTo>
                                <a:lnTo>
                                  <a:pt x="4011316" y="676910"/>
                                </a:lnTo>
                                <a:lnTo>
                                  <a:pt x="4015317" y="673100"/>
                                </a:lnTo>
                                <a:close/>
                              </a:path>
                              <a:path w="5328285" h="680720">
                                <a:moveTo>
                                  <a:pt x="4041250" y="671830"/>
                                </a:moveTo>
                                <a:lnTo>
                                  <a:pt x="4026874" y="671830"/>
                                </a:lnTo>
                                <a:lnTo>
                                  <a:pt x="4027191" y="675640"/>
                                </a:lnTo>
                                <a:lnTo>
                                  <a:pt x="4025438" y="678180"/>
                                </a:lnTo>
                                <a:lnTo>
                                  <a:pt x="4022822" y="680720"/>
                                </a:lnTo>
                                <a:lnTo>
                                  <a:pt x="4029134" y="680720"/>
                                </a:lnTo>
                                <a:lnTo>
                                  <a:pt x="4035433" y="676910"/>
                                </a:lnTo>
                                <a:lnTo>
                                  <a:pt x="4041250" y="671830"/>
                                </a:lnTo>
                                <a:close/>
                              </a:path>
                              <a:path w="5328285" h="680720">
                                <a:moveTo>
                                  <a:pt x="4070147" y="668020"/>
                                </a:moveTo>
                                <a:lnTo>
                                  <a:pt x="4048565" y="668020"/>
                                </a:lnTo>
                                <a:lnTo>
                                  <a:pt x="4046952" y="673100"/>
                                </a:lnTo>
                                <a:lnTo>
                                  <a:pt x="4044527" y="676910"/>
                                </a:lnTo>
                                <a:lnTo>
                                  <a:pt x="4041491" y="680720"/>
                                </a:lnTo>
                                <a:lnTo>
                                  <a:pt x="4052705" y="680720"/>
                                </a:lnTo>
                                <a:lnTo>
                                  <a:pt x="4057478" y="675640"/>
                                </a:lnTo>
                                <a:lnTo>
                                  <a:pt x="4063148" y="670560"/>
                                </a:lnTo>
                                <a:lnTo>
                                  <a:pt x="4070147" y="668020"/>
                                </a:lnTo>
                                <a:close/>
                              </a:path>
                              <a:path w="5328285" h="680720">
                                <a:moveTo>
                                  <a:pt x="4259093" y="668020"/>
                                </a:moveTo>
                                <a:lnTo>
                                  <a:pt x="4070147" y="668020"/>
                                </a:lnTo>
                                <a:lnTo>
                                  <a:pt x="4078905" y="669290"/>
                                </a:lnTo>
                                <a:lnTo>
                                  <a:pt x="4075464" y="673100"/>
                                </a:lnTo>
                                <a:lnTo>
                                  <a:pt x="4072428" y="676910"/>
                                </a:lnTo>
                                <a:lnTo>
                                  <a:pt x="4069546" y="680720"/>
                                </a:lnTo>
                                <a:lnTo>
                                  <a:pt x="4077585" y="680720"/>
                                </a:lnTo>
                                <a:lnTo>
                                  <a:pt x="4083217" y="676910"/>
                                </a:lnTo>
                                <a:lnTo>
                                  <a:pt x="4089535" y="674370"/>
                                </a:lnTo>
                                <a:lnTo>
                                  <a:pt x="4096730" y="671830"/>
                                </a:lnTo>
                                <a:lnTo>
                                  <a:pt x="4104991" y="669290"/>
                                </a:lnTo>
                                <a:lnTo>
                                  <a:pt x="4257255" y="669290"/>
                                </a:lnTo>
                                <a:lnTo>
                                  <a:pt x="4259093" y="668020"/>
                                </a:lnTo>
                                <a:close/>
                              </a:path>
                              <a:path w="5328285" h="680720">
                                <a:moveTo>
                                  <a:pt x="4124511" y="669290"/>
                                </a:moveTo>
                                <a:lnTo>
                                  <a:pt x="4104991" y="669290"/>
                                </a:lnTo>
                                <a:lnTo>
                                  <a:pt x="4103213" y="674370"/>
                                </a:lnTo>
                                <a:lnTo>
                                  <a:pt x="4100203" y="678180"/>
                                </a:lnTo>
                                <a:lnTo>
                                  <a:pt x="4096660" y="680720"/>
                                </a:lnTo>
                                <a:lnTo>
                                  <a:pt x="4105067" y="680720"/>
                                </a:lnTo>
                                <a:lnTo>
                                  <a:pt x="4106769" y="673100"/>
                                </a:lnTo>
                                <a:lnTo>
                                  <a:pt x="4115189" y="670560"/>
                                </a:lnTo>
                                <a:lnTo>
                                  <a:pt x="4124511" y="669290"/>
                                </a:lnTo>
                                <a:close/>
                              </a:path>
                              <a:path w="5328285" h="680720">
                                <a:moveTo>
                                  <a:pt x="4169622" y="669290"/>
                                </a:moveTo>
                                <a:lnTo>
                                  <a:pt x="4124511" y="669290"/>
                                </a:lnTo>
                                <a:lnTo>
                                  <a:pt x="4123101" y="674370"/>
                                </a:lnTo>
                                <a:lnTo>
                                  <a:pt x="4121133" y="678180"/>
                                </a:lnTo>
                                <a:lnTo>
                                  <a:pt x="4118898" y="680720"/>
                                </a:lnTo>
                                <a:lnTo>
                                  <a:pt x="4131229" y="680720"/>
                                </a:lnTo>
                                <a:lnTo>
                                  <a:pt x="4135420" y="678180"/>
                                </a:lnTo>
                                <a:lnTo>
                                  <a:pt x="4139688" y="674370"/>
                                </a:lnTo>
                                <a:lnTo>
                                  <a:pt x="4144018" y="671830"/>
                                </a:lnTo>
                                <a:lnTo>
                                  <a:pt x="4168059" y="671830"/>
                                </a:lnTo>
                                <a:lnTo>
                                  <a:pt x="4169622" y="669290"/>
                                </a:lnTo>
                                <a:close/>
                              </a:path>
                              <a:path w="5328285" h="680720">
                                <a:moveTo>
                                  <a:pt x="4168059" y="671830"/>
                                </a:moveTo>
                                <a:lnTo>
                                  <a:pt x="4144018" y="671830"/>
                                </a:lnTo>
                                <a:lnTo>
                                  <a:pt x="4144107" y="674370"/>
                                </a:lnTo>
                                <a:lnTo>
                                  <a:pt x="4143040" y="678180"/>
                                </a:lnTo>
                                <a:lnTo>
                                  <a:pt x="4141250" y="680720"/>
                                </a:lnTo>
                                <a:lnTo>
                                  <a:pt x="4147905" y="680720"/>
                                </a:lnTo>
                                <a:lnTo>
                                  <a:pt x="4150965" y="679450"/>
                                </a:lnTo>
                                <a:lnTo>
                                  <a:pt x="4164841" y="679450"/>
                                </a:lnTo>
                                <a:lnTo>
                                  <a:pt x="4166497" y="674370"/>
                                </a:lnTo>
                                <a:lnTo>
                                  <a:pt x="4168059" y="671830"/>
                                </a:lnTo>
                                <a:close/>
                              </a:path>
                              <a:path w="5328285" h="680720">
                                <a:moveTo>
                                  <a:pt x="4164841" y="679450"/>
                                </a:moveTo>
                                <a:lnTo>
                                  <a:pt x="4159258" y="679450"/>
                                </a:lnTo>
                                <a:lnTo>
                                  <a:pt x="4158407" y="680720"/>
                                </a:lnTo>
                                <a:lnTo>
                                  <a:pt x="4164427" y="680720"/>
                                </a:lnTo>
                                <a:lnTo>
                                  <a:pt x="4164841" y="679450"/>
                                </a:lnTo>
                                <a:close/>
                              </a:path>
                              <a:path w="5328285" h="680720">
                                <a:moveTo>
                                  <a:pt x="4222136" y="669290"/>
                                </a:moveTo>
                                <a:lnTo>
                                  <a:pt x="4174409" y="669290"/>
                                </a:lnTo>
                                <a:lnTo>
                                  <a:pt x="4181369" y="670560"/>
                                </a:lnTo>
                                <a:lnTo>
                                  <a:pt x="4179197" y="675640"/>
                                </a:lnTo>
                                <a:lnTo>
                                  <a:pt x="4177445" y="680720"/>
                                </a:lnTo>
                                <a:lnTo>
                                  <a:pt x="4183884" y="680720"/>
                                </a:lnTo>
                                <a:lnTo>
                                  <a:pt x="4186335" y="675640"/>
                                </a:lnTo>
                                <a:lnTo>
                                  <a:pt x="4188722" y="670560"/>
                                </a:lnTo>
                                <a:lnTo>
                                  <a:pt x="4218320" y="670560"/>
                                </a:lnTo>
                                <a:lnTo>
                                  <a:pt x="4222136" y="669290"/>
                                </a:lnTo>
                                <a:close/>
                              </a:path>
                              <a:path w="5328285" h="680720">
                                <a:moveTo>
                                  <a:pt x="4218320" y="670560"/>
                                </a:moveTo>
                                <a:lnTo>
                                  <a:pt x="4188722" y="670560"/>
                                </a:lnTo>
                                <a:lnTo>
                                  <a:pt x="4198273" y="671830"/>
                                </a:lnTo>
                                <a:lnTo>
                                  <a:pt x="4196965" y="678180"/>
                                </a:lnTo>
                                <a:lnTo>
                                  <a:pt x="4196025" y="680720"/>
                                </a:lnTo>
                                <a:lnTo>
                                  <a:pt x="4204712" y="680720"/>
                                </a:lnTo>
                                <a:lnTo>
                                  <a:pt x="4208903" y="675640"/>
                                </a:lnTo>
                                <a:lnTo>
                                  <a:pt x="4214503" y="671830"/>
                                </a:lnTo>
                                <a:lnTo>
                                  <a:pt x="4218320" y="670560"/>
                                </a:lnTo>
                                <a:close/>
                              </a:path>
                              <a:path w="5328285" h="680720">
                                <a:moveTo>
                                  <a:pt x="4257255" y="669290"/>
                                </a:moveTo>
                                <a:lnTo>
                                  <a:pt x="4222136" y="669290"/>
                                </a:lnTo>
                                <a:lnTo>
                                  <a:pt x="4224244" y="674370"/>
                                </a:lnTo>
                                <a:lnTo>
                                  <a:pt x="4223431" y="678180"/>
                                </a:lnTo>
                                <a:lnTo>
                                  <a:pt x="4221361" y="680720"/>
                                </a:lnTo>
                                <a:lnTo>
                                  <a:pt x="4250406" y="680720"/>
                                </a:lnTo>
                                <a:lnTo>
                                  <a:pt x="4251740" y="673100"/>
                                </a:lnTo>
                                <a:lnTo>
                                  <a:pt x="4257255" y="669290"/>
                                </a:lnTo>
                                <a:close/>
                              </a:path>
                              <a:path w="5328285" h="680720">
                                <a:moveTo>
                                  <a:pt x="4841032" y="668020"/>
                                </a:moveTo>
                                <a:lnTo>
                                  <a:pt x="4259093" y="668020"/>
                                </a:lnTo>
                                <a:lnTo>
                                  <a:pt x="4265557" y="671830"/>
                                </a:lnTo>
                                <a:lnTo>
                                  <a:pt x="4264071" y="674370"/>
                                </a:lnTo>
                                <a:lnTo>
                                  <a:pt x="4262751" y="678180"/>
                                </a:lnTo>
                                <a:lnTo>
                                  <a:pt x="4261341" y="680720"/>
                                </a:lnTo>
                                <a:lnTo>
                                  <a:pt x="4270307" y="680720"/>
                                </a:lnTo>
                                <a:lnTo>
                                  <a:pt x="4273101" y="678180"/>
                                </a:lnTo>
                                <a:lnTo>
                                  <a:pt x="4275844" y="674370"/>
                                </a:lnTo>
                                <a:lnTo>
                                  <a:pt x="4276403" y="671830"/>
                                </a:lnTo>
                                <a:lnTo>
                                  <a:pt x="4283414" y="670560"/>
                                </a:lnTo>
                                <a:lnTo>
                                  <a:pt x="4304394" y="670560"/>
                                </a:lnTo>
                                <a:lnTo>
                                  <a:pt x="4306794" y="669290"/>
                                </a:lnTo>
                                <a:lnTo>
                                  <a:pt x="4839194" y="669290"/>
                                </a:lnTo>
                                <a:lnTo>
                                  <a:pt x="4841032" y="668020"/>
                                </a:lnTo>
                                <a:close/>
                              </a:path>
                              <a:path w="5328285" h="680720">
                                <a:moveTo>
                                  <a:pt x="4332817" y="669290"/>
                                </a:moveTo>
                                <a:lnTo>
                                  <a:pt x="4306794" y="669290"/>
                                </a:lnTo>
                                <a:lnTo>
                                  <a:pt x="4306197" y="673100"/>
                                </a:lnTo>
                                <a:lnTo>
                                  <a:pt x="4305296" y="676910"/>
                                </a:lnTo>
                                <a:lnTo>
                                  <a:pt x="4304280" y="680720"/>
                                </a:lnTo>
                                <a:lnTo>
                                  <a:pt x="4315278" y="680720"/>
                                </a:lnTo>
                                <a:lnTo>
                                  <a:pt x="4316091" y="678180"/>
                                </a:lnTo>
                                <a:lnTo>
                                  <a:pt x="4316776" y="676910"/>
                                </a:lnTo>
                                <a:lnTo>
                                  <a:pt x="4317653" y="675640"/>
                                </a:lnTo>
                                <a:lnTo>
                                  <a:pt x="4329197" y="675640"/>
                                </a:lnTo>
                                <a:lnTo>
                                  <a:pt x="4329375" y="671830"/>
                                </a:lnTo>
                                <a:lnTo>
                                  <a:pt x="4332817" y="669290"/>
                                </a:lnTo>
                                <a:close/>
                              </a:path>
                              <a:path w="5328285" h="680720">
                                <a:moveTo>
                                  <a:pt x="4354521" y="669290"/>
                                </a:moveTo>
                                <a:lnTo>
                                  <a:pt x="4337592" y="669290"/>
                                </a:lnTo>
                                <a:lnTo>
                                  <a:pt x="4339548" y="673100"/>
                                </a:lnTo>
                                <a:lnTo>
                                  <a:pt x="4339941" y="678180"/>
                                </a:lnTo>
                                <a:lnTo>
                                  <a:pt x="4343777" y="678180"/>
                                </a:lnTo>
                                <a:lnTo>
                                  <a:pt x="4347091" y="679450"/>
                                </a:lnTo>
                                <a:lnTo>
                                  <a:pt x="4349454" y="680720"/>
                                </a:lnTo>
                                <a:lnTo>
                                  <a:pt x="4350431" y="680720"/>
                                </a:lnTo>
                                <a:lnTo>
                                  <a:pt x="4351536" y="676910"/>
                                </a:lnTo>
                                <a:lnTo>
                                  <a:pt x="4352959" y="673100"/>
                                </a:lnTo>
                                <a:lnTo>
                                  <a:pt x="4354521" y="669290"/>
                                </a:lnTo>
                                <a:close/>
                              </a:path>
                              <a:path w="5328285" h="680720">
                                <a:moveTo>
                                  <a:pt x="4369945" y="676910"/>
                                </a:moveTo>
                                <a:lnTo>
                                  <a:pt x="4368948" y="676910"/>
                                </a:lnTo>
                                <a:lnTo>
                                  <a:pt x="4368834" y="680720"/>
                                </a:lnTo>
                                <a:lnTo>
                                  <a:pt x="4369367" y="680720"/>
                                </a:lnTo>
                                <a:lnTo>
                                  <a:pt x="4369774" y="678180"/>
                                </a:lnTo>
                                <a:lnTo>
                                  <a:pt x="4369945" y="676910"/>
                                </a:lnTo>
                                <a:close/>
                              </a:path>
                              <a:path w="5328285" h="680720">
                                <a:moveTo>
                                  <a:pt x="4460452" y="669290"/>
                                </a:moveTo>
                                <a:lnTo>
                                  <a:pt x="4371996" y="669290"/>
                                </a:lnTo>
                                <a:lnTo>
                                  <a:pt x="4373571" y="670560"/>
                                </a:lnTo>
                                <a:lnTo>
                                  <a:pt x="4373126" y="676910"/>
                                </a:lnTo>
                                <a:lnTo>
                                  <a:pt x="4372923" y="680720"/>
                                </a:lnTo>
                                <a:lnTo>
                                  <a:pt x="4389281" y="678180"/>
                                </a:lnTo>
                                <a:lnTo>
                                  <a:pt x="4432500" y="678180"/>
                                </a:lnTo>
                                <a:lnTo>
                                  <a:pt x="4441444" y="674370"/>
                                </a:lnTo>
                                <a:lnTo>
                                  <a:pt x="4460452" y="669290"/>
                                </a:lnTo>
                                <a:close/>
                              </a:path>
                              <a:path w="5328285" h="680720">
                                <a:moveTo>
                                  <a:pt x="4432500" y="678180"/>
                                </a:moveTo>
                                <a:lnTo>
                                  <a:pt x="4396063" y="678180"/>
                                </a:lnTo>
                                <a:lnTo>
                                  <a:pt x="4393573" y="679450"/>
                                </a:lnTo>
                                <a:lnTo>
                                  <a:pt x="4390983" y="680720"/>
                                </a:lnTo>
                                <a:lnTo>
                                  <a:pt x="4424142" y="680720"/>
                                </a:lnTo>
                                <a:lnTo>
                                  <a:pt x="4432500" y="678180"/>
                                </a:lnTo>
                                <a:close/>
                              </a:path>
                              <a:path w="5328285" h="680720">
                                <a:moveTo>
                                  <a:pt x="4628333" y="669290"/>
                                </a:moveTo>
                                <a:lnTo>
                                  <a:pt x="4460452" y="669290"/>
                                </a:lnTo>
                                <a:lnTo>
                                  <a:pt x="4461747" y="670560"/>
                                </a:lnTo>
                                <a:lnTo>
                                  <a:pt x="4462725" y="671830"/>
                                </a:lnTo>
                                <a:lnTo>
                                  <a:pt x="4463398" y="673100"/>
                                </a:lnTo>
                                <a:lnTo>
                                  <a:pt x="4458343" y="676910"/>
                                </a:lnTo>
                                <a:lnTo>
                                  <a:pt x="4452501" y="679450"/>
                                </a:lnTo>
                                <a:lnTo>
                                  <a:pt x="4446228" y="680720"/>
                                </a:lnTo>
                                <a:lnTo>
                                  <a:pt x="4498983" y="680720"/>
                                </a:lnTo>
                                <a:lnTo>
                                  <a:pt x="4505377" y="676910"/>
                                </a:lnTo>
                                <a:lnTo>
                                  <a:pt x="4512430" y="674370"/>
                                </a:lnTo>
                                <a:lnTo>
                                  <a:pt x="4519868" y="673100"/>
                                </a:lnTo>
                                <a:lnTo>
                                  <a:pt x="4540148" y="673100"/>
                                </a:lnTo>
                                <a:lnTo>
                                  <a:pt x="4541808" y="671830"/>
                                </a:lnTo>
                                <a:lnTo>
                                  <a:pt x="4623545" y="671830"/>
                                </a:lnTo>
                                <a:lnTo>
                                  <a:pt x="4626263" y="670560"/>
                                </a:lnTo>
                                <a:lnTo>
                                  <a:pt x="4628333" y="669290"/>
                                </a:lnTo>
                                <a:close/>
                              </a:path>
                              <a:path w="5328285" h="680720">
                                <a:moveTo>
                                  <a:pt x="4540148" y="673100"/>
                                </a:moveTo>
                                <a:lnTo>
                                  <a:pt x="4527419" y="673100"/>
                                </a:lnTo>
                                <a:lnTo>
                                  <a:pt x="4526403" y="675640"/>
                                </a:lnTo>
                                <a:lnTo>
                                  <a:pt x="4524815" y="678180"/>
                                </a:lnTo>
                                <a:lnTo>
                                  <a:pt x="4522974" y="680720"/>
                                </a:lnTo>
                                <a:lnTo>
                                  <a:pt x="4556502" y="680720"/>
                                </a:lnTo>
                                <a:lnTo>
                                  <a:pt x="4558540" y="679450"/>
                                </a:lnTo>
                                <a:lnTo>
                                  <a:pt x="4532461" y="679450"/>
                                </a:lnTo>
                                <a:lnTo>
                                  <a:pt x="4536829" y="675640"/>
                                </a:lnTo>
                                <a:lnTo>
                                  <a:pt x="4540148" y="673100"/>
                                </a:lnTo>
                                <a:close/>
                              </a:path>
                              <a:path w="5328285" h="680720">
                                <a:moveTo>
                                  <a:pt x="4582880" y="674370"/>
                                </a:moveTo>
                                <a:lnTo>
                                  <a:pt x="4570319" y="674370"/>
                                </a:lnTo>
                                <a:lnTo>
                                  <a:pt x="4569062" y="676910"/>
                                </a:lnTo>
                                <a:lnTo>
                                  <a:pt x="4567576" y="679450"/>
                                </a:lnTo>
                                <a:lnTo>
                                  <a:pt x="4565912" y="680720"/>
                                </a:lnTo>
                                <a:lnTo>
                                  <a:pt x="4577101" y="680720"/>
                                </a:lnTo>
                                <a:lnTo>
                                  <a:pt x="4581546" y="675640"/>
                                </a:lnTo>
                                <a:lnTo>
                                  <a:pt x="4582880" y="674370"/>
                                </a:lnTo>
                                <a:close/>
                              </a:path>
                              <a:path w="5328285" h="680720">
                                <a:moveTo>
                                  <a:pt x="4600228" y="673100"/>
                                </a:moveTo>
                                <a:lnTo>
                                  <a:pt x="4584924" y="673100"/>
                                </a:lnTo>
                                <a:lnTo>
                                  <a:pt x="4583794" y="676910"/>
                                </a:lnTo>
                                <a:lnTo>
                                  <a:pt x="4581952" y="679450"/>
                                </a:lnTo>
                                <a:lnTo>
                                  <a:pt x="4579806" y="680720"/>
                                </a:lnTo>
                                <a:lnTo>
                                  <a:pt x="4588239" y="680720"/>
                                </a:lnTo>
                                <a:lnTo>
                                  <a:pt x="4591617" y="678180"/>
                                </a:lnTo>
                                <a:lnTo>
                                  <a:pt x="4595148" y="674370"/>
                                </a:lnTo>
                                <a:lnTo>
                                  <a:pt x="4600228" y="673100"/>
                                </a:lnTo>
                                <a:close/>
                              </a:path>
                              <a:path w="5328285" h="680720">
                                <a:moveTo>
                                  <a:pt x="4620827" y="673100"/>
                                </a:moveTo>
                                <a:lnTo>
                                  <a:pt x="4600228" y="673100"/>
                                </a:lnTo>
                                <a:lnTo>
                                  <a:pt x="4598018" y="675640"/>
                                </a:lnTo>
                                <a:lnTo>
                                  <a:pt x="4595961" y="678180"/>
                                </a:lnTo>
                                <a:lnTo>
                                  <a:pt x="4593979" y="680720"/>
                                </a:lnTo>
                                <a:lnTo>
                                  <a:pt x="4602006" y="680720"/>
                                </a:lnTo>
                                <a:lnTo>
                                  <a:pt x="4603796" y="679450"/>
                                </a:lnTo>
                                <a:lnTo>
                                  <a:pt x="4605676" y="678180"/>
                                </a:lnTo>
                                <a:lnTo>
                                  <a:pt x="4607670" y="676910"/>
                                </a:lnTo>
                                <a:lnTo>
                                  <a:pt x="4617284" y="676910"/>
                                </a:lnTo>
                                <a:lnTo>
                                  <a:pt x="4620827" y="673100"/>
                                </a:lnTo>
                                <a:close/>
                              </a:path>
                              <a:path w="5328285" h="680720">
                                <a:moveTo>
                                  <a:pt x="4617284" y="676910"/>
                                </a:moveTo>
                                <a:lnTo>
                                  <a:pt x="4607670" y="676910"/>
                                </a:lnTo>
                                <a:lnTo>
                                  <a:pt x="4606959" y="679450"/>
                                </a:lnTo>
                                <a:lnTo>
                                  <a:pt x="4605943" y="680720"/>
                                </a:lnTo>
                                <a:lnTo>
                                  <a:pt x="4611074" y="680720"/>
                                </a:lnTo>
                                <a:lnTo>
                                  <a:pt x="4616103" y="678180"/>
                                </a:lnTo>
                                <a:lnTo>
                                  <a:pt x="4617284" y="676910"/>
                                </a:lnTo>
                                <a:close/>
                              </a:path>
                              <a:path w="5328285" h="680720">
                                <a:moveTo>
                                  <a:pt x="4648920" y="669290"/>
                                </a:moveTo>
                                <a:lnTo>
                                  <a:pt x="4629412" y="669290"/>
                                </a:lnTo>
                                <a:lnTo>
                                  <a:pt x="4627622" y="674370"/>
                                </a:lnTo>
                                <a:lnTo>
                                  <a:pt x="4624612" y="678180"/>
                                </a:lnTo>
                                <a:lnTo>
                                  <a:pt x="4621068" y="680720"/>
                                </a:lnTo>
                                <a:lnTo>
                                  <a:pt x="4634645" y="680720"/>
                                </a:lnTo>
                                <a:lnTo>
                                  <a:pt x="4641312" y="673100"/>
                                </a:lnTo>
                                <a:lnTo>
                                  <a:pt x="4645859" y="670560"/>
                                </a:lnTo>
                                <a:lnTo>
                                  <a:pt x="4646862" y="670560"/>
                                </a:lnTo>
                                <a:lnTo>
                                  <a:pt x="4648920" y="669290"/>
                                </a:lnTo>
                                <a:close/>
                              </a:path>
                              <a:path w="5328285" h="680720">
                                <a:moveTo>
                                  <a:pt x="4804075" y="669290"/>
                                </a:moveTo>
                                <a:lnTo>
                                  <a:pt x="4648920" y="669290"/>
                                </a:lnTo>
                                <a:lnTo>
                                  <a:pt x="4647523" y="674370"/>
                                </a:lnTo>
                                <a:lnTo>
                                  <a:pt x="4645541" y="678180"/>
                                </a:lnTo>
                                <a:lnTo>
                                  <a:pt x="4643332" y="680720"/>
                                </a:lnTo>
                                <a:lnTo>
                                  <a:pt x="4659537" y="680720"/>
                                </a:lnTo>
                                <a:lnTo>
                                  <a:pt x="4662140" y="679450"/>
                                </a:lnTo>
                                <a:lnTo>
                                  <a:pt x="4664909" y="676910"/>
                                </a:lnTo>
                                <a:lnTo>
                                  <a:pt x="4667970" y="675640"/>
                                </a:lnTo>
                                <a:lnTo>
                                  <a:pt x="4691065" y="675640"/>
                                </a:lnTo>
                                <a:lnTo>
                                  <a:pt x="4691604" y="674370"/>
                                </a:lnTo>
                                <a:lnTo>
                                  <a:pt x="4694208" y="673100"/>
                                </a:lnTo>
                                <a:lnTo>
                                  <a:pt x="4697662" y="671830"/>
                                </a:lnTo>
                                <a:lnTo>
                                  <a:pt x="4701485" y="670560"/>
                                </a:lnTo>
                                <a:lnTo>
                                  <a:pt x="4800259" y="670560"/>
                                </a:lnTo>
                                <a:lnTo>
                                  <a:pt x="4804075" y="669290"/>
                                </a:lnTo>
                                <a:close/>
                              </a:path>
                              <a:path w="5328285" h="680720">
                                <a:moveTo>
                                  <a:pt x="4691065" y="675640"/>
                                </a:moveTo>
                                <a:lnTo>
                                  <a:pt x="4667970" y="675640"/>
                                </a:lnTo>
                                <a:lnTo>
                                  <a:pt x="4667500" y="678180"/>
                                </a:lnTo>
                                <a:lnTo>
                                  <a:pt x="4666712" y="679450"/>
                                </a:lnTo>
                                <a:lnTo>
                                  <a:pt x="4665671" y="680720"/>
                                </a:lnTo>
                                <a:lnTo>
                                  <a:pt x="4674751" y="680720"/>
                                </a:lnTo>
                                <a:lnTo>
                                  <a:pt x="4677558" y="679450"/>
                                </a:lnTo>
                                <a:lnTo>
                                  <a:pt x="4689229" y="679450"/>
                                </a:lnTo>
                                <a:lnTo>
                                  <a:pt x="4689610" y="678180"/>
                                </a:lnTo>
                                <a:lnTo>
                                  <a:pt x="4690525" y="676910"/>
                                </a:lnTo>
                                <a:lnTo>
                                  <a:pt x="4691065" y="675640"/>
                                </a:lnTo>
                                <a:close/>
                              </a:path>
                              <a:path w="5328285" h="680720">
                                <a:moveTo>
                                  <a:pt x="4689229" y="679450"/>
                                </a:moveTo>
                                <a:lnTo>
                                  <a:pt x="4680162" y="679450"/>
                                </a:lnTo>
                                <a:lnTo>
                                  <a:pt x="4679400" y="680720"/>
                                </a:lnTo>
                                <a:lnTo>
                                  <a:pt x="4688848" y="680720"/>
                                </a:lnTo>
                                <a:lnTo>
                                  <a:pt x="4689229" y="679450"/>
                                </a:lnTo>
                                <a:close/>
                              </a:path>
                              <a:path w="5328285" h="680720">
                                <a:moveTo>
                                  <a:pt x="4800259" y="670560"/>
                                </a:moveTo>
                                <a:lnTo>
                                  <a:pt x="4701485" y="670560"/>
                                </a:lnTo>
                                <a:lnTo>
                                  <a:pt x="4703999" y="671830"/>
                                </a:lnTo>
                                <a:lnTo>
                                  <a:pt x="4703923" y="674370"/>
                                </a:lnTo>
                                <a:lnTo>
                                  <a:pt x="4703136" y="676910"/>
                                </a:lnTo>
                                <a:lnTo>
                                  <a:pt x="4702412" y="678180"/>
                                </a:lnTo>
                                <a:lnTo>
                                  <a:pt x="4701650" y="679450"/>
                                </a:lnTo>
                                <a:lnTo>
                                  <a:pt x="4700850" y="680720"/>
                                </a:lnTo>
                                <a:lnTo>
                                  <a:pt x="4713182" y="680720"/>
                                </a:lnTo>
                                <a:lnTo>
                                  <a:pt x="4716141" y="679450"/>
                                </a:lnTo>
                                <a:lnTo>
                                  <a:pt x="4722186" y="674370"/>
                                </a:lnTo>
                                <a:lnTo>
                                  <a:pt x="4771894" y="674370"/>
                                </a:lnTo>
                                <a:lnTo>
                                  <a:pt x="4771741" y="673100"/>
                                </a:lnTo>
                                <a:lnTo>
                                  <a:pt x="4773722" y="671830"/>
                                </a:lnTo>
                                <a:lnTo>
                                  <a:pt x="4796443" y="671830"/>
                                </a:lnTo>
                                <a:lnTo>
                                  <a:pt x="4800259" y="670560"/>
                                </a:lnTo>
                                <a:close/>
                              </a:path>
                              <a:path w="5328285" h="680720">
                                <a:moveTo>
                                  <a:pt x="4771894" y="674370"/>
                                </a:moveTo>
                                <a:lnTo>
                                  <a:pt x="4722186" y="674370"/>
                                </a:lnTo>
                                <a:lnTo>
                                  <a:pt x="4721716" y="676910"/>
                                </a:lnTo>
                                <a:lnTo>
                                  <a:pt x="4721106" y="679450"/>
                                </a:lnTo>
                                <a:lnTo>
                                  <a:pt x="4720433" y="680720"/>
                                </a:lnTo>
                                <a:lnTo>
                                  <a:pt x="4729844" y="680720"/>
                                </a:lnTo>
                                <a:lnTo>
                                  <a:pt x="4732905" y="679450"/>
                                </a:lnTo>
                                <a:lnTo>
                                  <a:pt x="4772541" y="679450"/>
                                </a:lnTo>
                                <a:lnTo>
                                  <a:pt x="4771894" y="674370"/>
                                </a:lnTo>
                                <a:close/>
                              </a:path>
                              <a:path w="5328285" h="680720">
                                <a:moveTo>
                                  <a:pt x="4772541" y="679450"/>
                                </a:moveTo>
                                <a:lnTo>
                                  <a:pt x="4741198" y="679450"/>
                                </a:lnTo>
                                <a:lnTo>
                                  <a:pt x="4740347" y="680720"/>
                                </a:lnTo>
                                <a:lnTo>
                                  <a:pt x="4772706" y="680720"/>
                                </a:lnTo>
                                <a:lnTo>
                                  <a:pt x="4772541" y="679450"/>
                                </a:lnTo>
                                <a:close/>
                              </a:path>
                              <a:path w="5328285" h="680720">
                                <a:moveTo>
                                  <a:pt x="4796443" y="671830"/>
                                </a:moveTo>
                                <a:lnTo>
                                  <a:pt x="4780212" y="671830"/>
                                </a:lnTo>
                                <a:lnTo>
                                  <a:pt x="4778904" y="678180"/>
                                </a:lnTo>
                                <a:lnTo>
                                  <a:pt x="4777964" y="680720"/>
                                </a:lnTo>
                                <a:lnTo>
                                  <a:pt x="4786651" y="680720"/>
                                </a:lnTo>
                                <a:lnTo>
                                  <a:pt x="4790855" y="675640"/>
                                </a:lnTo>
                                <a:lnTo>
                                  <a:pt x="4796443" y="671830"/>
                                </a:lnTo>
                                <a:close/>
                              </a:path>
                              <a:path w="5328285" h="680720">
                                <a:moveTo>
                                  <a:pt x="4839194" y="669290"/>
                                </a:moveTo>
                                <a:lnTo>
                                  <a:pt x="4804075" y="669290"/>
                                </a:lnTo>
                                <a:lnTo>
                                  <a:pt x="4806184" y="674370"/>
                                </a:lnTo>
                                <a:lnTo>
                                  <a:pt x="4805371" y="678180"/>
                                </a:lnTo>
                                <a:lnTo>
                                  <a:pt x="4803301" y="680720"/>
                                </a:lnTo>
                                <a:lnTo>
                                  <a:pt x="4832346" y="680720"/>
                                </a:lnTo>
                                <a:lnTo>
                                  <a:pt x="4833679" y="673100"/>
                                </a:lnTo>
                                <a:lnTo>
                                  <a:pt x="4839194" y="669290"/>
                                </a:lnTo>
                                <a:close/>
                              </a:path>
                              <a:path w="5328285" h="680720">
                                <a:moveTo>
                                  <a:pt x="4981304" y="668020"/>
                                </a:moveTo>
                                <a:lnTo>
                                  <a:pt x="4841032" y="668020"/>
                                </a:lnTo>
                                <a:lnTo>
                                  <a:pt x="4847497" y="671830"/>
                                </a:lnTo>
                                <a:lnTo>
                                  <a:pt x="4845998" y="674370"/>
                                </a:lnTo>
                                <a:lnTo>
                                  <a:pt x="4844690" y="678180"/>
                                </a:lnTo>
                                <a:lnTo>
                                  <a:pt x="4843280" y="680720"/>
                                </a:lnTo>
                                <a:lnTo>
                                  <a:pt x="4852247" y="680720"/>
                                </a:lnTo>
                                <a:lnTo>
                                  <a:pt x="4855041" y="678180"/>
                                </a:lnTo>
                                <a:lnTo>
                                  <a:pt x="4857784" y="674370"/>
                                </a:lnTo>
                                <a:lnTo>
                                  <a:pt x="4858330" y="671830"/>
                                </a:lnTo>
                                <a:lnTo>
                                  <a:pt x="4865340" y="670560"/>
                                </a:lnTo>
                                <a:lnTo>
                                  <a:pt x="4886333" y="670560"/>
                                </a:lnTo>
                                <a:lnTo>
                                  <a:pt x="4888734" y="669290"/>
                                </a:lnTo>
                                <a:lnTo>
                                  <a:pt x="4979319" y="669290"/>
                                </a:lnTo>
                                <a:lnTo>
                                  <a:pt x="4981304" y="668020"/>
                                </a:lnTo>
                                <a:close/>
                              </a:path>
                              <a:path w="5328285" h="680720">
                                <a:moveTo>
                                  <a:pt x="4914756" y="669290"/>
                                </a:moveTo>
                                <a:lnTo>
                                  <a:pt x="4888734" y="669290"/>
                                </a:lnTo>
                                <a:lnTo>
                                  <a:pt x="4888137" y="673100"/>
                                </a:lnTo>
                                <a:lnTo>
                                  <a:pt x="4887235" y="676910"/>
                                </a:lnTo>
                                <a:lnTo>
                                  <a:pt x="4886219" y="680720"/>
                                </a:lnTo>
                                <a:lnTo>
                                  <a:pt x="4897217" y="680720"/>
                                </a:lnTo>
                                <a:lnTo>
                                  <a:pt x="4898043" y="678180"/>
                                </a:lnTo>
                                <a:lnTo>
                                  <a:pt x="4898716" y="676910"/>
                                </a:lnTo>
                                <a:lnTo>
                                  <a:pt x="4899592" y="675640"/>
                                </a:lnTo>
                                <a:lnTo>
                                  <a:pt x="4911136" y="675640"/>
                                </a:lnTo>
                                <a:lnTo>
                                  <a:pt x="4911314" y="671830"/>
                                </a:lnTo>
                                <a:lnTo>
                                  <a:pt x="4914756" y="669290"/>
                                </a:lnTo>
                                <a:close/>
                              </a:path>
                              <a:path w="5328285" h="680720">
                                <a:moveTo>
                                  <a:pt x="4936460" y="669290"/>
                                </a:moveTo>
                                <a:lnTo>
                                  <a:pt x="4919531" y="669290"/>
                                </a:lnTo>
                                <a:lnTo>
                                  <a:pt x="4921487" y="673100"/>
                                </a:lnTo>
                                <a:lnTo>
                                  <a:pt x="4921881" y="678180"/>
                                </a:lnTo>
                                <a:lnTo>
                                  <a:pt x="4925716" y="678180"/>
                                </a:lnTo>
                                <a:lnTo>
                                  <a:pt x="4929031" y="679450"/>
                                </a:lnTo>
                                <a:lnTo>
                                  <a:pt x="4931406" y="680720"/>
                                </a:lnTo>
                                <a:lnTo>
                                  <a:pt x="4932371" y="680720"/>
                                </a:lnTo>
                                <a:lnTo>
                                  <a:pt x="4933476" y="676910"/>
                                </a:lnTo>
                                <a:lnTo>
                                  <a:pt x="4934898" y="673100"/>
                                </a:lnTo>
                                <a:lnTo>
                                  <a:pt x="4936460" y="669290"/>
                                </a:lnTo>
                                <a:close/>
                              </a:path>
                              <a:path w="5328285" h="680720">
                                <a:moveTo>
                                  <a:pt x="5057163" y="668020"/>
                                </a:moveTo>
                                <a:lnTo>
                                  <a:pt x="4981304" y="668020"/>
                                </a:lnTo>
                                <a:lnTo>
                                  <a:pt x="4984479" y="669290"/>
                                </a:lnTo>
                                <a:lnTo>
                                  <a:pt x="4986613" y="670560"/>
                                </a:lnTo>
                                <a:lnTo>
                                  <a:pt x="4987819" y="673100"/>
                                </a:lnTo>
                                <a:lnTo>
                                  <a:pt x="4982688" y="676910"/>
                                </a:lnTo>
                                <a:lnTo>
                                  <a:pt x="4976668" y="679450"/>
                                </a:lnTo>
                                <a:lnTo>
                                  <a:pt x="4970268" y="680720"/>
                                </a:lnTo>
                                <a:lnTo>
                                  <a:pt x="5006082" y="680720"/>
                                </a:lnTo>
                                <a:lnTo>
                                  <a:pt x="5021915" y="674370"/>
                                </a:lnTo>
                                <a:lnTo>
                                  <a:pt x="5039270" y="670560"/>
                                </a:lnTo>
                                <a:lnTo>
                                  <a:pt x="5057163" y="668020"/>
                                </a:lnTo>
                                <a:close/>
                              </a:path>
                              <a:path w="5328285" h="680720">
                                <a:moveTo>
                                  <a:pt x="5154938" y="668020"/>
                                </a:moveTo>
                                <a:lnTo>
                                  <a:pt x="5057163" y="668020"/>
                                </a:lnTo>
                                <a:lnTo>
                                  <a:pt x="5074611" y="671830"/>
                                </a:lnTo>
                                <a:lnTo>
                                  <a:pt x="5068718" y="676910"/>
                                </a:lnTo>
                                <a:lnTo>
                                  <a:pt x="5059900" y="679450"/>
                                </a:lnTo>
                                <a:lnTo>
                                  <a:pt x="5049445" y="680720"/>
                                </a:lnTo>
                                <a:lnTo>
                                  <a:pt x="5080923" y="680720"/>
                                </a:lnTo>
                                <a:lnTo>
                                  <a:pt x="5087321" y="676910"/>
                                </a:lnTo>
                                <a:lnTo>
                                  <a:pt x="5094374" y="674370"/>
                                </a:lnTo>
                                <a:lnTo>
                                  <a:pt x="5101809" y="673100"/>
                                </a:lnTo>
                                <a:lnTo>
                                  <a:pt x="5121674" y="673100"/>
                                </a:lnTo>
                                <a:lnTo>
                                  <a:pt x="5123011" y="671830"/>
                                </a:lnTo>
                                <a:lnTo>
                                  <a:pt x="5147610" y="671830"/>
                                </a:lnTo>
                                <a:lnTo>
                                  <a:pt x="5154938" y="668020"/>
                                </a:lnTo>
                                <a:close/>
                              </a:path>
                              <a:path w="5328285" h="680720">
                                <a:moveTo>
                                  <a:pt x="5121674" y="673100"/>
                                </a:moveTo>
                                <a:lnTo>
                                  <a:pt x="5109358" y="673100"/>
                                </a:lnTo>
                                <a:lnTo>
                                  <a:pt x="5108215" y="676910"/>
                                </a:lnTo>
                                <a:lnTo>
                                  <a:pt x="5106361" y="679450"/>
                                </a:lnTo>
                                <a:lnTo>
                                  <a:pt x="5104227" y="680720"/>
                                </a:lnTo>
                                <a:lnTo>
                                  <a:pt x="5112635" y="680720"/>
                                </a:lnTo>
                                <a:lnTo>
                                  <a:pt x="5117664" y="676910"/>
                                </a:lnTo>
                                <a:lnTo>
                                  <a:pt x="5121674" y="673100"/>
                                </a:lnTo>
                                <a:close/>
                              </a:path>
                              <a:path w="5328285" h="680720">
                                <a:moveTo>
                                  <a:pt x="5147610" y="671830"/>
                                </a:moveTo>
                                <a:lnTo>
                                  <a:pt x="5133234" y="671830"/>
                                </a:lnTo>
                                <a:lnTo>
                                  <a:pt x="5133564" y="675640"/>
                                </a:lnTo>
                                <a:lnTo>
                                  <a:pt x="5131812" y="678180"/>
                                </a:lnTo>
                                <a:lnTo>
                                  <a:pt x="5129195" y="680720"/>
                                </a:lnTo>
                                <a:lnTo>
                                  <a:pt x="5135495" y="680720"/>
                                </a:lnTo>
                                <a:lnTo>
                                  <a:pt x="5141794" y="676910"/>
                                </a:lnTo>
                                <a:lnTo>
                                  <a:pt x="5147610" y="671830"/>
                                </a:lnTo>
                                <a:close/>
                              </a:path>
                              <a:path w="5328285" h="680720">
                                <a:moveTo>
                                  <a:pt x="5176513" y="668020"/>
                                </a:moveTo>
                                <a:lnTo>
                                  <a:pt x="5154938" y="668020"/>
                                </a:lnTo>
                                <a:lnTo>
                                  <a:pt x="5153300" y="673100"/>
                                </a:lnTo>
                                <a:lnTo>
                                  <a:pt x="5150887" y="676910"/>
                                </a:lnTo>
                                <a:lnTo>
                                  <a:pt x="5147852" y="680720"/>
                                </a:lnTo>
                                <a:lnTo>
                                  <a:pt x="5159053" y="680720"/>
                                </a:lnTo>
                                <a:lnTo>
                                  <a:pt x="5163833" y="675640"/>
                                </a:lnTo>
                                <a:lnTo>
                                  <a:pt x="5169508" y="670560"/>
                                </a:lnTo>
                                <a:lnTo>
                                  <a:pt x="5176513" y="668020"/>
                                </a:lnTo>
                                <a:close/>
                              </a:path>
                              <a:path w="5328285" h="680720">
                                <a:moveTo>
                                  <a:pt x="5328005" y="668020"/>
                                </a:moveTo>
                                <a:lnTo>
                                  <a:pt x="5176513" y="668020"/>
                                </a:lnTo>
                                <a:lnTo>
                                  <a:pt x="5185279" y="669290"/>
                                </a:lnTo>
                                <a:lnTo>
                                  <a:pt x="5181837" y="673100"/>
                                </a:lnTo>
                                <a:lnTo>
                                  <a:pt x="5178789" y="676910"/>
                                </a:lnTo>
                                <a:lnTo>
                                  <a:pt x="5175919" y="680720"/>
                                </a:lnTo>
                                <a:lnTo>
                                  <a:pt x="5183958" y="680720"/>
                                </a:lnTo>
                                <a:lnTo>
                                  <a:pt x="5189583" y="676910"/>
                                </a:lnTo>
                                <a:lnTo>
                                  <a:pt x="5195897" y="674370"/>
                                </a:lnTo>
                                <a:lnTo>
                                  <a:pt x="5203091" y="671830"/>
                                </a:lnTo>
                                <a:lnTo>
                                  <a:pt x="5211352" y="669290"/>
                                </a:lnTo>
                                <a:lnTo>
                                  <a:pt x="5328005" y="669290"/>
                                </a:lnTo>
                                <a:lnTo>
                                  <a:pt x="5328005" y="668020"/>
                                </a:lnTo>
                                <a:close/>
                              </a:path>
                              <a:path w="5328285" h="680720">
                                <a:moveTo>
                                  <a:pt x="5230859" y="669290"/>
                                </a:moveTo>
                                <a:lnTo>
                                  <a:pt x="5211352" y="669290"/>
                                </a:lnTo>
                                <a:lnTo>
                                  <a:pt x="5209561" y="674370"/>
                                </a:lnTo>
                                <a:lnTo>
                                  <a:pt x="5206564" y="678180"/>
                                </a:lnTo>
                                <a:lnTo>
                                  <a:pt x="5203008" y="680720"/>
                                </a:lnTo>
                                <a:lnTo>
                                  <a:pt x="5211415" y="680720"/>
                                </a:lnTo>
                                <a:lnTo>
                                  <a:pt x="5213142" y="673100"/>
                                </a:lnTo>
                                <a:lnTo>
                                  <a:pt x="5221550" y="670560"/>
                                </a:lnTo>
                                <a:lnTo>
                                  <a:pt x="5230859" y="669290"/>
                                </a:lnTo>
                                <a:close/>
                              </a:path>
                              <a:path w="5328285" h="680720">
                                <a:moveTo>
                                  <a:pt x="5275982" y="669290"/>
                                </a:moveTo>
                                <a:lnTo>
                                  <a:pt x="5230859" y="669290"/>
                                </a:lnTo>
                                <a:lnTo>
                                  <a:pt x="5229462" y="674370"/>
                                </a:lnTo>
                                <a:lnTo>
                                  <a:pt x="5227481" y="678180"/>
                                </a:lnTo>
                                <a:lnTo>
                                  <a:pt x="5225271" y="680720"/>
                                </a:lnTo>
                                <a:lnTo>
                                  <a:pt x="5237577" y="680720"/>
                                </a:lnTo>
                                <a:lnTo>
                                  <a:pt x="5241781" y="678180"/>
                                </a:lnTo>
                                <a:lnTo>
                                  <a:pt x="5246023" y="674370"/>
                                </a:lnTo>
                                <a:lnTo>
                                  <a:pt x="5250379" y="671830"/>
                                </a:lnTo>
                                <a:lnTo>
                                  <a:pt x="5274420" y="671830"/>
                                </a:lnTo>
                                <a:lnTo>
                                  <a:pt x="5275982" y="669290"/>
                                </a:lnTo>
                                <a:close/>
                              </a:path>
                              <a:path w="5328285" h="680720">
                                <a:moveTo>
                                  <a:pt x="5274420" y="671830"/>
                                </a:moveTo>
                                <a:lnTo>
                                  <a:pt x="5250379" y="671830"/>
                                </a:lnTo>
                                <a:lnTo>
                                  <a:pt x="5250468" y="674370"/>
                                </a:lnTo>
                                <a:lnTo>
                                  <a:pt x="5249401" y="678180"/>
                                </a:lnTo>
                                <a:lnTo>
                                  <a:pt x="5247610" y="680720"/>
                                </a:lnTo>
                                <a:lnTo>
                                  <a:pt x="5254265" y="680720"/>
                                </a:lnTo>
                                <a:lnTo>
                                  <a:pt x="5257326" y="679450"/>
                                </a:lnTo>
                                <a:lnTo>
                                  <a:pt x="5271202" y="679450"/>
                                </a:lnTo>
                                <a:lnTo>
                                  <a:pt x="5272858" y="674370"/>
                                </a:lnTo>
                                <a:lnTo>
                                  <a:pt x="5274420" y="671830"/>
                                </a:lnTo>
                                <a:close/>
                              </a:path>
                              <a:path w="5328285" h="680720">
                                <a:moveTo>
                                  <a:pt x="5271202" y="679450"/>
                                </a:moveTo>
                                <a:lnTo>
                                  <a:pt x="5265606" y="679450"/>
                                </a:lnTo>
                                <a:lnTo>
                                  <a:pt x="5265035" y="680720"/>
                                </a:lnTo>
                                <a:lnTo>
                                  <a:pt x="5270788" y="680720"/>
                                </a:lnTo>
                                <a:lnTo>
                                  <a:pt x="5271202" y="679450"/>
                                </a:lnTo>
                                <a:close/>
                              </a:path>
                              <a:path w="5328285" h="680720">
                                <a:moveTo>
                                  <a:pt x="5328005" y="669290"/>
                                </a:moveTo>
                                <a:lnTo>
                                  <a:pt x="5280770" y="669290"/>
                                </a:lnTo>
                                <a:lnTo>
                                  <a:pt x="5287730" y="670560"/>
                                </a:lnTo>
                                <a:lnTo>
                                  <a:pt x="5285558" y="675640"/>
                                </a:lnTo>
                                <a:lnTo>
                                  <a:pt x="5283805" y="680720"/>
                                </a:lnTo>
                                <a:lnTo>
                                  <a:pt x="5290244" y="680720"/>
                                </a:lnTo>
                                <a:lnTo>
                                  <a:pt x="5292695" y="675640"/>
                                </a:lnTo>
                                <a:lnTo>
                                  <a:pt x="5295083" y="670560"/>
                                </a:lnTo>
                                <a:lnTo>
                                  <a:pt x="5324434" y="670560"/>
                                </a:lnTo>
                                <a:lnTo>
                                  <a:pt x="5328005" y="669290"/>
                                </a:lnTo>
                                <a:close/>
                              </a:path>
                              <a:path w="5328285" h="680720">
                                <a:moveTo>
                                  <a:pt x="5324434" y="670560"/>
                                </a:moveTo>
                                <a:lnTo>
                                  <a:pt x="5295083" y="670560"/>
                                </a:lnTo>
                                <a:lnTo>
                                  <a:pt x="5304633" y="671830"/>
                                </a:lnTo>
                                <a:lnTo>
                                  <a:pt x="5303312" y="678180"/>
                                </a:lnTo>
                                <a:lnTo>
                                  <a:pt x="5302373" y="680720"/>
                                </a:lnTo>
                                <a:lnTo>
                                  <a:pt x="5311072" y="680720"/>
                                </a:lnTo>
                                <a:lnTo>
                                  <a:pt x="5315250" y="675640"/>
                                </a:lnTo>
                                <a:lnTo>
                                  <a:pt x="5320864" y="671830"/>
                                </a:lnTo>
                                <a:lnTo>
                                  <a:pt x="5324434" y="670560"/>
                                </a:lnTo>
                                <a:close/>
                              </a:path>
                              <a:path w="5328285" h="680720">
                                <a:moveTo>
                                  <a:pt x="5328005" y="0"/>
                                </a:moveTo>
                                <a:lnTo>
                                  <a:pt x="0" y="0"/>
                                </a:lnTo>
                                <a:lnTo>
                                  <a:pt x="0" y="679450"/>
                                </a:lnTo>
                                <a:lnTo>
                                  <a:pt x="4222" y="678180"/>
                                </a:lnTo>
                                <a:lnTo>
                                  <a:pt x="31669" y="678180"/>
                                </a:lnTo>
                                <a:lnTo>
                                  <a:pt x="45220" y="675640"/>
                                </a:lnTo>
                                <a:lnTo>
                                  <a:pt x="58010" y="673100"/>
                                </a:lnTo>
                                <a:lnTo>
                                  <a:pt x="68652" y="668020"/>
                                </a:lnTo>
                                <a:lnTo>
                                  <a:pt x="5328005" y="668020"/>
                                </a:lnTo>
                                <a:lnTo>
                                  <a:pt x="5328005" y="0"/>
                                </a:lnTo>
                                <a:close/>
                              </a:path>
                              <a:path w="5328285" h="680720">
                                <a:moveTo>
                                  <a:pt x="498096" y="670560"/>
                                </a:moveTo>
                                <a:lnTo>
                                  <a:pt x="477109" y="670560"/>
                                </a:lnTo>
                                <a:lnTo>
                                  <a:pt x="474163" y="676910"/>
                                </a:lnTo>
                                <a:lnTo>
                                  <a:pt x="478125" y="678180"/>
                                </a:lnTo>
                                <a:lnTo>
                                  <a:pt x="484424" y="678180"/>
                                </a:lnTo>
                                <a:lnTo>
                                  <a:pt x="488387" y="679450"/>
                                </a:lnTo>
                                <a:lnTo>
                                  <a:pt x="491816" y="674370"/>
                                </a:lnTo>
                                <a:lnTo>
                                  <a:pt x="495689" y="671830"/>
                                </a:lnTo>
                                <a:lnTo>
                                  <a:pt x="498096" y="670560"/>
                                </a:lnTo>
                                <a:close/>
                              </a:path>
                              <a:path w="5328285" h="680720">
                                <a:moveTo>
                                  <a:pt x="522893" y="675640"/>
                                </a:moveTo>
                                <a:lnTo>
                                  <a:pt x="517864" y="675640"/>
                                </a:lnTo>
                                <a:lnTo>
                                  <a:pt x="517241" y="676910"/>
                                </a:lnTo>
                                <a:lnTo>
                                  <a:pt x="516708" y="678180"/>
                                </a:lnTo>
                                <a:lnTo>
                                  <a:pt x="516136" y="679450"/>
                                </a:lnTo>
                                <a:lnTo>
                                  <a:pt x="523845" y="679450"/>
                                </a:lnTo>
                                <a:lnTo>
                                  <a:pt x="522893" y="675640"/>
                                </a:lnTo>
                                <a:close/>
                              </a:path>
                              <a:path w="5328285" h="680720">
                                <a:moveTo>
                                  <a:pt x="1455593" y="670560"/>
                                </a:moveTo>
                                <a:lnTo>
                                  <a:pt x="1434600" y="670560"/>
                                </a:lnTo>
                                <a:lnTo>
                                  <a:pt x="1431654" y="676910"/>
                                </a:lnTo>
                                <a:lnTo>
                                  <a:pt x="1435616" y="678180"/>
                                </a:lnTo>
                                <a:lnTo>
                                  <a:pt x="1441916" y="678180"/>
                                </a:lnTo>
                                <a:lnTo>
                                  <a:pt x="1445891" y="679450"/>
                                </a:lnTo>
                                <a:lnTo>
                                  <a:pt x="1449307" y="674370"/>
                                </a:lnTo>
                                <a:lnTo>
                                  <a:pt x="1453193" y="671830"/>
                                </a:lnTo>
                                <a:lnTo>
                                  <a:pt x="1455593" y="670560"/>
                                </a:lnTo>
                                <a:close/>
                              </a:path>
                              <a:path w="5328285" h="680720">
                                <a:moveTo>
                                  <a:pt x="1480397" y="675640"/>
                                </a:moveTo>
                                <a:lnTo>
                                  <a:pt x="1475355" y="675640"/>
                                </a:lnTo>
                                <a:lnTo>
                                  <a:pt x="1474732" y="676910"/>
                                </a:lnTo>
                                <a:lnTo>
                                  <a:pt x="1474212" y="678180"/>
                                </a:lnTo>
                                <a:lnTo>
                                  <a:pt x="1473627" y="679450"/>
                                </a:lnTo>
                                <a:lnTo>
                                  <a:pt x="1481336" y="679450"/>
                                </a:lnTo>
                                <a:lnTo>
                                  <a:pt x="1480397" y="675640"/>
                                </a:lnTo>
                                <a:close/>
                              </a:path>
                              <a:path w="5328285" h="680720">
                                <a:moveTo>
                                  <a:pt x="2416469" y="670560"/>
                                </a:moveTo>
                                <a:lnTo>
                                  <a:pt x="2395482" y="670560"/>
                                </a:lnTo>
                                <a:lnTo>
                                  <a:pt x="2392536" y="676910"/>
                                </a:lnTo>
                                <a:lnTo>
                                  <a:pt x="2396498" y="678180"/>
                                </a:lnTo>
                                <a:lnTo>
                                  <a:pt x="2402798" y="678180"/>
                                </a:lnTo>
                                <a:lnTo>
                                  <a:pt x="2406760" y="679450"/>
                                </a:lnTo>
                                <a:lnTo>
                                  <a:pt x="2410189" y="674370"/>
                                </a:lnTo>
                                <a:lnTo>
                                  <a:pt x="2414062" y="671830"/>
                                </a:lnTo>
                                <a:lnTo>
                                  <a:pt x="2416469" y="670560"/>
                                </a:lnTo>
                                <a:close/>
                              </a:path>
                              <a:path w="5328285" h="680720">
                                <a:moveTo>
                                  <a:pt x="2441266" y="675640"/>
                                </a:moveTo>
                                <a:lnTo>
                                  <a:pt x="2436237" y="675640"/>
                                </a:lnTo>
                                <a:lnTo>
                                  <a:pt x="2435602" y="676910"/>
                                </a:lnTo>
                                <a:lnTo>
                                  <a:pt x="2435081" y="678180"/>
                                </a:lnTo>
                                <a:lnTo>
                                  <a:pt x="2434509" y="679450"/>
                                </a:lnTo>
                                <a:lnTo>
                                  <a:pt x="2442218" y="679450"/>
                                </a:lnTo>
                                <a:lnTo>
                                  <a:pt x="2441266" y="675640"/>
                                </a:lnTo>
                                <a:close/>
                              </a:path>
                              <a:path w="5328285" h="680720">
                                <a:moveTo>
                                  <a:pt x="3357050" y="670560"/>
                                </a:moveTo>
                                <a:lnTo>
                                  <a:pt x="3336057" y="670560"/>
                                </a:lnTo>
                                <a:lnTo>
                                  <a:pt x="3333111" y="676910"/>
                                </a:lnTo>
                                <a:lnTo>
                                  <a:pt x="3337073" y="678180"/>
                                </a:lnTo>
                                <a:lnTo>
                                  <a:pt x="3343372" y="678180"/>
                                </a:lnTo>
                                <a:lnTo>
                                  <a:pt x="3347335" y="679450"/>
                                </a:lnTo>
                                <a:lnTo>
                                  <a:pt x="3350764" y="674370"/>
                                </a:lnTo>
                                <a:lnTo>
                                  <a:pt x="3354650" y="671830"/>
                                </a:lnTo>
                                <a:lnTo>
                                  <a:pt x="3357050" y="670560"/>
                                </a:lnTo>
                                <a:close/>
                              </a:path>
                              <a:path w="5328285" h="680720">
                                <a:moveTo>
                                  <a:pt x="3381853" y="675640"/>
                                </a:moveTo>
                                <a:lnTo>
                                  <a:pt x="3376811" y="675640"/>
                                </a:lnTo>
                                <a:lnTo>
                                  <a:pt x="3376189" y="676910"/>
                                </a:lnTo>
                                <a:lnTo>
                                  <a:pt x="3375668" y="678180"/>
                                </a:lnTo>
                                <a:lnTo>
                                  <a:pt x="3375084" y="679450"/>
                                </a:lnTo>
                                <a:lnTo>
                                  <a:pt x="3382793" y="679450"/>
                                </a:lnTo>
                                <a:lnTo>
                                  <a:pt x="3381853" y="675640"/>
                                </a:lnTo>
                                <a:close/>
                              </a:path>
                              <a:path w="5328285" h="680720">
                                <a:moveTo>
                                  <a:pt x="4304394" y="670560"/>
                                </a:moveTo>
                                <a:lnTo>
                                  <a:pt x="4283414" y="670560"/>
                                </a:lnTo>
                                <a:lnTo>
                                  <a:pt x="4280454" y="676910"/>
                                </a:lnTo>
                                <a:lnTo>
                                  <a:pt x="4284417" y="678180"/>
                                </a:lnTo>
                                <a:lnTo>
                                  <a:pt x="4290716" y="678180"/>
                                </a:lnTo>
                                <a:lnTo>
                                  <a:pt x="4294691" y="679450"/>
                                </a:lnTo>
                                <a:lnTo>
                                  <a:pt x="4298107" y="674370"/>
                                </a:lnTo>
                                <a:lnTo>
                                  <a:pt x="4301994" y="671830"/>
                                </a:lnTo>
                                <a:lnTo>
                                  <a:pt x="4304394" y="670560"/>
                                </a:lnTo>
                                <a:close/>
                              </a:path>
                              <a:path w="5328285" h="680720">
                                <a:moveTo>
                                  <a:pt x="4329197" y="675640"/>
                                </a:moveTo>
                                <a:lnTo>
                                  <a:pt x="4324155" y="675640"/>
                                </a:lnTo>
                                <a:lnTo>
                                  <a:pt x="4323533" y="676910"/>
                                </a:lnTo>
                                <a:lnTo>
                                  <a:pt x="4323012" y="678180"/>
                                </a:lnTo>
                                <a:lnTo>
                                  <a:pt x="4322428" y="679450"/>
                                </a:lnTo>
                                <a:lnTo>
                                  <a:pt x="4330137" y="679450"/>
                                </a:lnTo>
                                <a:lnTo>
                                  <a:pt x="4329197" y="675640"/>
                                </a:lnTo>
                                <a:close/>
                              </a:path>
                              <a:path w="5328285" h="680720">
                                <a:moveTo>
                                  <a:pt x="4623545" y="671830"/>
                                </a:moveTo>
                                <a:lnTo>
                                  <a:pt x="4550139" y="671830"/>
                                </a:lnTo>
                                <a:lnTo>
                                  <a:pt x="4547078" y="676910"/>
                                </a:lnTo>
                                <a:lnTo>
                                  <a:pt x="4540309" y="678180"/>
                                </a:lnTo>
                                <a:lnTo>
                                  <a:pt x="4532461" y="679450"/>
                                </a:lnTo>
                                <a:lnTo>
                                  <a:pt x="4558540" y="679450"/>
                                </a:lnTo>
                                <a:lnTo>
                                  <a:pt x="4560578" y="678180"/>
                                </a:lnTo>
                                <a:lnTo>
                                  <a:pt x="4565328" y="675640"/>
                                </a:lnTo>
                                <a:lnTo>
                                  <a:pt x="4570319" y="674370"/>
                                </a:lnTo>
                                <a:lnTo>
                                  <a:pt x="4582880" y="674370"/>
                                </a:lnTo>
                                <a:lnTo>
                                  <a:pt x="4584213" y="673100"/>
                                </a:lnTo>
                                <a:lnTo>
                                  <a:pt x="4620827" y="673100"/>
                                </a:lnTo>
                                <a:lnTo>
                                  <a:pt x="4623545" y="671830"/>
                                </a:lnTo>
                                <a:close/>
                              </a:path>
                              <a:path w="5328285" h="680720">
                                <a:moveTo>
                                  <a:pt x="4886333" y="670560"/>
                                </a:moveTo>
                                <a:lnTo>
                                  <a:pt x="4865340" y="670560"/>
                                </a:lnTo>
                                <a:lnTo>
                                  <a:pt x="4862394" y="676910"/>
                                </a:lnTo>
                                <a:lnTo>
                                  <a:pt x="4866356" y="678180"/>
                                </a:lnTo>
                                <a:lnTo>
                                  <a:pt x="4872655" y="678180"/>
                                </a:lnTo>
                                <a:lnTo>
                                  <a:pt x="4876631" y="679450"/>
                                </a:lnTo>
                                <a:lnTo>
                                  <a:pt x="4880047" y="674370"/>
                                </a:lnTo>
                                <a:lnTo>
                                  <a:pt x="4883933" y="671830"/>
                                </a:lnTo>
                                <a:lnTo>
                                  <a:pt x="4886333" y="670560"/>
                                </a:lnTo>
                                <a:close/>
                              </a:path>
                              <a:path w="5328285" h="680720">
                                <a:moveTo>
                                  <a:pt x="4911136" y="675640"/>
                                </a:moveTo>
                                <a:lnTo>
                                  <a:pt x="4906095" y="675640"/>
                                </a:lnTo>
                                <a:lnTo>
                                  <a:pt x="4905472" y="676910"/>
                                </a:lnTo>
                                <a:lnTo>
                                  <a:pt x="4904952" y="678180"/>
                                </a:lnTo>
                                <a:lnTo>
                                  <a:pt x="4904367" y="679450"/>
                                </a:lnTo>
                                <a:lnTo>
                                  <a:pt x="4912076" y="679450"/>
                                </a:lnTo>
                                <a:lnTo>
                                  <a:pt x="4911136" y="675640"/>
                                </a:lnTo>
                                <a:close/>
                              </a:path>
                              <a:path w="5328285" h="680720">
                                <a:moveTo>
                                  <a:pt x="563431" y="669290"/>
                                </a:moveTo>
                                <a:lnTo>
                                  <a:pt x="550731" y="669290"/>
                                </a:lnTo>
                                <a:lnTo>
                                  <a:pt x="552090" y="670560"/>
                                </a:lnTo>
                                <a:lnTo>
                                  <a:pt x="552560" y="671830"/>
                                </a:lnTo>
                                <a:lnTo>
                                  <a:pt x="553182" y="674370"/>
                                </a:lnTo>
                                <a:lnTo>
                                  <a:pt x="552865" y="676910"/>
                                </a:lnTo>
                                <a:lnTo>
                                  <a:pt x="552166" y="678180"/>
                                </a:lnTo>
                                <a:lnTo>
                                  <a:pt x="555583" y="678180"/>
                                </a:lnTo>
                                <a:lnTo>
                                  <a:pt x="559100" y="676910"/>
                                </a:lnTo>
                                <a:lnTo>
                                  <a:pt x="562593" y="676910"/>
                                </a:lnTo>
                                <a:lnTo>
                                  <a:pt x="564142" y="674370"/>
                                </a:lnTo>
                                <a:lnTo>
                                  <a:pt x="566936" y="673100"/>
                                </a:lnTo>
                                <a:lnTo>
                                  <a:pt x="563431" y="669290"/>
                                </a:lnTo>
                                <a:close/>
                              </a:path>
                              <a:path w="5328285" h="680720">
                                <a:moveTo>
                                  <a:pt x="1520935" y="669290"/>
                                </a:moveTo>
                                <a:lnTo>
                                  <a:pt x="1508222" y="669290"/>
                                </a:lnTo>
                                <a:lnTo>
                                  <a:pt x="1509581" y="670560"/>
                                </a:lnTo>
                                <a:lnTo>
                                  <a:pt x="1510051" y="671830"/>
                                </a:lnTo>
                                <a:lnTo>
                                  <a:pt x="1510673" y="674370"/>
                                </a:lnTo>
                                <a:lnTo>
                                  <a:pt x="1510356" y="676910"/>
                                </a:lnTo>
                                <a:lnTo>
                                  <a:pt x="1509670" y="678180"/>
                                </a:lnTo>
                                <a:lnTo>
                                  <a:pt x="1513074" y="678180"/>
                                </a:lnTo>
                                <a:lnTo>
                                  <a:pt x="1516592" y="676910"/>
                                </a:lnTo>
                                <a:lnTo>
                                  <a:pt x="1520084" y="676910"/>
                                </a:lnTo>
                                <a:lnTo>
                                  <a:pt x="1521646" y="674370"/>
                                </a:lnTo>
                                <a:lnTo>
                                  <a:pt x="1524427" y="673100"/>
                                </a:lnTo>
                                <a:lnTo>
                                  <a:pt x="1520935" y="669290"/>
                                </a:lnTo>
                                <a:close/>
                              </a:path>
                              <a:path w="5328285" h="680720">
                                <a:moveTo>
                                  <a:pt x="2481804" y="669290"/>
                                </a:moveTo>
                                <a:lnTo>
                                  <a:pt x="2469104" y="669290"/>
                                </a:lnTo>
                                <a:lnTo>
                                  <a:pt x="2470463" y="670560"/>
                                </a:lnTo>
                                <a:lnTo>
                                  <a:pt x="2470933" y="671830"/>
                                </a:lnTo>
                                <a:lnTo>
                                  <a:pt x="2471555" y="674370"/>
                                </a:lnTo>
                                <a:lnTo>
                                  <a:pt x="2471238" y="676910"/>
                                </a:lnTo>
                                <a:lnTo>
                                  <a:pt x="2470539" y="678180"/>
                                </a:lnTo>
                                <a:lnTo>
                                  <a:pt x="2473956" y="678180"/>
                                </a:lnTo>
                                <a:lnTo>
                                  <a:pt x="2477461" y="676910"/>
                                </a:lnTo>
                                <a:lnTo>
                                  <a:pt x="2480966" y="676910"/>
                                </a:lnTo>
                                <a:lnTo>
                                  <a:pt x="2482515" y="674370"/>
                                </a:lnTo>
                                <a:lnTo>
                                  <a:pt x="2485309" y="673100"/>
                                </a:lnTo>
                                <a:lnTo>
                                  <a:pt x="2481804" y="669290"/>
                                </a:lnTo>
                                <a:close/>
                              </a:path>
                              <a:path w="5328285" h="680720">
                                <a:moveTo>
                                  <a:pt x="3422392" y="669290"/>
                                </a:moveTo>
                                <a:lnTo>
                                  <a:pt x="3409679" y="669290"/>
                                </a:lnTo>
                                <a:lnTo>
                                  <a:pt x="3411038" y="670560"/>
                                </a:lnTo>
                                <a:lnTo>
                                  <a:pt x="3411508" y="671830"/>
                                </a:lnTo>
                                <a:lnTo>
                                  <a:pt x="3412130" y="674370"/>
                                </a:lnTo>
                                <a:lnTo>
                                  <a:pt x="3411813" y="676910"/>
                                </a:lnTo>
                                <a:lnTo>
                                  <a:pt x="3411127" y="678180"/>
                                </a:lnTo>
                                <a:lnTo>
                                  <a:pt x="3414530" y="678180"/>
                                </a:lnTo>
                                <a:lnTo>
                                  <a:pt x="3418036" y="676910"/>
                                </a:lnTo>
                                <a:lnTo>
                                  <a:pt x="3421541" y="676910"/>
                                </a:lnTo>
                                <a:lnTo>
                                  <a:pt x="3423103" y="674370"/>
                                </a:lnTo>
                                <a:lnTo>
                                  <a:pt x="3425884" y="673100"/>
                                </a:lnTo>
                                <a:lnTo>
                                  <a:pt x="3422392" y="669290"/>
                                </a:lnTo>
                                <a:close/>
                              </a:path>
                              <a:path w="5328285" h="680720">
                                <a:moveTo>
                                  <a:pt x="4370586" y="669290"/>
                                </a:moveTo>
                                <a:lnTo>
                                  <a:pt x="4357023" y="669290"/>
                                </a:lnTo>
                                <a:lnTo>
                                  <a:pt x="4358394" y="670560"/>
                                </a:lnTo>
                                <a:lnTo>
                                  <a:pt x="4358852" y="671830"/>
                                </a:lnTo>
                                <a:lnTo>
                                  <a:pt x="4359474" y="674370"/>
                                </a:lnTo>
                                <a:lnTo>
                                  <a:pt x="4359169" y="676910"/>
                                </a:lnTo>
                                <a:lnTo>
                                  <a:pt x="4358471" y="678180"/>
                                </a:lnTo>
                                <a:lnTo>
                                  <a:pt x="4361887" y="678180"/>
                                </a:lnTo>
                                <a:lnTo>
                                  <a:pt x="4365392" y="676910"/>
                                </a:lnTo>
                                <a:lnTo>
                                  <a:pt x="4369945" y="676910"/>
                                </a:lnTo>
                                <a:lnTo>
                                  <a:pt x="4370116" y="675640"/>
                                </a:lnTo>
                                <a:lnTo>
                                  <a:pt x="4371259" y="674370"/>
                                </a:lnTo>
                                <a:lnTo>
                                  <a:pt x="4372148" y="673100"/>
                                </a:lnTo>
                                <a:lnTo>
                                  <a:pt x="4370523" y="670560"/>
                                </a:lnTo>
                                <a:lnTo>
                                  <a:pt x="4370586" y="669290"/>
                                </a:lnTo>
                                <a:close/>
                              </a:path>
                              <a:path w="5328285" h="680720">
                                <a:moveTo>
                                  <a:pt x="4951675" y="669290"/>
                                </a:moveTo>
                                <a:lnTo>
                                  <a:pt x="4938962" y="669290"/>
                                </a:lnTo>
                                <a:lnTo>
                                  <a:pt x="4940334" y="670560"/>
                                </a:lnTo>
                                <a:lnTo>
                                  <a:pt x="4940791" y="671830"/>
                                </a:lnTo>
                                <a:lnTo>
                                  <a:pt x="4941413" y="674370"/>
                                </a:lnTo>
                                <a:lnTo>
                                  <a:pt x="4941096" y="676910"/>
                                </a:lnTo>
                                <a:lnTo>
                                  <a:pt x="4940410" y="678180"/>
                                </a:lnTo>
                                <a:lnTo>
                                  <a:pt x="4943814" y="678180"/>
                                </a:lnTo>
                                <a:lnTo>
                                  <a:pt x="4947319" y="676910"/>
                                </a:lnTo>
                                <a:lnTo>
                                  <a:pt x="4950837" y="676910"/>
                                </a:lnTo>
                                <a:lnTo>
                                  <a:pt x="4952386" y="674370"/>
                                </a:lnTo>
                                <a:lnTo>
                                  <a:pt x="4955167" y="673100"/>
                                </a:lnTo>
                                <a:lnTo>
                                  <a:pt x="4951675" y="669290"/>
                                </a:lnTo>
                                <a:close/>
                              </a:path>
                              <a:path w="5328285" h="680720">
                                <a:moveTo>
                                  <a:pt x="591083" y="669290"/>
                                </a:moveTo>
                                <a:lnTo>
                                  <a:pt x="566936" y="669290"/>
                                </a:lnTo>
                                <a:lnTo>
                                  <a:pt x="567140" y="671830"/>
                                </a:lnTo>
                                <a:lnTo>
                                  <a:pt x="569946" y="671830"/>
                                </a:lnTo>
                                <a:lnTo>
                                  <a:pt x="570518" y="673100"/>
                                </a:lnTo>
                                <a:lnTo>
                                  <a:pt x="570518" y="674370"/>
                                </a:lnTo>
                                <a:lnTo>
                                  <a:pt x="570124" y="675640"/>
                                </a:lnTo>
                                <a:lnTo>
                                  <a:pt x="578874" y="674370"/>
                                </a:lnTo>
                                <a:lnTo>
                                  <a:pt x="587104" y="671830"/>
                                </a:lnTo>
                                <a:lnTo>
                                  <a:pt x="591083" y="669290"/>
                                </a:lnTo>
                                <a:close/>
                              </a:path>
                              <a:path w="5328285" h="680720">
                                <a:moveTo>
                                  <a:pt x="1548579" y="669290"/>
                                </a:moveTo>
                                <a:lnTo>
                                  <a:pt x="1524427" y="669290"/>
                                </a:lnTo>
                                <a:lnTo>
                                  <a:pt x="1524631" y="671830"/>
                                </a:lnTo>
                                <a:lnTo>
                                  <a:pt x="1527437" y="671830"/>
                                </a:lnTo>
                                <a:lnTo>
                                  <a:pt x="1528022" y="673100"/>
                                </a:lnTo>
                                <a:lnTo>
                                  <a:pt x="1528009" y="674370"/>
                                </a:lnTo>
                                <a:lnTo>
                                  <a:pt x="1527628" y="675640"/>
                                </a:lnTo>
                                <a:lnTo>
                                  <a:pt x="1536365" y="674370"/>
                                </a:lnTo>
                                <a:lnTo>
                                  <a:pt x="1544608" y="671830"/>
                                </a:lnTo>
                                <a:lnTo>
                                  <a:pt x="1548579" y="669290"/>
                                </a:lnTo>
                                <a:close/>
                              </a:path>
                              <a:path w="5328285" h="680720">
                                <a:moveTo>
                                  <a:pt x="2509456" y="669290"/>
                                </a:moveTo>
                                <a:lnTo>
                                  <a:pt x="2485309" y="669290"/>
                                </a:lnTo>
                                <a:lnTo>
                                  <a:pt x="2485513" y="671830"/>
                                </a:lnTo>
                                <a:lnTo>
                                  <a:pt x="2488319" y="671830"/>
                                </a:lnTo>
                                <a:lnTo>
                                  <a:pt x="2488904" y="673100"/>
                                </a:lnTo>
                                <a:lnTo>
                                  <a:pt x="2488878" y="674370"/>
                                </a:lnTo>
                                <a:lnTo>
                                  <a:pt x="2488497" y="675640"/>
                                </a:lnTo>
                                <a:lnTo>
                                  <a:pt x="2497235" y="674370"/>
                                </a:lnTo>
                                <a:lnTo>
                                  <a:pt x="2505477" y="671830"/>
                                </a:lnTo>
                                <a:lnTo>
                                  <a:pt x="2509456" y="669290"/>
                                </a:lnTo>
                                <a:close/>
                              </a:path>
                              <a:path w="5328285" h="680720">
                                <a:moveTo>
                                  <a:pt x="3450035" y="669290"/>
                                </a:moveTo>
                                <a:lnTo>
                                  <a:pt x="3425884" y="669290"/>
                                </a:lnTo>
                                <a:lnTo>
                                  <a:pt x="3426100" y="671830"/>
                                </a:lnTo>
                                <a:lnTo>
                                  <a:pt x="3428894" y="671830"/>
                                </a:lnTo>
                                <a:lnTo>
                                  <a:pt x="3429478" y="673100"/>
                                </a:lnTo>
                                <a:lnTo>
                                  <a:pt x="3429466" y="674370"/>
                                </a:lnTo>
                                <a:lnTo>
                                  <a:pt x="3429072" y="675640"/>
                                </a:lnTo>
                                <a:lnTo>
                                  <a:pt x="3437822" y="674370"/>
                                </a:lnTo>
                                <a:lnTo>
                                  <a:pt x="3446064" y="671830"/>
                                </a:lnTo>
                                <a:lnTo>
                                  <a:pt x="3450035" y="669290"/>
                                </a:lnTo>
                                <a:close/>
                              </a:path>
                              <a:path w="5328285" h="680720">
                                <a:moveTo>
                                  <a:pt x="4979319" y="669290"/>
                                </a:moveTo>
                                <a:lnTo>
                                  <a:pt x="4955167" y="669290"/>
                                </a:lnTo>
                                <a:lnTo>
                                  <a:pt x="4955383" y="671830"/>
                                </a:lnTo>
                                <a:lnTo>
                                  <a:pt x="4958177" y="671830"/>
                                </a:lnTo>
                                <a:lnTo>
                                  <a:pt x="4958761" y="673100"/>
                                </a:lnTo>
                                <a:lnTo>
                                  <a:pt x="4958749" y="674370"/>
                                </a:lnTo>
                                <a:lnTo>
                                  <a:pt x="4958368" y="675640"/>
                                </a:lnTo>
                                <a:lnTo>
                                  <a:pt x="4967105" y="674370"/>
                                </a:lnTo>
                                <a:lnTo>
                                  <a:pt x="4975348" y="671830"/>
                                </a:lnTo>
                                <a:lnTo>
                                  <a:pt x="4979319" y="669290"/>
                                </a:lnTo>
                                <a:close/>
                              </a:path>
                            </a:pathLst>
                          </a:custGeom>
                          <a:solidFill>
                            <a:srgbClr val="E27121"/>
                          </a:solidFill>
                        </wps:spPr>
                        <wps:bodyPr wrap="square" lIns="0" tIns="0" rIns="0" bIns="0" rtlCol="0">
                          <a:prstTxWarp prst="textNoShape">
                            <a:avLst/>
                          </a:prstTxWarp>
                          <a:noAutofit/>
                        </wps:bodyPr>
                      </wps:wsp>
                      <wps:wsp>
                        <wps:cNvPr id="189" name="Graphic 189"/>
                        <wps:cNvSpPr/>
                        <wps:spPr>
                          <a:xfrm>
                            <a:off x="359994" y="14"/>
                            <a:ext cx="470534" cy="680720"/>
                          </a:xfrm>
                          <a:custGeom>
                            <a:avLst/>
                            <a:gdLst/>
                            <a:ahLst/>
                            <a:cxnLst/>
                            <a:rect l="l" t="t" r="r" b="b"/>
                            <a:pathLst>
                              <a:path w="470534" h="680720">
                                <a:moveTo>
                                  <a:pt x="55854" y="669290"/>
                                </a:moveTo>
                                <a:lnTo>
                                  <a:pt x="8115" y="669290"/>
                                </a:lnTo>
                                <a:lnTo>
                                  <a:pt x="15074" y="670560"/>
                                </a:lnTo>
                                <a:lnTo>
                                  <a:pt x="12915" y="675640"/>
                                </a:lnTo>
                                <a:lnTo>
                                  <a:pt x="11150" y="680720"/>
                                </a:lnTo>
                                <a:lnTo>
                                  <a:pt x="17602" y="680720"/>
                                </a:lnTo>
                                <a:lnTo>
                                  <a:pt x="20053" y="675640"/>
                                </a:lnTo>
                                <a:lnTo>
                                  <a:pt x="22440" y="670560"/>
                                </a:lnTo>
                                <a:lnTo>
                                  <a:pt x="52038" y="670560"/>
                                </a:lnTo>
                                <a:lnTo>
                                  <a:pt x="55854" y="669290"/>
                                </a:lnTo>
                                <a:close/>
                              </a:path>
                              <a:path w="470534" h="680720">
                                <a:moveTo>
                                  <a:pt x="52038" y="670560"/>
                                </a:moveTo>
                                <a:lnTo>
                                  <a:pt x="22440" y="670560"/>
                                </a:lnTo>
                                <a:lnTo>
                                  <a:pt x="31991" y="671829"/>
                                </a:lnTo>
                                <a:lnTo>
                                  <a:pt x="30670" y="678179"/>
                                </a:lnTo>
                                <a:lnTo>
                                  <a:pt x="29730" y="680720"/>
                                </a:lnTo>
                                <a:lnTo>
                                  <a:pt x="38417" y="680720"/>
                                </a:lnTo>
                                <a:lnTo>
                                  <a:pt x="42621" y="675640"/>
                                </a:lnTo>
                                <a:lnTo>
                                  <a:pt x="48221" y="671829"/>
                                </a:lnTo>
                                <a:lnTo>
                                  <a:pt x="52038" y="670560"/>
                                </a:lnTo>
                                <a:close/>
                              </a:path>
                              <a:path w="470534" h="680720">
                                <a:moveTo>
                                  <a:pt x="90973" y="669290"/>
                                </a:moveTo>
                                <a:lnTo>
                                  <a:pt x="55854" y="669290"/>
                                </a:lnTo>
                                <a:lnTo>
                                  <a:pt x="57950" y="674370"/>
                                </a:lnTo>
                                <a:lnTo>
                                  <a:pt x="57149" y="678179"/>
                                </a:lnTo>
                                <a:lnTo>
                                  <a:pt x="55079" y="680720"/>
                                </a:lnTo>
                                <a:lnTo>
                                  <a:pt x="84112" y="680720"/>
                                </a:lnTo>
                                <a:lnTo>
                                  <a:pt x="85458" y="673100"/>
                                </a:lnTo>
                                <a:lnTo>
                                  <a:pt x="90973" y="669290"/>
                                </a:lnTo>
                                <a:close/>
                              </a:path>
                              <a:path w="470534" h="680720">
                                <a:moveTo>
                                  <a:pt x="233070" y="668020"/>
                                </a:moveTo>
                                <a:lnTo>
                                  <a:pt x="92811" y="668020"/>
                                </a:lnTo>
                                <a:lnTo>
                                  <a:pt x="99263" y="671829"/>
                                </a:lnTo>
                                <a:lnTo>
                                  <a:pt x="97777" y="674370"/>
                                </a:lnTo>
                                <a:lnTo>
                                  <a:pt x="96456" y="678179"/>
                                </a:lnTo>
                                <a:lnTo>
                                  <a:pt x="95059" y="680720"/>
                                </a:lnTo>
                                <a:lnTo>
                                  <a:pt x="104013" y="680720"/>
                                </a:lnTo>
                                <a:lnTo>
                                  <a:pt x="106819" y="678179"/>
                                </a:lnTo>
                                <a:lnTo>
                                  <a:pt x="109550" y="674370"/>
                                </a:lnTo>
                                <a:lnTo>
                                  <a:pt x="110108" y="671829"/>
                                </a:lnTo>
                                <a:lnTo>
                                  <a:pt x="117119" y="670560"/>
                                </a:lnTo>
                                <a:lnTo>
                                  <a:pt x="138099" y="670560"/>
                                </a:lnTo>
                                <a:lnTo>
                                  <a:pt x="140500" y="669290"/>
                                </a:lnTo>
                                <a:lnTo>
                                  <a:pt x="231084" y="669290"/>
                                </a:lnTo>
                                <a:lnTo>
                                  <a:pt x="233070" y="668020"/>
                                </a:lnTo>
                                <a:close/>
                              </a:path>
                              <a:path w="470534" h="680720">
                                <a:moveTo>
                                  <a:pt x="166522" y="669290"/>
                                </a:moveTo>
                                <a:lnTo>
                                  <a:pt x="140500" y="669290"/>
                                </a:lnTo>
                                <a:lnTo>
                                  <a:pt x="139903" y="673100"/>
                                </a:lnTo>
                                <a:lnTo>
                                  <a:pt x="139001" y="676910"/>
                                </a:lnTo>
                                <a:lnTo>
                                  <a:pt x="137985" y="680720"/>
                                </a:lnTo>
                                <a:lnTo>
                                  <a:pt x="148983" y="680720"/>
                                </a:lnTo>
                                <a:lnTo>
                                  <a:pt x="149809" y="678179"/>
                                </a:lnTo>
                                <a:lnTo>
                                  <a:pt x="150482" y="676910"/>
                                </a:lnTo>
                                <a:lnTo>
                                  <a:pt x="151358" y="675640"/>
                                </a:lnTo>
                                <a:lnTo>
                                  <a:pt x="162902" y="675640"/>
                                </a:lnTo>
                                <a:lnTo>
                                  <a:pt x="163093" y="671829"/>
                                </a:lnTo>
                                <a:lnTo>
                                  <a:pt x="166522" y="669290"/>
                                </a:lnTo>
                                <a:close/>
                              </a:path>
                              <a:path w="470534" h="680720">
                                <a:moveTo>
                                  <a:pt x="188226" y="669290"/>
                                </a:moveTo>
                                <a:lnTo>
                                  <a:pt x="171310" y="669290"/>
                                </a:lnTo>
                                <a:lnTo>
                                  <a:pt x="173266" y="673100"/>
                                </a:lnTo>
                                <a:lnTo>
                                  <a:pt x="173647" y="678179"/>
                                </a:lnTo>
                                <a:lnTo>
                                  <a:pt x="177495" y="678179"/>
                                </a:lnTo>
                                <a:lnTo>
                                  <a:pt x="180809" y="679450"/>
                                </a:lnTo>
                                <a:lnTo>
                                  <a:pt x="183172" y="680720"/>
                                </a:lnTo>
                                <a:lnTo>
                                  <a:pt x="184137" y="680720"/>
                                </a:lnTo>
                                <a:lnTo>
                                  <a:pt x="185254" y="676910"/>
                                </a:lnTo>
                                <a:lnTo>
                                  <a:pt x="186677" y="673100"/>
                                </a:lnTo>
                                <a:lnTo>
                                  <a:pt x="188226" y="669290"/>
                                </a:lnTo>
                                <a:close/>
                              </a:path>
                              <a:path w="470534" h="680720">
                                <a:moveTo>
                                  <a:pt x="308929" y="668020"/>
                                </a:moveTo>
                                <a:lnTo>
                                  <a:pt x="233070" y="668020"/>
                                </a:lnTo>
                                <a:lnTo>
                                  <a:pt x="236245" y="669290"/>
                                </a:lnTo>
                                <a:lnTo>
                                  <a:pt x="238379" y="670560"/>
                                </a:lnTo>
                                <a:lnTo>
                                  <a:pt x="239585" y="673100"/>
                                </a:lnTo>
                                <a:lnTo>
                                  <a:pt x="234454" y="676910"/>
                                </a:lnTo>
                                <a:lnTo>
                                  <a:pt x="228434" y="679450"/>
                                </a:lnTo>
                                <a:lnTo>
                                  <a:pt x="222034" y="680720"/>
                                </a:lnTo>
                                <a:lnTo>
                                  <a:pt x="257860" y="680720"/>
                                </a:lnTo>
                                <a:lnTo>
                                  <a:pt x="273686" y="674370"/>
                                </a:lnTo>
                                <a:lnTo>
                                  <a:pt x="291037" y="670560"/>
                                </a:lnTo>
                                <a:lnTo>
                                  <a:pt x="308929" y="668020"/>
                                </a:lnTo>
                                <a:close/>
                              </a:path>
                              <a:path w="470534" h="680720">
                                <a:moveTo>
                                  <a:pt x="406704" y="668020"/>
                                </a:moveTo>
                                <a:lnTo>
                                  <a:pt x="308929" y="668020"/>
                                </a:lnTo>
                                <a:lnTo>
                                  <a:pt x="326377" y="671829"/>
                                </a:lnTo>
                                <a:lnTo>
                                  <a:pt x="320491" y="676910"/>
                                </a:lnTo>
                                <a:lnTo>
                                  <a:pt x="311677" y="679450"/>
                                </a:lnTo>
                                <a:lnTo>
                                  <a:pt x="301224" y="680720"/>
                                </a:lnTo>
                                <a:lnTo>
                                  <a:pt x="332689" y="680720"/>
                                </a:lnTo>
                                <a:lnTo>
                                  <a:pt x="339089" y="676910"/>
                                </a:lnTo>
                                <a:lnTo>
                                  <a:pt x="346144" y="674370"/>
                                </a:lnTo>
                                <a:lnTo>
                                  <a:pt x="353581" y="673100"/>
                                </a:lnTo>
                                <a:lnTo>
                                  <a:pt x="373449" y="673100"/>
                                </a:lnTo>
                                <a:lnTo>
                                  <a:pt x="374789" y="671829"/>
                                </a:lnTo>
                                <a:lnTo>
                                  <a:pt x="399376" y="671829"/>
                                </a:lnTo>
                                <a:lnTo>
                                  <a:pt x="406704" y="668020"/>
                                </a:lnTo>
                                <a:close/>
                              </a:path>
                              <a:path w="470534" h="680720">
                                <a:moveTo>
                                  <a:pt x="373449" y="673100"/>
                                </a:moveTo>
                                <a:lnTo>
                                  <a:pt x="361124" y="673100"/>
                                </a:lnTo>
                                <a:lnTo>
                                  <a:pt x="359994" y="676910"/>
                                </a:lnTo>
                                <a:lnTo>
                                  <a:pt x="358140" y="679450"/>
                                </a:lnTo>
                                <a:lnTo>
                                  <a:pt x="356006" y="680720"/>
                                </a:lnTo>
                                <a:lnTo>
                                  <a:pt x="364401" y="680720"/>
                                </a:lnTo>
                                <a:lnTo>
                                  <a:pt x="369430" y="676910"/>
                                </a:lnTo>
                                <a:lnTo>
                                  <a:pt x="373449" y="673100"/>
                                </a:lnTo>
                                <a:close/>
                              </a:path>
                              <a:path w="470534" h="680720">
                                <a:moveTo>
                                  <a:pt x="399376" y="671829"/>
                                </a:moveTo>
                                <a:lnTo>
                                  <a:pt x="385000" y="671829"/>
                                </a:lnTo>
                                <a:lnTo>
                                  <a:pt x="385330" y="675640"/>
                                </a:lnTo>
                                <a:lnTo>
                                  <a:pt x="383578" y="678179"/>
                                </a:lnTo>
                                <a:lnTo>
                                  <a:pt x="380961" y="680720"/>
                                </a:lnTo>
                                <a:lnTo>
                                  <a:pt x="387261" y="680720"/>
                                </a:lnTo>
                                <a:lnTo>
                                  <a:pt x="393560" y="676910"/>
                                </a:lnTo>
                                <a:lnTo>
                                  <a:pt x="399376" y="671829"/>
                                </a:lnTo>
                                <a:close/>
                              </a:path>
                              <a:path w="470534" h="680720">
                                <a:moveTo>
                                  <a:pt x="428284" y="668020"/>
                                </a:moveTo>
                                <a:lnTo>
                                  <a:pt x="406704" y="668020"/>
                                </a:lnTo>
                                <a:lnTo>
                                  <a:pt x="405079" y="673100"/>
                                </a:lnTo>
                                <a:lnTo>
                                  <a:pt x="402666" y="676910"/>
                                </a:lnTo>
                                <a:lnTo>
                                  <a:pt x="399618" y="680720"/>
                                </a:lnTo>
                                <a:lnTo>
                                  <a:pt x="410819" y="680720"/>
                                </a:lnTo>
                                <a:lnTo>
                                  <a:pt x="415601" y="675640"/>
                                </a:lnTo>
                                <a:lnTo>
                                  <a:pt x="421279" y="670560"/>
                                </a:lnTo>
                                <a:lnTo>
                                  <a:pt x="428284" y="668020"/>
                                </a:lnTo>
                                <a:close/>
                              </a:path>
                              <a:path w="470534" h="680720">
                                <a:moveTo>
                                  <a:pt x="470192" y="668020"/>
                                </a:moveTo>
                                <a:lnTo>
                                  <a:pt x="428284" y="668020"/>
                                </a:lnTo>
                                <a:lnTo>
                                  <a:pt x="437045" y="669290"/>
                                </a:lnTo>
                                <a:lnTo>
                                  <a:pt x="433603" y="673100"/>
                                </a:lnTo>
                                <a:lnTo>
                                  <a:pt x="430568" y="676910"/>
                                </a:lnTo>
                                <a:lnTo>
                                  <a:pt x="427685" y="680720"/>
                                </a:lnTo>
                                <a:lnTo>
                                  <a:pt x="435724" y="680720"/>
                                </a:lnTo>
                                <a:lnTo>
                                  <a:pt x="441349" y="676910"/>
                                </a:lnTo>
                                <a:lnTo>
                                  <a:pt x="447665" y="674370"/>
                                </a:lnTo>
                                <a:lnTo>
                                  <a:pt x="454862" y="671829"/>
                                </a:lnTo>
                                <a:lnTo>
                                  <a:pt x="463130" y="669290"/>
                                </a:lnTo>
                                <a:lnTo>
                                  <a:pt x="470192" y="669290"/>
                                </a:lnTo>
                                <a:lnTo>
                                  <a:pt x="470192" y="668020"/>
                                </a:lnTo>
                                <a:close/>
                              </a:path>
                              <a:path w="470534" h="680720">
                                <a:moveTo>
                                  <a:pt x="470192" y="669290"/>
                                </a:moveTo>
                                <a:lnTo>
                                  <a:pt x="463130" y="669290"/>
                                </a:lnTo>
                                <a:lnTo>
                                  <a:pt x="461327" y="674370"/>
                                </a:lnTo>
                                <a:lnTo>
                                  <a:pt x="458330" y="678179"/>
                                </a:lnTo>
                                <a:lnTo>
                                  <a:pt x="454787" y="680720"/>
                                </a:lnTo>
                                <a:lnTo>
                                  <a:pt x="463181" y="680720"/>
                                </a:lnTo>
                                <a:lnTo>
                                  <a:pt x="464908" y="673100"/>
                                </a:lnTo>
                                <a:lnTo>
                                  <a:pt x="470192" y="671503"/>
                                </a:lnTo>
                                <a:lnTo>
                                  <a:pt x="470192" y="669290"/>
                                </a:lnTo>
                                <a:close/>
                              </a:path>
                              <a:path w="470534" h="680720">
                                <a:moveTo>
                                  <a:pt x="138099" y="670560"/>
                                </a:moveTo>
                                <a:lnTo>
                                  <a:pt x="117119" y="670560"/>
                                </a:lnTo>
                                <a:lnTo>
                                  <a:pt x="114172" y="676910"/>
                                </a:lnTo>
                                <a:lnTo>
                                  <a:pt x="118135" y="678179"/>
                                </a:lnTo>
                                <a:lnTo>
                                  <a:pt x="124434" y="678179"/>
                                </a:lnTo>
                                <a:lnTo>
                                  <a:pt x="128397" y="679450"/>
                                </a:lnTo>
                                <a:lnTo>
                                  <a:pt x="131813" y="674370"/>
                                </a:lnTo>
                                <a:lnTo>
                                  <a:pt x="135699" y="671829"/>
                                </a:lnTo>
                                <a:lnTo>
                                  <a:pt x="138099" y="670560"/>
                                </a:lnTo>
                                <a:close/>
                              </a:path>
                              <a:path w="470534" h="680720">
                                <a:moveTo>
                                  <a:pt x="162902" y="675640"/>
                                </a:moveTo>
                                <a:lnTo>
                                  <a:pt x="157861" y="675640"/>
                                </a:lnTo>
                                <a:lnTo>
                                  <a:pt x="157251" y="676910"/>
                                </a:lnTo>
                                <a:lnTo>
                                  <a:pt x="156718" y="678179"/>
                                </a:lnTo>
                                <a:lnTo>
                                  <a:pt x="156133" y="679450"/>
                                </a:lnTo>
                                <a:lnTo>
                                  <a:pt x="163855" y="679450"/>
                                </a:lnTo>
                                <a:lnTo>
                                  <a:pt x="162902" y="675640"/>
                                </a:lnTo>
                                <a:close/>
                              </a:path>
                              <a:path w="470534" h="680720">
                                <a:moveTo>
                                  <a:pt x="203441" y="669290"/>
                                </a:moveTo>
                                <a:lnTo>
                                  <a:pt x="190741" y="669290"/>
                                </a:lnTo>
                                <a:lnTo>
                                  <a:pt x="192100" y="670560"/>
                                </a:lnTo>
                                <a:lnTo>
                                  <a:pt x="192570" y="671829"/>
                                </a:lnTo>
                                <a:lnTo>
                                  <a:pt x="193179" y="674370"/>
                                </a:lnTo>
                                <a:lnTo>
                                  <a:pt x="192874" y="676910"/>
                                </a:lnTo>
                                <a:lnTo>
                                  <a:pt x="192176" y="678179"/>
                                </a:lnTo>
                                <a:lnTo>
                                  <a:pt x="195592" y="678179"/>
                                </a:lnTo>
                                <a:lnTo>
                                  <a:pt x="199097" y="676910"/>
                                </a:lnTo>
                                <a:lnTo>
                                  <a:pt x="202603" y="676910"/>
                                </a:lnTo>
                                <a:lnTo>
                                  <a:pt x="204152" y="674370"/>
                                </a:lnTo>
                                <a:lnTo>
                                  <a:pt x="206933" y="673100"/>
                                </a:lnTo>
                                <a:lnTo>
                                  <a:pt x="203441" y="669290"/>
                                </a:lnTo>
                                <a:close/>
                              </a:path>
                              <a:path w="470534" h="680720">
                                <a:moveTo>
                                  <a:pt x="231084" y="669290"/>
                                </a:moveTo>
                                <a:lnTo>
                                  <a:pt x="206933" y="669290"/>
                                </a:lnTo>
                                <a:lnTo>
                                  <a:pt x="207149" y="671829"/>
                                </a:lnTo>
                                <a:lnTo>
                                  <a:pt x="209956" y="671829"/>
                                </a:lnTo>
                                <a:lnTo>
                                  <a:pt x="210540" y="673100"/>
                                </a:lnTo>
                                <a:lnTo>
                                  <a:pt x="210527" y="674370"/>
                                </a:lnTo>
                                <a:lnTo>
                                  <a:pt x="210134" y="675640"/>
                                </a:lnTo>
                                <a:lnTo>
                                  <a:pt x="218884" y="674370"/>
                                </a:lnTo>
                                <a:lnTo>
                                  <a:pt x="227114" y="671829"/>
                                </a:lnTo>
                                <a:lnTo>
                                  <a:pt x="231084" y="669290"/>
                                </a:lnTo>
                                <a:close/>
                              </a:path>
                              <a:path w="470534" h="680720">
                                <a:moveTo>
                                  <a:pt x="470192" y="0"/>
                                </a:moveTo>
                                <a:lnTo>
                                  <a:pt x="0" y="0"/>
                                </a:lnTo>
                                <a:lnTo>
                                  <a:pt x="0" y="675032"/>
                                </a:lnTo>
                                <a:lnTo>
                                  <a:pt x="215" y="674370"/>
                                </a:lnTo>
                                <a:lnTo>
                                  <a:pt x="3327" y="669290"/>
                                </a:lnTo>
                                <a:lnTo>
                                  <a:pt x="90973" y="669290"/>
                                </a:lnTo>
                                <a:lnTo>
                                  <a:pt x="92811" y="668020"/>
                                </a:lnTo>
                                <a:lnTo>
                                  <a:pt x="470192" y="668020"/>
                                </a:lnTo>
                                <a:lnTo>
                                  <a:pt x="470192" y="0"/>
                                </a:lnTo>
                                <a:close/>
                              </a:path>
                            </a:pathLst>
                          </a:custGeom>
                          <a:solidFill>
                            <a:srgbClr val="FDFDFD"/>
                          </a:solidFill>
                        </wps:spPr>
                        <wps:bodyPr wrap="square" lIns="0" tIns="0" rIns="0" bIns="0" rtlCol="0">
                          <a:prstTxWarp prst="textNoShape">
                            <a:avLst/>
                          </a:prstTxWarp>
                          <a:noAutofit/>
                        </wps:bodyPr>
                      </wps:wsp>
                      <wps:wsp>
                        <wps:cNvPr id="190" name="Graphic 190"/>
                        <wps:cNvSpPr/>
                        <wps:spPr>
                          <a:xfrm>
                            <a:off x="3022" y="710083"/>
                            <a:ext cx="5325110" cy="17780"/>
                          </a:xfrm>
                          <a:custGeom>
                            <a:avLst/>
                            <a:gdLst/>
                            <a:ahLst/>
                            <a:cxnLst/>
                            <a:rect l="l" t="t" r="r" b="b"/>
                            <a:pathLst>
                              <a:path w="5325110" h="17780">
                                <a:moveTo>
                                  <a:pt x="0" y="17640"/>
                                </a:moveTo>
                                <a:lnTo>
                                  <a:pt x="5324983" y="17640"/>
                                </a:lnTo>
                                <a:lnTo>
                                  <a:pt x="5324983" y="0"/>
                                </a:lnTo>
                                <a:lnTo>
                                  <a:pt x="0" y="0"/>
                                </a:lnTo>
                                <a:lnTo>
                                  <a:pt x="0" y="17640"/>
                                </a:lnTo>
                                <a:close/>
                              </a:path>
                            </a:pathLst>
                          </a:custGeom>
                          <a:solidFill>
                            <a:srgbClr val="E27121"/>
                          </a:solidFill>
                        </wps:spPr>
                        <wps:bodyPr wrap="square" lIns="0" tIns="0" rIns="0" bIns="0" rtlCol="0">
                          <a:prstTxWarp prst="textNoShape">
                            <a:avLst/>
                          </a:prstTxWarp>
                          <a:noAutofit/>
                        </wps:bodyPr>
                      </wps:wsp>
                      <wps:wsp>
                        <wps:cNvPr id="191" name="Textbox 191"/>
                        <wps:cNvSpPr txBox="1"/>
                        <wps:spPr>
                          <a:xfrm>
                            <a:off x="482853" y="154499"/>
                            <a:ext cx="287655" cy="542925"/>
                          </a:xfrm>
                          <a:prstGeom prst="rect">
                            <a:avLst/>
                          </a:prstGeom>
                        </wps:spPr>
                        <wps:txbx>
                          <w:txbxContent>
                            <w:p w14:paraId="7621B482" w14:textId="77777777" w:rsidR="00D873A9" w:rsidRPr="00D873A9" w:rsidRDefault="00D873A9" w:rsidP="00D873A9">
                              <w:pPr>
                                <w:spacing w:line="854" w:lineRule="exact"/>
                                <w:rPr>
                                  <w:rFonts w:ascii="Calibri"/>
                                  <w:b/>
                                  <w:sz w:val="96"/>
                                  <w:szCs w:val="96"/>
                                </w:rPr>
                              </w:pPr>
                              <w:r w:rsidRPr="00D873A9">
                                <w:rPr>
                                  <w:rFonts w:ascii="Calibri"/>
                                  <w:b/>
                                  <w:color w:val="331C53"/>
                                  <w:spacing w:val="-10"/>
                                  <w:sz w:val="96"/>
                                  <w:szCs w:val="96"/>
                                </w:rPr>
                                <w:t>5</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55E4104" id="Group 187" o:spid="_x0000_s1068" alt="&quot;&quot;" style="position:absolute;margin-left:544pt;margin-top:0;width:595.2pt;height:74.4pt;z-index:251682816;mso-wrap-distance-left:0;mso-wrap-distance-right:0;mso-position-horizontal:right;mso-position-horizontal-relative:page;mso-position-vertical:top;mso-position-vertical-relative:page;mso-width-relative:margin;mso-height-relative:margin" coordsize="53282,7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">
                <v:shape id="Graphic 188" o:spid="_x0000_s1069" style="position:absolute;width:53282;height:6807;visibility:visible;mso-wrap-style:square;v-text-anchor:top" coordsize="5328285,6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" path="m31669,678180r-19188,l18741,680720r12928,-2540xem144506,668020r-75854,l71814,669290r2159,1270l75154,673100r-5042,3810l64270,679450r-6273,1270l93442,680720r15826,-6350l126618,670560r17888,-2540xem242274,668020r-97768,l161946,671830r-5877,5080l147251,679450r-10460,1270l168258,680720r6400,-3810l181714,674370r7436,-1270l209025,673100r1333,-1270l234946,671830r7328,-3810xem209025,673100r-12332,l195563,676910r-1854,2540l191575,680720r8420,l205024,676910r4001,-3810xem234946,671830r-14364,l220899,675640r-1752,2540l216531,680720r6299,l229129,676910r5817,-5080xem263855,668020r-21581,l240648,673100r-2413,3810l235200,680720r11214,l251186,675640r5670,-5080l263855,668020xem452801,668020r-188946,l272614,669290r-3442,3810l266137,676910r-2883,3810l271293,680720r5633,-3810l283244,674370r7194,-2540l298700,669290r152263,l452801,668020xem318220,669290r-19520,l296922,674370r-3023,3810l290368,680720r8408,l300478,673100r8407,-2540l318220,669290xem363330,669290r-45110,l316810,674370r-1981,3810l312606,680720r12332,l329129,678180r4254,-3810l337727,671830r24041,l363330,669290xem361768,671830r-24041,l337816,674370r-1067,3810l334945,680720r6668,l344674,679450r13876,l360206,674370r1562,-2540xem358550,679450r-5596,l352116,680720r6020,l358550,679450xem415844,669290r-47739,l375065,670560r-2159,5080l371153,680720r6439,l380043,675640r2388,-5080l412028,670560r3816,-1270xem412028,670560r-29597,l391981,671830r-1308,6350l389733,680720r8687,l402611,675640r5601,-3810l412028,670560xem450963,669290r-35119,l417953,674370r-813,3810l415070,680720r29045,l445448,673100r5515,-3810xem593073,668020r-140272,l459266,671830r-1499,2540l456459,678180r-1410,2540l464016,680720r2794,-2540l469540,674370r559,-2540l477109,670560r20987,l500503,669290r90580,l593073,668020xem526512,669290r-26009,l499906,673100r-902,3810l497975,680720r11011,l509799,678180r686,-1270l511361,675640r11532,l523083,671830r3429,-2540xem548217,669290r-16917,l533256,673100r381,5080l537485,678180r3315,1270l543162,680720r978,l545245,676910r1422,-3810l548217,669290xem668927,668020r-75854,l596235,669290r2134,1270l599588,673100r-5131,3810l588425,679450r-6401,1270l617851,680720r15833,-6350l651037,670560r17890,-2540xem766707,668020r-97780,l686367,671830r-5885,5080l671667,679450r-10453,1270l692679,680720r6400,-3810l706135,674370r7436,-1270l733443,673100r1337,-1270l759367,671830r7340,-3810xem733443,673100r-12329,l719984,676910r-1854,2540l715996,680720r8408,l729433,676910r4010,-3810xem759367,671830r-14364,l745321,675640r-1753,2540l740952,680720r6312,l753550,676910r5817,-5080xem788276,668020r-21569,l765069,673100r-2413,3810l759621,680720r11188,l775597,675640r5677,-5080l788276,668020xem1026143,668020r-237867,l797035,669290r-3442,3810l790558,676910r-2883,3810l795714,680720r5633,-3810l807665,674370r7194,-2540l823121,669290r200362,l1026143,668020xem842628,669290r-19507,l821317,674370r-2997,3810l814777,680720r8395,l824899,673100r8407,-2540l842628,669290xem887751,669290r-45123,l841231,674370r-1981,3810l837027,680720r12319,l853550,678180r4242,-3810l862148,671830r24035,l887751,669290xem886183,671830r-24035,l862237,674370r-1067,3810l859379,680720r6655,l869095,679450r13873,l884614,674370r1569,-2540xem882968,679450r-5593,l876804,680720r5753,l882968,679450xem939834,669290r-47308,l899486,670560r-2159,5080l895574,680720r6439,l904464,675640r2388,-5080l939753,670560r81,-1270xem938424,670560r-31572,l916402,671830r-1321,6350l914142,680720r8699,l926677,676910r5041,-3810l938424,670560xem939753,670560r-1329,l938094,680720r813,l939427,675640r326,-5080xem1023483,669290r-83230,l942374,674370r-826,3810l939478,680720r26937,l966047,678180r23113,l1002711,675640r12790,-2540l1023483,669290xem989160,678180r-18973,l973730,679450r2502,1270l989160,678180xem1102002,668020r-75859,l1029305,669290r2159,1270l1032658,673100r-5055,3810l1021761,679450r-6273,1270l1050933,680720r15826,-6350l1084111,670560r17891,-2540xem1199765,668020r-97763,l1119450,671830r-5882,5080l1104748,679450r-10460,1270l1125749,680720r6402,-3810l1139210,674370r7436,-1270l1166516,673100r1334,-1270l1192449,671830r7316,-3810xem1166516,673100r-12332,l1153054,676910r-1841,2540l1149066,680720r8433,l1162516,676910r4000,-3810xem1192449,671830r-14376,l1178391,675640r-1740,2540l1174034,680720r6300,l1186633,676910r5816,-5080xem1221353,668020r-21588,l1198152,673100r-2426,3810l1192691,680720r11214,l1208683,675640r5671,-5080l1221353,668020xem1410293,668020r-188940,l1230118,669290r-3455,3810l1223628,676910r-2870,3810l1228784,680720r5633,-3810l1240735,674370r7194,-2540l1256191,669290r152263,l1410293,668020xem1275711,669290r-19520,l1254413,674370r-3023,3810l1247872,680720r8395,l1257981,673100r8408,-2540l1275711,669290xem1320821,669290r-45110,l1274301,674370r-1969,3810l1270110,680720r12319,l1286620,678180r4267,-3810l1295218,671830r24047,l1320821,669290xem1319265,671830r-24047,l1295307,674370r-1067,3810l1292449,680720r6655,l1302165,679450r13878,l1317710,674370r1555,-2540xem1316043,679450r-5585,l1309607,680720r6020,l1316043,679450xem1373348,669290r-47739,l1332569,670560r-2172,5080l1328644,680720r6439,l1337534,675640r2388,-5080l1369526,670560r3822,-1270xem1369526,670560r-29604,l1349472,671830r-1308,6350l1347224,680720r8687,l1360102,675640r5601,-3810l1369526,670560xem1408454,669290r-35106,l1375444,674370r-813,3810l1372574,680720r29032,l1402939,673100r5515,-3810xem1550564,668020r-140271,l1416757,671830r-1499,2540l1413950,678180r-1410,2540l1421507,680720r2794,-2540l1427044,674370r559,-2540l1434600,670560r20993,l1457994,669290r90585,l1550564,668020xem1484016,669290r-26022,l1457397,673100r-902,3810l1455479,680720r10998,l1467290,678180r686,-1270l1468852,675640r11545,l1480574,671830r3442,-2540xem1505720,669290r-16929,l1490747,673100r394,5080l1494976,678180r3315,1270l1500653,680720r978,l1502736,676910r1435,-3810l1505720,669290xem1626423,668020r-75859,l1553739,669290r2121,1270l1557079,673100r-5131,3810l1545929,679450r-6414,1270l1575342,680720r15833,-6350l1608530,670560r17893,-2540xem1724186,668020r-97763,l1643871,671830r-5893,5080l1629161,679450r-10450,1270l1650183,680720r6393,-3810l1663629,674370r7439,-1270l1690934,673100r1337,-1270l1716858,671830r7328,-3810xem1690934,673100r-12316,l1677475,676910r-1854,2540l1673487,680720r8408,l1686924,676910r4010,-3810xem1716858,671830r-14364,l1702812,675640r-1740,2540l1698456,680720r6299,l1711054,676910r5804,-5080xem1745767,668020r-21581,l1722560,673100r-2413,3810l1717112,680720r11189,l1733088,675640r5677,-5080l1745767,668020xem1987025,668020r-241258,l1754526,669290r-3442,3810l1748049,676910r-2883,3810l1753205,680720r5633,-3810l1765156,674370r7195,-2540l1780612,669290r203753,l1987025,668020xem1800119,669290r-19507,l1778821,674370r-2997,3810l1772268,680720r8395,l1782403,673100r8407,-2540l1800119,669290xem1845242,669290r-45123,l1798722,674370r-1981,3810l1794518,680720r12319,l1811041,678180r4242,-3810l1819639,671830r24035,l1845242,669290xem1843674,671830r-24035,l1819728,674370r-1067,3810l1816870,680720r6655,l1826586,679450r13873,l1842105,674370r1569,-2540xem1840459,679450r-5593,l1834295,680720r5753,l1840459,679450xem1897744,669290r-47714,l1856977,670560r-2159,5080l1853065,680720r6439,l1861955,675640r2388,-5080l1893934,670560r3810,-1270xem1893934,670560r-29591,l1873893,671830r-1320,6350l1871633,680720r8699,l1884511,675640r5613,-3810l1893934,670560xem1984365,669290r-86621,l1899865,674370r-826,3810l1896982,680720r26924,l1923550,678180r26492,l1963593,675640r12790,-2540l1984365,669290xem1950042,678180r-16090,l1937114,680720r12928,-2540xem2062877,668020r-75852,l1990187,669290r2147,1270l1993540,673100r-5055,3810l1982643,679450r-6273,1270l2011815,680720r15821,-6350l2044986,670560r17891,-2540xem2160647,668020r-97770,l2080319,671830r-5877,5080l2065624,679450r-10460,1270l2086631,680720r6400,-3810l2100087,674370r7436,-1270l2127398,673100r1334,-1270l2153319,671830r7328,-3810xem2127398,673100r-12332,l2113923,676910r-1841,2540l2109948,680720r8420,l2123398,676910r4000,-3810xem2153319,671830r-14364,l2139273,675640r-1753,2540l2134904,680720r6299,l2147502,676910r5817,-5080xem2182228,668020r-21581,l2159021,673100r-2413,3810l2153560,680720r11227,l2169559,675640r5670,-5080l2182228,668020xem2371175,668020r-188947,l2190987,669290r-3442,3810l2184510,676910r-2883,3810l2189666,680720r5631,-3810l2201612,674370r7194,-2540l2217073,669290r152263,l2371175,668020xem2236593,669290r-19520,l2215295,674370r-3023,3810l2208742,680720r8407,l2218851,673100r8407,-2540l2236593,669290xem2281703,669290r-45110,l2235183,674370r-1981,3810l2230979,680720r12332,l2247502,678180r4254,-3810l2256100,671830r24041,l2281703,669290xem2280141,671830r-24041,l2256189,674370r-1067,3810l2253319,680720r6667,l2263047,679450r13866,l2278579,674370r1562,-2540xem2276913,679450r-5586,l2270489,680720r6007,l2276913,679450xem2334218,669290r-47740,l2293438,670560r-2159,5080l2289526,680720r6439,l2298416,675640r2388,-5080l2330401,670560r3817,-1270xem2330401,670560r-29597,l2310354,671830r-1321,6350l2308106,680720r8674,l2320984,675640r5601,-3810l2330401,670560xem2369336,669290r-35118,l2336326,674370r-826,3810l2333443,680720r29032,l2363821,673100r5515,-3810xem2511446,668020r-140271,l2377639,671830r-1499,2540l2374819,678180r-1397,2540l2382389,680720r2794,-2540l2387913,674370r559,-2540l2395482,670560r20987,l2418876,669290r90580,l2511446,668020xem2444885,669290r-26009,l2418279,673100r-915,3810l2416348,680720r11011,l2428172,678180r673,-1270l2429722,675640r11544,l2441456,671830r3429,-2540xem2466590,669290r-16917,l2451629,673100r381,5080l2455845,678180r3328,1270l2461535,680720r978,l2463618,676910r1422,-3810l2466590,669290xem2587298,668020r-75852,l2514608,669290r2134,1270l2517961,673100r-5131,3810l2506798,679450r-6401,1270l2536211,680720r15835,-6350l2569404,670560r17894,-2540xem2685068,668020r-97770,l2604740,671830r-5887,5080l2590035,679450r-10453,1270l2611052,680720r6401,-3810l2624508,674370r7436,-1270l2651806,673100r1334,-1270l2677740,671830r7328,-3810xem2651806,673100r-12319,l2638357,676910r-1854,2540l2634369,680720r8408,l2647806,676910r4000,-3810xem2677740,671830r-14364,l2663694,675640r-1753,2540l2659325,680720r6299,l2671923,676910r5817,-5080xem2706647,668020r-21579,l2683442,673100r-2413,3810l2677994,680720r11189,l2693964,675640r5679,-5080l2706647,668020xem2927600,668020r-220953,l2715408,669290r-3442,3810l2708931,676910r-2883,3810l2714087,680720r5627,-3810l2726033,674370r7198,-2540l2741494,669290r183089,l2927600,668020xem2761001,669290r-19507,l2739690,674370r-2997,3810l2733150,680720r8395,l2743272,673100r8407,-2540l2761001,669290xem2806124,669290r-45123,l2759604,674370r-1981,3810l2755400,680720r12307,l2771923,678180r4242,-3810l2780508,671830r24048,l2806124,669290xem2804556,671830r-24048,l2780610,674370r-1067,3810l2777740,680720r6667,l2787468,679450r13873,l2802987,674370r1569,-2540xem2801341,679450r-5593,l2795177,680720r5753,l2801341,679450xem2924583,669290r-113684,l2817859,670560r-2159,5080l2813947,680720r6439,l2822837,675640r2388,-5080l2921565,670560r3018,-1270xem2921565,670560r-96340,l2834775,671830r-1320,6350l2832515,680720r9499,l2842853,679450r914,-1270l2890309,678180r17439,-3810l2918548,671830r3017,-1270xem2890309,678180r-46542,l2843627,680720r5220,-1270l2884496,679450r5813,-1270xem2884496,679450r-25743,l2858334,680720r26454,l2884496,679450xem3003454,668020r-75854,l2930762,669290r2159,1270l2934115,673100r-5055,3810l2923218,679450r-6274,1270l2952390,680720r15826,-6350l2985566,670560r17888,-2540xem3101221,668020r-97767,l3020894,671830r-5875,5080l3006203,679450r-10459,1270l3027206,680720r6400,-3810l3040661,674370r7437,-1270l3067973,673100r1333,-1270l3093906,671830r7315,-3810xem3067973,673100r-12332,l3054511,676910r-1854,2540l3050523,680720r8420,l3063972,676910r4001,-3810xem3093906,671830r-14376,l3079847,675640r-1752,2540l3075478,680720r6312,l3088077,676910r5829,-5080xem3122805,668020r-21584,l3099608,673100r-2425,3810l3094147,680720r11215,l3110139,675640r5670,-5080l3122805,668020xem3311737,668020r-188932,l3131562,669290r-3442,3810l3125085,676910r-2883,3810l3130241,680720r5632,-3810l3142192,674370r7194,-2540l3157647,669290r152254,l3311737,668020xem3177167,669290r-19520,l3155869,674370r-3009,3810l3149316,680720r8408,l3159425,673100r8421,-2540l3177167,669290xem3222278,669290r-45111,l3175745,674370r-1956,3810l3171554,680720r12332,l3188077,678180r4267,-3810l3196675,671830r24041,l3222278,669290xem3220716,671830r-24041,l3196763,674370r-1066,3810l3193906,680720r6655,l3203621,679450r13877,l3219154,674370r1562,-2540xem3217498,679450r-5596,l3211064,680720r6019,l3217498,679450xem3274792,669290r-47726,l3234025,670560r-2171,5080l3230101,680720r6439,l3238991,675640r2388,-5080l3270976,670560r3816,-1270xem3270976,670560r-29597,l3250929,671830r-1308,6350l3248681,680720r8687,l3261559,675640r5601,-3810l3270976,670560xem3309901,669290r-35109,l3276900,674370r-812,3810l3274018,680720r29044,l3304396,673100r5505,-3810xem3452021,668020r-140284,l3318214,671830r-1499,2540l3315407,678180r-1410,2540l3322963,680720r2794,-2540l3328501,674370r546,-2540l3336057,670560r20993,l3359450,669290r90585,l3452021,668020xem3385473,669290r-26023,l3358854,673100r-902,3810l3356936,680720r10998,l3368747,678180r686,-1270l3370309,675640r11544,l3382031,671830r3442,-2540xem3407177,669290r-16929,l3392204,673100r393,5080l3396433,678180r3315,1270l3402110,680720r978,l3404193,676910r1435,-3810l3407177,669290xem3527880,668020r-75859,l3455183,669290r2146,1270l3458536,673100r-5131,3810l3447385,679450r-6401,1270l3476798,680720r15834,-6350l3509987,670560r17893,-2540xem3625655,668020r-97775,l3545328,671830r-5893,5080l3530616,679450r-10454,1270l3551627,680720r6400,-3810l3565084,674370r7440,-1270l3592391,673100r1336,-1270l3618327,671830r7328,-3810xem3592391,673100r-12316,l3578932,676910r-1854,2540l3574944,680720r8407,l3588381,676910r4010,-3810xem3618327,671830r-14376,l3604268,675640r-1740,2540l3599912,680720r6299,l3612511,676910r5816,-5080xem3647228,668020r-21573,l3624017,673100r-2413,3810l3618569,680720r11201,l3634545,675640r5676,-5080l3647228,668020xem3874943,668020r-227715,l3655995,669290r-3441,3810l3649506,676910r-2870,3810l3654662,680720r5632,-3810l3666613,674370r7194,-2540l3682069,669290r190229,l3874943,668020xem3701576,669290r-19507,l3680278,674370r-3010,3810l3673725,680720r8394,l3683859,673100r8395,-2540l3701576,669290xem3746699,669290r-45123,l3700179,674370r-1981,3810l3695988,680720r12306,l3712498,678180r4242,-3810l3721096,671830r24034,l3746699,669290xem3745130,671830r-24034,l3721185,674370r-1067,3810l3718327,680720r6655,l3728043,679450r13873,l3743562,674370r1568,-2540xem3741916,679450r-5593,l3735751,680720r5754,l3741916,679450xem3872298,669290r-120811,l3758446,670560r-2171,5080l3754522,680720r6439,l3763425,675640r2375,-5080l3869653,670560r2645,-1270xem3869653,670560r-103853,l3775350,671830r-1321,6350l3773089,680720r8700,l3783326,679450r1740,-1270l3787034,675640r1168,l3789231,674370r1092,-1270l3864363,673100r5290,-2540xem3788202,675640r-1168,l3786894,680720r559,l3787860,678180r342,-2540xem3864363,673100r-72897,l3790984,680720r2781,l3799328,679450r32390,l3864363,673100xem3831718,679450r-32390,l3799074,680720r26200,l3831718,679450xem3950803,668020r-75860,l3878106,669290r2159,1270l3881459,673100r-5055,3810l3870562,679450r-6274,1270l3899734,680720r15826,-6350l3932911,670560r17892,-2540xem4048565,668020r-97762,l3968250,671830r-5882,5080l3953550,679450r-10456,1270l3974550,680720r6400,-3810l3988005,674370r7436,-1270l4015317,673100r1333,-1270l4041250,671830r7315,-3810xem4015317,673100r-12332,l4001855,676910r-1842,2540l3997867,680720r8433,l4011316,676910r4001,-3810xem4041250,671830r-14376,l4027191,675640r-1753,2540l4022822,680720r6312,l4035433,676910r5817,-5080xem4070147,668020r-21582,l4046952,673100r-2425,3810l4041491,680720r11214,l4057478,675640r5670,-5080l4070147,668020xem4259093,668020r-188946,l4078905,669290r-3441,3810l4072428,676910r-2882,3810l4077585,680720r5632,-3810l4089535,674370r7195,-2540l4104991,669290r152264,l4259093,668020xem4124511,669290r-19520,l4103213,674370r-3010,3810l4096660,680720r8407,l4106769,673100r8420,-2540l4124511,669290xem4169622,669290r-45111,l4123101,674370r-1968,3810l4118898,680720r12331,l4135420,678180r4268,-3810l4144018,671830r24041,l4169622,669290xem4168059,671830r-24041,l4144107,674370r-1067,3810l4141250,680720r6655,l4150965,679450r13876,l4166497,674370r1562,-2540xem4164841,679450r-5583,l4158407,680720r6020,l4164841,679450xem4222136,669290r-47727,l4181369,670560r-2172,5080l4177445,680720r6439,l4186335,675640r2387,-5080l4218320,670560r3816,-1270xem4218320,670560r-29598,l4198273,671830r-1308,6350l4196025,680720r8687,l4208903,675640r5600,-3810l4218320,670560xem4257255,669290r-35119,l4224244,674370r-813,3810l4221361,680720r29045,l4251740,673100r5515,-3810xem4841032,668020r-581939,l4265557,671830r-1486,2540l4262751,678180r-1410,2540l4270307,680720r2794,-2540l4275844,674370r559,-2540l4283414,670560r20980,l4306794,669290r532400,l4841032,668020xem4332817,669290r-26023,l4306197,673100r-901,3810l4304280,680720r10998,l4316091,678180r685,-1270l4317653,675640r11544,l4329375,671830r3442,-2540xem4354521,669290r-16929,l4339548,673100r393,5080l4343777,678180r3314,1270l4349454,680720r977,l4351536,676910r1423,-3810l4354521,669290xem4369945,676910r-997,l4368834,680720r533,l4369774,678180r171,-1270xem4460452,669290r-88456,l4373571,670560r-445,6350l4372923,680720r16358,-2540l4432500,678180r8944,-3810l4460452,669290xem4432500,678180r-36437,l4393573,679450r-2590,1270l4424142,680720r8358,-2540xem4628333,669290r-167881,l4461747,670560r978,1270l4463398,673100r-5055,3810l4452501,679450r-6273,1270l4498983,680720r6394,-3810l4512430,674370r7438,-1270l4540148,673100r1660,-1270l4623545,671830r2718,-1270l4628333,669290xem4540148,673100r-12729,l4526403,675640r-1588,2540l4522974,680720r33528,l4558540,679450r-26079,l4536829,675640r3319,-2540xem4582880,674370r-12561,l4569062,676910r-1486,2540l4565912,680720r11189,l4581546,675640r1334,-1270xem4600228,673100r-15304,l4583794,676910r-1842,2540l4579806,680720r8433,l4591617,678180r3531,-3810l4600228,673100xem4620827,673100r-20599,l4598018,675640r-2057,2540l4593979,680720r8027,l4603796,679450r1880,-1270l4607670,676910r9614,l4620827,673100xem4617284,676910r-9614,l4606959,679450r-1016,1270l4611074,680720r5029,-2540l4617284,676910xem4648920,669290r-19508,l4627622,674370r-3010,3810l4621068,680720r13577,l4641312,673100r4547,-2540l4646862,670560r2058,-1270xem4804075,669290r-155155,l4647523,674370r-1982,3810l4643332,680720r16205,l4662140,679450r2769,-2540l4667970,675640r23095,l4691604,674370r2604,-1270l4697662,671830r3823,-1270l4800259,670560r3816,-1270xem4691065,675640r-23095,l4667500,678180r-788,1270l4665671,680720r9080,l4677558,679450r11671,l4689610,678180r915,-1270l4691065,675640xem4689229,679450r-9067,l4679400,680720r9448,l4689229,679450xem4800259,670560r-98774,l4703999,671830r-76,2540l4703136,676910r-724,1270l4701650,679450r-800,1270l4713182,680720r2959,-1270l4722186,674370r49708,l4771741,673100r1981,-1270l4796443,671830r3816,-1270xem4771894,674370r-49708,l4721716,676910r-610,2540l4720433,680720r9411,l4732905,679450r39636,l4771894,674370xem4772541,679450r-31343,l4740347,680720r32359,l4772541,679450xem4796443,671830r-16231,l4778904,678180r-940,2540l4786651,680720r4204,-5080l4796443,671830xem4839194,669290r-35119,l4806184,674370r-813,3810l4803301,680720r29045,l4833679,673100r5515,-3810xem4981304,668020r-140272,l4847497,671830r-1499,2540l4844690,678180r-1410,2540l4852247,680720r2794,-2540l4857784,674370r546,-2540l4865340,670560r20993,l4888734,669290r90585,l4981304,668020xem4914756,669290r-26022,l4888137,673100r-902,3810l4886219,680720r10998,l4898043,678180r673,-1270l4899592,675640r11544,l4911314,671830r3442,-2540xem4936460,669290r-16929,l4921487,673100r394,5080l4925716,678180r3315,1270l4931406,680720r965,l4933476,676910r1422,-3810l4936460,669290xem5057163,668020r-75859,l4984479,669290r2134,1270l4987819,673100r-5131,3810l4976668,679450r-6400,1270l5006082,680720r15833,-6350l5039270,670560r17893,-2540xem5154938,668020r-97775,l5074611,671830r-5893,5080l5059900,679450r-10455,1270l5080923,680720r6398,-3810l5094374,674370r7435,-1270l5121674,673100r1337,-1270l5147610,671830r7328,-3810xem5121674,673100r-12316,l5108215,676910r-1854,2540l5104227,680720r8408,l5117664,676910r4010,-3810xem5147610,671830r-14376,l5133564,675640r-1752,2540l5129195,680720r6300,l5141794,676910r5816,-5080xem5176513,668020r-21575,l5153300,673100r-2413,3810l5147852,680720r11201,l5163833,675640r5675,-5080l5176513,668020xem5328005,668020r-151492,l5185279,669290r-3442,3810l5178789,676910r-2870,3810l5183958,680720r5625,-3810l5195897,674370r7194,-2540l5211352,669290r116653,l5328005,668020xem5230859,669290r-19507,l5209561,674370r-2997,3810l5203008,680720r8407,l5213142,673100r8408,-2540l5230859,669290xem5275982,669290r-45123,l5229462,674370r-1981,3810l5225271,680720r12306,l5241781,678180r4242,-3810l5250379,671830r24041,l5275982,669290xem5274420,671830r-24041,l5250468,674370r-1067,3810l5247610,680720r6655,l5257326,679450r13876,l5272858,674370r1562,-2540xem5271202,679450r-5596,l5265035,680720r5753,l5271202,679450xem5328005,669290r-47235,l5287730,670560r-2172,5080l5283805,680720r6439,l5292695,675640r2388,-5080l5324434,670560r3571,-1270xem5324434,670560r-29351,l5304633,671830r-1321,6350l5302373,680720r8699,l5315250,675640r5614,-3810l5324434,670560xem5328005,l,,,679450r4222,-1270l31669,678180r13551,-2540l58010,673100r10642,-5080l5328005,668020,5328005,xem498096,670560r-20987,l474163,676910r3962,1270l484424,678180r3963,1270l491816,674370r3873,-2540l498096,670560xem522893,675640r-5029,l517241,676910r-533,1270l516136,679450r7709,l522893,675640xem1455593,670560r-20993,l1431654,676910r3962,1270l1441916,678180r3975,1270l1449307,674370r3886,-2540l1455593,670560xem1480397,675640r-5042,l1474732,676910r-520,1270l1473627,679450r7709,l1480397,675640xem2416469,670560r-20987,l2392536,676910r3962,1270l2402798,678180r3962,1270l2410189,674370r3873,-2540l2416469,670560xem2441266,675640r-5029,l2435602,676910r-521,1270l2434509,679450r7709,l2441266,675640xem3357050,670560r-20993,l3333111,676910r3962,1270l3343372,678180r3963,1270l3350764,674370r3886,-2540l3357050,670560xem3381853,675640r-5042,l3376189,676910r-521,1270l3375084,679450r7709,l3381853,675640xem4304394,670560r-20980,l4280454,676910r3963,1270l4290716,678180r3975,1270l4298107,674370r3887,-2540l4304394,670560xem4329197,675640r-5042,l4323533,676910r-521,1270l4322428,679450r7709,l4329197,675640xem4623545,671830r-73406,l4547078,676910r-6769,1270l4532461,679450r26079,l4560578,678180r4750,-2540l4570319,674370r12561,l4584213,673100r36614,l4623545,671830xem4886333,670560r-20993,l4862394,676910r3962,1270l4872655,678180r3976,1270l4880047,674370r3886,-2540l4886333,670560xem4911136,675640r-5041,l4905472,676910r-520,1270l4904367,679450r7709,l4911136,675640xem563431,669290r-12700,l552090,670560r470,1270l553182,674370r-317,2540l552166,678180r3417,l559100,676910r3493,l564142,674370r2794,-1270l563431,669290xem1520935,669290r-12713,l1509581,670560r470,1270l1510673,674370r-317,2540l1509670,678180r3404,l1516592,676910r3492,l1521646,674370r2781,-1270l1520935,669290xem2481804,669290r-12700,l2470463,670560r470,1270l2471555,674370r-317,2540l2470539,678180r3417,l2477461,676910r3505,l2482515,674370r2794,-1270l2481804,669290xem3422392,669290r-12713,l3411038,670560r470,1270l3412130,674370r-317,2540l3411127,678180r3403,l3418036,676910r3505,l3423103,674370r2781,-1270l3422392,669290xem4370586,669290r-13563,l4358394,670560r458,1270l4359474,674370r-305,2540l4358471,678180r3416,l4365392,676910r4553,l4370116,675640r1143,-1270l4372148,673100r-1625,-2540l4370586,669290xem4951675,669290r-12713,l4940334,670560r457,1270l4941413,674370r-317,2540l4940410,678180r3404,l4947319,676910r3518,l4952386,674370r2781,-1270l4951675,669290xem591083,669290r-24147,l567140,671830r2806,l570518,673100r,1270l570124,675640r8750,-1270l587104,671830r3979,-2540xem1548579,669290r-24152,l1524631,671830r2806,l1528022,673100r-13,1270l1527628,675640r8737,-1270l1544608,671830r3971,-2540xem2509456,669290r-24147,l2485513,671830r2806,l2488904,673100r-26,1270l2488497,675640r8738,-1270l2505477,671830r3979,-2540xem3450035,669290r-24151,l3426100,671830r2794,l3429478,673100r-12,1270l3429072,675640r8750,-1270l3446064,671830r3971,-2540xem4979319,669290r-24152,l4955383,671830r2794,l4958761,673100r-12,1270l4958368,675640r8737,-1270l4975348,671830r3971,-2540xe" fillcolor="#e27121" stroked="f">
                  <v:path arrowok="t"/>
                </v:shape>
                <v:shape id="Graphic 189" o:spid="_x0000_s1070" style="position:absolute;left:3599;width:4706;height:6807;visibility:visible;mso-wrap-style:square;v-text-anchor:top" coordsize="470534,6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" path="m55854,669290r-47739,l15074,670560r-2159,5080l11150,680720r6452,l20053,675640r2387,-5080l52038,670560r3816,-1270xem52038,670560r-29598,l31991,671829r-1321,6350l29730,680720r8687,l42621,675640r5600,-3811l52038,670560xem90973,669290r-35119,l57950,674370r-801,3809l55079,680720r29033,l85458,673100r5515,-3810xem233070,668020r-140259,l99263,671829r-1486,2541l96456,678179r-1397,2541l104013,680720r2806,-2541l109550,674370r558,-2541l117119,670560r20980,l140500,669290r90584,l233070,668020xem166522,669290r-26022,l139903,673100r-902,3810l137985,680720r10998,l149809,678179r673,-1269l151358,675640r11544,l163093,671829r3429,-2539xem188226,669290r-16916,l173266,673100r381,5079l177495,678179r3314,1271l183172,680720r965,l185254,676910r1423,-3810l188226,669290xem308929,668020r-75859,l236245,669290r2134,1270l239585,673100r-5131,3810l228434,679450r-6400,1270l257860,680720r15826,-6350l291037,670560r17892,-2540xem406704,668020r-97775,l326377,671829r-5886,5081l311677,679450r-10453,1270l332689,680720r6400,-3810l346144,674370r7437,-1270l373449,673100r1340,-1271l399376,671829r7328,-3809xem373449,673100r-12325,l359994,676910r-1854,2540l356006,680720r8395,l369430,676910r4019,-3810xem399376,671829r-14376,l385330,675640r-1752,2539l380961,680720r6300,l393560,676910r5816,-5081xem428284,668020r-21580,l405079,673100r-2413,3810l399618,680720r11201,l415601,675640r5678,-5080l428284,668020xem470192,668020r-41908,l437045,669290r-3442,3810l430568,676910r-2883,3810l435724,680720r5625,-3810l447665,674370r7197,-2541l463130,669290r7062,l470192,668020xem470192,669290r-7062,l461327,674370r-2997,3809l454787,680720r8394,l464908,673100r5284,-1597l470192,669290xem138099,670560r-20980,l114172,676910r3963,1269l124434,678179r3963,1271l131813,674370r3886,-2541l138099,670560xem162902,675640r-5041,l157251,676910r-533,1269l156133,679450r7722,l162902,675640xem203441,669290r-12700,l192100,670560r470,1269l193179,674370r-305,2540l192176,678179r3416,l199097,676910r3506,l204152,674370r2781,-1270l203441,669290xem231084,669290r-24151,l207149,671829r2807,l210540,673100r-13,1270l210134,675640r8750,-1270l227114,671829r3970,-2539xem470192,l,,,675032r215,-662l3327,669290r87646,l92811,668020r377381,l470192,xe" fillcolor="#fdfdfd" stroked="f">
                  <v:path arrowok="t"/>
                </v:shape>
                <v:shape id="Graphic 190" o:spid="_x0000_s1071" style="position:absolute;left:30;top:7100;width:53251;height:178;visibility:visible;mso-wrap-style:square;v-text-anchor:top" coordsize="532511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" path="m,17640r5324983,l5324983,,,,,17640xe" fillcolor="#e27121" stroked="f">
                  <v:path arrowok="t"/>
                </v:shape>
                <v:shape id="Textbox 191" o:spid="_x0000_s1072" type="#_x0000_t202" style="position:absolute;left:4828;top:1544;width:2877;height:5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" filled="f" stroked="f">
                  <v:textbox inset="0,0,0,0">
                    <w:txbxContent>
                      <w:p w14:paraId="7621B482" w14:textId="77777777" w:rsidR="00D873A9" w:rsidRPr="00D873A9" w:rsidRDefault="00D873A9" w:rsidP="00D873A9">
                        <w:pPr>
                          <w:spacing w:line="854" w:lineRule="exact"/>
                          <w:rPr>
                            <w:rFonts w:ascii="Calibri"/>
                            <w:b/>
                            <w:sz w:val="96"/>
                            <w:szCs w:val="96"/>
                          </w:rPr>
                        </w:pPr>
                        <w:r w:rsidRPr="00D873A9">
                          <w:rPr>
                            <w:rFonts w:ascii="Calibri"/>
                            <w:b/>
                            <w:color w:val="331C53"/>
                            <w:spacing w:val="-10"/>
                            <w:sz w:val="96"/>
                            <w:szCs w:val="96"/>
                          </w:rPr>
                          <w:t>5</w:t>
                        </w:r>
                      </w:p>
                    </w:txbxContent>
                  </v:textbox>
                </v:shape>
                <w10:wrap anchorx="page" anchory="page"/>
              </v:group>
            </w:pict>
          </mc:Fallback>
        </mc:AlternateContent>
      </w:r>
    </w:p>
    <w:p w14:paraId="28FBEF96" w14:textId="64230CF4" w:rsidR="00A06834" w:rsidRDefault="00A06834" w:rsidP="00A06834"/>
    <w:p w14:paraId="6E82190D" w14:textId="71CC5727" w:rsidR="00FA1869" w:rsidRDefault="00162595" w:rsidP="00162595">
      <w:pPr>
        <w:pStyle w:val="Heading2"/>
      </w:pPr>
      <w:bookmarkStart w:id="6" w:name="_Toc167267943"/>
      <w:r>
        <w:t xml:space="preserve">5. </w:t>
      </w:r>
      <w:r w:rsidR="00FA1869" w:rsidRPr="00FA1869">
        <w:t>Metodología de trabajo</w:t>
      </w:r>
      <w:bookmarkEnd w:id="6"/>
    </w:p>
    <w:p w14:paraId="47386D60" w14:textId="5AC8DF9A" w:rsidR="00D873A9" w:rsidRDefault="00D873A9" w:rsidP="00D873A9"/>
    <w:p w14:paraId="67370E14" w14:textId="04A8D767" w:rsidR="00D873A9" w:rsidRPr="008E126D" w:rsidRDefault="008E126D" w:rsidP="008E126D">
      <w:pPr>
        <w:ind w:left="-851" w:right="-568"/>
        <w:rPr>
          <w:rFonts w:ascii="Arial" w:hAnsi="Arial" w:cs="Arial"/>
          <w:sz w:val="24"/>
          <w:szCs w:val="24"/>
        </w:rPr>
      </w:pPr>
      <w:r w:rsidRPr="008E126D">
        <w:rPr>
          <w:rFonts w:ascii="Arial" w:hAnsi="Arial" w:cs="Arial"/>
          <w:sz w:val="24"/>
          <w:szCs w:val="24"/>
        </w:rPr>
        <w:t>En el proceso de sistematizar la experiencia del Programa se desarrollaron las siguientes fases de trabajo:</w:t>
      </w:r>
    </w:p>
    <w:p w14:paraId="703EBAF0" w14:textId="0643B45C" w:rsidR="00D873A9" w:rsidRDefault="00D873A9" w:rsidP="00D873A9"/>
    <w:p w14:paraId="6E6AE6E4" w14:textId="5682C67E" w:rsidR="008E126D" w:rsidRDefault="008E126D" w:rsidP="00D873A9">
      <w:r>
        <w:rPr>
          <w:noProof/>
        </w:rPr>
        <mc:AlternateContent>
          <mc:Choice Requires="wps">
            <w:drawing>
              <wp:anchor distT="0" distB="0" distL="114300" distR="114300" simplePos="0" relativeHeight="251685888" behindDoc="0" locked="0" layoutInCell="1" allowOverlap="1" wp14:anchorId="7C589ADA" wp14:editId="6F8279EB">
                <wp:simplePos x="0" y="0"/>
                <wp:positionH relativeFrom="column">
                  <wp:posOffset>-264795</wp:posOffset>
                </wp:positionH>
                <wp:positionV relativeFrom="paragraph">
                  <wp:posOffset>220345</wp:posOffset>
                </wp:positionV>
                <wp:extent cx="5859780" cy="2434590"/>
                <wp:effectExtent l="0" t="19050" r="45720" b="41910"/>
                <wp:wrapNone/>
                <wp:docPr id="66" name="Flecha: a la derecha 66" descr="Diagrama que ilustra las &quot;Fases del trabajo de la sistematización&quot; comenzando por la Planificación, la Presentación del proyecto a las y los actores del Programa, la Implementación del Plan de Trabajo y la Elaboración del Informe Final"/>
                <wp:cNvGraphicFramePr/>
                <a:graphic xmlns:a="http://schemas.openxmlformats.org/drawingml/2006/main">
                  <a:graphicData uri="http://schemas.microsoft.com/office/word/2010/wordprocessingShape">
                    <wps:wsp>
                      <wps:cNvSpPr/>
                      <wps:spPr>
                        <a:xfrm>
                          <a:off x="0" y="0"/>
                          <a:ext cx="5859780" cy="243459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94C7C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66" o:spid="_x0000_s1026" type="#_x0000_t13" alt="Diagrama que ilustra las &quot;Fases del trabajo de la sistematización&quot; comenzando por la Planificación, la Presentación del proyecto a las y los actores del Programa, la Implementación del Plan de Trabajo y la Elaboración del Informe Final" style="position:absolute;margin-left:-20.85pt;margin-top:17.35pt;width:461.4pt;height:191.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" adj="17113" fillcolor="#4472c4 [3204]" strokecolor="#1f3763 [1604]" strokeweight="1pt"/>
            </w:pict>
          </mc:Fallback>
        </mc:AlternateContent>
      </w:r>
    </w:p>
    <w:p w14:paraId="2F6406DD" w14:textId="4BE976E3" w:rsidR="008E126D" w:rsidRDefault="008E126D" w:rsidP="00D873A9"/>
    <w:p w14:paraId="7458B325" w14:textId="09DD8B61" w:rsidR="00D873A9" w:rsidRDefault="00D873A9" w:rsidP="00D873A9"/>
    <w:p w14:paraId="1338C250" w14:textId="038321C7" w:rsidR="00D873A9" w:rsidRDefault="00D873A9" w:rsidP="00D873A9"/>
    <w:p w14:paraId="58B370EF" w14:textId="77007004" w:rsidR="00D873A9" w:rsidRDefault="00D873A9" w:rsidP="00D873A9"/>
    <w:p w14:paraId="66D63892" w14:textId="322621A1" w:rsidR="00D873A9" w:rsidRDefault="00D873A9" w:rsidP="00D873A9"/>
    <w:p w14:paraId="4E19FA94" w14:textId="6D5B6262" w:rsidR="00D873A9" w:rsidRDefault="008E126D" w:rsidP="00D873A9">
      <w:r>
        <w:rPr>
          <w:noProof/>
        </w:rPr>
        <mc:AlternateContent>
          <mc:Choice Requires="wps">
            <w:drawing>
              <wp:anchor distT="0" distB="0" distL="114300" distR="114300" simplePos="0" relativeHeight="251693056" behindDoc="0" locked="0" layoutInCell="1" allowOverlap="1" wp14:anchorId="65DA3113" wp14:editId="75F7C330">
                <wp:simplePos x="0" y="0"/>
                <wp:positionH relativeFrom="column">
                  <wp:posOffset>4650105</wp:posOffset>
                </wp:positionH>
                <wp:positionV relativeFrom="paragraph">
                  <wp:posOffset>5715</wp:posOffset>
                </wp:positionV>
                <wp:extent cx="1341120" cy="876300"/>
                <wp:effectExtent l="0" t="0" r="11430" b="19050"/>
                <wp:wrapNone/>
                <wp:docPr id="70" name="Cuadro de texto 70"/>
                <wp:cNvGraphicFramePr/>
                <a:graphic xmlns:a="http://schemas.openxmlformats.org/drawingml/2006/main">
                  <a:graphicData uri="http://schemas.microsoft.com/office/word/2010/wordprocessingShape">
                    <wps:wsp>
                      <wps:cNvSpPr txBox="1"/>
                      <wps:spPr>
                        <a:xfrm>
                          <a:off x="0" y="0"/>
                          <a:ext cx="1341120" cy="876300"/>
                        </a:xfrm>
                        <a:prstGeom prst="rect">
                          <a:avLst/>
                        </a:prstGeom>
                        <a:ln w="6350">
                          <a:solidFill>
                            <a:prstClr val="black"/>
                          </a:solidFill>
                        </a:ln>
                      </wps:spPr>
                      <wps:style>
                        <a:lnRef idx="0">
                          <a:scrgbClr r="0" g="0" b="0"/>
                        </a:lnRef>
                        <a:fillRef idx="1003">
                          <a:schemeClr val="lt2"/>
                        </a:fillRef>
                        <a:effectRef idx="0">
                          <a:scrgbClr r="0" g="0" b="0"/>
                        </a:effectRef>
                        <a:fontRef idx="major"/>
                      </wps:style>
                      <wps:txbx>
                        <w:txbxContent>
                          <w:p w14:paraId="38D775C5" w14:textId="77777777" w:rsidR="008E126D" w:rsidRDefault="008E126D" w:rsidP="008E126D">
                            <w:pPr>
                              <w:jc w:val="center"/>
                              <w:rPr>
                                <w:rFonts w:ascii="Arial" w:hAnsi="Arial" w:cs="Arial"/>
                                <w:sz w:val="24"/>
                                <w:szCs w:val="24"/>
                                <w:lang w:val="es-PE"/>
                              </w:rPr>
                            </w:pPr>
                          </w:p>
                          <w:p w14:paraId="43CFFB17" w14:textId="7D441B47" w:rsidR="008E126D" w:rsidRPr="008E126D" w:rsidRDefault="008E126D" w:rsidP="008E126D">
                            <w:pPr>
                              <w:jc w:val="center"/>
                              <w:rPr>
                                <w:rFonts w:ascii="Arial" w:hAnsi="Arial" w:cs="Arial"/>
                                <w:sz w:val="24"/>
                                <w:szCs w:val="24"/>
                                <w:lang w:val="es-PE"/>
                              </w:rPr>
                            </w:pPr>
                            <w:r>
                              <w:rPr>
                                <w:rFonts w:ascii="Arial" w:hAnsi="Arial" w:cs="Arial"/>
                                <w:sz w:val="24"/>
                                <w:szCs w:val="24"/>
                                <w:lang w:val="es-PE"/>
                              </w:rPr>
                              <w:t>Elaboración del Informe Final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A3113" id="Cuadro de texto 70" o:spid="_x0000_s1073" type="#_x0000_t202" style="position:absolute;margin-left:366.15pt;margin-top:.45pt;width:105.6pt;height:6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" fillcolor="#e8e7e7 [2995]" strokeweight=".5pt">
                <v:fill color2="#928e8e [2019]" rotate="t" colors="0 #ebeaea;.5 #e4e3e3;1 #bcbbbb" focus="100%" type="gradient">
                  <o:fill v:ext="view" type="gradientUnscaled"/>
                </v:fill>
                <v:textbox>
                  <w:txbxContent>
                    <w:p w14:paraId="38D775C5" w14:textId="77777777" w:rsidR="008E126D" w:rsidRDefault="008E126D" w:rsidP="008E126D">
                      <w:pPr>
                        <w:jc w:val="center"/>
                        <w:rPr>
                          <w:rFonts w:ascii="Arial" w:hAnsi="Arial" w:cs="Arial"/>
                          <w:sz w:val="24"/>
                          <w:szCs w:val="24"/>
                          <w:lang w:val="es-PE"/>
                        </w:rPr>
                      </w:pPr>
                    </w:p>
                    <w:p w14:paraId="43CFFB17" w14:textId="7D441B47" w:rsidR="008E126D" w:rsidRPr="008E126D" w:rsidRDefault="008E126D" w:rsidP="008E126D">
                      <w:pPr>
                        <w:jc w:val="center"/>
                        <w:rPr>
                          <w:rFonts w:ascii="Arial" w:hAnsi="Arial" w:cs="Arial"/>
                          <w:sz w:val="24"/>
                          <w:szCs w:val="24"/>
                          <w:lang w:val="es-PE"/>
                        </w:rPr>
                      </w:pPr>
                      <w:r>
                        <w:rPr>
                          <w:rFonts w:ascii="Arial" w:hAnsi="Arial" w:cs="Arial"/>
                          <w:sz w:val="24"/>
                          <w:szCs w:val="24"/>
                          <w:lang w:val="es-PE"/>
                        </w:rPr>
                        <w:t>Elaboración del Informe Final</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4A75B031" wp14:editId="3D07FB01">
                <wp:simplePos x="0" y="0"/>
                <wp:positionH relativeFrom="column">
                  <wp:posOffset>3088005</wp:posOffset>
                </wp:positionH>
                <wp:positionV relativeFrom="paragraph">
                  <wp:posOffset>13335</wp:posOffset>
                </wp:positionV>
                <wp:extent cx="1341120" cy="876300"/>
                <wp:effectExtent l="0" t="0" r="11430" b="19050"/>
                <wp:wrapNone/>
                <wp:docPr id="69" name="Cuadro de texto 69"/>
                <wp:cNvGraphicFramePr/>
                <a:graphic xmlns:a="http://schemas.openxmlformats.org/drawingml/2006/main">
                  <a:graphicData uri="http://schemas.microsoft.com/office/word/2010/wordprocessingShape">
                    <wps:wsp>
                      <wps:cNvSpPr txBox="1"/>
                      <wps:spPr>
                        <a:xfrm>
                          <a:off x="0" y="0"/>
                          <a:ext cx="1341120" cy="876300"/>
                        </a:xfrm>
                        <a:prstGeom prst="rect">
                          <a:avLst/>
                        </a:prstGeom>
                        <a:ln w="6350">
                          <a:solidFill>
                            <a:prstClr val="black"/>
                          </a:solidFill>
                        </a:ln>
                      </wps:spPr>
                      <wps:style>
                        <a:lnRef idx="0">
                          <a:scrgbClr r="0" g="0" b="0"/>
                        </a:lnRef>
                        <a:fillRef idx="1003">
                          <a:schemeClr val="lt2"/>
                        </a:fillRef>
                        <a:effectRef idx="0">
                          <a:scrgbClr r="0" g="0" b="0"/>
                        </a:effectRef>
                        <a:fontRef idx="major"/>
                      </wps:style>
                      <wps:txbx>
                        <w:txbxContent>
                          <w:p w14:paraId="638B979C" w14:textId="77777777" w:rsidR="008E126D" w:rsidRDefault="008E126D" w:rsidP="008E126D">
                            <w:pPr>
                              <w:jc w:val="center"/>
                              <w:rPr>
                                <w:rFonts w:ascii="Arial" w:hAnsi="Arial" w:cs="Arial"/>
                                <w:sz w:val="24"/>
                                <w:szCs w:val="24"/>
                                <w:lang w:val="es-PE"/>
                              </w:rPr>
                            </w:pPr>
                          </w:p>
                          <w:p w14:paraId="73806E60" w14:textId="00BCBC2C" w:rsidR="008E126D" w:rsidRDefault="008E126D" w:rsidP="008E126D">
                            <w:pPr>
                              <w:jc w:val="center"/>
                              <w:rPr>
                                <w:rFonts w:ascii="Arial" w:hAnsi="Arial" w:cs="Arial"/>
                                <w:sz w:val="24"/>
                                <w:szCs w:val="24"/>
                                <w:lang w:val="es-PE"/>
                              </w:rPr>
                            </w:pPr>
                            <w:r>
                              <w:rPr>
                                <w:rFonts w:ascii="Arial" w:hAnsi="Arial" w:cs="Arial"/>
                                <w:sz w:val="24"/>
                                <w:szCs w:val="24"/>
                                <w:lang w:val="es-PE"/>
                              </w:rPr>
                              <w:t>Implementación del Plan de Trabajo</w:t>
                            </w:r>
                          </w:p>
                          <w:p w14:paraId="21174659" w14:textId="77777777" w:rsidR="008E126D" w:rsidRPr="008E126D" w:rsidRDefault="008E126D" w:rsidP="008E126D">
                            <w:pPr>
                              <w:jc w:val="center"/>
                              <w:rPr>
                                <w:rFonts w:ascii="Arial" w:hAnsi="Arial" w:cs="Arial"/>
                                <w:sz w:val="24"/>
                                <w:szCs w:val="24"/>
                                <w:lang w:val="es-P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5B031" id="Cuadro de texto 69" o:spid="_x0000_s1074" type="#_x0000_t202" style="position:absolute;margin-left:243.15pt;margin-top:1.05pt;width:105.6pt;height:6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" fillcolor="#e8e7e7 [2995]" strokeweight=".5pt">
                <v:fill color2="#928e8e [2019]" rotate="t" colors="0 #ebeaea;.5 #e4e3e3;1 #bcbbbb" focus="100%" type="gradient">
                  <o:fill v:ext="view" type="gradientUnscaled"/>
                </v:fill>
                <v:textbox>
                  <w:txbxContent>
                    <w:p w14:paraId="638B979C" w14:textId="77777777" w:rsidR="008E126D" w:rsidRDefault="008E126D" w:rsidP="008E126D">
                      <w:pPr>
                        <w:jc w:val="center"/>
                        <w:rPr>
                          <w:rFonts w:ascii="Arial" w:hAnsi="Arial" w:cs="Arial"/>
                          <w:sz w:val="24"/>
                          <w:szCs w:val="24"/>
                          <w:lang w:val="es-PE"/>
                        </w:rPr>
                      </w:pPr>
                    </w:p>
                    <w:p w14:paraId="73806E60" w14:textId="00BCBC2C" w:rsidR="008E126D" w:rsidRDefault="008E126D" w:rsidP="008E126D">
                      <w:pPr>
                        <w:jc w:val="center"/>
                        <w:rPr>
                          <w:rFonts w:ascii="Arial" w:hAnsi="Arial" w:cs="Arial"/>
                          <w:sz w:val="24"/>
                          <w:szCs w:val="24"/>
                          <w:lang w:val="es-PE"/>
                        </w:rPr>
                      </w:pPr>
                      <w:r>
                        <w:rPr>
                          <w:rFonts w:ascii="Arial" w:hAnsi="Arial" w:cs="Arial"/>
                          <w:sz w:val="24"/>
                          <w:szCs w:val="24"/>
                          <w:lang w:val="es-PE"/>
                        </w:rPr>
                        <w:t>Implementación del Plan de Trabajo</w:t>
                      </w:r>
                    </w:p>
                    <w:p w14:paraId="21174659" w14:textId="77777777" w:rsidR="008E126D" w:rsidRPr="008E126D" w:rsidRDefault="008E126D" w:rsidP="008E126D">
                      <w:pPr>
                        <w:jc w:val="center"/>
                        <w:rPr>
                          <w:rFonts w:ascii="Arial" w:hAnsi="Arial" w:cs="Arial"/>
                          <w:sz w:val="24"/>
                          <w:szCs w:val="24"/>
                          <w:lang w:val="es-PE"/>
                        </w:rPr>
                      </w:pP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291AF48D" wp14:editId="763524DC">
                <wp:simplePos x="0" y="0"/>
                <wp:positionH relativeFrom="column">
                  <wp:posOffset>1556385</wp:posOffset>
                </wp:positionH>
                <wp:positionV relativeFrom="paragraph">
                  <wp:posOffset>20955</wp:posOffset>
                </wp:positionV>
                <wp:extent cx="1341120" cy="876300"/>
                <wp:effectExtent l="0" t="0" r="11430" b="19050"/>
                <wp:wrapNone/>
                <wp:docPr id="68" name="Cuadro de texto 68"/>
                <wp:cNvGraphicFramePr/>
                <a:graphic xmlns:a="http://schemas.openxmlformats.org/drawingml/2006/main">
                  <a:graphicData uri="http://schemas.microsoft.com/office/word/2010/wordprocessingShape">
                    <wps:wsp>
                      <wps:cNvSpPr txBox="1"/>
                      <wps:spPr>
                        <a:xfrm>
                          <a:off x="0" y="0"/>
                          <a:ext cx="1341120" cy="876300"/>
                        </a:xfrm>
                        <a:prstGeom prst="rect">
                          <a:avLst/>
                        </a:prstGeom>
                        <a:ln w="6350">
                          <a:solidFill>
                            <a:prstClr val="black"/>
                          </a:solidFill>
                        </a:ln>
                      </wps:spPr>
                      <wps:style>
                        <a:lnRef idx="0">
                          <a:scrgbClr r="0" g="0" b="0"/>
                        </a:lnRef>
                        <a:fillRef idx="1003">
                          <a:schemeClr val="lt2"/>
                        </a:fillRef>
                        <a:effectRef idx="0">
                          <a:scrgbClr r="0" g="0" b="0"/>
                        </a:effectRef>
                        <a:fontRef idx="major"/>
                      </wps:style>
                      <wps:txbx>
                        <w:txbxContent>
                          <w:p w14:paraId="707CA3D3" w14:textId="078EAADB" w:rsidR="008E126D" w:rsidRDefault="008E126D" w:rsidP="008E126D">
                            <w:pPr>
                              <w:jc w:val="center"/>
                              <w:rPr>
                                <w:rFonts w:ascii="Arial" w:hAnsi="Arial" w:cs="Arial"/>
                                <w:sz w:val="24"/>
                                <w:szCs w:val="24"/>
                                <w:lang w:val="es-PE"/>
                              </w:rPr>
                            </w:pPr>
                            <w:r>
                              <w:rPr>
                                <w:rFonts w:ascii="Arial" w:hAnsi="Arial" w:cs="Arial"/>
                                <w:sz w:val="24"/>
                                <w:szCs w:val="24"/>
                                <w:lang w:val="es-PE"/>
                              </w:rPr>
                              <w:t>Presentación del proyecto a las y los actores del Programa</w:t>
                            </w:r>
                          </w:p>
                          <w:p w14:paraId="78A5DBC5" w14:textId="12953B73" w:rsidR="008E126D" w:rsidRPr="008E126D" w:rsidRDefault="008E126D" w:rsidP="008E126D">
                            <w:pPr>
                              <w:jc w:val="center"/>
                              <w:rPr>
                                <w:rFonts w:ascii="Arial" w:hAnsi="Arial" w:cs="Arial"/>
                                <w:sz w:val="24"/>
                                <w:szCs w:val="24"/>
                                <w:lang w:val="es-P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AF48D" id="Cuadro de texto 68" o:spid="_x0000_s1075" type="#_x0000_t202" style="position:absolute;margin-left:122.55pt;margin-top:1.65pt;width:105.6pt;height:6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" fillcolor="#e8e7e7 [2995]" strokeweight=".5pt">
                <v:fill color2="#928e8e [2019]" rotate="t" colors="0 #ebeaea;.5 #e4e3e3;1 #bcbbbb" focus="100%" type="gradient">
                  <o:fill v:ext="view" type="gradientUnscaled"/>
                </v:fill>
                <v:textbox>
                  <w:txbxContent>
                    <w:p w14:paraId="707CA3D3" w14:textId="078EAADB" w:rsidR="008E126D" w:rsidRDefault="008E126D" w:rsidP="008E126D">
                      <w:pPr>
                        <w:jc w:val="center"/>
                        <w:rPr>
                          <w:rFonts w:ascii="Arial" w:hAnsi="Arial" w:cs="Arial"/>
                          <w:sz w:val="24"/>
                          <w:szCs w:val="24"/>
                          <w:lang w:val="es-PE"/>
                        </w:rPr>
                      </w:pPr>
                      <w:r>
                        <w:rPr>
                          <w:rFonts w:ascii="Arial" w:hAnsi="Arial" w:cs="Arial"/>
                          <w:sz w:val="24"/>
                          <w:szCs w:val="24"/>
                          <w:lang w:val="es-PE"/>
                        </w:rPr>
                        <w:t>Presentación del proyecto a las y los actores del Programa</w:t>
                      </w:r>
                    </w:p>
                    <w:p w14:paraId="78A5DBC5" w14:textId="12953B73" w:rsidR="008E126D" w:rsidRPr="008E126D" w:rsidRDefault="008E126D" w:rsidP="008E126D">
                      <w:pPr>
                        <w:jc w:val="center"/>
                        <w:rPr>
                          <w:rFonts w:ascii="Arial" w:hAnsi="Arial" w:cs="Arial"/>
                          <w:sz w:val="24"/>
                          <w:szCs w:val="24"/>
                          <w:lang w:val="es-PE"/>
                        </w:rPr>
                      </w:pP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0F1FFD86" wp14:editId="6FD40168">
                <wp:simplePos x="0" y="0"/>
                <wp:positionH relativeFrom="margin">
                  <wp:align>left</wp:align>
                </wp:positionH>
                <wp:positionV relativeFrom="paragraph">
                  <wp:posOffset>5715</wp:posOffset>
                </wp:positionV>
                <wp:extent cx="1280160" cy="861060"/>
                <wp:effectExtent l="0" t="0" r="15240" b="15240"/>
                <wp:wrapNone/>
                <wp:docPr id="67" name="Cuadro de texto 67"/>
                <wp:cNvGraphicFramePr/>
                <a:graphic xmlns:a="http://schemas.openxmlformats.org/drawingml/2006/main">
                  <a:graphicData uri="http://schemas.microsoft.com/office/word/2010/wordprocessingShape">
                    <wps:wsp>
                      <wps:cNvSpPr txBox="1"/>
                      <wps:spPr>
                        <a:xfrm>
                          <a:off x="0" y="0"/>
                          <a:ext cx="1280160" cy="861060"/>
                        </a:xfrm>
                        <a:prstGeom prst="rect">
                          <a:avLst/>
                        </a:prstGeom>
                        <a:ln w="6350">
                          <a:solidFill>
                            <a:prstClr val="black"/>
                          </a:solidFill>
                        </a:ln>
                      </wps:spPr>
                      <wps:style>
                        <a:lnRef idx="0">
                          <a:scrgbClr r="0" g="0" b="0"/>
                        </a:lnRef>
                        <a:fillRef idx="1003">
                          <a:schemeClr val="lt2"/>
                        </a:fillRef>
                        <a:effectRef idx="0">
                          <a:scrgbClr r="0" g="0" b="0"/>
                        </a:effectRef>
                        <a:fontRef idx="major"/>
                      </wps:style>
                      <wps:txbx>
                        <w:txbxContent>
                          <w:p w14:paraId="37878DD9" w14:textId="77777777" w:rsidR="008E126D" w:rsidRDefault="008E126D" w:rsidP="008E126D">
                            <w:pPr>
                              <w:jc w:val="center"/>
                              <w:rPr>
                                <w:rFonts w:ascii="Arial" w:hAnsi="Arial" w:cs="Arial"/>
                                <w:sz w:val="24"/>
                                <w:szCs w:val="24"/>
                                <w:lang w:val="es-PE"/>
                              </w:rPr>
                            </w:pPr>
                          </w:p>
                          <w:p w14:paraId="611AFDCB" w14:textId="77777777" w:rsidR="008E126D" w:rsidRDefault="008E126D" w:rsidP="008E126D">
                            <w:pPr>
                              <w:jc w:val="center"/>
                              <w:rPr>
                                <w:rFonts w:ascii="Arial" w:hAnsi="Arial" w:cs="Arial"/>
                                <w:sz w:val="24"/>
                                <w:szCs w:val="24"/>
                                <w:lang w:val="es-PE"/>
                              </w:rPr>
                            </w:pPr>
                          </w:p>
                          <w:p w14:paraId="22ACAAEA" w14:textId="26ECAFA4" w:rsidR="008E126D" w:rsidRPr="008E126D" w:rsidRDefault="008E126D" w:rsidP="008E126D">
                            <w:pPr>
                              <w:jc w:val="center"/>
                              <w:rPr>
                                <w:rFonts w:ascii="Arial" w:hAnsi="Arial" w:cs="Arial"/>
                                <w:sz w:val="24"/>
                                <w:szCs w:val="24"/>
                                <w:lang w:val="es-PE"/>
                              </w:rPr>
                            </w:pPr>
                            <w:r w:rsidRPr="008E126D">
                              <w:rPr>
                                <w:rFonts w:ascii="Arial" w:hAnsi="Arial" w:cs="Arial"/>
                                <w:sz w:val="24"/>
                                <w:szCs w:val="24"/>
                                <w:lang w:val="es-PE"/>
                              </w:rPr>
                              <w:t>Planificación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1FFD86" id="Cuadro de texto 67" o:spid="_x0000_s1076" type="#_x0000_t202" style="position:absolute;margin-left:0;margin-top:.45pt;width:100.8pt;height:67.8pt;z-index:2516869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" fillcolor="#e8e7e7 [2995]" strokeweight=".5pt">
                <v:fill color2="#928e8e [2019]" rotate="t" colors="0 #ebeaea;.5 #e4e3e3;1 #bcbbbb" focus="100%" type="gradient">
                  <o:fill v:ext="view" type="gradientUnscaled"/>
                </v:fill>
                <v:textbox>
                  <w:txbxContent>
                    <w:p w14:paraId="37878DD9" w14:textId="77777777" w:rsidR="008E126D" w:rsidRDefault="008E126D" w:rsidP="008E126D">
                      <w:pPr>
                        <w:jc w:val="center"/>
                        <w:rPr>
                          <w:rFonts w:ascii="Arial" w:hAnsi="Arial" w:cs="Arial"/>
                          <w:sz w:val="24"/>
                          <w:szCs w:val="24"/>
                          <w:lang w:val="es-PE"/>
                        </w:rPr>
                      </w:pPr>
                    </w:p>
                    <w:p w14:paraId="611AFDCB" w14:textId="77777777" w:rsidR="008E126D" w:rsidRDefault="008E126D" w:rsidP="008E126D">
                      <w:pPr>
                        <w:jc w:val="center"/>
                        <w:rPr>
                          <w:rFonts w:ascii="Arial" w:hAnsi="Arial" w:cs="Arial"/>
                          <w:sz w:val="24"/>
                          <w:szCs w:val="24"/>
                          <w:lang w:val="es-PE"/>
                        </w:rPr>
                      </w:pPr>
                    </w:p>
                    <w:p w14:paraId="22ACAAEA" w14:textId="26ECAFA4" w:rsidR="008E126D" w:rsidRPr="008E126D" w:rsidRDefault="008E126D" w:rsidP="008E126D">
                      <w:pPr>
                        <w:jc w:val="center"/>
                        <w:rPr>
                          <w:rFonts w:ascii="Arial" w:hAnsi="Arial" w:cs="Arial"/>
                          <w:sz w:val="24"/>
                          <w:szCs w:val="24"/>
                          <w:lang w:val="es-PE"/>
                        </w:rPr>
                      </w:pPr>
                      <w:r w:rsidRPr="008E126D">
                        <w:rPr>
                          <w:rFonts w:ascii="Arial" w:hAnsi="Arial" w:cs="Arial"/>
                          <w:sz w:val="24"/>
                          <w:szCs w:val="24"/>
                          <w:lang w:val="es-PE"/>
                        </w:rPr>
                        <w:t>Planificación</w:t>
                      </w:r>
                    </w:p>
                  </w:txbxContent>
                </v:textbox>
                <w10:wrap anchorx="margin"/>
              </v:shape>
            </w:pict>
          </mc:Fallback>
        </mc:AlternateContent>
      </w:r>
    </w:p>
    <w:p w14:paraId="31F588ED" w14:textId="23F46669" w:rsidR="00D873A9" w:rsidRDefault="00D873A9" w:rsidP="00D873A9"/>
    <w:p w14:paraId="20CBD958" w14:textId="475DCDE0" w:rsidR="00D873A9" w:rsidRDefault="00D873A9" w:rsidP="00D873A9"/>
    <w:p w14:paraId="74AFDA19" w14:textId="6EDC315A" w:rsidR="00D873A9" w:rsidRDefault="00D873A9" w:rsidP="00D873A9"/>
    <w:p w14:paraId="105E3080" w14:textId="08775A12" w:rsidR="008E126D" w:rsidRDefault="008E126D" w:rsidP="00D873A9"/>
    <w:p w14:paraId="65C72786" w14:textId="2444285B" w:rsidR="008E126D" w:rsidRDefault="008E126D" w:rsidP="00D873A9"/>
    <w:p w14:paraId="65CCFB61" w14:textId="03D4ADA8" w:rsidR="008E126D" w:rsidRDefault="008E126D" w:rsidP="00D873A9"/>
    <w:p w14:paraId="1116AB59" w14:textId="2DB83A58" w:rsidR="008E126D" w:rsidRDefault="008E126D" w:rsidP="00D873A9"/>
    <w:p w14:paraId="0FA3009D" w14:textId="7B5B34D0" w:rsidR="008E126D" w:rsidRDefault="008E126D" w:rsidP="00D873A9"/>
    <w:p w14:paraId="75060F16" w14:textId="047DC531" w:rsidR="008E126D" w:rsidRDefault="008E126D" w:rsidP="00D873A9"/>
    <w:p w14:paraId="6802A890" w14:textId="49098C41" w:rsidR="008E126D" w:rsidRDefault="008E126D" w:rsidP="00D873A9"/>
    <w:p w14:paraId="1489951C" w14:textId="77777777" w:rsidR="00BE0735" w:rsidRPr="00BE0735" w:rsidRDefault="00BE0735" w:rsidP="00BE0735">
      <w:pPr>
        <w:ind w:left="-851"/>
        <w:rPr>
          <w:rFonts w:ascii="Arial" w:hAnsi="Arial" w:cs="Arial"/>
          <w:sz w:val="24"/>
          <w:szCs w:val="24"/>
        </w:rPr>
      </w:pPr>
      <w:r w:rsidRPr="00BE0735">
        <w:rPr>
          <w:rFonts w:ascii="Arial" w:hAnsi="Arial" w:cs="Arial"/>
          <w:sz w:val="24"/>
          <w:szCs w:val="24"/>
        </w:rPr>
        <w:t>PLANIFICACIÓN:</w:t>
      </w:r>
    </w:p>
    <w:p w14:paraId="7D2A1DB9" w14:textId="77777777" w:rsidR="00BE0735" w:rsidRPr="00BE0735" w:rsidRDefault="00BE0735" w:rsidP="00BE0735">
      <w:pPr>
        <w:ind w:left="-851"/>
        <w:rPr>
          <w:rFonts w:ascii="Arial" w:hAnsi="Arial" w:cs="Arial"/>
          <w:sz w:val="24"/>
          <w:szCs w:val="24"/>
        </w:rPr>
      </w:pPr>
    </w:p>
    <w:p w14:paraId="0E5681B1" w14:textId="53C33825" w:rsidR="008E126D" w:rsidRPr="00BE0735" w:rsidRDefault="00BE0735" w:rsidP="00BE0735">
      <w:pPr>
        <w:spacing w:line="360" w:lineRule="auto"/>
        <w:ind w:left="-851" w:right="-852"/>
        <w:rPr>
          <w:rFonts w:ascii="Arial" w:hAnsi="Arial" w:cs="Arial"/>
          <w:sz w:val="24"/>
          <w:szCs w:val="24"/>
        </w:rPr>
      </w:pPr>
      <w:r w:rsidRPr="00BE0735">
        <w:rPr>
          <w:rFonts w:ascii="Arial" w:hAnsi="Arial" w:cs="Arial"/>
          <w:sz w:val="24"/>
          <w:szCs w:val="24"/>
        </w:rPr>
        <w:t>Consistió en la revisión de la documentación clave del programa que permitió elaborar un plan de trabajo con el propósito de establecer la ruta metodológica a seguir para llevar a cabo este proceso. Esto permitió determinar el momento oportuno para establecer los contactos y el recojo de información con los actores del Programa, pues el tiempo que disponían era diverso dado las tareas habituales que tienen en sus organizaciones, por ejemplo, identificamos que la persona responsable del CEBE "Nuestra Señora del Carmen" se encontraría realizando las actividades propias de la finalización del año escolar, por lo que se establecieron contactos cortos, pero formulando interrogantes precisas, asimismo se estimó pertinente que los instrumentos diseñados sean convertidos a un formulario en Google para que apliquen según la disponibilidad de sus tiempos en un periodo previamente consensuado.</w:t>
      </w:r>
    </w:p>
    <w:p w14:paraId="2AC06E2E" w14:textId="719E2A8D" w:rsidR="008E126D" w:rsidRDefault="008E126D" w:rsidP="00D873A9"/>
    <w:p w14:paraId="3A6C70C7" w14:textId="29D3A09A" w:rsidR="00BE0735" w:rsidRPr="00B20836" w:rsidRDefault="00BE0735" w:rsidP="00BE0735">
      <w:pPr>
        <w:ind w:left="-851" w:right="-852"/>
        <w:rPr>
          <w:rFonts w:ascii="Arial" w:hAnsi="Arial" w:cs="Arial"/>
          <w:sz w:val="24"/>
          <w:szCs w:val="24"/>
        </w:rPr>
      </w:pPr>
      <w:r w:rsidRPr="00B20836">
        <w:rPr>
          <w:rFonts w:ascii="Arial" w:hAnsi="Arial" w:cs="Arial"/>
          <w:sz w:val="24"/>
          <w:szCs w:val="24"/>
        </w:rPr>
        <w:t>Sobre esto último,</w:t>
      </w:r>
      <w:r w:rsidR="00B20836" w:rsidRPr="00B20836">
        <w:rPr>
          <w:rFonts w:ascii="Arial" w:hAnsi="Arial" w:cs="Arial"/>
          <w:sz w:val="24"/>
          <w:szCs w:val="24"/>
        </w:rPr>
        <w:t xml:space="preserve"> </w:t>
      </w:r>
      <w:r w:rsidRPr="00B20836">
        <w:rPr>
          <w:rFonts w:ascii="Arial" w:hAnsi="Arial" w:cs="Arial"/>
          <w:sz w:val="24"/>
          <w:szCs w:val="24"/>
        </w:rPr>
        <w:t>se diseñaron dos instrumentos:</w:t>
      </w:r>
    </w:p>
    <w:p w14:paraId="6D2F4919" w14:textId="77777777" w:rsidR="00BE0735" w:rsidRPr="00B20836" w:rsidRDefault="00BE0735" w:rsidP="00BE0735">
      <w:pPr>
        <w:ind w:left="-851" w:right="-852"/>
        <w:rPr>
          <w:rFonts w:ascii="Arial" w:hAnsi="Arial" w:cs="Arial"/>
          <w:sz w:val="24"/>
          <w:szCs w:val="24"/>
        </w:rPr>
      </w:pPr>
    </w:p>
    <w:p w14:paraId="4A1436DF" w14:textId="77777777" w:rsidR="00BE0735" w:rsidRDefault="00BE0735" w:rsidP="00684808">
      <w:pPr>
        <w:pStyle w:val="ListParagraph"/>
        <w:numPr>
          <w:ilvl w:val="0"/>
          <w:numId w:val="8"/>
        </w:numPr>
        <w:spacing w:line="276" w:lineRule="auto"/>
        <w:ind w:right="-852"/>
        <w:rPr>
          <w:rFonts w:ascii="Arial" w:hAnsi="Arial" w:cs="Arial"/>
          <w:sz w:val="24"/>
          <w:szCs w:val="24"/>
        </w:rPr>
      </w:pPr>
      <w:r w:rsidRPr="00B20836">
        <w:rPr>
          <w:rFonts w:ascii="Arial" w:hAnsi="Arial" w:cs="Arial"/>
          <w:sz w:val="24"/>
          <w:szCs w:val="24"/>
        </w:rPr>
        <w:t>Entrevista a profundidad, con el objetivo de explorar y definir las experiencias concretas de implementación del Programa como parte del proceso de sistematización en función de los actores integrantes de la muestra.</w:t>
      </w:r>
    </w:p>
    <w:p w14:paraId="1B0B684F" w14:textId="77777777" w:rsidR="00684808" w:rsidRPr="00B20836" w:rsidRDefault="00684808" w:rsidP="00684808">
      <w:pPr>
        <w:pStyle w:val="ListParagraph"/>
        <w:spacing w:line="276" w:lineRule="auto"/>
        <w:ind w:left="-131" w:right="-852"/>
        <w:rPr>
          <w:rFonts w:ascii="Arial" w:hAnsi="Arial" w:cs="Arial"/>
          <w:sz w:val="24"/>
          <w:szCs w:val="24"/>
        </w:rPr>
      </w:pPr>
    </w:p>
    <w:p w14:paraId="0489ED58" w14:textId="77777777" w:rsidR="00BE0735" w:rsidRPr="00B20836" w:rsidRDefault="00BE0735" w:rsidP="00BE0735">
      <w:pPr>
        <w:ind w:left="-851" w:right="-852"/>
        <w:rPr>
          <w:rFonts w:ascii="Arial" w:hAnsi="Arial" w:cs="Arial"/>
          <w:sz w:val="24"/>
          <w:szCs w:val="24"/>
        </w:rPr>
      </w:pPr>
    </w:p>
    <w:p w14:paraId="3A6304C3" w14:textId="7B81967E" w:rsidR="00BE0735" w:rsidRDefault="00BE0735" w:rsidP="00684808">
      <w:pPr>
        <w:pStyle w:val="ListParagraph"/>
        <w:numPr>
          <w:ilvl w:val="0"/>
          <w:numId w:val="8"/>
        </w:numPr>
        <w:spacing w:line="276" w:lineRule="auto"/>
        <w:ind w:right="-852"/>
        <w:rPr>
          <w:rFonts w:ascii="Arial" w:hAnsi="Arial" w:cs="Arial"/>
          <w:sz w:val="24"/>
          <w:szCs w:val="24"/>
        </w:rPr>
      </w:pPr>
      <w:r w:rsidRPr="00B20836">
        <w:rPr>
          <w:rFonts w:ascii="Arial" w:hAnsi="Arial" w:cs="Arial"/>
          <w:sz w:val="24"/>
          <w:szCs w:val="24"/>
        </w:rPr>
        <w:lastRenderedPageBreak/>
        <w:t>Encuesta estructurada, dirigida a recoger información respecto al fortalecimiento de las habilidades sociales y desarrollo de capacidades adqu</w:t>
      </w:r>
      <w:r w:rsidR="00B20836" w:rsidRPr="00B20836">
        <w:rPr>
          <w:rFonts w:ascii="Arial" w:hAnsi="Arial" w:cs="Arial"/>
          <w:sz w:val="24"/>
          <w:szCs w:val="24"/>
        </w:rPr>
        <w:t>i</w:t>
      </w:r>
      <w:r w:rsidRPr="00B20836">
        <w:rPr>
          <w:rFonts w:ascii="Arial" w:hAnsi="Arial" w:cs="Arial"/>
          <w:sz w:val="24"/>
          <w:szCs w:val="24"/>
        </w:rPr>
        <w:t xml:space="preserve">ridos para el desarrollo de una actividad </w:t>
      </w:r>
      <w:r w:rsidR="00B20836" w:rsidRPr="00B20836">
        <w:rPr>
          <w:rFonts w:ascii="Arial" w:hAnsi="Arial" w:cs="Arial"/>
          <w:sz w:val="24"/>
          <w:szCs w:val="24"/>
        </w:rPr>
        <w:t>económica,</w:t>
      </w:r>
      <w:r w:rsidRPr="00B20836">
        <w:rPr>
          <w:rFonts w:ascii="Arial" w:hAnsi="Arial" w:cs="Arial"/>
          <w:sz w:val="24"/>
          <w:szCs w:val="24"/>
        </w:rPr>
        <w:t xml:space="preserve"> así como competencias para el desarrollo de micro emprendimientos.</w:t>
      </w:r>
    </w:p>
    <w:p w14:paraId="16D5AF23" w14:textId="77777777" w:rsidR="00F91F63" w:rsidRPr="00F91F63" w:rsidRDefault="00F91F63" w:rsidP="00684808">
      <w:pPr>
        <w:pStyle w:val="ListParagraph"/>
        <w:spacing w:line="276" w:lineRule="auto"/>
        <w:rPr>
          <w:rFonts w:ascii="Arial" w:hAnsi="Arial" w:cs="Arial"/>
          <w:sz w:val="24"/>
          <w:szCs w:val="24"/>
        </w:rPr>
      </w:pPr>
    </w:p>
    <w:p w14:paraId="6126569D" w14:textId="3AF9B218" w:rsidR="00F91F63" w:rsidRDefault="00F91F63" w:rsidP="00684808">
      <w:pPr>
        <w:pStyle w:val="ListParagraph"/>
        <w:spacing w:line="276" w:lineRule="auto"/>
        <w:ind w:left="-851" w:right="-852"/>
        <w:rPr>
          <w:rFonts w:ascii="Arial" w:hAnsi="Arial" w:cs="Arial"/>
          <w:sz w:val="24"/>
          <w:szCs w:val="24"/>
        </w:rPr>
      </w:pPr>
      <w:r w:rsidRPr="00F91F63">
        <w:rPr>
          <w:rFonts w:ascii="Arial" w:hAnsi="Arial" w:cs="Arial"/>
          <w:sz w:val="24"/>
          <w:szCs w:val="24"/>
        </w:rPr>
        <w:t>Para ilustrar mejor el contenido y propósito de dichos instrumentos, ambos documentos se adjuntan en el Anexo Nº 01.</w:t>
      </w:r>
    </w:p>
    <w:p w14:paraId="4EDE82EB" w14:textId="77777777" w:rsidR="00051718" w:rsidRDefault="00051718" w:rsidP="00684808">
      <w:pPr>
        <w:pStyle w:val="ListParagraph"/>
        <w:spacing w:line="276" w:lineRule="auto"/>
        <w:ind w:left="-851" w:right="-852"/>
        <w:rPr>
          <w:rFonts w:ascii="Arial" w:hAnsi="Arial" w:cs="Arial"/>
          <w:sz w:val="24"/>
          <w:szCs w:val="24"/>
        </w:rPr>
      </w:pPr>
    </w:p>
    <w:p w14:paraId="09116051" w14:textId="77777777" w:rsidR="00051718" w:rsidRPr="00051718" w:rsidRDefault="00051718" w:rsidP="00684808">
      <w:pPr>
        <w:pStyle w:val="ListParagraph"/>
        <w:spacing w:line="276" w:lineRule="auto"/>
        <w:ind w:left="-851" w:right="-852"/>
        <w:rPr>
          <w:rFonts w:ascii="Arial" w:hAnsi="Arial" w:cs="Arial"/>
          <w:sz w:val="24"/>
          <w:szCs w:val="24"/>
        </w:rPr>
      </w:pPr>
      <w:r w:rsidRPr="00051718">
        <w:rPr>
          <w:rFonts w:ascii="Arial" w:hAnsi="Arial" w:cs="Arial"/>
          <w:sz w:val="24"/>
          <w:szCs w:val="24"/>
        </w:rPr>
        <w:t>Presentación del proceso a las y los actores del Programa:</w:t>
      </w:r>
    </w:p>
    <w:p w14:paraId="7AA8AA03" w14:textId="77777777" w:rsidR="00051718" w:rsidRPr="00051718" w:rsidRDefault="00051718" w:rsidP="00684808">
      <w:pPr>
        <w:pStyle w:val="ListParagraph"/>
        <w:spacing w:line="276" w:lineRule="auto"/>
        <w:ind w:left="-851" w:right="-852"/>
        <w:rPr>
          <w:rFonts w:ascii="Arial" w:hAnsi="Arial" w:cs="Arial"/>
          <w:sz w:val="24"/>
          <w:szCs w:val="24"/>
        </w:rPr>
      </w:pPr>
    </w:p>
    <w:p w14:paraId="338F23D6" w14:textId="50F4F508" w:rsidR="00051718" w:rsidRPr="00051718" w:rsidRDefault="00051718" w:rsidP="00684808">
      <w:pPr>
        <w:pStyle w:val="ListParagraph"/>
        <w:spacing w:line="276" w:lineRule="auto"/>
        <w:ind w:left="-851" w:right="-852"/>
        <w:rPr>
          <w:rFonts w:ascii="Arial" w:hAnsi="Arial" w:cs="Arial"/>
          <w:sz w:val="24"/>
          <w:szCs w:val="24"/>
        </w:rPr>
      </w:pPr>
      <w:r w:rsidRPr="00051718">
        <w:rPr>
          <w:rFonts w:ascii="Arial" w:hAnsi="Arial" w:cs="Arial"/>
          <w:sz w:val="24"/>
          <w:szCs w:val="24"/>
        </w:rPr>
        <w:t xml:space="preserve">Con el plan elaborado y los instrumentos diseñados, se continuó con lo planificado y se presentó­ telefónicamente- a las personas responsables de las organizaciones aliadas, el propósito del proceso, quienes mostraron su disponibilidad para cooperar, también se les indicó que a través del correo electrónico y </w:t>
      </w:r>
      <w:r w:rsidR="003F5D1D" w:rsidRPr="00051718">
        <w:rPr>
          <w:rFonts w:ascii="Arial" w:hAnsi="Arial" w:cs="Arial"/>
          <w:sz w:val="24"/>
          <w:szCs w:val="24"/>
        </w:rPr>
        <w:t>WhatsApp</w:t>
      </w:r>
      <w:r w:rsidRPr="00051718">
        <w:rPr>
          <w:rFonts w:ascii="Arial" w:hAnsi="Arial" w:cs="Arial"/>
          <w:sz w:val="24"/>
          <w:szCs w:val="24"/>
        </w:rPr>
        <w:t xml:space="preserve"> se enviarían los instrumentos que se utilizaran para el recojo de información para que se habitúen a su estructura y contenido.</w:t>
      </w:r>
    </w:p>
    <w:p w14:paraId="155E8E34" w14:textId="77777777" w:rsidR="00051718" w:rsidRPr="00051718" w:rsidRDefault="00051718" w:rsidP="00684808">
      <w:pPr>
        <w:pStyle w:val="ListParagraph"/>
        <w:spacing w:line="276" w:lineRule="auto"/>
        <w:ind w:left="-851" w:right="-852"/>
        <w:rPr>
          <w:rFonts w:ascii="Arial" w:hAnsi="Arial" w:cs="Arial"/>
          <w:sz w:val="24"/>
          <w:szCs w:val="24"/>
        </w:rPr>
      </w:pPr>
    </w:p>
    <w:p w14:paraId="678222FA" w14:textId="77777777" w:rsidR="00051718" w:rsidRPr="00051718" w:rsidRDefault="00051718" w:rsidP="00684808">
      <w:pPr>
        <w:pStyle w:val="ListParagraph"/>
        <w:spacing w:line="276" w:lineRule="auto"/>
        <w:ind w:left="-851" w:right="-852"/>
        <w:rPr>
          <w:rFonts w:ascii="Arial" w:hAnsi="Arial" w:cs="Arial"/>
          <w:sz w:val="24"/>
          <w:szCs w:val="24"/>
        </w:rPr>
      </w:pPr>
      <w:r w:rsidRPr="00051718">
        <w:rPr>
          <w:rFonts w:ascii="Arial" w:hAnsi="Arial" w:cs="Arial"/>
          <w:sz w:val="24"/>
          <w:szCs w:val="24"/>
        </w:rPr>
        <w:t>Implementación del Plan de Trabajo:</w:t>
      </w:r>
    </w:p>
    <w:p w14:paraId="0684B29B" w14:textId="77777777" w:rsidR="00051718" w:rsidRPr="00051718" w:rsidRDefault="00051718" w:rsidP="00684808">
      <w:pPr>
        <w:pStyle w:val="ListParagraph"/>
        <w:spacing w:line="276" w:lineRule="auto"/>
        <w:ind w:left="-851" w:right="-852"/>
        <w:rPr>
          <w:rFonts w:ascii="Arial" w:hAnsi="Arial" w:cs="Arial"/>
          <w:sz w:val="24"/>
          <w:szCs w:val="24"/>
        </w:rPr>
      </w:pPr>
    </w:p>
    <w:p w14:paraId="2BC4995C" w14:textId="77777777" w:rsidR="00051718" w:rsidRPr="00051718" w:rsidRDefault="00051718" w:rsidP="00684808">
      <w:pPr>
        <w:pStyle w:val="ListParagraph"/>
        <w:spacing w:line="276" w:lineRule="auto"/>
        <w:ind w:left="-851" w:right="-852"/>
        <w:rPr>
          <w:rFonts w:ascii="Arial" w:hAnsi="Arial" w:cs="Arial"/>
          <w:sz w:val="24"/>
          <w:szCs w:val="24"/>
        </w:rPr>
      </w:pPr>
      <w:r w:rsidRPr="00051718">
        <w:rPr>
          <w:rFonts w:ascii="Arial" w:hAnsi="Arial" w:cs="Arial"/>
          <w:sz w:val="24"/>
          <w:szCs w:val="24"/>
        </w:rPr>
        <w:t>Para recabar la información se sostuvieron reuniones a distancia a través de la plataforma Zoom, también se trasladaron los instrumentos a un formulario en Google y para complementar la información se realizaron llamadas telefónicas. En este momento también se procesó y analizó la información recogida.</w:t>
      </w:r>
    </w:p>
    <w:p w14:paraId="4D1B7B2C" w14:textId="77777777" w:rsidR="00051718" w:rsidRDefault="00051718" w:rsidP="00F91F63">
      <w:pPr>
        <w:pStyle w:val="ListParagraph"/>
        <w:ind w:left="-851" w:right="-852"/>
        <w:rPr>
          <w:rFonts w:ascii="Arial" w:hAnsi="Arial" w:cs="Arial"/>
          <w:sz w:val="24"/>
          <w:szCs w:val="24"/>
        </w:rPr>
      </w:pPr>
    </w:p>
    <w:p w14:paraId="0FA3C6A1" w14:textId="77777777" w:rsidR="00C355D9" w:rsidRDefault="00C355D9" w:rsidP="00F91F63">
      <w:pPr>
        <w:pStyle w:val="ListParagraph"/>
        <w:ind w:left="-851" w:right="-852"/>
        <w:rPr>
          <w:rFonts w:ascii="Arial" w:hAnsi="Arial" w:cs="Arial"/>
          <w:sz w:val="24"/>
          <w:szCs w:val="24"/>
        </w:rPr>
      </w:pPr>
    </w:p>
    <w:p w14:paraId="5A14E01B" w14:textId="77777777" w:rsidR="00B33B27" w:rsidRPr="00B33B27" w:rsidRDefault="00B33B27" w:rsidP="00B33B27">
      <w:pPr>
        <w:pStyle w:val="ListParagraph"/>
        <w:ind w:left="-851" w:right="-852"/>
        <w:jc w:val="center"/>
        <w:rPr>
          <w:rFonts w:ascii="Arial" w:hAnsi="Arial" w:cs="Arial"/>
          <w:sz w:val="24"/>
          <w:szCs w:val="24"/>
        </w:rPr>
      </w:pPr>
      <w:r w:rsidRPr="00B33B27">
        <w:rPr>
          <w:rFonts w:ascii="Arial" w:hAnsi="Arial" w:cs="Arial"/>
          <w:sz w:val="24"/>
          <w:szCs w:val="24"/>
        </w:rPr>
        <w:t>Cuadro Nº 01</w:t>
      </w:r>
    </w:p>
    <w:p w14:paraId="58F6BA6B" w14:textId="6DE65FCC" w:rsidR="00C355D9" w:rsidRDefault="00B33B27" w:rsidP="00B33B27">
      <w:pPr>
        <w:pStyle w:val="ListParagraph"/>
        <w:ind w:left="-851" w:right="-852"/>
        <w:jc w:val="center"/>
        <w:rPr>
          <w:rFonts w:ascii="Arial" w:hAnsi="Arial" w:cs="Arial"/>
          <w:sz w:val="24"/>
          <w:szCs w:val="24"/>
        </w:rPr>
      </w:pPr>
      <w:r w:rsidRPr="00B33B27">
        <w:rPr>
          <w:rFonts w:ascii="Arial" w:hAnsi="Arial" w:cs="Arial"/>
          <w:sz w:val="24"/>
          <w:szCs w:val="24"/>
        </w:rPr>
        <w:t>Instrumentos utilizados y participantes en el proceso de sistematización</w:t>
      </w:r>
    </w:p>
    <w:p w14:paraId="0EA4FAE5" w14:textId="77777777" w:rsidR="00B33B27" w:rsidRDefault="00B33B27" w:rsidP="00B33B27">
      <w:pPr>
        <w:pStyle w:val="ListParagraph"/>
        <w:ind w:left="-851" w:right="-852"/>
        <w:jc w:val="center"/>
        <w:rPr>
          <w:rFonts w:ascii="Arial" w:hAnsi="Arial" w:cs="Arial"/>
          <w:sz w:val="24"/>
          <w:szCs w:val="24"/>
        </w:rPr>
      </w:pPr>
    </w:p>
    <w:tbl>
      <w:tblPr>
        <w:tblStyle w:val="TableGrid"/>
        <w:tblW w:w="10344" w:type="dxa"/>
        <w:tblInd w:w="-851" w:type="dxa"/>
        <w:tblLook w:val="04A0" w:firstRow="1" w:lastRow="0" w:firstColumn="1" w:lastColumn="0" w:noHBand="0" w:noVBand="1"/>
      </w:tblPr>
      <w:tblGrid>
        <w:gridCol w:w="3540"/>
        <w:gridCol w:w="2551"/>
        <w:gridCol w:w="2552"/>
        <w:gridCol w:w="1701"/>
      </w:tblGrid>
      <w:tr w:rsidR="00040A0F" w14:paraId="365A93F1" w14:textId="77777777" w:rsidTr="006144EE">
        <w:tc>
          <w:tcPr>
            <w:tcW w:w="3540" w:type="dxa"/>
          </w:tcPr>
          <w:p w14:paraId="4A74B6D2" w14:textId="6BE4188B" w:rsidR="00225230" w:rsidRDefault="00766D48" w:rsidP="00BF1C93">
            <w:pPr>
              <w:pStyle w:val="ListParagraph"/>
              <w:ind w:left="0" w:right="-852"/>
              <w:rPr>
                <w:rFonts w:ascii="Arial" w:hAnsi="Arial" w:cs="Arial"/>
                <w:sz w:val="24"/>
                <w:szCs w:val="24"/>
              </w:rPr>
            </w:pPr>
            <w:r>
              <w:rPr>
                <w:rFonts w:ascii="Arial" w:hAnsi="Arial" w:cs="Arial"/>
                <w:sz w:val="24"/>
                <w:szCs w:val="24"/>
              </w:rPr>
              <w:t>Objetivo</w:t>
            </w:r>
            <w:r w:rsidR="00BF1C93">
              <w:rPr>
                <w:rFonts w:ascii="Arial" w:hAnsi="Arial" w:cs="Arial"/>
                <w:sz w:val="24"/>
                <w:szCs w:val="24"/>
              </w:rPr>
              <w:t>:</w:t>
            </w:r>
          </w:p>
          <w:p w14:paraId="0DFD3827" w14:textId="7FC4D8BA" w:rsidR="0009299C" w:rsidRDefault="002B1F3E" w:rsidP="00115A35">
            <w:pPr>
              <w:pStyle w:val="ListParagraph"/>
              <w:ind w:left="0" w:right="-852"/>
              <w:rPr>
                <w:rFonts w:ascii="Arial" w:hAnsi="Arial" w:cs="Arial"/>
                <w:sz w:val="24"/>
                <w:szCs w:val="24"/>
              </w:rPr>
            </w:pPr>
            <w:r>
              <w:rPr>
                <w:rFonts w:ascii="Arial" w:hAnsi="Arial" w:cs="Arial"/>
                <w:sz w:val="24"/>
                <w:szCs w:val="24"/>
              </w:rPr>
              <w:t xml:space="preserve">Recabar información sobre el </w:t>
            </w:r>
          </w:p>
          <w:p w14:paraId="415B9C6D" w14:textId="01365EF2" w:rsidR="002B1F3E" w:rsidRDefault="002B1F3E" w:rsidP="00115A35">
            <w:pPr>
              <w:pStyle w:val="ListParagraph"/>
              <w:ind w:left="0" w:right="-852"/>
              <w:rPr>
                <w:rFonts w:ascii="Arial" w:hAnsi="Arial" w:cs="Arial"/>
                <w:sz w:val="24"/>
                <w:szCs w:val="24"/>
              </w:rPr>
            </w:pPr>
            <w:r>
              <w:rPr>
                <w:rFonts w:ascii="Arial" w:hAnsi="Arial" w:cs="Arial"/>
                <w:sz w:val="24"/>
                <w:szCs w:val="24"/>
              </w:rPr>
              <w:t>Programa</w:t>
            </w:r>
          </w:p>
        </w:tc>
        <w:tc>
          <w:tcPr>
            <w:tcW w:w="2551" w:type="dxa"/>
          </w:tcPr>
          <w:p w14:paraId="203302B1" w14:textId="77777777" w:rsidR="00E16859" w:rsidRDefault="00006AD0" w:rsidP="00BF1C93">
            <w:pPr>
              <w:pStyle w:val="ListParagraph"/>
              <w:ind w:left="0" w:right="-852"/>
              <w:rPr>
                <w:rFonts w:ascii="Arial" w:hAnsi="Arial" w:cs="Arial"/>
                <w:sz w:val="24"/>
                <w:szCs w:val="24"/>
              </w:rPr>
            </w:pPr>
            <w:r>
              <w:rPr>
                <w:rFonts w:ascii="Arial" w:hAnsi="Arial" w:cs="Arial"/>
                <w:sz w:val="24"/>
                <w:szCs w:val="24"/>
              </w:rPr>
              <w:t>Actor</w:t>
            </w:r>
            <w:r w:rsidR="00BF1C93">
              <w:rPr>
                <w:rFonts w:ascii="Arial" w:hAnsi="Arial" w:cs="Arial"/>
                <w:sz w:val="24"/>
                <w:szCs w:val="24"/>
              </w:rPr>
              <w:t>:</w:t>
            </w:r>
          </w:p>
          <w:p w14:paraId="319DB578" w14:textId="52F1C583" w:rsidR="00BF1C93" w:rsidRDefault="00986ACA" w:rsidP="00BF1C93">
            <w:pPr>
              <w:pStyle w:val="ListParagraph"/>
              <w:ind w:left="0" w:right="-852"/>
              <w:rPr>
                <w:rFonts w:ascii="Arial" w:hAnsi="Arial" w:cs="Arial"/>
                <w:sz w:val="24"/>
                <w:szCs w:val="24"/>
              </w:rPr>
            </w:pPr>
            <w:r>
              <w:rPr>
                <w:rFonts w:ascii="Arial" w:hAnsi="Arial" w:cs="Arial"/>
                <w:sz w:val="24"/>
                <w:szCs w:val="24"/>
              </w:rPr>
              <w:t>¿Quién nos proporcionó</w:t>
            </w:r>
            <w:r w:rsidR="00BF1C93">
              <w:rPr>
                <w:rFonts w:ascii="Arial" w:hAnsi="Arial" w:cs="Arial"/>
                <w:sz w:val="24"/>
                <w:szCs w:val="24"/>
              </w:rPr>
              <w:t xml:space="preserve"> </w:t>
            </w:r>
          </w:p>
          <w:p w14:paraId="728CE121" w14:textId="28110FF3" w:rsidR="00986ACA" w:rsidRDefault="00986ACA" w:rsidP="00BF1C93">
            <w:pPr>
              <w:pStyle w:val="ListParagraph"/>
              <w:ind w:left="0" w:right="-852"/>
              <w:rPr>
                <w:rFonts w:ascii="Arial" w:hAnsi="Arial" w:cs="Arial"/>
                <w:sz w:val="24"/>
                <w:szCs w:val="24"/>
              </w:rPr>
            </w:pPr>
            <w:r>
              <w:rPr>
                <w:rFonts w:ascii="Arial" w:hAnsi="Arial" w:cs="Arial"/>
                <w:sz w:val="24"/>
                <w:szCs w:val="24"/>
              </w:rPr>
              <w:t>la información?</w:t>
            </w:r>
          </w:p>
        </w:tc>
        <w:tc>
          <w:tcPr>
            <w:tcW w:w="2552" w:type="dxa"/>
          </w:tcPr>
          <w:p w14:paraId="3CE5B58E" w14:textId="77777777" w:rsidR="00BF1C93" w:rsidRDefault="00115A35" w:rsidP="00BF1C93">
            <w:pPr>
              <w:pStyle w:val="ListParagraph"/>
              <w:ind w:left="0" w:right="-852"/>
              <w:rPr>
                <w:rFonts w:ascii="Arial" w:hAnsi="Arial" w:cs="Arial"/>
                <w:sz w:val="24"/>
                <w:szCs w:val="24"/>
              </w:rPr>
            </w:pPr>
            <w:r>
              <w:rPr>
                <w:rFonts w:ascii="Arial" w:hAnsi="Arial" w:cs="Arial"/>
                <w:sz w:val="24"/>
                <w:szCs w:val="24"/>
              </w:rPr>
              <w:t>Instrumentos</w:t>
            </w:r>
          </w:p>
          <w:p w14:paraId="21A59F88" w14:textId="42CA2ABF" w:rsidR="00225230" w:rsidRDefault="00BF1C93" w:rsidP="00BF1C93">
            <w:pPr>
              <w:pStyle w:val="ListParagraph"/>
              <w:ind w:left="0" w:right="-852"/>
              <w:rPr>
                <w:rFonts w:ascii="Arial" w:hAnsi="Arial" w:cs="Arial"/>
                <w:sz w:val="24"/>
                <w:szCs w:val="24"/>
              </w:rPr>
            </w:pPr>
            <w:r>
              <w:rPr>
                <w:rFonts w:ascii="Arial" w:hAnsi="Arial" w:cs="Arial"/>
                <w:sz w:val="24"/>
                <w:szCs w:val="24"/>
              </w:rPr>
              <w:t>¿Cómo recogimos la información?</w:t>
            </w:r>
            <w:r w:rsidR="00115A35">
              <w:rPr>
                <w:rFonts w:ascii="Arial" w:hAnsi="Arial" w:cs="Arial"/>
                <w:sz w:val="24"/>
                <w:szCs w:val="24"/>
              </w:rPr>
              <w:t xml:space="preserve"> </w:t>
            </w:r>
          </w:p>
        </w:tc>
        <w:tc>
          <w:tcPr>
            <w:tcW w:w="1701" w:type="dxa"/>
          </w:tcPr>
          <w:p w14:paraId="24039CEA" w14:textId="32C30EB9" w:rsidR="00225230" w:rsidRDefault="00106A16" w:rsidP="00106A16">
            <w:pPr>
              <w:pStyle w:val="ListParagraph"/>
              <w:ind w:left="0" w:right="-852"/>
              <w:rPr>
                <w:rFonts w:ascii="Arial" w:hAnsi="Arial" w:cs="Arial"/>
                <w:sz w:val="24"/>
                <w:szCs w:val="24"/>
              </w:rPr>
            </w:pPr>
            <w:r>
              <w:rPr>
                <w:rFonts w:ascii="Arial" w:hAnsi="Arial" w:cs="Arial"/>
                <w:sz w:val="24"/>
                <w:szCs w:val="24"/>
              </w:rPr>
              <w:t>Porcentaje de</w:t>
            </w:r>
          </w:p>
          <w:p w14:paraId="01B4F9A5" w14:textId="77777777" w:rsidR="00106A16" w:rsidRDefault="00106A16" w:rsidP="00106A16">
            <w:pPr>
              <w:pStyle w:val="ListParagraph"/>
              <w:ind w:left="0" w:right="-852"/>
              <w:rPr>
                <w:rFonts w:ascii="Arial" w:hAnsi="Arial" w:cs="Arial"/>
                <w:sz w:val="24"/>
                <w:szCs w:val="24"/>
              </w:rPr>
            </w:pPr>
            <w:r>
              <w:rPr>
                <w:rFonts w:ascii="Arial" w:hAnsi="Arial" w:cs="Arial"/>
                <w:sz w:val="24"/>
                <w:szCs w:val="24"/>
              </w:rPr>
              <w:t>Actores</w:t>
            </w:r>
          </w:p>
          <w:p w14:paraId="69E5F7A6" w14:textId="52287C69" w:rsidR="00106A16" w:rsidRDefault="00106A16" w:rsidP="00106A16">
            <w:pPr>
              <w:pStyle w:val="ListParagraph"/>
              <w:ind w:left="0" w:right="-852"/>
              <w:rPr>
                <w:rFonts w:ascii="Arial" w:hAnsi="Arial" w:cs="Arial"/>
                <w:sz w:val="24"/>
                <w:szCs w:val="24"/>
              </w:rPr>
            </w:pPr>
            <w:r>
              <w:rPr>
                <w:rFonts w:ascii="Arial" w:hAnsi="Arial" w:cs="Arial"/>
                <w:sz w:val="24"/>
                <w:szCs w:val="24"/>
              </w:rPr>
              <w:t xml:space="preserve">Participantes </w:t>
            </w:r>
          </w:p>
        </w:tc>
      </w:tr>
      <w:tr w:rsidR="00040A0F" w14:paraId="5D77DEAD" w14:textId="77777777" w:rsidTr="006144EE">
        <w:tc>
          <w:tcPr>
            <w:tcW w:w="3540" w:type="dxa"/>
          </w:tcPr>
          <w:p w14:paraId="793ACDF9" w14:textId="77777777" w:rsidR="00144694" w:rsidRPr="00144694" w:rsidRDefault="00144694" w:rsidP="00144694">
            <w:pPr>
              <w:ind w:right="-852"/>
              <w:rPr>
                <w:rFonts w:ascii="Arial" w:hAnsi="Arial" w:cs="Arial"/>
                <w:sz w:val="24"/>
                <w:szCs w:val="24"/>
              </w:rPr>
            </w:pPr>
            <w:r w:rsidRPr="00144694">
              <w:rPr>
                <w:rFonts w:ascii="Arial" w:hAnsi="Arial" w:cs="Arial"/>
                <w:sz w:val="24"/>
                <w:szCs w:val="24"/>
              </w:rPr>
              <w:t xml:space="preserve">Sobre las acciones de gestión </w:t>
            </w:r>
          </w:p>
          <w:p w14:paraId="5FFCD1C0" w14:textId="77777777" w:rsidR="00144694" w:rsidRPr="00144694" w:rsidRDefault="00144694" w:rsidP="00144694">
            <w:pPr>
              <w:ind w:right="-852"/>
              <w:rPr>
                <w:rFonts w:ascii="Arial" w:hAnsi="Arial" w:cs="Arial"/>
                <w:sz w:val="24"/>
                <w:szCs w:val="24"/>
              </w:rPr>
            </w:pPr>
            <w:r w:rsidRPr="00144694">
              <w:rPr>
                <w:rFonts w:ascii="Arial" w:hAnsi="Arial" w:cs="Arial"/>
                <w:sz w:val="24"/>
                <w:szCs w:val="24"/>
              </w:rPr>
              <w:t>durante todo el programa para</w:t>
            </w:r>
          </w:p>
          <w:p w14:paraId="01079C2E" w14:textId="77777777" w:rsidR="00144694" w:rsidRPr="00144694" w:rsidRDefault="00144694" w:rsidP="00144694">
            <w:pPr>
              <w:ind w:right="-852"/>
              <w:rPr>
                <w:rFonts w:ascii="Arial" w:hAnsi="Arial" w:cs="Arial"/>
                <w:sz w:val="24"/>
                <w:szCs w:val="24"/>
              </w:rPr>
            </w:pPr>
            <w:r w:rsidRPr="00144694">
              <w:rPr>
                <w:rFonts w:ascii="Arial" w:hAnsi="Arial" w:cs="Arial"/>
                <w:sz w:val="24"/>
                <w:szCs w:val="24"/>
              </w:rPr>
              <w:t xml:space="preserve">conocer los logros y desafíos </w:t>
            </w:r>
          </w:p>
          <w:p w14:paraId="4BEA48F6" w14:textId="1BFF33A1" w:rsidR="00225230" w:rsidRDefault="00144694" w:rsidP="00144694">
            <w:pPr>
              <w:pStyle w:val="ListParagraph"/>
              <w:ind w:left="0" w:right="-852"/>
              <w:rPr>
                <w:rFonts w:ascii="Arial" w:hAnsi="Arial" w:cs="Arial"/>
                <w:sz w:val="24"/>
                <w:szCs w:val="24"/>
              </w:rPr>
            </w:pPr>
            <w:r w:rsidRPr="00144694">
              <w:rPr>
                <w:rFonts w:ascii="Arial" w:hAnsi="Arial" w:cs="Arial"/>
                <w:sz w:val="24"/>
                <w:szCs w:val="24"/>
              </w:rPr>
              <w:t>asumidos.</w:t>
            </w:r>
          </w:p>
        </w:tc>
        <w:tc>
          <w:tcPr>
            <w:tcW w:w="2551" w:type="dxa"/>
          </w:tcPr>
          <w:p w14:paraId="75FDD8FC" w14:textId="48F1791C" w:rsidR="00225230" w:rsidRDefault="00790F36" w:rsidP="00790F36">
            <w:pPr>
              <w:pStyle w:val="ListParagraph"/>
              <w:ind w:left="0" w:right="-852"/>
              <w:rPr>
                <w:rFonts w:ascii="Arial" w:hAnsi="Arial" w:cs="Arial"/>
                <w:sz w:val="24"/>
                <w:szCs w:val="24"/>
              </w:rPr>
            </w:pPr>
            <w:r>
              <w:rPr>
                <w:rFonts w:ascii="Arial" w:hAnsi="Arial" w:cs="Arial"/>
                <w:sz w:val="24"/>
                <w:szCs w:val="24"/>
              </w:rPr>
              <w:t>Aliados del Programa</w:t>
            </w:r>
          </w:p>
        </w:tc>
        <w:tc>
          <w:tcPr>
            <w:tcW w:w="2552" w:type="dxa"/>
          </w:tcPr>
          <w:p w14:paraId="6EEDD8ED" w14:textId="77777777" w:rsidR="00040A0F" w:rsidRDefault="00040A0F" w:rsidP="00040A0F">
            <w:pPr>
              <w:pStyle w:val="ListParagraph"/>
              <w:ind w:left="0" w:right="-852"/>
              <w:rPr>
                <w:rFonts w:ascii="Arial" w:hAnsi="Arial" w:cs="Arial"/>
                <w:sz w:val="24"/>
                <w:szCs w:val="24"/>
              </w:rPr>
            </w:pPr>
            <w:r>
              <w:rPr>
                <w:rFonts w:ascii="Arial" w:hAnsi="Arial" w:cs="Arial"/>
                <w:sz w:val="24"/>
                <w:szCs w:val="24"/>
              </w:rPr>
              <w:t>Entrevista a</w:t>
            </w:r>
          </w:p>
          <w:p w14:paraId="2E8E9164" w14:textId="140D9901" w:rsidR="00225230" w:rsidRDefault="00040A0F" w:rsidP="00040A0F">
            <w:pPr>
              <w:pStyle w:val="ListParagraph"/>
              <w:ind w:left="0" w:right="-852"/>
              <w:rPr>
                <w:rFonts w:ascii="Arial" w:hAnsi="Arial" w:cs="Arial"/>
                <w:sz w:val="24"/>
                <w:szCs w:val="24"/>
              </w:rPr>
            </w:pPr>
            <w:r>
              <w:rPr>
                <w:rFonts w:ascii="Arial" w:hAnsi="Arial" w:cs="Arial"/>
                <w:sz w:val="24"/>
                <w:szCs w:val="24"/>
              </w:rPr>
              <w:t>Profundidad</w:t>
            </w:r>
          </w:p>
          <w:p w14:paraId="5EB570A2" w14:textId="77777777" w:rsidR="00673FC6" w:rsidRDefault="00673FC6" w:rsidP="00040A0F">
            <w:pPr>
              <w:pStyle w:val="ListParagraph"/>
              <w:ind w:left="0" w:right="-852"/>
              <w:rPr>
                <w:rFonts w:ascii="Arial" w:hAnsi="Arial" w:cs="Arial"/>
                <w:sz w:val="24"/>
                <w:szCs w:val="24"/>
              </w:rPr>
            </w:pPr>
          </w:p>
          <w:p w14:paraId="267A30A9" w14:textId="3D28BBB2" w:rsidR="00040A0F" w:rsidRDefault="00673FC6" w:rsidP="00040A0F">
            <w:pPr>
              <w:pStyle w:val="ListParagraph"/>
              <w:ind w:left="0" w:right="-852"/>
              <w:rPr>
                <w:rFonts w:ascii="Arial" w:hAnsi="Arial" w:cs="Arial"/>
                <w:sz w:val="24"/>
                <w:szCs w:val="24"/>
              </w:rPr>
            </w:pPr>
            <w:r w:rsidRPr="00673FC6">
              <w:rPr>
                <w:rFonts w:ascii="Arial" w:hAnsi="Arial" w:cs="Arial"/>
                <w:sz w:val="24"/>
                <w:szCs w:val="24"/>
              </w:rPr>
              <w:t>Encuesta estructurada</w:t>
            </w:r>
          </w:p>
        </w:tc>
        <w:tc>
          <w:tcPr>
            <w:tcW w:w="1701" w:type="dxa"/>
          </w:tcPr>
          <w:p w14:paraId="38A999A3" w14:textId="6A834FD3" w:rsidR="00225230" w:rsidRDefault="00880A5B" w:rsidP="00673FC6">
            <w:pPr>
              <w:pStyle w:val="ListParagraph"/>
              <w:ind w:left="0" w:right="-852"/>
              <w:rPr>
                <w:rFonts w:ascii="Arial" w:hAnsi="Arial" w:cs="Arial"/>
                <w:sz w:val="24"/>
                <w:szCs w:val="24"/>
              </w:rPr>
            </w:pPr>
            <w:r w:rsidRPr="00880A5B">
              <w:rPr>
                <w:rFonts w:ascii="Arial" w:hAnsi="Arial" w:cs="Arial"/>
                <w:sz w:val="24"/>
                <w:szCs w:val="24"/>
              </w:rPr>
              <w:t>100%</w:t>
            </w:r>
          </w:p>
        </w:tc>
      </w:tr>
      <w:tr w:rsidR="00040A0F" w14:paraId="706C1BB0" w14:textId="77777777" w:rsidTr="006144EE">
        <w:tc>
          <w:tcPr>
            <w:tcW w:w="3540" w:type="dxa"/>
          </w:tcPr>
          <w:p w14:paraId="4B036667" w14:textId="77777777" w:rsidR="006144EE" w:rsidRPr="006144EE" w:rsidRDefault="006144EE" w:rsidP="006144EE">
            <w:pPr>
              <w:ind w:right="-852"/>
              <w:rPr>
                <w:rFonts w:ascii="Arial" w:hAnsi="Arial" w:cs="Arial"/>
                <w:sz w:val="24"/>
                <w:szCs w:val="24"/>
              </w:rPr>
            </w:pPr>
            <w:r w:rsidRPr="006144EE">
              <w:rPr>
                <w:rFonts w:ascii="Arial" w:hAnsi="Arial" w:cs="Arial"/>
                <w:sz w:val="24"/>
                <w:szCs w:val="24"/>
              </w:rPr>
              <w:t>Sobre los aprendizajes durante</w:t>
            </w:r>
          </w:p>
          <w:p w14:paraId="692CF124" w14:textId="77777777" w:rsidR="006144EE" w:rsidRDefault="006144EE" w:rsidP="006144EE">
            <w:pPr>
              <w:ind w:right="-852"/>
              <w:rPr>
                <w:rFonts w:ascii="Arial" w:hAnsi="Arial" w:cs="Arial"/>
                <w:sz w:val="24"/>
                <w:szCs w:val="24"/>
              </w:rPr>
            </w:pPr>
            <w:r w:rsidRPr="006144EE">
              <w:rPr>
                <w:rFonts w:ascii="Arial" w:hAnsi="Arial" w:cs="Arial"/>
                <w:sz w:val="24"/>
                <w:szCs w:val="24"/>
              </w:rPr>
              <w:t xml:space="preserve">todo el proceso formativo </w:t>
            </w:r>
          </w:p>
          <w:p w14:paraId="2B9374F9" w14:textId="34D17155" w:rsidR="006144EE" w:rsidRPr="006144EE" w:rsidRDefault="006144EE" w:rsidP="006144EE">
            <w:pPr>
              <w:ind w:right="-852"/>
              <w:rPr>
                <w:rFonts w:ascii="Arial" w:hAnsi="Arial" w:cs="Arial"/>
                <w:sz w:val="24"/>
                <w:szCs w:val="24"/>
              </w:rPr>
            </w:pPr>
            <w:r w:rsidRPr="006144EE">
              <w:rPr>
                <w:rFonts w:ascii="Arial" w:hAnsi="Arial" w:cs="Arial"/>
                <w:sz w:val="24"/>
                <w:szCs w:val="24"/>
              </w:rPr>
              <w:t xml:space="preserve">y cómo se han organizado para el </w:t>
            </w:r>
          </w:p>
          <w:p w14:paraId="5AA6723B" w14:textId="52FB4E4C" w:rsidR="00225230" w:rsidRDefault="006144EE" w:rsidP="006144EE">
            <w:pPr>
              <w:pStyle w:val="ListParagraph"/>
              <w:ind w:left="0" w:right="-852"/>
              <w:rPr>
                <w:rFonts w:ascii="Arial" w:hAnsi="Arial" w:cs="Arial"/>
                <w:sz w:val="24"/>
                <w:szCs w:val="24"/>
              </w:rPr>
            </w:pPr>
            <w:r w:rsidRPr="006144EE">
              <w:rPr>
                <w:rFonts w:ascii="Arial" w:hAnsi="Arial" w:cs="Arial"/>
                <w:sz w:val="24"/>
                <w:szCs w:val="24"/>
              </w:rPr>
              <w:t>aplicar lo aprendido</w:t>
            </w:r>
          </w:p>
        </w:tc>
        <w:tc>
          <w:tcPr>
            <w:tcW w:w="2551" w:type="dxa"/>
          </w:tcPr>
          <w:p w14:paraId="1455A76B" w14:textId="77777777" w:rsidR="00A5740A" w:rsidRDefault="00A5740A" w:rsidP="00A5740A">
            <w:pPr>
              <w:pStyle w:val="ListParagraph"/>
              <w:ind w:left="0" w:right="-852"/>
              <w:rPr>
                <w:rFonts w:ascii="Arial" w:hAnsi="Arial" w:cs="Arial"/>
                <w:sz w:val="24"/>
                <w:szCs w:val="24"/>
              </w:rPr>
            </w:pPr>
            <w:r w:rsidRPr="00A5740A">
              <w:rPr>
                <w:rFonts w:ascii="Arial" w:hAnsi="Arial" w:cs="Arial"/>
                <w:sz w:val="24"/>
                <w:szCs w:val="24"/>
              </w:rPr>
              <w:t xml:space="preserve">Beneficiarios de </w:t>
            </w:r>
          </w:p>
          <w:p w14:paraId="3E79240A" w14:textId="37DC2A75" w:rsidR="00225230" w:rsidRDefault="00A5740A" w:rsidP="00A5740A">
            <w:pPr>
              <w:pStyle w:val="ListParagraph"/>
              <w:ind w:left="0" w:right="-852"/>
              <w:rPr>
                <w:rFonts w:ascii="Arial" w:hAnsi="Arial" w:cs="Arial"/>
                <w:sz w:val="24"/>
                <w:szCs w:val="24"/>
              </w:rPr>
            </w:pPr>
            <w:r w:rsidRPr="00A5740A">
              <w:rPr>
                <w:rFonts w:ascii="Arial" w:hAnsi="Arial" w:cs="Arial"/>
                <w:sz w:val="24"/>
                <w:szCs w:val="24"/>
              </w:rPr>
              <w:t>programa</w:t>
            </w:r>
          </w:p>
        </w:tc>
        <w:tc>
          <w:tcPr>
            <w:tcW w:w="2552" w:type="dxa"/>
          </w:tcPr>
          <w:p w14:paraId="48686EF8" w14:textId="3082E613" w:rsidR="00225230" w:rsidRDefault="00203985" w:rsidP="00A5740A">
            <w:pPr>
              <w:pStyle w:val="ListParagraph"/>
              <w:ind w:left="0" w:right="-852"/>
              <w:rPr>
                <w:rFonts w:ascii="Arial" w:hAnsi="Arial" w:cs="Arial"/>
                <w:sz w:val="24"/>
                <w:szCs w:val="24"/>
              </w:rPr>
            </w:pPr>
            <w:r w:rsidRPr="00203985">
              <w:rPr>
                <w:rFonts w:ascii="Arial" w:hAnsi="Arial" w:cs="Arial"/>
                <w:sz w:val="24"/>
                <w:szCs w:val="24"/>
              </w:rPr>
              <w:t>Encuesta estructurada</w:t>
            </w:r>
          </w:p>
        </w:tc>
        <w:tc>
          <w:tcPr>
            <w:tcW w:w="1701" w:type="dxa"/>
          </w:tcPr>
          <w:p w14:paraId="69760A0A" w14:textId="12A56A62" w:rsidR="00225230" w:rsidRDefault="00986EA3" w:rsidP="00986EA3">
            <w:pPr>
              <w:pStyle w:val="ListParagraph"/>
              <w:ind w:left="0" w:right="-852"/>
              <w:rPr>
                <w:rFonts w:ascii="Arial" w:hAnsi="Arial" w:cs="Arial"/>
                <w:sz w:val="24"/>
                <w:szCs w:val="24"/>
              </w:rPr>
            </w:pPr>
            <w:r w:rsidRPr="00986EA3">
              <w:rPr>
                <w:rFonts w:ascii="Arial" w:hAnsi="Arial" w:cs="Arial"/>
                <w:sz w:val="24"/>
                <w:szCs w:val="24"/>
              </w:rPr>
              <w:t>45%</w:t>
            </w:r>
          </w:p>
        </w:tc>
      </w:tr>
      <w:tr w:rsidR="00E56ACD" w14:paraId="45FF61E8" w14:textId="77777777" w:rsidTr="006144EE">
        <w:tc>
          <w:tcPr>
            <w:tcW w:w="3540" w:type="dxa"/>
          </w:tcPr>
          <w:p w14:paraId="1C42724A" w14:textId="77777777" w:rsidR="002B5F81" w:rsidRPr="002B5F81" w:rsidRDefault="002B5F81" w:rsidP="002B5F81">
            <w:pPr>
              <w:ind w:right="-852"/>
              <w:rPr>
                <w:rFonts w:ascii="Arial" w:hAnsi="Arial" w:cs="Arial"/>
                <w:sz w:val="24"/>
                <w:szCs w:val="24"/>
              </w:rPr>
            </w:pPr>
            <w:r w:rsidRPr="002B5F81">
              <w:rPr>
                <w:rFonts w:ascii="Arial" w:hAnsi="Arial" w:cs="Arial"/>
                <w:sz w:val="24"/>
                <w:szCs w:val="24"/>
              </w:rPr>
              <w:t>Conocer los factores que</w:t>
            </w:r>
          </w:p>
          <w:p w14:paraId="3C272F0A" w14:textId="77777777" w:rsidR="002B5F81" w:rsidRPr="002B5F81" w:rsidRDefault="002B5F81" w:rsidP="002B5F81">
            <w:pPr>
              <w:ind w:right="-852"/>
              <w:rPr>
                <w:rFonts w:ascii="Arial" w:hAnsi="Arial" w:cs="Arial"/>
                <w:sz w:val="24"/>
                <w:szCs w:val="24"/>
              </w:rPr>
            </w:pPr>
            <w:r w:rsidRPr="002B5F81">
              <w:rPr>
                <w:rFonts w:ascii="Arial" w:hAnsi="Arial" w:cs="Arial"/>
                <w:sz w:val="24"/>
                <w:szCs w:val="24"/>
              </w:rPr>
              <w:t>motivaron la participación y</w:t>
            </w:r>
          </w:p>
          <w:p w14:paraId="46446847" w14:textId="77777777" w:rsidR="002B5F81" w:rsidRPr="002B5F81" w:rsidRDefault="002B5F81" w:rsidP="002B5F81">
            <w:pPr>
              <w:ind w:right="-852"/>
              <w:rPr>
                <w:rFonts w:ascii="Arial" w:hAnsi="Arial" w:cs="Arial"/>
                <w:sz w:val="24"/>
                <w:szCs w:val="24"/>
              </w:rPr>
            </w:pPr>
            <w:r w:rsidRPr="002B5F81">
              <w:rPr>
                <w:rFonts w:ascii="Arial" w:hAnsi="Arial" w:cs="Arial"/>
                <w:sz w:val="24"/>
                <w:szCs w:val="24"/>
              </w:rPr>
              <w:t>apoyo a sus familiares</w:t>
            </w:r>
          </w:p>
          <w:p w14:paraId="32A721F4" w14:textId="496136DF" w:rsidR="00E56ACD" w:rsidRPr="006144EE" w:rsidRDefault="002B5F81" w:rsidP="002B5F81">
            <w:pPr>
              <w:ind w:right="-852"/>
              <w:rPr>
                <w:rFonts w:ascii="Arial" w:hAnsi="Arial" w:cs="Arial"/>
                <w:sz w:val="24"/>
                <w:szCs w:val="24"/>
              </w:rPr>
            </w:pPr>
            <w:r w:rsidRPr="002B5F81">
              <w:rPr>
                <w:rFonts w:ascii="Arial" w:hAnsi="Arial" w:cs="Arial"/>
                <w:sz w:val="24"/>
                <w:szCs w:val="24"/>
              </w:rPr>
              <w:t>beneficiarios del programa</w:t>
            </w:r>
          </w:p>
        </w:tc>
        <w:tc>
          <w:tcPr>
            <w:tcW w:w="2551" w:type="dxa"/>
          </w:tcPr>
          <w:p w14:paraId="5DC52215" w14:textId="77777777" w:rsidR="00E56ACD" w:rsidRDefault="009441C9" w:rsidP="00A5740A">
            <w:pPr>
              <w:pStyle w:val="ListParagraph"/>
              <w:ind w:left="0" w:right="-852"/>
              <w:rPr>
                <w:rFonts w:ascii="Arial" w:hAnsi="Arial" w:cs="Arial"/>
                <w:sz w:val="24"/>
                <w:szCs w:val="24"/>
              </w:rPr>
            </w:pPr>
            <w:r>
              <w:rPr>
                <w:rFonts w:ascii="Arial" w:hAnsi="Arial" w:cs="Arial"/>
                <w:sz w:val="24"/>
                <w:szCs w:val="24"/>
              </w:rPr>
              <w:t xml:space="preserve">Familia de las y los </w:t>
            </w:r>
          </w:p>
          <w:p w14:paraId="50CE64DB" w14:textId="440CDD9A" w:rsidR="009441C9" w:rsidRPr="00A5740A" w:rsidRDefault="009441C9" w:rsidP="00A5740A">
            <w:pPr>
              <w:pStyle w:val="ListParagraph"/>
              <w:ind w:left="0" w:right="-852"/>
              <w:rPr>
                <w:rFonts w:ascii="Arial" w:hAnsi="Arial" w:cs="Arial"/>
                <w:sz w:val="24"/>
                <w:szCs w:val="24"/>
              </w:rPr>
            </w:pPr>
            <w:r>
              <w:rPr>
                <w:rFonts w:ascii="Arial" w:hAnsi="Arial" w:cs="Arial"/>
                <w:sz w:val="24"/>
                <w:szCs w:val="24"/>
              </w:rPr>
              <w:t>beneficiarios</w:t>
            </w:r>
          </w:p>
        </w:tc>
        <w:tc>
          <w:tcPr>
            <w:tcW w:w="2552" w:type="dxa"/>
          </w:tcPr>
          <w:p w14:paraId="19000FE2" w14:textId="2A5FCFF2" w:rsidR="00E56ACD" w:rsidRPr="00203985" w:rsidRDefault="00CC4BD7" w:rsidP="00A5740A">
            <w:pPr>
              <w:pStyle w:val="ListParagraph"/>
              <w:ind w:left="0" w:right="-852"/>
              <w:rPr>
                <w:rFonts w:ascii="Arial" w:hAnsi="Arial" w:cs="Arial"/>
                <w:sz w:val="24"/>
                <w:szCs w:val="24"/>
              </w:rPr>
            </w:pPr>
            <w:r>
              <w:rPr>
                <w:rFonts w:ascii="Arial" w:hAnsi="Arial" w:cs="Arial"/>
                <w:sz w:val="24"/>
                <w:szCs w:val="24"/>
              </w:rPr>
              <w:t>Encuesta estructurada</w:t>
            </w:r>
          </w:p>
        </w:tc>
        <w:tc>
          <w:tcPr>
            <w:tcW w:w="1701" w:type="dxa"/>
          </w:tcPr>
          <w:p w14:paraId="326E2147" w14:textId="70CCC8C8" w:rsidR="00E56ACD" w:rsidRPr="00986EA3" w:rsidRDefault="00CC4BD7" w:rsidP="00986EA3">
            <w:pPr>
              <w:pStyle w:val="ListParagraph"/>
              <w:ind w:left="0" w:right="-852"/>
              <w:rPr>
                <w:rFonts w:ascii="Arial" w:hAnsi="Arial" w:cs="Arial"/>
                <w:sz w:val="24"/>
                <w:szCs w:val="24"/>
              </w:rPr>
            </w:pPr>
            <w:r>
              <w:rPr>
                <w:rFonts w:ascii="Arial" w:hAnsi="Arial" w:cs="Arial"/>
                <w:sz w:val="24"/>
                <w:szCs w:val="24"/>
              </w:rPr>
              <w:t>38%</w:t>
            </w:r>
          </w:p>
        </w:tc>
      </w:tr>
    </w:tbl>
    <w:p w14:paraId="490F82BB" w14:textId="77777777" w:rsidR="00B33B27" w:rsidRDefault="00B33B27" w:rsidP="00B33B27">
      <w:pPr>
        <w:pStyle w:val="ListParagraph"/>
        <w:ind w:left="-851" w:right="-852"/>
        <w:jc w:val="center"/>
        <w:rPr>
          <w:rFonts w:ascii="Arial" w:hAnsi="Arial" w:cs="Arial"/>
          <w:sz w:val="24"/>
          <w:szCs w:val="24"/>
        </w:rPr>
      </w:pPr>
    </w:p>
    <w:p w14:paraId="08F690DB" w14:textId="77777777" w:rsidR="00C355D9" w:rsidRDefault="00C355D9" w:rsidP="00F91F63">
      <w:pPr>
        <w:pStyle w:val="ListParagraph"/>
        <w:ind w:left="-851" w:right="-852"/>
        <w:rPr>
          <w:rFonts w:ascii="Arial" w:hAnsi="Arial" w:cs="Arial"/>
          <w:sz w:val="24"/>
          <w:szCs w:val="24"/>
        </w:rPr>
      </w:pPr>
    </w:p>
    <w:p w14:paraId="31A2E56E" w14:textId="77777777" w:rsidR="00684808" w:rsidRDefault="00684808" w:rsidP="00F91F63">
      <w:pPr>
        <w:pStyle w:val="ListParagraph"/>
        <w:ind w:left="-851" w:right="-852"/>
        <w:rPr>
          <w:rFonts w:ascii="Arial" w:hAnsi="Arial" w:cs="Arial"/>
          <w:sz w:val="24"/>
          <w:szCs w:val="24"/>
        </w:rPr>
      </w:pPr>
    </w:p>
    <w:p w14:paraId="6500E84F" w14:textId="77777777" w:rsidR="00684808" w:rsidRDefault="00684808" w:rsidP="00F91F63">
      <w:pPr>
        <w:pStyle w:val="ListParagraph"/>
        <w:ind w:left="-851" w:right="-852"/>
        <w:rPr>
          <w:rFonts w:ascii="Arial" w:hAnsi="Arial" w:cs="Arial"/>
          <w:sz w:val="24"/>
          <w:szCs w:val="24"/>
        </w:rPr>
      </w:pPr>
    </w:p>
    <w:p w14:paraId="309BDC42" w14:textId="77777777" w:rsidR="00684808" w:rsidRDefault="00684808" w:rsidP="00F91F63">
      <w:pPr>
        <w:pStyle w:val="ListParagraph"/>
        <w:ind w:left="-851" w:right="-852"/>
        <w:rPr>
          <w:rFonts w:ascii="Arial" w:hAnsi="Arial" w:cs="Arial"/>
          <w:sz w:val="24"/>
          <w:szCs w:val="24"/>
        </w:rPr>
      </w:pPr>
    </w:p>
    <w:p w14:paraId="353371E0" w14:textId="72040DFA" w:rsidR="00723DB8" w:rsidRPr="00723DB8" w:rsidRDefault="00684808" w:rsidP="00723DB8">
      <w:pPr>
        <w:pStyle w:val="ListParagraph"/>
        <w:ind w:left="-851" w:right="-852"/>
        <w:rPr>
          <w:rFonts w:ascii="Arial" w:hAnsi="Arial" w:cs="Arial"/>
          <w:sz w:val="24"/>
          <w:szCs w:val="24"/>
        </w:rPr>
      </w:pPr>
      <w:r>
        <w:rPr>
          <w:noProof/>
        </w:rPr>
        <w:lastRenderedPageBreak/>
        <mc:AlternateContent>
          <mc:Choice Requires="wps">
            <w:drawing>
              <wp:anchor distT="0" distB="0" distL="114300" distR="114300" simplePos="0" relativeHeight="251697152" behindDoc="0" locked="0" layoutInCell="1" allowOverlap="1" wp14:anchorId="2435AE3C" wp14:editId="2D54367C">
                <wp:simplePos x="0" y="0"/>
                <wp:positionH relativeFrom="column">
                  <wp:posOffset>276225</wp:posOffset>
                </wp:positionH>
                <wp:positionV relativeFrom="paragraph">
                  <wp:posOffset>-800735</wp:posOffset>
                </wp:positionV>
                <wp:extent cx="6141720" cy="617220"/>
                <wp:effectExtent l="0" t="0" r="0" b="0"/>
                <wp:wrapNone/>
                <wp:docPr id="71" name="Cuadro de texto 71"/>
                <wp:cNvGraphicFramePr/>
                <a:graphic xmlns:a="http://schemas.openxmlformats.org/drawingml/2006/main">
                  <a:graphicData uri="http://schemas.microsoft.com/office/word/2010/wordprocessingShape">
                    <wps:wsp>
                      <wps:cNvSpPr txBox="1"/>
                      <wps:spPr>
                        <a:xfrm>
                          <a:off x="0" y="0"/>
                          <a:ext cx="6141720" cy="6172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1733594" w14:textId="61342564" w:rsidR="001D25A8" w:rsidRPr="00D85265" w:rsidRDefault="00FE07A4" w:rsidP="001D25A8">
                            <w:pPr>
                              <w:rPr>
                                <w:rFonts w:ascii="Arial" w:hAnsi="Arial" w:cs="Arial"/>
                                <w:color w:val="FFFFFF" w:themeColor="background1"/>
                                <w:sz w:val="48"/>
                                <w:szCs w:val="48"/>
                                <w:lang w:val="es-PE"/>
                              </w:rPr>
                            </w:pPr>
                            <w:r>
                              <w:rPr>
                                <w:rFonts w:ascii="Arial" w:hAnsi="Arial" w:cs="Arial"/>
                                <w:color w:val="FFFFFF" w:themeColor="background1"/>
                                <w:sz w:val="48"/>
                                <w:szCs w:val="48"/>
                                <w:lang w:val="es-PE"/>
                              </w:rPr>
                              <w:t>DESARROLLO DE LA SISTEMATIZACIÓN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35AE3C" id="Cuadro de texto 71" o:spid="_x0000_s1077" type="#_x0000_t202" style="position:absolute;left:0;text-align:left;margin-left:21.75pt;margin-top:-63.05pt;width:483.6pt;height:48.6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" filled="f" stroked="f">
                <v:textbox>
                  <w:txbxContent>
                    <w:p w14:paraId="41733594" w14:textId="61342564" w:rsidR="001D25A8" w:rsidRPr="00D85265" w:rsidRDefault="00FE07A4" w:rsidP="001D25A8">
                      <w:pPr>
                        <w:rPr>
                          <w:rFonts w:ascii="Arial" w:hAnsi="Arial" w:cs="Arial"/>
                          <w:color w:val="FFFFFF" w:themeColor="background1"/>
                          <w:sz w:val="48"/>
                          <w:szCs w:val="48"/>
                          <w:lang w:val="es-PE"/>
                        </w:rPr>
                      </w:pPr>
                      <w:r>
                        <w:rPr>
                          <w:rFonts w:ascii="Arial" w:hAnsi="Arial" w:cs="Arial"/>
                          <w:color w:val="FFFFFF" w:themeColor="background1"/>
                          <w:sz w:val="48"/>
                          <w:szCs w:val="48"/>
                          <w:lang w:val="es-PE"/>
                        </w:rPr>
                        <w:t>DESARROLLO DE LA SISTEMATIZACIÓN</w:t>
                      </w:r>
                    </w:p>
                  </w:txbxContent>
                </v:textbox>
              </v:shape>
            </w:pict>
          </mc:Fallback>
        </mc:AlternateContent>
      </w:r>
      <w:r w:rsidR="00723DB8" w:rsidRPr="00723DB8">
        <w:rPr>
          <w:rFonts w:ascii="Arial" w:hAnsi="Arial" w:cs="Arial"/>
          <w:sz w:val="24"/>
          <w:szCs w:val="24"/>
        </w:rPr>
        <w:t>Elaboración del Informe Final:</w:t>
      </w:r>
    </w:p>
    <w:p w14:paraId="11A46F13" w14:textId="77777777" w:rsidR="00723DB8" w:rsidRPr="00723DB8" w:rsidRDefault="00723DB8" w:rsidP="00723DB8">
      <w:pPr>
        <w:pStyle w:val="ListParagraph"/>
        <w:ind w:left="-851" w:right="-852"/>
        <w:rPr>
          <w:rFonts w:ascii="Arial" w:hAnsi="Arial" w:cs="Arial"/>
          <w:sz w:val="24"/>
          <w:szCs w:val="24"/>
        </w:rPr>
      </w:pPr>
    </w:p>
    <w:p w14:paraId="6C45F76D" w14:textId="267A7A83" w:rsidR="00723DB8" w:rsidRPr="00723DB8" w:rsidRDefault="00723DB8" w:rsidP="00684808">
      <w:pPr>
        <w:pStyle w:val="ListParagraph"/>
        <w:spacing w:line="276" w:lineRule="auto"/>
        <w:ind w:left="-851" w:right="-852"/>
        <w:rPr>
          <w:rFonts w:ascii="Arial" w:hAnsi="Arial" w:cs="Arial"/>
          <w:sz w:val="24"/>
          <w:szCs w:val="24"/>
        </w:rPr>
      </w:pPr>
      <w:r w:rsidRPr="00723DB8">
        <w:rPr>
          <w:rFonts w:ascii="Arial" w:hAnsi="Arial" w:cs="Arial"/>
          <w:sz w:val="24"/>
          <w:szCs w:val="24"/>
        </w:rPr>
        <w:t>Posteriormente, recibida y recogida la información de los actores del Programa, se procedió a elaborar el presente informe final.</w:t>
      </w:r>
    </w:p>
    <w:p w14:paraId="4019B679" w14:textId="64F2FC47" w:rsidR="00C355D9" w:rsidRDefault="00723DB8" w:rsidP="00684808">
      <w:pPr>
        <w:pStyle w:val="ListParagraph"/>
        <w:spacing w:line="276" w:lineRule="auto"/>
        <w:ind w:left="-851" w:right="-852"/>
        <w:rPr>
          <w:rFonts w:ascii="Arial" w:hAnsi="Arial" w:cs="Arial"/>
          <w:sz w:val="24"/>
          <w:szCs w:val="24"/>
        </w:rPr>
      </w:pPr>
      <w:r w:rsidRPr="00723DB8">
        <w:rPr>
          <w:rFonts w:ascii="Arial" w:hAnsi="Arial" w:cs="Arial"/>
          <w:sz w:val="24"/>
          <w:szCs w:val="24"/>
        </w:rPr>
        <w:t>Hemos procurado que el informe sea redactado de forma ágil y precisa, que incluya testimonios, imágenes y cuadros sinópticos que ilustren los principales momentos acontecidos que ayuden a comprender mejor la experiencia, respetando en todo momento lo vertido por las personas que participaron del proceso.</w:t>
      </w:r>
    </w:p>
    <w:p w14:paraId="0F944255" w14:textId="77777777" w:rsidR="00AE7298" w:rsidRDefault="00AE7298" w:rsidP="00723DB8">
      <w:pPr>
        <w:pStyle w:val="ListParagraph"/>
        <w:ind w:left="-851" w:right="-852"/>
        <w:rPr>
          <w:rFonts w:ascii="Arial" w:hAnsi="Arial" w:cs="Arial"/>
          <w:sz w:val="24"/>
          <w:szCs w:val="24"/>
        </w:rPr>
      </w:pPr>
    </w:p>
    <w:p w14:paraId="6401747F" w14:textId="3E58DC31" w:rsidR="00AE7298" w:rsidRDefault="001D25A8" w:rsidP="00723DB8">
      <w:pPr>
        <w:pStyle w:val="ListParagraph"/>
        <w:ind w:left="-851" w:right="-852"/>
        <w:rPr>
          <w:rFonts w:ascii="Arial" w:hAnsi="Arial" w:cs="Arial"/>
          <w:sz w:val="24"/>
          <w:szCs w:val="24"/>
        </w:rPr>
      </w:pPr>
      <w:r>
        <w:rPr>
          <w:noProof/>
        </w:rPr>
        <mc:AlternateContent>
          <mc:Choice Requires="wpg">
            <w:drawing>
              <wp:anchor distT="0" distB="0" distL="0" distR="0" simplePos="0" relativeHeight="251695104" behindDoc="0" locked="0" layoutInCell="1" allowOverlap="1" wp14:anchorId="4DEC4CBD" wp14:editId="2ADB5E00">
                <wp:simplePos x="0" y="0"/>
                <wp:positionH relativeFrom="page">
                  <wp:align>right</wp:align>
                </wp:positionH>
                <wp:positionV relativeFrom="page">
                  <wp:posOffset>7620</wp:posOffset>
                </wp:positionV>
                <wp:extent cx="7551420" cy="727710"/>
                <wp:effectExtent l="0" t="0" r="0" b="0"/>
                <wp:wrapNone/>
                <wp:docPr id="258" name="Group 2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1420" cy="727710"/>
                          <a:chOff x="0" y="0"/>
                          <a:chExt cx="5328285" cy="727863"/>
                        </a:xfrm>
                      </wpg:grpSpPr>
                      <wps:wsp>
                        <wps:cNvPr id="259" name="Graphic 259"/>
                        <wps:cNvSpPr/>
                        <wps:spPr>
                          <a:xfrm>
                            <a:off x="0" y="0"/>
                            <a:ext cx="5328285" cy="680720"/>
                          </a:xfrm>
                          <a:custGeom>
                            <a:avLst/>
                            <a:gdLst/>
                            <a:ahLst/>
                            <a:cxnLst/>
                            <a:rect l="l" t="t" r="r" b="b"/>
                            <a:pathLst>
                              <a:path w="5328285" h="680720">
                                <a:moveTo>
                                  <a:pt x="31669" y="678180"/>
                                </a:moveTo>
                                <a:lnTo>
                                  <a:pt x="12481" y="678180"/>
                                </a:lnTo>
                                <a:lnTo>
                                  <a:pt x="18741" y="680720"/>
                                </a:lnTo>
                                <a:lnTo>
                                  <a:pt x="31669" y="678180"/>
                                </a:lnTo>
                                <a:close/>
                              </a:path>
                              <a:path w="5328285" h="680720">
                                <a:moveTo>
                                  <a:pt x="144506" y="668020"/>
                                </a:moveTo>
                                <a:lnTo>
                                  <a:pt x="68652" y="668020"/>
                                </a:lnTo>
                                <a:lnTo>
                                  <a:pt x="71814" y="669290"/>
                                </a:lnTo>
                                <a:lnTo>
                                  <a:pt x="73973" y="670560"/>
                                </a:lnTo>
                                <a:lnTo>
                                  <a:pt x="75154" y="673100"/>
                                </a:lnTo>
                                <a:lnTo>
                                  <a:pt x="70112" y="676910"/>
                                </a:lnTo>
                                <a:lnTo>
                                  <a:pt x="64270" y="679450"/>
                                </a:lnTo>
                                <a:lnTo>
                                  <a:pt x="57997" y="680720"/>
                                </a:lnTo>
                                <a:lnTo>
                                  <a:pt x="93442" y="680720"/>
                                </a:lnTo>
                                <a:lnTo>
                                  <a:pt x="109268" y="674370"/>
                                </a:lnTo>
                                <a:lnTo>
                                  <a:pt x="126618" y="670560"/>
                                </a:lnTo>
                                <a:lnTo>
                                  <a:pt x="144506" y="668020"/>
                                </a:lnTo>
                                <a:close/>
                              </a:path>
                              <a:path w="5328285" h="680720">
                                <a:moveTo>
                                  <a:pt x="242274" y="668020"/>
                                </a:moveTo>
                                <a:lnTo>
                                  <a:pt x="144506" y="668020"/>
                                </a:lnTo>
                                <a:lnTo>
                                  <a:pt x="161946" y="671830"/>
                                </a:lnTo>
                                <a:lnTo>
                                  <a:pt x="156069" y="676910"/>
                                </a:lnTo>
                                <a:lnTo>
                                  <a:pt x="147251" y="679450"/>
                                </a:lnTo>
                                <a:lnTo>
                                  <a:pt x="136791" y="680720"/>
                                </a:lnTo>
                                <a:lnTo>
                                  <a:pt x="168258" y="680720"/>
                                </a:lnTo>
                                <a:lnTo>
                                  <a:pt x="174658" y="676910"/>
                                </a:lnTo>
                                <a:lnTo>
                                  <a:pt x="181714" y="674370"/>
                                </a:lnTo>
                                <a:lnTo>
                                  <a:pt x="189150" y="673100"/>
                                </a:lnTo>
                                <a:lnTo>
                                  <a:pt x="209025" y="673100"/>
                                </a:lnTo>
                                <a:lnTo>
                                  <a:pt x="210358" y="671830"/>
                                </a:lnTo>
                                <a:lnTo>
                                  <a:pt x="234946" y="671830"/>
                                </a:lnTo>
                                <a:lnTo>
                                  <a:pt x="242274" y="668020"/>
                                </a:lnTo>
                                <a:close/>
                              </a:path>
                              <a:path w="5328285" h="680720">
                                <a:moveTo>
                                  <a:pt x="209025" y="673100"/>
                                </a:moveTo>
                                <a:lnTo>
                                  <a:pt x="196693" y="673100"/>
                                </a:lnTo>
                                <a:lnTo>
                                  <a:pt x="195563" y="676910"/>
                                </a:lnTo>
                                <a:lnTo>
                                  <a:pt x="193709" y="679450"/>
                                </a:lnTo>
                                <a:lnTo>
                                  <a:pt x="191575" y="680720"/>
                                </a:lnTo>
                                <a:lnTo>
                                  <a:pt x="199995" y="680720"/>
                                </a:lnTo>
                                <a:lnTo>
                                  <a:pt x="205024" y="676910"/>
                                </a:lnTo>
                                <a:lnTo>
                                  <a:pt x="209025" y="673100"/>
                                </a:lnTo>
                                <a:close/>
                              </a:path>
                              <a:path w="5328285" h="680720">
                                <a:moveTo>
                                  <a:pt x="234946" y="671830"/>
                                </a:moveTo>
                                <a:lnTo>
                                  <a:pt x="220582" y="671830"/>
                                </a:lnTo>
                                <a:lnTo>
                                  <a:pt x="220899" y="675640"/>
                                </a:lnTo>
                                <a:lnTo>
                                  <a:pt x="219147" y="678180"/>
                                </a:lnTo>
                                <a:lnTo>
                                  <a:pt x="216531" y="680720"/>
                                </a:lnTo>
                                <a:lnTo>
                                  <a:pt x="222830" y="680720"/>
                                </a:lnTo>
                                <a:lnTo>
                                  <a:pt x="229129" y="676910"/>
                                </a:lnTo>
                                <a:lnTo>
                                  <a:pt x="234946" y="671830"/>
                                </a:lnTo>
                                <a:close/>
                              </a:path>
                              <a:path w="5328285" h="680720">
                                <a:moveTo>
                                  <a:pt x="263855" y="668020"/>
                                </a:moveTo>
                                <a:lnTo>
                                  <a:pt x="242274" y="668020"/>
                                </a:lnTo>
                                <a:lnTo>
                                  <a:pt x="240648" y="673100"/>
                                </a:lnTo>
                                <a:lnTo>
                                  <a:pt x="238235" y="676910"/>
                                </a:lnTo>
                                <a:lnTo>
                                  <a:pt x="235200" y="680720"/>
                                </a:lnTo>
                                <a:lnTo>
                                  <a:pt x="246414" y="680720"/>
                                </a:lnTo>
                                <a:lnTo>
                                  <a:pt x="251186" y="675640"/>
                                </a:lnTo>
                                <a:lnTo>
                                  <a:pt x="256856" y="670560"/>
                                </a:lnTo>
                                <a:lnTo>
                                  <a:pt x="263855" y="668020"/>
                                </a:lnTo>
                                <a:close/>
                              </a:path>
                              <a:path w="5328285" h="680720">
                                <a:moveTo>
                                  <a:pt x="452801" y="668020"/>
                                </a:moveTo>
                                <a:lnTo>
                                  <a:pt x="263855" y="668020"/>
                                </a:lnTo>
                                <a:lnTo>
                                  <a:pt x="272614" y="669290"/>
                                </a:lnTo>
                                <a:lnTo>
                                  <a:pt x="269172" y="673100"/>
                                </a:lnTo>
                                <a:lnTo>
                                  <a:pt x="266137" y="676910"/>
                                </a:lnTo>
                                <a:lnTo>
                                  <a:pt x="263254" y="680720"/>
                                </a:lnTo>
                                <a:lnTo>
                                  <a:pt x="271293" y="680720"/>
                                </a:lnTo>
                                <a:lnTo>
                                  <a:pt x="276926" y="676910"/>
                                </a:lnTo>
                                <a:lnTo>
                                  <a:pt x="283244" y="674370"/>
                                </a:lnTo>
                                <a:lnTo>
                                  <a:pt x="290438" y="671830"/>
                                </a:lnTo>
                                <a:lnTo>
                                  <a:pt x="298700" y="669290"/>
                                </a:lnTo>
                                <a:lnTo>
                                  <a:pt x="450963" y="669290"/>
                                </a:lnTo>
                                <a:lnTo>
                                  <a:pt x="452801" y="668020"/>
                                </a:lnTo>
                                <a:close/>
                              </a:path>
                              <a:path w="5328285" h="680720">
                                <a:moveTo>
                                  <a:pt x="318220" y="669290"/>
                                </a:moveTo>
                                <a:lnTo>
                                  <a:pt x="298700" y="669290"/>
                                </a:lnTo>
                                <a:lnTo>
                                  <a:pt x="296922" y="674370"/>
                                </a:lnTo>
                                <a:lnTo>
                                  <a:pt x="293899" y="678180"/>
                                </a:lnTo>
                                <a:lnTo>
                                  <a:pt x="290368" y="680720"/>
                                </a:lnTo>
                                <a:lnTo>
                                  <a:pt x="298776" y="680720"/>
                                </a:lnTo>
                                <a:lnTo>
                                  <a:pt x="300478" y="673100"/>
                                </a:lnTo>
                                <a:lnTo>
                                  <a:pt x="308885" y="670560"/>
                                </a:lnTo>
                                <a:lnTo>
                                  <a:pt x="318220" y="669290"/>
                                </a:lnTo>
                                <a:close/>
                              </a:path>
                              <a:path w="5328285" h="680720">
                                <a:moveTo>
                                  <a:pt x="363330" y="669290"/>
                                </a:moveTo>
                                <a:lnTo>
                                  <a:pt x="318220" y="669290"/>
                                </a:lnTo>
                                <a:lnTo>
                                  <a:pt x="316810" y="674370"/>
                                </a:lnTo>
                                <a:lnTo>
                                  <a:pt x="314829" y="678180"/>
                                </a:lnTo>
                                <a:lnTo>
                                  <a:pt x="312606" y="680720"/>
                                </a:lnTo>
                                <a:lnTo>
                                  <a:pt x="324938" y="680720"/>
                                </a:lnTo>
                                <a:lnTo>
                                  <a:pt x="329129" y="678180"/>
                                </a:lnTo>
                                <a:lnTo>
                                  <a:pt x="333383" y="674370"/>
                                </a:lnTo>
                                <a:lnTo>
                                  <a:pt x="337727" y="671830"/>
                                </a:lnTo>
                                <a:lnTo>
                                  <a:pt x="361768" y="671830"/>
                                </a:lnTo>
                                <a:lnTo>
                                  <a:pt x="363330" y="669290"/>
                                </a:lnTo>
                                <a:close/>
                              </a:path>
                              <a:path w="5328285" h="680720">
                                <a:moveTo>
                                  <a:pt x="361768" y="671830"/>
                                </a:moveTo>
                                <a:lnTo>
                                  <a:pt x="337727" y="671830"/>
                                </a:lnTo>
                                <a:lnTo>
                                  <a:pt x="337816" y="674370"/>
                                </a:lnTo>
                                <a:lnTo>
                                  <a:pt x="336749" y="678180"/>
                                </a:lnTo>
                                <a:lnTo>
                                  <a:pt x="334945" y="680720"/>
                                </a:lnTo>
                                <a:lnTo>
                                  <a:pt x="341613" y="680720"/>
                                </a:lnTo>
                                <a:lnTo>
                                  <a:pt x="344674" y="679450"/>
                                </a:lnTo>
                                <a:lnTo>
                                  <a:pt x="358550" y="679450"/>
                                </a:lnTo>
                                <a:lnTo>
                                  <a:pt x="360206" y="674370"/>
                                </a:lnTo>
                                <a:lnTo>
                                  <a:pt x="361768" y="671830"/>
                                </a:lnTo>
                                <a:close/>
                              </a:path>
                              <a:path w="5328285" h="680720">
                                <a:moveTo>
                                  <a:pt x="358550" y="679450"/>
                                </a:moveTo>
                                <a:lnTo>
                                  <a:pt x="352954" y="679450"/>
                                </a:lnTo>
                                <a:lnTo>
                                  <a:pt x="352116" y="680720"/>
                                </a:lnTo>
                                <a:lnTo>
                                  <a:pt x="358136" y="680720"/>
                                </a:lnTo>
                                <a:lnTo>
                                  <a:pt x="358550" y="679450"/>
                                </a:lnTo>
                                <a:close/>
                              </a:path>
                              <a:path w="5328285" h="680720">
                                <a:moveTo>
                                  <a:pt x="415844" y="669290"/>
                                </a:moveTo>
                                <a:lnTo>
                                  <a:pt x="368105" y="669290"/>
                                </a:lnTo>
                                <a:lnTo>
                                  <a:pt x="375065" y="670560"/>
                                </a:lnTo>
                                <a:lnTo>
                                  <a:pt x="372906" y="675640"/>
                                </a:lnTo>
                                <a:lnTo>
                                  <a:pt x="371153" y="680720"/>
                                </a:lnTo>
                                <a:lnTo>
                                  <a:pt x="377592" y="680720"/>
                                </a:lnTo>
                                <a:lnTo>
                                  <a:pt x="380043" y="675640"/>
                                </a:lnTo>
                                <a:lnTo>
                                  <a:pt x="382431" y="670560"/>
                                </a:lnTo>
                                <a:lnTo>
                                  <a:pt x="412028" y="670560"/>
                                </a:lnTo>
                                <a:lnTo>
                                  <a:pt x="415844" y="669290"/>
                                </a:lnTo>
                                <a:close/>
                              </a:path>
                              <a:path w="5328285" h="680720">
                                <a:moveTo>
                                  <a:pt x="412028" y="670560"/>
                                </a:moveTo>
                                <a:lnTo>
                                  <a:pt x="382431" y="670560"/>
                                </a:lnTo>
                                <a:lnTo>
                                  <a:pt x="391981" y="671830"/>
                                </a:lnTo>
                                <a:lnTo>
                                  <a:pt x="390673" y="678180"/>
                                </a:lnTo>
                                <a:lnTo>
                                  <a:pt x="389733" y="680720"/>
                                </a:lnTo>
                                <a:lnTo>
                                  <a:pt x="398420" y="680720"/>
                                </a:lnTo>
                                <a:lnTo>
                                  <a:pt x="402611" y="675640"/>
                                </a:lnTo>
                                <a:lnTo>
                                  <a:pt x="408212" y="671830"/>
                                </a:lnTo>
                                <a:lnTo>
                                  <a:pt x="412028" y="670560"/>
                                </a:lnTo>
                                <a:close/>
                              </a:path>
                              <a:path w="5328285" h="680720">
                                <a:moveTo>
                                  <a:pt x="450963" y="669290"/>
                                </a:moveTo>
                                <a:lnTo>
                                  <a:pt x="415844" y="669290"/>
                                </a:lnTo>
                                <a:lnTo>
                                  <a:pt x="417953" y="674370"/>
                                </a:lnTo>
                                <a:lnTo>
                                  <a:pt x="417140" y="678180"/>
                                </a:lnTo>
                                <a:lnTo>
                                  <a:pt x="415070" y="680720"/>
                                </a:lnTo>
                                <a:lnTo>
                                  <a:pt x="444115" y="680720"/>
                                </a:lnTo>
                                <a:lnTo>
                                  <a:pt x="445448" y="673100"/>
                                </a:lnTo>
                                <a:lnTo>
                                  <a:pt x="450963" y="669290"/>
                                </a:lnTo>
                                <a:close/>
                              </a:path>
                              <a:path w="5328285" h="680720">
                                <a:moveTo>
                                  <a:pt x="593073" y="668020"/>
                                </a:moveTo>
                                <a:lnTo>
                                  <a:pt x="452801" y="668020"/>
                                </a:lnTo>
                                <a:lnTo>
                                  <a:pt x="459266" y="671830"/>
                                </a:lnTo>
                                <a:lnTo>
                                  <a:pt x="457767" y="674370"/>
                                </a:lnTo>
                                <a:lnTo>
                                  <a:pt x="456459" y="678180"/>
                                </a:lnTo>
                                <a:lnTo>
                                  <a:pt x="455049" y="680720"/>
                                </a:lnTo>
                                <a:lnTo>
                                  <a:pt x="464016" y="680720"/>
                                </a:lnTo>
                                <a:lnTo>
                                  <a:pt x="466810" y="678180"/>
                                </a:lnTo>
                                <a:lnTo>
                                  <a:pt x="469540" y="674370"/>
                                </a:lnTo>
                                <a:lnTo>
                                  <a:pt x="470099" y="671830"/>
                                </a:lnTo>
                                <a:lnTo>
                                  <a:pt x="477109" y="670560"/>
                                </a:lnTo>
                                <a:lnTo>
                                  <a:pt x="498096" y="670560"/>
                                </a:lnTo>
                                <a:lnTo>
                                  <a:pt x="500503" y="669290"/>
                                </a:lnTo>
                                <a:lnTo>
                                  <a:pt x="591083" y="669290"/>
                                </a:lnTo>
                                <a:lnTo>
                                  <a:pt x="593073" y="668020"/>
                                </a:lnTo>
                                <a:close/>
                              </a:path>
                              <a:path w="5328285" h="680720">
                                <a:moveTo>
                                  <a:pt x="526512" y="669290"/>
                                </a:moveTo>
                                <a:lnTo>
                                  <a:pt x="500503" y="669290"/>
                                </a:lnTo>
                                <a:lnTo>
                                  <a:pt x="499906" y="673100"/>
                                </a:lnTo>
                                <a:lnTo>
                                  <a:pt x="499004" y="676910"/>
                                </a:lnTo>
                                <a:lnTo>
                                  <a:pt x="497975" y="680720"/>
                                </a:lnTo>
                                <a:lnTo>
                                  <a:pt x="508986" y="680720"/>
                                </a:lnTo>
                                <a:lnTo>
                                  <a:pt x="509799" y="678180"/>
                                </a:lnTo>
                                <a:lnTo>
                                  <a:pt x="510485" y="676910"/>
                                </a:lnTo>
                                <a:lnTo>
                                  <a:pt x="511361" y="675640"/>
                                </a:lnTo>
                                <a:lnTo>
                                  <a:pt x="522893" y="675640"/>
                                </a:lnTo>
                                <a:lnTo>
                                  <a:pt x="523083" y="671830"/>
                                </a:lnTo>
                                <a:lnTo>
                                  <a:pt x="526512" y="669290"/>
                                </a:lnTo>
                                <a:close/>
                              </a:path>
                              <a:path w="5328285" h="680720">
                                <a:moveTo>
                                  <a:pt x="548217" y="669290"/>
                                </a:moveTo>
                                <a:lnTo>
                                  <a:pt x="531300" y="669290"/>
                                </a:lnTo>
                                <a:lnTo>
                                  <a:pt x="533256" y="673100"/>
                                </a:lnTo>
                                <a:lnTo>
                                  <a:pt x="533637" y="678180"/>
                                </a:lnTo>
                                <a:lnTo>
                                  <a:pt x="537485" y="678180"/>
                                </a:lnTo>
                                <a:lnTo>
                                  <a:pt x="540800" y="679450"/>
                                </a:lnTo>
                                <a:lnTo>
                                  <a:pt x="543162" y="680720"/>
                                </a:lnTo>
                                <a:lnTo>
                                  <a:pt x="544140" y="680720"/>
                                </a:lnTo>
                                <a:lnTo>
                                  <a:pt x="545245" y="676910"/>
                                </a:lnTo>
                                <a:lnTo>
                                  <a:pt x="546667" y="673100"/>
                                </a:lnTo>
                                <a:lnTo>
                                  <a:pt x="548217" y="669290"/>
                                </a:lnTo>
                                <a:close/>
                              </a:path>
                              <a:path w="5328285" h="680720">
                                <a:moveTo>
                                  <a:pt x="668927" y="668020"/>
                                </a:moveTo>
                                <a:lnTo>
                                  <a:pt x="593073" y="668020"/>
                                </a:lnTo>
                                <a:lnTo>
                                  <a:pt x="596235" y="669290"/>
                                </a:lnTo>
                                <a:lnTo>
                                  <a:pt x="598369" y="670560"/>
                                </a:lnTo>
                                <a:lnTo>
                                  <a:pt x="599588" y="673100"/>
                                </a:lnTo>
                                <a:lnTo>
                                  <a:pt x="594457" y="676910"/>
                                </a:lnTo>
                                <a:lnTo>
                                  <a:pt x="588425" y="679450"/>
                                </a:lnTo>
                                <a:lnTo>
                                  <a:pt x="582024" y="680720"/>
                                </a:lnTo>
                                <a:lnTo>
                                  <a:pt x="617851" y="680720"/>
                                </a:lnTo>
                                <a:lnTo>
                                  <a:pt x="633684" y="674370"/>
                                </a:lnTo>
                                <a:lnTo>
                                  <a:pt x="651037" y="670560"/>
                                </a:lnTo>
                                <a:lnTo>
                                  <a:pt x="668927" y="668020"/>
                                </a:lnTo>
                                <a:close/>
                              </a:path>
                              <a:path w="5328285" h="680720">
                                <a:moveTo>
                                  <a:pt x="766707" y="668020"/>
                                </a:moveTo>
                                <a:lnTo>
                                  <a:pt x="668927" y="668020"/>
                                </a:lnTo>
                                <a:lnTo>
                                  <a:pt x="686367" y="671830"/>
                                </a:lnTo>
                                <a:lnTo>
                                  <a:pt x="680482" y="676910"/>
                                </a:lnTo>
                                <a:lnTo>
                                  <a:pt x="671667" y="679450"/>
                                </a:lnTo>
                                <a:lnTo>
                                  <a:pt x="661214" y="680720"/>
                                </a:lnTo>
                                <a:lnTo>
                                  <a:pt x="692679" y="680720"/>
                                </a:lnTo>
                                <a:lnTo>
                                  <a:pt x="699079" y="676910"/>
                                </a:lnTo>
                                <a:lnTo>
                                  <a:pt x="706135" y="674370"/>
                                </a:lnTo>
                                <a:lnTo>
                                  <a:pt x="713571" y="673100"/>
                                </a:lnTo>
                                <a:lnTo>
                                  <a:pt x="733443" y="673100"/>
                                </a:lnTo>
                                <a:lnTo>
                                  <a:pt x="734780" y="671830"/>
                                </a:lnTo>
                                <a:lnTo>
                                  <a:pt x="759367" y="671830"/>
                                </a:lnTo>
                                <a:lnTo>
                                  <a:pt x="766707" y="668020"/>
                                </a:lnTo>
                                <a:close/>
                              </a:path>
                              <a:path w="5328285" h="680720">
                                <a:moveTo>
                                  <a:pt x="733443" y="673100"/>
                                </a:moveTo>
                                <a:lnTo>
                                  <a:pt x="721114" y="673100"/>
                                </a:lnTo>
                                <a:lnTo>
                                  <a:pt x="719984" y="676910"/>
                                </a:lnTo>
                                <a:lnTo>
                                  <a:pt x="718130" y="679450"/>
                                </a:lnTo>
                                <a:lnTo>
                                  <a:pt x="715996" y="680720"/>
                                </a:lnTo>
                                <a:lnTo>
                                  <a:pt x="724404" y="680720"/>
                                </a:lnTo>
                                <a:lnTo>
                                  <a:pt x="729433" y="676910"/>
                                </a:lnTo>
                                <a:lnTo>
                                  <a:pt x="733443" y="673100"/>
                                </a:lnTo>
                                <a:close/>
                              </a:path>
                              <a:path w="5328285" h="680720">
                                <a:moveTo>
                                  <a:pt x="759367" y="671830"/>
                                </a:moveTo>
                                <a:lnTo>
                                  <a:pt x="745003" y="671830"/>
                                </a:lnTo>
                                <a:lnTo>
                                  <a:pt x="745321" y="675640"/>
                                </a:lnTo>
                                <a:lnTo>
                                  <a:pt x="743568" y="678180"/>
                                </a:lnTo>
                                <a:lnTo>
                                  <a:pt x="740952" y="680720"/>
                                </a:lnTo>
                                <a:lnTo>
                                  <a:pt x="747264" y="680720"/>
                                </a:lnTo>
                                <a:lnTo>
                                  <a:pt x="753550" y="676910"/>
                                </a:lnTo>
                                <a:lnTo>
                                  <a:pt x="759367" y="671830"/>
                                </a:lnTo>
                                <a:close/>
                              </a:path>
                              <a:path w="5328285" h="680720">
                                <a:moveTo>
                                  <a:pt x="788276" y="668020"/>
                                </a:moveTo>
                                <a:lnTo>
                                  <a:pt x="766707" y="668020"/>
                                </a:lnTo>
                                <a:lnTo>
                                  <a:pt x="765069" y="673100"/>
                                </a:lnTo>
                                <a:lnTo>
                                  <a:pt x="762656" y="676910"/>
                                </a:lnTo>
                                <a:lnTo>
                                  <a:pt x="759621" y="680720"/>
                                </a:lnTo>
                                <a:lnTo>
                                  <a:pt x="770809" y="680720"/>
                                </a:lnTo>
                                <a:lnTo>
                                  <a:pt x="775597" y="675640"/>
                                </a:lnTo>
                                <a:lnTo>
                                  <a:pt x="781274" y="670560"/>
                                </a:lnTo>
                                <a:lnTo>
                                  <a:pt x="788276" y="668020"/>
                                </a:lnTo>
                                <a:close/>
                              </a:path>
                              <a:path w="5328285" h="680720">
                                <a:moveTo>
                                  <a:pt x="1026143" y="668020"/>
                                </a:moveTo>
                                <a:lnTo>
                                  <a:pt x="788276" y="668020"/>
                                </a:lnTo>
                                <a:lnTo>
                                  <a:pt x="797035" y="669290"/>
                                </a:lnTo>
                                <a:lnTo>
                                  <a:pt x="793593" y="673100"/>
                                </a:lnTo>
                                <a:lnTo>
                                  <a:pt x="790558" y="676910"/>
                                </a:lnTo>
                                <a:lnTo>
                                  <a:pt x="787675" y="680720"/>
                                </a:lnTo>
                                <a:lnTo>
                                  <a:pt x="795714" y="680720"/>
                                </a:lnTo>
                                <a:lnTo>
                                  <a:pt x="801347" y="676910"/>
                                </a:lnTo>
                                <a:lnTo>
                                  <a:pt x="807665" y="674370"/>
                                </a:lnTo>
                                <a:lnTo>
                                  <a:pt x="814859" y="671830"/>
                                </a:lnTo>
                                <a:lnTo>
                                  <a:pt x="823121" y="669290"/>
                                </a:lnTo>
                                <a:lnTo>
                                  <a:pt x="1023483" y="669290"/>
                                </a:lnTo>
                                <a:lnTo>
                                  <a:pt x="1026143" y="668020"/>
                                </a:lnTo>
                                <a:close/>
                              </a:path>
                              <a:path w="5328285" h="680720">
                                <a:moveTo>
                                  <a:pt x="842628" y="669290"/>
                                </a:moveTo>
                                <a:lnTo>
                                  <a:pt x="823121" y="669290"/>
                                </a:lnTo>
                                <a:lnTo>
                                  <a:pt x="821317" y="674370"/>
                                </a:lnTo>
                                <a:lnTo>
                                  <a:pt x="818320" y="678180"/>
                                </a:lnTo>
                                <a:lnTo>
                                  <a:pt x="814777" y="680720"/>
                                </a:lnTo>
                                <a:lnTo>
                                  <a:pt x="823172" y="680720"/>
                                </a:lnTo>
                                <a:lnTo>
                                  <a:pt x="824899" y="673100"/>
                                </a:lnTo>
                                <a:lnTo>
                                  <a:pt x="833306" y="670560"/>
                                </a:lnTo>
                                <a:lnTo>
                                  <a:pt x="842628" y="669290"/>
                                </a:lnTo>
                                <a:close/>
                              </a:path>
                              <a:path w="5328285" h="680720">
                                <a:moveTo>
                                  <a:pt x="887751" y="669290"/>
                                </a:moveTo>
                                <a:lnTo>
                                  <a:pt x="842628" y="669290"/>
                                </a:lnTo>
                                <a:lnTo>
                                  <a:pt x="841231" y="674370"/>
                                </a:lnTo>
                                <a:lnTo>
                                  <a:pt x="839250" y="678180"/>
                                </a:lnTo>
                                <a:lnTo>
                                  <a:pt x="837027" y="680720"/>
                                </a:lnTo>
                                <a:lnTo>
                                  <a:pt x="849346" y="680720"/>
                                </a:lnTo>
                                <a:lnTo>
                                  <a:pt x="853550" y="678180"/>
                                </a:lnTo>
                                <a:lnTo>
                                  <a:pt x="857792" y="674370"/>
                                </a:lnTo>
                                <a:lnTo>
                                  <a:pt x="862148" y="671830"/>
                                </a:lnTo>
                                <a:lnTo>
                                  <a:pt x="886183" y="671830"/>
                                </a:lnTo>
                                <a:lnTo>
                                  <a:pt x="887751" y="669290"/>
                                </a:lnTo>
                                <a:close/>
                              </a:path>
                              <a:path w="5328285" h="680720">
                                <a:moveTo>
                                  <a:pt x="886183" y="671830"/>
                                </a:moveTo>
                                <a:lnTo>
                                  <a:pt x="862148" y="671830"/>
                                </a:lnTo>
                                <a:lnTo>
                                  <a:pt x="862237" y="674370"/>
                                </a:lnTo>
                                <a:lnTo>
                                  <a:pt x="861170" y="678180"/>
                                </a:lnTo>
                                <a:lnTo>
                                  <a:pt x="859379" y="680720"/>
                                </a:lnTo>
                                <a:lnTo>
                                  <a:pt x="866034" y="680720"/>
                                </a:lnTo>
                                <a:lnTo>
                                  <a:pt x="869095" y="679450"/>
                                </a:lnTo>
                                <a:lnTo>
                                  <a:pt x="882968" y="679450"/>
                                </a:lnTo>
                                <a:lnTo>
                                  <a:pt x="884614" y="674370"/>
                                </a:lnTo>
                                <a:lnTo>
                                  <a:pt x="886183" y="671830"/>
                                </a:lnTo>
                                <a:close/>
                              </a:path>
                              <a:path w="5328285" h="680720">
                                <a:moveTo>
                                  <a:pt x="882968" y="679450"/>
                                </a:moveTo>
                                <a:lnTo>
                                  <a:pt x="877375" y="679450"/>
                                </a:lnTo>
                                <a:lnTo>
                                  <a:pt x="876804" y="680720"/>
                                </a:lnTo>
                                <a:lnTo>
                                  <a:pt x="882557" y="680720"/>
                                </a:lnTo>
                                <a:lnTo>
                                  <a:pt x="882968" y="679450"/>
                                </a:lnTo>
                                <a:close/>
                              </a:path>
                              <a:path w="5328285" h="680720">
                                <a:moveTo>
                                  <a:pt x="939834" y="669290"/>
                                </a:moveTo>
                                <a:lnTo>
                                  <a:pt x="892526" y="669290"/>
                                </a:lnTo>
                                <a:lnTo>
                                  <a:pt x="899486" y="670560"/>
                                </a:lnTo>
                                <a:lnTo>
                                  <a:pt x="897327" y="675640"/>
                                </a:lnTo>
                                <a:lnTo>
                                  <a:pt x="895574" y="680720"/>
                                </a:lnTo>
                                <a:lnTo>
                                  <a:pt x="902013" y="680720"/>
                                </a:lnTo>
                                <a:lnTo>
                                  <a:pt x="904464" y="675640"/>
                                </a:lnTo>
                                <a:lnTo>
                                  <a:pt x="906852" y="670560"/>
                                </a:lnTo>
                                <a:lnTo>
                                  <a:pt x="939753" y="670560"/>
                                </a:lnTo>
                                <a:lnTo>
                                  <a:pt x="939834" y="669290"/>
                                </a:lnTo>
                                <a:close/>
                              </a:path>
                              <a:path w="5328285" h="680720">
                                <a:moveTo>
                                  <a:pt x="938424" y="670560"/>
                                </a:moveTo>
                                <a:lnTo>
                                  <a:pt x="906852" y="670560"/>
                                </a:lnTo>
                                <a:lnTo>
                                  <a:pt x="916402" y="671830"/>
                                </a:lnTo>
                                <a:lnTo>
                                  <a:pt x="915081" y="678180"/>
                                </a:lnTo>
                                <a:lnTo>
                                  <a:pt x="914142" y="680720"/>
                                </a:lnTo>
                                <a:lnTo>
                                  <a:pt x="922841" y="680720"/>
                                </a:lnTo>
                                <a:lnTo>
                                  <a:pt x="926677" y="676910"/>
                                </a:lnTo>
                                <a:lnTo>
                                  <a:pt x="931718" y="673100"/>
                                </a:lnTo>
                                <a:lnTo>
                                  <a:pt x="938424" y="670560"/>
                                </a:lnTo>
                                <a:close/>
                              </a:path>
                              <a:path w="5328285" h="680720">
                                <a:moveTo>
                                  <a:pt x="939753" y="670560"/>
                                </a:moveTo>
                                <a:lnTo>
                                  <a:pt x="938424" y="670560"/>
                                </a:lnTo>
                                <a:lnTo>
                                  <a:pt x="938094" y="680720"/>
                                </a:lnTo>
                                <a:lnTo>
                                  <a:pt x="938907" y="680720"/>
                                </a:lnTo>
                                <a:lnTo>
                                  <a:pt x="939427" y="675640"/>
                                </a:lnTo>
                                <a:lnTo>
                                  <a:pt x="939753" y="670560"/>
                                </a:lnTo>
                                <a:close/>
                              </a:path>
                              <a:path w="5328285" h="680720">
                                <a:moveTo>
                                  <a:pt x="1023483" y="669290"/>
                                </a:moveTo>
                                <a:lnTo>
                                  <a:pt x="940253" y="669290"/>
                                </a:lnTo>
                                <a:lnTo>
                                  <a:pt x="942374" y="674370"/>
                                </a:lnTo>
                                <a:lnTo>
                                  <a:pt x="941548" y="678180"/>
                                </a:lnTo>
                                <a:lnTo>
                                  <a:pt x="939478" y="680720"/>
                                </a:lnTo>
                                <a:lnTo>
                                  <a:pt x="966415" y="680720"/>
                                </a:lnTo>
                                <a:lnTo>
                                  <a:pt x="966047" y="678180"/>
                                </a:lnTo>
                                <a:lnTo>
                                  <a:pt x="989160" y="678180"/>
                                </a:lnTo>
                                <a:lnTo>
                                  <a:pt x="1002711" y="675640"/>
                                </a:lnTo>
                                <a:lnTo>
                                  <a:pt x="1015501" y="673100"/>
                                </a:lnTo>
                                <a:lnTo>
                                  <a:pt x="1023483" y="669290"/>
                                </a:lnTo>
                                <a:close/>
                              </a:path>
                              <a:path w="5328285" h="680720">
                                <a:moveTo>
                                  <a:pt x="989160" y="678180"/>
                                </a:moveTo>
                                <a:lnTo>
                                  <a:pt x="970187" y="678180"/>
                                </a:lnTo>
                                <a:lnTo>
                                  <a:pt x="973730" y="679450"/>
                                </a:lnTo>
                                <a:lnTo>
                                  <a:pt x="976232" y="680720"/>
                                </a:lnTo>
                                <a:lnTo>
                                  <a:pt x="989160" y="678180"/>
                                </a:lnTo>
                                <a:close/>
                              </a:path>
                              <a:path w="5328285" h="680720">
                                <a:moveTo>
                                  <a:pt x="1102002" y="668020"/>
                                </a:moveTo>
                                <a:lnTo>
                                  <a:pt x="1026143" y="668020"/>
                                </a:lnTo>
                                <a:lnTo>
                                  <a:pt x="1029305" y="669290"/>
                                </a:lnTo>
                                <a:lnTo>
                                  <a:pt x="1031464" y="670560"/>
                                </a:lnTo>
                                <a:lnTo>
                                  <a:pt x="1032658" y="673100"/>
                                </a:lnTo>
                                <a:lnTo>
                                  <a:pt x="1027603" y="676910"/>
                                </a:lnTo>
                                <a:lnTo>
                                  <a:pt x="1021761" y="679450"/>
                                </a:lnTo>
                                <a:lnTo>
                                  <a:pt x="1015488" y="680720"/>
                                </a:lnTo>
                                <a:lnTo>
                                  <a:pt x="1050933" y="680720"/>
                                </a:lnTo>
                                <a:lnTo>
                                  <a:pt x="1066759" y="674370"/>
                                </a:lnTo>
                                <a:lnTo>
                                  <a:pt x="1084111" y="670560"/>
                                </a:lnTo>
                                <a:lnTo>
                                  <a:pt x="1102002" y="668020"/>
                                </a:lnTo>
                                <a:close/>
                              </a:path>
                              <a:path w="5328285" h="680720">
                                <a:moveTo>
                                  <a:pt x="1199765" y="668020"/>
                                </a:moveTo>
                                <a:lnTo>
                                  <a:pt x="1102002" y="668020"/>
                                </a:lnTo>
                                <a:lnTo>
                                  <a:pt x="1119450" y="671830"/>
                                </a:lnTo>
                                <a:lnTo>
                                  <a:pt x="1113568" y="676910"/>
                                </a:lnTo>
                                <a:lnTo>
                                  <a:pt x="1104748" y="679450"/>
                                </a:lnTo>
                                <a:lnTo>
                                  <a:pt x="1094288" y="680720"/>
                                </a:lnTo>
                                <a:lnTo>
                                  <a:pt x="1125749" y="680720"/>
                                </a:lnTo>
                                <a:lnTo>
                                  <a:pt x="1132151" y="676910"/>
                                </a:lnTo>
                                <a:lnTo>
                                  <a:pt x="1139210" y="674370"/>
                                </a:lnTo>
                                <a:lnTo>
                                  <a:pt x="1146646" y="673100"/>
                                </a:lnTo>
                                <a:lnTo>
                                  <a:pt x="1166516" y="673100"/>
                                </a:lnTo>
                                <a:lnTo>
                                  <a:pt x="1167850" y="671830"/>
                                </a:lnTo>
                                <a:lnTo>
                                  <a:pt x="1192449" y="671830"/>
                                </a:lnTo>
                                <a:lnTo>
                                  <a:pt x="1199765" y="668020"/>
                                </a:lnTo>
                                <a:close/>
                              </a:path>
                              <a:path w="5328285" h="680720">
                                <a:moveTo>
                                  <a:pt x="1166516" y="673100"/>
                                </a:moveTo>
                                <a:lnTo>
                                  <a:pt x="1154184" y="673100"/>
                                </a:lnTo>
                                <a:lnTo>
                                  <a:pt x="1153054" y="676910"/>
                                </a:lnTo>
                                <a:lnTo>
                                  <a:pt x="1151213" y="679450"/>
                                </a:lnTo>
                                <a:lnTo>
                                  <a:pt x="1149066" y="680720"/>
                                </a:lnTo>
                                <a:lnTo>
                                  <a:pt x="1157499" y="680720"/>
                                </a:lnTo>
                                <a:lnTo>
                                  <a:pt x="1162516" y="676910"/>
                                </a:lnTo>
                                <a:lnTo>
                                  <a:pt x="1166516" y="673100"/>
                                </a:lnTo>
                                <a:close/>
                              </a:path>
                              <a:path w="5328285" h="680720">
                                <a:moveTo>
                                  <a:pt x="1192449" y="671830"/>
                                </a:moveTo>
                                <a:lnTo>
                                  <a:pt x="1178073" y="671830"/>
                                </a:lnTo>
                                <a:lnTo>
                                  <a:pt x="1178391" y="675640"/>
                                </a:lnTo>
                                <a:lnTo>
                                  <a:pt x="1176651" y="678180"/>
                                </a:lnTo>
                                <a:lnTo>
                                  <a:pt x="1174034" y="680720"/>
                                </a:lnTo>
                                <a:lnTo>
                                  <a:pt x="1180334" y="680720"/>
                                </a:lnTo>
                                <a:lnTo>
                                  <a:pt x="1186633" y="676910"/>
                                </a:lnTo>
                                <a:lnTo>
                                  <a:pt x="1192449" y="671830"/>
                                </a:lnTo>
                                <a:close/>
                              </a:path>
                              <a:path w="5328285" h="680720">
                                <a:moveTo>
                                  <a:pt x="1221353" y="668020"/>
                                </a:moveTo>
                                <a:lnTo>
                                  <a:pt x="1199765" y="668020"/>
                                </a:lnTo>
                                <a:lnTo>
                                  <a:pt x="1198152" y="673100"/>
                                </a:lnTo>
                                <a:lnTo>
                                  <a:pt x="1195726" y="676910"/>
                                </a:lnTo>
                                <a:lnTo>
                                  <a:pt x="1192691" y="680720"/>
                                </a:lnTo>
                                <a:lnTo>
                                  <a:pt x="1203905" y="680720"/>
                                </a:lnTo>
                                <a:lnTo>
                                  <a:pt x="1208683" y="675640"/>
                                </a:lnTo>
                                <a:lnTo>
                                  <a:pt x="1214354" y="670560"/>
                                </a:lnTo>
                                <a:lnTo>
                                  <a:pt x="1221353" y="668020"/>
                                </a:lnTo>
                                <a:close/>
                              </a:path>
                              <a:path w="5328285" h="680720">
                                <a:moveTo>
                                  <a:pt x="1410293" y="668020"/>
                                </a:moveTo>
                                <a:lnTo>
                                  <a:pt x="1221353" y="668020"/>
                                </a:lnTo>
                                <a:lnTo>
                                  <a:pt x="1230118" y="669290"/>
                                </a:lnTo>
                                <a:lnTo>
                                  <a:pt x="1226663" y="673100"/>
                                </a:lnTo>
                                <a:lnTo>
                                  <a:pt x="1223628" y="676910"/>
                                </a:lnTo>
                                <a:lnTo>
                                  <a:pt x="1220758" y="680720"/>
                                </a:lnTo>
                                <a:lnTo>
                                  <a:pt x="1228784" y="680720"/>
                                </a:lnTo>
                                <a:lnTo>
                                  <a:pt x="1234417" y="676910"/>
                                </a:lnTo>
                                <a:lnTo>
                                  <a:pt x="1240735" y="674370"/>
                                </a:lnTo>
                                <a:lnTo>
                                  <a:pt x="1247929" y="671830"/>
                                </a:lnTo>
                                <a:lnTo>
                                  <a:pt x="1256191" y="669290"/>
                                </a:lnTo>
                                <a:lnTo>
                                  <a:pt x="1408454" y="669290"/>
                                </a:lnTo>
                                <a:lnTo>
                                  <a:pt x="1410293" y="668020"/>
                                </a:lnTo>
                                <a:close/>
                              </a:path>
                              <a:path w="5328285" h="680720">
                                <a:moveTo>
                                  <a:pt x="1275711" y="669290"/>
                                </a:moveTo>
                                <a:lnTo>
                                  <a:pt x="1256191" y="669290"/>
                                </a:lnTo>
                                <a:lnTo>
                                  <a:pt x="1254413" y="674370"/>
                                </a:lnTo>
                                <a:lnTo>
                                  <a:pt x="1251390" y="678180"/>
                                </a:lnTo>
                                <a:lnTo>
                                  <a:pt x="1247872" y="680720"/>
                                </a:lnTo>
                                <a:lnTo>
                                  <a:pt x="1256267" y="680720"/>
                                </a:lnTo>
                                <a:lnTo>
                                  <a:pt x="1257981" y="673100"/>
                                </a:lnTo>
                                <a:lnTo>
                                  <a:pt x="1266389" y="670560"/>
                                </a:lnTo>
                                <a:lnTo>
                                  <a:pt x="1275711" y="669290"/>
                                </a:lnTo>
                                <a:close/>
                              </a:path>
                              <a:path w="5328285" h="680720">
                                <a:moveTo>
                                  <a:pt x="1320821" y="669290"/>
                                </a:moveTo>
                                <a:lnTo>
                                  <a:pt x="1275711" y="669290"/>
                                </a:lnTo>
                                <a:lnTo>
                                  <a:pt x="1274301" y="674370"/>
                                </a:lnTo>
                                <a:lnTo>
                                  <a:pt x="1272332" y="678180"/>
                                </a:lnTo>
                                <a:lnTo>
                                  <a:pt x="1270110" y="680720"/>
                                </a:lnTo>
                                <a:lnTo>
                                  <a:pt x="1282429" y="680720"/>
                                </a:lnTo>
                                <a:lnTo>
                                  <a:pt x="1286620" y="678180"/>
                                </a:lnTo>
                                <a:lnTo>
                                  <a:pt x="1290887" y="674370"/>
                                </a:lnTo>
                                <a:lnTo>
                                  <a:pt x="1295218" y="671830"/>
                                </a:lnTo>
                                <a:lnTo>
                                  <a:pt x="1319265" y="671830"/>
                                </a:lnTo>
                                <a:lnTo>
                                  <a:pt x="1320821" y="669290"/>
                                </a:lnTo>
                                <a:close/>
                              </a:path>
                              <a:path w="5328285" h="680720">
                                <a:moveTo>
                                  <a:pt x="1319265" y="671830"/>
                                </a:moveTo>
                                <a:lnTo>
                                  <a:pt x="1295218" y="671830"/>
                                </a:lnTo>
                                <a:lnTo>
                                  <a:pt x="1295307" y="674370"/>
                                </a:lnTo>
                                <a:lnTo>
                                  <a:pt x="1294240" y="678180"/>
                                </a:lnTo>
                                <a:lnTo>
                                  <a:pt x="1292449" y="680720"/>
                                </a:lnTo>
                                <a:lnTo>
                                  <a:pt x="1299104" y="680720"/>
                                </a:lnTo>
                                <a:lnTo>
                                  <a:pt x="1302165" y="679450"/>
                                </a:lnTo>
                                <a:lnTo>
                                  <a:pt x="1316043" y="679450"/>
                                </a:lnTo>
                                <a:lnTo>
                                  <a:pt x="1317710" y="674370"/>
                                </a:lnTo>
                                <a:lnTo>
                                  <a:pt x="1319265" y="671830"/>
                                </a:lnTo>
                                <a:close/>
                              </a:path>
                              <a:path w="5328285" h="680720">
                                <a:moveTo>
                                  <a:pt x="1316043" y="679450"/>
                                </a:moveTo>
                                <a:lnTo>
                                  <a:pt x="1310458" y="679450"/>
                                </a:lnTo>
                                <a:lnTo>
                                  <a:pt x="1309607" y="680720"/>
                                </a:lnTo>
                                <a:lnTo>
                                  <a:pt x="1315627" y="680720"/>
                                </a:lnTo>
                                <a:lnTo>
                                  <a:pt x="1316043" y="679450"/>
                                </a:lnTo>
                                <a:close/>
                              </a:path>
                              <a:path w="5328285" h="680720">
                                <a:moveTo>
                                  <a:pt x="1373348" y="669290"/>
                                </a:moveTo>
                                <a:lnTo>
                                  <a:pt x="1325609" y="669290"/>
                                </a:lnTo>
                                <a:lnTo>
                                  <a:pt x="1332569" y="670560"/>
                                </a:lnTo>
                                <a:lnTo>
                                  <a:pt x="1330397" y="675640"/>
                                </a:lnTo>
                                <a:lnTo>
                                  <a:pt x="1328644" y="680720"/>
                                </a:lnTo>
                                <a:lnTo>
                                  <a:pt x="1335083" y="680720"/>
                                </a:lnTo>
                                <a:lnTo>
                                  <a:pt x="1337534" y="675640"/>
                                </a:lnTo>
                                <a:lnTo>
                                  <a:pt x="1339922" y="670560"/>
                                </a:lnTo>
                                <a:lnTo>
                                  <a:pt x="1369526" y="670560"/>
                                </a:lnTo>
                                <a:lnTo>
                                  <a:pt x="1373348" y="669290"/>
                                </a:lnTo>
                                <a:close/>
                              </a:path>
                              <a:path w="5328285" h="680720">
                                <a:moveTo>
                                  <a:pt x="1369526" y="670560"/>
                                </a:moveTo>
                                <a:lnTo>
                                  <a:pt x="1339922" y="670560"/>
                                </a:lnTo>
                                <a:lnTo>
                                  <a:pt x="1349472" y="671830"/>
                                </a:lnTo>
                                <a:lnTo>
                                  <a:pt x="1348164" y="678180"/>
                                </a:lnTo>
                                <a:lnTo>
                                  <a:pt x="1347224" y="680720"/>
                                </a:lnTo>
                                <a:lnTo>
                                  <a:pt x="1355911" y="680720"/>
                                </a:lnTo>
                                <a:lnTo>
                                  <a:pt x="1360102" y="675640"/>
                                </a:lnTo>
                                <a:lnTo>
                                  <a:pt x="1365703" y="671830"/>
                                </a:lnTo>
                                <a:lnTo>
                                  <a:pt x="1369526" y="670560"/>
                                </a:lnTo>
                                <a:close/>
                              </a:path>
                              <a:path w="5328285" h="680720">
                                <a:moveTo>
                                  <a:pt x="1408454" y="669290"/>
                                </a:moveTo>
                                <a:lnTo>
                                  <a:pt x="1373348" y="669290"/>
                                </a:lnTo>
                                <a:lnTo>
                                  <a:pt x="1375444" y="674370"/>
                                </a:lnTo>
                                <a:lnTo>
                                  <a:pt x="1374631" y="678180"/>
                                </a:lnTo>
                                <a:lnTo>
                                  <a:pt x="1372574" y="680720"/>
                                </a:lnTo>
                                <a:lnTo>
                                  <a:pt x="1401606" y="680720"/>
                                </a:lnTo>
                                <a:lnTo>
                                  <a:pt x="1402939" y="673100"/>
                                </a:lnTo>
                                <a:lnTo>
                                  <a:pt x="1408454" y="669290"/>
                                </a:lnTo>
                                <a:close/>
                              </a:path>
                              <a:path w="5328285" h="680720">
                                <a:moveTo>
                                  <a:pt x="1550564" y="668020"/>
                                </a:moveTo>
                                <a:lnTo>
                                  <a:pt x="1410293" y="668020"/>
                                </a:lnTo>
                                <a:lnTo>
                                  <a:pt x="1416757" y="671830"/>
                                </a:lnTo>
                                <a:lnTo>
                                  <a:pt x="1415258" y="674370"/>
                                </a:lnTo>
                                <a:lnTo>
                                  <a:pt x="1413950" y="678180"/>
                                </a:lnTo>
                                <a:lnTo>
                                  <a:pt x="1412540" y="680720"/>
                                </a:lnTo>
                                <a:lnTo>
                                  <a:pt x="1421507" y="680720"/>
                                </a:lnTo>
                                <a:lnTo>
                                  <a:pt x="1424301" y="678180"/>
                                </a:lnTo>
                                <a:lnTo>
                                  <a:pt x="1427044" y="674370"/>
                                </a:lnTo>
                                <a:lnTo>
                                  <a:pt x="1427603" y="671830"/>
                                </a:lnTo>
                                <a:lnTo>
                                  <a:pt x="1434600" y="670560"/>
                                </a:lnTo>
                                <a:lnTo>
                                  <a:pt x="1455593" y="670560"/>
                                </a:lnTo>
                                <a:lnTo>
                                  <a:pt x="1457994" y="669290"/>
                                </a:lnTo>
                                <a:lnTo>
                                  <a:pt x="1548579" y="669290"/>
                                </a:lnTo>
                                <a:lnTo>
                                  <a:pt x="1550564" y="668020"/>
                                </a:lnTo>
                                <a:close/>
                              </a:path>
                              <a:path w="5328285" h="680720">
                                <a:moveTo>
                                  <a:pt x="1484016" y="669290"/>
                                </a:moveTo>
                                <a:lnTo>
                                  <a:pt x="1457994" y="669290"/>
                                </a:lnTo>
                                <a:lnTo>
                                  <a:pt x="1457397" y="673100"/>
                                </a:lnTo>
                                <a:lnTo>
                                  <a:pt x="1456495" y="676910"/>
                                </a:lnTo>
                                <a:lnTo>
                                  <a:pt x="1455479" y="680720"/>
                                </a:lnTo>
                                <a:lnTo>
                                  <a:pt x="1466477" y="680720"/>
                                </a:lnTo>
                                <a:lnTo>
                                  <a:pt x="1467290" y="678180"/>
                                </a:lnTo>
                                <a:lnTo>
                                  <a:pt x="1467976" y="676910"/>
                                </a:lnTo>
                                <a:lnTo>
                                  <a:pt x="1468852" y="675640"/>
                                </a:lnTo>
                                <a:lnTo>
                                  <a:pt x="1480397" y="675640"/>
                                </a:lnTo>
                                <a:lnTo>
                                  <a:pt x="1480574" y="671830"/>
                                </a:lnTo>
                                <a:lnTo>
                                  <a:pt x="1484016" y="669290"/>
                                </a:lnTo>
                                <a:close/>
                              </a:path>
                              <a:path w="5328285" h="680720">
                                <a:moveTo>
                                  <a:pt x="1505720" y="669290"/>
                                </a:moveTo>
                                <a:lnTo>
                                  <a:pt x="1488791" y="669290"/>
                                </a:lnTo>
                                <a:lnTo>
                                  <a:pt x="1490747" y="673100"/>
                                </a:lnTo>
                                <a:lnTo>
                                  <a:pt x="1491141" y="678180"/>
                                </a:lnTo>
                                <a:lnTo>
                                  <a:pt x="1494976" y="678180"/>
                                </a:lnTo>
                                <a:lnTo>
                                  <a:pt x="1498291" y="679450"/>
                                </a:lnTo>
                                <a:lnTo>
                                  <a:pt x="1500653" y="680720"/>
                                </a:lnTo>
                                <a:lnTo>
                                  <a:pt x="1501631" y="680720"/>
                                </a:lnTo>
                                <a:lnTo>
                                  <a:pt x="1502736" y="676910"/>
                                </a:lnTo>
                                <a:lnTo>
                                  <a:pt x="1504171" y="673100"/>
                                </a:lnTo>
                                <a:lnTo>
                                  <a:pt x="1505720" y="669290"/>
                                </a:lnTo>
                                <a:close/>
                              </a:path>
                              <a:path w="5328285" h="680720">
                                <a:moveTo>
                                  <a:pt x="1626423" y="668020"/>
                                </a:moveTo>
                                <a:lnTo>
                                  <a:pt x="1550564" y="668020"/>
                                </a:lnTo>
                                <a:lnTo>
                                  <a:pt x="1553739" y="669290"/>
                                </a:lnTo>
                                <a:lnTo>
                                  <a:pt x="1555860" y="670560"/>
                                </a:lnTo>
                                <a:lnTo>
                                  <a:pt x="1557079" y="673100"/>
                                </a:lnTo>
                                <a:lnTo>
                                  <a:pt x="1551948" y="676910"/>
                                </a:lnTo>
                                <a:lnTo>
                                  <a:pt x="1545929" y="679450"/>
                                </a:lnTo>
                                <a:lnTo>
                                  <a:pt x="1539515" y="680720"/>
                                </a:lnTo>
                                <a:lnTo>
                                  <a:pt x="1575342" y="680720"/>
                                </a:lnTo>
                                <a:lnTo>
                                  <a:pt x="1591175" y="674370"/>
                                </a:lnTo>
                                <a:lnTo>
                                  <a:pt x="1608530" y="670560"/>
                                </a:lnTo>
                                <a:lnTo>
                                  <a:pt x="1626423" y="668020"/>
                                </a:lnTo>
                                <a:close/>
                              </a:path>
                              <a:path w="5328285" h="680720">
                                <a:moveTo>
                                  <a:pt x="1724186" y="668020"/>
                                </a:moveTo>
                                <a:lnTo>
                                  <a:pt x="1626423" y="668020"/>
                                </a:lnTo>
                                <a:lnTo>
                                  <a:pt x="1643871" y="671830"/>
                                </a:lnTo>
                                <a:lnTo>
                                  <a:pt x="1637978" y="676910"/>
                                </a:lnTo>
                                <a:lnTo>
                                  <a:pt x="1629161" y="679450"/>
                                </a:lnTo>
                                <a:lnTo>
                                  <a:pt x="1618711" y="680720"/>
                                </a:lnTo>
                                <a:lnTo>
                                  <a:pt x="1650183" y="680720"/>
                                </a:lnTo>
                                <a:lnTo>
                                  <a:pt x="1656576" y="676910"/>
                                </a:lnTo>
                                <a:lnTo>
                                  <a:pt x="1663629" y="674370"/>
                                </a:lnTo>
                                <a:lnTo>
                                  <a:pt x="1671068" y="673100"/>
                                </a:lnTo>
                                <a:lnTo>
                                  <a:pt x="1690934" y="673100"/>
                                </a:lnTo>
                                <a:lnTo>
                                  <a:pt x="1692271" y="671830"/>
                                </a:lnTo>
                                <a:lnTo>
                                  <a:pt x="1716858" y="671830"/>
                                </a:lnTo>
                                <a:lnTo>
                                  <a:pt x="1724186" y="668020"/>
                                </a:lnTo>
                                <a:close/>
                              </a:path>
                              <a:path w="5328285" h="680720">
                                <a:moveTo>
                                  <a:pt x="1690934" y="673100"/>
                                </a:moveTo>
                                <a:lnTo>
                                  <a:pt x="1678618" y="673100"/>
                                </a:lnTo>
                                <a:lnTo>
                                  <a:pt x="1677475" y="676910"/>
                                </a:lnTo>
                                <a:lnTo>
                                  <a:pt x="1675621" y="679450"/>
                                </a:lnTo>
                                <a:lnTo>
                                  <a:pt x="1673487" y="680720"/>
                                </a:lnTo>
                                <a:lnTo>
                                  <a:pt x="1681895" y="680720"/>
                                </a:lnTo>
                                <a:lnTo>
                                  <a:pt x="1686924" y="676910"/>
                                </a:lnTo>
                                <a:lnTo>
                                  <a:pt x="1690934" y="673100"/>
                                </a:lnTo>
                                <a:close/>
                              </a:path>
                              <a:path w="5328285" h="680720">
                                <a:moveTo>
                                  <a:pt x="1716858" y="671830"/>
                                </a:moveTo>
                                <a:lnTo>
                                  <a:pt x="1702494" y="671830"/>
                                </a:lnTo>
                                <a:lnTo>
                                  <a:pt x="1702812" y="675640"/>
                                </a:lnTo>
                                <a:lnTo>
                                  <a:pt x="1701072" y="678180"/>
                                </a:lnTo>
                                <a:lnTo>
                                  <a:pt x="1698456" y="680720"/>
                                </a:lnTo>
                                <a:lnTo>
                                  <a:pt x="1704755" y="680720"/>
                                </a:lnTo>
                                <a:lnTo>
                                  <a:pt x="1711054" y="676910"/>
                                </a:lnTo>
                                <a:lnTo>
                                  <a:pt x="1716858" y="671830"/>
                                </a:lnTo>
                                <a:close/>
                              </a:path>
                              <a:path w="5328285" h="680720">
                                <a:moveTo>
                                  <a:pt x="1745767" y="668020"/>
                                </a:moveTo>
                                <a:lnTo>
                                  <a:pt x="1724186" y="668020"/>
                                </a:lnTo>
                                <a:lnTo>
                                  <a:pt x="1722560" y="673100"/>
                                </a:lnTo>
                                <a:lnTo>
                                  <a:pt x="1720147" y="676910"/>
                                </a:lnTo>
                                <a:lnTo>
                                  <a:pt x="1717112" y="680720"/>
                                </a:lnTo>
                                <a:lnTo>
                                  <a:pt x="1728301" y="680720"/>
                                </a:lnTo>
                                <a:lnTo>
                                  <a:pt x="1733088" y="675640"/>
                                </a:lnTo>
                                <a:lnTo>
                                  <a:pt x="1738765" y="670560"/>
                                </a:lnTo>
                                <a:lnTo>
                                  <a:pt x="1745767" y="668020"/>
                                </a:lnTo>
                                <a:close/>
                              </a:path>
                              <a:path w="5328285" h="680720">
                                <a:moveTo>
                                  <a:pt x="1987025" y="668020"/>
                                </a:moveTo>
                                <a:lnTo>
                                  <a:pt x="1745767" y="668020"/>
                                </a:lnTo>
                                <a:lnTo>
                                  <a:pt x="1754526" y="669290"/>
                                </a:lnTo>
                                <a:lnTo>
                                  <a:pt x="1751084" y="673100"/>
                                </a:lnTo>
                                <a:lnTo>
                                  <a:pt x="1748049" y="676910"/>
                                </a:lnTo>
                                <a:lnTo>
                                  <a:pt x="1745166" y="680720"/>
                                </a:lnTo>
                                <a:lnTo>
                                  <a:pt x="1753205" y="680720"/>
                                </a:lnTo>
                                <a:lnTo>
                                  <a:pt x="1758838" y="676910"/>
                                </a:lnTo>
                                <a:lnTo>
                                  <a:pt x="1765156" y="674370"/>
                                </a:lnTo>
                                <a:lnTo>
                                  <a:pt x="1772351" y="671830"/>
                                </a:lnTo>
                                <a:lnTo>
                                  <a:pt x="1780612" y="669290"/>
                                </a:lnTo>
                                <a:lnTo>
                                  <a:pt x="1984365" y="669290"/>
                                </a:lnTo>
                                <a:lnTo>
                                  <a:pt x="1987025" y="668020"/>
                                </a:lnTo>
                                <a:close/>
                              </a:path>
                              <a:path w="5328285" h="680720">
                                <a:moveTo>
                                  <a:pt x="1800119" y="669290"/>
                                </a:moveTo>
                                <a:lnTo>
                                  <a:pt x="1780612" y="669290"/>
                                </a:lnTo>
                                <a:lnTo>
                                  <a:pt x="1778821" y="674370"/>
                                </a:lnTo>
                                <a:lnTo>
                                  <a:pt x="1775824" y="678180"/>
                                </a:lnTo>
                                <a:lnTo>
                                  <a:pt x="1772268" y="680720"/>
                                </a:lnTo>
                                <a:lnTo>
                                  <a:pt x="1780663" y="680720"/>
                                </a:lnTo>
                                <a:lnTo>
                                  <a:pt x="1782403" y="673100"/>
                                </a:lnTo>
                                <a:lnTo>
                                  <a:pt x="1790810" y="670560"/>
                                </a:lnTo>
                                <a:lnTo>
                                  <a:pt x="1800119" y="669290"/>
                                </a:lnTo>
                                <a:close/>
                              </a:path>
                              <a:path w="5328285" h="680720">
                                <a:moveTo>
                                  <a:pt x="1845242" y="669290"/>
                                </a:moveTo>
                                <a:lnTo>
                                  <a:pt x="1800119" y="669290"/>
                                </a:lnTo>
                                <a:lnTo>
                                  <a:pt x="1798722" y="674370"/>
                                </a:lnTo>
                                <a:lnTo>
                                  <a:pt x="1796741" y="678180"/>
                                </a:lnTo>
                                <a:lnTo>
                                  <a:pt x="1794518" y="680720"/>
                                </a:lnTo>
                                <a:lnTo>
                                  <a:pt x="1806837" y="680720"/>
                                </a:lnTo>
                                <a:lnTo>
                                  <a:pt x="1811041" y="678180"/>
                                </a:lnTo>
                                <a:lnTo>
                                  <a:pt x="1815283" y="674370"/>
                                </a:lnTo>
                                <a:lnTo>
                                  <a:pt x="1819639" y="671830"/>
                                </a:lnTo>
                                <a:lnTo>
                                  <a:pt x="1843674" y="671830"/>
                                </a:lnTo>
                                <a:lnTo>
                                  <a:pt x="1845242" y="669290"/>
                                </a:lnTo>
                                <a:close/>
                              </a:path>
                              <a:path w="5328285" h="680720">
                                <a:moveTo>
                                  <a:pt x="1843674" y="671830"/>
                                </a:moveTo>
                                <a:lnTo>
                                  <a:pt x="1819639" y="671830"/>
                                </a:lnTo>
                                <a:lnTo>
                                  <a:pt x="1819728" y="674370"/>
                                </a:lnTo>
                                <a:lnTo>
                                  <a:pt x="1818661" y="678180"/>
                                </a:lnTo>
                                <a:lnTo>
                                  <a:pt x="1816870" y="680720"/>
                                </a:lnTo>
                                <a:lnTo>
                                  <a:pt x="1823525" y="680720"/>
                                </a:lnTo>
                                <a:lnTo>
                                  <a:pt x="1826586" y="679450"/>
                                </a:lnTo>
                                <a:lnTo>
                                  <a:pt x="1840459" y="679450"/>
                                </a:lnTo>
                                <a:lnTo>
                                  <a:pt x="1842105" y="674370"/>
                                </a:lnTo>
                                <a:lnTo>
                                  <a:pt x="1843674" y="671830"/>
                                </a:lnTo>
                                <a:close/>
                              </a:path>
                              <a:path w="5328285" h="680720">
                                <a:moveTo>
                                  <a:pt x="1840459" y="679450"/>
                                </a:moveTo>
                                <a:lnTo>
                                  <a:pt x="1834866" y="679450"/>
                                </a:lnTo>
                                <a:lnTo>
                                  <a:pt x="1834295" y="680720"/>
                                </a:lnTo>
                                <a:lnTo>
                                  <a:pt x="1840048" y="680720"/>
                                </a:lnTo>
                                <a:lnTo>
                                  <a:pt x="1840459" y="679450"/>
                                </a:lnTo>
                                <a:close/>
                              </a:path>
                              <a:path w="5328285" h="680720">
                                <a:moveTo>
                                  <a:pt x="1897744" y="669290"/>
                                </a:moveTo>
                                <a:lnTo>
                                  <a:pt x="1850030" y="669290"/>
                                </a:lnTo>
                                <a:lnTo>
                                  <a:pt x="1856977" y="670560"/>
                                </a:lnTo>
                                <a:lnTo>
                                  <a:pt x="1854818" y="675640"/>
                                </a:lnTo>
                                <a:lnTo>
                                  <a:pt x="1853065" y="680720"/>
                                </a:lnTo>
                                <a:lnTo>
                                  <a:pt x="1859504" y="680720"/>
                                </a:lnTo>
                                <a:lnTo>
                                  <a:pt x="1861955" y="675640"/>
                                </a:lnTo>
                                <a:lnTo>
                                  <a:pt x="1864343" y="670560"/>
                                </a:lnTo>
                                <a:lnTo>
                                  <a:pt x="1893934" y="670560"/>
                                </a:lnTo>
                                <a:lnTo>
                                  <a:pt x="1897744" y="669290"/>
                                </a:lnTo>
                                <a:close/>
                              </a:path>
                              <a:path w="5328285" h="680720">
                                <a:moveTo>
                                  <a:pt x="1893934" y="670560"/>
                                </a:moveTo>
                                <a:lnTo>
                                  <a:pt x="1864343" y="670560"/>
                                </a:lnTo>
                                <a:lnTo>
                                  <a:pt x="1873893" y="671830"/>
                                </a:lnTo>
                                <a:lnTo>
                                  <a:pt x="1872573" y="678180"/>
                                </a:lnTo>
                                <a:lnTo>
                                  <a:pt x="1871633" y="680720"/>
                                </a:lnTo>
                                <a:lnTo>
                                  <a:pt x="1880332" y="680720"/>
                                </a:lnTo>
                                <a:lnTo>
                                  <a:pt x="1884511" y="675640"/>
                                </a:lnTo>
                                <a:lnTo>
                                  <a:pt x="1890124" y="671830"/>
                                </a:lnTo>
                                <a:lnTo>
                                  <a:pt x="1893934" y="670560"/>
                                </a:lnTo>
                                <a:close/>
                              </a:path>
                              <a:path w="5328285" h="680720">
                                <a:moveTo>
                                  <a:pt x="1984365" y="669290"/>
                                </a:moveTo>
                                <a:lnTo>
                                  <a:pt x="1897744" y="669290"/>
                                </a:lnTo>
                                <a:lnTo>
                                  <a:pt x="1899865" y="674370"/>
                                </a:lnTo>
                                <a:lnTo>
                                  <a:pt x="1899039" y="678180"/>
                                </a:lnTo>
                                <a:lnTo>
                                  <a:pt x="1896982" y="680720"/>
                                </a:lnTo>
                                <a:lnTo>
                                  <a:pt x="1923906" y="680720"/>
                                </a:lnTo>
                                <a:lnTo>
                                  <a:pt x="1923550" y="678180"/>
                                </a:lnTo>
                                <a:lnTo>
                                  <a:pt x="1950042" y="678180"/>
                                </a:lnTo>
                                <a:lnTo>
                                  <a:pt x="1963593" y="675640"/>
                                </a:lnTo>
                                <a:lnTo>
                                  <a:pt x="1976383" y="673100"/>
                                </a:lnTo>
                                <a:lnTo>
                                  <a:pt x="1984365" y="669290"/>
                                </a:lnTo>
                                <a:close/>
                              </a:path>
                              <a:path w="5328285" h="680720">
                                <a:moveTo>
                                  <a:pt x="1950042" y="678180"/>
                                </a:moveTo>
                                <a:lnTo>
                                  <a:pt x="1933952" y="678180"/>
                                </a:lnTo>
                                <a:lnTo>
                                  <a:pt x="1937114" y="680720"/>
                                </a:lnTo>
                                <a:lnTo>
                                  <a:pt x="1950042" y="678180"/>
                                </a:lnTo>
                                <a:close/>
                              </a:path>
                              <a:path w="5328285" h="680720">
                                <a:moveTo>
                                  <a:pt x="2062877" y="668020"/>
                                </a:moveTo>
                                <a:lnTo>
                                  <a:pt x="1987025" y="668020"/>
                                </a:lnTo>
                                <a:lnTo>
                                  <a:pt x="1990187" y="669290"/>
                                </a:lnTo>
                                <a:lnTo>
                                  <a:pt x="1992334" y="670560"/>
                                </a:lnTo>
                                <a:lnTo>
                                  <a:pt x="1993540" y="673100"/>
                                </a:lnTo>
                                <a:lnTo>
                                  <a:pt x="1988485" y="676910"/>
                                </a:lnTo>
                                <a:lnTo>
                                  <a:pt x="1982643" y="679450"/>
                                </a:lnTo>
                                <a:lnTo>
                                  <a:pt x="1976370" y="680720"/>
                                </a:lnTo>
                                <a:lnTo>
                                  <a:pt x="2011815" y="680720"/>
                                </a:lnTo>
                                <a:lnTo>
                                  <a:pt x="2027636" y="674370"/>
                                </a:lnTo>
                                <a:lnTo>
                                  <a:pt x="2044986" y="670560"/>
                                </a:lnTo>
                                <a:lnTo>
                                  <a:pt x="2062877" y="668020"/>
                                </a:lnTo>
                                <a:close/>
                              </a:path>
                              <a:path w="5328285" h="680720">
                                <a:moveTo>
                                  <a:pt x="2160647" y="668020"/>
                                </a:moveTo>
                                <a:lnTo>
                                  <a:pt x="2062877" y="668020"/>
                                </a:lnTo>
                                <a:lnTo>
                                  <a:pt x="2080319" y="671830"/>
                                </a:lnTo>
                                <a:lnTo>
                                  <a:pt x="2074442" y="676910"/>
                                </a:lnTo>
                                <a:lnTo>
                                  <a:pt x="2065624" y="679450"/>
                                </a:lnTo>
                                <a:lnTo>
                                  <a:pt x="2055164" y="680720"/>
                                </a:lnTo>
                                <a:lnTo>
                                  <a:pt x="2086631" y="680720"/>
                                </a:lnTo>
                                <a:lnTo>
                                  <a:pt x="2093031" y="676910"/>
                                </a:lnTo>
                                <a:lnTo>
                                  <a:pt x="2100087" y="674370"/>
                                </a:lnTo>
                                <a:lnTo>
                                  <a:pt x="2107523" y="673100"/>
                                </a:lnTo>
                                <a:lnTo>
                                  <a:pt x="2127398" y="673100"/>
                                </a:lnTo>
                                <a:lnTo>
                                  <a:pt x="2128732" y="671830"/>
                                </a:lnTo>
                                <a:lnTo>
                                  <a:pt x="2153319" y="671830"/>
                                </a:lnTo>
                                <a:lnTo>
                                  <a:pt x="2160647" y="668020"/>
                                </a:lnTo>
                                <a:close/>
                              </a:path>
                              <a:path w="5328285" h="680720">
                                <a:moveTo>
                                  <a:pt x="2127398" y="673100"/>
                                </a:moveTo>
                                <a:lnTo>
                                  <a:pt x="2115066" y="673100"/>
                                </a:lnTo>
                                <a:lnTo>
                                  <a:pt x="2113923" y="676910"/>
                                </a:lnTo>
                                <a:lnTo>
                                  <a:pt x="2112082" y="679450"/>
                                </a:lnTo>
                                <a:lnTo>
                                  <a:pt x="2109948" y="680720"/>
                                </a:lnTo>
                                <a:lnTo>
                                  <a:pt x="2118368" y="680720"/>
                                </a:lnTo>
                                <a:lnTo>
                                  <a:pt x="2123398" y="676910"/>
                                </a:lnTo>
                                <a:lnTo>
                                  <a:pt x="2127398" y="673100"/>
                                </a:lnTo>
                                <a:close/>
                              </a:path>
                              <a:path w="5328285" h="680720">
                                <a:moveTo>
                                  <a:pt x="2153319" y="671830"/>
                                </a:moveTo>
                                <a:lnTo>
                                  <a:pt x="2138955" y="671830"/>
                                </a:lnTo>
                                <a:lnTo>
                                  <a:pt x="2139273" y="675640"/>
                                </a:lnTo>
                                <a:lnTo>
                                  <a:pt x="2137520" y="678180"/>
                                </a:lnTo>
                                <a:lnTo>
                                  <a:pt x="2134904" y="680720"/>
                                </a:lnTo>
                                <a:lnTo>
                                  <a:pt x="2141203" y="680720"/>
                                </a:lnTo>
                                <a:lnTo>
                                  <a:pt x="2147502" y="676910"/>
                                </a:lnTo>
                                <a:lnTo>
                                  <a:pt x="2153319" y="671830"/>
                                </a:lnTo>
                                <a:close/>
                              </a:path>
                              <a:path w="5328285" h="680720">
                                <a:moveTo>
                                  <a:pt x="2182228" y="668020"/>
                                </a:moveTo>
                                <a:lnTo>
                                  <a:pt x="2160647" y="668020"/>
                                </a:lnTo>
                                <a:lnTo>
                                  <a:pt x="2159021" y="673100"/>
                                </a:lnTo>
                                <a:lnTo>
                                  <a:pt x="2156608" y="676910"/>
                                </a:lnTo>
                                <a:lnTo>
                                  <a:pt x="2153560" y="680720"/>
                                </a:lnTo>
                                <a:lnTo>
                                  <a:pt x="2164787" y="680720"/>
                                </a:lnTo>
                                <a:lnTo>
                                  <a:pt x="2169559" y="675640"/>
                                </a:lnTo>
                                <a:lnTo>
                                  <a:pt x="2175229" y="670560"/>
                                </a:lnTo>
                                <a:lnTo>
                                  <a:pt x="2182228" y="668020"/>
                                </a:lnTo>
                                <a:close/>
                              </a:path>
                              <a:path w="5328285" h="680720">
                                <a:moveTo>
                                  <a:pt x="2371175" y="668020"/>
                                </a:moveTo>
                                <a:lnTo>
                                  <a:pt x="2182228" y="668020"/>
                                </a:lnTo>
                                <a:lnTo>
                                  <a:pt x="2190987" y="669290"/>
                                </a:lnTo>
                                <a:lnTo>
                                  <a:pt x="2187545" y="673100"/>
                                </a:lnTo>
                                <a:lnTo>
                                  <a:pt x="2184510" y="676910"/>
                                </a:lnTo>
                                <a:lnTo>
                                  <a:pt x="2181627" y="680720"/>
                                </a:lnTo>
                                <a:lnTo>
                                  <a:pt x="2189666" y="680720"/>
                                </a:lnTo>
                                <a:lnTo>
                                  <a:pt x="2195297" y="676910"/>
                                </a:lnTo>
                                <a:lnTo>
                                  <a:pt x="2201612" y="674370"/>
                                </a:lnTo>
                                <a:lnTo>
                                  <a:pt x="2208806" y="671830"/>
                                </a:lnTo>
                                <a:lnTo>
                                  <a:pt x="2217073" y="669290"/>
                                </a:lnTo>
                                <a:lnTo>
                                  <a:pt x="2369336" y="669290"/>
                                </a:lnTo>
                                <a:lnTo>
                                  <a:pt x="2371175" y="668020"/>
                                </a:lnTo>
                                <a:close/>
                              </a:path>
                              <a:path w="5328285" h="680720">
                                <a:moveTo>
                                  <a:pt x="2236593" y="669290"/>
                                </a:moveTo>
                                <a:lnTo>
                                  <a:pt x="2217073" y="669290"/>
                                </a:lnTo>
                                <a:lnTo>
                                  <a:pt x="2215295" y="674370"/>
                                </a:lnTo>
                                <a:lnTo>
                                  <a:pt x="2212272" y="678180"/>
                                </a:lnTo>
                                <a:lnTo>
                                  <a:pt x="2208742" y="680720"/>
                                </a:lnTo>
                                <a:lnTo>
                                  <a:pt x="2217149" y="680720"/>
                                </a:lnTo>
                                <a:lnTo>
                                  <a:pt x="2218851" y="673100"/>
                                </a:lnTo>
                                <a:lnTo>
                                  <a:pt x="2227258" y="670560"/>
                                </a:lnTo>
                                <a:lnTo>
                                  <a:pt x="2236593" y="669290"/>
                                </a:lnTo>
                                <a:close/>
                              </a:path>
                              <a:path w="5328285" h="680720">
                                <a:moveTo>
                                  <a:pt x="2281703" y="669290"/>
                                </a:moveTo>
                                <a:lnTo>
                                  <a:pt x="2236593" y="669290"/>
                                </a:lnTo>
                                <a:lnTo>
                                  <a:pt x="2235183" y="674370"/>
                                </a:lnTo>
                                <a:lnTo>
                                  <a:pt x="2233202" y="678180"/>
                                </a:lnTo>
                                <a:lnTo>
                                  <a:pt x="2230979" y="680720"/>
                                </a:lnTo>
                                <a:lnTo>
                                  <a:pt x="2243311" y="680720"/>
                                </a:lnTo>
                                <a:lnTo>
                                  <a:pt x="2247502" y="678180"/>
                                </a:lnTo>
                                <a:lnTo>
                                  <a:pt x="2251756" y="674370"/>
                                </a:lnTo>
                                <a:lnTo>
                                  <a:pt x="2256100" y="671830"/>
                                </a:lnTo>
                                <a:lnTo>
                                  <a:pt x="2280141" y="671830"/>
                                </a:lnTo>
                                <a:lnTo>
                                  <a:pt x="2281703" y="669290"/>
                                </a:lnTo>
                                <a:close/>
                              </a:path>
                              <a:path w="5328285" h="680720">
                                <a:moveTo>
                                  <a:pt x="2280141" y="671830"/>
                                </a:moveTo>
                                <a:lnTo>
                                  <a:pt x="2256100" y="671830"/>
                                </a:lnTo>
                                <a:lnTo>
                                  <a:pt x="2256189" y="674370"/>
                                </a:lnTo>
                                <a:lnTo>
                                  <a:pt x="2255122" y="678180"/>
                                </a:lnTo>
                                <a:lnTo>
                                  <a:pt x="2253319" y="680720"/>
                                </a:lnTo>
                                <a:lnTo>
                                  <a:pt x="2259986" y="680720"/>
                                </a:lnTo>
                                <a:lnTo>
                                  <a:pt x="2263047" y="679450"/>
                                </a:lnTo>
                                <a:lnTo>
                                  <a:pt x="2276913" y="679450"/>
                                </a:lnTo>
                                <a:lnTo>
                                  <a:pt x="2278579" y="674370"/>
                                </a:lnTo>
                                <a:lnTo>
                                  <a:pt x="2280141" y="671830"/>
                                </a:lnTo>
                                <a:close/>
                              </a:path>
                              <a:path w="5328285" h="680720">
                                <a:moveTo>
                                  <a:pt x="2276913" y="679450"/>
                                </a:moveTo>
                                <a:lnTo>
                                  <a:pt x="2271327" y="679450"/>
                                </a:lnTo>
                                <a:lnTo>
                                  <a:pt x="2270489" y="680720"/>
                                </a:lnTo>
                                <a:lnTo>
                                  <a:pt x="2276496" y="680720"/>
                                </a:lnTo>
                                <a:lnTo>
                                  <a:pt x="2276913" y="679450"/>
                                </a:lnTo>
                                <a:close/>
                              </a:path>
                              <a:path w="5328285" h="680720">
                                <a:moveTo>
                                  <a:pt x="2334218" y="669290"/>
                                </a:moveTo>
                                <a:lnTo>
                                  <a:pt x="2286478" y="669290"/>
                                </a:lnTo>
                                <a:lnTo>
                                  <a:pt x="2293438" y="670560"/>
                                </a:lnTo>
                                <a:lnTo>
                                  <a:pt x="2291279" y="675640"/>
                                </a:lnTo>
                                <a:lnTo>
                                  <a:pt x="2289526" y="680720"/>
                                </a:lnTo>
                                <a:lnTo>
                                  <a:pt x="2295965" y="680720"/>
                                </a:lnTo>
                                <a:lnTo>
                                  <a:pt x="2298416" y="675640"/>
                                </a:lnTo>
                                <a:lnTo>
                                  <a:pt x="2300804" y="670560"/>
                                </a:lnTo>
                                <a:lnTo>
                                  <a:pt x="2330401" y="670560"/>
                                </a:lnTo>
                                <a:lnTo>
                                  <a:pt x="2334218" y="669290"/>
                                </a:lnTo>
                                <a:close/>
                              </a:path>
                              <a:path w="5328285" h="680720">
                                <a:moveTo>
                                  <a:pt x="2330401" y="670560"/>
                                </a:moveTo>
                                <a:lnTo>
                                  <a:pt x="2300804" y="670560"/>
                                </a:lnTo>
                                <a:lnTo>
                                  <a:pt x="2310354" y="671830"/>
                                </a:lnTo>
                                <a:lnTo>
                                  <a:pt x="2309033" y="678180"/>
                                </a:lnTo>
                                <a:lnTo>
                                  <a:pt x="2308106" y="680720"/>
                                </a:lnTo>
                                <a:lnTo>
                                  <a:pt x="2316780" y="680720"/>
                                </a:lnTo>
                                <a:lnTo>
                                  <a:pt x="2320984" y="675640"/>
                                </a:lnTo>
                                <a:lnTo>
                                  <a:pt x="2326585" y="671830"/>
                                </a:lnTo>
                                <a:lnTo>
                                  <a:pt x="2330401" y="670560"/>
                                </a:lnTo>
                                <a:close/>
                              </a:path>
                              <a:path w="5328285" h="680720">
                                <a:moveTo>
                                  <a:pt x="2369336" y="669290"/>
                                </a:moveTo>
                                <a:lnTo>
                                  <a:pt x="2334218" y="669290"/>
                                </a:lnTo>
                                <a:lnTo>
                                  <a:pt x="2336326" y="674370"/>
                                </a:lnTo>
                                <a:lnTo>
                                  <a:pt x="2335500" y="678180"/>
                                </a:lnTo>
                                <a:lnTo>
                                  <a:pt x="2333443" y="680720"/>
                                </a:lnTo>
                                <a:lnTo>
                                  <a:pt x="2362475" y="680720"/>
                                </a:lnTo>
                                <a:lnTo>
                                  <a:pt x="2363821" y="673100"/>
                                </a:lnTo>
                                <a:lnTo>
                                  <a:pt x="2369336" y="669290"/>
                                </a:lnTo>
                                <a:close/>
                              </a:path>
                              <a:path w="5328285" h="680720">
                                <a:moveTo>
                                  <a:pt x="2511446" y="668020"/>
                                </a:moveTo>
                                <a:lnTo>
                                  <a:pt x="2371175" y="668020"/>
                                </a:lnTo>
                                <a:lnTo>
                                  <a:pt x="2377639" y="671830"/>
                                </a:lnTo>
                                <a:lnTo>
                                  <a:pt x="2376140" y="674370"/>
                                </a:lnTo>
                                <a:lnTo>
                                  <a:pt x="2374819" y="678180"/>
                                </a:lnTo>
                                <a:lnTo>
                                  <a:pt x="2373422" y="680720"/>
                                </a:lnTo>
                                <a:lnTo>
                                  <a:pt x="2382389" y="680720"/>
                                </a:lnTo>
                                <a:lnTo>
                                  <a:pt x="2385183" y="678180"/>
                                </a:lnTo>
                                <a:lnTo>
                                  <a:pt x="2387913" y="674370"/>
                                </a:lnTo>
                                <a:lnTo>
                                  <a:pt x="2388472" y="671830"/>
                                </a:lnTo>
                                <a:lnTo>
                                  <a:pt x="2395482" y="670560"/>
                                </a:lnTo>
                                <a:lnTo>
                                  <a:pt x="2416469" y="670560"/>
                                </a:lnTo>
                                <a:lnTo>
                                  <a:pt x="2418876" y="669290"/>
                                </a:lnTo>
                                <a:lnTo>
                                  <a:pt x="2509456" y="669290"/>
                                </a:lnTo>
                                <a:lnTo>
                                  <a:pt x="2511446" y="668020"/>
                                </a:lnTo>
                                <a:close/>
                              </a:path>
                              <a:path w="5328285" h="680720">
                                <a:moveTo>
                                  <a:pt x="2444885" y="669290"/>
                                </a:moveTo>
                                <a:lnTo>
                                  <a:pt x="2418876" y="669290"/>
                                </a:lnTo>
                                <a:lnTo>
                                  <a:pt x="2418279" y="673100"/>
                                </a:lnTo>
                                <a:lnTo>
                                  <a:pt x="2417364" y="676910"/>
                                </a:lnTo>
                                <a:lnTo>
                                  <a:pt x="2416348" y="680720"/>
                                </a:lnTo>
                                <a:lnTo>
                                  <a:pt x="2427359" y="680720"/>
                                </a:lnTo>
                                <a:lnTo>
                                  <a:pt x="2428172" y="678180"/>
                                </a:lnTo>
                                <a:lnTo>
                                  <a:pt x="2428845" y="676910"/>
                                </a:lnTo>
                                <a:lnTo>
                                  <a:pt x="2429722" y="675640"/>
                                </a:lnTo>
                                <a:lnTo>
                                  <a:pt x="2441266" y="675640"/>
                                </a:lnTo>
                                <a:lnTo>
                                  <a:pt x="2441456" y="671830"/>
                                </a:lnTo>
                                <a:lnTo>
                                  <a:pt x="2444885" y="669290"/>
                                </a:lnTo>
                                <a:close/>
                              </a:path>
                              <a:path w="5328285" h="680720">
                                <a:moveTo>
                                  <a:pt x="2466590" y="669290"/>
                                </a:moveTo>
                                <a:lnTo>
                                  <a:pt x="2449673" y="669290"/>
                                </a:lnTo>
                                <a:lnTo>
                                  <a:pt x="2451629" y="673100"/>
                                </a:lnTo>
                                <a:lnTo>
                                  <a:pt x="2452010" y="678180"/>
                                </a:lnTo>
                                <a:lnTo>
                                  <a:pt x="2455845" y="678180"/>
                                </a:lnTo>
                                <a:lnTo>
                                  <a:pt x="2459173" y="679450"/>
                                </a:lnTo>
                                <a:lnTo>
                                  <a:pt x="2461535" y="680720"/>
                                </a:lnTo>
                                <a:lnTo>
                                  <a:pt x="2462513" y="680720"/>
                                </a:lnTo>
                                <a:lnTo>
                                  <a:pt x="2463618" y="676910"/>
                                </a:lnTo>
                                <a:lnTo>
                                  <a:pt x="2465040" y="673100"/>
                                </a:lnTo>
                                <a:lnTo>
                                  <a:pt x="2466590" y="669290"/>
                                </a:lnTo>
                                <a:close/>
                              </a:path>
                              <a:path w="5328285" h="680720">
                                <a:moveTo>
                                  <a:pt x="2587298" y="668020"/>
                                </a:moveTo>
                                <a:lnTo>
                                  <a:pt x="2511446" y="668020"/>
                                </a:lnTo>
                                <a:lnTo>
                                  <a:pt x="2514608" y="669290"/>
                                </a:lnTo>
                                <a:lnTo>
                                  <a:pt x="2516742" y="670560"/>
                                </a:lnTo>
                                <a:lnTo>
                                  <a:pt x="2517961" y="673100"/>
                                </a:lnTo>
                                <a:lnTo>
                                  <a:pt x="2512830" y="676910"/>
                                </a:lnTo>
                                <a:lnTo>
                                  <a:pt x="2506798" y="679450"/>
                                </a:lnTo>
                                <a:lnTo>
                                  <a:pt x="2500397" y="680720"/>
                                </a:lnTo>
                                <a:lnTo>
                                  <a:pt x="2536211" y="680720"/>
                                </a:lnTo>
                                <a:lnTo>
                                  <a:pt x="2552046" y="674370"/>
                                </a:lnTo>
                                <a:lnTo>
                                  <a:pt x="2569404" y="670560"/>
                                </a:lnTo>
                                <a:lnTo>
                                  <a:pt x="2587298" y="668020"/>
                                </a:lnTo>
                                <a:close/>
                              </a:path>
                              <a:path w="5328285" h="680720">
                                <a:moveTo>
                                  <a:pt x="2685068" y="668020"/>
                                </a:moveTo>
                                <a:lnTo>
                                  <a:pt x="2587298" y="668020"/>
                                </a:lnTo>
                                <a:lnTo>
                                  <a:pt x="2604740" y="671830"/>
                                </a:lnTo>
                                <a:lnTo>
                                  <a:pt x="2598853" y="676910"/>
                                </a:lnTo>
                                <a:lnTo>
                                  <a:pt x="2590035" y="679450"/>
                                </a:lnTo>
                                <a:lnTo>
                                  <a:pt x="2579582" y="680720"/>
                                </a:lnTo>
                                <a:lnTo>
                                  <a:pt x="2611052" y="680720"/>
                                </a:lnTo>
                                <a:lnTo>
                                  <a:pt x="2617453" y="676910"/>
                                </a:lnTo>
                                <a:lnTo>
                                  <a:pt x="2624508" y="674370"/>
                                </a:lnTo>
                                <a:lnTo>
                                  <a:pt x="2631944" y="673100"/>
                                </a:lnTo>
                                <a:lnTo>
                                  <a:pt x="2651806" y="673100"/>
                                </a:lnTo>
                                <a:lnTo>
                                  <a:pt x="2653140" y="671830"/>
                                </a:lnTo>
                                <a:lnTo>
                                  <a:pt x="2677740" y="671830"/>
                                </a:lnTo>
                                <a:lnTo>
                                  <a:pt x="2685068" y="668020"/>
                                </a:lnTo>
                                <a:close/>
                              </a:path>
                              <a:path w="5328285" h="680720">
                                <a:moveTo>
                                  <a:pt x="2651806" y="673100"/>
                                </a:moveTo>
                                <a:lnTo>
                                  <a:pt x="2639487" y="673100"/>
                                </a:lnTo>
                                <a:lnTo>
                                  <a:pt x="2638357" y="676910"/>
                                </a:lnTo>
                                <a:lnTo>
                                  <a:pt x="2636503" y="679450"/>
                                </a:lnTo>
                                <a:lnTo>
                                  <a:pt x="2634369" y="680720"/>
                                </a:lnTo>
                                <a:lnTo>
                                  <a:pt x="2642777" y="680720"/>
                                </a:lnTo>
                                <a:lnTo>
                                  <a:pt x="2647806" y="676910"/>
                                </a:lnTo>
                                <a:lnTo>
                                  <a:pt x="2651806" y="673100"/>
                                </a:lnTo>
                                <a:close/>
                              </a:path>
                              <a:path w="5328285" h="680720">
                                <a:moveTo>
                                  <a:pt x="2677740" y="671830"/>
                                </a:moveTo>
                                <a:lnTo>
                                  <a:pt x="2663376" y="671830"/>
                                </a:lnTo>
                                <a:lnTo>
                                  <a:pt x="2663694" y="675640"/>
                                </a:lnTo>
                                <a:lnTo>
                                  <a:pt x="2661941" y="678180"/>
                                </a:lnTo>
                                <a:lnTo>
                                  <a:pt x="2659325" y="680720"/>
                                </a:lnTo>
                                <a:lnTo>
                                  <a:pt x="2665624" y="680720"/>
                                </a:lnTo>
                                <a:lnTo>
                                  <a:pt x="2671923" y="676910"/>
                                </a:lnTo>
                                <a:lnTo>
                                  <a:pt x="2677740" y="671830"/>
                                </a:lnTo>
                                <a:close/>
                              </a:path>
                              <a:path w="5328285" h="680720">
                                <a:moveTo>
                                  <a:pt x="2706647" y="668020"/>
                                </a:moveTo>
                                <a:lnTo>
                                  <a:pt x="2685068" y="668020"/>
                                </a:lnTo>
                                <a:lnTo>
                                  <a:pt x="2683442" y="673100"/>
                                </a:lnTo>
                                <a:lnTo>
                                  <a:pt x="2681029" y="676910"/>
                                </a:lnTo>
                                <a:lnTo>
                                  <a:pt x="2677994" y="680720"/>
                                </a:lnTo>
                                <a:lnTo>
                                  <a:pt x="2689183" y="680720"/>
                                </a:lnTo>
                                <a:lnTo>
                                  <a:pt x="2693964" y="675640"/>
                                </a:lnTo>
                                <a:lnTo>
                                  <a:pt x="2699643" y="670560"/>
                                </a:lnTo>
                                <a:lnTo>
                                  <a:pt x="2706647" y="668020"/>
                                </a:lnTo>
                                <a:close/>
                              </a:path>
                              <a:path w="5328285" h="680720">
                                <a:moveTo>
                                  <a:pt x="2927600" y="668020"/>
                                </a:moveTo>
                                <a:lnTo>
                                  <a:pt x="2706647" y="668020"/>
                                </a:lnTo>
                                <a:lnTo>
                                  <a:pt x="2715408" y="669290"/>
                                </a:lnTo>
                                <a:lnTo>
                                  <a:pt x="2711966" y="673100"/>
                                </a:lnTo>
                                <a:lnTo>
                                  <a:pt x="2708931" y="676910"/>
                                </a:lnTo>
                                <a:lnTo>
                                  <a:pt x="2706048" y="680720"/>
                                </a:lnTo>
                                <a:lnTo>
                                  <a:pt x="2714087" y="680720"/>
                                </a:lnTo>
                                <a:lnTo>
                                  <a:pt x="2719714" y="676910"/>
                                </a:lnTo>
                                <a:lnTo>
                                  <a:pt x="2726033" y="674370"/>
                                </a:lnTo>
                                <a:lnTo>
                                  <a:pt x="2733231" y="671830"/>
                                </a:lnTo>
                                <a:lnTo>
                                  <a:pt x="2741494" y="669290"/>
                                </a:lnTo>
                                <a:lnTo>
                                  <a:pt x="2924583" y="669290"/>
                                </a:lnTo>
                                <a:lnTo>
                                  <a:pt x="2927600" y="668020"/>
                                </a:lnTo>
                                <a:close/>
                              </a:path>
                              <a:path w="5328285" h="680720">
                                <a:moveTo>
                                  <a:pt x="2761001" y="669290"/>
                                </a:moveTo>
                                <a:lnTo>
                                  <a:pt x="2741494" y="669290"/>
                                </a:lnTo>
                                <a:lnTo>
                                  <a:pt x="2739690" y="674370"/>
                                </a:lnTo>
                                <a:lnTo>
                                  <a:pt x="2736693" y="678180"/>
                                </a:lnTo>
                                <a:lnTo>
                                  <a:pt x="2733150" y="680720"/>
                                </a:lnTo>
                                <a:lnTo>
                                  <a:pt x="2741545" y="680720"/>
                                </a:lnTo>
                                <a:lnTo>
                                  <a:pt x="2743272" y="673100"/>
                                </a:lnTo>
                                <a:lnTo>
                                  <a:pt x="2751679" y="670560"/>
                                </a:lnTo>
                                <a:lnTo>
                                  <a:pt x="2761001" y="669290"/>
                                </a:lnTo>
                                <a:close/>
                              </a:path>
                              <a:path w="5328285" h="680720">
                                <a:moveTo>
                                  <a:pt x="2806124" y="669290"/>
                                </a:moveTo>
                                <a:lnTo>
                                  <a:pt x="2761001" y="669290"/>
                                </a:lnTo>
                                <a:lnTo>
                                  <a:pt x="2759604" y="674370"/>
                                </a:lnTo>
                                <a:lnTo>
                                  <a:pt x="2757623" y="678180"/>
                                </a:lnTo>
                                <a:lnTo>
                                  <a:pt x="2755400" y="680720"/>
                                </a:lnTo>
                                <a:lnTo>
                                  <a:pt x="2767707" y="680720"/>
                                </a:lnTo>
                                <a:lnTo>
                                  <a:pt x="2771923" y="678180"/>
                                </a:lnTo>
                                <a:lnTo>
                                  <a:pt x="2776165" y="674370"/>
                                </a:lnTo>
                                <a:lnTo>
                                  <a:pt x="2780508" y="671830"/>
                                </a:lnTo>
                                <a:lnTo>
                                  <a:pt x="2804556" y="671830"/>
                                </a:lnTo>
                                <a:lnTo>
                                  <a:pt x="2806124" y="669290"/>
                                </a:lnTo>
                                <a:close/>
                              </a:path>
                              <a:path w="5328285" h="680720">
                                <a:moveTo>
                                  <a:pt x="2804556" y="671830"/>
                                </a:moveTo>
                                <a:lnTo>
                                  <a:pt x="2780508" y="671830"/>
                                </a:lnTo>
                                <a:lnTo>
                                  <a:pt x="2780610" y="674370"/>
                                </a:lnTo>
                                <a:lnTo>
                                  <a:pt x="2779543" y="678180"/>
                                </a:lnTo>
                                <a:lnTo>
                                  <a:pt x="2777740" y="680720"/>
                                </a:lnTo>
                                <a:lnTo>
                                  <a:pt x="2784407" y="680720"/>
                                </a:lnTo>
                                <a:lnTo>
                                  <a:pt x="2787468" y="679450"/>
                                </a:lnTo>
                                <a:lnTo>
                                  <a:pt x="2801341" y="679450"/>
                                </a:lnTo>
                                <a:lnTo>
                                  <a:pt x="2802987" y="674370"/>
                                </a:lnTo>
                                <a:lnTo>
                                  <a:pt x="2804556" y="671830"/>
                                </a:lnTo>
                                <a:close/>
                              </a:path>
                              <a:path w="5328285" h="680720">
                                <a:moveTo>
                                  <a:pt x="2801341" y="679450"/>
                                </a:moveTo>
                                <a:lnTo>
                                  <a:pt x="2795748" y="679450"/>
                                </a:lnTo>
                                <a:lnTo>
                                  <a:pt x="2795177" y="680720"/>
                                </a:lnTo>
                                <a:lnTo>
                                  <a:pt x="2800930" y="680720"/>
                                </a:lnTo>
                                <a:lnTo>
                                  <a:pt x="2801341" y="679450"/>
                                </a:lnTo>
                                <a:close/>
                              </a:path>
                              <a:path w="5328285" h="680720">
                                <a:moveTo>
                                  <a:pt x="2924583" y="669290"/>
                                </a:moveTo>
                                <a:lnTo>
                                  <a:pt x="2810899" y="669290"/>
                                </a:lnTo>
                                <a:lnTo>
                                  <a:pt x="2817859" y="670560"/>
                                </a:lnTo>
                                <a:lnTo>
                                  <a:pt x="2815700" y="675640"/>
                                </a:lnTo>
                                <a:lnTo>
                                  <a:pt x="2813947" y="680720"/>
                                </a:lnTo>
                                <a:lnTo>
                                  <a:pt x="2820386" y="680720"/>
                                </a:lnTo>
                                <a:lnTo>
                                  <a:pt x="2822837" y="675640"/>
                                </a:lnTo>
                                <a:lnTo>
                                  <a:pt x="2825225" y="670560"/>
                                </a:lnTo>
                                <a:lnTo>
                                  <a:pt x="2921565" y="670560"/>
                                </a:lnTo>
                                <a:lnTo>
                                  <a:pt x="2924583" y="669290"/>
                                </a:lnTo>
                                <a:close/>
                              </a:path>
                              <a:path w="5328285" h="680720">
                                <a:moveTo>
                                  <a:pt x="2921565" y="670560"/>
                                </a:moveTo>
                                <a:lnTo>
                                  <a:pt x="2825225" y="670560"/>
                                </a:lnTo>
                                <a:lnTo>
                                  <a:pt x="2834775" y="671830"/>
                                </a:lnTo>
                                <a:lnTo>
                                  <a:pt x="2833455" y="678180"/>
                                </a:lnTo>
                                <a:lnTo>
                                  <a:pt x="2832515" y="680720"/>
                                </a:lnTo>
                                <a:lnTo>
                                  <a:pt x="2842014" y="680720"/>
                                </a:lnTo>
                                <a:lnTo>
                                  <a:pt x="2842853" y="679450"/>
                                </a:lnTo>
                                <a:lnTo>
                                  <a:pt x="2843767" y="678180"/>
                                </a:lnTo>
                                <a:lnTo>
                                  <a:pt x="2890309" y="678180"/>
                                </a:lnTo>
                                <a:lnTo>
                                  <a:pt x="2907748" y="674370"/>
                                </a:lnTo>
                                <a:lnTo>
                                  <a:pt x="2918548" y="671830"/>
                                </a:lnTo>
                                <a:lnTo>
                                  <a:pt x="2921565" y="670560"/>
                                </a:lnTo>
                                <a:close/>
                              </a:path>
                              <a:path w="5328285" h="680720">
                                <a:moveTo>
                                  <a:pt x="2890309" y="678180"/>
                                </a:moveTo>
                                <a:lnTo>
                                  <a:pt x="2843767" y="678180"/>
                                </a:lnTo>
                                <a:lnTo>
                                  <a:pt x="2843627" y="680720"/>
                                </a:lnTo>
                                <a:lnTo>
                                  <a:pt x="2848847" y="679450"/>
                                </a:lnTo>
                                <a:lnTo>
                                  <a:pt x="2884496" y="679450"/>
                                </a:lnTo>
                                <a:lnTo>
                                  <a:pt x="2890309" y="678180"/>
                                </a:lnTo>
                                <a:close/>
                              </a:path>
                              <a:path w="5328285" h="680720">
                                <a:moveTo>
                                  <a:pt x="2884496" y="679450"/>
                                </a:moveTo>
                                <a:lnTo>
                                  <a:pt x="2858753" y="679450"/>
                                </a:lnTo>
                                <a:lnTo>
                                  <a:pt x="2858334" y="680720"/>
                                </a:lnTo>
                                <a:lnTo>
                                  <a:pt x="2884788" y="680720"/>
                                </a:lnTo>
                                <a:lnTo>
                                  <a:pt x="2884496" y="679450"/>
                                </a:lnTo>
                                <a:close/>
                              </a:path>
                              <a:path w="5328285" h="680720">
                                <a:moveTo>
                                  <a:pt x="3003454" y="668020"/>
                                </a:moveTo>
                                <a:lnTo>
                                  <a:pt x="2927600" y="668020"/>
                                </a:lnTo>
                                <a:lnTo>
                                  <a:pt x="2930762" y="669290"/>
                                </a:lnTo>
                                <a:lnTo>
                                  <a:pt x="2932921" y="670560"/>
                                </a:lnTo>
                                <a:lnTo>
                                  <a:pt x="2934115" y="673100"/>
                                </a:lnTo>
                                <a:lnTo>
                                  <a:pt x="2929060" y="676910"/>
                                </a:lnTo>
                                <a:lnTo>
                                  <a:pt x="2923218" y="679450"/>
                                </a:lnTo>
                                <a:lnTo>
                                  <a:pt x="2916944" y="680720"/>
                                </a:lnTo>
                                <a:lnTo>
                                  <a:pt x="2952390" y="680720"/>
                                </a:lnTo>
                                <a:lnTo>
                                  <a:pt x="2968216" y="674370"/>
                                </a:lnTo>
                                <a:lnTo>
                                  <a:pt x="2985566" y="670560"/>
                                </a:lnTo>
                                <a:lnTo>
                                  <a:pt x="3003454" y="668020"/>
                                </a:lnTo>
                                <a:close/>
                              </a:path>
                              <a:path w="5328285" h="680720">
                                <a:moveTo>
                                  <a:pt x="3101221" y="668020"/>
                                </a:moveTo>
                                <a:lnTo>
                                  <a:pt x="3003454" y="668020"/>
                                </a:lnTo>
                                <a:lnTo>
                                  <a:pt x="3020894" y="671830"/>
                                </a:lnTo>
                                <a:lnTo>
                                  <a:pt x="3015019" y="676910"/>
                                </a:lnTo>
                                <a:lnTo>
                                  <a:pt x="3006203" y="679450"/>
                                </a:lnTo>
                                <a:lnTo>
                                  <a:pt x="2995744" y="680720"/>
                                </a:lnTo>
                                <a:lnTo>
                                  <a:pt x="3027206" y="680720"/>
                                </a:lnTo>
                                <a:lnTo>
                                  <a:pt x="3033606" y="676910"/>
                                </a:lnTo>
                                <a:lnTo>
                                  <a:pt x="3040661" y="674370"/>
                                </a:lnTo>
                                <a:lnTo>
                                  <a:pt x="3048098" y="673100"/>
                                </a:lnTo>
                                <a:lnTo>
                                  <a:pt x="3067973" y="673100"/>
                                </a:lnTo>
                                <a:lnTo>
                                  <a:pt x="3069306" y="671830"/>
                                </a:lnTo>
                                <a:lnTo>
                                  <a:pt x="3093906" y="671830"/>
                                </a:lnTo>
                                <a:lnTo>
                                  <a:pt x="3101221" y="668020"/>
                                </a:lnTo>
                                <a:close/>
                              </a:path>
                              <a:path w="5328285" h="680720">
                                <a:moveTo>
                                  <a:pt x="3067973" y="673100"/>
                                </a:moveTo>
                                <a:lnTo>
                                  <a:pt x="3055641" y="673100"/>
                                </a:lnTo>
                                <a:lnTo>
                                  <a:pt x="3054511" y="676910"/>
                                </a:lnTo>
                                <a:lnTo>
                                  <a:pt x="3052657" y="679450"/>
                                </a:lnTo>
                                <a:lnTo>
                                  <a:pt x="3050523" y="680720"/>
                                </a:lnTo>
                                <a:lnTo>
                                  <a:pt x="3058943" y="680720"/>
                                </a:lnTo>
                                <a:lnTo>
                                  <a:pt x="3063972" y="676910"/>
                                </a:lnTo>
                                <a:lnTo>
                                  <a:pt x="3067973" y="673100"/>
                                </a:lnTo>
                                <a:close/>
                              </a:path>
                              <a:path w="5328285" h="680720">
                                <a:moveTo>
                                  <a:pt x="3093906" y="671830"/>
                                </a:moveTo>
                                <a:lnTo>
                                  <a:pt x="3079530" y="671830"/>
                                </a:lnTo>
                                <a:lnTo>
                                  <a:pt x="3079847" y="675640"/>
                                </a:lnTo>
                                <a:lnTo>
                                  <a:pt x="3078095" y="678180"/>
                                </a:lnTo>
                                <a:lnTo>
                                  <a:pt x="3075478" y="680720"/>
                                </a:lnTo>
                                <a:lnTo>
                                  <a:pt x="3081790" y="680720"/>
                                </a:lnTo>
                                <a:lnTo>
                                  <a:pt x="3088077" y="676910"/>
                                </a:lnTo>
                                <a:lnTo>
                                  <a:pt x="3093906" y="671830"/>
                                </a:lnTo>
                                <a:close/>
                              </a:path>
                              <a:path w="5328285" h="680720">
                                <a:moveTo>
                                  <a:pt x="3122805" y="668020"/>
                                </a:moveTo>
                                <a:lnTo>
                                  <a:pt x="3101221" y="668020"/>
                                </a:lnTo>
                                <a:lnTo>
                                  <a:pt x="3099608" y="673100"/>
                                </a:lnTo>
                                <a:lnTo>
                                  <a:pt x="3097183" y="676910"/>
                                </a:lnTo>
                                <a:lnTo>
                                  <a:pt x="3094147" y="680720"/>
                                </a:lnTo>
                                <a:lnTo>
                                  <a:pt x="3105362" y="680720"/>
                                </a:lnTo>
                                <a:lnTo>
                                  <a:pt x="3110139" y="675640"/>
                                </a:lnTo>
                                <a:lnTo>
                                  <a:pt x="3115809" y="670560"/>
                                </a:lnTo>
                                <a:lnTo>
                                  <a:pt x="3122805" y="668020"/>
                                </a:lnTo>
                                <a:close/>
                              </a:path>
                              <a:path w="5328285" h="680720">
                                <a:moveTo>
                                  <a:pt x="3311737" y="668020"/>
                                </a:moveTo>
                                <a:lnTo>
                                  <a:pt x="3122805" y="668020"/>
                                </a:lnTo>
                                <a:lnTo>
                                  <a:pt x="3131562" y="669290"/>
                                </a:lnTo>
                                <a:lnTo>
                                  <a:pt x="3128120" y="673100"/>
                                </a:lnTo>
                                <a:lnTo>
                                  <a:pt x="3125085" y="676910"/>
                                </a:lnTo>
                                <a:lnTo>
                                  <a:pt x="3122202" y="680720"/>
                                </a:lnTo>
                                <a:lnTo>
                                  <a:pt x="3130241" y="680720"/>
                                </a:lnTo>
                                <a:lnTo>
                                  <a:pt x="3135873" y="676910"/>
                                </a:lnTo>
                                <a:lnTo>
                                  <a:pt x="3142192" y="674370"/>
                                </a:lnTo>
                                <a:lnTo>
                                  <a:pt x="3149386" y="671830"/>
                                </a:lnTo>
                                <a:lnTo>
                                  <a:pt x="3157647" y="669290"/>
                                </a:lnTo>
                                <a:lnTo>
                                  <a:pt x="3309901" y="669290"/>
                                </a:lnTo>
                                <a:lnTo>
                                  <a:pt x="3311737" y="668020"/>
                                </a:lnTo>
                                <a:close/>
                              </a:path>
                              <a:path w="5328285" h="680720">
                                <a:moveTo>
                                  <a:pt x="3177167" y="669290"/>
                                </a:moveTo>
                                <a:lnTo>
                                  <a:pt x="3157647" y="669290"/>
                                </a:lnTo>
                                <a:lnTo>
                                  <a:pt x="3155869" y="674370"/>
                                </a:lnTo>
                                <a:lnTo>
                                  <a:pt x="3152860" y="678180"/>
                                </a:lnTo>
                                <a:lnTo>
                                  <a:pt x="3149316" y="680720"/>
                                </a:lnTo>
                                <a:lnTo>
                                  <a:pt x="3157724" y="680720"/>
                                </a:lnTo>
                                <a:lnTo>
                                  <a:pt x="3159425" y="673100"/>
                                </a:lnTo>
                                <a:lnTo>
                                  <a:pt x="3167846" y="670560"/>
                                </a:lnTo>
                                <a:lnTo>
                                  <a:pt x="3177167" y="669290"/>
                                </a:lnTo>
                                <a:close/>
                              </a:path>
                              <a:path w="5328285" h="680720">
                                <a:moveTo>
                                  <a:pt x="3222278" y="669290"/>
                                </a:moveTo>
                                <a:lnTo>
                                  <a:pt x="3177167" y="669290"/>
                                </a:lnTo>
                                <a:lnTo>
                                  <a:pt x="3175745" y="674370"/>
                                </a:lnTo>
                                <a:lnTo>
                                  <a:pt x="3173789" y="678180"/>
                                </a:lnTo>
                                <a:lnTo>
                                  <a:pt x="3171554" y="680720"/>
                                </a:lnTo>
                                <a:lnTo>
                                  <a:pt x="3183886" y="680720"/>
                                </a:lnTo>
                                <a:lnTo>
                                  <a:pt x="3188077" y="678180"/>
                                </a:lnTo>
                                <a:lnTo>
                                  <a:pt x="3192344" y="674370"/>
                                </a:lnTo>
                                <a:lnTo>
                                  <a:pt x="3196675" y="671830"/>
                                </a:lnTo>
                                <a:lnTo>
                                  <a:pt x="3220716" y="671830"/>
                                </a:lnTo>
                                <a:lnTo>
                                  <a:pt x="3222278" y="669290"/>
                                </a:lnTo>
                                <a:close/>
                              </a:path>
                              <a:path w="5328285" h="680720">
                                <a:moveTo>
                                  <a:pt x="3220716" y="671830"/>
                                </a:moveTo>
                                <a:lnTo>
                                  <a:pt x="3196675" y="671830"/>
                                </a:lnTo>
                                <a:lnTo>
                                  <a:pt x="3196763" y="674370"/>
                                </a:lnTo>
                                <a:lnTo>
                                  <a:pt x="3195697" y="678180"/>
                                </a:lnTo>
                                <a:lnTo>
                                  <a:pt x="3193906" y="680720"/>
                                </a:lnTo>
                                <a:lnTo>
                                  <a:pt x="3200561" y="680720"/>
                                </a:lnTo>
                                <a:lnTo>
                                  <a:pt x="3203621" y="679450"/>
                                </a:lnTo>
                                <a:lnTo>
                                  <a:pt x="3217498" y="679450"/>
                                </a:lnTo>
                                <a:lnTo>
                                  <a:pt x="3219154" y="674370"/>
                                </a:lnTo>
                                <a:lnTo>
                                  <a:pt x="3220716" y="671830"/>
                                </a:lnTo>
                                <a:close/>
                              </a:path>
                              <a:path w="5328285" h="680720">
                                <a:moveTo>
                                  <a:pt x="3217498" y="679450"/>
                                </a:moveTo>
                                <a:lnTo>
                                  <a:pt x="3211902" y="679450"/>
                                </a:lnTo>
                                <a:lnTo>
                                  <a:pt x="3211064" y="680720"/>
                                </a:lnTo>
                                <a:lnTo>
                                  <a:pt x="3217083" y="680720"/>
                                </a:lnTo>
                                <a:lnTo>
                                  <a:pt x="3217498" y="679450"/>
                                </a:lnTo>
                                <a:close/>
                              </a:path>
                              <a:path w="5328285" h="680720">
                                <a:moveTo>
                                  <a:pt x="3274792" y="669290"/>
                                </a:moveTo>
                                <a:lnTo>
                                  <a:pt x="3227066" y="669290"/>
                                </a:lnTo>
                                <a:lnTo>
                                  <a:pt x="3234025" y="670560"/>
                                </a:lnTo>
                                <a:lnTo>
                                  <a:pt x="3231854" y="675640"/>
                                </a:lnTo>
                                <a:lnTo>
                                  <a:pt x="3230101" y="680720"/>
                                </a:lnTo>
                                <a:lnTo>
                                  <a:pt x="3236540" y="680720"/>
                                </a:lnTo>
                                <a:lnTo>
                                  <a:pt x="3238991" y="675640"/>
                                </a:lnTo>
                                <a:lnTo>
                                  <a:pt x="3241379" y="670560"/>
                                </a:lnTo>
                                <a:lnTo>
                                  <a:pt x="3270976" y="670560"/>
                                </a:lnTo>
                                <a:lnTo>
                                  <a:pt x="3274792" y="669290"/>
                                </a:lnTo>
                                <a:close/>
                              </a:path>
                              <a:path w="5328285" h="680720">
                                <a:moveTo>
                                  <a:pt x="3270976" y="670560"/>
                                </a:moveTo>
                                <a:lnTo>
                                  <a:pt x="3241379" y="670560"/>
                                </a:lnTo>
                                <a:lnTo>
                                  <a:pt x="3250929" y="671830"/>
                                </a:lnTo>
                                <a:lnTo>
                                  <a:pt x="3249621" y="678180"/>
                                </a:lnTo>
                                <a:lnTo>
                                  <a:pt x="3248681" y="680720"/>
                                </a:lnTo>
                                <a:lnTo>
                                  <a:pt x="3257368" y="680720"/>
                                </a:lnTo>
                                <a:lnTo>
                                  <a:pt x="3261559" y="675640"/>
                                </a:lnTo>
                                <a:lnTo>
                                  <a:pt x="3267160" y="671830"/>
                                </a:lnTo>
                                <a:lnTo>
                                  <a:pt x="3270976" y="670560"/>
                                </a:lnTo>
                                <a:close/>
                              </a:path>
                              <a:path w="5328285" h="680720">
                                <a:moveTo>
                                  <a:pt x="3309901" y="669290"/>
                                </a:moveTo>
                                <a:lnTo>
                                  <a:pt x="3274792" y="669290"/>
                                </a:lnTo>
                                <a:lnTo>
                                  <a:pt x="3276900" y="674370"/>
                                </a:lnTo>
                                <a:lnTo>
                                  <a:pt x="3276088" y="678180"/>
                                </a:lnTo>
                                <a:lnTo>
                                  <a:pt x="3274018" y="680720"/>
                                </a:lnTo>
                                <a:lnTo>
                                  <a:pt x="3303062" y="680720"/>
                                </a:lnTo>
                                <a:lnTo>
                                  <a:pt x="3304396" y="673100"/>
                                </a:lnTo>
                                <a:lnTo>
                                  <a:pt x="3309901" y="669290"/>
                                </a:lnTo>
                                <a:close/>
                              </a:path>
                              <a:path w="5328285" h="680720">
                                <a:moveTo>
                                  <a:pt x="3452021" y="668020"/>
                                </a:moveTo>
                                <a:lnTo>
                                  <a:pt x="3311737" y="668020"/>
                                </a:lnTo>
                                <a:lnTo>
                                  <a:pt x="3318214" y="671830"/>
                                </a:lnTo>
                                <a:lnTo>
                                  <a:pt x="3316715" y="674370"/>
                                </a:lnTo>
                                <a:lnTo>
                                  <a:pt x="3315407" y="678180"/>
                                </a:lnTo>
                                <a:lnTo>
                                  <a:pt x="3313997" y="680720"/>
                                </a:lnTo>
                                <a:lnTo>
                                  <a:pt x="3322963" y="680720"/>
                                </a:lnTo>
                                <a:lnTo>
                                  <a:pt x="3325757" y="678180"/>
                                </a:lnTo>
                                <a:lnTo>
                                  <a:pt x="3328501" y="674370"/>
                                </a:lnTo>
                                <a:lnTo>
                                  <a:pt x="3329047" y="671830"/>
                                </a:lnTo>
                                <a:lnTo>
                                  <a:pt x="3336057" y="670560"/>
                                </a:lnTo>
                                <a:lnTo>
                                  <a:pt x="3357050" y="670560"/>
                                </a:lnTo>
                                <a:lnTo>
                                  <a:pt x="3359450" y="669290"/>
                                </a:lnTo>
                                <a:lnTo>
                                  <a:pt x="3450035" y="669290"/>
                                </a:lnTo>
                                <a:lnTo>
                                  <a:pt x="3452021" y="668020"/>
                                </a:lnTo>
                                <a:close/>
                              </a:path>
                              <a:path w="5328285" h="680720">
                                <a:moveTo>
                                  <a:pt x="3385473" y="669290"/>
                                </a:moveTo>
                                <a:lnTo>
                                  <a:pt x="3359450" y="669290"/>
                                </a:lnTo>
                                <a:lnTo>
                                  <a:pt x="3358854" y="673100"/>
                                </a:lnTo>
                                <a:lnTo>
                                  <a:pt x="3357952" y="676910"/>
                                </a:lnTo>
                                <a:lnTo>
                                  <a:pt x="3356936" y="680720"/>
                                </a:lnTo>
                                <a:lnTo>
                                  <a:pt x="3367934" y="680720"/>
                                </a:lnTo>
                                <a:lnTo>
                                  <a:pt x="3368747" y="678180"/>
                                </a:lnTo>
                                <a:lnTo>
                                  <a:pt x="3369433" y="676910"/>
                                </a:lnTo>
                                <a:lnTo>
                                  <a:pt x="3370309" y="675640"/>
                                </a:lnTo>
                                <a:lnTo>
                                  <a:pt x="3381853" y="675640"/>
                                </a:lnTo>
                                <a:lnTo>
                                  <a:pt x="3382031" y="671830"/>
                                </a:lnTo>
                                <a:lnTo>
                                  <a:pt x="3385473" y="669290"/>
                                </a:lnTo>
                                <a:close/>
                              </a:path>
                              <a:path w="5328285" h="680720">
                                <a:moveTo>
                                  <a:pt x="3407177" y="669290"/>
                                </a:moveTo>
                                <a:lnTo>
                                  <a:pt x="3390248" y="669290"/>
                                </a:lnTo>
                                <a:lnTo>
                                  <a:pt x="3392204" y="673100"/>
                                </a:lnTo>
                                <a:lnTo>
                                  <a:pt x="3392597" y="678180"/>
                                </a:lnTo>
                                <a:lnTo>
                                  <a:pt x="3396433" y="678180"/>
                                </a:lnTo>
                                <a:lnTo>
                                  <a:pt x="3399748" y="679450"/>
                                </a:lnTo>
                                <a:lnTo>
                                  <a:pt x="3402110" y="680720"/>
                                </a:lnTo>
                                <a:lnTo>
                                  <a:pt x="3403088" y="680720"/>
                                </a:lnTo>
                                <a:lnTo>
                                  <a:pt x="3404193" y="676910"/>
                                </a:lnTo>
                                <a:lnTo>
                                  <a:pt x="3405628" y="673100"/>
                                </a:lnTo>
                                <a:lnTo>
                                  <a:pt x="3407177" y="669290"/>
                                </a:lnTo>
                                <a:close/>
                              </a:path>
                              <a:path w="5328285" h="680720">
                                <a:moveTo>
                                  <a:pt x="3527880" y="668020"/>
                                </a:moveTo>
                                <a:lnTo>
                                  <a:pt x="3452021" y="668020"/>
                                </a:lnTo>
                                <a:lnTo>
                                  <a:pt x="3455183" y="669290"/>
                                </a:lnTo>
                                <a:lnTo>
                                  <a:pt x="3457329" y="670560"/>
                                </a:lnTo>
                                <a:lnTo>
                                  <a:pt x="3458536" y="673100"/>
                                </a:lnTo>
                                <a:lnTo>
                                  <a:pt x="3453405" y="676910"/>
                                </a:lnTo>
                                <a:lnTo>
                                  <a:pt x="3447385" y="679450"/>
                                </a:lnTo>
                                <a:lnTo>
                                  <a:pt x="3440984" y="680720"/>
                                </a:lnTo>
                                <a:lnTo>
                                  <a:pt x="3476798" y="680720"/>
                                </a:lnTo>
                                <a:lnTo>
                                  <a:pt x="3492632" y="674370"/>
                                </a:lnTo>
                                <a:lnTo>
                                  <a:pt x="3509987" y="670560"/>
                                </a:lnTo>
                                <a:lnTo>
                                  <a:pt x="3527880" y="668020"/>
                                </a:lnTo>
                                <a:close/>
                              </a:path>
                              <a:path w="5328285" h="680720">
                                <a:moveTo>
                                  <a:pt x="3625655" y="668020"/>
                                </a:moveTo>
                                <a:lnTo>
                                  <a:pt x="3527880" y="668020"/>
                                </a:lnTo>
                                <a:lnTo>
                                  <a:pt x="3545328" y="671830"/>
                                </a:lnTo>
                                <a:lnTo>
                                  <a:pt x="3539435" y="676910"/>
                                </a:lnTo>
                                <a:lnTo>
                                  <a:pt x="3530616" y="679450"/>
                                </a:lnTo>
                                <a:lnTo>
                                  <a:pt x="3520162" y="680720"/>
                                </a:lnTo>
                                <a:lnTo>
                                  <a:pt x="3551627" y="680720"/>
                                </a:lnTo>
                                <a:lnTo>
                                  <a:pt x="3558027" y="676910"/>
                                </a:lnTo>
                                <a:lnTo>
                                  <a:pt x="3565084" y="674370"/>
                                </a:lnTo>
                                <a:lnTo>
                                  <a:pt x="3572524" y="673100"/>
                                </a:lnTo>
                                <a:lnTo>
                                  <a:pt x="3592391" y="673100"/>
                                </a:lnTo>
                                <a:lnTo>
                                  <a:pt x="3593727" y="671830"/>
                                </a:lnTo>
                                <a:lnTo>
                                  <a:pt x="3618327" y="671830"/>
                                </a:lnTo>
                                <a:lnTo>
                                  <a:pt x="3625655" y="668020"/>
                                </a:lnTo>
                                <a:close/>
                              </a:path>
                              <a:path w="5328285" h="680720">
                                <a:moveTo>
                                  <a:pt x="3592391" y="673100"/>
                                </a:moveTo>
                                <a:lnTo>
                                  <a:pt x="3580075" y="673100"/>
                                </a:lnTo>
                                <a:lnTo>
                                  <a:pt x="3578932" y="676910"/>
                                </a:lnTo>
                                <a:lnTo>
                                  <a:pt x="3577078" y="679450"/>
                                </a:lnTo>
                                <a:lnTo>
                                  <a:pt x="3574944" y="680720"/>
                                </a:lnTo>
                                <a:lnTo>
                                  <a:pt x="3583351" y="680720"/>
                                </a:lnTo>
                                <a:lnTo>
                                  <a:pt x="3588381" y="676910"/>
                                </a:lnTo>
                                <a:lnTo>
                                  <a:pt x="3592391" y="673100"/>
                                </a:lnTo>
                                <a:close/>
                              </a:path>
                              <a:path w="5328285" h="680720">
                                <a:moveTo>
                                  <a:pt x="3618327" y="671830"/>
                                </a:moveTo>
                                <a:lnTo>
                                  <a:pt x="3603951" y="671830"/>
                                </a:lnTo>
                                <a:lnTo>
                                  <a:pt x="3604268" y="675640"/>
                                </a:lnTo>
                                <a:lnTo>
                                  <a:pt x="3602528" y="678180"/>
                                </a:lnTo>
                                <a:lnTo>
                                  <a:pt x="3599912" y="680720"/>
                                </a:lnTo>
                                <a:lnTo>
                                  <a:pt x="3606211" y="680720"/>
                                </a:lnTo>
                                <a:lnTo>
                                  <a:pt x="3612511" y="676910"/>
                                </a:lnTo>
                                <a:lnTo>
                                  <a:pt x="3618327" y="671830"/>
                                </a:lnTo>
                                <a:close/>
                              </a:path>
                              <a:path w="5328285" h="680720">
                                <a:moveTo>
                                  <a:pt x="3647228" y="668020"/>
                                </a:moveTo>
                                <a:lnTo>
                                  <a:pt x="3625655" y="668020"/>
                                </a:lnTo>
                                <a:lnTo>
                                  <a:pt x="3624017" y="673100"/>
                                </a:lnTo>
                                <a:lnTo>
                                  <a:pt x="3621604" y="676910"/>
                                </a:lnTo>
                                <a:lnTo>
                                  <a:pt x="3618569" y="680720"/>
                                </a:lnTo>
                                <a:lnTo>
                                  <a:pt x="3629770" y="680720"/>
                                </a:lnTo>
                                <a:lnTo>
                                  <a:pt x="3634545" y="675640"/>
                                </a:lnTo>
                                <a:lnTo>
                                  <a:pt x="3640221" y="670560"/>
                                </a:lnTo>
                                <a:lnTo>
                                  <a:pt x="3647228" y="668020"/>
                                </a:lnTo>
                                <a:close/>
                              </a:path>
                              <a:path w="5328285" h="680720">
                                <a:moveTo>
                                  <a:pt x="3874943" y="668020"/>
                                </a:moveTo>
                                <a:lnTo>
                                  <a:pt x="3647228" y="668020"/>
                                </a:lnTo>
                                <a:lnTo>
                                  <a:pt x="3655995" y="669290"/>
                                </a:lnTo>
                                <a:lnTo>
                                  <a:pt x="3652554" y="673100"/>
                                </a:lnTo>
                                <a:lnTo>
                                  <a:pt x="3649506" y="676910"/>
                                </a:lnTo>
                                <a:lnTo>
                                  <a:pt x="3646636" y="680720"/>
                                </a:lnTo>
                                <a:lnTo>
                                  <a:pt x="3654662" y="680720"/>
                                </a:lnTo>
                                <a:lnTo>
                                  <a:pt x="3660294" y="676910"/>
                                </a:lnTo>
                                <a:lnTo>
                                  <a:pt x="3666613" y="674370"/>
                                </a:lnTo>
                                <a:lnTo>
                                  <a:pt x="3673807" y="671830"/>
                                </a:lnTo>
                                <a:lnTo>
                                  <a:pt x="3682069" y="669290"/>
                                </a:lnTo>
                                <a:lnTo>
                                  <a:pt x="3872298" y="669290"/>
                                </a:lnTo>
                                <a:lnTo>
                                  <a:pt x="3874943" y="668020"/>
                                </a:lnTo>
                                <a:close/>
                              </a:path>
                              <a:path w="5328285" h="680720">
                                <a:moveTo>
                                  <a:pt x="3701576" y="669290"/>
                                </a:moveTo>
                                <a:lnTo>
                                  <a:pt x="3682069" y="669290"/>
                                </a:lnTo>
                                <a:lnTo>
                                  <a:pt x="3680278" y="674370"/>
                                </a:lnTo>
                                <a:lnTo>
                                  <a:pt x="3677268" y="678180"/>
                                </a:lnTo>
                                <a:lnTo>
                                  <a:pt x="3673725" y="680720"/>
                                </a:lnTo>
                                <a:lnTo>
                                  <a:pt x="3682119" y="680720"/>
                                </a:lnTo>
                                <a:lnTo>
                                  <a:pt x="3683859" y="673100"/>
                                </a:lnTo>
                                <a:lnTo>
                                  <a:pt x="3692254" y="670560"/>
                                </a:lnTo>
                                <a:lnTo>
                                  <a:pt x="3701576" y="669290"/>
                                </a:lnTo>
                                <a:close/>
                              </a:path>
                              <a:path w="5328285" h="680720">
                                <a:moveTo>
                                  <a:pt x="3746699" y="669290"/>
                                </a:moveTo>
                                <a:lnTo>
                                  <a:pt x="3701576" y="669290"/>
                                </a:lnTo>
                                <a:lnTo>
                                  <a:pt x="3700179" y="674370"/>
                                </a:lnTo>
                                <a:lnTo>
                                  <a:pt x="3698198" y="678180"/>
                                </a:lnTo>
                                <a:lnTo>
                                  <a:pt x="3695988" y="680720"/>
                                </a:lnTo>
                                <a:lnTo>
                                  <a:pt x="3708294" y="680720"/>
                                </a:lnTo>
                                <a:lnTo>
                                  <a:pt x="3712498" y="678180"/>
                                </a:lnTo>
                                <a:lnTo>
                                  <a:pt x="3716740" y="674370"/>
                                </a:lnTo>
                                <a:lnTo>
                                  <a:pt x="3721096" y="671830"/>
                                </a:lnTo>
                                <a:lnTo>
                                  <a:pt x="3745130" y="671830"/>
                                </a:lnTo>
                                <a:lnTo>
                                  <a:pt x="3746699" y="669290"/>
                                </a:lnTo>
                                <a:close/>
                              </a:path>
                              <a:path w="5328285" h="680720">
                                <a:moveTo>
                                  <a:pt x="3745130" y="671830"/>
                                </a:moveTo>
                                <a:lnTo>
                                  <a:pt x="3721096" y="671830"/>
                                </a:lnTo>
                                <a:lnTo>
                                  <a:pt x="3721185" y="674370"/>
                                </a:lnTo>
                                <a:lnTo>
                                  <a:pt x="3720118" y="678180"/>
                                </a:lnTo>
                                <a:lnTo>
                                  <a:pt x="3718327" y="680720"/>
                                </a:lnTo>
                                <a:lnTo>
                                  <a:pt x="3724982" y="680720"/>
                                </a:lnTo>
                                <a:lnTo>
                                  <a:pt x="3728043" y="679450"/>
                                </a:lnTo>
                                <a:lnTo>
                                  <a:pt x="3741916" y="679450"/>
                                </a:lnTo>
                                <a:lnTo>
                                  <a:pt x="3743562" y="674370"/>
                                </a:lnTo>
                                <a:lnTo>
                                  <a:pt x="3745130" y="671830"/>
                                </a:lnTo>
                                <a:close/>
                              </a:path>
                              <a:path w="5328285" h="680720">
                                <a:moveTo>
                                  <a:pt x="3741916" y="679450"/>
                                </a:moveTo>
                                <a:lnTo>
                                  <a:pt x="3736323" y="679450"/>
                                </a:lnTo>
                                <a:lnTo>
                                  <a:pt x="3735751" y="680720"/>
                                </a:lnTo>
                                <a:lnTo>
                                  <a:pt x="3741505" y="680720"/>
                                </a:lnTo>
                                <a:lnTo>
                                  <a:pt x="3741916" y="679450"/>
                                </a:lnTo>
                                <a:close/>
                              </a:path>
                              <a:path w="5328285" h="680720">
                                <a:moveTo>
                                  <a:pt x="3872298" y="669290"/>
                                </a:moveTo>
                                <a:lnTo>
                                  <a:pt x="3751487" y="669290"/>
                                </a:lnTo>
                                <a:lnTo>
                                  <a:pt x="3758446" y="670560"/>
                                </a:lnTo>
                                <a:lnTo>
                                  <a:pt x="3756275" y="675640"/>
                                </a:lnTo>
                                <a:lnTo>
                                  <a:pt x="3754522" y="680720"/>
                                </a:lnTo>
                                <a:lnTo>
                                  <a:pt x="3760961" y="680720"/>
                                </a:lnTo>
                                <a:lnTo>
                                  <a:pt x="3763425" y="675640"/>
                                </a:lnTo>
                                <a:lnTo>
                                  <a:pt x="3765800" y="670560"/>
                                </a:lnTo>
                                <a:lnTo>
                                  <a:pt x="3869653" y="670560"/>
                                </a:lnTo>
                                <a:lnTo>
                                  <a:pt x="3872298" y="669290"/>
                                </a:lnTo>
                                <a:close/>
                              </a:path>
                              <a:path w="5328285" h="680720">
                                <a:moveTo>
                                  <a:pt x="3869653" y="670560"/>
                                </a:moveTo>
                                <a:lnTo>
                                  <a:pt x="3765800" y="670560"/>
                                </a:lnTo>
                                <a:lnTo>
                                  <a:pt x="3775350" y="671830"/>
                                </a:lnTo>
                                <a:lnTo>
                                  <a:pt x="3774029" y="678180"/>
                                </a:lnTo>
                                <a:lnTo>
                                  <a:pt x="3773089" y="680720"/>
                                </a:lnTo>
                                <a:lnTo>
                                  <a:pt x="3781789" y="680720"/>
                                </a:lnTo>
                                <a:lnTo>
                                  <a:pt x="3783326" y="679450"/>
                                </a:lnTo>
                                <a:lnTo>
                                  <a:pt x="3785066" y="678180"/>
                                </a:lnTo>
                                <a:lnTo>
                                  <a:pt x="3787034" y="675640"/>
                                </a:lnTo>
                                <a:lnTo>
                                  <a:pt x="3788202" y="675640"/>
                                </a:lnTo>
                                <a:lnTo>
                                  <a:pt x="3789231" y="674370"/>
                                </a:lnTo>
                                <a:lnTo>
                                  <a:pt x="3790323" y="673100"/>
                                </a:lnTo>
                                <a:lnTo>
                                  <a:pt x="3864363" y="673100"/>
                                </a:lnTo>
                                <a:lnTo>
                                  <a:pt x="3869653" y="670560"/>
                                </a:lnTo>
                                <a:close/>
                              </a:path>
                              <a:path w="5328285" h="680720">
                                <a:moveTo>
                                  <a:pt x="3788202" y="675640"/>
                                </a:moveTo>
                                <a:lnTo>
                                  <a:pt x="3787034" y="675640"/>
                                </a:lnTo>
                                <a:lnTo>
                                  <a:pt x="3786894" y="680720"/>
                                </a:lnTo>
                                <a:lnTo>
                                  <a:pt x="3787453" y="680720"/>
                                </a:lnTo>
                                <a:lnTo>
                                  <a:pt x="3787860" y="678180"/>
                                </a:lnTo>
                                <a:lnTo>
                                  <a:pt x="3788202" y="675640"/>
                                </a:lnTo>
                                <a:close/>
                              </a:path>
                              <a:path w="5328285" h="680720">
                                <a:moveTo>
                                  <a:pt x="3864363" y="673100"/>
                                </a:moveTo>
                                <a:lnTo>
                                  <a:pt x="3791466" y="673100"/>
                                </a:lnTo>
                                <a:lnTo>
                                  <a:pt x="3790984" y="680720"/>
                                </a:lnTo>
                                <a:lnTo>
                                  <a:pt x="3793765" y="680720"/>
                                </a:lnTo>
                                <a:lnTo>
                                  <a:pt x="3799328" y="679450"/>
                                </a:lnTo>
                                <a:lnTo>
                                  <a:pt x="3831718" y="679450"/>
                                </a:lnTo>
                                <a:lnTo>
                                  <a:pt x="3864363" y="673100"/>
                                </a:lnTo>
                                <a:close/>
                              </a:path>
                              <a:path w="5328285" h="680720">
                                <a:moveTo>
                                  <a:pt x="3831718" y="679450"/>
                                </a:moveTo>
                                <a:lnTo>
                                  <a:pt x="3799328" y="679450"/>
                                </a:lnTo>
                                <a:lnTo>
                                  <a:pt x="3799074" y="680720"/>
                                </a:lnTo>
                                <a:lnTo>
                                  <a:pt x="3825274" y="680720"/>
                                </a:lnTo>
                                <a:lnTo>
                                  <a:pt x="3831718" y="679450"/>
                                </a:lnTo>
                                <a:close/>
                              </a:path>
                              <a:path w="5328285" h="680720">
                                <a:moveTo>
                                  <a:pt x="3950803" y="668020"/>
                                </a:moveTo>
                                <a:lnTo>
                                  <a:pt x="3874943" y="668020"/>
                                </a:lnTo>
                                <a:lnTo>
                                  <a:pt x="3878106" y="669290"/>
                                </a:lnTo>
                                <a:lnTo>
                                  <a:pt x="3880265" y="670560"/>
                                </a:lnTo>
                                <a:lnTo>
                                  <a:pt x="3881459" y="673100"/>
                                </a:lnTo>
                                <a:lnTo>
                                  <a:pt x="3876404" y="676910"/>
                                </a:lnTo>
                                <a:lnTo>
                                  <a:pt x="3870562" y="679450"/>
                                </a:lnTo>
                                <a:lnTo>
                                  <a:pt x="3864288" y="680720"/>
                                </a:lnTo>
                                <a:lnTo>
                                  <a:pt x="3899734" y="680720"/>
                                </a:lnTo>
                                <a:lnTo>
                                  <a:pt x="3915560" y="674370"/>
                                </a:lnTo>
                                <a:lnTo>
                                  <a:pt x="3932911" y="670560"/>
                                </a:lnTo>
                                <a:lnTo>
                                  <a:pt x="3950803" y="668020"/>
                                </a:lnTo>
                                <a:close/>
                              </a:path>
                              <a:path w="5328285" h="680720">
                                <a:moveTo>
                                  <a:pt x="4048565" y="668020"/>
                                </a:moveTo>
                                <a:lnTo>
                                  <a:pt x="3950803" y="668020"/>
                                </a:lnTo>
                                <a:lnTo>
                                  <a:pt x="3968250" y="671830"/>
                                </a:lnTo>
                                <a:lnTo>
                                  <a:pt x="3962368" y="676910"/>
                                </a:lnTo>
                                <a:lnTo>
                                  <a:pt x="3953550" y="679450"/>
                                </a:lnTo>
                                <a:lnTo>
                                  <a:pt x="3943094" y="680720"/>
                                </a:lnTo>
                                <a:lnTo>
                                  <a:pt x="3974550" y="680720"/>
                                </a:lnTo>
                                <a:lnTo>
                                  <a:pt x="3980950" y="676910"/>
                                </a:lnTo>
                                <a:lnTo>
                                  <a:pt x="3988005" y="674370"/>
                                </a:lnTo>
                                <a:lnTo>
                                  <a:pt x="3995441" y="673100"/>
                                </a:lnTo>
                                <a:lnTo>
                                  <a:pt x="4015317" y="673100"/>
                                </a:lnTo>
                                <a:lnTo>
                                  <a:pt x="4016650" y="671830"/>
                                </a:lnTo>
                                <a:lnTo>
                                  <a:pt x="4041250" y="671830"/>
                                </a:lnTo>
                                <a:lnTo>
                                  <a:pt x="4048565" y="668020"/>
                                </a:lnTo>
                                <a:close/>
                              </a:path>
                              <a:path w="5328285" h="680720">
                                <a:moveTo>
                                  <a:pt x="4015317" y="673100"/>
                                </a:moveTo>
                                <a:lnTo>
                                  <a:pt x="4002985" y="673100"/>
                                </a:lnTo>
                                <a:lnTo>
                                  <a:pt x="4001855" y="676910"/>
                                </a:lnTo>
                                <a:lnTo>
                                  <a:pt x="4000013" y="679450"/>
                                </a:lnTo>
                                <a:lnTo>
                                  <a:pt x="3997867" y="680720"/>
                                </a:lnTo>
                                <a:lnTo>
                                  <a:pt x="4006300" y="680720"/>
                                </a:lnTo>
                                <a:lnTo>
                                  <a:pt x="4011316" y="676910"/>
                                </a:lnTo>
                                <a:lnTo>
                                  <a:pt x="4015317" y="673100"/>
                                </a:lnTo>
                                <a:close/>
                              </a:path>
                              <a:path w="5328285" h="680720">
                                <a:moveTo>
                                  <a:pt x="4041250" y="671830"/>
                                </a:moveTo>
                                <a:lnTo>
                                  <a:pt x="4026874" y="671830"/>
                                </a:lnTo>
                                <a:lnTo>
                                  <a:pt x="4027191" y="675640"/>
                                </a:lnTo>
                                <a:lnTo>
                                  <a:pt x="4025438" y="678180"/>
                                </a:lnTo>
                                <a:lnTo>
                                  <a:pt x="4022822" y="680720"/>
                                </a:lnTo>
                                <a:lnTo>
                                  <a:pt x="4029134" y="680720"/>
                                </a:lnTo>
                                <a:lnTo>
                                  <a:pt x="4035433" y="676910"/>
                                </a:lnTo>
                                <a:lnTo>
                                  <a:pt x="4041250" y="671830"/>
                                </a:lnTo>
                                <a:close/>
                              </a:path>
                              <a:path w="5328285" h="680720">
                                <a:moveTo>
                                  <a:pt x="4070147" y="668020"/>
                                </a:moveTo>
                                <a:lnTo>
                                  <a:pt x="4048565" y="668020"/>
                                </a:lnTo>
                                <a:lnTo>
                                  <a:pt x="4046952" y="673100"/>
                                </a:lnTo>
                                <a:lnTo>
                                  <a:pt x="4044527" y="676910"/>
                                </a:lnTo>
                                <a:lnTo>
                                  <a:pt x="4041491" y="680720"/>
                                </a:lnTo>
                                <a:lnTo>
                                  <a:pt x="4052705" y="680720"/>
                                </a:lnTo>
                                <a:lnTo>
                                  <a:pt x="4057478" y="675640"/>
                                </a:lnTo>
                                <a:lnTo>
                                  <a:pt x="4063148" y="670560"/>
                                </a:lnTo>
                                <a:lnTo>
                                  <a:pt x="4070147" y="668020"/>
                                </a:lnTo>
                                <a:close/>
                              </a:path>
                              <a:path w="5328285" h="680720">
                                <a:moveTo>
                                  <a:pt x="4259093" y="668020"/>
                                </a:moveTo>
                                <a:lnTo>
                                  <a:pt x="4070147" y="668020"/>
                                </a:lnTo>
                                <a:lnTo>
                                  <a:pt x="4078905" y="669290"/>
                                </a:lnTo>
                                <a:lnTo>
                                  <a:pt x="4075464" y="673100"/>
                                </a:lnTo>
                                <a:lnTo>
                                  <a:pt x="4072428" y="676910"/>
                                </a:lnTo>
                                <a:lnTo>
                                  <a:pt x="4069546" y="680720"/>
                                </a:lnTo>
                                <a:lnTo>
                                  <a:pt x="4077585" y="680720"/>
                                </a:lnTo>
                                <a:lnTo>
                                  <a:pt x="4083217" y="676910"/>
                                </a:lnTo>
                                <a:lnTo>
                                  <a:pt x="4089535" y="674370"/>
                                </a:lnTo>
                                <a:lnTo>
                                  <a:pt x="4096730" y="671830"/>
                                </a:lnTo>
                                <a:lnTo>
                                  <a:pt x="4104991" y="669290"/>
                                </a:lnTo>
                                <a:lnTo>
                                  <a:pt x="4257255" y="669290"/>
                                </a:lnTo>
                                <a:lnTo>
                                  <a:pt x="4259093" y="668020"/>
                                </a:lnTo>
                                <a:close/>
                              </a:path>
                              <a:path w="5328285" h="680720">
                                <a:moveTo>
                                  <a:pt x="4124511" y="669290"/>
                                </a:moveTo>
                                <a:lnTo>
                                  <a:pt x="4104991" y="669290"/>
                                </a:lnTo>
                                <a:lnTo>
                                  <a:pt x="4103213" y="674370"/>
                                </a:lnTo>
                                <a:lnTo>
                                  <a:pt x="4100203" y="678180"/>
                                </a:lnTo>
                                <a:lnTo>
                                  <a:pt x="4096660" y="680720"/>
                                </a:lnTo>
                                <a:lnTo>
                                  <a:pt x="4105067" y="680720"/>
                                </a:lnTo>
                                <a:lnTo>
                                  <a:pt x="4106769" y="673100"/>
                                </a:lnTo>
                                <a:lnTo>
                                  <a:pt x="4115189" y="670560"/>
                                </a:lnTo>
                                <a:lnTo>
                                  <a:pt x="4124511" y="669290"/>
                                </a:lnTo>
                                <a:close/>
                              </a:path>
                              <a:path w="5328285" h="680720">
                                <a:moveTo>
                                  <a:pt x="4169622" y="669290"/>
                                </a:moveTo>
                                <a:lnTo>
                                  <a:pt x="4124511" y="669290"/>
                                </a:lnTo>
                                <a:lnTo>
                                  <a:pt x="4123101" y="674370"/>
                                </a:lnTo>
                                <a:lnTo>
                                  <a:pt x="4121133" y="678180"/>
                                </a:lnTo>
                                <a:lnTo>
                                  <a:pt x="4118898" y="680720"/>
                                </a:lnTo>
                                <a:lnTo>
                                  <a:pt x="4131229" y="680720"/>
                                </a:lnTo>
                                <a:lnTo>
                                  <a:pt x="4135420" y="678180"/>
                                </a:lnTo>
                                <a:lnTo>
                                  <a:pt x="4139688" y="674370"/>
                                </a:lnTo>
                                <a:lnTo>
                                  <a:pt x="4144018" y="671830"/>
                                </a:lnTo>
                                <a:lnTo>
                                  <a:pt x="4168059" y="671830"/>
                                </a:lnTo>
                                <a:lnTo>
                                  <a:pt x="4169622" y="669290"/>
                                </a:lnTo>
                                <a:close/>
                              </a:path>
                              <a:path w="5328285" h="680720">
                                <a:moveTo>
                                  <a:pt x="4168059" y="671830"/>
                                </a:moveTo>
                                <a:lnTo>
                                  <a:pt x="4144018" y="671830"/>
                                </a:lnTo>
                                <a:lnTo>
                                  <a:pt x="4144107" y="674370"/>
                                </a:lnTo>
                                <a:lnTo>
                                  <a:pt x="4143040" y="678180"/>
                                </a:lnTo>
                                <a:lnTo>
                                  <a:pt x="4141250" y="680720"/>
                                </a:lnTo>
                                <a:lnTo>
                                  <a:pt x="4147905" y="680720"/>
                                </a:lnTo>
                                <a:lnTo>
                                  <a:pt x="4150965" y="679450"/>
                                </a:lnTo>
                                <a:lnTo>
                                  <a:pt x="4164841" y="679450"/>
                                </a:lnTo>
                                <a:lnTo>
                                  <a:pt x="4166497" y="674370"/>
                                </a:lnTo>
                                <a:lnTo>
                                  <a:pt x="4168059" y="671830"/>
                                </a:lnTo>
                                <a:close/>
                              </a:path>
                              <a:path w="5328285" h="680720">
                                <a:moveTo>
                                  <a:pt x="4164841" y="679450"/>
                                </a:moveTo>
                                <a:lnTo>
                                  <a:pt x="4159258" y="679450"/>
                                </a:lnTo>
                                <a:lnTo>
                                  <a:pt x="4158407" y="680720"/>
                                </a:lnTo>
                                <a:lnTo>
                                  <a:pt x="4164427" y="680720"/>
                                </a:lnTo>
                                <a:lnTo>
                                  <a:pt x="4164841" y="679450"/>
                                </a:lnTo>
                                <a:close/>
                              </a:path>
                              <a:path w="5328285" h="680720">
                                <a:moveTo>
                                  <a:pt x="4222136" y="669290"/>
                                </a:moveTo>
                                <a:lnTo>
                                  <a:pt x="4174409" y="669290"/>
                                </a:lnTo>
                                <a:lnTo>
                                  <a:pt x="4181369" y="670560"/>
                                </a:lnTo>
                                <a:lnTo>
                                  <a:pt x="4179197" y="675640"/>
                                </a:lnTo>
                                <a:lnTo>
                                  <a:pt x="4177445" y="680720"/>
                                </a:lnTo>
                                <a:lnTo>
                                  <a:pt x="4183884" y="680720"/>
                                </a:lnTo>
                                <a:lnTo>
                                  <a:pt x="4186335" y="675640"/>
                                </a:lnTo>
                                <a:lnTo>
                                  <a:pt x="4188722" y="670560"/>
                                </a:lnTo>
                                <a:lnTo>
                                  <a:pt x="4218320" y="670560"/>
                                </a:lnTo>
                                <a:lnTo>
                                  <a:pt x="4222136" y="669290"/>
                                </a:lnTo>
                                <a:close/>
                              </a:path>
                              <a:path w="5328285" h="680720">
                                <a:moveTo>
                                  <a:pt x="4218320" y="670560"/>
                                </a:moveTo>
                                <a:lnTo>
                                  <a:pt x="4188722" y="670560"/>
                                </a:lnTo>
                                <a:lnTo>
                                  <a:pt x="4198273" y="671830"/>
                                </a:lnTo>
                                <a:lnTo>
                                  <a:pt x="4196965" y="678180"/>
                                </a:lnTo>
                                <a:lnTo>
                                  <a:pt x="4196025" y="680720"/>
                                </a:lnTo>
                                <a:lnTo>
                                  <a:pt x="4204712" y="680720"/>
                                </a:lnTo>
                                <a:lnTo>
                                  <a:pt x="4208903" y="675640"/>
                                </a:lnTo>
                                <a:lnTo>
                                  <a:pt x="4214503" y="671830"/>
                                </a:lnTo>
                                <a:lnTo>
                                  <a:pt x="4218320" y="670560"/>
                                </a:lnTo>
                                <a:close/>
                              </a:path>
                              <a:path w="5328285" h="680720">
                                <a:moveTo>
                                  <a:pt x="4257255" y="669290"/>
                                </a:moveTo>
                                <a:lnTo>
                                  <a:pt x="4222136" y="669290"/>
                                </a:lnTo>
                                <a:lnTo>
                                  <a:pt x="4224244" y="674370"/>
                                </a:lnTo>
                                <a:lnTo>
                                  <a:pt x="4223431" y="678180"/>
                                </a:lnTo>
                                <a:lnTo>
                                  <a:pt x="4221361" y="680720"/>
                                </a:lnTo>
                                <a:lnTo>
                                  <a:pt x="4250406" y="680720"/>
                                </a:lnTo>
                                <a:lnTo>
                                  <a:pt x="4251740" y="673100"/>
                                </a:lnTo>
                                <a:lnTo>
                                  <a:pt x="4257255" y="669290"/>
                                </a:lnTo>
                                <a:close/>
                              </a:path>
                              <a:path w="5328285" h="680720">
                                <a:moveTo>
                                  <a:pt x="4841032" y="668020"/>
                                </a:moveTo>
                                <a:lnTo>
                                  <a:pt x="4259093" y="668020"/>
                                </a:lnTo>
                                <a:lnTo>
                                  <a:pt x="4265557" y="671830"/>
                                </a:lnTo>
                                <a:lnTo>
                                  <a:pt x="4264071" y="674370"/>
                                </a:lnTo>
                                <a:lnTo>
                                  <a:pt x="4262751" y="678180"/>
                                </a:lnTo>
                                <a:lnTo>
                                  <a:pt x="4261341" y="680720"/>
                                </a:lnTo>
                                <a:lnTo>
                                  <a:pt x="4270307" y="680720"/>
                                </a:lnTo>
                                <a:lnTo>
                                  <a:pt x="4273101" y="678180"/>
                                </a:lnTo>
                                <a:lnTo>
                                  <a:pt x="4275844" y="674370"/>
                                </a:lnTo>
                                <a:lnTo>
                                  <a:pt x="4276403" y="671830"/>
                                </a:lnTo>
                                <a:lnTo>
                                  <a:pt x="4283414" y="670560"/>
                                </a:lnTo>
                                <a:lnTo>
                                  <a:pt x="4304394" y="670560"/>
                                </a:lnTo>
                                <a:lnTo>
                                  <a:pt x="4306794" y="669290"/>
                                </a:lnTo>
                                <a:lnTo>
                                  <a:pt x="4839194" y="669290"/>
                                </a:lnTo>
                                <a:lnTo>
                                  <a:pt x="4841032" y="668020"/>
                                </a:lnTo>
                                <a:close/>
                              </a:path>
                              <a:path w="5328285" h="680720">
                                <a:moveTo>
                                  <a:pt x="4332817" y="669290"/>
                                </a:moveTo>
                                <a:lnTo>
                                  <a:pt x="4306794" y="669290"/>
                                </a:lnTo>
                                <a:lnTo>
                                  <a:pt x="4306197" y="673100"/>
                                </a:lnTo>
                                <a:lnTo>
                                  <a:pt x="4305296" y="676910"/>
                                </a:lnTo>
                                <a:lnTo>
                                  <a:pt x="4304280" y="680720"/>
                                </a:lnTo>
                                <a:lnTo>
                                  <a:pt x="4315278" y="680720"/>
                                </a:lnTo>
                                <a:lnTo>
                                  <a:pt x="4316091" y="678180"/>
                                </a:lnTo>
                                <a:lnTo>
                                  <a:pt x="4316776" y="676910"/>
                                </a:lnTo>
                                <a:lnTo>
                                  <a:pt x="4317653" y="675640"/>
                                </a:lnTo>
                                <a:lnTo>
                                  <a:pt x="4329197" y="675640"/>
                                </a:lnTo>
                                <a:lnTo>
                                  <a:pt x="4329375" y="671830"/>
                                </a:lnTo>
                                <a:lnTo>
                                  <a:pt x="4332817" y="669290"/>
                                </a:lnTo>
                                <a:close/>
                              </a:path>
                              <a:path w="5328285" h="680720">
                                <a:moveTo>
                                  <a:pt x="4354521" y="669290"/>
                                </a:moveTo>
                                <a:lnTo>
                                  <a:pt x="4337592" y="669290"/>
                                </a:lnTo>
                                <a:lnTo>
                                  <a:pt x="4339548" y="673100"/>
                                </a:lnTo>
                                <a:lnTo>
                                  <a:pt x="4339941" y="678180"/>
                                </a:lnTo>
                                <a:lnTo>
                                  <a:pt x="4343777" y="678180"/>
                                </a:lnTo>
                                <a:lnTo>
                                  <a:pt x="4347091" y="679450"/>
                                </a:lnTo>
                                <a:lnTo>
                                  <a:pt x="4349454" y="680720"/>
                                </a:lnTo>
                                <a:lnTo>
                                  <a:pt x="4350431" y="680720"/>
                                </a:lnTo>
                                <a:lnTo>
                                  <a:pt x="4351536" y="676910"/>
                                </a:lnTo>
                                <a:lnTo>
                                  <a:pt x="4352959" y="673100"/>
                                </a:lnTo>
                                <a:lnTo>
                                  <a:pt x="4354521" y="669290"/>
                                </a:lnTo>
                                <a:close/>
                              </a:path>
                              <a:path w="5328285" h="680720">
                                <a:moveTo>
                                  <a:pt x="4369945" y="676910"/>
                                </a:moveTo>
                                <a:lnTo>
                                  <a:pt x="4368948" y="676910"/>
                                </a:lnTo>
                                <a:lnTo>
                                  <a:pt x="4368834" y="680720"/>
                                </a:lnTo>
                                <a:lnTo>
                                  <a:pt x="4369367" y="680720"/>
                                </a:lnTo>
                                <a:lnTo>
                                  <a:pt x="4369774" y="678180"/>
                                </a:lnTo>
                                <a:lnTo>
                                  <a:pt x="4369945" y="676910"/>
                                </a:lnTo>
                                <a:close/>
                              </a:path>
                              <a:path w="5328285" h="680720">
                                <a:moveTo>
                                  <a:pt x="4460452" y="669290"/>
                                </a:moveTo>
                                <a:lnTo>
                                  <a:pt x="4371996" y="669290"/>
                                </a:lnTo>
                                <a:lnTo>
                                  <a:pt x="4373571" y="670560"/>
                                </a:lnTo>
                                <a:lnTo>
                                  <a:pt x="4373126" y="676910"/>
                                </a:lnTo>
                                <a:lnTo>
                                  <a:pt x="4372923" y="680720"/>
                                </a:lnTo>
                                <a:lnTo>
                                  <a:pt x="4389281" y="678180"/>
                                </a:lnTo>
                                <a:lnTo>
                                  <a:pt x="4432500" y="678180"/>
                                </a:lnTo>
                                <a:lnTo>
                                  <a:pt x="4441444" y="674370"/>
                                </a:lnTo>
                                <a:lnTo>
                                  <a:pt x="4460452" y="669290"/>
                                </a:lnTo>
                                <a:close/>
                              </a:path>
                              <a:path w="5328285" h="680720">
                                <a:moveTo>
                                  <a:pt x="4432500" y="678180"/>
                                </a:moveTo>
                                <a:lnTo>
                                  <a:pt x="4396063" y="678180"/>
                                </a:lnTo>
                                <a:lnTo>
                                  <a:pt x="4393573" y="679450"/>
                                </a:lnTo>
                                <a:lnTo>
                                  <a:pt x="4390983" y="680720"/>
                                </a:lnTo>
                                <a:lnTo>
                                  <a:pt x="4424142" y="680720"/>
                                </a:lnTo>
                                <a:lnTo>
                                  <a:pt x="4432500" y="678180"/>
                                </a:lnTo>
                                <a:close/>
                              </a:path>
                              <a:path w="5328285" h="680720">
                                <a:moveTo>
                                  <a:pt x="4628333" y="669290"/>
                                </a:moveTo>
                                <a:lnTo>
                                  <a:pt x="4460452" y="669290"/>
                                </a:lnTo>
                                <a:lnTo>
                                  <a:pt x="4461747" y="670560"/>
                                </a:lnTo>
                                <a:lnTo>
                                  <a:pt x="4462725" y="671830"/>
                                </a:lnTo>
                                <a:lnTo>
                                  <a:pt x="4463398" y="673100"/>
                                </a:lnTo>
                                <a:lnTo>
                                  <a:pt x="4458343" y="676910"/>
                                </a:lnTo>
                                <a:lnTo>
                                  <a:pt x="4452501" y="679450"/>
                                </a:lnTo>
                                <a:lnTo>
                                  <a:pt x="4446228" y="680720"/>
                                </a:lnTo>
                                <a:lnTo>
                                  <a:pt x="4498983" y="680720"/>
                                </a:lnTo>
                                <a:lnTo>
                                  <a:pt x="4505377" y="676910"/>
                                </a:lnTo>
                                <a:lnTo>
                                  <a:pt x="4512430" y="674370"/>
                                </a:lnTo>
                                <a:lnTo>
                                  <a:pt x="4519868" y="673100"/>
                                </a:lnTo>
                                <a:lnTo>
                                  <a:pt x="4540148" y="673100"/>
                                </a:lnTo>
                                <a:lnTo>
                                  <a:pt x="4541808" y="671830"/>
                                </a:lnTo>
                                <a:lnTo>
                                  <a:pt x="4623545" y="671830"/>
                                </a:lnTo>
                                <a:lnTo>
                                  <a:pt x="4626263" y="670560"/>
                                </a:lnTo>
                                <a:lnTo>
                                  <a:pt x="4628333" y="669290"/>
                                </a:lnTo>
                                <a:close/>
                              </a:path>
                              <a:path w="5328285" h="680720">
                                <a:moveTo>
                                  <a:pt x="4540148" y="673100"/>
                                </a:moveTo>
                                <a:lnTo>
                                  <a:pt x="4527419" y="673100"/>
                                </a:lnTo>
                                <a:lnTo>
                                  <a:pt x="4526403" y="675640"/>
                                </a:lnTo>
                                <a:lnTo>
                                  <a:pt x="4524815" y="678180"/>
                                </a:lnTo>
                                <a:lnTo>
                                  <a:pt x="4522974" y="680720"/>
                                </a:lnTo>
                                <a:lnTo>
                                  <a:pt x="4556502" y="680720"/>
                                </a:lnTo>
                                <a:lnTo>
                                  <a:pt x="4558540" y="679450"/>
                                </a:lnTo>
                                <a:lnTo>
                                  <a:pt x="4532461" y="679450"/>
                                </a:lnTo>
                                <a:lnTo>
                                  <a:pt x="4536829" y="675640"/>
                                </a:lnTo>
                                <a:lnTo>
                                  <a:pt x="4540148" y="673100"/>
                                </a:lnTo>
                                <a:close/>
                              </a:path>
                              <a:path w="5328285" h="680720">
                                <a:moveTo>
                                  <a:pt x="4582880" y="674370"/>
                                </a:moveTo>
                                <a:lnTo>
                                  <a:pt x="4570319" y="674370"/>
                                </a:lnTo>
                                <a:lnTo>
                                  <a:pt x="4569062" y="676910"/>
                                </a:lnTo>
                                <a:lnTo>
                                  <a:pt x="4567576" y="679450"/>
                                </a:lnTo>
                                <a:lnTo>
                                  <a:pt x="4565912" y="680720"/>
                                </a:lnTo>
                                <a:lnTo>
                                  <a:pt x="4577101" y="680720"/>
                                </a:lnTo>
                                <a:lnTo>
                                  <a:pt x="4581546" y="675640"/>
                                </a:lnTo>
                                <a:lnTo>
                                  <a:pt x="4582880" y="674370"/>
                                </a:lnTo>
                                <a:close/>
                              </a:path>
                              <a:path w="5328285" h="680720">
                                <a:moveTo>
                                  <a:pt x="4600228" y="673100"/>
                                </a:moveTo>
                                <a:lnTo>
                                  <a:pt x="4584924" y="673100"/>
                                </a:lnTo>
                                <a:lnTo>
                                  <a:pt x="4583794" y="676910"/>
                                </a:lnTo>
                                <a:lnTo>
                                  <a:pt x="4581952" y="679450"/>
                                </a:lnTo>
                                <a:lnTo>
                                  <a:pt x="4579806" y="680720"/>
                                </a:lnTo>
                                <a:lnTo>
                                  <a:pt x="4588239" y="680720"/>
                                </a:lnTo>
                                <a:lnTo>
                                  <a:pt x="4591617" y="678180"/>
                                </a:lnTo>
                                <a:lnTo>
                                  <a:pt x="4595148" y="674370"/>
                                </a:lnTo>
                                <a:lnTo>
                                  <a:pt x="4600228" y="673100"/>
                                </a:lnTo>
                                <a:close/>
                              </a:path>
                              <a:path w="5328285" h="680720">
                                <a:moveTo>
                                  <a:pt x="4620827" y="673100"/>
                                </a:moveTo>
                                <a:lnTo>
                                  <a:pt x="4600228" y="673100"/>
                                </a:lnTo>
                                <a:lnTo>
                                  <a:pt x="4598018" y="675640"/>
                                </a:lnTo>
                                <a:lnTo>
                                  <a:pt x="4595961" y="678180"/>
                                </a:lnTo>
                                <a:lnTo>
                                  <a:pt x="4593979" y="680720"/>
                                </a:lnTo>
                                <a:lnTo>
                                  <a:pt x="4602006" y="680720"/>
                                </a:lnTo>
                                <a:lnTo>
                                  <a:pt x="4603796" y="679450"/>
                                </a:lnTo>
                                <a:lnTo>
                                  <a:pt x="4605676" y="678180"/>
                                </a:lnTo>
                                <a:lnTo>
                                  <a:pt x="4607670" y="676910"/>
                                </a:lnTo>
                                <a:lnTo>
                                  <a:pt x="4617284" y="676910"/>
                                </a:lnTo>
                                <a:lnTo>
                                  <a:pt x="4620827" y="673100"/>
                                </a:lnTo>
                                <a:close/>
                              </a:path>
                              <a:path w="5328285" h="680720">
                                <a:moveTo>
                                  <a:pt x="4617284" y="676910"/>
                                </a:moveTo>
                                <a:lnTo>
                                  <a:pt x="4607670" y="676910"/>
                                </a:lnTo>
                                <a:lnTo>
                                  <a:pt x="4606959" y="679450"/>
                                </a:lnTo>
                                <a:lnTo>
                                  <a:pt x="4605943" y="680720"/>
                                </a:lnTo>
                                <a:lnTo>
                                  <a:pt x="4611074" y="680720"/>
                                </a:lnTo>
                                <a:lnTo>
                                  <a:pt x="4616103" y="678180"/>
                                </a:lnTo>
                                <a:lnTo>
                                  <a:pt x="4617284" y="676910"/>
                                </a:lnTo>
                                <a:close/>
                              </a:path>
                              <a:path w="5328285" h="680720">
                                <a:moveTo>
                                  <a:pt x="4648920" y="669290"/>
                                </a:moveTo>
                                <a:lnTo>
                                  <a:pt x="4629412" y="669290"/>
                                </a:lnTo>
                                <a:lnTo>
                                  <a:pt x="4627622" y="674370"/>
                                </a:lnTo>
                                <a:lnTo>
                                  <a:pt x="4624612" y="678180"/>
                                </a:lnTo>
                                <a:lnTo>
                                  <a:pt x="4621068" y="680720"/>
                                </a:lnTo>
                                <a:lnTo>
                                  <a:pt x="4634645" y="680720"/>
                                </a:lnTo>
                                <a:lnTo>
                                  <a:pt x="4641312" y="673100"/>
                                </a:lnTo>
                                <a:lnTo>
                                  <a:pt x="4645859" y="670560"/>
                                </a:lnTo>
                                <a:lnTo>
                                  <a:pt x="4646862" y="670560"/>
                                </a:lnTo>
                                <a:lnTo>
                                  <a:pt x="4648920" y="669290"/>
                                </a:lnTo>
                                <a:close/>
                              </a:path>
                              <a:path w="5328285" h="680720">
                                <a:moveTo>
                                  <a:pt x="4804075" y="669290"/>
                                </a:moveTo>
                                <a:lnTo>
                                  <a:pt x="4648920" y="669290"/>
                                </a:lnTo>
                                <a:lnTo>
                                  <a:pt x="4647523" y="674370"/>
                                </a:lnTo>
                                <a:lnTo>
                                  <a:pt x="4645541" y="678180"/>
                                </a:lnTo>
                                <a:lnTo>
                                  <a:pt x="4643332" y="680720"/>
                                </a:lnTo>
                                <a:lnTo>
                                  <a:pt x="4659537" y="680720"/>
                                </a:lnTo>
                                <a:lnTo>
                                  <a:pt x="4662140" y="679450"/>
                                </a:lnTo>
                                <a:lnTo>
                                  <a:pt x="4664909" y="676910"/>
                                </a:lnTo>
                                <a:lnTo>
                                  <a:pt x="4667970" y="675640"/>
                                </a:lnTo>
                                <a:lnTo>
                                  <a:pt x="4691065" y="675640"/>
                                </a:lnTo>
                                <a:lnTo>
                                  <a:pt x="4691604" y="674370"/>
                                </a:lnTo>
                                <a:lnTo>
                                  <a:pt x="4694208" y="673100"/>
                                </a:lnTo>
                                <a:lnTo>
                                  <a:pt x="4697662" y="671830"/>
                                </a:lnTo>
                                <a:lnTo>
                                  <a:pt x="4701485" y="670560"/>
                                </a:lnTo>
                                <a:lnTo>
                                  <a:pt x="4800259" y="670560"/>
                                </a:lnTo>
                                <a:lnTo>
                                  <a:pt x="4804075" y="669290"/>
                                </a:lnTo>
                                <a:close/>
                              </a:path>
                              <a:path w="5328285" h="680720">
                                <a:moveTo>
                                  <a:pt x="4691065" y="675640"/>
                                </a:moveTo>
                                <a:lnTo>
                                  <a:pt x="4667970" y="675640"/>
                                </a:lnTo>
                                <a:lnTo>
                                  <a:pt x="4667500" y="678180"/>
                                </a:lnTo>
                                <a:lnTo>
                                  <a:pt x="4666712" y="679450"/>
                                </a:lnTo>
                                <a:lnTo>
                                  <a:pt x="4665671" y="680720"/>
                                </a:lnTo>
                                <a:lnTo>
                                  <a:pt x="4674751" y="680720"/>
                                </a:lnTo>
                                <a:lnTo>
                                  <a:pt x="4677558" y="679450"/>
                                </a:lnTo>
                                <a:lnTo>
                                  <a:pt x="4689229" y="679450"/>
                                </a:lnTo>
                                <a:lnTo>
                                  <a:pt x="4689610" y="678180"/>
                                </a:lnTo>
                                <a:lnTo>
                                  <a:pt x="4690525" y="676910"/>
                                </a:lnTo>
                                <a:lnTo>
                                  <a:pt x="4691065" y="675640"/>
                                </a:lnTo>
                                <a:close/>
                              </a:path>
                              <a:path w="5328285" h="680720">
                                <a:moveTo>
                                  <a:pt x="4689229" y="679450"/>
                                </a:moveTo>
                                <a:lnTo>
                                  <a:pt x="4680162" y="679450"/>
                                </a:lnTo>
                                <a:lnTo>
                                  <a:pt x="4679400" y="680720"/>
                                </a:lnTo>
                                <a:lnTo>
                                  <a:pt x="4688848" y="680720"/>
                                </a:lnTo>
                                <a:lnTo>
                                  <a:pt x="4689229" y="679450"/>
                                </a:lnTo>
                                <a:close/>
                              </a:path>
                              <a:path w="5328285" h="680720">
                                <a:moveTo>
                                  <a:pt x="4800259" y="670560"/>
                                </a:moveTo>
                                <a:lnTo>
                                  <a:pt x="4701485" y="670560"/>
                                </a:lnTo>
                                <a:lnTo>
                                  <a:pt x="4703999" y="671830"/>
                                </a:lnTo>
                                <a:lnTo>
                                  <a:pt x="4703923" y="674370"/>
                                </a:lnTo>
                                <a:lnTo>
                                  <a:pt x="4703136" y="676910"/>
                                </a:lnTo>
                                <a:lnTo>
                                  <a:pt x="4702412" y="678180"/>
                                </a:lnTo>
                                <a:lnTo>
                                  <a:pt x="4701650" y="679450"/>
                                </a:lnTo>
                                <a:lnTo>
                                  <a:pt x="4700850" y="680720"/>
                                </a:lnTo>
                                <a:lnTo>
                                  <a:pt x="4713182" y="680720"/>
                                </a:lnTo>
                                <a:lnTo>
                                  <a:pt x="4716141" y="679450"/>
                                </a:lnTo>
                                <a:lnTo>
                                  <a:pt x="4722186" y="674370"/>
                                </a:lnTo>
                                <a:lnTo>
                                  <a:pt x="4771894" y="674370"/>
                                </a:lnTo>
                                <a:lnTo>
                                  <a:pt x="4771741" y="673100"/>
                                </a:lnTo>
                                <a:lnTo>
                                  <a:pt x="4773722" y="671830"/>
                                </a:lnTo>
                                <a:lnTo>
                                  <a:pt x="4796443" y="671830"/>
                                </a:lnTo>
                                <a:lnTo>
                                  <a:pt x="4800259" y="670560"/>
                                </a:lnTo>
                                <a:close/>
                              </a:path>
                              <a:path w="5328285" h="680720">
                                <a:moveTo>
                                  <a:pt x="4771894" y="674370"/>
                                </a:moveTo>
                                <a:lnTo>
                                  <a:pt x="4722186" y="674370"/>
                                </a:lnTo>
                                <a:lnTo>
                                  <a:pt x="4721716" y="676910"/>
                                </a:lnTo>
                                <a:lnTo>
                                  <a:pt x="4721106" y="679450"/>
                                </a:lnTo>
                                <a:lnTo>
                                  <a:pt x="4720433" y="680720"/>
                                </a:lnTo>
                                <a:lnTo>
                                  <a:pt x="4729844" y="680720"/>
                                </a:lnTo>
                                <a:lnTo>
                                  <a:pt x="4732905" y="679450"/>
                                </a:lnTo>
                                <a:lnTo>
                                  <a:pt x="4772541" y="679450"/>
                                </a:lnTo>
                                <a:lnTo>
                                  <a:pt x="4771894" y="674370"/>
                                </a:lnTo>
                                <a:close/>
                              </a:path>
                              <a:path w="5328285" h="680720">
                                <a:moveTo>
                                  <a:pt x="4772541" y="679450"/>
                                </a:moveTo>
                                <a:lnTo>
                                  <a:pt x="4741198" y="679450"/>
                                </a:lnTo>
                                <a:lnTo>
                                  <a:pt x="4740347" y="680720"/>
                                </a:lnTo>
                                <a:lnTo>
                                  <a:pt x="4772706" y="680720"/>
                                </a:lnTo>
                                <a:lnTo>
                                  <a:pt x="4772541" y="679450"/>
                                </a:lnTo>
                                <a:close/>
                              </a:path>
                              <a:path w="5328285" h="680720">
                                <a:moveTo>
                                  <a:pt x="4796443" y="671830"/>
                                </a:moveTo>
                                <a:lnTo>
                                  <a:pt x="4780212" y="671830"/>
                                </a:lnTo>
                                <a:lnTo>
                                  <a:pt x="4778904" y="678180"/>
                                </a:lnTo>
                                <a:lnTo>
                                  <a:pt x="4777964" y="680720"/>
                                </a:lnTo>
                                <a:lnTo>
                                  <a:pt x="4786651" y="680720"/>
                                </a:lnTo>
                                <a:lnTo>
                                  <a:pt x="4790855" y="675640"/>
                                </a:lnTo>
                                <a:lnTo>
                                  <a:pt x="4796443" y="671830"/>
                                </a:lnTo>
                                <a:close/>
                              </a:path>
                              <a:path w="5328285" h="680720">
                                <a:moveTo>
                                  <a:pt x="4839194" y="669290"/>
                                </a:moveTo>
                                <a:lnTo>
                                  <a:pt x="4804075" y="669290"/>
                                </a:lnTo>
                                <a:lnTo>
                                  <a:pt x="4806184" y="674370"/>
                                </a:lnTo>
                                <a:lnTo>
                                  <a:pt x="4805371" y="678180"/>
                                </a:lnTo>
                                <a:lnTo>
                                  <a:pt x="4803301" y="680720"/>
                                </a:lnTo>
                                <a:lnTo>
                                  <a:pt x="4832346" y="680720"/>
                                </a:lnTo>
                                <a:lnTo>
                                  <a:pt x="4833679" y="673100"/>
                                </a:lnTo>
                                <a:lnTo>
                                  <a:pt x="4839194" y="669290"/>
                                </a:lnTo>
                                <a:close/>
                              </a:path>
                              <a:path w="5328285" h="680720">
                                <a:moveTo>
                                  <a:pt x="4981304" y="668020"/>
                                </a:moveTo>
                                <a:lnTo>
                                  <a:pt x="4841032" y="668020"/>
                                </a:lnTo>
                                <a:lnTo>
                                  <a:pt x="4847497" y="671830"/>
                                </a:lnTo>
                                <a:lnTo>
                                  <a:pt x="4845998" y="674370"/>
                                </a:lnTo>
                                <a:lnTo>
                                  <a:pt x="4844690" y="678180"/>
                                </a:lnTo>
                                <a:lnTo>
                                  <a:pt x="4843280" y="680720"/>
                                </a:lnTo>
                                <a:lnTo>
                                  <a:pt x="4852247" y="680720"/>
                                </a:lnTo>
                                <a:lnTo>
                                  <a:pt x="4855041" y="678180"/>
                                </a:lnTo>
                                <a:lnTo>
                                  <a:pt x="4857784" y="674370"/>
                                </a:lnTo>
                                <a:lnTo>
                                  <a:pt x="4858330" y="671830"/>
                                </a:lnTo>
                                <a:lnTo>
                                  <a:pt x="4865340" y="670560"/>
                                </a:lnTo>
                                <a:lnTo>
                                  <a:pt x="4886333" y="670560"/>
                                </a:lnTo>
                                <a:lnTo>
                                  <a:pt x="4888734" y="669290"/>
                                </a:lnTo>
                                <a:lnTo>
                                  <a:pt x="4979319" y="669290"/>
                                </a:lnTo>
                                <a:lnTo>
                                  <a:pt x="4981304" y="668020"/>
                                </a:lnTo>
                                <a:close/>
                              </a:path>
                              <a:path w="5328285" h="680720">
                                <a:moveTo>
                                  <a:pt x="4914756" y="669290"/>
                                </a:moveTo>
                                <a:lnTo>
                                  <a:pt x="4888734" y="669290"/>
                                </a:lnTo>
                                <a:lnTo>
                                  <a:pt x="4888137" y="673100"/>
                                </a:lnTo>
                                <a:lnTo>
                                  <a:pt x="4887235" y="676910"/>
                                </a:lnTo>
                                <a:lnTo>
                                  <a:pt x="4886219" y="680720"/>
                                </a:lnTo>
                                <a:lnTo>
                                  <a:pt x="4897217" y="680720"/>
                                </a:lnTo>
                                <a:lnTo>
                                  <a:pt x="4898043" y="678180"/>
                                </a:lnTo>
                                <a:lnTo>
                                  <a:pt x="4898716" y="676910"/>
                                </a:lnTo>
                                <a:lnTo>
                                  <a:pt x="4899592" y="675640"/>
                                </a:lnTo>
                                <a:lnTo>
                                  <a:pt x="4911136" y="675640"/>
                                </a:lnTo>
                                <a:lnTo>
                                  <a:pt x="4911314" y="671830"/>
                                </a:lnTo>
                                <a:lnTo>
                                  <a:pt x="4914756" y="669290"/>
                                </a:lnTo>
                                <a:close/>
                              </a:path>
                              <a:path w="5328285" h="680720">
                                <a:moveTo>
                                  <a:pt x="4936460" y="669290"/>
                                </a:moveTo>
                                <a:lnTo>
                                  <a:pt x="4919531" y="669290"/>
                                </a:lnTo>
                                <a:lnTo>
                                  <a:pt x="4921487" y="673100"/>
                                </a:lnTo>
                                <a:lnTo>
                                  <a:pt x="4921881" y="678180"/>
                                </a:lnTo>
                                <a:lnTo>
                                  <a:pt x="4925716" y="678180"/>
                                </a:lnTo>
                                <a:lnTo>
                                  <a:pt x="4929031" y="679450"/>
                                </a:lnTo>
                                <a:lnTo>
                                  <a:pt x="4931406" y="680720"/>
                                </a:lnTo>
                                <a:lnTo>
                                  <a:pt x="4932371" y="680720"/>
                                </a:lnTo>
                                <a:lnTo>
                                  <a:pt x="4933476" y="676910"/>
                                </a:lnTo>
                                <a:lnTo>
                                  <a:pt x="4934898" y="673100"/>
                                </a:lnTo>
                                <a:lnTo>
                                  <a:pt x="4936460" y="669290"/>
                                </a:lnTo>
                                <a:close/>
                              </a:path>
                              <a:path w="5328285" h="680720">
                                <a:moveTo>
                                  <a:pt x="5057163" y="668020"/>
                                </a:moveTo>
                                <a:lnTo>
                                  <a:pt x="4981304" y="668020"/>
                                </a:lnTo>
                                <a:lnTo>
                                  <a:pt x="4984479" y="669290"/>
                                </a:lnTo>
                                <a:lnTo>
                                  <a:pt x="4986613" y="670560"/>
                                </a:lnTo>
                                <a:lnTo>
                                  <a:pt x="4987819" y="673100"/>
                                </a:lnTo>
                                <a:lnTo>
                                  <a:pt x="4982688" y="676910"/>
                                </a:lnTo>
                                <a:lnTo>
                                  <a:pt x="4976668" y="679450"/>
                                </a:lnTo>
                                <a:lnTo>
                                  <a:pt x="4970268" y="680720"/>
                                </a:lnTo>
                                <a:lnTo>
                                  <a:pt x="5006082" y="680720"/>
                                </a:lnTo>
                                <a:lnTo>
                                  <a:pt x="5021915" y="674370"/>
                                </a:lnTo>
                                <a:lnTo>
                                  <a:pt x="5039270" y="670560"/>
                                </a:lnTo>
                                <a:lnTo>
                                  <a:pt x="5057163" y="668020"/>
                                </a:lnTo>
                                <a:close/>
                              </a:path>
                              <a:path w="5328285" h="680720">
                                <a:moveTo>
                                  <a:pt x="5154938" y="668020"/>
                                </a:moveTo>
                                <a:lnTo>
                                  <a:pt x="5057163" y="668020"/>
                                </a:lnTo>
                                <a:lnTo>
                                  <a:pt x="5074611" y="671830"/>
                                </a:lnTo>
                                <a:lnTo>
                                  <a:pt x="5068718" y="676910"/>
                                </a:lnTo>
                                <a:lnTo>
                                  <a:pt x="5059900" y="679450"/>
                                </a:lnTo>
                                <a:lnTo>
                                  <a:pt x="5049445" y="680720"/>
                                </a:lnTo>
                                <a:lnTo>
                                  <a:pt x="5080923" y="680720"/>
                                </a:lnTo>
                                <a:lnTo>
                                  <a:pt x="5087321" y="676910"/>
                                </a:lnTo>
                                <a:lnTo>
                                  <a:pt x="5094374" y="674370"/>
                                </a:lnTo>
                                <a:lnTo>
                                  <a:pt x="5101809" y="673100"/>
                                </a:lnTo>
                                <a:lnTo>
                                  <a:pt x="5121674" y="673100"/>
                                </a:lnTo>
                                <a:lnTo>
                                  <a:pt x="5123011" y="671830"/>
                                </a:lnTo>
                                <a:lnTo>
                                  <a:pt x="5147610" y="671830"/>
                                </a:lnTo>
                                <a:lnTo>
                                  <a:pt x="5154938" y="668020"/>
                                </a:lnTo>
                                <a:close/>
                              </a:path>
                              <a:path w="5328285" h="680720">
                                <a:moveTo>
                                  <a:pt x="5121674" y="673100"/>
                                </a:moveTo>
                                <a:lnTo>
                                  <a:pt x="5109358" y="673100"/>
                                </a:lnTo>
                                <a:lnTo>
                                  <a:pt x="5108215" y="676910"/>
                                </a:lnTo>
                                <a:lnTo>
                                  <a:pt x="5106361" y="679450"/>
                                </a:lnTo>
                                <a:lnTo>
                                  <a:pt x="5104227" y="680720"/>
                                </a:lnTo>
                                <a:lnTo>
                                  <a:pt x="5112635" y="680720"/>
                                </a:lnTo>
                                <a:lnTo>
                                  <a:pt x="5117664" y="676910"/>
                                </a:lnTo>
                                <a:lnTo>
                                  <a:pt x="5121674" y="673100"/>
                                </a:lnTo>
                                <a:close/>
                              </a:path>
                              <a:path w="5328285" h="680720">
                                <a:moveTo>
                                  <a:pt x="5147610" y="671830"/>
                                </a:moveTo>
                                <a:lnTo>
                                  <a:pt x="5133234" y="671830"/>
                                </a:lnTo>
                                <a:lnTo>
                                  <a:pt x="5133564" y="675640"/>
                                </a:lnTo>
                                <a:lnTo>
                                  <a:pt x="5131812" y="678180"/>
                                </a:lnTo>
                                <a:lnTo>
                                  <a:pt x="5129195" y="680720"/>
                                </a:lnTo>
                                <a:lnTo>
                                  <a:pt x="5135495" y="680720"/>
                                </a:lnTo>
                                <a:lnTo>
                                  <a:pt x="5141794" y="676910"/>
                                </a:lnTo>
                                <a:lnTo>
                                  <a:pt x="5147610" y="671830"/>
                                </a:lnTo>
                                <a:close/>
                              </a:path>
                              <a:path w="5328285" h="680720">
                                <a:moveTo>
                                  <a:pt x="5176513" y="668020"/>
                                </a:moveTo>
                                <a:lnTo>
                                  <a:pt x="5154938" y="668020"/>
                                </a:lnTo>
                                <a:lnTo>
                                  <a:pt x="5153300" y="673100"/>
                                </a:lnTo>
                                <a:lnTo>
                                  <a:pt x="5150887" y="676910"/>
                                </a:lnTo>
                                <a:lnTo>
                                  <a:pt x="5147852" y="680720"/>
                                </a:lnTo>
                                <a:lnTo>
                                  <a:pt x="5159053" y="680720"/>
                                </a:lnTo>
                                <a:lnTo>
                                  <a:pt x="5163833" y="675640"/>
                                </a:lnTo>
                                <a:lnTo>
                                  <a:pt x="5169508" y="670560"/>
                                </a:lnTo>
                                <a:lnTo>
                                  <a:pt x="5176513" y="668020"/>
                                </a:lnTo>
                                <a:close/>
                              </a:path>
                              <a:path w="5328285" h="680720">
                                <a:moveTo>
                                  <a:pt x="5328005" y="668020"/>
                                </a:moveTo>
                                <a:lnTo>
                                  <a:pt x="5176513" y="668020"/>
                                </a:lnTo>
                                <a:lnTo>
                                  <a:pt x="5185279" y="669290"/>
                                </a:lnTo>
                                <a:lnTo>
                                  <a:pt x="5181837" y="673100"/>
                                </a:lnTo>
                                <a:lnTo>
                                  <a:pt x="5178789" y="676910"/>
                                </a:lnTo>
                                <a:lnTo>
                                  <a:pt x="5175919" y="680720"/>
                                </a:lnTo>
                                <a:lnTo>
                                  <a:pt x="5183958" y="680720"/>
                                </a:lnTo>
                                <a:lnTo>
                                  <a:pt x="5189583" y="676910"/>
                                </a:lnTo>
                                <a:lnTo>
                                  <a:pt x="5195897" y="674370"/>
                                </a:lnTo>
                                <a:lnTo>
                                  <a:pt x="5203091" y="671830"/>
                                </a:lnTo>
                                <a:lnTo>
                                  <a:pt x="5211352" y="669290"/>
                                </a:lnTo>
                                <a:lnTo>
                                  <a:pt x="5328005" y="669290"/>
                                </a:lnTo>
                                <a:lnTo>
                                  <a:pt x="5328005" y="668020"/>
                                </a:lnTo>
                                <a:close/>
                              </a:path>
                              <a:path w="5328285" h="680720">
                                <a:moveTo>
                                  <a:pt x="5230859" y="669290"/>
                                </a:moveTo>
                                <a:lnTo>
                                  <a:pt x="5211352" y="669290"/>
                                </a:lnTo>
                                <a:lnTo>
                                  <a:pt x="5209561" y="674370"/>
                                </a:lnTo>
                                <a:lnTo>
                                  <a:pt x="5206564" y="678180"/>
                                </a:lnTo>
                                <a:lnTo>
                                  <a:pt x="5203008" y="680720"/>
                                </a:lnTo>
                                <a:lnTo>
                                  <a:pt x="5211415" y="680720"/>
                                </a:lnTo>
                                <a:lnTo>
                                  <a:pt x="5213142" y="673100"/>
                                </a:lnTo>
                                <a:lnTo>
                                  <a:pt x="5221550" y="670560"/>
                                </a:lnTo>
                                <a:lnTo>
                                  <a:pt x="5230859" y="669290"/>
                                </a:lnTo>
                                <a:close/>
                              </a:path>
                              <a:path w="5328285" h="680720">
                                <a:moveTo>
                                  <a:pt x="5275982" y="669290"/>
                                </a:moveTo>
                                <a:lnTo>
                                  <a:pt x="5230859" y="669290"/>
                                </a:lnTo>
                                <a:lnTo>
                                  <a:pt x="5229462" y="674370"/>
                                </a:lnTo>
                                <a:lnTo>
                                  <a:pt x="5227481" y="678180"/>
                                </a:lnTo>
                                <a:lnTo>
                                  <a:pt x="5225271" y="680720"/>
                                </a:lnTo>
                                <a:lnTo>
                                  <a:pt x="5237577" y="680720"/>
                                </a:lnTo>
                                <a:lnTo>
                                  <a:pt x="5241781" y="678180"/>
                                </a:lnTo>
                                <a:lnTo>
                                  <a:pt x="5246023" y="674370"/>
                                </a:lnTo>
                                <a:lnTo>
                                  <a:pt x="5250379" y="671830"/>
                                </a:lnTo>
                                <a:lnTo>
                                  <a:pt x="5274420" y="671830"/>
                                </a:lnTo>
                                <a:lnTo>
                                  <a:pt x="5275982" y="669290"/>
                                </a:lnTo>
                                <a:close/>
                              </a:path>
                              <a:path w="5328285" h="680720">
                                <a:moveTo>
                                  <a:pt x="5274420" y="671830"/>
                                </a:moveTo>
                                <a:lnTo>
                                  <a:pt x="5250379" y="671830"/>
                                </a:lnTo>
                                <a:lnTo>
                                  <a:pt x="5250468" y="674370"/>
                                </a:lnTo>
                                <a:lnTo>
                                  <a:pt x="5249401" y="678180"/>
                                </a:lnTo>
                                <a:lnTo>
                                  <a:pt x="5247610" y="680720"/>
                                </a:lnTo>
                                <a:lnTo>
                                  <a:pt x="5254265" y="680720"/>
                                </a:lnTo>
                                <a:lnTo>
                                  <a:pt x="5257326" y="679450"/>
                                </a:lnTo>
                                <a:lnTo>
                                  <a:pt x="5271202" y="679450"/>
                                </a:lnTo>
                                <a:lnTo>
                                  <a:pt x="5272858" y="674370"/>
                                </a:lnTo>
                                <a:lnTo>
                                  <a:pt x="5274420" y="671830"/>
                                </a:lnTo>
                                <a:close/>
                              </a:path>
                              <a:path w="5328285" h="680720">
                                <a:moveTo>
                                  <a:pt x="5271202" y="679450"/>
                                </a:moveTo>
                                <a:lnTo>
                                  <a:pt x="5265606" y="679450"/>
                                </a:lnTo>
                                <a:lnTo>
                                  <a:pt x="5265035" y="680720"/>
                                </a:lnTo>
                                <a:lnTo>
                                  <a:pt x="5270788" y="680720"/>
                                </a:lnTo>
                                <a:lnTo>
                                  <a:pt x="5271202" y="679450"/>
                                </a:lnTo>
                                <a:close/>
                              </a:path>
                              <a:path w="5328285" h="680720">
                                <a:moveTo>
                                  <a:pt x="5328005" y="669290"/>
                                </a:moveTo>
                                <a:lnTo>
                                  <a:pt x="5280770" y="669290"/>
                                </a:lnTo>
                                <a:lnTo>
                                  <a:pt x="5287730" y="670560"/>
                                </a:lnTo>
                                <a:lnTo>
                                  <a:pt x="5285558" y="675640"/>
                                </a:lnTo>
                                <a:lnTo>
                                  <a:pt x="5283805" y="680720"/>
                                </a:lnTo>
                                <a:lnTo>
                                  <a:pt x="5290244" y="680720"/>
                                </a:lnTo>
                                <a:lnTo>
                                  <a:pt x="5292695" y="675640"/>
                                </a:lnTo>
                                <a:lnTo>
                                  <a:pt x="5295083" y="670560"/>
                                </a:lnTo>
                                <a:lnTo>
                                  <a:pt x="5324434" y="670560"/>
                                </a:lnTo>
                                <a:lnTo>
                                  <a:pt x="5328005" y="669290"/>
                                </a:lnTo>
                                <a:close/>
                              </a:path>
                              <a:path w="5328285" h="680720">
                                <a:moveTo>
                                  <a:pt x="5324434" y="670560"/>
                                </a:moveTo>
                                <a:lnTo>
                                  <a:pt x="5295083" y="670560"/>
                                </a:lnTo>
                                <a:lnTo>
                                  <a:pt x="5304633" y="671830"/>
                                </a:lnTo>
                                <a:lnTo>
                                  <a:pt x="5303312" y="678180"/>
                                </a:lnTo>
                                <a:lnTo>
                                  <a:pt x="5302373" y="680720"/>
                                </a:lnTo>
                                <a:lnTo>
                                  <a:pt x="5311072" y="680720"/>
                                </a:lnTo>
                                <a:lnTo>
                                  <a:pt x="5315250" y="675640"/>
                                </a:lnTo>
                                <a:lnTo>
                                  <a:pt x="5320864" y="671830"/>
                                </a:lnTo>
                                <a:lnTo>
                                  <a:pt x="5324434" y="670560"/>
                                </a:lnTo>
                                <a:close/>
                              </a:path>
                              <a:path w="5328285" h="680720">
                                <a:moveTo>
                                  <a:pt x="5328005" y="0"/>
                                </a:moveTo>
                                <a:lnTo>
                                  <a:pt x="0" y="0"/>
                                </a:lnTo>
                                <a:lnTo>
                                  <a:pt x="0" y="679450"/>
                                </a:lnTo>
                                <a:lnTo>
                                  <a:pt x="4222" y="678180"/>
                                </a:lnTo>
                                <a:lnTo>
                                  <a:pt x="31669" y="678180"/>
                                </a:lnTo>
                                <a:lnTo>
                                  <a:pt x="45220" y="675640"/>
                                </a:lnTo>
                                <a:lnTo>
                                  <a:pt x="58010" y="673100"/>
                                </a:lnTo>
                                <a:lnTo>
                                  <a:pt x="68652" y="668020"/>
                                </a:lnTo>
                                <a:lnTo>
                                  <a:pt x="5328005" y="668020"/>
                                </a:lnTo>
                                <a:lnTo>
                                  <a:pt x="5328005" y="0"/>
                                </a:lnTo>
                                <a:close/>
                              </a:path>
                              <a:path w="5328285" h="680720">
                                <a:moveTo>
                                  <a:pt x="498096" y="670560"/>
                                </a:moveTo>
                                <a:lnTo>
                                  <a:pt x="477109" y="670560"/>
                                </a:lnTo>
                                <a:lnTo>
                                  <a:pt x="474163" y="676910"/>
                                </a:lnTo>
                                <a:lnTo>
                                  <a:pt x="478125" y="678180"/>
                                </a:lnTo>
                                <a:lnTo>
                                  <a:pt x="484424" y="678180"/>
                                </a:lnTo>
                                <a:lnTo>
                                  <a:pt x="488387" y="679450"/>
                                </a:lnTo>
                                <a:lnTo>
                                  <a:pt x="491816" y="674370"/>
                                </a:lnTo>
                                <a:lnTo>
                                  <a:pt x="495689" y="671830"/>
                                </a:lnTo>
                                <a:lnTo>
                                  <a:pt x="498096" y="670560"/>
                                </a:lnTo>
                                <a:close/>
                              </a:path>
                              <a:path w="5328285" h="680720">
                                <a:moveTo>
                                  <a:pt x="522893" y="675640"/>
                                </a:moveTo>
                                <a:lnTo>
                                  <a:pt x="517864" y="675640"/>
                                </a:lnTo>
                                <a:lnTo>
                                  <a:pt x="517241" y="676910"/>
                                </a:lnTo>
                                <a:lnTo>
                                  <a:pt x="516708" y="678180"/>
                                </a:lnTo>
                                <a:lnTo>
                                  <a:pt x="516136" y="679450"/>
                                </a:lnTo>
                                <a:lnTo>
                                  <a:pt x="523845" y="679450"/>
                                </a:lnTo>
                                <a:lnTo>
                                  <a:pt x="522893" y="675640"/>
                                </a:lnTo>
                                <a:close/>
                              </a:path>
                              <a:path w="5328285" h="680720">
                                <a:moveTo>
                                  <a:pt x="1455593" y="670560"/>
                                </a:moveTo>
                                <a:lnTo>
                                  <a:pt x="1434600" y="670560"/>
                                </a:lnTo>
                                <a:lnTo>
                                  <a:pt x="1431654" y="676910"/>
                                </a:lnTo>
                                <a:lnTo>
                                  <a:pt x="1435616" y="678180"/>
                                </a:lnTo>
                                <a:lnTo>
                                  <a:pt x="1441916" y="678180"/>
                                </a:lnTo>
                                <a:lnTo>
                                  <a:pt x="1445891" y="679450"/>
                                </a:lnTo>
                                <a:lnTo>
                                  <a:pt x="1449307" y="674370"/>
                                </a:lnTo>
                                <a:lnTo>
                                  <a:pt x="1453193" y="671830"/>
                                </a:lnTo>
                                <a:lnTo>
                                  <a:pt x="1455593" y="670560"/>
                                </a:lnTo>
                                <a:close/>
                              </a:path>
                              <a:path w="5328285" h="680720">
                                <a:moveTo>
                                  <a:pt x="1480397" y="675640"/>
                                </a:moveTo>
                                <a:lnTo>
                                  <a:pt x="1475355" y="675640"/>
                                </a:lnTo>
                                <a:lnTo>
                                  <a:pt x="1474732" y="676910"/>
                                </a:lnTo>
                                <a:lnTo>
                                  <a:pt x="1474212" y="678180"/>
                                </a:lnTo>
                                <a:lnTo>
                                  <a:pt x="1473627" y="679450"/>
                                </a:lnTo>
                                <a:lnTo>
                                  <a:pt x="1481336" y="679450"/>
                                </a:lnTo>
                                <a:lnTo>
                                  <a:pt x="1480397" y="675640"/>
                                </a:lnTo>
                                <a:close/>
                              </a:path>
                              <a:path w="5328285" h="680720">
                                <a:moveTo>
                                  <a:pt x="2416469" y="670560"/>
                                </a:moveTo>
                                <a:lnTo>
                                  <a:pt x="2395482" y="670560"/>
                                </a:lnTo>
                                <a:lnTo>
                                  <a:pt x="2392536" y="676910"/>
                                </a:lnTo>
                                <a:lnTo>
                                  <a:pt x="2396498" y="678180"/>
                                </a:lnTo>
                                <a:lnTo>
                                  <a:pt x="2402798" y="678180"/>
                                </a:lnTo>
                                <a:lnTo>
                                  <a:pt x="2406760" y="679450"/>
                                </a:lnTo>
                                <a:lnTo>
                                  <a:pt x="2410189" y="674370"/>
                                </a:lnTo>
                                <a:lnTo>
                                  <a:pt x="2414062" y="671830"/>
                                </a:lnTo>
                                <a:lnTo>
                                  <a:pt x="2416469" y="670560"/>
                                </a:lnTo>
                                <a:close/>
                              </a:path>
                              <a:path w="5328285" h="680720">
                                <a:moveTo>
                                  <a:pt x="2441266" y="675640"/>
                                </a:moveTo>
                                <a:lnTo>
                                  <a:pt x="2436237" y="675640"/>
                                </a:lnTo>
                                <a:lnTo>
                                  <a:pt x="2435602" y="676910"/>
                                </a:lnTo>
                                <a:lnTo>
                                  <a:pt x="2435081" y="678180"/>
                                </a:lnTo>
                                <a:lnTo>
                                  <a:pt x="2434509" y="679450"/>
                                </a:lnTo>
                                <a:lnTo>
                                  <a:pt x="2442218" y="679450"/>
                                </a:lnTo>
                                <a:lnTo>
                                  <a:pt x="2441266" y="675640"/>
                                </a:lnTo>
                                <a:close/>
                              </a:path>
                              <a:path w="5328285" h="680720">
                                <a:moveTo>
                                  <a:pt x="3357050" y="670560"/>
                                </a:moveTo>
                                <a:lnTo>
                                  <a:pt x="3336057" y="670560"/>
                                </a:lnTo>
                                <a:lnTo>
                                  <a:pt x="3333111" y="676910"/>
                                </a:lnTo>
                                <a:lnTo>
                                  <a:pt x="3337073" y="678180"/>
                                </a:lnTo>
                                <a:lnTo>
                                  <a:pt x="3343372" y="678180"/>
                                </a:lnTo>
                                <a:lnTo>
                                  <a:pt x="3347335" y="679450"/>
                                </a:lnTo>
                                <a:lnTo>
                                  <a:pt x="3350764" y="674370"/>
                                </a:lnTo>
                                <a:lnTo>
                                  <a:pt x="3354650" y="671830"/>
                                </a:lnTo>
                                <a:lnTo>
                                  <a:pt x="3357050" y="670560"/>
                                </a:lnTo>
                                <a:close/>
                              </a:path>
                              <a:path w="5328285" h="680720">
                                <a:moveTo>
                                  <a:pt x="3381853" y="675640"/>
                                </a:moveTo>
                                <a:lnTo>
                                  <a:pt x="3376811" y="675640"/>
                                </a:lnTo>
                                <a:lnTo>
                                  <a:pt x="3376189" y="676910"/>
                                </a:lnTo>
                                <a:lnTo>
                                  <a:pt x="3375668" y="678180"/>
                                </a:lnTo>
                                <a:lnTo>
                                  <a:pt x="3375084" y="679450"/>
                                </a:lnTo>
                                <a:lnTo>
                                  <a:pt x="3382793" y="679450"/>
                                </a:lnTo>
                                <a:lnTo>
                                  <a:pt x="3381853" y="675640"/>
                                </a:lnTo>
                                <a:close/>
                              </a:path>
                              <a:path w="5328285" h="680720">
                                <a:moveTo>
                                  <a:pt x="4304394" y="670560"/>
                                </a:moveTo>
                                <a:lnTo>
                                  <a:pt x="4283414" y="670560"/>
                                </a:lnTo>
                                <a:lnTo>
                                  <a:pt x="4280454" y="676910"/>
                                </a:lnTo>
                                <a:lnTo>
                                  <a:pt x="4284417" y="678180"/>
                                </a:lnTo>
                                <a:lnTo>
                                  <a:pt x="4290716" y="678180"/>
                                </a:lnTo>
                                <a:lnTo>
                                  <a:pt x="4294691" y="679450"/>
                                </a:lnTo>
                                <a:lnTo>
                                  <a:pt x="4298107" y="674370"/>
                                </a:lnTo>
                                <a:lnTo>
                                  <a:pt x="4301994" y="671830"/>
                                </a:lnTo>
                                <a:lnTo>
                                  <a:pt x="4304394" y="670560"/>
                                </a:lnTo>
                                <a:close/>
                              </a:path>
                              <a:path w="5328285" h="680720">
                                <a:moveTo>
                                  <a:pt x="4329197" y="675640"/>
                                </a:moveTo>
                                <a:lnTo>
                                  <a:pt x="4324155" y="675640"/>
                                </a:lnTo>
                                <a:lnTo>
                                  <a:pt x="4323533" y="676910"/>
                                </a:lnTo>
                                <a:lnTo>
                                  <a:pt x="4323012" y="678180"/>
                                </a:lnTo>
                                <a:lnTo>
                                  <a:pt x="4322428" y="679450"/>
                                </a:lnTo>
                                <a:lnTo>
                                  <a:pt x="4330137" y="679450"/>
                                </a:lnTo>
                                <a:lnTo>
                                  <a:pt x="4329197" y="675640"/>
                                </a:lnTo>
                                <a:close/>
                              </a:path>
                              <a:path w="5328285" h="680720">
                                <a:moveTo>
                                  <a:pt x="4623545" y="671830"/>
                                </a:moveTo>
                                <a:lnTo>
                                  <a:pt x="4550139" y="671830"/>
                                </a:lnTo>
                                <a:lnTo>
                                  <a:pt x="4547078" y="676910"/>
                                </a:lnTo>
                                <a:lnTo>
                                  <a:pt x="4540309" y="678180"/>
                                </a:lnTo>
                                <a:lnTo>
                                  <a:pt x="4532461" y="679450"/>
                                </a:lnTo>
                                <a:lnTo>
                                  <a:pt x="4558540" y="679450"/>
                                </a:lnTo>
                                <a:lnTo>
                                  <a:pt x="4560578" y="678180"/>
                                </a:lnTo>
                                <a:lnTo>
                                  <a:pt x="4565328" y="675640"/>
                                </a:lnTo>
                                <a:lnTo>
                                  <a:pt x="4570319" y="674370"/>
                                </a:lnTo>
                                <a:lnTo>
                                  <a:pt x="4582880" y="674370"/>
                                </a:lnTo>
                                <a:lnTo>
                                  <a:pt x="4584213" y="673100"/>
                                </a:lnTo>
                                <a:lnTo>
                                  <a:pt x="4620827" y="673100"/>
                                </a:lnTo>
                                <a:lnTo>
                                  <a:pt x="4623545" y="671830"/>
                                </a:lnTo>
                                <a:close/>
                              </a:path>
                              <a:path w="5328285" h="680720">
                                <a:moveTo>
                                  <a:pt x="4886333" y="670560"/>
                                </a:moveTo>
                                <a:lnTo>
                                  <a:pt x="4865340" y="670560"/>
                                </a:lnTo>
                                <a:lnTo>
                                  <a:pt x="4862394" y="676910"/>
                                </a:lnTo>
                                <a:lnTo>
                                  <a:pt x="4866356" y="678180"/>
                                </a:lnTo>
                                <a:lnTo>
                                  <a:pt x="4872655" y="678180"/>
                                </a:lnTo>
                                <a:lnTo>
                                  <a:pt x="4876631" y="679450"/>
                                </a:lnTo>
                                <a:lnTo>
                                  <a:pt x="4880047" y="674370"/>
                                </a:lnTo>
                                <a:lnTo>
                                  <a:pt x="4883933" y="671830"/>
                                </a:lnTo>
                                <a:lnTo>
                                  <a:pt x="4886333" y="670560"/>
                                </a:lnTo>
                                <a:close/>
                              </a:path>
                              <a:path w="5328285" h="680720">
                                <a:moveTo>
                                  <a:pt x="4911136" y="675640"/>
                                </a:moveTo>
                                <a:lnTo>
                                  <a:pt x="4906095" y="675640"/>
                                </a:lnTo>
                                <a:lnTo>
                                  <a:pt x="4905472" y="676910"/>
                                </a:lnTo>
                                <a:lnTo>
                                  <a:pt x="4904952" y="678180"/>
                                </a:lnTo>
                                <a:lnTo>
                                  <a:pt x="4904367" y="679450"/>
                                </a:lnTo>
                                <a:lnTo>
                                  <a:pt x="4912076" y="679450"/>
                                </a:lnTo>
                                <a:lnTo>
                                  <a:pt x="4911136" y="675640"/>
                                </a:lnTo>
                                <a:close/>
                              </a:path>
                              <a:path w="5328285" h="680720">
                                <a:moveTo>
                                  <a:pt x="563431" y="669290"/>
                                </a:moveTo>
                                <a:lnTo>
                                  <a:pt x="550731" y="669290"/>
                                </a:lnTo>
                                <a:lnTo>
                                  <a:pt x="552090" y="670560"/>
                                </a:lnTo>
                                <a:lnTo>
                                  <a:pt x="552560" y="671830"/>
                                </a:lnTo>
                                <a:lnTo>
                                  <a:pt x="553182" y="674370"/>
                                </a:lnTo>
                                <a:lnTo>
                                  <a:pt x="552865" y="676910"/>
                                </a:lnTo>
                                <a:lnTo>
                                  <a:pt x="552166" y="678180"/>
                                </a:lnTo>
                                <a:lnTo>
                                  <a:pt x="555583" y="678180"/>
                                </a:lnTo>
                                <a:lnTo>
                                  <a:pt x="559100" y="676910"/>
                                </a:lnTo>
                                <a:lnTo>
                                  <a:pt x="562593" y="676910"/>
                                </a:lnTo>
                                <a:lnTo>
                                  <a:pt x="564142" y="674370"/>
                                </a:lnTo>
                                <a:lnTo>
                                  <a:pt x="566936" y="673100"/>
                                </a:lnTo>
                                <a:lnTo>
                                  <a:pt x="563431" y="669290"/>
                                </a:lnTo>
                                <a:close/>
                              </a:path>
                              <a:path w="5328285" h="680720">
                                <a:moveTo>
                                  <a:pt x="1520935" y="669290"/>
                                </a:moveTo>
                                <a:lnTo>
                                  <a:pt x="1508222" y="669290"/>
                                </a:lnTo>
                                <a:lnTo>
                                  <a:pt x="1509581" y="670560"/>
                                </a:lnTo>
                                <a:lnTo>
                                  <a:pt x="1510051" y="671830"/>
                                </a:lnTo>
                                <a:lnTo>
                                  <a:pt x="1510673" y="674370"/>
                                </a:lnTo>
                                <a:lnTo>
                                  <a:pt x="1510356" y="676910"/>
                                </a:lnTo>
                                <a:lnTo>
                                  <a:pt x="1509670" y="678180"/>
                                </a:lnTo>
                                <a:lnTo>
                                  <a:pt x="1513074" y="678180"/>
                                </a:lnTo>
                                <a:lnTo>
                                  <a:pt x="1516592" y="676910"/>
                                </a:lnTo>
                                <a:lnTo>
                                  <a:pt x="1520084" y="676910"/>
                                </a:lnTo>
                                <a:lnTo>
                                  <a:pt x="1521646" y="674370"/>
                                </a:lnTo>
                                <a:lnTo>
                                  <a:pt x="1524427" y="673100"/>
                                </a:lnTo>
                                <a:lnTo>
                                  <a:pt x="1520935" y="669290"/>
                                </a:lnTo>
                                <a:close/>
                              </a:path>
                              <a:path w="5328285" h="680720">
                                <a:moveTo>
                                  <a:pt x="2481804" y="669290"/>
                                </a:moveTo>
                                <a:lnTo>
                                  <a:pt x="2469104" y="669290"/>
                                </a:lnTo>
                                <a:lnTo>
                                  <a:pt x="2470463" y="670560"/>
                                </a:lnTo>
                                <a:lnTo>
                                  <a:pt x="2470933" y="671830"/>
                                </a:lnTo>
                                <a:lnTo>
                                  <a:pt x="2471555" y="674370"/>
                                </a:lnTo>
                                <a:lnTo>
                                  <a:pt x="2471238" y="676910"/>
                                </a:lnTo>
                                <a:lnTo>
                                  <a:pt x="2470539" y="678180"/>
                                </a:lnTo>
                                <a:lnTo>
                                  <a:pt x="2473956" y="678180"/>
                                </a:lnTo>
                                <a:lnTo>
                                  <a:pt x="2477461" y="676910"/>
                                </a:lnTo>
                                <a:lnTo>
                                  <a:pt x="2480966" y="676910"/>
                                </a:lnTo>
                                <a:lnTo>
                                  <a:pt x="2482515" y="674370"/>
                                </a:lnTo>
                                <a:lnTo>
                                  <a:pt x="2485309" y="673100"/>
                                </a:lnTo>
                                <a:lnTo>
                                  <a:pt x="2481804" y="669290"/>
                                </a:lnTo>
                                <a:close/>
                              </a:path>
                              <a:path w="5328285" h="680720">
                                <a:moveTo>
                                  <a:pt x="3422392" y="669290"/>
                                </a:moveTo>
                                <a:lnTo>
                                  <a:pt x="3409679" y="669290"/>
                                </a:lnTo>
                                <a:lnTo>
                                  <a:pt x="3411038" y="670560"/>
                                </a:lnTo>
                                <a:lnTo>
                                  <a:pt x="3411508" y="671830"/>
                                </a:lnTo>
                                <a:lnTo>
                                  <a:pt x="3412130" y="674370"/>
                                </a:lnTo>
                                <a:lnTo>
                                  <a:pt x="3411813" y="676910"/>
                                </a:lnTo>
                                <a:lnTo>
                                  <a:pt x="3411127" y="678180"/>
                                </a:lnTo>
                                <a:lnTo>
                                  <a:pt x="3414530" y="678180"/>
                                </a:lnTo>
                                <a:lnTo>
                                  <a:pt x="3418036" y="676910"/>
                                </a:lnTo>
                                <a:lnTo>
                                  <a:pt x="3421541" y="676910"/>
                                </a:lnTo>
                                <a:lnTo>
                                  <a:pt x="3423103" y="674370"/>
                                </a:lnTo>
                                <a:lnTo>
                                  <a:pt x="3425884" y="673100"/>
                                </a:lnTo>
                                <a:lnTo>
                                  <a:pt x="3422392" y="669290"/>
                                </a:lnTo>
                                <a:close/>
                              </a:path>
                              <a:path w="5328285" h="680720">
                                <a:moveTo>
                                  <a:pt x="4370586" y="669290"/>
                                </a:moveTo>
                                <a:lnTo>
                                  <a:pt x="4357023" y="669290"/>
                                </a:lnTo>
                                <a:lnTo>
                                  <a:pt x="4358394" y="670560"/>
                                </a:lnTo>
                                <a:lnTo>
                                  <a:pt x="4358852" y="671830"/>
                                </a:lnTo>
                                <a:lnTo>
                                  <a:pt x="4359474" y="674370"/>
                                </a:lnTo>
                                <a:lnTo>
                                  <a:pt x="4359169" y="676910"/>
                                </a:lnTo>
                                <a:lnTo>
                                  <a:pt x="4358471" y="678180"/>
                                </a:lnTo>
                                <a:lnTo>
                                  <a:pt x="4361887" y="678180"/>
                                </a:lnTo>
                                <a:lnTo>
                                  <a:pt x="4365392" y="676910"/>
                                </a:lnTo>
                                <a:lnTo>
                                  <a:pt x="4369945" y="676910"/>
                                </a:lnTo>
                                <a:lnTo>
                                  <a:pt x="4370116" y="675640"/>
                                </a:lnTo>
                                <a:lnTo>
                                  <a:pt x="4371259" y="674370"/>
                                </a:lnTo>
                                <a:lnTo>
                                  <a:pt x="4372148" y="673100"/>
                                </a:lnTo>
                                <a:lnTo>
                                  <a:pt x="4370523" y="670560"/>
                                </a:lnTo>
                                <a:lnTo>
                                  <a:pt x="4370586" y="669290"/>
                                </a:lnTo>
                                <a:close/>
                              </a:path>
                              <a:path w="5328285" h="680720">
                                <a:moveTo>
                                  <a:pt x="4951675" y="669290"/>
                                </a:moveTo>
                                <a:lnTo>
                                  <a:pt x="4938962" y="669290"/>
                                </a:lnTo>
                                <a:lnTo>
                                  <a:pt x="4940334" y="670560"/>
                                </a:lnTo>
                                <a:lnTo>
                                  <a:pt x="4940791" y="671830"/>
                                </a:lnTo>
                                <a:lnTo>
                                  <a:pt x="4941413" y="674370"/>
                                </a:lnTo>
                                <a:lnTo>
                                  <a:pt x="4941096" y="676910"/>
                                </a:lnTo>
                                <a:lnTo>
                                  <a:pt x="4940410" y="678180"/>
                                </a:lnTo>
                                <a:lnTo>
                                  <a:pt x="4943814" y="678180"/>
                                </a:lnTo>
                                <a:lnTo>
                                  <a:pt x="4947319" y="676910"/>
                                </a:lnTo>
                                <a:lnTo>
                                  <a:pt x="4950837" y="676910"/>
                                </a:lnTo>
                                <a:lnTo>
                                  <a:pt x="4952386" y="674370"/>
                                </a:lnTo>
                                <a:lnTo>
                                  <a:pt x="4955167" y="673100"/>
                                </a:lnTo>
                                <a:lnTo>
                                  <a:pt x="4951675" y="669290"/>
                                </a:lnTo>
                                <a:close/>
                              </a:path>
                              <a:path w="5328285" h="680720">
                                <a:moveTo>
                                  <a:pt x="591083" y="669290"/>
                                </a:moveTo>
                                <a:lnTo>
                                  <a:pt x="566936" y="669290"/>
                                </a:lnTo>
                                <a:lnTo>
                                  <a:pt x="567140" y="671830"/>
                                </a:lnTo>
                                <a:lnTo>
                                  <a:pt x="569946" y="671830"/>
                                </a:lnTo>
                                <a:lnTo>
                                  <a:pt x="570518" y="673100"/>
                                </a:lnTo>
                                <a:lnTo>
                                  <a:pt x="570518" y="674370"/>
                                </a:lnTo>
                                <a:lnTo>
                                  <a:pt x="570124" y="675640"/>
                                </a:lnTo>
                                <a:lnTo>
                                  <a:pt x="578874" y="674370"/>
                                </a:lnTo>
                                <a:lnTo>
                                  <a:pt x="587104" y="671830"/>
                                </a:lnTo>
                                <a:lnTo>
                                  <a:pt x="591083" y="669290"/>
                                </a:lnTo>
                                <a:close/>
                              </a:path>
                              <a:path w="5328285" h="680720">
                                <a:moveTo>
                                  <a:pt x="1548579" y="669290"/>
                                </a:moveTo>
                                <a:lnTo>
                                  <a:pt x="1524427" y="669290"/>
                                </a:lnTo>
                                <a:lnTo>
                                  <a:pt x="1524631" y="671830"/>
                                </a:lnTo>
                                <a:lnTo>
                                  <a:pt x="1527437" y="671830"/>
                                </a:lnTo>
                                <a:lnTo>
                                  <a:pt x="1528022" y="673100"/>
                                </a:lnTo>
                                <a:lnTo>
                                  <a:pt x="1528009" y="674370"/>
                                </a:lnTo>
                                <a:lnTo>
                                  <a:pt x="1527628" y="675640"/>
                                </a:lnTo>
                                <a:lnTo>
                                  <a:pt x="1536365" y="674370"/>
                                </a:lnTo>
                                <a:lnTo>
                                  <a:pt x="1544608" y="671830"/>
                                </a:lnTo>
                                <a:lnTo>
                                  <a:pt x="1548579" y="669290"/>
                                </a:lnTo>
                                <a:close/>
                              </a:path>
                              <a:path w="5328285" h="680720">
                                <a:moveTo>
                                  <a:pt x="2509456" y="669290"/>
                                </a:moveTo>
                                <a:lnTo>
                                  <a:pt x="2485309" y="669290"/>
                                </a:lnTo>
                                <a:lnTo>
                                  <a:pt x="2485513" y="671830"/>
                                </a:lnTo>
                                <a:lnTo>
                                  <a:pt x="2488319" y="671830"/>
                                </a:lnTo>
                                <a:lnTo>
                                  <a:pt x="2488904" y="673100"/>
                                </a:lnTo>
                                <a:lnTo>
                                  <a:pt x="2488878" y="674370"/>
                                </a:lnTo>
                                <a:lnTo>
                                  <a:pt x="2488497" y="675640"/>
                                </a:lnTo>
                                <a:lnTo>
                                  <a:pt x="2497235" y="674370"/>
                                </a:lnTo>
                                <a:lnTo>
                                  <a:pt x="2505477" y="671830"/>
                                </a:lnTo>
                                <a:lnTo>
                                  <a:pt x="2509456" y="669290"/>
                                </a:lnTo>
                                <a:close/>
                              </a:path>
                              <a:path w="5328285" h="680720">
                                <a:moveTo>
                                  <a:pt x="3450035" y="669290"/>
                                </a:moveTo>
                                <a:lnTo>
                                  <a:pt x="3425884" y="669290"/>
                                </a:lnTo>
                                <a:lnTo>
                                  <a:pt x="3426100" y="671830"/>
                                </a:lnTo>
                                <a:lnTo>
                                  <a:pt x="3428894" y="671830"/>
                                </a:lnTo>
                                <a:lnTo>
                                  <a:pt x="3429478" y="673100"/>
                                </a:lnTo>
                                <a:lnTo>
                                  <a:pt x="3429466" y="674370"/>
                                </a:lnTo>
                                <a:lnTo>
                                  <a:pt x="3429072" y="675640"/>
                                </a:lnTo>
                                <a:lnTo>
                                  <a:pt x="3437822" y="674370"/>
                                </a:lnTo>
                                <a:lnTo>
                                  <a:pt x="3446064" y="671830"/>
                                </a:lnTo>
                                <a:lnTo>
                                  <a:pt x="3450035" y="669290"/>
                                </a:lnTo>
                                <a:close/>
                              </a:path>
                              <a:path w="5328285" h="680720">
                                <a:moveTo>
                                  <a:pt x="4979319" y="669290"/>
                                </a:moveTo>
                                <a:lnTo>
                                  <a:pt x="4955167" y="669290"/>
                                </a:lnTo>
                                <a:lnTo>
                                  <a:pt x="4955383" y="671830"/>
                                </a:lnTo>
                                <a:lnTo>
                                  <a:pt x="4958177" y="671830"/>
                                </a:lnTo>
                                <a:lnTo>
                                  <a:pt x="4958761" y="673100"/>
                                </a:lnTo>
                                <a:lnTo>
                                  <a:pt x="4958749" y="674370"/>
                                </a:lnTo>
                                <a:lnTo>
                                  <a:pt x="4958368" y="675640"/>
                                </a:lnTo>
                                <a:lnTo>
                                  <a:pt x="4967105" y="674370"/>
                                </a:lnTo>
                                <a:lnTo>
                                  <a:pt x="4975348" y="671830"/>
                                </a:lnTo>
                                <a:lnTo>
                                  <a:pt x="4979319" y="669290"/>
                                </a:lnTo>
                                <a:close/>
                              </a:path>
                            </a:pathLst>
                          </a:custGeom>
                          <a:solidFill>
                            <a:srgbClr val="E27121"/>
                          </a:solidFill>
                        </wps:spPr>
                        <wps:bodyPr wrap="square" lIns="0" tIns="0" rIns="0" bIns="0" rtlCol="0">
                          <a:prstTxWarp prst="textNoShape">
                            <a:avLst/>
                          </a:prstTxWarp>
                          <a:noAutofit/>
                        </wps:bodyPr>
                      </wps:wsp>
                      <wps:wsp>
                        <wps:cNvPr id="260" name="Graphic 260"/>
                        <wps:cNvSpPr/>
                        <wps:spPr>
                          <a:xfrm>
                            <a:off x="359994" y="14"/>
                            <a:ext cx="470534" cy="680720"/>
                          </a:xfrm>
                          <a:custGeom>
                            <a:avLst/>
                            <a:gdLst/>
                            <a:ahLst/>
                            <a:cxnLst/>
                            <a:rect l="l" t="t" r="r" b="b"/>
                            <a:pathLst>
                              <a:path w="470534" h="680720">
                                <a:moveTo>
                                  <a:pt x="55854" y="669290"/>
                                </a:moveTo>
                                <a:lnTo>
                                  <a:pt x="8115" y="669290"/>
                                </a:lnTo>
                                <a:lnTo>
                                  <a:pt x="15074" y="670560"/>
                                </a:lnTo>
                                <a:lnTo>
                                  <a:pt x="12915" y="675640"/>
                                </a:lnTo>
                                <a:lnTo>
                                  <a:pt x="11150" y="680720"/>
                                </a:lnTo>
                                <a:lnTo>
                                  <a:pt x="17602" y="680720"/>
                                </a:lnTo>
                                <a:lnTo>
                                  <a:pt x="20053" y="675640"/>
                                </a:lnTo>
                                <a:lnTo>
                                  <a:pt x="22440" y="670560"/>
                                </a:lnTo>
                                <a:lnTo>
                                  <a:pt x="52038" y="670560"/>
                                </a:lnTo>
                                <a:lnTo>
                                  <a:pt x="55854" y="669290"/>
                                </a:lnTo>
                                <a:close/>
                              </a:path>
                              <a:path w="470534" h="680720">
                                <a:moveTo>
                                  <a:pt x="52038" y="670560"/>
                                </a:moveTo>
                                <a:lnTo>
                                  <a:pt x="22440" y="670560"/>
                                </a:lnTo>
                                <a:lnTo>
                                  <a:pt x="31991" y="671829"/>
                                </a:lnTo>
                                <a:lnTo>
                                  <a:pt x="30670" y="678179"/>
                                </a:lnTo>
                                <a:lnTo>
                                  <a:pt x="29730" y="680720"/>
                                </a:lnTo>
                                <a:lnTo>
                                  <a:pt x="38417" y="680720"/>
                                </a:lnTo>
                                <a:lnTo>
                                  <a:pt x="42621" y="675640"/>
                                </a:lnTo>
                                <a:lnTo>
                                  <a:pt x="48221" y="671829"/>
                                </a:lnTo>
                                <a:lnTo>
                                  <a:pt x="52038" y="670560"/>
                                </a:lnTo>
                                <a:close/>
                              </a:path>
                              <a:path w="470534" h="680720">
                                <a:moveTo>
                                  <a:pt x="90973" y="669290"/>
                                </a:moveTo>
                                <a:lnTo>
                                  <a:pt x="55854" y="669290"/>
                                </a:lnTo>
                                <a:lnTo>
                                  <a:pt x="57950" y="674370"/>
                                </a:lnTo>
                                <a:lnTo>
                                  <a:pt x="57149" y="678179"/>
                                </a:lnTo>
                                <a:lnTo>
                                  <a:pt x="55079" y="680720"/>
                                </a:lnTo>
                                <a:lnTo>
                                  <a:pt x="84112" y="680720"/>
                                </a:lnTo>
                                <a:lnTo>
                                  <a:pt x="85458" y="673100"/>
                                </a:lnTo>
                                <a:lnTo>
                                  <a:pt x="90973" y="669290"/>
                                </a:lnTo>
                                <a:close/>
                              </a:path>
                              <a:path w="470534" h="680720">
                                <a:moveTo>
                                  <a:pt x="233070" y="668020"/>
                                </a:moveTo>
                                <a:lnTo>
                                  <a:pt x="92811" y="668020"/>
                                </a:lnTo>
                                <a:lnTo>
                                  <a:pt x="99263" y="671829"/>
                                </a:lnTo>
                                <a:lnTo>
                                  <a:pt x="97777" y="674370"/>
                                </a:lnTo>
                                <a:lnTo>
                                  <a:pt x="96456" y="678179"/>
                                </a:lnTo>
                                <a:lnTo>
                                  <a:pt x="95059" y="680720"/>
                                </a:lnTo>
                                <a:lnTo>
                                  <a:pt x="104013" y="680720"/>
                                </a:lnTo>
                                <a:lnTo>
                                  <a:pt x="106819" y="678179"/>
                                </a:lnTo>
                                <a:lnTo>
                                  <a:pt x="109550" y="674370"/>
                                </a:lnTo>
                                <a:lnTo>
                                  <a:pt x="110108" y="671829"/>
                                </a:lnTo>
                                <a:lnTo>
                                  <a:pt x="117119" y="670560"/>
                                </a:lnTo>
                                <a:lnTo>
                                  <a:pt x="138099" y="670560"/>
                                </a:lnTo>
                                <a:lnTo>
                                  <a:pt x="140500" y="669290"/>
                                </a:lnTo>
                                <a:lnTo>
                                  <a:pt x="231084" y="669290"/>
                                </a:lnTo>
                                <a:lnTo>
                                  <a:pt x="233070" y="668020"/>
                                </a:lnTo>
                                <a:close/>
                              </a:path>
                              <a:path w="470534" h="680720">
                                <a:moveTo>
                                  <a:pt x="166522" y="669290"/>
                                </a:moveTo>
                                <a:lnTo>
                                  <a:pt x="140500" y="669290"/>
                                </a:lnTo>
                                <a:lnTo>
                                  <a:pt x="139903" y="673100"/>
                                </a:lnTo>
                                <a:lnTo>
                                  <a:pt x="139001" y="676910"/>
                                </a:lnTo>
                                <a:lnTo>
                                  <a:pt x="137985" y="680720"/>
                                </a:lnTo>
                                <a:lnTo>
                                  <a:pt x="148983" y="680720"/>
                                </a:lnTo>
                                <a:lnTo>
                                  <a:pt x="149809" y="678179"/>
                                </a:lnTo>
                                <a:lnTo>
                                  <a:pt x="150482" y="676910"/>
                                </a:lnTo>
                                <a:lnTo>
                                  <a:pt x="151358" y="675640"/>
                                </a:lnTo>
                                <a:lnTo>
                                  <a:pt x="162902" y="675640"/>
                                </a:lnTo>
                                <a:lnTo>
                                  <a:pt x="163093" y="671829"/>
                                </a:lnTo>
                                <a:lnTo>
                                  <a:pt x="166522" y="669290"/>
                                </a:lnTo>
                                <a:close/>
                              </a:path>
                              <a:path w="470534" h="680720">
                                <a:moveTo>
                                  <a:pt x="188226" y="669290"/>
                                </a:moveTo>
                                <a:lnTo>
                                  <a:pt x="171310" y="669290"/>
                                </a:lnTo>
                                <a:lnTo>
                                  <a:pt x="173266" y="673100"/>
                                </a:lnTo>
                                <a:lnTo>
                                  <a:pt x="173647" y="678179"/>
                                </a:lnTo>
                                <a:lnTo>
                                  <a:pt x="177495" y="678179"/>
                                </a:lnTo>
                                <a:lnTo>
                                  <a:pt x="180809" y="679450"/>
                                </a:lnTo>
                                <a:lnTo>
                                  <a:pt x="183172" y="680720"/>
                                </a:lnTo>
                                <a:lnTo>
                                  <a:pt x="184137" y="680720"/>
                                </a:lnTo>
                                <a:lnTo>
                                  <a:pt x="185254" y="676910"/>
                                </a:lnTo>
                                <a:lnTo>
                                  <a:pt x="186677" y="673100"/>
                                </a:lnTo>
                                <a:lnTo>
                                  <a:pt x="188226" y="669290"/>
                                </a:lnTo>
                                <a:close/>
                              </a:path>
                              <a:path w="470534" h="680720">
                                <a:moveTo>
                                  <a:pt x="308929" y="668020"/>
                                </a:moveTo>
                                <a:lnTo>
                                  <a:pt x="233070" y="668020"/>
                                </a:lnTo>
                                <a:lnTo>
                                  <a:pt x="236245" y="669290"/>
                                </a:lnTo>
                                <a:lnTo>
                                  <a:pt x="238379" y="670560"/>
                                </a:lnTo>
                                <a:lnTo>
                                  <a:pt x="239585" y="673100"/>
                                </a:lnTo>
                                <a:lnTo>
                                  <a:pt x="234454" y="676910"/>
                                </a:lnTo>
                                <a:lnTo>
                                  <a:pt x="228434" y="679450"/>
                                </a:lnTo>
                                <a:lnTo>
                                  <a:pt x="222034" y="680720"/>
                                </a:lnTo>
                                <a:lnTo>
                                  <a:pt x="257860" y="680720"/>
                                </a:lnTo>
                                <a:lnTo>
                                  <a:pt x="273686" y="674370"/>
                                </a:lnTo>
                                <a:lnTo>
                                  <a:pt x="291037" y="670560"/>
                                </a:lnTo>
                                <a:lnTo>
                                  <a:pt x="308929" y="668020"/>
                                </a:lnTo>
                                <a:close/>
                              </a:path>
                              <a:path w="470534" h="680720">
                                <a:moveTo>
                                  <a:pt x="406704" y="668020"/>
                                </a:moveTo>
                                <a:lnTo>
                                  <a:pt x="308929" y="668020"/>
                                </a:lnTo>
                                <a:lnTo>
                                  <a:pt x="326377" y="671829"/>
                                </a:lnTo>
                                <a:lnTo>
                                  <a:pt x="320491" y="676910"/>
                                </a:lnTo>
                                <a:lnTo>
                                  <a:pt x="311677" y="679450"/>
                                </a:lnTo>
                                <a:lnTo>
                                  <a:pt x="301224" y="680720"/>
                                </a:lnTo>
                                <a:lnTo>
                                  <a:pt x="332689" y="680720"/>
                                </a:lnTo>
                                <a:lnTo>
                                  <a:pt x="339089" y="676910"/>
                                </a:lnTo>
                                <a:lnTo>
                                  <a:pt x="346144" y="674370"/>
                                </a:lnTo>
                                <a:lnTo>
                                  <a:pt x="353581" y="673100"/>
                                </a:lnTo>
                                <a:lnTo>
                                  <a:pt x="373449" y="673100"/>
                                </a:lnTo>
                                <a:lnTo>
                                  <a:pt x="374789" y="671829"/>
                                </a:lnTo>
                                <a:lnTo>
                                  <a:pt x="399376" y="671829"/>
                                </a:lnTo>
                                <a:lnTo>
                                  <a:pt x="406704" y="668020"/>
                                </a:lnTo>
                                <a:close/>
                              </a:path>
                              <a:path w="470534" h="680720">
                                <a:moveTo>
                                  <a:pt x="373449" y="673100"/>
                                </a:moveTo>
                                <a:lnTo>
                                  <a:pt x="361124" y="673100"/>
                                </a:lnTo>
                                <a:lnTo>
                                  <a:pt x="359994" y="676910"/>
                                </a:lnTo>
                                <a:lnTo>
                                  <a:pt x="358140" y="679450"/>
                                </a:lnTo>
                                <a:lnTo>
                                  <a:pt x="356006" y="680720"/>
                                </a:lnTo>
                                <a:lnTo>
                                  <a:pt x="364401" y="680720"/>
                                </a:lnTo>
                                <a:lnTo>
                                  <a:pt x="369430" y="676910"/>
                                </a:lnTo>
                                <a:lnTo>
                                  <a:pt x="373449" y="673100"/>
                                </a:lnTo>
                                <a:close/>
                              </a:path>
                              <a:path w="470534" h="680720">
                                <a:moveTo>
                                  <a:pt x="399376" y="671829"/>
                                </a:moveTo>
                                <a:lnTo>
                                  <a:pt x="385000" y="671829"/>
                                </a:lnTo>
                                <a:lnTo>
                                  <a:pt x="385330" y="675640"/>
                                </a:lnTo>
                                <a:lnTo>
                                  <a:pt x="383578" y="678179"/>
                                </a:lnTo>
                                <a:lnTo>
                                  <a:pt x="380961" y="680720"/>
                                </a:lnTo>
                                <a:lnTo>
                                  <a:pt x="387261" y="680720"/>
                                </a:lnTo>
                                <a:lnTo>
                                  <a:pt x="393560" y="676910"/>
                                </a:lnTo>
                                <a:lnTo>
                                  <a:pt x="399376" y="671829"/>
                                </a:lnTo>
                                <a:close/>
                              </a:path>
                              <a:path w="470534" h="680720">
                                <a:moveTo>
                                  <a:pt x="428284" y="668020"/>
                                </a:moveTo>
                                <a:lnTo>
                                  <a:pt x="406704" y="668020"/>
                                </a:lnTo>
                                <a:lnTo>
                                  <a:pt x="405079" y="673100"/>
                                </a:lnTo>
                                <a:lnTo>
                                  <a:pt x="402666" y="676910"/>
                                </a:lnTo>
                                <a:lnTo>
                                  <a:pt x="399618" y="680720"/>
                                </a:lnTo>
                                <a:lnTo>
                                  <a:pt x="410819" y="680720"/>
                                </a:lnTo>
                                <a:lnTo>
                                  <a:pt x="415601" y="675640"/>
                                </a:lnTo>
                                <a:lnTo>
                                  <a:pt x="421279" y="670560"/>
                                </a:lnTo>
                                <a:lnTo>
                                  <a:pt x="428284" y="668020"/>
                                </a:lnTo>
                                <a:close/>
                              </a:path>
                              <a:path w="470534" h="680720">
                                <a:moveTo>
                                  <a:pt x="470192" y="668020"/>
                                </a:moveTo>
                                <a:lnTo>
                                  <a:pt x="428284" y="668020"/>
                                </a:lnTo>
                                <a:lnTo>
                                  <a:pt x="437045" y="669290"/>
                                </a:lnTo>
                                <a:lnTo>
                                  <a:pt x="433603" y="673100"/>
                                </a:lnTo>
                                <a:lnTo>
                                  <a:pt x="430568" y="676910"/>
                                </a:lnTo>
                                <a:lnTo>
                                  <a:pt x="427685" y="680720"/>
                                </a:lnTo>
                                <a:lnTo>
                                  <a:pt x="435724" y="680720"/>
                                </a:lnTo>
                                <a:lnTo>
                                  <a:pt x="441349" y="676910"/>
                                </a:lnTo>
                                <a:lnTo>
                                  <a:pt x="447665" y="674370"/>
                                </a:lnTo>
                                <a:lnTo>
                                  <a:pt x="454862" y="671829"/>
                                </a:lnTo>
                                <a:lnTo>
                                  <a:pt x="463130" y="669290"/>
                                </a:lnTo>
                                <a:lnTo>
                                  <a:pt x="470192" y="669290"/>
                                </a:lnTo>
                                <a:lnTo>
                                  <a:pt x="470192" y="668020"/>
                                </a:lnTo>
                                <a:close/>
                              </a:path>
                              <a:path w="470534" h="680720">
                                <a:moveTo>
                                  <a:pt x="470192" y="669290"/>
                                </a:moveTo>
                                <a:lnTo>
                                  <a:pt x="463130" y="669290"/>
                                </a:lnTo>
                                <a:lnTo>
                                  <a:pt x="461327" y="674370"/>
                                </a:lnTo>
                                <a:lnTo>
                                  <a:pt x="458330" y="678179"/>
                                </a:lnTo>
                                <a:lnTo>
                                  <a:pt x="454787" y="680720"/>
                                </a:lnTo>
                                <a:lnTo>
                                  <a:pt x="463181" y="680720"/>
                                </a:lnTo>
                                <a:lnTo>
                                  <a:pt x="464908" y="673100"/>
                                </a:lnTo>
                                <a:lnTo>
                                  <a:pt x="470192" y="671503"/>
                                </a:lnTo>
                                <a:lnTo>
                                  <a:pt x="470192" y="669290"/>
                                </a:lnTo>
                                <a:close/>
                              </a:path>
                              <a:path w="470534" h="680720">
                                <a:moveTo>
                                  <a:pt x="138099" y="670560"/>
                                </a:moveTo>
                                <a:lnTo>
                                  <a:pt x="117119" y="670560"/>
                                </a:lnTo>
                                <a:lnTo>
                                  <a:pt x="114172" y="676910"/>
                                </a:lnTo>
                                <a:lnTo>
                                  <a:pt x="118135" y="678179"/>
                                </a:lnTo>
                                <a:lnTo>
                                  <a:pt x="124434" y="678179"/>
                                </a:lnTo>
                                <a:lnTo>
                                  <a:pt x="128397" y="679450"/>
                                </a:lnTo>
                                <a:lnTo>
                                  <a:pt x="131813" y="674370"/>
                                </a:lnTo>
                                <a:lnTo>
                                  <a:pt x="135699" y="671829"/>
                                </a:lnTo>
                                <a:lnTo>
                                  <a:pt x="138099" y="670560"/>
                                </a:lnTo>
                                <a:close/>
                              </a:path>
                              <a:path w="470534" h="680720">
                                <a:moveTo>
                                  <a:pt x="162902" y="675640"/>
                                </a:moveTo>
                                <a:lnTo>
                                  <a:pt x="157861" y="675640"/>
                                </a:lnTo>
                                <a:lnTo>
                                  <a:pt x="157251" y="676910"/>
                                </a:lnTo>
                                <a:lnTo>
                                  <a:pt x="156718" y="678179"/>
                                </a:lnTo>
                                <a:lnTo>
                                  <a:pt x="156133" y="679450"/>
                                </a:lnTo>
                                <a:lnTo>
                                  <a:pt x="163855" y="679450"/>
                                </a:lnTo>
                                <a:lnTo>
                                  <a:pt x="162902" y="675640"/>
                                </a:lnTo>
                                <a:close/>
                              </a:path>
                              <a:path w="470534" h="680720">
                                <a:moveTo>
                                  <a:pt x="203441" y="669290"/>
                                </a:moveTo>
                                <a:lnTo>
                                  <a:pt x="190741" y="669290"/>
                                </a:lnTo>
                                <a:lnTo>
                                  <a:pt x="192100" y="670560"/>
                                </a:lnTo>
                                <a:lnTo>
                                  <a:pt x="192570" y="671829"/>
                                </a:lnTo>
                                <a:lnTo>
                                  <a:pt x="193179" y="674370"/>
                                </a:lnTo>
                                <a:lnTo>
                                  <a:pt x="192874" y="676910"/>
                                </a:lnTo>
                                <a:lnTo>
                                  <a:pt x="192176" y="678179"/>
                                </a:lnTo>
                                <a:lnTo>
                                  <a:pt x="195592" y="678179"/>
                                </a:lnTo>
                                <a:lnTo>
                                  <a:pt x="199097" y="676910"/>
                                </a:lnTo>
                                <a:lnTo>
                                  <a:pt x="202603" y="676910"/>
                                </a:lnTo>
                                <a:lnTo>
                                  <a:pt x="204152" y="674370"/>
                                </a:lnTo>
                                <a:lnTo>
                                  <a:pt x="206933" y="673100"/>
                                </a:lnTo>
                                <a:lnTo>
                                  <a:pt x="203441" y="669290"/>
                                </a:lnTo>
                                <a:close/>
                              </a:path>
                              <a:path w="470534" h="680720">
                                <a:moveTo>
                                  <a:pt x="231084" y="669290"/>
                                </a:moveTo>
                                <a:lnTo>
                                  <a:pt x="206933" y="669290"/>
                                </a:lnTo>
                                <a:lnTo>
                                  <a:pt x="207149" y="671829"/>
                                </a:lnTo>
                                <a:lnTo>
                                  <a:pt x="209956" y="671829"/>
                                </a:lnTo>
                                <a:lnTo>
                                  <a:pt x="210540" y="673100"/>
                                </a:lnTo>
                                <a:lnTo>
                                  <a:pt x="210527" y="674370"/>
                                </a:lnTo>
                                <a:lnTo>
                                  <a:pt x="210134" y="675640"/>
                                </a:lnTo>
                                <a:lnTo>
                                  <a:pt x="218884" y="674370"/>
                                </a:lnTo>
                                <a:lnTo>
                                  <a:pt x="227114" y="671829"/>
                                </a:lnTo>
                                <a:lnTo>
                                  <a:pt x="231084" y="669290"/>
                                </a:lnTo>
                                <a:close/>
                              </a:path>
                              <a:path w="470534" h="680720">
                                <a:moveTo>
                                  <a:pt x="470192" y="0"/>
                                </a:moveTo>
                                <a:lnTo>
                                  <a:pt x="0" y="0"/>
                                </a:lnTo>
                                <a:lnTo>
                                  <a:pt x="0" y="675032"/>
                                </a:lnTo>
                                <a:lnTo>
                                  <a:pt x="215" y="674370"/>
                                </a:lnTo>
                                <a:lnTo>
                                  <a:pt x="3327" y="669290"/>
                                </a:lnTo>
                                <a:lnTo>
                                  <a:pt x="90973" y="669290"/>
                                </a:lnTo>
                                <a:lnTo>
                                  <a:pt x="92811" y="668020"/>
                                </a:lnTo>
                                <a:lnTo>
                                  <a:pt x="470192" y="668020"/>
                                </a:lnTo>
                                <a:lnTo>
                                  <a:pt x="470192" y="0"/>
                                </a:lnTo>
                                <a:close/>
                              </a:path>
                            </a:pathLst>
                          </a:custGeom>
                          <a:solidFill>
                            <a:srgbClr val="FDFDFD"/>
                          </a:solidFill>
                        </wps:spPr>
                        <wps:bodyPr wrap="square" lIns="0" tIns="0" rIns="0" bIns="0" rtlCol="0">
                          <a:prstTxWarp prst="textNoShape">
                            <a:avLst/>
                          </a:prstTxWarp>
                          <a:noAutofit/>
                        </wps:bodyPr>
                      </wps:wsp>
                      <wps:wsp>
                        <wps:cNvPr id="261" name="Graphic 261"/>
                        <wps:cNvSpPr/>
                        <wps:spPr>
                          <a:xfrm>
                            <a:off x="3022" y="710083"/>
                            <a:ext cx="5325110" cy="17780"/>
                          </a:xfrm>
                          <a:custGeom>
                            <a:avLst/>
                            <a:gdLst/>
                            <a:ahLst/>
                            <a:cxnLst/>
                            <a:rect l="l" t="t" r="r" b="b"/>
                            <a:pathLst>
                              <a:path w="5325110" h="17780">
                                <a:moveTo>
                                  <a:pt x="0" y="17640"/>
                                </a:moveTo>
                                <a:lnTo>
                                  <a:pt x="5324983" y="17640"/>
                                </a:lnTo>
                                <a:lnTo>
                                  <a:pt x="5324983" y="0"/>
                                </a:lnTo>
                                <a:lnTo>
                                  <a:pt x="0" y="0"/>
                                </a:lnTo>
                                <a:lnTo>
                                  <a:pt x="0" y="17640"/>
                                </a:lnTo>
                                <a:close/>
                              </a:path>
                            </a:pathLst>
                          </a:custGeom>
                          <a:solidFill>
                            <a:srgbClr val="E27121"/>
                          </a:solidFill>
                        </wps:spPr>
                        <wps:bodyPr wrap="square" lIns="0" tIns="0" rIns="0" bIns="0" rtlCol="0">
                          <a:prstTxWarp prst="textNoShape">
                            <a:avLst/>
                          </a:prstTxWarp>
                          <a:noAutofit/>
                        </wps:bodyPr>
                      </wps:wsp>
                      <wps:wsp>
                        <wps:cNvPr id="262" name="Textbox 262"/>
                        <wps:cNvSpPr txBox="1"/>
                        <wps:spPr>
                          <a:xfrm>
                            <a:off x="466743" y="94049"/>
                            <a:ext cx="287655" cy="542925"/>
                          </a:xfrm>
                          <a:prstGeom prst="rect">
                            <a:avLst/>
                          </a:prstGeom>
                        </wps:spPr>
                        <wps:txbx>
                          <w:txbxContent>
                            <w:p w14:paraId="558C211E" w14:textId="77777777" w:rsidR="001D25A8" w:rsidRPr="001D25A8" w:rsidRDefault="001D25A8" w:rsidP="001D25A8">
                              <w:pPr>
                                <w:spacing w:line="854" w:lineRule="exact"/>
                                <w:rPr>
                                  <w:rFonts w:ascii="Calibri"/>
                                  <w:b/>
                                  <w:sz w:val="96"/>
                                  <w:szCs w:val="96"/>
                                </w:rPr>
                              </w:pPr>
                              <w:r w:rsidRPr="001D25A8">
                                <w:rPr>
                                  <w:rFonts w:ascii="Calibri"/>
                                  <w:b/>
                                  <w:color w:val="331C53"/>
                                  <w:spacing w:val="-10"/>
                                  <w:sz w:val="96"/>
                                  <w:szCs w:val="96"/>
                                </w:rPr>
                                <w:t>6</w:t>
                              </w:r>
                            </w:p>
                          </w:txbxContent>
                        </wps:txbx>
                        <wps:bodyPr wrap="square" lIns="0" tIns="0" rIns="0" bIns="0" rtlCol="0">
                          <a:noAutofit/>
                        </wps:bodyPr>
                      </wps:wsp>
                    </wpg:wgp>
                  </a:graphicData>
                </a:graphic>
                <wp14:sizeRelH relativeFrom="margin">
                  <wp14:pctWidth>0</wp14:pctWidth>
                </wp14:sizeRelH>
              </wp:anchor>
            </w:drawing>
          </mc:Choice>
          <mc:Fallback>
            <w:pict>
              <v:group w14:anchorId="4DEC4CBD" id="Group 258" o:spid="_x0000_s1078" alt="&quot;&quot;" style="position:absolute;left:0;text-align:left;margin-left:543.4pt;margin-top:.6pt;width:594.6pt;height:57.3pt;z-index:251695104;mso-wrap-distance-left:0;mso-wrap-distance-right:0;mso-position-horizontal:right;mso-position-horizontal-relative:page;mso-position-vertical-relative:page;mso-width-relative:margin" coordsize="53282,7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">
                <v:shape id="Graphic 259" o:spid="_x0000_s1079" style="position:absolute;width:53282;height:6807;visibility:visible;mso-wrap-style:square;v-text-anchor:top" coordsize="5328285,6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" path="m31669,678180r-19188,l18741,680720r12928,-2540xem144506,668020r-75854,l71814,669290r2159,1270l75154,673100r-5042,3810l64270,679450r-6273,1270l93442,680720r15826,-6350l126618,670560r17888,-2540xem242274,668020r-97768,l161946,671830r-5877,5080l147251,679450r-10460,1270l168258,680720r6400,-3810l181714,674370r7436,-1270l209025,673100r1333,-1270l234946,671830r7328,-3810xem209025,673100r-12332,l195563,676910r-1854,2540l191575,680720r8420,l205024,676910r4001,-3810xem234946,671830r-14364,l220899,675640r-1752,2540l216531,680720r6299,l229129,676910r5817,-5080xem263855,668020r-21581,l240648,673100r-2413,3810l235200,680720r11214,l251186,675640r5670,-5080l263855,668020xem452801,668020r-188946,l272614,669290r-3442,3810l266137,676910r-2883,3810l271293,680720r5633,-3810l283244,674370r7194,-2540l298700,669290r152263,l452801,668020xem318220,669290r-19520,l296922,674370r-3023,3810l290368,680720r8408,l300478,673100r8407,-2540l318220,669290xem363330,669290r-45110,l316810,674370r-1981,3810l312606,680720r12332,l329129,678180r4254,-3810l337727,671830r24041,l363330,669290xem361768,671830r-24041,l337816,674370r-1067,3810l334945,680720r6668,l344674,679450r13876,l360206,674370r1562,-2540xem358550,679450r-5596,l352116,680720r6020,l358550,679450xem415844,669290r-47739,l375065,670560r-2159,5080l371153,680720r6439,l380043,675640r2388,-5080l412028,670560r3816,-1270xem412028,670560r-29597,l391981,671830r-1308,6350l389733,680720r8687,l402611,675640r5601,-3810l412028,670560xem450963,669290r-35119,l417953,674370r-813,3810l415070,680720r29045,l445448,673100r5515,-3810xem593073,668020r-140272,l459266,671830r-1499,2540l456459,678180r-1410,2540l464016,680720r2794,-2540l469540,674370r559,-2540l477109,670560r20987,l500503,669290r90580,l593073,668020xem526512,669290r-26009,l499906,673100r-902,3810l497975,680720r11011,l509799,678180r686,-1270l511361,675640r11532,l523083,671830r3429,-2540xem548217,669290r-16917,l533256,673100r381,5080l537485,678180r3315,1270l543162,680720r978,l545245,676910r1422,-3810l548217,669290xem668927,668020r-75854,l596235,669290r2134,1270l599588,673100r-5131,3810l588425,679450r-6401,1270l617851,680720r15833,-6350l651037,670560r17890,-2540xem766707,668020r-97780,l686367,671830r-5885,5080l671667,679450r-10453,1270l692679,680720r6400,-3810l706135,674370r7436,-1270l733443,673100r1337,-1270l759367,671830r7340,-3810xem733443,673100r-12329,l719984,676910r-1854,2540l715996,680720r8408,l729433,676910r4010,-3810xem759367,671830r-14364,l745321,675640r-1753,2540l740952,680720r6312,l753550,676910r5817,-5080xem788276,668020r-21569,l765069,673100r-2413,3810l759621,680720r11188,l775597,675640r5677,-5080l788276,668020xem1026143,668020r-237867,l797035,669290r-3442,3810l790558,676910r-2883,3810l795714,680720r5633,-3810l807665,674370r7194,-2540l823121,669290r200362,l1026143,668020xem842628,669290r-19507,l821317,674370r-2997,3810l814777,680720r8395,l824899,673100r8407,-2540l842628,669290xem887751,669290r-45123,l841231,674370r-1981,3810l837027,680720r12319,l853550,678180r4242,-3810l862148,671830r24035,l887751,669290xem886183,671830r-24035,l862237,674370r-1067,3810l859379,680720r6655,l869095,679450r13873,l884614,674370r1569,-2540xem882968,679450r-5593,l876804,680720r5753,l882968,679450xem939834,669290r-47308,l899486,670560r-2159,5080l895574,680720r6439,l904464,675640r2388,-5080l939753,670560r81,-1270xem938424,670560r-31572,l916402,671830r-1321,6350l914142,680720r8699,l926677,676910r5041,-3810l938424,670560xem939753,670560r-1329,l938094,680720r813,l939427,675640r326,-5080xem1023483,669290r-83230,l942374,674370r-826,3810l939478,680720r26937,l966047,678180r23113,l1002711,675640r12790,-2540l1023483,669290xem989160,678180r-18973,l973730,679450r2502,1270l989160,678180xem1102002,668020r-75859,l1029305,669290r2159,1270l1032658,673100r-5055,3810l1021761,679450r-6273,1270l1050933,680720r15826,-6350l1084111,670560r17891,-2540xem1199765,668020r-97763,l1119450,671830r-5882,5080l1104748,679450r-10460,1270l1125749,680720r6402,-3810l1139210,674370r7436,-1270l1166516,673100r1334,-1270l1192449,671830r7316,-3810xem1166516,673100r-12332,l1153054,676910r-1841,2540l1149066,680720r8433,l1162516,676910r4000,-3810xem1192449,671830r-14376,l1178391,675640r-1740,2540l1174034,680720r6300,l1186633,676910r5816,-5080xem1221353,668020r-21588,l1198152,673100r-2426,3810l1192691,680720r11214,l1208683,675640r5671,-5080l1221353,668020xem1410293,668020r-188940,l1230118,669290r-3455,3810l1223628,676910r-2870,3810l1228784,680720r5633,-3810l1240735,674370r7194,-2540l1256191,669290r152263,l1410293,668020xem1275711,669290r-19520,l1254413,674370r-3023,3810l1247872,680720r8395,l1257981,673100r8408,-2540l1275711,669290xem1320821,669290r-45110,l1274301,674370r-1969,3810l1270110,680720r12319,l1286620,678180r4267,-3810l1295218,671830r24047,l1320821,669290xem1319265,671830r-24047,l1295307,674370r-1067,3810l1292449,680720r6655,l1302165,679450r13878,l1317710,674370r1555,-2540xem1316043,679450r-5585,l1309607,680720r6020,l1316043,679450xem1373348,669290r-47739,l1332569,670560r-2172,5080l1328644,680720r6439,l1337534,675640r2388,-5080l1369526,670560r3822,-1270xem1369526,670560r-29604,l1349472,671830r-1308,6350l1347224,680720r8687,l1360102,675640r5601,-3810l1369526,670560xem1408454,669290r-35106,l1375444,674370r-813,3810l1372574,680720r29032,l1402939,673100r5515,-3810xem1550564,668020r-140271,l1416757,671830r-1499,2540l1413950,678180r-1410,2540l1421507,680720r2794,-2540l1427044,674370r559,-2540l1434600,670560r20993,l1457994,669290r90585,l1550564,668020xem1484016,669290r-26022,l1457397,673100r-902,3810l1455479,680720r10998,l1467290,678180r686,-1270l1468852,675640r11545,l1480574,671830r3442,-2540xem1505720,669290r-16929,l1490747,673100r394,5080l1494976,678180r3315,1270l1500653,680720r978,l1502736,676910r1435,-3810l1505720,669290xem1626423,668020r-75859,l1553739,669290r2121,1270l1557079,673100r-5131,3810l1545929,679450r-6414,1270l1575342,680720r15833,-6350l1608530,670560r17893,-2540xem1724186,668020r-97763,l1643871,671830r-5893,5080l1629161,679450r-10450,1270l1650183,680720r6393,-3810l1663629,674370r7439,-1270l1690934,673100r1337,-1270l1716858,671830r7328,-3810xem1690934,673100r-12316,l1677475,676910r-1854,2540l1673487,680720r8408,l1686924,676910r4010,-3810xem1716858,671830r-14364,l1702812,675640r-1740,2540l1698456,680720r6299,l1711054,676910r5804,-5080xem1745767,668020r-21581,l1722560,673100r-2413,3810l1717112,680720r11189,l1733088,675640r5677,-5080l1745767,668020xem1987025,668020r-241258,l1754526,669290r-3442,3810l1748049,676910r-2883,3810l1753205,680720r5633,-3810l1765156,674370r7195,-2540l1780612,669290r203753,l1987025,668020xem1800119,669290r-19507,l1778821,674370r-2997,3810l1772268,680720r8395,l1782403,673100r8407,-2540l1800119,669290xem1845242,669290r-45123,l1798722,674370r-1981,3810l1794518,680720r12319,l1811041,678180r4242,-3810l1819639,671830r24035,l1845242,669290xem1843674,671830r-24035,l1819728,674370r-1067,3810l1816870,680720r6655,l1826586,679450r13873,l1842105,674370r1569,-2540xem1840459,679450r-5593,l1834295,680720r5753,l1840459,679450xem1897744,669290r-47714,l1856977,670560r-2159,5080l1853065,680720r6439,l1861955,675640r2388,-5080l1893934,670560r3810,-1270xem1893934,670560r-29591,l1873893,671830r-1320,6350l1871633,680720r8699,l1884511,675640r5613,-3810l1893934,670560xem1984365,669290r-86621,l1899865,674370r-826,3810l1896982,680720r26924,l1923550,678180r26492,l1963593,675640r12790,-2540l1984365,669290xem1950042,678180r-16090,l1937114,680720r12928,-2540xem2062877,668020r-75852,l1990187,669290r2147,1270l1993540,673100r-5055,3810l1982643,679450r-6273,1270l2011815,680720r15821,-6350l2044986,670560r17891,-2540xem2160647,668020r-97770,l2080319,671830r-5877,5080l2065624,679450r-10460,1270l2086631,680720r6400,-3810l2100087,674370r7436,-1270l2127398,673100r1334,-1270l2153319,671830r7328,-3810xem2127398,673100r-12332,l2113923,676910r-1841,2540l2109948,680720r8420,l2123398,676910r4000,-3810xem2153319,671830r-14364,l2139273,675640r-1753,2540l2134904,680720r6299,l2147502,676910r5817,-5080xem2182228,668020r-21581,l2159021,673100r-2413,3810l2153560,680720r11227,l2169559,675640r5670,-5080l2182228,668020xem2371175,668020r-188947,l2190987,669290r-3442,3810l2184510,676910r-2883,3810l2189666,680720r5631,-3810l2201612,674370r7194,-2540l2217073,669290r152263,l2371175,668020xem2236593,669290r-19520,l2215295,674370r-3023,3810l2208742,680720r8407,l2218851,673100r8407,-2540l2236593,669290xem2281703,669290r-45110,l2235183,674370r-1981,3810l2230979,680720r12332,l2247502,678180r4254,-3810l2256100,671830r24041,l2281703,669290xem2280141,671830r-24041,l2256189,674370r-1067,3810l2253319,680720r6667,l2263047,679450r13866,l2278579,674370r1562,-2540xem2276913,679450r-5586,l2270489,680720r6007,l2276913,679450xem2334218,669290r-47740,l2293438,670560r-2159,5080l2289526,680720r6439,l2298416,675640r2388,-5080l2330401,670560r3817,-1270xem2330401,670560r-29597,l2310354,671830r-1321,6350l2308106,680720r8674,l2320984,675640r5601,-3810l2330401,670560xem2369336,669290r-35118,l2336326,674370r-826,3810l2333443,680720r29032,l2363821,673100r5515,-3810xem2511446,668020r-140271,l2377639,671830r-1499,2540l2374819,678180r-1397,2540l2382389,680720r2794,-2540l2387913,674370r559,-2540l2395482,670560r20987,l2418876,669290r90580,l2511446,668020xem2444885,669290r-26009,l2418279,673100r-915,3810l2416348,680720r11011,l2428172,678180r673,-1270l2429722,675640r11544,l2441456,671830r3429,-2540xem2466590,669290r-16917,l2451629,673100r381,5080l2455845,678180r3328,1270l2461535,680720r978,l2463618,676910r1422,-3810l2466590,669290xem2587298,668020r-75852,l2514608,669290r2134,1270l2517961,673100r-5131,3810l2506798,679450r-6401,1270l2536211,680720r15835,-6350l2569404,670560r17894,-2540xem2685068,668020r-97770,l2604740,671830r-5887,5080l2590035,679450r-10453,1270l2611052,680720r6401,-3810l2624508,674370r7436,-1270l2651806,673100r1334,-1270l2677740,671830r7328,-3810xem2651806,673100r-12319,l2638357,676910r-1854,2540l2634369,680720r8408,l2647806,676910r4000,-3810xem2677740,671830r-14364,l2663694,675640r-1753,2540l2659325,680720r6299,l2671923,676910r5817,-5080xem2706647,668020r-21579,l2683442,673100r-2413,3810l2677994,680720r11189,l2693964,675640r5679,-5080l2706647,668020xem2927600,668020r-220953,l2715408,669290r-3442,3810l2708931,676910r-2883,3810l2714087,680720r5627,-3810l2726033,674370r7198,-2540l2741494,669290r183089,l2927600,668020xem2761001,669290r-19507,l2739690,674370r-2997,3810l2733150,680720r8395,l2743272,673100r8407,-2540l2761001,669290xem2806124,669290r-45123,l2759604,674370r-1981,3810l2755400,680720r12307,l2771923,678180r4242,-3810l2780508,671830r24048,l2806124,669290xem2804556,671830r-24048,l2780610,674370r-1067,3810l2777740,680720r6667,l2787468,679450r13873,l2802987,674370r1569,-2540xem2801341,679450r-5593,l2795177,680720r5753,l2801341,679450xem2924583,669290r-113684,l2817859,670560r-2159,5080l2813947,680720r6439,l2822837,675640r2388,-5080l2921565,670560r3018,-1270xem2921565,670560r-96340,l2834775,671830r-1320,6350l2832515,680720r9499,l2842853,679450r914,-1270l2890309,678180r17439,-3810l2918548,671830r3017,-1270xem2890309,678180r-46542,l2843627,680720r5220,-1270l2884496,679450r5813,-1270xem2884496,679450r-25743,l2858334,680720r26454,l2884496,679450xem3003454,668020r-75854,l2930762,669290r2159,1270l2934115,673100r-5055,3810l2923218,679450r-6274,1270l2952390,680720r15826,-6350l2985566,670560r17888,-2540xem3101221,668020r-97767,l3020894,671830r-5875,5080l3006203,679450r-10459,1270l3027206,680720r6400,-3810l3040661,674370r7437,-1270l3067973,673100r1333,-1270l3093906,671830r7315,-3810xem3067973,673100r-12332,l3054511,676910r-1854,2540l3050523,680720r8420,l3063972,676910r4001,-3810xem3093906,671830r-14376,l3079847,675640r-1752,2540l3075478,680720r6312,l3088077,676910r5829,-5080xem3122805,668020r-21584,l3099608,673100r-2425,3810l3094147,680720r11215,l3110139,675640r5670,-5080l3122805,668020xem3311737,668020r-188932,l3131562,669290r-3442,3810l3125085,676910r-2883,3810l3130241,680720r5632,-3810l3142192,674370r7194,-2540l3157647,669290r152254,l3311737,668020xem3177167,669290r-19520,l3155869,674370r-3009,3810l3149316,680720r8408,l3159425,673100r8421,-2540l3177167,669290xem3222278,669290r-45111,l3175745,674370r-1956,3810l3171554,680720r12332,l3188077,678180r4267,-3810l3196675,671830r24041,l3222278,669290xem3220716,671830r-24041,l3196763,674370r-1066,3810l3193906,680720r6655,l3203621,679450r13877,l3219154,674370r1562,-2540xem3217498,679450r-5596,l3211064,680720r6019,l3217498,679450xem3274792,669290r-47726,l3234025,670560r-2171,5080l3230101,680720r6439,l3238991,675640r2388,-5080l3270976,670560r3816,-1270xem3270976,670560r-29597,l3250929,671830r-1308,6350l3248681,680720r8687,l3261559,675640r5601,-3810l3270976,670560xem3309901,669290r-35109,l3276900,674370r-812,3810l3274018,680720r29044,l3304396,673100r5505,-3810xem3452021,668020r-140284,l3318214,671830r-1499,2540l3315407,678180r-1410,2540l3322963,680720r2794,-2540l3328501,674370r546,-2540l3336057,670560r20993,l3359450,669290r90585,l3452021,668020xem3385473,669290r-26023,l3358854,673100r-902,3810l3356936,680720r10998,l3368747,678180r686,-1270l3370309,675640r11544,l3382031,671830r3442,-2540xem3407177,669290r-16929,l3392204,673100r393,5080l3396433,678180r3315,1270l3402110,680720r978,l3404193,676910r1435,-3810l3407177,669290xem3527880,668020r-75859,l3455183,669290r2146,1270l3458536,673100r-5131,3810l3447385,679450r-6401,1270l3476798,680720r15834,-6350l3509987,670560r17893,-2540xem3625655,668020r-97775,l3545328,671830r-5893,5080l3530616,679450r-10454,1270l3551627,680720r6400,-3810l3565084,674370r7440,-1270l3592391,673100r1336,-1270l3618327,671830r7328,-3810xem3592391,673100r-12316,l3578932,676910r-1854,2540l3574944,680720r8407,l3588381,676910r4010,-3810xem3618327,671830r-14376,l3604268,675640r-1740,2540l3599912,680720r6299,l3612511,676910r5816,-5080xem3647228,668020r-21573,l3624017,673100r-2413,3810l3618569,680720r11201,l3634545,675640r5676,-5080l3647228,668020xem3874943,668020r-227715,l3655995,669290r-3441,3810l3649506,676910r-2870,3810l3654662,680720r5632,-3810l3666613,674370r7194,-2540l3682069,669290r190229,l3874943,668020xem3701576,669290r-19507,l3680278,674370r-3010,3810l3673725,680720r8394,l3683859,673100r8395,-2540l3701576,669290xem3746699,669290r-45123,l3700179,674370r-1981,3810l3695988,680720r12306,l3712498,678180r4242,-3810l3721096,671830r24034,l3746699,669290xem3745130,671830r-24034,l3721185,674370r-1067,3810l3718327,680720r6655,l3728043,679450r13873,l3743562,674370r1568,-2540xem3741916,679450r-5593,l3735751,680720r5754,l3741916,679450xem3872298,669290r-120811,l3758446,670560r-2171,5080l3754522,680720r6439,l3763425,675640r2375,-5080l3869653,670560r2645,-1270xem3869653,670560r-103853,l3775350,671830r-1321,6350l3773089,680720r8700,l3783326,679450r1740,-1270l3787034,675640r1168,l3789231,674370r1092,-1270l3864363,673100r5290,-2540xem3788202,675640r-1168,l3786894,680720r559,l3787860,678180r342,-2540xem3864363,673100r-72897,l3790984,680720r2781,l3799328,679450r32390,l3864363,673100xem3831718,679450r-32390,l3799074,680720r26200,l3831718,679450xem3950803,668020r-75860,l3878106,669290r2159,1270l3881459,673100r-5055,3810l3870562,679450r-6274,1270l3899734,680720r15826,-6350l3932911,670560r17892,-2540xem4048565,668020r-97762,l3968250,671830r-5882,5080l3953550,679450r-10456,1270l3974550,680720r6400,-3810l3988005,674370r7436,-1270l4015317,673100r1333,-1270l4041250,671830r7315,-3810xem4015317,673100r-12332,l4001855,676910r-1842,2540l3997867,680720r8433,l4011316,676910r4001,-3810xem4041250,671830r-14376,l4027191,675640r-1753,2540l4022822,680720r6312,l4035433,676910r5817,-5080xem4070147,668020r-21582,l4046952,673100r-2425,3810l4041491,680720r11214,l4057478,675640r5670,-5080l4070147,668020xem4259093,668020r-188946,l4078905,669290r-3441,3810l4072428,676910r-2882,3810l4077585,680720r5632,-3810l4089535,674370r7195,-2540l4104991,669290r152264,l4259093,668020xem4124511,669290r-19520,l4103213,674370r-3010,3810l4096660,680720r8407,l4106769,673100r8420,-2540l4124511,669290xem4169622,669290r-45111,l4123101,674370r-1968,3810l4118898,680720r12331,l4135420,678180r4268,-3810l4144018,671830r24041,l4169622,669290xem4168059,671830r-24041,l4144107,674370r-1067,3810l4141250,680720r6655,l4150965,679450r13876,l4166497,674370r1562,-2540xem4164841,679450r-5583,l4158407,680720r6020,l4164841,679450xem4222136,669290r-47727,l4181369,670560r-2172,5080l4177445,680720r6439,l4186335,675640r2387,-5080l4218320,670560r3816,-1270xem4218320,670560r-29598,l4198273,671830r-1308,6350l4196025,680720r8687,l4208903,675640r5600,-3810l4218320,670560xem4257255,669290r-35119,l4224244,674370r-813,3810l4221361,680720r29045,l4251740,673100r5515,-3810xem4841032,668020r-581939,l4265557,671830r-1486,2540l4262751,678180r-1410,2540l4270307,680720r2794,-2540l4275844,674370r559,-2540l4283414,670560r20980,l4306794,669290r532400,l4841032,668020xem4332817,669290r-26023,l4306197,673100r-901,3810l4304280,680720r10998,l4316091,678180r685,-1270l4317653,675640r11544,l4329375,671830r3442,-2540xem4354521,669290r-16929,l4339548,673100r393,5080l4343777,678180r3314,1270l4349454,680720r977,l4351536,676910r1423,-3810l4354521,669290xem4369945,676910r-997,l4368834,680720r533,l4369774,678180r171,-1270xem4460452,669290r-88456,l4373571,670560r-445,6350l4372923,680720r16358,-2540l4432500,678180r8944,-3810l4460452,669290xem4432500,678180r-36437,l4393573,679450r-2590,1270l4424142,680720r8358,-2540xem4628333,669290r-167881,l4461747,670560r978,1270l4463398,673100r-5055,3810l4452501,679450r-6273,1270l4498983,680720r6394,-3810l4512430,674370r7438,-1270l4540148,673100r1660,-1270l4623545,671830r2718,-1270l4628333,669290xem4540148,673100r-12729,l4526403,675640r-1588,2540l4522974,680720r33528,l4558540,679450r-26079,l4536829,675640r3319,-2540xem4582880,674370r-12561,l4569062,676910r-1486,2540l4565912,680720r11189,l4581546,675640r1334,-1270xem4600228,673100r-15304,l4583794,676910r-1842,2540l4579806,680720r8433,l4591617,678180r3531,-3810l4600228,673100xem4620827,673100r-20599,l4598018,675640r-2057,2540l4593979,680720r8027,l4603796,679450r1880,-1270l4607670,676910r9614,l4620827,673100xem4617284,676910r-9614,l4606959,679450r-1016,1270l4611074,680720r5029,-2540l4617284,676910xem4648920,669290r-19508,l4627622,674370r-3010,3810l4621068,680720r13577,l4641312,673100r4547,-2540l4646862,670560r2058,-1270xem4804075,669290r-155155,l4647523,674370r-1982,3810l4643332,680720r16205,l4662140,679450r2769,-2540l4667970,675640r23095,l4691604,674370r2604,-1270l4697662,671830r3823,-1270l4800259,670560r3816,-1270xem4691065,675640r-23095,l4667500,678180r-788,1270l4665671,680720r9080,l4677558,679450r11671,l4689610,678180r915,-1270l4691065,675640xem4689229,679450r-9067,l4679400,680720r9448,l4689229,679450xem4800259,670560r-98774,l4703999,671830r-76,2540l4703136,676910r-724,1270l4701650,679450r-800,1270l4713182,680720r2959,-1270l4722186,674370r49708,l4771741,673100r1981,-1270l4796443,671830r3816,-1270xem4771894,674370r-49708,l4721716,676910r-610,2540l4720433,680720r9411,l4732905,679450r39636,l4771894,674370xem4772541,679450r-31343,l4740347,680720r32359,l4772541,679450xem4796443,671830r-16231,l4778904,678180r-940,2540l4786651,680720r4204,-5080l4796443,671830xem4839194,669290r-35119,l4806184,674370r-813,3810l4803301,680720r29045,l4833679,673100r5515,-3810xem4981304,668020r-140272,l4847497,671830r-1499,2540l4844690,678180r-1410,2540l4852247,680720r2794,-2540l4857784,674370r546,-2540l4865340,670560r20993,l4888734,669290r90585,l4981304,668020xem4914756,669290r-26022,l4888137,673100r-902,3810l4886219,680720r10998,l4898043,678180r673,-1270l4899592,675640r11544,l4911314,671830r3442,-2540xem4936460,669290r-16929,l4921487,673100r394,5080l4925716,678180r3315,1270l4931406,680720r965,l4933476,676910r1422,-3810l4936460,669290xem5057163,668020r-75859,l4984479,669290r2134,1270l4987819,673100r-5131,3810l4976668,679450r-6400,1270l5006082,680720r15833,-6350l5039270,670560r17893,-2540xem5154938,668020r-97775,l5074611,671830r-5893,5080l5059900,679450r-10455,1270l5080923,680720r6398,-3810l5094374,674370r7435,-1270l5121674,673100r1337,-1270l5147610,671830r7328,-3810xem5121674,673100r-12316,l5108215,676910r-1854,2540l5104227,680720r8408,l5117664,676910r4010,-3810xem5147610,671830r-14376,l5133564,675640r-1752,2540l5129195,680720r6300,l5141794,676910r5816,-5080xem5176513,668020r-21575,l5153300,673100r-2413,3810l5147852,680720r11201,l5163833,675640r5675,-5080l5176513,668020xem5328005,668020r-151492,l5185279,669290r-3442,3810l5178789,676910r-2870,3810l5183958,680720r5625,-3810l5195897,674370r7194,-2540l5211352,669290r116653,l5328005,668020xem5230859,669290r-19507,l5209561,674370r-2997,3810l5203008,680720r8407,l5213142,673100r8408,-2540l5230859,669290xem5275982,669290r-45123,l5229462,674370r-1981,3810l5225271,680720r12306,l5241781,678180r4242,-3810l5250379,671830r24041,l5275982,669290xem5274420,671830r-24041,l5250468,674370r-1067,3810l5247610,680720r6655,l5257326,679450r13876,l5272858,674370r1562,-2540xem5271202,679450r-5596,l5265035,680720r5753,l5271202,679450xem5328005,669290r-47235,l5287730,670560r-2172,5080l5283805,680720r6439,l5292695,675640r2388,-5080l5324434,670560r3571,-1270xem5324434,670560r-29351,l5304633,671830r-1321,6350l5302373,680720r8699,l5315250,675640r5614,-3810l5324434,670560xem5328005,l,,,679450r4222,-1270l31669,678180r13551,-2540l58010,673100r10642,-5080l5328005,668020,5328005,xem498096,670560r-20987,l474163,676910r3962,1270l484424,678180r3963,1270l491816,674370r3873,-2540l498096,670560xem522893,675640r-5029,l517241,676910r-533,1270l516136,679450r7709,l522893,675640xem1455593,670560r-20993,l1431654,676910r3962,1270l1441916,678180r3975,1270l1449307,674370r3886,-2540l1455593,670560xem1480397,675640r-5042,l1474732,676910r-520,1270l1473627,679450r7709,l1480397,675640xem2416469,670560r-20987,l2392536,676910r3962,1270l2402798,678180r3962,1270l2410189,674370r3873,-2540l2416469,670560xem2441266,675640r-5029,l2435602,676910r-521,1270l2434509,679450r7709,l2441266,675640xem3357050,670560r-20993,l3333111,676910r3962,1270l3343372,678180r3963,1270l3350764,674370r3886,-2540l3357050,670560xem3381853,675640r-5042,l3376189,676910r-521,1270l3375084,679450r7709,l3381853,675640xem4304394,670560r-20980,l4280454,676910r3963,1270l4290716,678180r3975,1270l4298107,674370r3887,-2540l4304394,670560xem4329197,675640r-5042,l4323533,676910r-521,1270l4322428,679450r7709,l4329197,675640xem4623545,671830r-73406,l4547078,676910r-6769,1270l4532461,679450r26079,l4560578,678180r4750,-2540l4570319,674370r12561,l4584213,673100r36614,l4623545,671830xem4886333,670560r-20993,l4862394,676910r3962,1270l4872655,678180r3976,1270l4880047,674370r3886,-2540l4886333,670560xem4911136,675640r-5041,l4905472,676910r-520,1270l4904367,679450r7709,l4911136,675640xem563431,669290r-12700,l552090,670560r470,1270l553182,674370r-317,2540l552166,678180r3417,l559100,676910r3493,l564142,674370r2794,-1270l563431,669290xem1520935,669290r-12713,l1509581,670560r470,1270l1510673,674370r-317,2540l1509670,678180r3404,l1516592,676910r3492,l1521646,674370r2781,-1270l1520935,669290xem2481804,669290r-12700,l2470463,670560r470,1270l2471555,674370r-317,2540l2470539,678180r3417,l2477461,676910r3505,l2482515,674370r2794,-1270l2481804,669290xem3422392,669290r-12713,l3411038,670560r470,1270l3412130,674370r-317,2540l3411127,678180r3403,l3418036,676910r3505,l3423103,674370r2781,-1270l3422392,669290xem4370586,669290r-13563,l4358394,670560r458,1270l4359474,674370r-305,2540l4358471,678180r3416,l4365392,676910r4553,l4370116,675640r1143,-1270l4372148,673100r-1625,-2540l4370586,669290xem4951675,669290r-12713,l4940334,670560r457,1270l4941413,674370r-317,2540l4940410,678180r3404,l4947319,676910r3518,l4952386,674370r2781,-1270l4951675,669290xem591083,669290r-24147,l567140,671830r2806,l570518,673100r,1270l570124,675640r8750,-1270l587104,671830r3979,-2540xem1548579,669290r-24152,l1524631,671830r2806,l1528022,673100r-13,1270l1527628,675640r8737,-1270l1544608,671830r3971,-2540xem2509456,669290r-24147,l2485513,671830r2806,l2488904,673100r-26,1270l2488497,675640r8738,-1270l2505477,671830r3979,-2540xem3450035,669290r-24151,l3426100,671830r2794,l3429478,673100r-12,1270l3429072,675640r8750,-1270l3446064,671830r3971,-2540xem4979319,669290r-24152,l4955383,671830r2794,l4958761,673100r-12,1270l4958368,675640r8737,-1270l4975348,671830r3971,-2540xe" fillcolor="#e27121" stroked="f">
                  <v:path arrowok="t"/>
                </v:shape>
                <v:shape id="Graphic 260" o:spid="_x0000_s1080" style="position:absolute;left:3599;width:4706;height:6807;visibility:visible;mso-wrap-style:square;v-text-anchor:top" coordsize="470534,6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" path="m55854,669290r-47739,l15074,670560r-2159,5080l11150,680720r6452,l20053,675640r2387,-5080l52038,670560r3816,-1270xem52038,670560r-29598,l31991,671829r-1321,6350l29730,680720r8687,l42621,675640r5600,-3811l52038,670560xem90973,669290r-35119,l57950,674370r-801,3809l55079,680720r29033,l85458,673100r5515,-3810xem233070,668020r-140259,l99263,671829r-1486,2541l96456,678179r-1397,2541l104013,680720r2806,-2541l109550,674370r558,-2541l117119,670560r20980,l140500,669290r90584,l233070,668020xem166522,669290r-26022,l139903,673100r-902,3810l137985,680720r10998,l149809,678179r673,-1269l151358,675640r11544,l163093,671829r3429,-2539xem188226,669290r-16916,l173266,673100r381,5079l177495,678179r3314,1271l183172,680720r965,l185254,676910r1423,-3810l188226,669290xem308929,668020r-75859,l236245,669290r2134,1270l239585,673100r-5131,3810l228434,679450r-6400,1270l257860,680720r15826,-6350l291037,670560r17892,-2540xem406704,668020r-97775,l326377,671829r-5886,5081l311677,679450r-10453,1270l332689,680720r6400,-3810l346144,674370r7437,-1270l373449,673100r1340,-1271l399376,671829r7328,-3809xem373449,673100r-12325,l359994,676910r-1854,2540l356006,680720r8395,l369430,676910r4019,-3810xem399376,671829r-14376,l385330,675640r-1752,2539l380961,680720r6300,l393560,676910r5816,-5081xem428284,668020r-21580,l405079,673100r-2413,3810l399618,680720r11201,l415601,675640r5678,-5080l428284,668020xem470192,668020r-41908,l437045,669290r-3442,3810l430568,676910r-2883,3810l435724,680720r5625,-3810l447665,674370r7197,-2541l463130,669290r7062,l470192,668020xem470192,669290r-7062,l461327,674370r-2997,3809l454787,680720r8394,l464908,673100r5284,-1597l470192,669290xem138099,670560r-20980,l114172,676910r3963,1269l124434,678179r3963,1271l131813,674370r3886,-2541l138099,670560xem162902,675640r-5041,l157251,676910r-533,1269l156133,679450r7722,l162902,675640xem203441,669290r-12700,l192100,670560r470,1269l193179,674370r-305,2540l192176,678179r3416,l199097,676910r3506,l204152,674370r2781,-1270l203441,669290xem231084,669290r-24151,l207149,671829r2807,l210540,673100r-13,1270l210134,675640r8750,-1270l227114,671829r3970,-2539xem470192,l,,,675032r215,-662l3327,669290r87646,l92811,668020r377381,l470192,xe" fillcolor="#fdfdfd" stroked="f">
                  <v:path arrowok="t"/>
                </v:shape>
                <v:shape id="Graphic 261" o:spid="_x0000_s1081" style="position:absolute;left:30;top:7100;width:53251;height:178;visibility:visible;mso-wrap-style:square;v-text-anchor:top" coordsize="532511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" path="m,17640r5324983,l5324983,,,,,17640xe" fillcolor="#e27121" stroked="f">
                  <v:path arrowok="t"/>
                </v:shape>
                <v:shape id="Textbox 262" o:spid="_x0000_s1082" type="#_x0000_t202" style="position:absolute;left:4667;top:940;width:2876;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14:paraId="558C211E" w14:textId="77777777" w:rsidR="001D25A8" w:rsidRPr="001D25A8" w:rsidRDefault="001D25A8" w:rsidP="001D25A8">
                        <w:pPr>
                          <w:spacing w:line="854" w:lineRule="exact"/>
                          <w:rPr>
                            <w:rFonts w:ascii="Calibri"/>
                            <w:b/>
                            <w:sz w:val="96"/>
                            <w:szCs w:val="96"/>
                          </w:rPr>
                        </w:pPr>
                        <w:r w:rsidRPr="001D25A8">
                          <w:rPr>
                            <w:rFonts w:ascii="Calibri"/>
                            <w:b/>
                            <w:color w:val="331C53"/>
                            <w:spacing w:val="-10"/>
                            <w:sz w:val="96"/>
                            <w:szCs w:val="96"/>
                          </w:rPr>
                          <w:t>6</w:t>
                        </w:r>
                      </w:p>
                    </w:txbxContent>
                  </v:textbox>
                </v:shape>
                <w10:wrap anchorx="page" anchory="page"/>
              </v:group>
            </w:pict>
          </mc:Fallback>
        </mc:AlternateContent>
      </w:r>
    </w:p>
    <w:p w14:paraId="0F6FE0BB" w14:textId="35445F0C" w:rsidR="00FA1869" w:rsidRDefault="00162595" w:rsidP="00162595">
      <w:pPr>
        <w:pStyle w:val="Heading2"/>
      </w:pPr>
      <w:bookmarkStart w:id="7" w:name="_Toc167267944"/>
      <w:r>
        <w:t xml:space="preserve">6. </w:t>
      </w:r>
      <w:r w:rsidR="00FA1869" w:rsidRPr="00FA1869">
        <w:t>Desarrollo de la sistematización</w:t>
      </w:r>
      <w:bookmarkEnd w:id="7"/>
    </w:p>
    <w:p w14:paraId="1AFF3198" w14:textId="77777777" w:rsidR="00162595" w:rsidRPr="00162595" w:rsidRDefault="00162595" w:rsidP="00162595"/>
    <w:p w14:paraId="2AC08400" w14:textId="22EB3B08" w:rsidR="00FA1869" w:rsidRDefault="00FA1869" w:rsidP="00162595">
      <w:pPr>
        <w:pStyle w:val="Heading3"/>
      </w:pPr>
      <w:r>
        <w:t xml:space="preserve"> </w:t>
      </w:r>
      <w:bookmarkStart w:id="8" w:name="_Toc167267945"/>
      <w:r w:rsidR="00162595">
        <w:t xml:space="preserve">6.1 </w:t>
      </w:r>
      <w:r w:rsidRPr="00FA1869">
        <w:t>Descripción de la experiencia</w:t>
      </w:r>
      <w:bookmarkEnd w:id="8"/>
    </w:p>
    <w:p w14:paraId="5C454AFD" w14:textId="77777777" w:rsidR="0045761A" w:rsidRPr="005A3E4D" w:rsidRDefault="0045761A" w:rsidP="0045761A">
      <w:pPr>
        <w:rPr>
          <w:rFonts w:ascii="Arial" w:hAnsi="Arial" w:cs="Arial"/>
          <w:sz w:val="24"/>
          <w:szCs w:val="24"/>
        </w:rPr>
      </w:pPr>
    </w:p>
    <w:p w14:paraId="564AA046" w14:textId="11525582" w:rsidR="0045761A" w:rsidRDefault="005A3E4D" w:rsidP="005A3E4D">
      <w:pPr>
        <w:spacing w:line="360" w:lineRule="auto"/>
        <w:ind w:left="-1276" w:right="-1135"/>
        <w:rPr>
          <w:rFonts w:ascii="Arial" w:hAnsi="Arial" w:cs="Arial"/>
          <w:sz w:val="24"/>
          <w:szCs w:val="24"/>
        </w:rPr>
      </w:pPr>
      <w:r w:rsidRPr="005A3E4D">
        <w:rPr>
          <w:rFonts w:ascii="Arial" w:hAnsi="Arial" w:cs="Arial"/>
          <w:sz w:val="24"/>
          <w:szCs w:val="24"/>
        </w:rPr>
        <w:t>El Programa Habilidades para la Vida:</w:t>
      </w:r>
      <w:r w:rsidR="007A439D">
        <w:rPr>
          <w:rFonts w:ascii="Arial" w:hAnsi="Arial" w:cs="Arial"/>
          <w:sz w:val="24"/>
          <w:szCs w:val="24"/>
        </w:rPr>
        <w:t xml:space="preserve"> </w:t>
      </w:r>
      <w:r w:rsidRPr="005A3E4D">
        <w:rPr>
          <w:rFonts w:ascii="Arial" w:hAnsi="Arial" w:cs="Arial"/>
          <w:sz w:val="24"/>
          <w:szCs w:val="24"/>
        </w:rPr>
        <w:t>"Programa de habilidades ocupacionales para jóvenes y adultos con sordoceguera y multidiscapacidad" implementado en Arequipa, Cusco y Lima, es parte sustantiva de la misión y visión que tiene Sense Internacional Perú, pues es un programa que concentra y articula con muchas personas, entre ellas: la población beneficiaria -personas con sordoceguera y multidiscapacidad- sus familiares y también con organizaciones de la sociedad civil que trabajan con esta población, además de autoridades locales, regionales y nacionales; con el propósito de generar una sociedad en la cual las personas con sordoceguera y multidiscapacidad sean miembros activos.</w:t>
      </w:r>
    </w:p>
    <w:p w14:paraId="0B0972F2" w14:textId="77777777" w:rsidR="007A439D" w:rsidRDefault="007A439D" w:rsidP="005A3E4D">
      <w:pPr>
        <w:spacing w:line="360" w:lineRule="auto"/>
        <w:ind w:left="-1276" w:right="-1135"/>
        <w:rPr>
          <w:rFonts w:ascii="Arial" w:hAnsi="Arial" w:cs="Arial"/>
          <w:sz w:val="24"/>
          <w:szCs w:val="24"/>
        </w:rPr>
      </w:pPr>
    </w:p>
    <w:p w14:paraId="70B41B8D" w14:textId="15B1DA89" w:rsidR="007A439D" w:rsidRDefault="00071E70" w:rsidP="00071E70">
      <w:pPr>
        <w:spacing w:line="360" w:lineRule="auto"/>
        <w:ind w:left="-284" w:right="-1"/>
        <w:rPr>
          <w:rFonts w:ascii="Arial" w:hAnsi="Arial" w:cs="Arial"/>
          <w:sz w:val="24"/>
          <w:szCs w:val="24"/>
        </w:rPr>
      </w:pPr>
      <w:r w:rsidRPr="00071E70">
        <w:rPr>
          <w:rFonts w:ascii="Arial" w:hAnsi="Arial" w:cs="Arial"/>
          <w:sz w:val="24"/>
          <w:szCs w:val="24"/>
        </w:rPr>
        <w:t>''...En el Perú,</w:t>
      </w:r>
      <w:r>
        <w:rPr>
          <w:rFonts w:ascii="Arial" w:hAnsi="Arial" w:cs="Arial"/>
          <w:sz w:val="24"/>
          <w:szCs w:val="24"/>
        </w:rPr>
        <w:t xml:space="preserve"> </w:t>
      </w:r>
      <w:r w:rsidRPr="00071E70">
        <w:rPr>
          <w:rFonts w:ascii="Arial" w:hAnsi="Arial" w:cs="Arial"/>
          <w:sz w:val="24"/>
          <w:szCs w:val="24"/>
        </w:rPr>
        <w:t>las personas con discapacidad presentan limitadas oportunidades para</w:t>
      </w:r>
      <w:r>
        <w:rPr>
          <w:rFonts w:ascii="Arial" w:hAnsi="Arial" w:cs="Arial"/>
          <w:sz w:val="24"/>
          <w:szCs w:val="24"/>
        </w:rPr>
        <w:t xml:space="preserve"> </w:t>
      </w:r>
      <w:r w:rsidRPr="00071E70">
        <w:rPr>
          <w:rFonts w:ascii="Arial" w:hAnsi="Arial" w:cs="Arial"/>
          <w:sz w:val="24"/>
          <w:szCs w:val="24"/>
        </w:rPr>
        <w:t>el desarrollo laboral y económico, así como, mayores tasas de pobreza que aquellas sin discapacidad. Encontrar trabajo es difícil en un país donde las personas con discapacidad son vistas como una carga,</w:t>
      </w:r>
      <w:r>
        <w:rPr>
          <w:rFonts w:ascii="Arial" w:hAnsi="Arial" w:cs="Arial"/>
          <w:sz w:val="24"/>
          <w:szCs w:val="24"/>
        </w:rPr>
        <w:t xml:space="preserve"> </w:t>
      </w:r>
      <w:r w:rsidRPr="00071E70">
        <w:rPr>
          <w:rFonts w:ascii="Arial" w:hAnsi="Arial" w:cs="Arial"/>
          <w:sz w:val="24"/>
          <w:szCs w:val="24"/>
        </w:rPr>
        <w:t>lo cual se agrava por el escaso acceso a la capacitación, así como, la falta de entendimiento de los empleadores sobre las necesidades y contribuciones de este colectivo. Además, sus cuidadores, usualmente las madres, no pueden trabajar,</w:t>
      </w:r>
      <w:r>
        <w:rPr>
          <w:rFonts w:ascii="Arial" w:hAnsi="Arial" w:cs="Arial"/>
          <w:sz w:val="24"/>
          <w:szCs w:val="24"/>
        </w:rPr>
        <w:t xml:space="preserve"> </w:t>
      </w:r>
      <w:r w:rsidRPr="00071E70">
        <w:rPr>
          <w:rFonts w:ascii="Arial" w:hAnsi="Arial" w:cs="Arial"/>
          <w:sz w:val="24"/>
          <w:szCs w:val="24"/>
        </w:rPr>
        <w:t>lo cual reduce los ingresos en el hogar..."</w:t>
      </w:r>
    </w:p>
    <w:p w14:paraId="11C18BCE" w14:textId="0A3A3B9C" w:rsidR="00071E70" w:rsidRDefault="00071E70" w:rsidP="00071E70">
      <w:pPr>
        <w:spacing w:line="360" w:lineRule="auto"/>
        <w:ind w:left="-284" w:right="-1"/>
        <w:rPr>
          <w:rFonts w:ascii="Arial" w:hAnsi="Arial" w:cs="Arial"/>
          <w:sz w:val="24"/>
          <w:szCs w:val="24"/>
        </w:rPr>
      </w:pPr>
    </w:p>
    <w:p w14:paraId="7CCBE91C" w14:textId="45247CAC" w:rsidR="00071E70" w:rsidRPr="005A3E4D" w:rsidRDefault="00071E70" w:rsidP="00071E70">
      <w:pPr>
        <w:spacing w:line="360" w:lineRule="auto"/>
        <w:ind w:left="-1276" w:right="-1135"/>
        <w:rPr>
          <w:rFonts w:ascii="Arial" w:hAnsi="Arial" w:cs="Arial"/>
          <w:sz w:val="24"/>
          <w:szCs w:val="24"/>
        </w:rPr>
      </w:pPr>
    </w:p>
    <w:p w14:paraId="23783520" w14:textId="77777777" w:rsidR="0045761A" w:rsidRPr="0045761A" w:rsidRDefault="0045761A" w:rsidP="005A3E4D">
      <w:pPr>
        <w:spacing w:line="360" w:lineRule="auto"/>
      </w:pPr>
    </w:p>
    <w:p w14:paraId="41C9EA5B" w14:textId="77777777" w:rsidR="004F6390" w:rsidRDefault="004F6390" w:rsidP="005A3E4D">
      <w:pPr>
        <w:spacing w:line="360" w:lineRule="auto"/>
      </w:pPr>
    </w:p>
    <w:p w14:paraId="3252E5C9" w14:textId="77777777" w:rsidR="004F6390" w:rsidRDefault="004F6390" w:rsidP="004F6390"/>
    <w:p w14:paraId="6C9B24C3" w14:textId="77777777" w:rsidR="004F6390" w:rsidRDefault="004F6390" w:rsidP="004F6390"/>
    <w:p w14:paraId="683BBC61" w14:textId="77777777" w:rsidR="004F6390" w:rsidRDefault="004F6390" w:rsidP="004F6390"/>
    <w:p w14:paraId="3E388C75" w14:textId="77777777" w:rsidR="004F6390" w:rsidRDefault="004F6390" w:rsidP="004F6390"/>
    <w:p w14:paraId="04E4ADFB" w14:textId="63197BDB" w:rsidR="004F6390" w:rsidRDefault="00684808" w:rsidP="004F6390">
      <w:r>
        <w:rPr>
          <w:rFonts w:ascii="Arial" w:hAnsi="Arial" w:cs="Arial"/>
          <w:noProof/>
          <w:sz w:val="24"/>
          <w:szCs w:val="24"/>
        </w:rPr>
        <w:lastRenderedPageBreak/>
        <w:drawing>
          <wp:anchor distT="0" distB="0" distL="114300" distR="114300" simplePos="0" relativeHeight="251700224" behindDoc="0" locked="0" layoutInCell="1" allowOverlap="1" wp14:anchorId="0FED79C7" wp14:editId="71893D97">
            <wp:simplePos x="0" y="0"/>
            <wp:positionH relativeFrom="column">
              <wp:posOffset>1289685</wp:posOffset>
            </wp:positionH>
            <wp:positionV relativeFrom="paragraph">
              <wp:posOffset>-605155</wp:posOffset>
            </wp:positionV>
            <wp:extent cx="3169919" cy="3505200"/>
            <wp:effectExtent l="0" t="0" r="0" b="0"/>
            <wp:wrapNone/>
            <wp:docPr id="79" name="Image 79" descr="Ilustración de un mapa de Perú en blanco y negro donde se encuentran coloreados con color anaranjado los departamentos del Perú donde se realizó el proyecto, los cuáles son Lima, Cusco y Arequipa."/>
            <wp:cNvGraphicFramePr/>
            <a:graphic xmlns:a="http://schemas.openxmlformats.org/drawingml/2006/main">
              <a:graphicData uri="http://schemas.openxmlformats.org/drawingml/2006/picture">
                <pic:pic xmlns:pic="http://schemas.openxmlformats.org/drawingml/2006/picture">
                  <pic:nvPicPr>
                    <pic:cNvPr id="79" name="Image 79" descr="Ilustración de un mapa de Perú en blanco y negro donde se encuentran coloreados con color anaranjado los departamentos del Perú donde se realizó el proyecto, los cuáles son Lima, Cusco y Arequipa."/>
                    <pic:cNvPicPr/>
                  </pic:nvPicPr>
                  <pic:blipFill>
                    <a:blip r:embed="rId24" cstate="print"/>
                    <a:stretch>
                      <a:fillRect/>
                    </a:stretch>
                  </pic:blipFill>
                  <pic:spPr>
                    <a:xfrm>
                      <a:off x="0" y="0"/>
                      <a:ext cx="3169919" cy="3505200"/>
                    </a:xfrm>
                    <a:prstGeom prst="rect">
                      <a:avLst/>
                    </a:prstGeom>
                  </pic:spPr>
                </pic:pic>
              </a:graphicData>
            </a:graphic>
            <wp14:sizeRelH relativeFrom="margin">
              <wp14:pctWidth>0</wp14:pctWidth>
            </wp14:sizeRelH>
            <wp14:sizeRelV relativeFrom="margin">
              <wp14:pctHeight>0</wp14:pctHeight>
            </wp14:sizeRelV>
          </wp:anchor>
        </w:drawing>
      </w:r>
    </w:p>
    <w:p w14:paraId="3404D962" w14:textId="77777777" w:rsidR="004F6390" w:rsidRDefault="004F6390" w:rsidP="004F6390"/>
    <w:p w14:paraId="5E387E0E" w14:textId="7E5A0A15" w:rsidR="004F6390" w:rsidRDefault="004F6390" w:rsidP="004F6390"/>
    <w:p w14:paraId="5D775964" w14:textId="5B1492A6" w:rsidR="004F6390" w:rsidRDefault="004F6390" w:rsidP="004F6390"/>
    <w:p w14:paraId="7F23E259" w14:textId="6D3F424D" w:rsidR="004F6390" w:rsidRDefault="004F6390" w:rsidP="004F6390"/>
    <w:p w14:paraId="485B0D86" w14:textId="0B7E6A42" w:rsidR="004F6390" w:rsidRDefault="004F6390" w:rsidP="004F6390"/>
    <w:p w14:paraId="14450DB5" w14:textId="6DCF9A22" w:rsidR="004F6390" w:rsidRDefault="004F6390" w:rsidP="004F6390"/>
    <w:p w14:paraId="7B16D4F0" w14:textId="2B8BB405" w:rsidR="004F6390" w:rsidRDefault="004F6390" w:rsidP="004F6390"/>
    <w:p w14:paraId="69793A3F" w14:textId="5EA83F97" w:rsidR="004F6390" w:rsidRDefault="004F6390" w:rsidP="004F6390"/>
    <w:p w14:paraId="5A3D9AB6" w14:textId="775EA824" w:rsidR="004F6390" w:rsidRDefault="00684808" w:rsidP="004F6390">
      <w:r>
        <w:rPr>
          <w:noProof/>
        </w:rPr>
        <mc:AlternateContent>
          <mc:Choice Requires="wps">
            <w:drawing>
              <wp:anchor distT="0" distB="0" distL="114300" distR="114300" simplePos="0" relativeHeight="251706368" behindDoc="0" locked="0" layoutInCell="1" allowOverlap="1" wp14:anchorId="155E46BF" wp14:editId="1ECAD8BB">
                <wp:simplePos x="0" y="0"/>
                <wp:positionH relativeFrom="column">
                  <wp:posOffset>1386808</wp:posOffset>
                </wp:positionH>
                <wp:positionV relativeFrom="paragraph">
                  <wp:posOffset>6985</wp:posOffset>
                </wp:positionV>
                <wp:extent cx="830580" cy="259080"/>
                <wp:effectExtent l="0" t="0" r="0" b="7620"/>
                <wp:wrapNone/>
                <wp:docPr id="75" name="Cuadro de texto 75"/>
                <wp:cNvGraphicFramePr/>
                <a:graphic xmlns:a="http://schemas.openxmlformats.org/drawingml/2006/main">
                  <a:graphicData uri="http://schemas.microsoft.com/office/word/2010/wordprocessingShape">
                    <wps:wsp>
                      <wps:cNvSpPr txBox="1"/>
                      <wps:spPr>
                        <a:xfrm>
                          <a:off x="0" y="0"/>
                          <a:ext cx="830580" cy="2590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67CEB0B" w14:textId="540A604D" w:rsidR="00FF550A" w:rsidRPr="00952F4E" w:rsidRDefault="00952F4E">
                            <w:pPr>
                              <w:rPr>
                                <w:rFonts w:ascii="Arial" w:hAnsi="Arial" w:cs="Arial"/>
                                <w:sz w:val="24"/>
                                <w:szCs w:val="24"/>
                                <w:lang w:val="es-PE"/>
                              </w:rPr>
                            </w:pPr>
                            <w:r>
                              <w:rPr>
                                <w:rFonts w:ascii="Arial" w:hAnsi="Arial" w:cs="Arial"/>
                                <w:sz w:val="24"/>
                                <w:szCs w:val="24"/>
                                <w:lang w:val="es-PE"/>
                              </w:rPr>
                              <w:t>Lima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5E46BF" id="Cuadro de texto 75" o:spid="_x0000_s1083" type="#_x0000_t202" style="position:absolute;margin-left:109.2pt;margin-top:.55pt;width:65.4pt;height:20.4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" filled="f" stroked="f">
                <v:textbox>
                  <w:txbxContent>
                    <w:p w14:paraId="367CEB0B" w14:textId="540A604D" w:rsidR="00FF550A" w:rsidRPr="00952F4E" w:rsidRDefault="00952F4E">
                      <w:pPr>
                        <w:rPr>
                          <w:rFonts w:ascii="Arial" w:hAnsi="Arial" w:cs="Arial"/>
                          <w:sz w:val="24"/>
                          <w:szCs w:val="24"/>
                          <w:lang w:val="es-PE"/>
                        </w:rPr>
                      </w:pPr>
                      <w:r>
                        <w:rPr>
                          <w:rFonts w:ascii="Arial" w:hAnsi="Arial" w:cs="Arial"/>
                          <w:sz w:val="24"/>
                          <w:szCs w:val="24"/>
                          <w:lang w:val="es-PE"/>
                        </w:rPr>
                        <w:t>Lima</w:t>
                      </w:r>
                    </w:p>
                  </w:txbxContent>
                </v:textbox>
              </v:shape>
            </w:pict>
          </mc:Fallback>
        </mc:AlternateContent>
      </w:r>
      <w:r>
        <w:rPr>
          <w:noProof/>
        </w:rPr>
        <mc:AlternateContent>
          <mc:Choice Requires="wps">
            <w:drawing>
              <wp:anchor distT="0" distB="0" distL="114300" distR="114300" simplePos="0" relativeHeight="251701248" behindDoc="0" locked="0" layoutInCell="1" allowOverlap="1" wp14:anchorId="4B5C7990" wp14:editId="06830C55">
                <wp:simplePos x="0" y="0"/>
                <wp:positionH relativeFrom="column">
                  <wp:posOffset>1221105</wp:posOffset>
                </wp:positionH>
                <wp:positionV relativeFrom="paragraph">
                  <wp:posOffset>37465</wp:posOffset>
                </wp:positionV>
                <wp:extent cx="617220" cy="320040"/>
                <wp:effectExtent l="0" t="0" r="11430" b="22860"/>
                <wp:wrapNone/>
                <wp:docPr id="72" name="Rectángulo 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7220" cy="3200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DD08AE" id="Rectángulo 72" o:spid="_x0000_s1026" alt="&quot;&quot;" style="position:absolute;margin-left:96.15pt;margin-top:2.95pt;width:48.6pt;height:25.2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" fillcolor="white [3212]" strokecolor="white [3212]" strokeweight="1pt"/>
            </w:pict>
          </mc:Fallback>
        </mc:AlternateContent>
      </w:r>
    </w:p>
    <w:p w14:paraId="2A320160" w14:textId="2109F759" w:rsidR="004F6390" w:rsidRDefault="004F6390" w:rsidP="004F6390"/>
    <w:p w14:paraId="27167F05" w14:textId="615FF59C" w:rsidR="00684808" w:rsidRDefault="00684808" w:rsidP="00C416FA">
      <w:pPr>
        <w:spacing w:line="360" w:lineRule="auto"/>
        <w:ind w:left="-709" w:right="-852"/>
        <w:rPr>
          <w:rFonts w:ascii="Arial" w:hAnsi="Arial" w:cs="Arial"/>
          <w:sz w:val="24"/>
          <w:szCs w:val="24"/>
        </w:rPr>
      </w:pPr>
      <w:r>
        <w:rPr>
          <w:noProof/>
        </w:rPr>
        <mc:AlternateContent>
          <mc:Choice Requires="wps">
            <w:drawing>
              <wp:anchor distT="0" distB="0" distL="114300" distR="114300" simplePos="0" relativeHeight="251708416" behindDoc="0" locked="0" layoutInCell="1" allowOverlap="1" wp14:anchorId="0EC614C8" wp14:editId="70AA9069">
                <wp:simplePos x="0" y="0"/>
                <wp:positionH relativeFrom="column">
                  <wp:posOffset>1640205</wp:posOffset>
                </wp:positionH>
                <wp:positionV relativeFrom="paragraph">
                  <wp:posOffset>215900</wp:posOffset>
                </wp:positionV>
                <wp:extent cx="830580" cy="259080"/>
                <wp:effectExtent l="0" t="0" r="0" b="7620"/>
                <wp:wrapNone/>
                <wp:docPr id="76" name="Cuadro de texto 76"/>
                <wp:cNvGraphicFramePr/>
                <a:graphic xmlns:a="http://schemas.openxmlformats.org/drawingml/2006/main">
                  <a:graphicData uri="http://schemas.microsoft.com/office/word/2010/wordprocessingShape">
                    <wps:wsp>
                      <wps:cNvSpPr txBox="1"/>
                      <wps:spPr>
                        <a:xfrm>
                          <a:off x="0" y="0"/>
                          <a:ext cx="830580" cy="2590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22AC22D" w14:textId="7B4E1BA3" w:rsidR="00952F4E" w:rsidRPr="00952F4E" w:rsidRDefault="006D3D08" w:rsidP="00952F4E">
                            <w:pPr>
                              <w:rPr>
                                <w:rFonts w:ascii="Arial" w:hAnsi="Arial" w:cs="Arial"/>
                                <w:sz w:val="24"/>
                                <w:szCs w:val="24"/>
                                <w:lang w:val="es-PE"/>
                              </w:rPr>
                            </w:pPr>
                            <w:r>
                              <w:rPr>
                                <w:rFonts w:ascii="Arial" w:hAnsi="Arial" w:cs="Arial"/>
                                <w:sz w:val="24"/>
                                <w:szCs w:val="24"/>
                                <w:lang w:val="es-PE"/>
                              </w:rPr>
                              <w:t>Cusco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C614C8" id="Cuadro de texto 76" o:spid="_x0000_s1084" type="#_x0000_t202" style="position:absolute;left:0;text-align:left;margin-left:129.15pt;margin-top:17pt;width:65.4pt;height:20.4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" filled="f" stroked="f">
                <v:textbox>
                  <w:txbxContent>
                    <w:p w14:paraId="522AC22D" w14:textId="7B4E1BA3" w:rsidR="00952F4E" w:rsidRPr="00952F4E" w:rsidRDefault="006D3D08" w:rsidP="00952F4E">
                      <w:pPr>
                        <w:rPr>
                          <w:rFonts w:ascii="Arial" w:hAnsi="Arial" w:cs="Arial"/>
                          <w:sz w:val="24"/>
                          <w:szCs w:val="24"/>
                          <w:lang w:val="es-PE"/>
                        </w:rPr>
                      </w:pPr>
                      <w:r>
                        <w:rPr>
                          <w:rFonts w:ascii="Arial" w:hAnsi="Arial" w:cs="Arial"/>
                          <w:sz w:val="24"/>
                          <w:szCs w:val="24"/>
                          <w:lang w:val="es-PE"/>
                        </w:rPr>
                        <w:t>Cusco</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3AB27745" wp14:editId="5D21CB4D">
                <wp:simplePos x="0" y="0"/>
                <wp:positionH relativeFrom="column">
                  <wp:posOffset>1600168</wp:posOffset>
                </wp:positionH>
                <wp:positionV relativeFrom="paragraph">
                  <wp:posOffset>147320</wp:posOffset>
                </wp:positionV>
                <wp:extent cx="617220" cy="320040"/>
                <wp:effectExtent l="0" t="0" r="11430" b="22860"/>
                <wp:wrapNone/>
                <wp:docPr id="73" name="Rectángulo 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7220" cy="3200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FB6CBF" id="Rectángulo 73" o:spid="_x0000_s1026" alt="&quot;&quot;" style="position:absolute;margin-left:126pt;margin-top:11.6pt;width:48.6pt;height:25.2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" fillcolor="white [3212]" strokecolor="white [3212]" strokeweight="1pt"/>
            </w:pict>
          </mc:Fallback>
        </mc:AlternateContent>
      </w:r>
    </w:p>
    <w:p w14:paraId="7EEEE515" w14:textId="01EC2DA3" w:rsidR="00684808" w:rsidRDefault="00684808" w:rsidP="00C416FA">
      <w:pPr>
        <w:spacing w:line="360" w:lineRule="auto"/>
        <w:ind w:left="-709" w:right="-852"/>
        <w:rPr>
          <w:rFonts w:ascii="Arial" w:hAnsi="Arial" w:cs="Arial"/>
          <w:sz w:val="24"/>
          <w:szCs w:val="24"/>
        </w:rPr>
      </w:pPr>
    </w:p>
    <w:p w14:paraId="389B4198" w14:textId="4B4ECADF" w:rsidR="00684808" w:rsidRDefault="00684808" w:rsidP="00C416FA">
      <w:pPr>
        <w:spacing w:line="360" w:lineRule="auto"/>
        <w:ind w:left="-709" w:right="-852"/>
        <w:rPr>
          <w:rFonts w:ascii="Arial" w:hAnsi="Arial" w:cs="Arial"/>
          <w:sz w:val="24"/>
          <w:szCs w:val="24"/>
        </w:rPr>
      </w:pPr>
      <w:r>
        <w:rPr>
          <w:noProof/>
        </w:rPr>
        <mc:AlternateContent>
          <mc:Choice Requires="wps">
            <w:drawing>
              <wp:anchor distT="0" distB="0" distL="114300" distR="114300" simplePos="0" relativeHeight="251710464" behindDoc="0" locked="0" layoutInCell="1" allowOverlap="1" wp14:anchorId="1931574B" wp14:editId="1606AF96">
                <wp:simplePos x="0" y="0"/>
                <wp:positionH relativeFrom="column">
                  <wp:posOffset>1990725</wp:posOffset>
                </wp:positionH>
                <wp:positionV relativeFrom="paragraph">
                  <wp:posOffset>140335</wp:posOffset>
                </wp:positionV>
                <wp:extent cx="830580" cy="259080"/>
                <wp:effectExtent l="0" t="0" r="0" b="7620"/>
                <wp:wrapNone/>
                <wp:docPr id="77" name="Cuadro de texto 77"/>
                <wp:cNvGraphicFramePr/>
                <a:graphic xmlns:a="http://schemas.openxmlformats.org/drawingml/2006/main">
                  <a:graphicData uri="http://schemas.microsoft.com/office/word/2010/wordprocessingShape">
                    <wps:wsp>
                      <wps:cNvSpPr txBox="1"/>
                      <wps:spPr>
                        <a:xfrm>
                          <a:off x="0" y="0"/>
                          <a:ext cx="830580" cy="2590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C6F2AB5" w14:textId="01490485" w:rsidR="006D3D08" w:rsidRPr="00952F4E" w:rsidRDefault="006D3D08" w:rsidP="006D3D08">
                            <w:pPr>
                              <w:rPr>
                                <w:rFonts w:ascii="Arial" w:hAnsi="Arial" w:cs="Arial"/>
                                <w:sz w:val="24"/>
                                <w:szCs w:val="24"/>
                                <w:lang w:val="es-PE"/>
                              </w:rPr>
                            </w:pPr>
                            <w:r>
                              <w:rPr>
                                <w:rFonts w:ascii="Arial" w:hAnsi="Arial" w:cs="Arial"/>
                                <w:sz w:val="24"/>
                                <w:szCs w:val="24"/>
                                <w:lang w:val="es-PE"/>
                              </w:rPr>
                              <w:t>Arequipa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31574B" id="Cuadro de texto 77" o:spid="_x0000_s1085" type="#_x0000_t202" style="position:absolute;left:0;text-align:left;margin-left:156.75pt;margin-top:11.05pt;width:65.4pt;height:20.4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" filled="f" stroked="f">
                <v:textbox>
                  <w:txbxContent>
                    <w:p w14:paraId="4C6F2AB5" w14:textId="01490485" w:rsidR="006D3D08" w:rsidRPr="00952F4E" w:rsidRDefault="006D3D08" w:rsidP="006D3D08">
                      <w:pPr>
                        <w:rPr>
                          <w:rFonts w:ascii="Arial" w:hAnsi="Arial" w:cs="Arial"/>
                          <w:sz w:val="24"/>
                          <w:szCs w:val="24"/>
                          <w:lang w:val="es-PE"/>
                        </w:rPr>
                      </w:pPr>
                      <w:r>
                        <w:rPr>
                          <w:rFonts w:ascii="Arial" w:hAnsi="Arial" w:cs="Arial"/>
                          <w:sz w:val="24"/>
                          <w:szCs w:val="24"/>
                          <w:lang w:val="es-PE"/>
                        </w:rPr>
                        <w:t>Arequipa</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18921191" wp14:editId="25D8DF91">
                <wp:simplePos x="0" y="0"/>
                <wp:positionH relativeFrom="column">
                  <wp:posOffset>2173605</wp:posOffset>
                </wp:positionH>
                <wp:positionV relativeFrom="paragraph">
                  <wp:posOffset>132715</wp:posOffset>
                </wp:positionV>
                <wp:extent cx="617220" cy="320040"/>
                <wp:effectExtent l="0" t="0" r="11430" b="22860"/>
                <wp:wrapNone/>
                <wp:docPr id="74" name="Rectángulo 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7220" cy="3200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9C4BBE" id="Rectángulo 74" o:spid="_x0000_s1026" alt="&quot;&quot;" style="position:absolute;margin-left:171.15pt;margin-top:10.45pt;width:48.6pt;height:25.2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" fillcolor="white [3212]" strokecolor="white [3212]" strokeweight="1pt"/>
            </w:pict>
          </mc:Fallback>
        </mc:AlternateContent>
      </w:r>
    </w:p>
    <w:p w14:paraId="4E261583" w14:textId="488256F5" w:rsidR="00684808" w:rsidRDefault="00684808" w:rsidP="00C416FA">
      <w:pPr>
        <w:spacing w:line="360" w:lineRule="auto"/>
        <w:ind w:left="-709" w:right="-852"/>
        <w:rPr>
          <w:rFonts w:ascii="Arial" w:hAnsi="Arial" w:cs="Arial"/>
          <w:sz w:val="24"/>
          <w:szCs w:val="24"/>
        </w:rPr>
      </w:pPr>
    </w:p>
    <w:p w14:paraId="4536FE17" w14:textId="77777777" w:rsidR="00684808" w:rsidRDefault="00684808" w:rsidP="00C416FA">
      <w:pPr>
        <w:spacing w:line="360" w:lineRule="auto"/>
        <w:ind w:left="-709" w:right="-852"/>
        <w:rPr>
          <w:rFonts w:ascii="Arial" w:hAnsi="Arial" w:cs="Arial"/>
          <w:sz w:val="24"/>
          <w:szCs w:val="24"/>
        </w:rPr>
      </w:pPr>
    </w:p>
    <w:p w14:paraId="4DA82919" w14:textId="77777777" w:rsidR="00684808" w:rsidRDefault="00684808" w:rsidP="00C416FA">
      <w:pPr>
        <w:spacing w:line="360" w:lineRule="auto"/>
        <w:ind w:left="-709" w:right="-852"/>
        <w:rPr>
          <w:rFonts w:ascii="Arial" w:hAnsi="Arial" w:cs="Arial"/>
          <w:sz w:val="24"/>
          <w:szCs w:val="24"/>
        </w:rPr>
      </w:pPr>
    </w:p>
    <w:p w14:paraId="1B262EA7" w14:textId="77777777" w:rsidR="00684808" w:rsidRDefault="00684808" w:rsidP="00C416FA">
      <w:pPr>
        <w:spacing w:line="360" w:lineRule="auto"/>
        <w:ind w:left="-709" w:right="-852"/>
        <w:rPr>
          <w:rFonts w:ascii="Arial" w:hAnsi="Arial" w:cs="Arial"/>
          <w:sz w:val="24"/>
          <w:szCs w:val="24"/>
        </w:rPr>
      </w:pPr>
    </w:p>
    <w:p w14:paraId="646D95B3" w14:textId="37302C73" w:rsidR="006D3D08" w:rsidRDefault="00B970E2" w:rsidP="00C416FA">
      <w:pPr>
        <w:spacing w:line="360" w:lineRule="auto"/>
        <w:ind w:left="-709" w:right="-852"/>
        <w:rPr>
          <w:rFonts w:ascii="Arial" w:hAnsi="Arial" w:cs="Arial"/>
          <w:sz w:val="24"/>
          <w:szCs w:val="24"/>
        </w:rPr>
      </w:pPr>
      <w:r w:rsidRPr="00B970E2">
        <w:rPr>
          <w:rFonts w:ascii="Arial" w:hAnsi="Arial" w:cs="Arial"/>
          <w:sz w:val="24"/>
          <w:szCs w:val="24"/>
        </w:rPr>
        <w:t>Para la implementación del Programa se contó con la participación del Centro de Rehabilitación para Ciegos Adultos de Arequipa (CERCIA), el CEBE "Nuestra Señora del Carmen" en el Cusco, y en Lima con la Asociación Amigos de los Sordociegos, Sordos y Ciegos -AMISSORCI, el trabajo con estas organizaciones busca promover un desarrollo conjunto de acciones y propuestas ya que con sus capacidades y experiencias diversas trabajando en un propósito común, se lograrán cambios perennes en una problemática de interés para quienes buscamos mejores condiciones de vida para las personas con discapacidad.</w:t>
      </w:r>
    </w:p>
    <w:p w14:paraId="50D86DA5" w14:textId="77777777" w:rsidR="00C416FA" w:rsidRDefault="00C416FA" w:rsidP="00C416FA">
      <w:pPr>
        <w:spacing w:line="360" w:lineRule="auto"/>
        <w:ind w:left="-709" w:right="-852"/>
        <w:rPr>
          <w:rFonts w:ascii="Arial" w:hAnsi="Arial" w:cs="Arial"/>
          <w:sz w:val="24"/>
          <w:szCs w:val="24"/>
        </w:rPr>
      </w:pPr>
    </w:p>
    <w:p w14:paraId="2276D5E8" w14:textId="3C85F40D" w:rsidR="00C416FA" w:rsidRDefault="000A7C27" w:rsidP="00C416FA">
      <w:pPr>
        <w:spacing w:line="360" w:lineRule="auto"/>
        <w:ind w:left="-709" w:right="-852"/>
        <w:rPr>
          <w:rFonts w:ascii="Arial" w:hAnsi="Arial" w:cs="Arial"/>
          <w:sz w:val="24"/>
          <w:szCs w:val="24"/>
        </w:rPr>
      </w:pPr>
      <w:r w:rsidRPr="000A7C27">
        <w:rPr>
          <w:rFonts w:ascii="Arial" w:hAnsi="Arial" w:cs="Arial"/>
          <w:sz w:val="24"/>
          <w:szCs w:val="24"/>
        </w:rPr>
        <w:t>El Programa centra sus esfuerzos en desarrollar acciones que contribuyan a mejorar las condiciones de</w:t>
      </w:r>
      <w:r w:rsidR="00C52190">
        <w:rPr>
          <w:rFonts w:ascii="Arial" w:hAnsi="Arial" w:cs="Arial"/>
          <w:sz w:val="24"/>
          <w:szCs w:val="24"/>
        </w:rPr>
        <w:t xml:space="preserve"> </w:t>
      </w:r>
      <w:r w:rsidR="00C52190" w:rsidRPr="00C52190">
        <w:rPr>
          <w:rFonts w:ascii="Arial" w:hAnsi="Arial" w:cs="Arial"/>
          <w:sz w:val="24"/>
          <w:szCs w:val="24"/>
        </w:rPr>
        <w:t>vida de las personas con sordoceguera, con multidiscapacidad y sus familias; a través del desarrollo de habilidades blandas que les permitan participar en el desarrollo de una actividad productiva y además cuenten con habilidades, capacidades y potencialidades productivas y desarrollen micro emprendimientos individuales o grupales.</w:t>
      </w:r>
    </w:p>
    <w:p w14:paraId="416ED351" w14:textId="77777777" w:rsidR="0038033F" w:rsidRDefault="0038033F" w:rsidP="00C416FA">
      <w:pPr>
        <w:spacing w:line="360" w:lineRule="auto"/>
        <w:ind w:left="-709" w:right="-852"/>
        <w:rPr>
          <w:rFonts w:ascii="Arial" w:hAnsi="Arial" w:cs="Arial"/>
          <w:sz w:val="24"/>
          <w:szCs w:val="24"/>
        </w:rPr>
      </w:pPr>
    </w:p>
    <w:p w14:paraId="1227A6CE" w14:textId="77777777" w:rsidR="00684808" w:rsidRDefault="00684808" w:rsidP="00C416FA">
      <w:pPr>
        <w:spacing w:line="360" w:lineRule="auto"/>
        <w:ind w:left="-709" w:right="-852"/>
        <w:rPr>
          <w:rFonts w:ascii="Arial" w:hAnsi="Arial" w:cs="Arial"/>
          <w:sz w:val="24"/>
          <w:szCs w:val="24"/>
        </w:rPr>
      </w:pPr>
    </w:p>
    <w:p w14:paraId="55F9E42F" w14:textId="77777777" w:rsidR="00684808" w:rsidRDefault="00684808" w:rsidP="00C416FA">
      <w:pPr>
        <w:spacing w:line="360" w:lineRule="auto"/>
        <w:ind w:left="-709" w:right="-852"/>
        <w:rPr>
          <w:rFonts w:ascii="Arial" w:hAnsi="Arial" w:cs="Arial"/>
          <w:sz w:val="24"/>
          <w:szCs w:val="24"/>
        </w:rPr>
      </w:pPr>
    </w:p>
    <w:p w14:paraId="03812FE0" w14:textId="77777777" w:rsidR="00684808" w:rsidRDefault="00684808" w:rsidP="00C416FA">
      <w:pPr>
        <w:spacing w:line="360" w:lineRule="auto"/>
        <w:ind w:left="-709" w:right="-852"/>
        <w:rPr>
          <w:rFonts w:ascii="Arial" w:hAnsi="Arial" w:cs="Arial"/>
          <w:sz w:val="24"/>
          <w:szCs w:val="24"/>
        </w:rPr>
      </w:pPr>
    </w:p>
    <w:p w14:paraId="0CB33B29" w14:textId="77777777" w:rsidR="00684808" w:rsidRDefault="00684808" w:rsidP="00C416FA">
      <w:pPr>
        <w:spacing w:line="360" w:lineRule="auto"/>
        <w:ind w:left="-709" w:right="-852"/>
        <w:rPr>
          <w:rFonts w:ascii="Arial" w:hAnsi="Arial" w:cs="Arial"/>
          <w:sz w:val="24"/>
          <w:szCs w:val="24"/>
        </w:rPr>
      </w:pPr>
    </w:p>
    <w:p w14:paraId="0E1ACFE0" w14:textId="77777777" w:rsidR="00684808" w:rsidRDefault="00684808" w:rsidP="00C416FA">
      <w:pPr>
        <w:spacing w:line="360" w:lineRule="auto"/>
        <w:ind w:left="-709" w:right="-852"/>
        <w:rPr>
          <w:rFonts w:ascii="Arial" w:hAnsi="Arial" w:cs="Arial"/>
          <w:sz w:val="24"/>
          <w:szCs w:val="24"/>
        </w:rPr>
      </w:pPr>
    </w:p>
    <w:p w14:paraId="49A89DAC" w14:textId="4BF0C7D2" w:rsidR="0038033F" w:rsidRPr="00B970E2" w:rsidRDefault="0038033F" w:rsidP="0038033F">
      <w:pPr>
        <w:spacing w:line="360" w:lineRule="auto"/>
        <w:ind w:left="-709" w:right="-852"/>
        <w:jc w:val="center"/>
        <w:rPr>
          <w:rFonts w:ascii="Arial" w:hAnsi="Arial" w:cs="Arial"/>
          <w:sz w:val="24"/>
          <w:szCs w:val="24"/>
        </w:rPr>
      </w:pPr>
      <w:r w:rsidRPr="0038033F">
        <w:rPr>
          <w:rFonts w:ascii="Arial" w:hAnsi="Arial" w:cs="Arial"/>
          <w:sz w:val="24"/>
          <w:szCs w:val="24"/>
        </w:rPr>
        <w:lastRenderedPageBreak/>
        <w:t>Figura Nº 1. Ciclo de implementación del programa "Habilidades para la vida".</w:t>
      </w:r>
    </w:p>
    <w:p w14:paraId="44EA2D38" w14:textId="35D04D74" w:rsidR="004F6390" w:rsidRDefault="004F6390" w:rsidP="004F6390"/>
    <w:p w14:paraId="2C5A8922" w14:textId="252B5CD2" w:rsidR="004F6390" w:rsidRDefault="004F6390" w:rsidP="004F6390"/>
    <w:p w14:paraId="7AE24E6D" w14:textId="72EC0E97" w:rsidR="004F6390" w:rsidRDefault="004F6390" w:rsidP="004F6390"/>
    <w:p w14:paraId="1234F7F3" w14:textId="3142BE55" w:rsidR="004F6390" w:rsidRDefault="004F6390" w:rsidP="004F6390"/>
    <w:p w14:paraId="4842E316" w14:textId="2788DEF8" w:rsidR="0038033F" w:rsidRDefault="0038033F" w:rsidP="004F6390"/>
    <w:p w14:paraId="5391A74C" w14:textId="4F704130" w:rsidR="0038033F" w:rsidRDefault="0038033F" w:rsidP="004F6390"/>
    <w:p w14:paraId="4A5978AF" w14:textId="48DE8777" w:rsidR="0038033F" w:rsidRDefault="00684808" w:rsidP="004F6390">
      <w:r>
        <w:rPr>
          <w:noProof/>
        </w:rPr>
        <mc:AlternateContent>
          <mc:Choice Requires="wps">
            <w:drawing>
              <wp:anchor distT="0" distB="0" distL="114300" distR="114300" simplePos="0" relativeHeight="251716608" behindDoc="0" locked="0" layoutInCell="1" allowOverlap="1" wp14:anchorId="36FE3038" wp14:editId="18773090">
                <wp:simplePos x="0" y="0"/>
                <wp:positionH relativeFrom="column">
                  <wp:posOffset>675640</wp:posOffset>
                </wp:positionH>
                <wp:positionV relativeFrom="paragraph">
                  <wp:posOffset>-42545</wp:posOffset>
                </wp:positionV>
                <wp:extent cx="1805940" cy="640080"/>
                <wp:effectExtent l="0" t="0" r="0" b="7620"/>
                <wp:wrapNone/>
                <wp:docPr id="122" name="Cuadro de texto 122"/>
                <wp:cNvGraphicFramePr/>
                <a:graphic xmlns:a="http://schemas.openxmlformats.org/drawingml/2006/main">
                  <a:graphicData uri="http://schemas.microsoft.com/office/word/2010/wordprocessingShape">
                    <wps:wsp>
                      <wps:cNvSpPr txBox="1"/>
                      <wps:spPr>
                        <a:xfrm>
                          <a:off x="0" y="0"/>
                          <a:ext cx="1805940" cy="6400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46E0BA6" w14:textId="55CBFA08" w:rsidR="00926974" w:rsidRPr="00926974" w:rsidRDefault="00926974" w:rsidP="00926974">
                            <w:pPr>
                              <w:pStyle w:val="ListParagraph"/>
                              <w:rPr>
                                <w:rFonts w:ascii="Arial" w:hAnsi="Arial" w:cs="Arial"/>
                                <w:sz w:val="24"/>
                                <w:szCs w:val="24"/>
                                <w:lang w:val="es-PE"/>
                              </w:rPr>
                            </w:pPr>
                            <w:r>
                              <w:rPr>
                                <w:rFonts w:ascii="Arial" w:hAnsi="Arial" w:cs="Arial"/>
                                <w:sz w:val="24"/>
                                <w:szCs w:val="24"/>
                                <w:lang w:val="es-PE"/>
                              </w:rPr>
                              <w:t>a. Identificación de aliados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FE3038" id="Cuadro de texto 122" o:spid="_x0000_s1086" type="#_x0000_t202" style="position:absolute;margin-left:53.2pt;margin-top:-3.35pt;width:142.2pt;height:50.4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" filled="f" stroked="f">
                <v:textbox>
                  <w:txbxContent>
                    <w:p w14:paraId="546E0BA6" w14:textId="55CBFA08" w:rsidR="00926974" w:rsidRPr="00926974" w:rsidRDefault="00926974" w:rsidP="00926974">
                      <w:pPr>
                        <w:pStyle w:val="ListParagraph"/>
                        <w:rPr>
                          <w:rFonts w:ascii="Arial" w:hAnsi="Arial" w:cs="Arial"/>
                          <w:sz w:val="24"/>
                          <w:szCs w:val="24"/>
                          <w:lang w:val="es-PE"/>
                        </w:rPr>
                      </w:pPr>
                      <w:r>
                        <w:rPr>
                          <w:rFonts w:ascii="Arial" w:hAnsi="Arial" w:cs="Arial"/>
                          <w:sz w:val="24"/>
                          <w:szCs w:val="24"/>
                          <w:lang w:val="es-PE"/>
                        </w:rPr>
                        <w:t>a. Identificación de aliados</w:t>
                      </w:r>
                    </w:p>
                  </w:txbxContent>
                </v:textbox>
              </v:shape>
            </w:pict>
          </mc:Fallback>
        </mc:AlternateContent>
      </w:r>
      <w:r>
        <w:rPr>
          <w:noProof/>
        </w:rPr>
        <mc:AlternateContent>
          <mc:Choice Requires="wps">
            <w:drawing>
              <wp:anchor distT="0" distB="0" distL="114300" distR="114300" simplePos="0" relativeHeight="251718656" behindDoc="0" locked="0" layoutInCell="1" allowOverlap="1" wp14:anchorId="70088EAA" wp14:editId="2C5B828B">
                <wp:simplePos x="0" y="0"/>
                <wp:positionH relativeFrom="column">
                  <wp:posOffset>2230755</wp:posOffset>
                </wp:positionH>
                <wp:positionV relativeFrom="paragraph">
                  <wp:posOffset>-27305</wp:posOffset>
                </wp:positionV>
                <wp:extent cx="1844040" cy="845820"/>
                <wp:effectExtent l="0" t="0" r="0" b="0"/>
                <wp:wrapNone/>
                <wp:docPr id="123" name="Cuadro de texto 123"/>
                <wp:cNvGraphicFramePr/>
                <a:graphic xmlns:a="http://schemas.openxmlformats.org/drawingml/2006/main">
                  <a:graphicData uri="http://schemas.microsoft.com/office/word/2010/wordprocessingShape">
                    <wps:wsp>
                      <wps:cNvSpPr txBox="1"/>
                      <wps:spPr>
                        <a:xfrm>
                          <a:off x="0" y="0"/>
                          <a:ext cx="1844040" cy="8458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8BF1B48" w14:textId="49B97E5E" w:rsidR="00926974" w:rsidRPr="00926974" w:rsidRDefault="00926974" w:rsidP="00926974">
                            <w:pPr>
                              <w:pStyle w:val="ListParagraph"/>
                              <w:rPr>
                                <w:rFonts w:ascii="Arial" w:hAnsi="Arial" w:cs="Arial"/>
                                <w:sz w:val="24"/>
                                <w:szCs w:val="24"/>
                                <w:lang w:val="es-PE"/>
                              </w:rPr>
                            </w:pPr>
                            <w:r>
                              <w:rPr>
                                <w:rFonts w:ascii="Arial" w:hAnsi="Arial" w:cs="Arial"/>
                                <w:sz w:val="24"/>
                                <w:szCs w:val="24"/>
                                <w:lang w:val="es-PE"/>
                              </w:rPr>
                              <w:t>b. Identificación de beneficiarios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88EAA" id="Cuadro de texto 123" o:spid="_x0000_s1087" type="#_x0000_t202" style="position:absolute;margin-left:175.65pt;margin-top:-2.15pt;width:145.2pt;height:66.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" filled="f" stroked="f">
                <v:textbox>
                  <w:txbxContent>
                    <w:p w14:paraId="18BF1B48" w14:textId="49B97E5E" w:rsidR="00926974" w:rsidRPr="00926974" w:rsidRDefault="00926974" w:rsidP="00926974">
                      <w:pPr>
                        <w:pStyle w:val="ListParagraph"/>
                        <w:rPr>
                          <w:rFonts w:ascii="Arial" w:hAnsi="Arial" w:cs="Arial"/>
                          <w:sz w:val="24"/>
                          <w:szCs w:val="24"/>
                          <w:lang w:val="es-PE"/>
                        </w:rPr>
                      </w:pPr>
                      <w:r>
                        <w:rPr>
                          <w:rFonts w:ascii="Arial" w:hAnsi="Arial" w:cs="Arial"/>
                          <w:sz w:val="24"/>
                          <w:szCs w:val="24"/>
                          <w:lang w:val="es-PE"/>
                        </w:rPr>
                        <w:t>b. Identificación de beneficiarios</w:t>
                      </w:r>
                    </w:p>
                  </w:txbxContent>
                </v:textbox>
              </v:shape>
            </w:pict>
          </mc:Fallback>
        </mc:AlternateContent>
      </w:r>
      <w:r>
        <w:rPr>
          <w:noProof/>
        </w:rPr>
        <mc:AlternateContent>
          <mc:Choice Requires="wpg">
            <w:drawing>
              <wp:anchor distT="0" distB="0" distL="0" distR="0" simplePos="0" relativeHeight="251712512" behindDoc="0" locked="0" layoutInCell="1" allowOverlap="1" wp14:anchorId="205A197C" wp14:editId="4436FF5B">
                <wp:simplePos x="0" y="0"/>
                <wp:positionH relativeFrom="margin">
                  <wp:posOffset>603885</wp:posOffset>
                </wp:positionH>
                <wp:positionV relativeFrom="paragraph">
                  <wp:posOffset>-605155</wp:posOffset>
                </wp:positionV>
                <wp:extent cx="4123055" cy="3878580"/>
                <wp:effectExtent l="0" t="0" r="10795" b="26670"/>
                <wp:wrapNone/>
                <wp:docPr id="210" name="Group 210" descr="Diagrama que ilustra las fases de acción que tuvo el programa &quot;Habilidades para la vida&quot; desde la Identificación de aliados, a la identificación de beneficiarios, al diseño de talleres, a la Implementación de los talles y finalmente al Monitoreo y Acompañamiento. &#10;&#10;Todo ello en el marco de la Incidencia Política y la necesidad de promover los Ajustes Razonables en el proyect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23055" cy="3878580"/>
                          <a:chOff x="-57311" y="3175"/>
                          <a:chExt cx="2037116" cy="2007870"/>
                        </a:xfrm>
                      </wpg:grpSpPr>
                      <pic:pic xmlns:pic="http://schemas.openxmlformats.org/drawingml/2006/picture">
                        <pic:nvPicPr>
                          <pic:cNvPr id="211" name="Image 211"/>
                          <pic:cNvPicPr/>
                        </pic:nvPicPr>
                        <pic:blipFill>
                          <a:blip r:embed="rId25" cstate="print"/>
                          <a:stretch>
                            <a:fillRect/>
                          </a:stretch>
                        </pic:blipFill>
                        <pic:spPr>
                          <a:xfrm>
                            <a:off x="-57311" y="154563"/>
                            <a:ext cx="1877158" cy="1632816"/>
                          </a:xfrm>
                          <a:prstGeom prst="rect">
                            <a:avLst/>
                          </a:prstGeom>
                        </pic:spPr>
                      </pic:pic>
                      <wps:wsp>
                        <wps:cNvPr id="220" name="Graphic 220"/>
                        <wps:cNvSpPr/>
                        <wps:spPr>
                          <a:xfrm>
                            <a:off x="791408" y="398421"/>
                            <a:ext cx="121285" cy="7620"/>
                          </a:xfrm>
                          <a:custGeom>
                            <a:avLst/>
                            <a:gdLst/>
                            <a:ahLst/>
                            <a:cxnLst/>
                            <a:rect l="l" t="t" r="r" b="b"/>
                            <a:pathLst>
                              <a:path w="121285" h="7620">
                                <a:moveTo>
                                  <a:pt x="120662" y="7223"/>
                                </a:moveTo>
                                <a:lnTo>
                                  <a:pt x="90155" y="2249"/>
                                </a:lnTo>
                                <a:lnTo>
                                  <a:pt x="59774" y="0"/>
                                </a:lnTo>
                                <a:lnTo>
                                  <a:pt x="29670" y="393"/>
                                </a:lnTo>
                                <a:lnTo>
                                  <a:pt x="0" y="3349"/>
                                </a:lnTo>
                              </a:path>
                            </a:pathLst>
                          </a:custGeom>
                          <a:ln w="8686">
                            <a:solidFill>
                              <a:srgbClr val="E3312B"/>
                            </a:solidFill>
                            <a:prstDash val="solid"/>
                          </a:ln>
                        </wps:spPr>
                        <wps:bodyPr wrap="square" lIns="0" tIns="0" rIns="0" bIns="0" rtlCol="0">
                          <a:prstTxWarp prst="textNoShape">
                            <a:avLst/>
                          </a:prstTxWarp>
                          <a:noAutofit/>
                        </wps:bodyPr>
                      </wps:wsp>
                      <wps:wsp>
                        <wps:cNvPr id="221" name="Graphic 221"/>
                        <wps:cNvSpPr/>
                        <wps:spPr>
                          <a:xfrm>
                            <a:off x="758712" y="378184"/>
                            <a:ext cx="186055" cy="48895"/>
                          </a:xfrm>
                          <a:custGeom>
                            <a:avLst/>
                            <a:gdLst/>
                            <a:ahLst/>
                            <a:cxnLst/>
                            <a:rect l="l" t="t" r="r" b="b"/>
                            <a:pathLst>
                              <a:path w="186055" h="48895">
                                <a:moveTo>
                                  <a:pt x="43548" y="45504"/>
                                </a:moveTo>
                                <a:lnTo>
                                  <a:pt x="35267" y="0"/>
                                </a:lnTo>
                                <a:lnTo>
                                  <a:pt x="0" y="29908"/>
                                </a:lnTo>
                                <a:lnTo>
                                  <a:pt x="43548" y="45504"/>
                                </a:lnTo>
                                <a:close/>
                              </a:path>
                              <a:path w="186055" h="48895">
                                <a:moveTo>
                                  <a:pt x="185559" y="35814"/>
                                </a:moveTo>
                                <a:lnTo>
                                  <a:pt x="152196" y="3797"/>
                                </a:lnTo>
                                <a:lnTo>
                                  <a:pt x="141147" y="48704"/>
                                </a:lnTo>
                                <a:lnTo>
                                  <a:pt x="185559" y="35814"/>
                                </a:lnTo>
                                <a:close/>
                              </a:path>
                            </a:pathLst>
                          </a:custGeom>
                          <a:solidFill>
                            <a:srgbClr val="E3312B"/>
                          </a:solidFill>
                        </wps:spPr>
                        <wps:bodyPr wrap="square" lIns="0" tIns="0" rIns="0" bIns="0" rtlCol="0">
                          <a:prstTxWarp prst="textNoShape">
                            <a:avLst/>
                          </a:prstTxWarp>
                          <a:noAutofit/>
                        </wps:bodyPr>
                      </wps:wsp>
                      <wps:wsp>
                        <wps:cNvPr id="222" name="Graphic 222"/>
                        <wps:cNvSpPr/>
                        <wps:spPr>
                          <a:xfrm>
                            <a:off x="1413766" y="680534"/>
                            <a:ext cx="8255" cy="120650"/>
                          </a:xfrm>
                          <a:custGeom>
                            <a:avLst/>
                            <a:gdLst/>
                            <a:ahLst/>
                            <a:cxnLst/>
                            <a:rect l="l" t="t" r="r" b="b"/>
                            <a:pathLst>
                              <a:path w="8255" h="120650">
                                <a:moveTo>
                                  <a:pt x="5219" y="120523"/>
                                </a:moveTo>
                                <a:lnTo>
                                  <a:pt x="7902" y="89757"/>
                                </a:lnTo>
                                <a:lnTo>
                                  <a:pt x="7872" y="59318"/>
                                </a:lnTo>
                                <a:lnTo>
                                  <a:pt x="5210" y="29350"/>
                                </a:lnTo>
                                <a:lnTo>
                                  <a:pt x="0" y="0"/>
                                </a:lnTo>
                              </a:path>
                            </a:pathLst>
                          </a:custGeom>
                          <a:ln w="8686">
                            <a:solidFill>
                              <a:srgbClr val="E3312B"/>
                            </a:solidFill>
                            <a:prstDash val="solid"/>
                          </a:ln>
                        </wps:spPr>
                        <wps:bodyPr wrap="square" lIns="0" tIns="0" rIns="0" bIns="0" rtlCol="0">
                          <a:prstTxWarp prst="textNoShape">
                            <a:avLst/>
                          </a:prstTxWarp>
                          <a:noAutofit/>
                        </wps:bodyPr>
                      </wps:wsp>
                      <wps:wsp>
                        <wps:cNvPr id="223" name="Graphic 223"/>
                        <wps:cNvSpPr/>
                        <wps:spPr>
                          <a:xfrm>
                            <a:off x="1392734" y="648389"/>
                            <a:ext cx="50165" cy="186055"/>
                          </a:xfrm>
                          <a:custGeom>
                            <a:avLst/>
                            <a:gdLst/>
                            <a:ahLst/>
                            <a:cxnLst/>
                            <a:rect l="l" t="t" r="r" b="b"/>
                            <a:pathLst>
                              <a:path w="50165" h="186055">
                                <a:moveTo>
                                  <a:pt x="44754" y="32893"/>
                                </a:moveTo>
                                <a:lnTo>
                                  <a:pt x="12268" y="0"/>
                                </a:lnTo>
                                <a:lnTo>
                                  <a:pt x="0" y="44564"/>
                                </a:lnTo>
                                <a:lnTo>
                                  <a:pt x="44754" y="32893"/>
                                </a:lnTo>
                                <a:close/>
                              </a:path>
                              <a:path w="50165" h="186055">
                                <a:moveTo>
                                  <a:pt x="49784" y="149745"/>
                                </a:moveTo>
                                <a:lnTo>
                                  <a:pt x="4203" y="142087"/>
                                </a:lnTo>
                                <a:lnTo>
                                  <a:pt x="20408" y="185432"/>
                                </a:lnTo>
                                <a:lnTo>
                                  <a:pt x="49784" y="149745"/>
                                </a:lnTo>
                                <a:close/>
                              </a:path>
                            </a:pathLst>
                          </a:custGeom>
                          <a:solidFill>
                            <a:srgbClr val="E3312B"/>
                          </a:solidFill>
                        </wps:spPr>
                        <wps:bodyPr wrap="square" lIns="0" tIns="0" rIns="0" bIns="0" rtlCol="0">
                          <a:prstTxWarp prst="textNoShape">
                            <a:avLst/>
                          </a:prstTxWarp>
                          <a:noAutofit/>
                        </wps:bodyPr>
                      </wps:wsp>
                      <pic:pic xmlns:pic="http://schemas.openxmlformats.org/drawingml/2006/picture">
                        <pic:nvPicPr>
                          <pic:cNvPr id="224" name="Image 224"/>
                          <pic:cNvPicPr/>
                        </pic:nvPicPr>
                        <pic:blipFill>
                          <a:blip r:embed="rId26" cstate="print"/>
                          <a:stretch>
                            <a:fillRect/>
                          </a:stretch>
                        </pic:blipFill>
                        <pic:spPr>
                          <a:xfrm>
                            <a:off x="1092008" y="1329883"/>
                            <a:ext cx="161554" cy="101466"/>
                          </a:xfrm>
                          <a:prstGeom prst="rect">
                            <a:avLst/>
                          </a:prstGeom>
                        </pic:spPr>
                      </pic:pic>
                      <pic:pic xmlns:pic="http://schemas.openxmlformats.org/drawingml/2006/picture">
                        <pic:nvPicPr>
                          <pic:cNvPr id="225" name="Image 225"/>
                          <pic:cNvPicPr/>
                        </pic:nvPicPr>
                        <pic:blipFill>
                          <a:blip r:embed="rId27" cstate="print"/>
                          <a:stretch>
                            <a:fillRect/>
                          </a:stretch>
                        </pic:blipFill>
                        <pic:spPr>
                          <a:xfrm>
                            <a:off x="400405" y="1363319"/>
                            <a:ext cx="148057" cy="116041"/>
                          </a:xfrm>
                          <a:prstGeom prst="rect">
                            <a:avLst/>
                          </a:prstGeom>
                        </pic:spPr>
                      </pic:pic>
                      <pic:pic xmlns:pic="http://schemas.openxmlformats.org/drawingml/2006/picture">
                        <pic:nvPicPr>
                          <pic:cNvPr id="226" name="Image 226"/>
                          <pic:cNvPicPr/>
                        </pic:nvPicPr>
                        <pic:blipFill>
                          <a:blip r:embed="rId28" cstate="print"/>
                          <a:stretch>
                            <a:fillRect/>
                          </a:stretch>
                        </pic:blipFill>
                        <pic:spPr>
                          <a:xfrm>
                            <a:off x="201409" y="630551"/>
                            <a:ext cx="72979" cy="178509"/>
                          </a:xfrm>
                          <a:prstGeom prst="rect">
                            <a:avLst/>
                          </a:prstGeom>
                        </pic:spPr>
                      </pic:pic>
                      <wps:wsp>
                        <wps:cNvPr id="227" name="Graphic 227"/>
                        <wps:cNvSpPr/>
                        <wps:spPr>
                          <a:xfrm>
                            <a:off x="1803275" y="3175"/>
                            <a:ext cx="176530" cy="2007870"/>
                          </a:xfrm>
                          <a:custGeom>
                            <a:avLst/>
                            <a:gdLst/>
                            <a:ahLst/>
                            <a:cxnLst/>
                            <a:rect l="l" t="t" r="r" b="b"/>
                            <a:pathLst>
                              <a:path w="176530" h="2007870">
                                <a:moveTo>
                                  <a:pt x="0" y="0"/>
                                </a:moveTo>
                                <a:lnTo>
                                  <a:pt x="34319" y="1154"/>
                                </a:lnTo>
                                <a:lnTo>
                                  <a:pt x="62347" y="4298"/>
                                </a:lnTo>
                                <a:lnTo>
                                  <a:pt x="81245" y="8958"/>
                                </a:lnTo>
                                <a:lnTo>
                                  <a:pt x="88176" y="14655"/>
                                </a:lnTo>
                                <a:lnTo>
                                  <a:pt x="88176" y="989076"/>
                                </a:lnTo>
                                <a:lnTo>
                                  <a:pt x="95104" y="994810"/>
                                </a:lnTo>
                                <a:lnTo>
                                  <a:pt x="113998" y="999488"/>
                                </a:lnTo>
                                <a:lnTo>
                                  <a:pt x="142022" y="1002640"/>
                                </a:lnTo>
                                <a:lnTo>
                                  <a:pt x="176339" y="1003795"/>
                                </a:lnTo>
                                <a:lnTo>
                                  <a:pt x="142022" y="1004949"/>
                                </a:lnTo>
                                <a:lnTo>
                                  <a:pt x="113998" y="1008094"/>
                                </a:lnTo>
                                <a:lnTo>
                                  <a:pt x="95104" y="1012753"/>
                                </a:lnTo>
                                <a:lnTo>
                                  <a:pt x="88176" y="1018451"/>
                                </a:lnTo>
                                <a:lnTo>
                                  <a:pt x="88176" y="1992871"/>
                                </a:lnTo>
                                <a:lnTo>
                                  <a:pt x="81245" y="1998605"/>
                                </a:lnTo>
                                <a:lnTo>
                                  <a:pt x="62347" y="2003283"/>
                                </a:lnTo>
                                <a:lnTo>
                                  <a:pt x="34319" y="2006435"/>
                                </a:lnTo>
                                <a:lnTo>
                                  <a:pt x="0" y="2007590"/>
                                </a:lnTo>
                              </a:path>
                            </a:pathLst>
                          </a:custGeom>
                          <a:ln w="6350">
                            <a:solidFill>
                              <a:srgbClr val="331C53"/>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927782" id="Group 210" o:spid="_x0000_s1026" alt="Diagrama que ilustra las fases de acción que tuvo el programa &quot;Habilidades para la vida&quot; desde la Identificación de aliados, a la identificación de beneficiarios, al diseño de talleres, a la Implementación de los talles y finalmente al Monitoreo y Acompañamiento. &#10;&#10;Todo ello en el marco de la Incidencia Política y la necesidad de promover los Ajustes Razonables en el proyecto." style="position:absolute;margin-left:47.55pt;margin-top:-47.65pt;width:324.65pt;height:305.4pt;z-index:251712512;mso-wrap-distance-left:0;mso-wrap-distance-right:0;mso-position-horizontal-relative:margin;mso-width-relative:margin;mso-height-relative:margin" coordorigin="-573,31" coordsize="20371,200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">
                <v:shape id="Image 211" o:spid="_x0000_s1027" type="#_x0000_t75" style="position:absolute;left:-573;top:1545;width:18771;height:16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">
                  <v:imagedata r:id="rId29" o:title=""/>
                </v:shape>
                <v:shape id="Graphic 220" o:spid="_x0000_s1028" style="position:absolute;left:7914;top:3984;width:1212;height:76;visibility:visible;mso-wrap-style:square;v-text-anchor:top" coordsize="12128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" path="m120662,7223l90155,2249,59774,,29670,393,,3349e" filled="f" strokecolor="#e3312b" strokeweight=".24128mm">
                  <v:path arrowok="t"/>
                </v:shape>
                <v:shape id="Graphic 221" o:spid="_x0000_s1029" style="position:absolute;left:7587;top:3781;width:1860;height:489;visibility:visible;mso-wrap-style:square;v-text-anchor:top" coordsize="18605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" path="m43548,45504l35267,,,29908,43548,45504xem185559,35814l152196,3797,141147,48704,185559,35814xe" fillcolor="#e3312b" stroked="f">
                  <v:path arrowok="t"/>
                </v:shape>
                <v:shape id="Graphic 222" o:spid="_x0000_s1030" style="position:absolute;left:14137;top:6805;width:83;height:1206;visibility:visible;mso-wrap-style:square;v-text-anchor:top" coordsize="8255,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" path="m5219,120523l7902,89757,7872,59318,5210,29350,,e" filled="f" strokecolor="#e3312b" strokeweight=".24128mm">
                  <v:path arrowok="t"/>
                </v:shape>
                <v:shape id="Graphic 223" o:spid="_x0000_s1031" style="position:absolute;left:13927;top:6483;width:501;height:1861;visibility:visible;mso-wrap-style:square;v-text-anchor:top" coordsize="50165,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" path="m44754,32893l12268,,,44564,44754,32893xem49784,149745l4203,142087r16205,43345l49784,149745xe" fillcolor="#e3312b" stroked="f">
                  <v:path arrowok="t"/>
                </v:shape>
                <v:shape id="Image 224" o:spid="_x0000_s1032" type="#_x0000_t75" style="position:absolute;left:10920;top:13298;width:1615;height:1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">
                  <v:imagedata r:id="rId30" o:title=""/>
                </v:shape>
                <v:shape id="Image 225" o:spid="_x0000_s1033" type="#_x0000_t75" style="position:absolute;left:4004;top:13633;width:1480;height:1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">
                  <v:imagedata r:id="rId31" o:title=""/>
                </v:shape>
                <v:shape id="Image 226" o:spid="_x0000_s1034" type="#_x0000_t75" style="position:absolute;left:2014;top:6305;width:729;height:1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">
                  <v:imagedata r:id="rId32" o:title=""/>
                </v:shape>
                <v:shape id="Graphic 227" o:spid="_x0000_s1035" style="position:absolute;left:18032;top:31;width:1766;height:20079;visibility:visible;mso-wrap-style:square;v-text-anchor:top" coordsize="176530,2007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" path="m,l34319,1154,62347,4298,81245,8958r6931,5697l88176,989076r6928,5734l113998,999488r28024,3152l176339,1003795r-34317,1154l113998,1008094r-18894,4659l88176,1018451r,974420l81245,1998605r-18898,4678l34319,2006435,,2007590e" filled="f" strokecolor="#331c53" strokeweight=".5pt">
                  <v:path arrowok="t"/>
                </v:shape>
                <w10:wrap anchorx="margin"/>
              </v:group>
            </w:pict>
          </mc:Fallback>
        </mc:AlternateContent>
      </w:r>
      <w:r>
        <w:rPr>
          <w:noProof/>
        </w:rPr>
        <mc:AlternateContent>
          <mc:Choice Requires="wps">
            <w:drawing>
              <wp:anchor distT="0" distB="0" distL="0" distR="0" simplePos="0" relativeHeight="251726848" behindDoc="0" locked="0" layoutInCell="1" allowOverlap="1" wp14:anchorId="76676EFD" wp14:editId="17ECA492">
                <wp:simplePos x="0" y="0"/>
                <wp:positionH relativeFrom="margin">
                  <wp:posOffset>45720</wp:posOffset>
                </wp:positionH>
                <wp:positionV relativeFrom="paragraph">
                  <wp:posOffset>-673735</wp:posOffset>
                </wp:positionV>
                <wp:extent cx="626110" cy="4038600"/>
                <wp:effectExtent l="0" t="0" r="21590" b="19050"/>
                <wp:wrapNone/>
                <wp:docPr id="230" name="Graphic 2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110" cy="4038600"/>
                        </a:xfrm>
                        <a:custGeom>
                          <a:avLst/>
                          <a:gdLst/>
                          <a:ahLst/>
                          <a:cxnLst/>
                          <a:rect l="l" t="t" r="r" b="b"/>
                          <a:pathLst>
                            <a:path w="176530" h="2007870">
                              <a:moveTo>
                                <a:pt x="176339" y="2007590"/>
                              </a:moveTo>
                              <a:lnTo>
                                <a:pt x="142020" y="2006435"/>
                              </a:lnTo>
                              <a:lnTo>
                                <a:pt x="113992" y="2003283"/>
                              </a:lnTo>
                              <a:lnTo>
                                <a:pt x="95093" y="1998605"/>
                              </a:lnTo>
                              <a:lnTo>
                                <a:pt x="88163" y="1992871"/>
                              </a:lnTo>
                              <a:lnTo>
                                <a:pt x="88163" y="1018451"/>
                              </a:lnTo>
                              <a:lnTo>
                                <a:pt x="81235" y="1012753"/>
                              </a:lnTo>
                              <a:lnTo>
                                <a:pt x="62341" y="1008094"/>
                              </a:lnTo>
                              <a:lnTo>
                                <a:pt x="34317" y="1004949"/>
                              </a:lnTo>
                              <a:lnTo>
                                <a:pt x="0" y="1003795"/>
                              </a:lnTo>
                              <a:lnTo>
                                <a:pt x="34317" y="1002640"/>
                              </a:lnTo>
                              <a:lnTo>
                                <a:pt x="62341" y="999488"/>
                              </a:lnTo>
                              <a:lnTo>
                                <a:pt x="81235" y="994810"/>
                              </a:lnTo>
                              <a:lnTo>
                                <a:pt x="88163" y="989076"/>
                              </a:lnTo>
                              <a:lnTo>
                                <a:pt x="88163" y="14643"/>
                              </a:lnTo>
                              <a:lnTo>
                                <a:pt x="95093" y="8952"/>
                              </a:lnTo>
                              <a:lnTo>
                                <a:pt x="113992" y="4297"/>
                              </a:lnTo>
                              <a:lnTo>
                                <a:pt x="142020" y="1153"/>
                              </a:lnTo>
                              <a:lnTo>
                                <a:pt x="176339" y="0"/>
                              </a:lnTo>
                            </a:path>
                          </a:pathLst>
                        </a:custGeom>
                        <a:ln w="6350">
                          <a:solidFill>
                            <a:srgbClr val="331C53"/>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8B27D5" id="Graphic 230" o:spid="_x0000_s1026" alt="&quot;&quot;" style="position:absolute;margin-left:3.6pt;margin-top:-53.05pt;width:49.3pt;height:318pt;z-index:25172684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176530,2007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" path="m176339,2007590r-34319,-1155l113992,2003283r-18899,-4678l88163,1992871r,-974420l81235,1012753r-18894,-4659l34317,1004949,,1003795r34317,-1155l62341,999488r18894,-4678l88163,989076r,-974433l95093,8952,113992,4297,142020,1153,176339,e" filled="f" strokecolor="#331c53" strokeweight=".5pt">
                <v:path arrowok="t"/>
                <w10:wrap anchorx="margin"/>
              </v:shape>
            </w:pict>
          </mc:Fallback>
        </mc:AlternateContent>
      </w:r>
    </w:p>
    <w:p w14:paraId="3917C8C7" w14:textId="57224B75" w:rsidR="0038033F" w:rsidRDefault="0038033F" w:rsidP="004F6390"/>
    <w:p w14:paraId="690412CE" w14:textId="7D4C84A5" w:rsidR="0038033F" w:rsidRDefault="0038033F" w:rsidP="004F6390"/>
    <w:p w14:paraId="605DD8C3" w14:textId="7B004E87" w:rsidR="0038033F" w:rsidRDefault="008718BC" w:rsidP="004F6390">
      <w:r>
        <w:rPr>
          <w:noProof/>
        </w:rPr>
        <mc:AlternateContent>
          <mc:Choice Requires="wps">
            <w:drawing>
              <wp:anchor distT="0" distB="0" distL="114300" distR="114300" simplePos="0" relativeHeight="251714560" behindDoc="0" locked="0" layoutInCell="1" allowOverlap="1" wp14:anchorId="5888D6B1" wp14:editId="7543E222">
                <wp:simplePos x="0" y="0"/>
                <wp:positionH relativeFrom="column">
                  <wp:posOffset>1884045</wp:posOffset>
                </wp:positionH>
                <wp:positionV relativeFrom="paragraph">
                  <wp:posOffset>163195</wp:posOffset>
                </wp:positionV>
                <wp:extent cx="1165860" cy="640080"/>
                <wp:effectExtent l="0" t="0" r="0" b="7620"/>
                <wp:wrapNone/>
                <wp:docPr id="121" name="Cuadro de texto 121"/>
                <wp:cNvGraphicFramePr/>
                <a:graphic xmlns:a="http://schemas.openxmlformats.org/drawingml/2006/main">
                  <a:graphicData uri="http://schemas.microsoft.com/office/word/2010/wordprocessingShape">
                    <wps:wsp>
                      <wps:cNvSpPr txBox="1"/>
                      <wps:spPr>
                        <a:xfrm>
                          <a:off x="0" y="0"/>
                          <a:ext cx="1165860" cy="6400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7DB2386" w14:textId="1C52CD74" w:rsidR="00285593" w:rsidRPr="00285593" w:rsidRDefault="00285593" w:rsidP="00285593">
                            <w:pPr>
                              <w:jc w:val="center"/>
                              <w:rPr>
                                <w:rFonts w:ascii="Arial" w:hAnsi="Arial" w:cs="Arial"/>
                                <w:sz w:val="24"/>
                                <w:szCs w:val="24"/>
                                <w:lang w:val="es-PE"/>
                              </w:rPr>
                            </w:pPr>
                            <w:r w:rsidRPr="00285593">
                              <w:rPr>
                                <w:rFonts w:ascii="Arial" w:hAnsi="Arial" w:cs="Arial"/>
                                <w:sz w:val="24"/>
                                <w:szCs w:val="24"/>
                                <w:lang w:val="es-PE"/>
                              </w:rPr>
                              <w:t>Programa de Habilidades para la vida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88D6B1" id="Cuadro de texto 121" o:spid="_x0000_s1088" type="#_x0000_t202" style="position:absolute;margin-left:148.35pt;margin-top:12.85pt;width:91.8pt;height:50.4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" filled="f" stroked="f">
                <v:textbox>
                  <w:txbxContent>
                    <w:p w14:paraId="37DB2386" w14:textId="1C52CD74" w:rsidR="00285593" w:rsidRPr="00285593" w:rsidRDefault="00285593" w:rsidP="00285593">
                      <w:pPr>
                        <w:jc w:val="center"/>
                        <w:rPr>
                          <w:rFonts w:ascii="Arial" w:hAnsi="Arial" w:cs="Arial"/>
                          <w:sz w:val="24"/>
                          <w:szCs w:val="24"/>
                          <w:lang w:val="es-PE"/>
                        </w:rPr>
                      </w:pPr>
                      <w:r w:rsidRPr="00285593">
                        <w:rPr>
                          <w:rFonts w:ascii="Arial" w:hAnsi="Arial" w:cs="Arial"/>
                          <w:sz w:val="24"/>
                          <w:szCs w:val="24"/>
                          <w:lang w:val="es-PE"/>
                        </w:rPr>
                        <w:t>Programa de Habilidades para la vida</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12E2892B" wp14:editId="49C264B2">
                <wp:simplePos x="0" y="0"/>
                <wp:positionH relativeFrom="column">
                  <wp:posOffset>1853565</wp:posOffset>
                </wp:positionH>
                <wp:positionV relativeFrom="paragraph">
                  <wp:posOffset>26035</wp:posOffset>
                </wp:positionV>
                <wp:extent cx="1257300" cy="899160"/>
                <wp:effectExtent l="0" t="0" r="19050" b="15240"/>
                <wp:wrapNone/>
                <wp:docPr id="120" name="Elipse 1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7300" cy="89916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B25183" id="Elipse 120" o:spid="_x0000_s1026" alt="&quot;&quot;" style="position:absolute;margin-left:145.95pt;margin-top:2.05pt;width:99pt;height:70.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" fillcolor="white [3212]" strokecolor="white [3212]" strokeweight="1pt">
                <v:stroke joinstyle="miter"/>
              </v:oval>
            </w:pict>
          </mc:Fallback>
        </mc:AlternateContent>
      </w:r>
    </w:p>
    <w:p w14:paraId="526D24F1" w14:textId="205D02EC" w:rsidR="0038033F" w:rsidRDefault="003D71E5" w:rsidP="004F6390">
      <w:r>
        <w:rPr>
          <w:noProof/>
        </w:rPr>
        <mc:AlternateContent>
          <mc:Choice Requires="wps">
            <w:drawing>
              <wp:anchor distT="0" distB="0" distL="114300" distR="114300" simplePos="0" relativeHeight="251729920" behindDoc="0" locked="0" layoutInCell="1" allowOverlap="1" wp14:anchorId="10BD6912" wp14:editId="6B19D982">
                <wp:simplePos x="0" y="0"/>
                <wp:positionH relativeFrom="column">
                  <wp:posOffset>-981075</wp:posOffset>
                </wp:positionH>
                <wp:positionV relativeFrom="paragraph">
                  <wp:posOffset>244475</wp:posOffset>
                </wp:positionV>
                <wp:extent cx="1013460" cy="754380"/>
                <wp:effectExtent l="0" t="0" r="0" b="7620"/>
                <wp:wrapNone/>
                <wp:docPr id="128" name="Cuadro de texto 128"/>
                <wp:cNvGraphicFramePr/>
                <a:graphic xmlns:a="http://schemas.openxmlformats.org/drawingml/2006/main">
                  <a:graphicData uri="http://schemas.microsoft.com/office/word/2010/wordprocessingShape">
                    <wps:wsp>
                      <wps:cNvSpPr txBox="1"/>
                      <wps:spPr>
                        <a:xfrm>
                          <a:off x="0" y="0"/>
                          <a:ext cx="1013460" cy="7543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A74940C" w14:textId="5463D685" w:rsidR="003D71E5" w:rsidRPr="003D71E5" w:rsidRDefault="003D71E5" w:rsidP="003D71E5">
                            <w:pPr>
                              <w:rPr>
                                <w:rFonts w:ascii="Arial" w:hAnsi="Arial" w:cs="Arial"/>
                                <w:sz w:val="24"/>
                                <w:szCs w:val="24"/>
                                <w:lang w:val="es-PE"/>
                              </w:rPr>
                            </w:pPr>
                            <w:r>
                              <w:rPr>
                                <w:rFonts w:ascii="Arial" w:hAnsi="Arial" w:cs="Arial"/>
                                <w:sz w:val="24"/>
                                <w:szCs w:val="24"/>
                                <w:lang w:val="es-PE"/>
                              </w:rPr>
                              <w:t>Ajustes</w:t>
                            </w:r>
                            <w:r w:rsidRPr="003D71E5">
                              <w:rPr>
                                <w:rFonts w:ascii="Arial" w:hAnsi="Arial" w:cs="Arial"/>
                                <w:sz w:val="24"/>
                                <w:szCs w:val="24"/>
                                <w:lang w:val="es-PE"/>
                              </w:rPr>
                              <w:t xml:space="preserve"> </w:t>
                            </w:r>
                          </w:p>
                          <w:p w14:paraId="756076EF" w14:textId="655BD797" w:rsidR="003D71E5" w:rsidRPr="003D71E5" w:rsidRDefault="003D71E5" w:rsidP="003D71E5">
                            <w:pPr>
                              <w:rPr>
                                <w:rFonts w:ascii="Arial" w:hAnsi="Arial" w:cs="Arial"/>
                                <w:sz w:val="24"/>
                                <w:szCs w:val="24"/>
                                <w:lang w:val="es-PE"/>
                              </w:rPr>
                            </w:pPr>
                            <w:r>
                              <w:rPr>
                                <w:rFonts w:ascii="Arial" w:hAnsi="Arial" w:cs="Arial"/>
                                <w:sz w:val="24"/>
                                <w:szCs w:val="24"/>
                                <w:lang w:val="es-PE"/>
                              </w:rPr>
                              <w:t>Razonables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BD6912" id="Cuadro de texto 128" o:spid="_x0000_s1089" type="#_x0000_t202" style="position:absolute;margin-left:-77.25pt;margin-top:19.25pt;width:79.8pt;height:59.4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" filled="f" stroked="f">
                <v:textbox>
                  <w:txbxContent>
                    <w:p w14:paraId="4A74940C" w14:textId="5463D685" w:rsidR="003D71E5" w:rsidRPr="003D71E5" w:rsidRDefault="003D71E5" w:rsidP="003D71E5">
                      <w:pPr>
                        <w:rPr>
                          <w:rFonts w:ascii="Arial" w:hAnsi="Arial" w:cs="Arial"/>
                          <w:sz w:val="24"/>
                          <w:szCs w:val="24"/>
                          <w:lang w:val="es-PE"/>
                        </w:rPr>
                      </w:pPr>
                      <w:r>
                        <w:rPr>
                          <w:rFonts w:ascii="Arial" w:hAnsi="Arial" w:cs="Arial"/>
                          <w:sz w:val="24"/>
                          <w:szCs w:val="24"/>
                          <w:lang w:val="es-PE"/>
                        </w:rPr>
                        <w:t>Ajustes</w:t>
                      </w:r>
                      <w:r w:rsidRPr="003D71E5">
                        <w:rPr>
                          <w:rFonts w:ascii="Arial" w:hAnsi="Arial" w:cs="Arial"/>
                          <w:sz w:val="24"/>
                          <w:szCs w:val="24"/>
                          <w:lang w:val="es-PE"/>
                        </w:rPr>
                        <w:t xml:space="preserve"> </w:t>
                      </w:r>
                    </w:p>
                    <w:p w14:paraId="756076EF" w14:textId="655BD797" w:rsidR="003D71E5" w:rsidRPr="003D71E5" w:rsidRDefault="003D71E5" w:rsidP="003D71E5">
                      <w:pPr>
                        <w:rPr>
                          <w:rFonts w:ascii="Arial" w:hAnsi="Arial" w:cs="Arial"/>
                          <w:sz w:val="24"/>
                          <w:szCs w:val="24"/>
                          <w:lang w:val="es-PE"/>
                        </w:rPr>
                      </w:pPr>
                      <w:r>
                        <w:rPr>
                          <w:rFonts w:ascii="Arial" w:hAnsi="Arial" w:cs="Arial"/>
                          <w:sz w:val="24"/>
                          <w:szCs w:val="24"/>
                          <w:lang w:val="es-PE"/>
                        </w:rPr>
                        <w:t>Razonables</w:t>
                      </w:r>
                    </w:p>
                  </w:txbxContent>
                </v:textbox>
              </v:shape>
            </w:pict>
          </mc:Fallback>
        </mc:AlternateContent>
      </w:r>
    </w:p>
    <w:p w14:paraId="69FF940A" w14:textId="5B6A8429" w:rsidR="0038033F" w:rsidRDefault="003D71E5" w:rsidP="004F6390">
      <w:r>
        <w:rPr>
          <w:noProof/>
        </w:rPr>
        <mc:AlternateContent>
          <mc:Choice Requires="wps">
            <w:drawing>
              <wp:anchor distT="0" distB="0" distL="114300" distR="114300" simplePos="0" relativeHeight="251727872" behindDoc="0" locked="0" layoutInCell="1" allowOverlap="1" wp14:anchorId="165828BC" wp14:editId="59BA499C">
                <wp:simplePos x="0" y="0"/>
                <wp:positionH relativeFrom="column">
                  <wp:posOffset>4733925</wp:posOffset>
                </wp:positionH>
                <wp:positionV relativeFrom="paragraph">
                  <wp:posOffset>120650</wp:posOffset>
                </wp:positionV>
                <wp:extent cx="1013460" cy="754380"/>
                <wp:effectExtent l="0" t="0" r="0" b="7620"/>
                <wp:wrapNone/>
                <wp:docPr id="127" name="Cuadro de texto 127"/>
                <wp:cNvGraphicFramePr/>
                <a:graphic xmlns:a="http://schemas.openxmlformats.org/drawingml/2006/main">
                  <a:graphicData uri="http://schemas.microsoft.com/office/word/2010/wordprocessingShape">
                    <wps:wsp>
                      <wps:cNvSpPr txBox="1"/>
                      <wps:spPr>
                        <a:xfrm>
                          <a:off x="0" y="0"/>
                          <a:ext cx="1013460" cy="7543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8DCF0A4" w14:textId="09AB5ED4" w:rsidR="003D71E5" w:rsidRPr="003D71E5" w:rsidRDefault="003D71E5">
                            <w:pPr>
                              <w:rPr>
                                <w:rFonts w:ascii="Arial" w:hAnsi="Arial" w:cs="Arial"/>
                                <w:sz w:val="24"/>
                                <w:szCs w:val="24"/>
                                <w:lang w:val="es-PE"/>
                              </w:rPr>
                            </w:pPr>
                            <w:r w:rsidRPr="003D71E5">
                              <w:rPr>
                                <w:rFonts w:ascii="Arial" w:hAnsi="Arial" w:cs="Arial"/>
                                <w:sz w:val="24"/>
                                <w:szCs w:val="24"/>
                                <w:lang w:val="es-PE"/>
                              </w:rPr>
                              <w:t xml:space="preserve">Incidencia </w:t>
                            </w:r>
                          </w:p>
                          <w:p w14:paraId="520CF951" w14:textId="09A954AE" w:rsidR="003D71E5" w:rsidRPr="003D71E5" w:rsidRDefault="003D71E5">
                            <w:pPr>
                              <w:rPr>
                                <w:rFonts w:ascii="Arial" w:hAnsi="Arial" w:cs="Arial"/>
                                <w:sz w:val="24"/>
                                <w:szCs w:val="24"/>
                                <w:lang w:val="es-PE"/>
                              </w:rPr>
                            </w:pPr>
                            <w:r w:rsidRPr="003D71E5">
                              <w:rPr>
                                <w:rFonts w:ascii="Arial" w:hAnsi="Arial" w:cs="Arial"/>
                                <w:sz w:val="24"/>
                                <w:szCs w:val="24"/>
                                <w:lang w:val="es-PE"/>
                              </w:rPr>
                              <w:t>Política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5828BC" id="Cuadro de texto 127" o:spid="_x0000_s1090" type="#_x0000_t202" style="position:absolute;margin-left:372.75pt;margin-top:9.5pt;width:79.8pt;height:59.4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" filled="f" stroked="f">
                <v:textbox>
                  <w:txbxContent>
                    <w:p w14:paraId="18DCF0A4" w14:textId="09AB5ED4" w:rsidR="003D71E5" w:rsidRPr="003D71E5" w:rsidRDefault="003D71E5">
                      <w:pPr>
                        <w:rPr>
                          <w:rFonts w:ascii="Arial" w:hAnsi="Arial" w:cs="Arial"/>
                          <w:sz w:val="24"/>
                          <w:szCs w:val="24"/>
                          <w:lang w:val="es-PE"/>
                        </w:rPr>
                      </w:pPr>
                      <w:r w:rsidRPr="003D71E5">
                        <w:rPr>
                          <w:rFonts w:ascii="Arial" w:hAnsi="Arial" w:cs="Arial"/>
                          <w:sz w:val="24"/>
                          <w:szCs w:val="24"/>
                          <w:lang w:val="es-PE"/>
                        </w:rPr>
                        <w:t xml:space="preserve">Incidencia </w:t>
                      </w:r>
                    </w:p>
                    <w:p w14:paraId="520CF951" w14:textId="09A954AE" w:rsidR="003D71E5" w:rsidRPr="003D71E5" w:rsidRDefault="003D71E5">
                      <w:pPr>
                        <w:rPr>
                          <w:rFonts w:ascii="Arial" w:hAnsi="Arial" w:cs="Arial"/>
                          <w:sz w:val="24"/>
                          <w:szCs w:val="24"/>
                          <w:lang w:val="es-PE"/>
                        </w:rPr>
                      </w:pPr>
                      <w:r w:rsidRPr="003D71E5">
                        <w:rPr>
                          <w:rFonts w:ascii="Arial" w:hAnsi="Arial" w:cs="Arial"/>
                          <w:sz w:val="24"/>
                          <w:szCs w:val="24"/>
                          <w:lang w:val="es-PE"/>
                        </w:rPr>
                        <w:t>Política</w:t>
                      </w:r>
                    </w:p>
                  </w:txbxContent>
                </v:textbox>
              </v:shape>
            </w:pict>
          </mc:Fallback>
        </mc:AlternateContent>
      </w:r>
    </w:p>
    <w:p w14:paraId="67F30BAF" w14:textId="275B0EED" w:rsidR="0038033F" w:rsidRDefault="0038033F" w:rsidP="004F6390"/>
    <w:p w14:paraId="0C576188" w14:textId="6B585CDB" w:rsidR="0038033F" w:rsidRDefault="005C31E7" w:rsidP="004F6390">
      <w:r>
        <w:rPr>
          <w:noProof/>
        </w:rPr>
        <mc:AlternateContent>
          <mc:Choice Requires="wps">
            <w:drawing>
              <wp:anchor distT="0" distB="0" distL="114300" distR="114300" simplePos="0" relativeHeight="251720704" behindDoc="0" locked="0" layoutInCell="1" allowOverlap="1" wp14:anchorId="51F8709B" wp14:editId="68B795AF">
                <wp:simplePos x="0" y="0"/>
                <wp:positionH relativeFrom="column">
                  <wp:posOffset>3257048</wp:posOffset>
                </wp:positionH>
                <wp:positionV relativeFrom="paragraph">
                  <wp:posOffset>66675</wp:posOffset>
                </wp:positionV>
                <wp:extent cx="1844040" cy="845820"/>
                <wp:effectExtent l="0" t="0" r="0" b="0"/>
                <wp:wrapNone/>
                <wp:docPr id="124" name="Cuadro de texto 124"/>
                <wp:cNvGraphicFramePr/>
                <a:graphic xmlns:a="http://schemas.openxmlformats.org/drawingml/2006/main">
                  <a:graphicData uri="http://schemas.microsoft.com/office/word/2010/wordprocessingShape">
                    <wps:wsp>
                      <wps:cNvSpPr txBox="1"/>
                      <wps:spPr>
                        <a:xfrm>
                          <a:off x="0" y="0"/>
                          <a:ext cx="1844040" cy="8458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101C841" w14:textId="77777777" w:rsidR="00926974" w:rsidRDefault="00926974" w:rsidP="00926974">
                            <w:pPr>
                              <w:rPr>
                                <w:rFonts w:ascii="Arial" w:hAnsi="Arial" w:cs="Arial"/>
                                <w:sz w:val="24"/>
                                <w:szCs w:val="24"/>
                                <w:lang w:val="es-PE"/>
                              </w:rPr>
                            </w:pPr>
                            <w:r>
                              <w:rPr>
                                <w:rFonts w:ascii="Arial" w:hAnsi="Arial" w:cs="Arial"/>
                                <w:sz w:val="24"/>
                                <w:szCs w:val="24"/>
                                <w:lang w:val="es-PE"/>
                              </w:rPr>
                              <w:t>c</w:t>
                            </w:r>
                            <w:r w:rsidRPr="00926974">
                              <w:rPr>
                                <w:rFonts w:ascii="Arial" w:hAnsi="Arial" w:cs="Arial"/>
                                <w:sz w:val="24"/>
                                <w:szCs w:val="24"/>
                                <w:lang w:val="es-PE"/>
                              </w:rPr>
                              <w:t xml:space="preserve">. </w:t>
                            </w:r>
                            <w:r>
                              <w:rPr>
                                <w:rFonts w:ascii="Arial" w:hAnsi="Arial" w:cs="Arial"/>
                                <w:sz w:val="24"/>
                                <w:szCs w:val="24"/>
                                <w:lang w:val="es-PE"/>
                              </w:rPr>
                              <w:t>Diseño de</w:t>
                            </w:r>
                          </w:p>
                          <w:p w14:paraId="5BC3DF34" w14:textId="09DE5223" w:rsidR="00926974" w:rsidRPr="00926974" w:rsidRDefault="00926974" w:rsidP="00926974">
                            <w:pPr>
                              <w:rPr>
                                <w:rFonts w:ascii="Arial" w:hAnsi="Arial" w:cs="Arial"/>
                                <w:sz w:val="24"/>
                                <w:szCs w:val="24"/>
                                <w:lang w:val="es-PE"/>
                              </w:rPr>
                            </w:pPr>
                            <w:r>
                              <w:rPr>
                                <w:rFonts w:ascii="Arial" w:hAnsi="Arial" w:cs="Arial"/>
                                <w:sz w:val="24"/>
                                <w:szCs w:val="24"/>
                                <w:lang w:val="es-PE"/>
                              </w:rPr>
                              <w:t xml:space="preserve"> talleres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F8709B" id="Cuadro de texto 124" o:spid="_x0000_s1091" type="#_x0000_t202" style="position:absolute;margin-left:256.45pt;margin-top:5.25pt;width:145.2pt;height:66.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" filled="f" stroked="f">
                <v:textbox>
                  <w:txbxContent>
                    <w:p w14:paraId="3101C841" w14:textId="77777777" w:rsidR="00926974" w:rsidRDefault="00926974" w:rsidP="00926974">
                      <w:pPr>
                        <w:rPr>
                          <w:rFonts w:ascii="Arial" w:hAnsi="Arial" w:cs="Arial"/>
                          <w:sz w:val="24"/>
                          <w:szCs w:val="24"/>
                          <w:lang w:val="es-PE"/>
                        </w:rPr>
                      </w:pPr>
                      <w:r>
                        <w:rPr>
                          <w:rFonts w:ascii="Arial" w:hAnsi="Arial" w:cs="Arial"/>
                          <w:sz w:val="24"/>
                          <w:szCs w:val="24"/>
                          <w:lang w:val="es-PE"/>
                        </w:rPr>
                        <w:t>c</w:t>
                      </w:r>
                      <w:r w:rsidRPr="00926974">
                        <w:rPr>
                          <w:rFonts w:ascii="Arial" w:hAnsi="Arial" w:cs="Arial"/>
                          <w:sz w:val="24"/>
                          <w:szCs w:val="24"/>
                          <w:lang w:val="es-PE"/>
                        </w:rPr>
                        <w:t xml:space="preserve">. </w:t>
                      </w:r>
                      <w:r>
                        <w:rPr>
                          <w:rFonts w:ascii="Arial" w:hAnsi="Arial" w:cs="Arial"/>
                          <w:sz w:val="24"/>
                          <w:szCs w:val="24"/>
                          <w:lang w:val="es-PE"/>
                        </w:rPr>
                        <w:t>Diseño de</w:t>
                      </w:r>
                    </w:p>
                    <w:p w14:paraId="5BC3DF34" w14:textId="09DE5223" w:rsidR="00926974" w:rsidRPr="00926974" w:rsidRDefault="00926974" w:rsidP="00926974">
                      <w:pPr>
                        <w:rPr>
                          <w:rFonts w:ascii="Arial" w:hAnsi="Arial" w:cs="Arial"/>
                          <w:sz w:val="24"/>
                          <w:szCs w:val="24"/>
                          <w:lang w:val="es-PE"/>
                        </w:rPr>
                      </w:pPr>
                      <w:r>
                        <w:rPr>
                          <w:rFonts w:ascii="Arial" w:hAnsi="Arial" w:cs="Arial"/>
                          <w:sz w:val="24"/>
                          <w:szCs w:val="24"/>
                          <w:lang w:val="es-PE"/>
                        </w:rPr>
                        <w:t xml:space="preserve"> talleres</w:t>
                      </w:r>
                    </w:p>
                  </w:txbxContent>
                </v:textbox>
              </v:shape>
            </w:pict>
          </mc:Fallback>
        </mc:AlternateContent>
      </w:r>
    </w:p>
    <w:p w14:paraId="6F2436A3" w14:textId="25A5906C" w:rsidR="0038033F" w:rsidRDefault="00684808" w:rsidP="004F6390">
      <w:r>
        <w:rPr>
          <w:noProof/>
        </w:rPr>
        <mc:AlternateContent>
          <mc:Choice Requires="wps">
            <w:drawing>
              <wp:anchor distT="0" distB="0" distL="114300" distR="114300" simplePos="0" relativeHeight="251724800" behindDoc="0" locked="0" layoutInCell="1" allowOverlap="1" wp14:anchorId="0AC43B30" wp14:editId="112047A2">
                <wp:simplePos x="0" y="0"/>
                <wp:positionH relativeFrom="margin">
                  <wp:posOffset>626745</wp:posOffset>
                </wp:positionH>
                <wp:positionV relativeFrom="paragraph">
                  <wp:posOffset>7333</wp:posOffset>
                </wp:positionV>
                <wp:extent cx="1668780" cy="845820"/>
                <wp:effectExtent l="0" t="0" r="0" b="0"/>
                <wp:wrapNone/>
                <wp:docPr id="126" name="Cuadro de texto 126"/>
                <wp:cNvGraphicFramePr/>
                <a:graphic xmlns:a="http://schemas.openxmlformats.org/drawingml/2006/main">
                  <a:graphicData uri="http://schemas.microsoft.com/office/word/2010/wordprocessingShape">
                    <wps:wsp>
                      <wps:cNvSpPr txBox="1"/>
                      <wps:spPr>
                        <a:xfrm>
                          <a:off x="0" y="0"/>
                          <a:ext cx="1668780" cy="8458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AE04806" w14:textId="46A88534" w:rsidR="00173B51" w:rsidRDefault="00573370" w:rsidP="00173B51">
                            <w:pPr>
                              <w:rPr>
                                <w:rFonts w:ascii="Arial" w:hAnsi="Arial" w:cs="Arial"/>
                                <w:sz w:val="24"/>
                                <w:szCs w:val="24"/>
                                <w:lang w:val="es-PE"/>
                              </w:rPr>
                            </w:pPr>
                            <w:r>
                              <w:rPr>
                                <w:rFonts w:ascii="Arial" w:hAnsi="Arial" w:cs="Arial"/>
                                <w:sz w:val="24"/>
                                <w:szCs w:val="24"/>
                                <w:lang w:val="es-PE"/>
                              </w:rPr>
                              <w:t>e. Monitoreo y</w:t>
                            </w:r>
                          </w:p>
                          <w:p w14:paraId="23CF1E18" w14:textId="4F0501AB" w:rsidR="00573370" w:rsidRPr="00926974" w:rsidRDefault="00573370" w:rsidP="00173B51">
                            <w:pPr>
                              <w:rPr>
                                <w:rFonts w:ascii="Arial" w:hAnsi="Arial" w:cs="Arial"/>
                                <w:sz w:val="24"/>
                                <w:szCs w:val="24"/>
                                <w:lang w:val="es-PE"/>
                              </w:rPr>
                            </w:pPr>
                            <w:r>
                              <w:rPr>
                                <w:rFonts w:ascii="Arial" w:hAnsi="Arial" w:cs="Arial"/>
                                <w:sz w:val="24"/>
                                <w:szCs w:val="24"/>
                                <w:lang w:val="es-PE"/>
                              </w:rPr>
                              <w:t>Acompañamiento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C43B30" id="Cuadro de texto 126" o:spid="_x0000_s1092" type="#_x0000_t202" style="position:absolute;margin-left:49.35pt;margin-top:.6pt;width:131.4pt;height:66.6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" filled="f" stroked="f">
                <v:textbox>
                  <w:txbxContent>
                    <w:p w14:paraId="5AE04806" w14:textId="46A88534" w:rsidR="00173B51" w:rsidRDefault="00573370" w:rsidP="00173B51">
                      <w:pPr>
                        <w:rPr>
                          <w:rFonts w:ascii="Arial" w:hAnsi="Arial" w:cs="Arial"/>
                          <w:sz w:val="24"/>
                          <w:szCs w:val="24"/>
                          <w:lang w:val="es-PE"/>
                        </w:rPr>
                      </w:pPr>
                      <w:r>
                        <w:rPr>
                          <w:rFonts w:ascii="Arial" w:hAnsi="Arial" w:cs="Arial"/>
                          <w:sz w:val="24"/>
                          <w:szCs w:val="24"/>
                          <w:lang w:val="es-PE"/>
                        </w:rPr>
                        <w:t>e. Monitoreo y</w:t>
                      </w:r>
                    </w:p>
                    <w:p w14:paraId="23CF1E18" w14:textId="4F0501AB" w:rsidR="00573370" w:rsidRPr="00926974" w:rsidRDefault="00573370" w:rsidP="00173B51">
                      <w:pPr>
                        <w:rPr>
                          <w:rFonts w:ascii="Arial" w:hAnsi="Arial" w:cs="Arial"/>
                          <w:sz w:val="24"/>
                          <w:szCs w:val="24"/>
                          <w:lang w:val="es-PE"/>
                        </w:rPr>
                      </w:pPr>
                      <w:r>
                        <w:rPr>
                          <w:rFonts w:ascii="Arial" w:hAnsi="Arial" w:cs="Arial"/>
                          <w:sz w:val="24"/>
                          <w:szCs w:val="24"/>
                          <w:lang w:val="es-PE"/>
                        </w:rPr>
                        <w:t>Acompañamiento</w:t>
                      </w:r>
                    </w:p>
                  </w:txbxContent>
                </v:textbox>
                <w10:wrap anchorx="margin"/>
              </v:shape>
            </w:pict>
          </mc:Fallback>
        </mc:AlternateContent>
      </w:r>
    </w:p>
    <w:p w14:paraId="4C27BC89" w14:textId="733885A3" w:rsidR="0038033F" w:rsidRDefault="0038033F" w:rsidP="004F6390"/>
    <w:p w14:paraId="50A8DFD5" w14:textId="09A60259" w:rsidR="0038033F" w:rsidRDefault="0038033F" w:rsidP="004F6390"/>
    <w:p w14:paraId="044661B2" w14:textId="4A6457FC" w:rsidR="0038033F" w:rsidRDefault="0038033F" w:rsidP="004F6390"/>
    <w:p w14:paraId="73886992" w14:textId="45478CF3" w:rsidR="004F6390" w:rsidRDefault="00684808" w:rsidP="004F6390">
      <w:r>
        <w:rPr>
          <w:noProof/>
        </w:rPr>
        <mc:AlternateContent>
          <mc:Choice Requires="wps">
            <w:drawing>
              <wp:anchor distT="0" distB="0" distL="114300" distR="114300" simplePos="0" relativeHeight="251722752" behindDoc="0" locked="0" layoutInCell="1" allowOverlap="1" wp14:anchorId="30FC065C" wp14:editId="51056769">
                <wp:simplePos x="0" y="0"/>
                <wp:positionH relativeFrom="margin">
                  <wp:posOffset>1803400</wp:posOffset>
                </wp:positionH>
                <wp:positionV relativeFrom="paragraph">
                  <wp:posOffset>142875</wp:posOffset>
                </wp:positionV>
                <wp:extent cx="1668780" cy="845820"/>
                <wp:effectExtent l="0" t="0" r="0" b="0"/>
                <wp:wrapNone/>
                <wp:docPr id="125" name="Cuadro de texto 125"/>
                <wp:cNvGraphicFramePr/>
                <a:graphic xmlns:a="http://schemas.openxmlformats.org/drawingml/2006/main">
                  <a:graphicData uri="http://schemas.microsoft.com/office/word/2010/wordprocessingShape">
                    <wps:wsp>
                      <wps:cNvSpPr txBox="1"/>
                      <wps:spPr>
                        <a:xfrm>
                          <a:off x="0" y="0"/>
                          <a:ext cx="1668780" cy="8458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5CBA041" w14:textId="63666198" w:rsidR="00926974" w:rsidRDefault="00926974" w:rsidP="00926974">
                            <w:pPr>
                              <w:rPr>
                                <w:rFonts w:ascii="Arial" w:hAnsi="Arial" w:cs="Arial"/>
                                <w:sz w:val="24"/>
                                <w:szCs w:val="24"/>
                                <w:lang w:val="es-PE"/>
                              </w:rPr>
                            </w:pPr>
                            <w:r>
                              <w:rPr>
                                <w:rFonts w:ascii="Arial" w:hAnsi="Arial" w:cs="Arial"/>
                                <w:sz w:val="24"/>
                                <w:szCs w:val="24"/>
                                <w:lang w:val="es-PE"/>
                              </w:rPr>
                              <w:t>d</w:t>
                            </w:r>
                            <w:r w:rsidRPr="00926974">
                              <w:rPr>
                                <w:rFonts w:ascii="Arial" w:hAnsi="Arial" w:cs="Arial"/>
                                <w:sz w:val="24"/>
                                <w:szCs w:val="24"/>
                                <w:lang w:val="es-PE"/>
                              </w:rPr>
                              <w:t xml:space="preserve">. </w:t>
                            </w:r>
                            <w:r>
                              <w:rPr>
                                <w:rFonts w:ascii="Arial" w:hAnsi="Arial" w:cs="Arial"/>
                                <w:sz w:val="24"/>
                                <w:szCs w:val="24"/>
                                <w:lang w:val="es-PE"/>
                              </w:rPr>
                              <w:t>Implementación</w:t>
                            </w:r>
                          </w:p>
                          <w:p w14:paraId="6FCF9030" w14:textId="2D4B22FE" w:rsidR="00926974" w:rsidRPr="00926974" w:rsidRDefault="00926974" w:rsidP="00926974">
                            <w:pPr>
                              <w:rPr>
                                <w:rFonts w:ascii="Arial" w:hAnsi="Arial" w:cs="Arial"/>
                                <w:sz w:val="24"/>
                                <w:szCs w:val="24"/>
                                <w:lang w:val="es-PE"/>
                              </w:rPr>
                            </w:pPr>
                            <w:r>
                              <w:rPr>
                                <w:rFonts w:ascii="Arial" w:hAnsi="Arial" w:cs="Arial"/>
                                <w:sz w:val="24"/>
                                <w:szCs w:val="24"/>
                                <w:lang w:val="es-PE"/>
                              </w:rPr>
                              <w:t xml:space="preserve"> </w:t>
                            </w:r>
                            <w:r w:rsidR="00EB5768">
                              <w:rPr>
                                <w:rFonts w:ascii="Arial" w:hAnsi="Arial" w:cs="Arial"/>
                                <w:sz w:val="24"/>
                                <w:szCs w:val="24"/>
                                <w:lang w:val="es-PE"/>
                              </w:rPr>
                              <w:t xml:space="preserve">de </w:t>
                            </w:r>
                            <w:r>
                              <w:rPr>
                                <w:rFonts w:ascii="Arial" w:hAnsi="Arial" w:cs="Arial"/>
                                <w:sz w:val="24"/>
                                <w:szCs w:val="24"/>
                                <w:lang w:val="es-PE"/>
                              </w:rPr>
                              <w:t>talleres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C065C" id="Cuadro de texto 125" o:spid="_x0000_s1093" type="#_x0000_t202" style="position:absolute;margin-left:142pt;margin-top:11.25pt;width:131.4pt;height:66.6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" filled="f" stroked="f">
                <v:textbox>
                  <w:txbxContent>
                    <w:p w14:paraId="05CBA041" w14:textId="63666198" w:rsidR="00926974" w:rsidRDefault="00926974" w:rsidP="00926974">
                      <w:pPr>
                        <w:rPr>
                          <w:rFonts w:ascii="Arial" w:hAnsi="Arial" w:cs="Arial"/>
                          <w:sz w:val="24"/>
                          <w:szCs w:val="24"/>
                          <w:lang w:val="es-PE"/>
                        </w:rPr>
                      </w:pPr>
                      <w:r>
                        <w:rPr>
                          <w:rFonts w:ascii="Arial" w:hAnsi="Arial" w:cs="Arial"/>
                          <w:sz w:val="24"/>
                          <w:szCs w:val="24"/>
                          <w:lang w:val="es-PE"/>
                        </w:rPr>
                        <w:t>d</w:t>
                      </w:r>
                      <w:r w:rsidRPr="00926974">
                        <w:rPr>
                          <w:rFonts w:ascii="Arial" w:hAnsi="Arial" w:cs="Arial"/>
                          <w:sz w:val="24"/>
                          <w:szCs w:val="24"/>
                          <w:lang w:val="es-PE"/>
                        </w:rPr>
                        <w:t xml:space="preserve">. </w:t>
                      </w:r>
                      <w:r>
                        <w:rPr>
                          <w:rFonts w:ascii="Arial" w:hAnsi="Arial" w:cs="Arial"/>
                          <w:sz w:val="24"/>
                          <w:szCs w:val="24"/>
                          <w:lang w:val="es-PE"/>
                        </w:rPr>
                        <w:t>Implementación</w:t>
                      </w:r>
                    </w:p>
                    <w:p w14:paraId="6FCF9030" w14:textId="2D4B22FE" w:rsidR="00926974" w:rsidRPr="00926974" w:rsidRDefault="00926974" w:rsidP="00926974">
                      <w:pPr>
                        <w:rPr>
                          <w:rFonts w:ascii="Arial" w:hAnsi="Arial" w:cs="Arial"/>
                          <w:sz w:val="24"/>
                          <w:szCs w:val="24"/>
                          <w:lang w:val="es-PE"/>
                        </w:rPr>
                      </w:pPr>
                      <w:r>
                        <w:rPr>
                          <w:rFonts w:ascii="Arial" w:hAnsi="Arial" w:cs="Arial"/>
                          <w:sz w:val="24"/>
                          <w:szCs w:val="24"/>
                          <w:lang w:val="es-PE"/>
                        </w:rPr>
                        <w:t xml:space="preserve"> </w:t>
                      </w:r>
                      <w:r w:rsidR="00EB5768">
                        <w:rPr>
                          <w:rFonts w:ascii="Arial" w:hAnsi="Arial" w:cs="Arial"/>
                          <w:sz w:val="24"/>
                          <w:szCs w:val="24"/>
                          <w:lang w:val="es-PE"/>
                        </w:rPr>
                        <w:t xml:space="preserve">de </w:t>
                      </w:r>
                      <w:r>
                        <w:rPr>
                          <w:rFonts w:ascii="Arial" w:hAnsi="Arial" w:cs="Arial"/>
                          <w:sz w:val="24"/>
                          <w:szCs w:val="24"/>
                          <w:lang w:val="es-PE"/>
                        </w:rPr>
                        <w:t>talleres</w:t>
                      </w:r>
                    </w:p>
                  </w:txbxContent>
                </v:textbox>
                <w10:wrap anchorx="margin"/>
              </v:shape>
            </w:pict>
          </mc:Fallback>
        </mc:AlternateContent>
      </w:r>
    </w:p>
    <w:p w14:paraId="63775058" w14:textId="3D74CF75" w:rsidR="004F6390" w:rsidRDefault="004F6390" w:rsidP="004F6390"/>
    <w:p w14:paraId="339A5EFF" w14:textId="77777777" w:rsidR="004F6390" w:rsidRDefault="004F6390" w:rsidP="004F6390"/>
    <w:p w14:paraId="2D020AE0" w14:textId="77777777" w:rsidR="004F6390" w:rsidRDefault="004F6390" w:rsidP="004F6390"/>
    <w:p w14:paraId="2AECDE61" w14:textId="77777777" w:rsidR="004F6390" w:rsidRDefault="004F6390" w:rsidP="004F6390"/>
    <w:p w14:paraId="3AC8D39C" w14:textId="77777777" w:rsidR="004F6390" w:rsidRDefault="004F6390" w:rsidP="004F6390"/>
    <w:p w14:paraId="30AAACA4" w14:textId="77777777" w:rsidR="004F6390" w:rsidRDefault="004F6390" w:rsidP="004F6390"/>
    <w:p w14:paraId="10C3C0D7" w14:textId="77777777" w:rsidR="004F6390" w:rsidRDefault="004F6390" w:rsidP="004F6390"/>
    <w:p w14:paraId="142440AA" w14:textId="77777777" w:rsidR="004F6390" w:rsidRDefault="004F6390" w:rsidP="004F6390"/>
    <w:p w14:paraId="798303FF" w14:textId="77777777" w:rsidR="004F6390" w:rsidRDefault="004F6390" w:rsidP="004F6390"/>
    <w:p w14:paraId="731F9706" w14:textId="77777777" w:rsidR="004F6390" w:rsidRPr="004F6390" w:rsidRDefault="004F6390" w:rsidP="004F6390"/>
    <w:p w14:paraId="6F030D24" w14:textId="20EE22C5" w:rsidR="00FA1869" w:rsidRDefault="00FA1869" w:rsidP="00300A24">
      <w:pPr>
        <w:pStyle w:val="Heading3"/>
      </w:pPr>
      <w:r>
        <w:t xml:space="preserve"> </w:t>
      </w:r>
      <w:bookmarkStart w:id="9" w:name="_Toc167267946"/>
      <w:r w:rsidR="00162595">
        <w:t xml:space="preserve">6.2 </w:t>
      </w:r>
      <w:r w:rsidRPr="00FA1869">
        <w:t>Momentos claves</w:t>
      </w:r>
      <w:bookmarkEnd w:id="9"/>
    </w:p>
    <w:p w14:paraId="20003E29" w14:textId="77777777" w:rsidR="005C31E7" w:rsidRPr="005C31E7" w:rsidRDefault="005C31E7" w:rsidP="005C31E7"/>
    <w:p w14:paraId="473E7349" w14:textId="0469528B" w:rsidR="00FA1869" w:rsidRDefault="00162595" w:rsidP="00162595">
      <w:pPr>
        <w:pStyle w:val="Heading4"/>
        <w:ind w:left="284" w:firstLine="426"/>
      </w:pPr>
      <w:r>
        <w:t xml:space="preserve">6.2.1 </w:t>
      </w:r>
      <w:r w:rsidR="00FA1869" w:rsidRPr="00FA1869">
        <w:t>Identificación</w:t>
      </w:r>
      <w:r w:rsidR="00FA1869">
        <w:t xml:space="preserve"> </w:t>
      </w:r>
      <w:r w:rsidR="00FA1869" w:rsidRPr="00FA1869">
        <w:t>y selección de aliados locales</w:t>
      </w:r>
    </w:p>
    <w:p w14:paraId="48242531" w14:textId="77777777" w:rsidR="00300A24" w:rsidRDefault="00300A24" w:rsidP="00300A24"/>
    <w:p w14:paraId="315C1FF9" w14:textId="77777777" w:rsidR="00E03375" w:rsidRPr="00E03375" w:rsidRDefault="00E03375" w:rsidP="005C31E7">
      <w:pPr>
        <w:spacing w:line="276" w:lineRule="auto"/>
        <w:ind w:left="-284" w:right="-1135"/>
        <w:rPr>
          <w:rFonts w:ascii="Arial" w:hAnsi="Arial" w:cs="Arial"/>
          <w:sz w:val="24"/>
          <w:szCs w:val="24"/>
        </w:rPr>
      </w:pPr>
      <w:r w:rsidRPr="00E03375">
        <w:rPr>
          <w:rFonts w:ascii="Arial" w:hAnsi="Arial" w:cs="Arial"/>
          <w:sz w:val="24"/>
          <w:szCs w:val="24"/>
        </w:rPr>
        <w:t>Estuvo definida en dos momentos, una etapa de evaluación de las organizaciones con las que se trabajó en otras acciones y también en una búsqueda de organizaciones públicas y privadas que intervinieran en las zonas del programa. Los criterios para la selección fueron los siguientes:</w:t>
      </w:r>
    </w:p>
    <w:p w14:paraId="36436CEC" w14:textId="77777777" w:rsidR="00E03375" w:rsidRPr="00E03375" w:rsidRDefault="00E03375" w:rsidP="005C31E7">
      <w:pPr>
        <w:spacing w:line="276" w:lineRule="auto"/>
        <w:ind w:left="-284" w:right="-852"/>
        <w:rPr>
          <w:rFonts w:ascii="Arial" w:hAnsi="Arial" w:cs="Arial"/>
          <w:sz w:val="24"/>
          <w:szCs w:val="24"/>
        </w:rPr>
      </w:pPr>
    </w:p>
    <w:p w14:paraId="53B66EED" w14:textId="77777777" w:rsidR="00E03375" w:rsidRPr="00CC3437" w:rsidRDefault="00E03375" w:rsidP="005C31E7">
      <w:pPr>
        <w:pStyle w:val="ListParagraph"/>
        <w:numPr>
          <w:ilvl w:val="0"/>
          <w:numId w:val="10"/>
        </w:numPr>
        <w:spacing w:line="276" w:lineRule="auto"/>
        <w:ind w:right="-1419"/>
        <w:rPr>
          <w:rFonts w:ascii="Arial" w:hAnsi="Arial" w:cs="Arial"/>
          <w:sz w:val="24"/>
          <w:szCs w:val="24"/>
        </w:rPr>
      </w:pPr>
      <w:r w:rsidRPr="00CC3437">
        <w:rPr>
          <w:rFonts w:ascii="Arial" w:hAnsi="Arial" w:cs="Arial"/>
          <w:sz w:val="24"/>
          <w:szCs w:val="24"/>
        </w:rPr>
        <w:t>Organizaciones sociales o educativas.</w:t>
      </w:r>
    </w:p>
    <w:p w14:paraId="18CA6818" w14:textId="77777777" w:rsidR="00E03375" w:rsidRPr="00CC3437" w:rsidRDefault="00E03375" w:rsidP="005C31E7">
      <w:pPr>
        <w:pStyle w:val="ListParagraph"/>
        <w:numPr>
          <w:ilvl w:val="0"/>
          <w:numId w:val="10"/>
        </w:numPr>
        <w:spacing w:line="276" w:lineRule="auto"/>
        <w:ind w:right="-1419"/>
        <w:rPr>
          <w:rFonts w:ascii="Arial" w:hAnsi="Arial" w:cs="Arial"/>
          <w:sz w:val="24"/>
          <w:szCs w:val="24"/>
        </w:rPr>
      </w:pPr>
      <w:r w:rsidRPr="00CC3437">
        <w:rPr>
          <w:rFonts w:ascii="Arial" w:hAnsi="Arial" w:cs="Arial"/>
          <w:sz w:val="24"/>
          <w:szCs w:val="24"/>
        </w:rPr>
        <w:t xml:space="preserve">Presencia significativa (en tiempo y acciones) en las zonas de intervención. </w:t>
      </w:r>
    </w:p>
    <w:p w14:paraId="28082D13" w14:textId="77777777" w:rsidR="00E03375" w:rsidRPr="00CC3437" w:rsidRDefault="00E03375" w:rsidP="005C31E7">
      <w:pPr>
        <w:pStyle w:val="ListParagraph"/>
        <w:numPr>
          <w:ilvl w:val="0"/>
          <w:numId w:val="10"/>
        </w:numPr>
        <w:spacing w:line="276" w:lineRule="auto"/>
        <w:ind w:right="-1419"/>
        <w:rPr>
          <w:rFonts w:ascii="Arial" w:hAnsi="Arial" w:cs="Arial"/>
          <w:sz w:val="24"/>
          <w:szCs w:val="24"/>
        </w:rPr>
      </w:pPr>
      <w:r w:rsidRPr="00CC3437">
        <w:rPr>
          <w:rFonts w:ascii="Arial" w:hAnsi="Arial" w:cs="Arial"/>
          <w:sz w:val="24"/>
          <w:szCs w:val="24"/>
        </w:rPr>
        <w:t>Experiencia en el trabajo con personas con sordoceguera y multidiscapacidad.</w:t>
      </w:r>
    </w:p>
    <w:p w14:paraId="4F6A0B66" w14:textId="77777777" w:rsidR="00394E11" w:rsidRDefault="00E03375" w:rsidP="005C31E7">
      <w:pPr>
        <w:pStyle w:val="ListParagraph"/>
        <w:numPr>
          <w:ilvl w:val="0"/>
          <w:numId w:val="10"/>
        </w:numPr>
        <w:spacing w:line="276" w:lineRule="auto"/>
        <w:ind w:right="-1419"/>
        <w:rPr>
          <w:rFonts w:ascii="Arial" w:hAnsi="Arial" w:cs="Arial"/>
          <w:sz w:val="24"/>
          <w:szCs w:val="24"/>
        </w:rPr>
      </w:pPr>
      <w:r w:rsidRPr="00CC3437">
        <w:rPr>
          <w:rFonts w:ascii="Arial" w:hAnsi="Arial" w:cs="Arial"/>
          <w:sz w:val="24"/>
          <w:szCs w:val="24"/>
        </w:rPr>
        <w:t xml:space="preserve">Experiencia en el trabajo de proyectos sociales en articulación con Sense Internacional Perú. </w:t>
      </w:r>
    </w:p>
    <w:p w14:paraId="5CB5E8E6" w14:textId="2AD884C4" w:rsidR="00E03375" w:rsidRDefault="00E03375" w:rsidP="005C31E7">
      <w:pPr>
        <w:pStyle w:val="ListParagraph"/>
        <w:numPr>
          <w:ilvl w:val="0"/>
          <w:numId w:val="10"/>
        </w:numPr>
        <w:spacing w:line="276" w:lineRule="auto"/>
        <w:ind w:right="-1419"/>
        <w:rPr>
          <w:rFonts w:ascii="Arial" w:hAnsi="Arial" w:cs="Arial"/>
          <w:sz w:val="24"/>
          <w:szCs w:val="24"/>
        </w:rPr>
      </w:pPr>
      <w:r w:rsidRPr="00CC3437">
        <w:rPr>
          <w:rFonts w:ascii="Arial" w:hAnsi="Arial" w:cs="Arial"/>
          <w:sz w:val="24"/>
          <w:szCs w:val="24"/>
        </w:rPr>
        <w:t>Resultados óptimos en el trabajo articulado con Sense Internacional Perú.</w:t>
      </w:r>
    </w:p>
    <w:p w14:paraId="4EB4E044" w14:textId="77777777" w:rsidR="005C31E7" w:rsidRDefault="005C31E7" w:rsidP="005C31E7">
      <w:pPr>
        <w:spacing w:line="276" w:lineRule="auto"/>
        <w:ind w:right="-1419"/>
        <w:rPr>
          <w:rFonts w:ascii="Arial" w:hAnsi="Arial" w:cs="Arial"/>
          <w:sz w:val="24"/>
          <w:szCs w:val="24"/>
        </w:rPr>
      </w:pPr>
    </w:p>
    <w:p w14:paraId="2C4C8330" w14:textId="77777777" w:rsidR="005C31E7" w:rsidRDefault="005C31E7" w:rsidP="005C31E7">
      <w:pPr>
        <w:spacing w:line="276" w:lineRule="auto"/>
        <w:ind w:right="-1419"/>
        <w:rPr>
          <w:rFonts w:ascii="Arial" w:hAnsi="Arial" w:cs="Arial"/>
          <w:sz w:val="24"/>
          <w:szCs w:val="24"/>
        </w:rPr>
      </w:pPr>
    </w:p>
    <w:p w14:paraId="6A5B8B87" w14:textId="77777777" w:rsidR="005C31E7" w:rsidRDefault="005C31E7" w:rsidP="005C31E7">
      <w:pPr>
        <w:spacing w:line="276" w:lineRule="auto"/>
        <w:ind w:right="-1419"/>
        <w:rPr>
          <w:rFonts w:ascii="Arial" w:hAnsi="Arial" w:cs="Arial"/>
          <w:sz w:val="24"/>
          <w:szCs w:val="24"/>
        </w:rPr>
      </w:pPr>
    </w:p>
    <w:p w14:paraId="2D61E2FD" w14:textId="77777777" w:rsidR="005C31E7" w:rsidRPr="005C31E7" w:rsidRDefault="005C31E7" w:rsidP="005C31E7">
      <w:pPr>
        <w:spacing w:line="276" w:lineRule="auto"/>
        <w:ind w:right="-1419"/>
        <w:rPr>
          <w:rFonts w:ascii="Arial" w:hAnsi="Arial" w:cs="Arial"/>
          <w:sz w:val="24"/>
          <w:szCs w:val="24"/>
        </w:rPr>
      </w:pPr>
    </w:p>
    <w:p w14:paraId="49B4A5D5" w14:textId="77777777" w:rsidR="00E03375" w:rsidRPr="00E03375" w:rsidRDefault="00E03375" w:rsidP="005C31E7">
      <w:pPr>
        <w:spacing w:line="276" w:lineRule="auto"/>
        <w:ind w:left="-284" w:right="-852"/>
        <w:rPr>
          <w:rFonts w:ascii="Arial" w:hAnsi="Arial" w:cs="Arial"/>
          <w:sz w:val="24"/>
          <w:szCs w:val="24"/>
        </w:rPr>
      </w:pPr>
    </w:p>
    <w:p w14:paraId="5E736AC2" w14:textId="324AB3E5" w:rsidR="00300A24" w:rsidRDefault="00E03375" w:rsidP="005C31E7">
      <w:pPr>
        <w:spacing w:line="276" w:lineRule="auto"/>
        <w:ind w:left="-284" w:right="-1135"/>
        <w:rPr>
          <w:rFonts w:ascii="Arial" w:hAnsi="Arial" w:cs="Arial"/>
          <w:sz w:val="24"/>
          <w:szCs w:val="24"/>
        </w:rPr>
      </w:pPr>
      <w:r w:rsidRPr="00E03375">
        <w:rPr>
          <w:rFonts w:ascii="Arial" w:hAnsi="Arial" w:cs="Arial"/>
          <w:sz w:val="24"/>
          <w:szCs w:val="24"/>
        </w:rPr>
        <w:lastRenderedPageBreak/>
        <w:t>Finalmente, tras realizar el análisis de las fortalezas y debilidades de cada organización, y en función de sus conocimientos, experiencia y compromiso con las PSC y PMDC se concluyó que las organizaciones seleccionadas serían: el Centro de Rehabilitación para Ciegos Adultos de Arequipa, el CEBE "Nuestra Señora del Carmen" en el Cusco y en Lima a la Asociación Amigos de los Sordociegos, Sordos y Ciegos.</w:t>
      </w:r>
    </w:p>
    <w:p w14:paraId="42D35000" w14:textId="77777777" w:rsidR="001F255B" w:rsidRDefault="001F255B" w:rsidP="00394E11">
      <w:pPr>
        <w:ind w:left="-284" w:right="-1135"/>
        <w:rPr>
          <w:rFonts w:ascii="Arial" w:hAnsi="Arial" w:cs="Arial"/>
          <w:sz w:val="24"/>
          <w:szCs w:val="24"/>
        </w:rPr>
      </w:pPr>
    </w:p>
    <w:p w14:paraId="2899C7C0" w14:textId="77777777" w:rsidR="004C3AC1" w:rsidRDefault="004C3AC1" w:rsidP="00394E11">
      <w:pPr>
        <w:ind w:left="-284" w:right="-1135"/>
        <w:rPr>
          <w:rFonts w:ascii="Arial" w:hAnsi="Arial" w:cs="Arial"/>
          <w:sz w:val="24"/>
          <w:szCs w:val="24"/>
        </w:rPr>
      </w:pPr>
    </w:p>
    <w:p w14:paraId="7BFF0080" w14:textId="77777777" w:rsidR="001F255B" w:rsidRPr="001F255B" w:rsidRDefault="001F255B" w:rsidP="001F255B">
      <w:pPr>
        <w:ind w:left="-284" w:right="-1135"/>
        <w:jc w:val="center"/>
        <w:rPr>
          <w:rFonts w:ascii="Arial" w:hAnsi="Arial" w:cs="Arial"/>
          <w:sz w:val="24"/>
          <w:szCs w:val="24"/>
        </w:rPr>
      </w:pPr>
      <w:r w:rsidRPr="001F255B">
        <w:rPr>
          <w:rFonts w:ascii="Arial" w:hAnsi="Arial" w:cs="Arial"/>
          <w:sz w:val="24"/>
          <w:szCs w:val="24"/>
        </w:rPr>
        <w:t xml:space="preserve">Cuadro </w:t>
      </w:r>
      <w:proofErr w:type="spellStart"/>
      <w:r w:rsidRPr="001F255B">
        <w:rPr>
          <w:rFonts w:ascii="Arial" w:hAnsi="Arial" w:cs="Arial"/>
          <w:sz w:val="24"/>
          <w:szCs w:val="24"/>
        </w:rPr>
        <w:t>N°</w:t>
      </w:r>
      <w:proofErr w:type="spellEnd"/>
      <w:r w:rsidRPr="001F255B">
        <w:rPr>
          <w:rFonts w:ascii="Arial" w:hAnsi="Arial" w:cs="Arial"/>
          <w:sz w:val="24"/>
          <w:szCs w:val="24"/>
        </w:rPr>
        <w:t xml:space="preserve"> 02</w:t>
      </w:r>
    </w:p>
    <w:p w14:paraId="067C2BF0" w14:textId="00C32724" w:rsidR="004C3AC1" w:rsidRDefault="001F255B" w:rsidP="001F255B">
      <w:pPr>
        <w:ind w:left="-284" w:right="-1135"/>
        <w:jc w:val="center"/>
        <w:rPr>
          <w:rFonts w:ascii="Arial" w:hAnsi="Arial" w:cs="Arial"/>
          <w:sz w:val="24"/>
          <w:szCs w:val="24"/>
        </w:rPr>
      </w:pPr>
      <w:r w:rsidRPr="001F255B">
        <w:rPr>
          <w:rFonts w:ascii="Arial" w:hAnsi="Arial" w:cs="Arial"/>
          <w:sz w:val="24"/>
          <w:szCs w:val="24"/>
        </w:rPr>
        <w:t>Responsables de la implementación del Programa según zonas de intervención</w:t>
      </w:r>
    </w:p>
    <w:p w14:paraId="02917D10" w14:textId="77777777" w:rsidR="001F255B" w:rsidRDefault="001F255B" w:rsidP="001F255B">
      <w:pPr>
        <w:ind w:left="-284" w:right="-1135"/>
        <w:jc w:val="center"/>
        <w:rPr>
          <w:rFonts w:ascii="Arial" w:hAnsi="Arial" w:cs="Arial"/>
          <w:sz w:val="24"/>
          <w:szCs w:val="24"/>
        </w:rPr>
      </w:pPr>
    </w:p>
    <w:tbl>
      <w:tblPr>
        <w:tblStyle w:val="TableGrid"/>
        <w:tblW w:w="10202" w:type="dxa"/>
        <w:tblInd w:w="-284" w:type="dxa"/>
        <w:tblLook w:val="04A0" w:firstRow="1" w:lastRow="0" w:firstColumn="1" w:lastColumn="0" w:noHBand="0" w:noVBand="1"/>
      </w:tblPr>
      <w:tblGrid>
        <w:gridCol w:w="2831"/>
        <w:gridCol w:w="4394"/>
        <w:gridCol w:w="2977"/>
      </w:tblGrid>
      <w:tr w:rsidR="008C4082" w14:paraId="4103C7D3" w14:textId="77777777" w:rsidTr="00B25CC7">
        <w:tc>
          <w:tcPr>
            <w:tcW w:w="2831" w:type="dxa"/>
          </w:tcPr>
          <w:p w14:paraId="76456F9E" w14:textId="16358395" w:rsidR="008C4082" w:rsidRDefault="008C4082" w:rsidP="001F255B">
            <w:pPr>
              <w:ind w:right="-1135"/>
              <w:rPr>
                <w:rFonts w:ascii="Arial" w:hAnsi="Arial" w:cs="Arial"/>
                <w:sz w:val="24"/>
                <w:szCs w:val="24"/>
              </w:rPr>
            </w:pPr>
            <w:r>
              <w:rPr>
                <w:rFonts w:ascii="Arial" w:hAnsi="Arial" w:cs="Arial"/>
                <w:sz w:val="24"/>
                <w:szCs w:val="24"/>
              </w:rPr>
              <w:t>Región</w:t>
            </w:r>
          </w:p>
        </w:tc>
        <w:tc>
          <w:tcPr>
            <w:tcW w:w="4394" w:type="dxa"/>
          </w:tcPr>
          <w:p w14:paraId="60D7FF07" w14:textId="316028C8" w:rsidR="008C4082" w:rsidRDefault="008C4082" w:rsidP="001F255B">
            <w:pPr>
              <w:ind w:right="-1135"/>
              <w:rPr>
                <w:rFonts w:ascii="Arial" w:hAnsi="Arial" w:cs="Arial"/>
                <w:sz w:val="24"/>
                <w:szCs w:val="24"/>
              </w:rPr>
            </w:pPr>
            <w:r>
              <w:rPr>
                <w:rFonts w:ascii="Arial" w:hAnsi="Arial" w:cs="Arial"/>
                <w:sz w:val="24"/>
                <w:szCs w:val="24"/>
              </w:rPr>
              <w:t>Organización Aliada</w:t>
            </w:r>
          </w:p>
        </w:tc>
        <w:tc>
          <w:tcPr>
            <w:tcW w:w="2977" w:type="dxa"/>
          </w:tcPr>
          <w:p w14:paraId="595F887B" w14:textId="4664765B" w:rsidR="008C4082" w:rsidRDefault="008C4082" w:rsidP="001F255B">
            <w:pPr>
              <w:ind w:right="-1135"/>
              <w:rPr>
                <w:rFonts w:ascii="Arial" w:hAnsi="Arial" w:cs="Arial"/>
                <w:sz w:val="24"/>
                <w:szCs w:val="24"/>
              </w:rPr>
            </w:pPr>
            <w:r>
              <w:rPr>
                <w:rFonts w:ascii="Arial" w:hAnsi="Arial" w:cs="Arial"/>
                <w:sz w:val="24"/>
                <w:szCs w:val="24"/>
              </w:rPr>
              <w:t>Responsables del proceso</w:t>
            </w:r>
          </w:p>
        </w:tc>
      </w:tr>
      <w:tr w:rsidR="008C4082" w14:paraId="2182F9DB" w14:textId="77777777" w:rsidTr="00B25CC7">
        <w:tc>
          <w:tcPr>
            <w:tcW w:w="2831" w:type="dxa"/>
          </w:tcPr>
          <w:p w14:paraId="4915CE22" w14:textId="601650C3" w:rsidR="008C4082" w:rsidRDefault="008C4082" w:rsidP="001F255B">
            <w:pPr>
              <w:ind w:right="-1135"/>
              <w:rPr>
                <w:rFonts w:ascii="Arial" w:hAnsi="Arial" w:cs="Arial"/>
                <w:sz w:val="24"/>
                <w:szCs w:val="24"/>
              </w:rPr>
            </w:pPr>
            <w:r>
              <w:rPr>
                <w:rFonts w:ascii="Arial" w:hAnsi="Arial" w:cs="Arial"/>
                <w:sz w:val="24"/>
                <w:szCs w:val="24"/>
              </w:rPr>
              <w:t>Arequipa</w:t>
            </w:r>
          </w:p>
        </w:tc>
        <w:tc>
          <w:tcPr>
            <w:tcW w:w="4394" w:type="dxa"/>
          </w:tcPr>
          <w:p w14:paraId="2D417329" w14:textId="77777777" w:rsidR="007C4A89" w:rsidRPr="007C4A89" w:rsidRDefault="007C4A89" w:rsidP="007C4A89">
            <w:pPr>
              <w:ind w:right="-1135"/>
              <w:rPr>
                <w:rFonts w:ascii="Arial" w:hAnsi="Arial" w:cs="Arial"/>
                <w:sz w:val="24"/>
                <w:szCs w:val="24"/>
              </w:rPr>
            </w:pPr>
            <w:r w:rsidRPr="007C4A89">
              <w:rPr>
                <w:rFonts w:ascii="Arial" w:hAnsi="Arial" w:cs="Arial"/>
                <w:sz w:val="24"/>
                <w:szCs w:val="24"/>
              </w:rPr>
              <w:t>Centro de Rehabilitación para Ciegos</w:t>
            </w:r>
          </w:p>
          <w:p w14:paraId="6491B814" w14:textId="42EBBD6B" w:rsidR="008C4082" w:rsidRDefault="007C4A89" w:rsidP="007C4A89">
            <w:pPr>
              <w:ind w:right="-1135"/>
              <w:rPr>
                <w:rFonts w:ascii="Arial" w:hAnsi="Arial" w:cs="Arial"/>
                <w:sz w:val="24"/>
                <w:szCs w:val="24"/>
              </w:rPr>
            </w:pPr>
            <w:r w:rsidRPr="007C4A89">
              <w:rPr>
                <w:rFonts w:ascii="Arial" w:hAnsi="Arial" w:cs="Arial"/>
                <w:sz w:val="24"/>
                <w:szCs w:val="24"/>
              </w:rPr>
              <w:t>Adultos de Arequipa (CERCIA)</w:t>
            </w:r>
          </w:p>
        </w:tc>
        <w:tc>
          <w:tcPr>
            <w:tcW w:w="2977" w:type="dxa"/>
          </w:tcPr>
          <w:p w14:paraId="6EF94281" w14:textId="77777777" w:rsidR="00F33B73" w:rsidRDefault="006F62D9" w:rsidP="001F255B">
            <w:pPr>
              <w:ind w:right="-1135"/>
              <w:rPr>
                <w:rFonts w:ascii="Arial" w:hAnsi="Arial" w:cs="Arial"/>
                <w:sz w:val="24"/>
                <w:szCs w:val="24"/>
              </w:rPr>
            </w:pPr>
            <w:r w:rsidRPr="006F62D9">
              <w:rPr>
                <w:rFonts w:ascii="Arial" w:hAnsi="Arial" w:cs="Arial"/>
                <w:sz w:val="24"/>
                <w:szCs w:val="24"/>
              </w:rPr>
              <w:t>Directora -Ana Luz</w:t>
            </w:r>
          </w:p>
          <w:p w14:paraId="454FCD47" w14:textId="6B793297" w:rsidR="008C4082" w:rsidRDefault="006F62D9" w:rsidP="001F255B">
            <w:pPr>
              <w:ind w:right="-1135"/>
              <w:rPr>
                <w:rFonts w:ascii="Arial" w:hAnsi="Arial" w:cs="Arial"/>
                <w:sz w:val="24"/>
                <w:szCs w:val="24"/>
              </w:rPr>
            </w:pPr>
            <w:r w:rsidRPr="006F62D9">
              <w:rPr>
                <w:rFonts w:ascii="Arial" w:hAnsi="Arial" w:cs="Arial"/>
                <w:sz w:val="24"/>
                <w:szCs w:val="24"/>
              </w:rPr>
              <w:t>Chávez Machado</w:t>
            </w:r>
          </w:p>
        </w:tc>
      </w:tr>
      <w:tr w:rsidR="008C4082" w14:paraId="1FBF03D3" w14:textId="77777777" w:rsidTr="00B25CC7">
        <w:tc>
          <w:tcPr>
            <w:tcW w:w="2831" w:type="dxa"/>
          </w:tcPr>
          <w:p w14:paraId="38B810F7" w14:textId="0BED0239" w:rsidR="008C4082" w:rsidRDefault="008C4082" w:rsidP="001F255B">
            <w:pPr>
              <w:ind w:right="-1135"/>
              <w:rPr>
                <w:rFonts w:ascii="Arial" w:hAnsi="Arial" w:cs="Arial"/>
                <w:sz w:val="24"/>
                <w:szCs w:val="24"/>
              </w:rPr>
            </w:pPr>
            <w:r>
              <w:rPr>
                <w:rFonts w:ascii="Arial" w:hAnsi="Arial" w:cs="Arial"/>
                <w:sz w:val="24"/>
                <w:szCs w:val="24"/>
              </w:rPr>
              <w:t>Cusco</w:t>
            </w:r>
          </w:p>
        </w:tc>
        <w:tc>
          <w:tcPr>
            <w:tcW w:w="4394" w:type="dxa"/>
          </w:tcPr>
          <w:p w14:paraId="086F955F" w14:textId="0DC3DB9C" w:rsidR="008C4082" w:rsidRDefault="008A693D" w:rsidP="001F255B">
            <w:pPr>
              <w:ind w:right="-1135"/>
              <w:rPr>
                <w:rFonts w:ascii="Arial" w:hAnsi="Arial" w:cs="Arial"/>
                <w:sz w:val="24"/>
                <w:szCs w:val="24"/>
              </w:rPr>
            </w:pPr>
            <w:r w:rsidRPr="008A693D">
              <w:rPr>
                <w:rFonts w:ascii="Arial" w:hAnsi="Arial" w:cs="Arial"/>
                <w:sz w:val="24"/>
                <w:szCs w:val="24"/>
              </w:rPr>
              <w:t>CEBE "Nuestra Señora del Carmen"</w:t>
            </w:r>
          </w:p>
        </w:tc>
        <w:tc>
          <w:tcPr>
            <w:tcW w:w="2977" w:type="dxa"/>
          </w:tcPr>
          <w:p w14:paraId="2ABFDCA7" w14:textId="77777777" w:rsidR="00F33B73" w:rsidRDefault="00F33B73" w:rsidP="001F255B">
            <w:pPr>
              <w:ind w:right="-1135"/>
              <w:rPr>
                <w:rFonts w:ascii="Arial" w:hAnsi="Arial" w:cs="Arial"/>
                <w:sz w:val="24"/>
                <w:szCs w:val="24"/>
              </w:rPr>
            </w:pPr>
            <w:r w:rsidRPr="00F33B73">
              <w:rPr>
                <w:rFonts w:ascii="Arial" w:hAnsi="Arial" w:cs="Arial"/>
                <w:sz w:val="24"/>
                <w:szCs w:val="24"/>
              </w:rPr>
              <w:t xml:space="preserve">Directora Ausmenia </w:t>
            </w:r>
          </w:p>
          <w:p w14:paraId="3BC2157C" w14:textId="3EFA7DFB" w:rsidR="008C4082" w:rsidRDefault="00F33B73" w:rsidP="001F255B">
            <w:pPr>
              <w:ind w:right="-1135"/>
              <w:rPr>
                <w:rFonts w:ascii="Arial" w:hAnsi="Arial" w:cs="Arial"/>
                <w:sz w:val="24"/>
                <w:szCs w:val="24"/>
              </w:rPr>
            </w:pPr>
            <w:r w:rsidRPr="00F33B73">
              <w:rPr>
                <w:rFonts w:ascii="Arial" w:hAnsi="Arial" w:cs="Arial"/>
                <w:sz w:val="24"/>
                <w:szCs w:val="24"/>
              </w:rPr>
              <w:t>Valencia Olivera</w:t>
            </w:r>
          </w:p>
        </w:tc>
      </w:tr>
      <w:tr w:rsidR="008C4082" w14:paraId="756D299C" w14:textId="77777777" w:rsidTr="00B25CC7">
        <w:tc>
          <w:tcPr>
            <w:tcW w:w="2831" w:type="dxa"/>
          </w:tcPr>
          <w:p w14:paraId="7E027DF4" w14:textId="40B4ECF6" w:rsidR="008C4082" w:rsidRDefault="008C4082" w:rsidP="001F255B">
            <w:pPr>
              <w:ind w:right="-1135"/>
              <w:rPr>
                <w:rFonts w:ascii="Arial" w:hAnsi="Arial" w:cs="Arial"/>
                <w:sz w:val="24"/>
                <w:szCs w:val="24"/>
              </w:rPr>
            </w:pPr>
            <w:r>
              <w:rPr>
                <w:rFonts w:ascii="Arial" w:hAnsi="Arial" w:cs="Arial"/>
                <w:sz w:val="24"/>
                <w:szCs w:val="24"/>
              </w:rPr>
              <w:t>Lima</w:t>
            </w:r>
          </w:p>
        </w:tc>
        <w:tc>
          <w:tcPr>
            <w:tcW w:w="4394" w:type="dxa"/>
          </w:tcPr>
          <w:p w14:paraId="331C72CC" w14:textId="77777777" w:rsidR="00454DE8" w:rsidRDefault="00B25CC7" w:rsidP="001F255B">
            <w:pPr>
              <w:ind w:right="-1135"/>
            </w:pPr>
            <w:r w:rsidRPr="00B25CC7">
              <w:rPr>
                <w:rFonts w:ascii="Arial" w:hAnsi="Arial" w:cs="Arial"/>
                <w:sz w:val="24"/>
                <w:szCs w:val="24"/>
              </w:rPr>
              <w:t>Asociación Amigos de los Sordociegos</w:t>
            </w:r>
            <w:r w:rsidR="00454DE8">
              <w:t xml:space="preserve"> </w:t>
            </w:r>
          </w:p>
          <w:p w14:paraId="40A704B5" w14:textId="4FBD7ACA" w:rsidR="008C4082" w:rsidRDefault="00454DE8" w:rsidP="001F255B">
            <w:pPr>
              <w:ind w:right="-1135"/>
              <w:rPr>
                <w:rFonts w:ascii="Arial" w:hAnsi="Arial" w:cs="Arial"/>
                <w:sz w:val="24"/>
                <w:szCs w:val="24"/>
              </w:rPr>
            </w:pPr>
            <w:r w:rsidRPr="00454DE8">
              <w:rPr>
                <w:rFonts w:ascii="Arial" w:hAnsi="Arial" w:cs="Arial"/>
                <w:sz w:val="24"/>
                <w:szCs w:val="24"/>
              </w:rPr>
              <w:t>Sordos y Ciegos -AMISSORCI</w:t>
            </w:r>
          </w:p>
        </w:tc>
        <w:tc>
          <w:tcPr>
            <w:tcW w:w="2977" w:type="dxa"/>
          </w:tcPr>
          <w:p w14:paraId="2C868522" w14:textId="77777777" w:rsidR="00A0136A" w:rsidRDefault="00A0136A" w:rsidP="001F255B">
            <w:pPr>
              <w:ind w:right="-1135"/>
              <w:rPr>
                <w:rFonts w:ascii="Arial" w:hAnsi="Arial" w:cs="Arial"/>
                <w:sz w:val="24"/>
                <w:szCs w:val="24"/>
              </w:rPr>
            </w:pPr>
            <w:r w:rsidRPr="00A0136A">
              <w:rPr>
                <w:rFonts w:ascii="Arial" w:hAnsi="Arial" w:cs="Arial"/>
                <w:sz w:val="24"/>
                <w:szCs w:val="24"/>
              </w:rPr>
              <w:t xml:space="preserve">Presidenta-Vanessa </w:t>
            </w:r>
          </w:p>
          <w:p w14:paraId="626C7263" w14:textId="50FC5CEF" w:rsidR="008C4082" w:rsidRDefault="00A0136A" w:rsidP="001F255B">
            <w:pPr>
              <w:ind w:right="-1135"/>
              <w:rPr>
                <w:rFonts w:ascii="Arial" w:hAnsi="Arial" w:cs="Arial"/>
                <w:sz w:val="24"/>
                <w:szCs w:val="24"/>
              </w:rPr>
            </w:pPr>
            <w:r w:rsidRPr="00A0136A">
              <w:rPr>
                <w:rFonts w:ascii="Arial" w:hAnsi="Arial" w:cs="Arial"/>
                <w:sz w:val="24"/>
                <w:szCs w:val="24"/>
              </w:rPr>
              <w:t>Magaly Flores</w:t>
            </w:r>
            <w:r w:rsidR="00755141">
              <w:rPr>
                <w:rFonts w:ascii="Arial" w:hAnsi="Arial" w:cs="Arial"/>
                <w:sz w:val="24"/>
                <w:szCs w:val="24"/>
              </w:rPr>
              <w:t xml:space="preserve"> </w:t>
            </w:r>
            <w:r w:rsidR="00755141" w:rsidRPr="00755141">
              <w:rPr>
                <w:rFonts w:ascii="Arial" w:hAnsi="Arial" w:cs="Arial"/>
                <w:sz w:val="24"/>
                <w:szCs w:val="24"/>
              </w:rPr>
              <w:t>Linares</w:t>
            </w:r>
          </w:p>
        </w:tc>
      </w:tr>
    </w:tbl>
    <w:p w14:paraId="5F5DB094" w14:textId="77777777" w:rsidR="001F255B" w:rsidRPr="00E03375" w:rsidRDefault="001F255B" w:rsidP="001F255B">
      <w:pPr>
        <w:ind w:left="-284" w:right="-1135"/>
        <w:rPr>
          <w:rFonts w:ascii="Arial" w:hAnsi="Arial" w:cs="Arial"/>
          <w:sz w:val="24"/>
          <w:szCs w:val="24"/>
        </w:rPr>
      </w:pPr>
    </w:p>
    <w:p w14:paraId="0F0A68B3" w14:textId="77777777" w:rsidR="009F7E42" w:rsidRDefault="009F7E42" w:rsidP="00300A24"/>
    <w:p w14:paraId="4DFFF021" w14:textId="704D8001" w:rsidR="00FA1869" w:rsidRDefault="00162595" w:rsidP="00162595">
      <w:pPr>
        <w:pStyle w:val="Heading4"/>
        <w:ind w:left="709"/>
      </w:pPr>
      <w:r>
        <w:t xml:space="preserve">6.2.2 </w:t>
      </w:r>
      <w:r w:rsidR="00FC7289" w:rsidRPr="00FC7289">
        <w:t>Participación de las tres organizaciones en el diseño e implementación del Programa</w:t>
      </w:r>
    </w:p>
    <w:p w14:paraId="552B8D84" w14:textId="77777777" w:rsidR="00065B4E" w:rsidRDefault="00065B4E" w:rsidP="00065B4E"/>
    <w:p w14:paraId="4FF6424E" w14:textId="77777777" w:rsidR="00CF3EA8" w:rsidRPr="00CF3EA8" w:rsidRDefault="00CF3EA8" w:rsidP="005C31E7">
      <w:pPr>
        <w:spacing w:line="276" w:lineRule="auto"/>
        <w:ind w:left="-284" w:right="-1135"/>
        <w:rPr>
          <w:rFonts w:ascii="Arial" w:hAnsi="Arial" w:cs="Arial"/>
          <w:sz w:val="24"/>
          <w:szCs w:val="24"/>
        </w:rPr>
      </w:pPr>
      <w:r w:rsidRPr="00CF3EA8">
        <w:rPr>
          <w:rFonts w:ascii="Arial" w:hAnsi="Arial" w:cs="Arial"/>
          <w:sz w:val="24"/>
          <w:szCs w:val="24"/>
        </w:rPr>
        <w:t>Concluida la selección, cada una de las tres organizaciones locales se comprometieron a cooperar con Sense Internacional Perú en el desarrollo de las actividades previstas en el Programa las cuales contaron con su consenso, en distintos momentos han aportado cada cual de acuerdo a su conocimiento, experiencia y especialidad. SIP mantuvo el liderazgo de las acciones, y brindó el acompañamiento técnico y administrativo.</w:t>
      </w:r>
    </w:p>
    <w:p w14:paraId="355A96C2" w14:textId="77777777" w:rsidR="00CF3EA8" w:rsidRPr="00CF3EA8" w:rsidRDefault="00CF3EA8" w:rsidP="005C31E7">
      <w:pPr>
        <w:spacing w:line="276" w:lineRule="auto"/>
        <w:ind w:left="-284" w:right="-1135"/>
        <w:rPr>
          <w:rFonts w:ascii="Arial" w:hAnsi="Arial" w:cs="Arial"/>
          <w:sz w:val="24"/>
          <w:szCs w:val="24"/>
        </w:rPr>
      </w:pPr>
    </w:p>
    <w:p w14:paraId="6F5663F2" w14:textId="14917555" w:rsidR="00CF3EA8" w:rsidRPr="00CF3EA8" w:rsidRDefault="00CF3EA8" w:rsidP="005C31E7">
      <w:pPr>
        <w:spacing w:line="276" w:lineRule="auto"/>
        <w:ind w:left="-284" w:right="-1135"/>
        <w:rPr>
          <w:rFonts w:ascii="Arial" w:hAnsi="Arial" w:cs="Arial"/>
          <w:sz w:val="24"/>
          <w:szCs w:val="24"/>
        </w:rPr>
      </w:pPr>
      <w:r w:rsidRPr="00CF3EA8">
        <w:rPr>
          <w:rFonts w:ascii="Arial" w:hAnsi="Arial" w:cs="Arial"/>
          <w:sz w:val="24"/>
          <w:szCs w:val="24"/>
        </w:rPr>
        <w:t>Entre las principales acciones que realizaron dichas organizaciones, se encuentran: a) detección e identificación de las y los beneficiarios, b) apoyo en el diseño e implementación de los talleres de habilidades blandas, d) apoyo en el diseño de los talleres ocupacionales, entre otras.</w:t>
      </w:r>
    </w:p>
    <w:p w14:paraId="60452217" w14:textId="77777777" w:rsidR="00CF3EA8" w:rsidRPr="00CF3EA8" w:rsidRDefault="00CF3EA8" w:rsidP="005C31E7">
      <w:pPr>
        <w:spacing w:line="276" w:lineRule="auto"/>
        <w:ind w:left="-284" w:right="-1135"/>
        <w:rPr>
          <w:rFonts w:ascii="Arial" w:hAnsi="Arial" w:cs="Arial"/>
          <w:sz w:val="24"/>
          <w:szCs w:val="24"/>
        </w:rPr>
      </w:pPr>
    </w:p>
    <w:p w14:paraId="5739AAD7" w14:textId="77777777" w:rsidR="00CF3EA8" w:rsidRPr="00CF3EA8" w:rsidRDefault="00CF3EA8" w:rsidP="005C31E7">
      <w:pPr>
        <w:spacing w:line="276" w:lineRule="auto"/>
        <w:ind w:left="-284" w:right="-1135"/>
        <w:rPr>
          <w:rFonts w:ascii="Arial" w:hAnsi="Arial" w:cs="Arial"/>
          <w:sz w:val="24"/>
          <w:szCs w:val="24"/>
        </w:rPr>
      </w:pPr>
      <w:r w:rsidRPr="00CF3EA8">
        <w:rPr>
          <w:rFonts w:ascii="Arial" w:hAnsi="Arial" w:cs="Arial"/>
          <w:sz w:val="24"/>
          <w:szCs w:val="24"/>
        </w:rPr>
        <w:t>Durante el tiempo de implementación del programa se puso en marcha el plan de monitoreo de SIP que preveía comunicaciones permanentes y visitas periódicas a las zonas de intervención para conocer los avances y limitaciones en el proceso de intervención promoviendo la búsqueda de soluciones consensuadas.</w:t>
      </w:r>
    </w:p>
    <w:p w14:paraId="5A5BD5D1" w14:textId="77777777" w:rsidR="00CF3EA8" w:rsidRPr="00CF3EA8" w:rsidRDefault="00CF3EA8" w:rsidP="005C31E7">
      <w:pPr>
        <w:spacing w:line="276" w:lineRule="auto"/>
        <w:ind w:left="-284" w:right="-1135"/>
        <w:rPr>
          <w:rFonts w:ascii="Arial" w:hAnsi="Arial" w:cs="Arial"/>
          <w:sz w:val="24"/>
          <w:szCs w:val="24"/>
        </w:rPr>
      </w:pPr>
    </w:p>
    <w:p w14:paraId="08C31D93" w14:textId="1026995B" w:rsidR="00065B4E" w:rsidRDefault="00CF3EA8" w:rsidP="005C31E7">
      <w:pPr>
        <w:spacing w:line="276" w:lineRule="auto"/>
        <w:ind w:left="-284" w:right="-1135"/>
        <w:rPr>
          <w:rFonts w:ascii="Arial" w:hAnsi="Arial" w:cs="Arial"/>
          <w:sz w:val="24"/>
          <w:szCs w:val="24"/>
        </w:rPr>
      </w:pPr>
      <w:r w:rsidRPr="00CF3EA8">
        <w:rPr>
          <w:rFonts w:ascii="Arial" w:hAnsi="Arial" w:cs="Arial"/>
          <w:sz w:val="24"/>
          <w:szCs w:val="24"/>
        </w:rPr>
        <w:t>Se establecieron mecanismos con el fin de promover el intercambio de información entre SIP y las organizaciones aliadas como medio para fortalecer las coordinaciones entre todos, homogeneizar - respetando las particularidades de cada organización y unificar criterios de cara al Programa, compartir experiencias, resolver dudas e inquietudes y valorar el trabajo en equipo.</w:t>
      </w:r>
    </w:p>
    <w:p w14:paraId="7ED5F589" w14:textId="77777777" w:rsidR="005C31E7" w:rsidRPr="00CF3EA8" w:rsidRDefault="005C31E7" w:rsidP="005C31E7">
      <w:pPr>
        <w:spacing w:line="276" w:lineRule="auto"/>
        <w:ind w:left="-284" w:right="-1135"/>
        <w:rPr>
          <w:rFonts w:ascii="Arial" w:hAnsi="Arial" w:cs="Arial"/>
          <w:sz w:val="24"/>
          <w:szCs w:val="24"/>
        </w:rPr>
      </w:pPr>
    </w:p>
    <w:p w14:paraId="101AAEE2" w14:textId="77777777" w:rsidR="00065B4E" w:rsidRPr="00065B4E" w:rsidRDefault="00065B4E" w:rsidP="00065B4E"/>
    <w:p w14:paraId="17765EA5" w14:textId="2AA162CD" w:rsidR="00FC7289" w:rsidRDefault="00162595" w:rsidP="00162595">
      <w:pPr>
        <w:pStyle w:val="Heading4"/>
        <w:ind w:left="709"/>
      </w:pPr>
      <w:r>
        <w:lastRenderedPageBreak/>
        <w:t xml:space="preserve">6.2.3 </w:t>
      </w:r>
      <w:r w:rsidR="00FC7289" w:rsidRPr="00FC7289">
        <w:t>Implementación de los talleres de capacitación</w:t>
      </w:r>
    </w:p>
    <w:p w14:paraId="41166322" w14:textId="77777777" w:rsidR="008655AB" w:rsidRDefault="008655AB" w:rsidP="008655AB"/>
    <w:p w14:paraId="4255B108" w14:textId="2BA859A1" w:rsidR="007209C6" w:rsidRPr="007209C6" w:rsidRDefault="007209C6" w:rsidP="005C31E7">
      <w:pPr>
        <w:spacing w:line="276" w:lineRule="auto"/>
        <w:ind w:left="-284" w:right="-1135"/>
        <w:rPr>
          <w:rFonts w:ascii="Arial" w:hAnsi="Arial" w:cs="Arial"/>
          <w:sz w:val="24"/>
          <w:szCs w:val="24"/>
        </w:rPr>
      </w:pPr>
      <w:r w:rsidRPr="007209C6">
        <w:rPr>
          <w:rFonts w:ascii="Arial" w:hAnsi="Arial" w:cs="Arial"/>
          <w:sz w:val="24"/>
          <w:szCs w:val="24"/>
        </w:rPr>
        <w:t>Los talleres se caracterizaron por tener un enfoque participativo y lúdico en todas las etapas del proyecto, garantizando la accesibilidad con la presencia de guías intérpretes, mediadores y voluntarios, cuando las clases fueron virtuales este apoyo también recayó sobre las familias de las y los beneficiarios, así como garantizar el acceso a los espacios físicos adecuados para desarrollo de la capacitación, pues esto facilita el proceso de aprendizaje autónomo de las y los participantes al taller.</w:t>
      </w:r>
    </w:p>
    <w:p w14:paraId="6C7562A9" w14:textId="77777777" w:rsidR="007209C6" w:rsidRPr="007209C6" w:rsidRDefault="007209C6" w:rsidP="005C31E7">
      <w:pPr>
        <w:spacing w:line="276" w:lineRule="auto"/>
        <w:ind w:left="-284" w:right="-1135"/>
        <w:rPr>
          <w:rFonts w:ascii="Arial" w:hAnsi="Arial" w:cs="Arial"/>
          <w:sz w:val="24"/>
          <w:szCs w:val="24"/>
        </w:rPr>
      </w:pPr>
    </w:p>
    <w:p w14:paraId="6E56D6AB" w14:textId="77777777" w:rsidR="007209C6" w:rsidRPr="007209C6" w:rsidRDefault="007209C6" w:rsidP="005C31E7">
      <w:pPr>
        <w:spacing w:line="276" w:lineRule="auto"/>
        <w:ind w:left="-284" w:right="-1135"/>
        <w:rPr>
          <w:rFonts w:ascii="Arial" w:hAnsi="Arial" w:cs="Arial"/>
          <w:sz w:val="24"/>
          <w:szCs w:val="24"/>
        </w:rPr>
      </w:pPr>
      <w:r w:rsidRPr="007209C6">
        <w:rPr>
          <w:rFonts w:ascii="Arial" w:hAnsi="Arial" w:cs="Arial"/>
          <w:sz w:val="24"/>
          <w:szCs w:val="24"/>
        </w:rPr>
        <w:t>Cabe destacar que los consultores a cargo de los talleres de capacitación se adaptaron al ritmo del aprendizaje de las PSC y MD, según lo indicado por las organizaciones aliadas.</w:t>
      </w:r>
    </w:p>
    <w:p w14:paraId="14763FE8" w14:textId="77777777" w:rsidR="007209C6" w:rsidRPr="007209C6" w:rsidRDefault="007209C6" w:rsidP="005C31E7">
      <w:pPr>
        <w:spacing w:line="276" w:lineRule="auto"/>
        <w:ind w:left="-284" w:right="-1135"/>
        <w:rPr>
          <w:rFonts w:ascii="Arial" w:hAnsi="Arial" w:cs="Arial"/>
          <w:sz w:val="24"/>
          <w:szCs w:val="24"/>
        </w:rPr>
      </w:pPr>
    </w:p>
    <w:p w14:paraId="1A5DA0E5" w14:textId="177E5C69" w:rsidR="008655AB" w:rsidRDefault="007209C6" w:rsidP="005C31E7">
      <w:pPr>
        <w:spacing w:line="276" w:lineRule="auto"/>
        <w:ind w:left="-284" w:right="-1135"/>
        <w:rPr>
          <w:rFonts w:ascii="Arial" w:hAnsi="Arial" w:cs="Arial"/>
          <w:sz w:val="24"/>
          <w:szCs w:val="24"/>
        </w:rPr>
      </w:pPr>
      <w:r w:rsidRPr="007209C6">
        <w:rPr>
          <w:rFonts w:ascii="Arial" w:hAnsi="Arial" w:cs="Arial"/>
          <w:sz w:val="24"/>
          <w:szCs w:val="24"/>
        </w:rPr>
        <w:t>Estos talleres han respondido al propósito del Programa destinado a mejorar las condiciones de vida de las personas con sordoceguera y con multidiscapacidad y sus familias. Los talleres realizados fueron:</w:t>
      </w:r>
    </w:p>
    <w:p w14:paraId="2BC18807" w14:textId="77777777" w:rsidR="00BF2B71" w:rsidRDefault="00BF2B71" w:rsidP="007209C6">
      <w:pPr>
        <w:ind w:left="-284" w:right="-1135"/>
        <w:rPr>
          <w:rFonts w:ascii="Arial" w:hAnsi="Arial" w:cs="Arial"/>
          <w:sz w:val="24"/>
          <w:szCs w:val="24"/>
        </w:rPr>
      </w:pPr>
    </w:p>
    <w:p w14:paraId="332F1CB5" w14:textId="77777777" w:rsidR="00BF2B71" w:rsidRDefault="00BF2B71" w:rsidP="007209C6">
      <w:pPr>
        <w:ind w:left="-284" w:right="-1135"/>
        <w:rPr>
          <w:rFonts w:ascii="Arial" w:hAnsi="Arial" w:cs="Arial"/>
          <w:sz w:val="24"/>
          <w:szCs w:val="24"/>
        </w:rPr>
      </w:pPr>
    </w:p>
    <w:p w14:paraId="3C580AEE" w14:textId="77777777" w:rsidR="0010413E" w:rsidRPr="00A63559" w:rsidRDefault="0010413E" w:rsidP="00A63559">
      <w:pPr>
        <w:pStyle w:val="ListParagraph"/>
        <w:numPr>
          <w:ilvl w:val="0"/>
          <w:numId w:val="11"/>
        </w:numPr>
        <w:ind w:right="-1135"/>
        <w:rPr>
          <w:rFonts w:ascii="Arial" w:hAnsi="Arial" w:cs="Arial"/>
          <w:sz w:val="24"/>
          <w:szCs w:val="24"/>
        </w:rPr>
      </w:pPr>
      <w:r w:rsidRPr="00A63559">
        <w:rPr>
          <w:rFonts w:ascii="Arial" w:hAnsi="Arial" w:cs="Arial"/>
          <w:sz w:val="24"/>
          <w:szCs w:val="24"/>
        </w:rPr>
        <w:t>Talleres de habilidades blandas</w:t>
      </w:r>
    </w:p>
    <w:p w14:paraId="18A82C72" w14:textId="77777777" w:rsidR="0010413E" w:rsidRPr="0010413E" w:rsidRDefault="0010413E" w:rsidP="0010413E">
      <w:pPr>
        <w:ind w:left="-284" w:right="-1135"/>
        <w:rPr>
          <w:rFonts w:ascii="Arial" w:hAnsi="Arial" w:cs="Arial"/>
          <w:sz w:val="24"/>
          <w:szCs w:val="24"/>
        </w:rPr>
      </w:pPr>
    </w:p>
    <w:p w14:paraId="06BDDF0B" w14:textId="77777777" w:rsidR="0010413E" w:rsidRPr="0010413E" w:rsidRDefault="0010413E" w:rsidP="005C31E7">
      <w:pPr>
        <w:spacing w:line="276" w:lineRule="auto"/>
        <w:ind w:left="-284" w:right="-1135"/>
        <w:rPr>
          <w:rFonts w:ascii="Arial" w:hAnsi="Arial" w:cs="Arial"/>
          <w:sz w:val="24"/>
          <w:szCs w:val="24"/>
        </w:rPr>
      </w:pPr>
      <w:r w:rsidRPr="0010413E">
        <w:rPr>
          <w:rFonts w:ascii="Arial" w:hAnsi="Arial" w:cs="Arial"/>
          <w:sz w:val="24"/>
          <w:szCs w:val="24"/>
        </w:rPr>
        <w:t>Las personas con SD y MD beneficiarias del programa recibieron estos talleres con la finalidad de adquirir, mejorar, aumentar y consolidar sus habilidades blandas; dichos talleres estuvieron a cargo de un equipo de psicólogas quienes abordaron los siguientes temas: relaciones interpersonales, comunicación asertiva, seguridad personal, trabajo en equipo, liderazgo.</w:t>
      </w:r>
    </w:p>
    <w:p w14:paraId="3D22635E" w14:textId="77777777" w:rsidR="0010413E" w:rsidRPr="0010413E" w:rsidRDefault="0010413E" w:rsidP="005C31E7">
      <w:pPr>
        <w:spacing w:line="276" w:lineRule="auto"/>
        <w:ind w:left="-284" w:right="-1135"/>
        <w:rPr>
          <w:rFonts w:ascii="Arial" w:hAnsi="Arial" w:cs="Arial"/>
          <w:sz w:val="24"/>
          <w:szCs w:val="24"/>
        </w:rPr>
      </w:pPr>
    </w:p>
    <w:p w14:paraId="40682B00" w14:textId="3724A8D4" w:rsidR="00BF2B71" w:rsidRDefault="0010413E" w:rsidP="005C31E7">
      <w:pPr>
        <w:spacing w:line="276" w:lineRule="auto"/>
        <w:ind w:left="-284" w:right="-1135"/>
        <w:rPr>
          <w:rFonts w:ascii="Arial" w:hAnsi="Arial" w:cs="Arial"/>
          <w:sz w:val="24"/>
          <w:szCs w:val="24"/>
        </w:rPr>
      </w:pPr>
      <w:r w:rsidRPr="0010413E">
        <w:rPr>
          <w:rFonts w:ascii="Arial" w:hAnsi="Arial" w:cs="Arial"/>
          <w:sz w:val="24"/>
          <w:szCs w:val="24"/>
        </w:rPr>
        <w:t>Estas habilidades han servido no solo para promover el desarrollo de sus microemprendimientos sino también generaron el interés por un empleo dependiente, toda vez que estos talleres,</w:t>
      </w:r>
      <w:r w:rsidR="00A63559">
        <w:rPr>
          <w:rFonts w:ascii="Arial" w:hAnsi="Arial" w:cs="Arial"/>
          <w:sz w:val="24"/>
          <w:szCs w:val="24"/>
        </w:rPr>
        <w:t xml:space="preserve"> </w:t>
      </w:r>
      <w:r w:rsidRPr="0010413E">
        <w:rPr>
          <w:rFonts w:ascii="Arial" w:hAnsi="Arial" w:cs="Arial"/>
          <w:sz w:val="24"/>
          <w:szCs w:val="24"/>
        </w:rPr>
        <w:t>al fin y al cabo, se vuelven fundamentales para la mejora de la empleabilidad para una adecuada inserción laboral al mercado de trabajo;</w:t>
      </w:r>
      <w:r w:rsidR="00A63559">
        <w:rPr>
          <w:rFonts w:ascii="Arial" w:hAnsi="Arial" w:cs="Arial"/>
          <w:sz w:val="24"/>
          <w:szCs w:val="24"/>
        </w:rPr>
        <w:t xml:space="preserve"> </w:t>
      </w:r>
      <w:r w:rsidRPr="0010413E">
        <w:rPr>
          <w:rFonts w:ascii="Arial" w:hAnsi="Arial" w:cs="Arial"/>
          <w:sz w:val="24"/>
          <w:szCs w:val="24"/>
        </w:rPr>
        <w:t>y así lo perciben también los beneficiarios del programa.</w:t>
      </w:r>
    </w:p>
    <w:p w14:paraId="0ED8B379" w14:textId="77777777" w:rsidR="0036384A" w:rsidRDefault="0036384A" w:rsidP="005C31E7">
      <w:pPr>
        <w:spacing w:line="276" w:lineRule="auto"/>
        <w:ind w:left="-284" w:right="-1135"/>
        <w:rPr>
          <w:rFonts w:ascii="Arial" w:hAnsi="Arial" w:cs="Arial"/>
          <w:sz w:val="24"/>
          <w:szCs w:val="24"/>
        </w:rPr>
      </w:pPr>
    </w:p>
    <w:p w14:paraId="1DA8810F" w14:textId="77777777" w:rsidR="0036384A" w:rsidRPr="0036384A" w:rsidRDefault="0036384A" w:rsidP="0036384A">
      <w:pPr>
        <w:ind w:left="-284" w:right="-1135"/>
        <w:rPr>
          <w:rFonts w:ascii="Arial" w:hAnsi="Arial" w:cs="Arial"/>
          <w:sz w:val="24"/>
          <w:szCs w:val="24"/>
        </w:rPr>
      </w:pPr>
    </w:p>
    <w:p w14:paraId="646BD039" w14:textId="77777777" w:rsidR="0036384A" w:rsidRPr="0036384A" w:rsidRDefault="0036384A" w:rsidP="005C31E7">
      <w:pPr>
        <w:spacing w:line="276" w:lineRule="auto"/>
        <w:ind w:left="-284" w:right="-1135"/>
        <w:rPr>
          <w:rFonts w:ascii="Arial" w:hAnsi="Arial" w:cs="Arial"/>
          <w:sz w:val="24"/>
          <w:szCs w:val="24"/>
        </w:rPr>
      </w:pPr>
      <w:r w:rsidRPr="0036384A">
        <w:rPr>
          <w:rFonts w:ascii="Arial" w:hAnsi="Arial" w:cs="Arial"/>
          <w:sz w:val="24"/>
          <w:szCs w:val="24"/>
        </w:rPr>
        <w:t>"...He aprendido mucho, puedo hacer mis propios productos, pero también podría trabajar</w:t>
      </w:r>
    </w:p>
    <w:p w14:paraId="17200841" w14:textId="77777777" w:rsidR="0036384A" w:rsidRPr="0036384A" w:rsidRDefault="0036384A" w:rsidP="005C31E7">
      <w:pPr>
        <w:spacing w:line="276" w:lineRule="auto"/>
        <w:ind w:left="-284" w:right="-1135"/>
        <w:rPr>
          <w:rFonts w:ascii="Arial" w:hAnsi="Arial" w:cs="Arial"/>
          <w:sz w:val="24"/>
          <w:szCs w:val="24"/>
        </w:rPr>
      </w:pPr>
      <w:r w:rsidRPr="0036384A">
        <w:rPr>
          <w:rFonts w:ascii="Arial" w:hAnsi="Arial" w:cs="Arial"/>
          <w:sz w:val="24"/>
          <w:szCs w:val="24"/>
        </w:rPr>
        <w:t xml:space="preserve">en una panadería grande..." </w:t>
      </w:r>
    </w:p>
    <w:p w14:paraId="42E96E85" w14:textId="77777777" w:rsidR="0036384A" w:rsidRPr="0036384A" w:rsidRDefault="0036384A" w:rsidP="005C31E7">
      <w:pPr>
        <w:spacing w:line="276" w:lineRule="auto"/>
        <w:ind w:left="-284" w:right="-1135"/>
        <w:rPr>
          <w:rFonts w:ascii="Arial" w:hAnsi="Arial" w:cs="Arial"/>
          <w:sz w:val="24"/>
          <w:szCs w:val="24"/>
        </w:rPr>
      </w:pPr>
    </w:p>
    <w:p w14:paraId="3C56C7AF" w14:textId="1041B40B" w:rsidR="0036384A" w:rsidRDefault="0036384A" w:rsidP="005C31E7">
      <w:pPr>
        <w:spacing w:line="276" w:lineRule="auto"/>
        <w:ind w:left="-284" w:right="-1135"/>
        <w:rPr>
          <w:rFonts w:ascii="Arial" w:hAnsi="Arial" w:cs="Arial"/>
          <w:sz w:val="24"/>
          <w:szCs w:val="24"/>
        </w:rPr>
      </w:pPr>
      <w:r w:rsidRPr="0036384A">
        <w:rPr>
          <w:rFonts w:ascii="Arial" w:hAnsi="Arial" w:cs="Arial"/>
          <w:sz w:val="24"/>
          <w:szCs w:val="24"/>
        </w:rPr>
        <w:t>Testimonio de un beneficiario del Programa.</w:t>
      </w:r>
    </w:p>
    <w:p w14:paraId="5FC1CE03" w14:textId="77777777" w:rsidR="0036384A" w:rsidRDefault="0036384A" w:rsidP="005C31E7">
      <w:pPr>
        <w:spacing w:line="276" w:lineRule="auto"/>
        <w:ind w:left="-284" w:right="-1135"/>
        <w:rPr>
          <w:rFonts w:ascii="Arial" w:hAnsi="Arial" w:cs="Arial"/>
          <w:sz w:val="24"/>
          <w:szCs w:val="24"/>
        </w:rPr>
      </w:pPr>
    </w:p>
    <w:p w14:paraId="6184B3FD" w14:textId="77777777" w:rsidR="0036384A" w:rsidRDefault="0036384A" w:rsidP="0036384A">
      <w:pPr>
        <w:ind w:left="-284" w:right="-1135"/>
        <w:rPr>
          <w:rFonts w:ascii="Arial" w:hAnsi="Arial" w:cs="Arial"/>
          <w:sz w:val="24"/>
          <w:szCs w:val="24"/>
        </w:rPr>
      </w:pPr>
    </w:p>
    <w:p w14:paraId="1F818FC8" w14:textId="77777777" w:rsidR="0036384A" w:rsidRDefault="0036384A" w:rsidP="0036384A">
      <w:pPr>
        <w:ind w:left="-284" w:right="-1135"/>
        <w:rPr>
          <w:rFonts w:ascii="Arial" w:hAnsi="Arial" w:cs="Arial"/>
          <w:sz w:val="24"/>
          <w:szCs w:val="24"/>
        </w:rPr>
      </w:pPr>
    </w:p>
    <w:p w14:paraId="65B112A4" w14:textId="77777777" w:rsidR="0036384A" w:rsidRDefault="0036384A" w:rsidP="0036384A">
      <w:pPr>
        <w:ind w:left="-284" w:right="-1135"/>
        <w:rPr>
          <w:rFonts w:ascii="Arial" w:hAnsi="Arial" w:cs="Arial"/>
          <w:sz w:val="24"/>
          <w:szCs w:val="24"/>
        </w:rPr>
      </w:pPr>
    </w:p>
    <w:p w14:paraId="211965F0" w14:textId="77777777" w:rsidR="005C31E7" w:rsidRDefault="005C31E7" w:rsidP="0036384A">
      <w:pPr>
        <w:ind w:left="-284" w:right="-1135"/>
        <w:rPr>
          <w:rFonts w:ascii="Arial" w:hAnsi="Arial" w:cs="Arial"/>
          <w:sz w:val="24"/>
          <w:szCs w:val="24"/>
        </w:rPr>
      </w:pPr>
    </w:p>
    <w:p w14:paraId="4DF2EA86" w14:textId="77777777" w:rsidR="005C31E7" w:rsidRDefault="005C31E7" w:rsidP="0036384A">
      <w:pPr>
        <w:ind w:left="-284" w:right="-1135"/>
        <w:rPr>
          <w:rFonts w:ascii="Arial" w:hAnsi="Arial" w:cs="Arial"/>
          <w:sz w:val="24"/>
          <w:szCs w:val="24"/>
        </w:rPr>
      </w:pPr>
    </w:p>
    <w:p w14:paraId="789C5EDC" w14:textId="77777777" w:rsidR="005C31E7" w:rsidRDefault="005C31E7" w:rsidP="0036384A">
      <w:pPr>
        <w:ind w:left="-284" w:right="-1135"/>
        <w:rPr>
          <w:rFonts w:ascii="Arial" w:hAnsi="Arial" w:cs="Arial"/>
          <w:sz w:val="24"/>
          <w:szCs w:val="24"/>
        </w:rPr>
      </w:pPr>
    </w:p>
    <w:p w14:paraId="0FFAAED4" w14:textId="77777777" w:rsidR="005C31E7" w:rsidRDefault="005C31E7" w:rsidP="0036384A">
      <w:pPr>
        <w:ind w:left="-284" w:right="-1135"/>
        <w:rPr>
          <w:rFonts w:ascii="Arial" w:hAnsi="Arial" w:cs="Arial"/>
          <w:sz w:val="24"/>
          <w:szCs w:val="24"/>
        </w:rPr>
      </w:pPr>
    </w:p>
    <w:p w14:paraId="05E3F7FD" w14:textId="77777777" w:rsidR="005C31E7" w:rsidRDefault="005C31E7" w:rsidP="0036384A">
      <w:pPr>
        <w:ind w:left="-284" w:right="-1135"/>
        <w:rPr>
          <w:rFonts w:ascii="Arial" w:hAnsi="Arial" w:cs="Arial"/>
          <w:sz w:val="24"/>
          <w:szCs w:val="24"/>
        </w:rPr>
      </w:pPr>
    </w:p>
    <w:p w14:paraId="62050F7C" w14:textId="77777777" w:rsidR="0025420C" w:rsidRPr="0025420C" w:rsidRDefault="0025420C" w:rsidP="0025420C">
      <w:pPr>
        <w:ind w:left="-284" w:right="-1135"/>
        <w:rPr>
          <w:rFonts w:ascii="Arial" w:hAnsi="Arial" w:cs="Arial"/>
          <w:sz w:val="24"/>
          <w:szCs w:val="24"/>
        </w:rPr>
      </w:pPr>
    </w:p>
    <w:p w14:paraId="772FF91C" w14:textId="77777777" w:rsidR="0025420C" w:rsidRPr="0025420C" w:rsidRDefault="0025420C" w:rsidP="0025420C">
      <w:pPr>
        <w:pStyle w:val="ListParagraph"/>
        <w:numPr>
          <w:ilvl w:val="0"/>
          <w:numId w:val="11"/>
        </w:numPr>
        <w:ind w:right="-1135"/>
        <w:rPr>
          <w:rFonts w:ascii="Arial" w:hAnsi="Arial" w:cs="Arial"/>
          <w:sz w:val="24"/>
          <w:szCs w:val="24"/>
        </w:rPr>
      </w:pPr>
      <w:r w:rsidRPr="0025420C">
        <w:rPr>
          <w:rFonts w:ascii="Arial" w:hAnsi="Arial" w:cs="Arial"/>
          <w:sz w:val="24"/>
          <w:szCs w:val="24"/>
        </w:rPr>
        <w:lastRenderedPageBreak/>
        <w:t>Talleres de habilidades ocupacionales</w:t>
      </w:r>
    </w:p>
    <w:p w14:paraId="0674AB0D" w14:textId="77777777" w:rsidR="0025420C" w:rsidRPr="0025420C" w:rsidRDefault="0025420C" w:rsidP="0025420C">
      <w:pPr>
        <w:ind w:left="-284" w:right="-1135"/>
        <w:rPr>
          <w:rFonts w:ascii="Arial" w:hAnsi="Arial" w:cs="Arial"/>
          <w:sz w:val="24"/>
          <w:szCs w:val="24"/>
        </w:rPr>
      </w:pPr>
    </w:p>
    <w:p w14:paraId="44D2B936" w14:textId="3D27323D" w:rsidR="0025420C" w:rsidRPr="0025420C" w:rsidRDefault="0025420C" w:rsidP="005C31E7">
      <w:pPr>
        <w:spacing w:line="276" w:lineRule="auto"/>
        <w:ind w:left="-284" w:right="-1135"/>
        <w:rPr>
          <w:rFonts w:ascii="Arial" w:hAnsi="Arial" w:cs="Arial"/>
          <w:sz w:val="24"/>
          <w:szCs w:val="24"/>
        </w:rPr>
      </w:pPr>
      <w:r w:rsidRPr="0025420C">
        <w:rPr>
          <w:rFonts w:ascii="Arial" w:hAnsi="Arial" w:cs="Arial"/>
          <w:sz w:val="24"/>
          <w:szCs w:val="24"/>
        </w:rPr>
        <w:t>Estos talleres tuvieron como propósito incrementar las capacidades técnicas de las personas con SC y MD. Los y las beneficiarias del Programa de las zonas de intervención participaron de "Talleres de Panadería y Pastelería". En esta etapa fue, también, fundamental la labor de las instituciones aliadas.</w:t>
      </w:r>
    </w:p>
    <w:p w14:paraId="63181BE4" w14:textId="77777777" w:rsidR="0025420C" w:rsidRPr="0025420C" w:rsidRDefault="0025420C" w:rsidP="005C31E7">
      <w:pPr>
        <w:spacing w:line="276" w:lineRule="auto"/>
        <w:ind w:left="-284" w:right="-1135"/>
        <w:rPr>
          <w:rFonts w:ascii="Arial" w:hAnsi="Arial" w:cs="Arial"/>
          <w:sz w:val="24"/>
          <w:szCs w:val="24"/>
        </w:rPr>
      </w:pPr>
    </w:p>
    <w:p w14:paraId="2EF2DA69" w14:textId="499E51EF" w:rsidR="0025420C" w:rsidRPr="0025420C" w:rsidRDefault="0025420C" w:rsidP="005C31E7">
      <w:pPr>
        <w:spacing w:line="276" w:lineRule="auto"/>
        <w:ind w:left="-284" w:right="-1135"/>
        <w:rPr>
          <w:rFonts w:ascii="Arial" w:hAnsi="Arial" w:cs="Arial"/>
          <w:sz w:val="24"/>
          <w:szCs w:val="24"/>
        </w:rPr>
      </w:pPr>
      <w:r w:rsidRPr="0025420C">
        <w:rPr>
          <w:rFonts w:ascii="Arial" w:hAnsi="Arial" w:cs="Arial"/>
          <w:sz w:val="24"/>
          <w:szCs w:val="24"/>
        </w:rPr>
        <w:t>Este taller les permite desarrollar una actividad económica y generar ingresos económicos para su hogar, pues como parte de las acciones las y los beneficiarios participaron de ferias y expo ventas que les permitió poner a la venta los productos preparados durante los talleres. También ha sido sustantivo la motivación que ha generado entre las y los participantes -como en sus familias- pues en la actualidad muestran interés por seguir profundizando su conocimiento sobre repostería con la finalidad de mejorar y complementar su oferta de productos.</w:t>
      </w:r>
    </w:p>
    <w:p w14:paraId="35B1CD28" w14:textId="77777777" w:rsidR="0025420C" w:rsidRPr="0025420C" w:rsidRDefault="0025420C" w:rsidP="0025420C">
      <w:pPr>
        <w:ind w:left="-284" w:right="-1135"/>
        <w:rPr>
          <w:rFonts w:ascii="Arial" w:hAnsi="Arial" w:cs="Arial"/>
          <w:sz w:val="24"/>
          <w:szCs w:val="24"/>
        </w:rPr>
      </w:pPr>
    </w:p>
    <w:p w14:paraId="0118374D" w14:textId="77777777" w:rsidR="0025420C" w:rsidRPr="0025420C" w:rsidRDefault="0025420C" w:rsidP="005C31E7">
      <w:pPr>
        <w:spacing w:line="276" w:lineRule="auto"/>
        <w:ind w:left="-284" w:right="-1135"/>
        <w:rPr>
          <w:rFonts w:ascii="Arial" w:hAnsi="Arial" w:cs="Arial"/>
          <w:sz w:val="24"/>
          <w:szCs w:val="24"/>
        </w:rPr>
      </w:pPr>
      <w:r w:rsidRPr="0025420C">
        <w:rPr>
          <w:rFonts w:ascii="Arial" w:hAnsi="Arial" w:cs="Arial"/>
          <w:sz w:val="24"/>
          <w:szCs w:val="24"/>
        </w:rPr>
        <w:t>" ...Nos gustaría aprender cómo preparar tortas o sobre chocolatería" ..."</w:t>
      </w:r>
    </w:p>
    <w:p w14:paraId="190E2831" w14:textId="77777777" w:rsidR="0025420C" w:rsidRPr="0025420C" w:rsidRDefault="0025420C" w:rsidP="005C31E7">
      <w:pPr>
        <w:spacing w:line="276" w:lineRule="auto"/>
        <w:ind w:left="-284" w:right="-1135"/>
        <w:rPr>
          <w:rFonts w:ascii="Arial" w:hAnsi="Arial" w:cs="Arial"/>
          <w:sz w:val="24"/>
          <w:szCs w:val="24"/>
        </w:rPr>
      </w:pPr>
    </w:p>
    <w:p w14:paraId="4F28A183" w14:textId="77777777" w:rsidR="0025420C" w:rsidRPr="0025420C" w:rsidRDefault="0025420C" w:rsidP="005C31E7">
      <w:pPr>
        <w:spacing w:line="276" w:lineRule="auto"/>
        <w:ind w:left="-284" w:right="-1135"/>
        <w:rPr>
          <w:rFonts w:ascii="Arial" w:hAnsi="Arial" w:cs="Arial"/>
          <w:sz w:val="24"/>
          <w:szCs w:val="24"/>
        </w:rPr>
      </w:pPr>
      <w:r w:rsidRPr="0025420C">
        <w:rPr>
          <w:rFonts w:ascii="Arial" w:hAnsi="Arial" w:cs="Arial"/>
          <w:sz w:val="24"/>
          <w:szCs w:val="24"/>
        </w:rPr>
        <w:t>Testimonio de un beneficiario del Programa.</w:t>
      </w:r>
    </w:p>
    <w:p w14:paraId="64C90F64" w14:textId="77777777" w:rsidR="0025420C" w:rsidRPr="0025420C" w:rsidRDefault="0025420C" w:rsidP="005C31E7">
      <w:pPr>
        <w:spacing w:line="276" w:lineRule="auto"/>
        <w:ind w:left="-284" w:right="-1135"/>
        <w:rPr>
          <w:rFonts w:ascii="Arial" w:hAnsi="Arial" w:cs="Arial"/>
          <w:sz w:val="24"/>
          <w:szCs w:val="24"/>
        </w:rPr>
      </w:pPr>
    </w:p>
    <w:p w14:paraId="10606DF6" w14:textId="77777777" w:rsidR="0025420C" w:rsidRPr="0025420C" w:rsidRDefault="0025420C" w:rsidP="005C31E7">
      <w:pPr>
        <w:spacing w:line="276" w:lineRule="auto"/>
        <w:ind w:left="-284" w:right="-1135"/>
        <w:rPr>
          <w:rFonts w:ascii="Arial" w:hAnsi="Arial" w:cs="Arial"/>
          <w:sz w:val="24"/>
          <w:szCs w:val="24"/>
        </w:rPr>
      </w:pPr>
      <w:r w:rsidRPr="0025420C">
        <w:rPr>
          <w:rFonts w:ascii="Arial" w:hAnsi="Arial" w:cs="Arial"/>
          <w:sz w:val="24"/>
          <w:szCs w:val="24"/>
        </w:rPr>
        <w:t xml:space="preserve">" ...Recomendaría que les enseñen a preparar </w:t>
      </w:r>
      <w:proofErr w:type="spellStart"/>
      <w:r w:rsidRPr="0025420C">
        <w:rPr>
          <w:rFonts w:ascii="Arial" w:hAnsi="Arial" w:cs="Arial"/>
          <w:sz w:val="24"/>
          <w:szCs w:val="24"/>
        </w:rPr>
        <w:t>panetones</w:t>
      </w:r>
      <w:proofErr w:type="spellEnd"/>
      <w:r w:rsidRPr="0025420C">
        <w:rPr>
          <w:rFonts w:ascii="Arial" w:hAnsi="Arial" w:cs="Arial"/>
          <w:sz w:val="24"/>
          <w:szCs w:val="24"/>
        </w:rPr>
        <w:t xml:space="preserve">..." </w:t>
      </w:r>
    </w:p>
    <w:p w14:paraId="5E6728CB" w14:textId="77777777" w:rsidR="0025420C" w:rsidRPr="0025420C" w:rsidRDefault="0025420C" w:rsidP="005C31E7">
      <w:pPr>
        <w:spacing w:line="276" w:lineRule="auto"/>
        <w:ind w:left="-284" w:right="-1135"/>
        <w:rPr>
          <w:rFonts w:ascii="Arial" w:hAnsi="Arial" w:cs="Arial"/>
          <w:sz w:val="24"/>
          <w:szCs w:val="24"/>
        </w:rPr>
      </w:pPr>
    </w:p>
    <w:p w14:paraId="3694D6F4" w14:textId="77777777" w:rsidR="0025420C" w:rsidRPr="0025420C" w:rsidRDefault="0025420C" w:rsidP="005C31E7">
      <w:pPr>
        <w:spacing w:line="276" w:lineRule="auto"/>
        <w:ind w:left="-284" w:right="-1135"/>
        <w:rPr>
          <w:rFonts w:ascii="Arial" w:hAnsi="Arial" w:cs="Arial"/>
          <w:sz w:val="24"/>
          <w:szCs w:val="24"/>
        </w:rPr>
      </w:pPr>
      <w:r w:rsidRPr="0025420C">
        <w:rPr>
          <w:rFonts w:ascii="Arial" w:hAnsi="Arial" w:cs="Arial"/>
          <w:sz w:val="24"/>
          <w:szCs w:val="24"/>
        </w:rPr>
        <w:t>Testimonio de la madre de un beneficiario del Programa.</w:t>
      </w:r>
    </w:p>
    <w:p w14:paraId="07071501" w14:textId="77777777" w:rsidR="0025420C" w:rsidRPr="0025420C" w:rsidRDefault="0025420C" w:rsidP="005C31E7">
      <w:pPr>
        <w:spacing w:line="276" w:lineRule="auto"/>
        <w:ind w:left="-284" w:right="-1135"/>
        <w:rPr>
          <w:rFonts w:ascii="Arial" w:hAnsi="Arial" w:cs="Arial"/>
          <w:sz w:val="24"/>
          <w:szCs w:val="24"/>
        </w:rPr>
      </w:pPr>
    </w:p>
    <w:p w14:paraId="35BD69FB" w14:textId="77777777" w:rsidR="0025420C" w:rsidRPr="0025420C" w:rsidRDefault="0025420C" w:rsidP="005C31E7">
      <w:pPr>
        <w:spacing w:line="276" w:lineRule="auto"/>
        <w:ind w:left="-284" w:right="-1135"/>
        <w:rPr>
          <w:rFonts w:ascii="Arial" w:hAnsi="Arial" w:cs="Arial"/>
          <w:sz w:val="24"/>
          <w:szCs w:val="24"/>
        </w:rPr>
      </w:pPr>
      <w:r w:rsidRPr="0025420C">
        <w:rPr>
          <w:rFonts w:ascii="Arial" w:hAnsi="Arial" w:cs="Arial"/>
          <w:sz w:val="24"/>
          <w:szCs w:val="24"/>
        </w:rPr>
        <w:t>" ...Estoy muy contenta con la capacitación que ha recibido mi hijo, pero me gustaría aprender yo también, que la capacitación no sea solo para él, así yo puedo enseñarle también..."</w:t>
      </w:r>
    </w:p>
    <w:p w14:paraId="3E9798E0" w14:textId="77777777" w:rsidR="0025420C" w:rsidRPr="0025420C" w:rsidRDefault="0025420C" w:rsidP="005C31E7">
      <w:pPr>
        <w:spacing w:line="276" w:lineRule="auto"/>
        <w:ind w:left="-284" w:right="-1135"/>
        <w:rPr>
          <w:rFonts w:ascii="Arial" w:hAnsi="Arial" w:cs="Arial"/>
          <w:sz w:val="24"/>
          <w:szCs w:val="24"/>
        </w:rPr>
      </w:pPr>
    </w:p>
    <w:p w14:paraId="06A1D0A2" w14:textId="58D0A948" w:rsidR="0036384A" w:rsidRDefault="0025420C" w:rsidP="005C31E7">
      <w:pPr>
        <w:spacing w:line="276" w:lineRule="auto"/>
        <w:ind w:left="-284" w:right="-1135"/>
        <w:rPr>
          <w:rFonts w:ascii="Arial" w:hAnsi="Arial" w:cs="Arial"/>
          <w:sz w:val="24"/>
          <w:szCs w:val="24"/>
        </w:rPr>
      </w:pPr>
      <w:r w:rsidRPr="0025420C">
        <w:rPr>
          <w:rFonts w:ascii="Arial" w:hAnsi="Arial" w:cs="Arial"/>
          <w:sz w:val="24"/>
          <w:szCs w:val="24"/>
        </w:rPr>
        <w:t>Testimonio de la madre de un beneficiario del Programa.</w:t>
      </w:r>
    </w:p>
    <w:p w14:paraId="4FB69065" w14:textId="77777777" w:rsidR="0036384A" w:rsidRPr="007209C6" w:rsidRDefault="0036384A" w:rsidP="005C31E7">
      <w:pPr>
        <w:spacing w:line="276" w:lineRule="auto"/>
        <w:ind w:left="-284" w:right="-1135"/>
        <w:rPr>
          <w:rFonts w:ascii="Arial" w:hAnsi="Arial" w:cs="Arial"/>
          <w:sz w:val="24"/>
          <w:szCs w:val="24"/>
        </w:rPr>
      </w:pPr>
    </w:p>
    <w:p w14:paraId="0228F490" w14:textId="77777777" w:rsidR="00DE6794" w:rsidRDefault="00DE6794" w:rsidP="008655AB"/>
    <w:p w14:paraId="07325909" w14:textId="77777777" w:rsidR="00DE6794" w:rsidRDefault="00DE6794" w:rsidP="008655AB"/>
    <w:p w14:paraId="1BB1BB17" w14:textId="77777777" w:rsidR="00531B49" w:rsidRPr="00531B49" w:rsidRDefault="00531B49" w:rsidP="00531B49">
      <w:pPr>
        <w:pStyle w:val="ListParagraph"/>
        <w:numPr>
          <w:ilvl w:val="0"/>
          <w:numId w:val="11"/>
        </w:numPr>
        <w:rPr>
          <w:rFonts w:ascii="Arial" w:hAnsi="Arial" w:cs="Arial"/>
          <w:sz w:val="24"/>
          <w:szCs w:val="24"/>
        </w:rPr>
      </w:pPr>
      <w:r w:rsidRPr="00531B49">
        <w:rPr>
          <w:rFonts w:ascii="Arial" w:hAnsi="Arial" w:cs="Arial"/>
          <w:sz w:val="24"/>
          <w:szCs w:val="24"/>
        </w:rPr>
        <w:t>Talleres sobre planes de negocio</w:t>
      </w:r>
    </w:p>
    <w:p w14:paraId="0C6312F6" w14:textId="77777777" w:rsidR="00531B49" w:rsidRPr="00531B49" w:rsidRDefault="00531B49" w:rsidP="00531B49">
      <w:pPr>
        <w:ind w:left="-284"/>
        <w:rPr>
          <w:rFonts w:ascii="Arial" w:hAnsi="Arial" w:cs="Arial"/>
          <w:sz w:val="24"/>
          <w:szCs w:val="24"/>
        </w:rPr>
      </w:pPr>
    </w:p>
    <w:p w14:paraId="4FDB2449" w14:textId="0157EBE8" w:rsidR="00531B49" w:rsidRPr="00531B49" w:rsidRDefault="00531B49" w:rsidP="005C31E7">
      <w:pPr>
        <w:spacing w:line="276" w:lineRule="auto"/>
        <w:ind w:left="-284"/>
        <w:rPr>
          <w:rFonts w:ascii="Arial" w:hAnsi="Arial" w:cs="Arial"/>
          <w:sz w:val="24"/>
          <w:szCs w:val="24"/>
        </w:rPr>
      </w:pPr>
      <w:r w:rsidRPr="00531B49">
        <w:rPr>
          <w:rFonts w:ascii="Arial" w:hAnsi="Arial" w:cs="Arial"/>
          <w:sz w:val="24"/>
          <w:szCs w:val="24"/>
        </w:rPr>
        <w:t>Estos talleres tuvieron como propósito dar a las personas con SD y MD beneficiarias del programa y sus familiares, conocimientos y habilidades necesarias para crear, desarrollar y poner en marcha una idea de negocio. Dichos talleres fueron diseñados e implementados con entidades especializadas. Además, los mejores planes de negocio fueron acreedores de un capital semilla, acompañando su implementación a</w:t>
      </w:r>
      <w:r w:rsidR="003F5D1D">
        <w:rPr>
          <w:rFonts w:ascii="Arial" w:hAnsi="Arial" w:cs="Arial"/>
          <w:sz w:val="24"/>
          <w:szCs w:val="24"/>
        </w:rPr>
        <w:t xml:space="preserve"> </w:t>
      </w:r>
      <w:r w:rsidRPr="00531B49">
        <w:rPr>
          <w:rFonts w:ascii="Arial" w:hAnsi="Arial" w:cs="Arial"/>
          <w:sz w:val="24"/>
          <w:szCs w:val="24"/>
        </w:rPr>
        <w:t>través del monitoreo técnico y financiero.</w:t>
      </w:r>
    </w:p>
    <w:p w14:paraId="250BD1D9" w14:textId="77777777" w:rsidR="00531B49" w:rsidRPr="00531B49" w:rsidRDefault="00531B49" w:rsidP="005C31E7">
      <w:pPr>
        <w:spacing w:line="276" w:lineRule="auto"/>
        <w:ind w:left="-284"/>
        <w:rPr>
          <w:rFonts w:ascii="Arial" w:hAnsi="Arial" w:cs="Arial"/>
          <w:sz w:val="24"/>
          <w:szCs w:val="24"/>
        </w:rPr>
      </w:pPr>
    </w:p>
    <w:p w14:paraId="517E36B1" w14:textId="77777777" w:rsidR="00531B49" w:rsidRPr="00531B49" w:rsidRDefault="00531B49" w:rsidP="005C31E7">
      <w:pPr>
        <w:spacing w:line="276" w:lineRule="auto"/>
        <w:ind w:left="-284"/>
        <w:rPr>
          <w:rFonts w:ascii="Arial" w:hAnsi="Arial" w:cs="Arial"/>
          <w:sz w:val="24"/>
          <w:szCs w:val="24"/>
        </w:rPr>
      </w:pPr>
    </w:p>
    <w:p w14:paraId="7204FB5D" w14:textId="77777777" w:rsidR="00531B49" w:rsidRPr="00531B49" w:rsidRDefault="00531B49" w:rsidP="005C31E7">
      <w:pPr>
        <w:spacing w:line="276" w:lineRule="auto"/>
        <w:ind w:left="-284"/>
        <w:rPr>
          <w:rFonts w:ascii="Arial" w:hAnsi="Arial" w:cs="Arial"/>
          <w:sz w:val="24"/>
          <w:szCs w:val="24"/>
        </w:rPr>
      </w:pPr>
      <w:r w:rsidRPr="00531B49">
        <w:rPr>
          <w:rFonts w:ascii="Arial" w:hAnsi="Arial" w:cs="Arial"/>
          <w:sz w:val="24"/>
          <w:szCs w:val="24"/>
        </w:rPr>
        <w:t>" ...Estamos formalizando las iniciativas generadas por las y los participantes del Programa, están creando sus empresas familiares..."</w:t>
      </w:r>
      <w:r w:rsidRPr="00531B49">
        <w:rPr>
          <w:rFonts w:ascii="Arial" w:hAnsi="Arial" w:cs="Arial"/>
          <w:sz w:val="24"/>
          <w:szCs w:val="24"/>
        </w:rPr>
        <w:tab/>
      </w:r>
    </w:p>
    <w:p w14:paraId="442C2189" w14:textId="77777777" w:rsidR="00531B49" w:rsidRPr="00531B49" w:rsidRDefault="00531B49" w:rsidP="005C31E7">
      <w:pPr>
        <w:spacing w:line="276" w:lineRule="auto"/>
        <w:ind w:left="-284"/>
        <w:rPr>
          <w:rFonts w:ascii="Arial" w:hAnsi="Arial" w:cs="Arial"/>
          <w:sz w:val="24"/>
          <w:szCs w:val="24"/>
        </w:rPr>
      </w:pPr>
    </w:p>
    <w:p w14:paraId="6C0F5D42" w14:textId="77777777" w:rsidR="00531B49" w:rsidRPr="00531B49" w:rsidRDefault="00531B49" w:rsidP="005C31E7">
      <w:pPr>
        <w:spacing w:line="276" w:lineRule="auto"/>
        <w:ind w:left="-284"/>
        <w:rPr>
          <w:rFonts w:ascii="Arial" w:hAnsi="Arial" w:cs="Arial"/>
          <w:sz w:val="24"/>
          <w:szCs w:val="24"/>
        </w:rPr>
      </w:pPr>
      <w:r w:rsidRPr="00531B49">
        <w:rPr>
          <w:rFonts w:ascii="Arial" w:hAnsi="Arial" w:cs="Arial"/>
          <w:sz w:val="24"/>
          <w:szCs w:val="24"/>
        </w:rPr>
        <w:t>Testimonio de la responsable de una organización aliada.</w:t>
      </w:r>
    </w:p>
    <w:p w14:paraId="682F8F53" w14:textId="77777777" w:rsidR="00531B49" w:rsidRPr="00531B49" w:rsidRDefault="00531B49" w:rsidP="005C31E7">
      <w:pPr>
        <w:spacing w:line="276" w:lineRule="auto"/>
        <w:ind w:left="-284"/>
        <w:rPr>
          <w:rFonts w:ascii="Arial" w:hAnsi="Arial" w:cs="Arial"/>
          <w:sz w:val="24"/>
          <w:szCs w:val="24"/>
        </w:rPr>
      </w:pPr>
      <w:r w:rsidRPr="00531B49">
        <w:rPr>
          <w:rFonts w:ascii="Arial" w:hAnsi="Arial" w:cs="Arial"/>
          <w:sz w:val="24"/>
          <w:szCs w:val="24"/>
        </w:rPr>
        <w:lastRenderedPageBreak/>
        <w:t>" ...Mi hija y yo hemos creado un logo para nuestro emprendimiento y ya hemos realizado nuestra primera venta de alfajores a una gran empresa...Ella se encarga de enviar la publicidad a todos los</w:t>
      </w:r>
    </w:p>
    <w:p w14:paraId="039A5100" w14:textId="77777777" w:rsidR="00531B49" w:rsidRPr="00531B49" w:rsidRDefault="00531B49" w:rsidP="005C31E7">
      <w:pPr>
        <w:spacing w:line="276" w:lineRule="auto"/>
        <w:ind w:left="-284"/>
        <w:rPr>
          <w:rFonts w:ascii="Arial" w:hAnsi="Arial" w:cs="Arial"/>
          <w:sz w:val="24"/>
          <w:szCs w:val="24"/>
        </w:rPr>
      </w:pPr>
      <w:r w:rsidRPr="00531B49">
        <w:rPr>
          <w:rFonts w:ascii="Arial" w:hAnsi="Arial" w:cs="Arial"/>
          <w:sz w:val="24"/>
          <w:szCs w:val="24"/>
        </w:rPr>
        <w:t xml:space="preserve">contactos que tenemos..." </w:t>
      </w:r>
    </w:p>
    <w:p w14:paraId="52222B6A" w14:textId="77777777" w:rsidR="00531B49" w:rsidRPr="00531B49" w:rsidRDefault="00531B49" w:rsidP="005C31E7">
      <w:pPr>
        <w:spacing w:line="276" w:lineRule="auto"/>
        <w:ind w:left="-284"/>
        <w:rPr>
          <w:rFonts w:ascii="Arial" w:hAnsi="Arial" w:cs="Arial"/>
          <w:sz w:val="24"/>
          <w:szCs w:val="24"/>
        </w:rPr>
      </w:pPr>
    </w:p>
    <w:p w14:paraId="03E8671D" w14:textId="77777777" w:rsidR="00531B49" w:rsidRPr="00531B49" w:rsidRDefault="00531B49" w:rsidP="005C31E7">
      <w:pPr>
        <w:spacing w:line="276" w:lineRule="auto"/>
        <w:ind w:left="-284"/>
        <w:rPr>
          <w:rFonts w:ascii="Arial" w:hAnsi="Arial" w:cs="Arial"/>
          <w:sz w:val="24"/>
          <w:szCs w:val="24"/>
        </w:rPr>
      </w:pPr>
      <w:r w:rsidRPr="00531B49">
        <w:rPr>
          <w:rFonts w:ascii="Arial" w:hAnsi="Arial" w:cs="Arial"/>
          <w:sz w:val="24"/>
          <w:szCs w:val="24"/>
        </w:rPr>
        <w:t>Testimonio de una madre beneficiaria del programa.</w:t>
      </w:r>
    </w:p>
    <w:p w14:paraId="05C882B4" w14:textId="77777777" w:rsidR="00531B49" w:rsidRPr="00531B49" w:rsidRDefault="00531B49" w:rsidP="005C31E7">
      <w:pPr>
        <w:spacing w:line="276" w:lineRule="auto"/>
        <w:ind w:left="-284"/>
        <w:rPr>
          <w:rFonts w:ascii="Arial" w:hAnsi="Arial" w:cs="Arial"/>
          <w:sz w:val="24"/>
          <w:szCs w:val="24"/>
        </w:rPr>
      </w:pPr>
    </w:p>
    <w:p w14:paraId="784AEB95" w14:textId="77777777" w:rsidR="00531B49" w:rsidRPr="00531B49" w:rsidRDefault="00531B49" w:rsidP="005C31E7">
      <w:pPr>
        <w:spacing w:line="276" w:lineRule="auto"/>
        <w:ind w:left="-284"/>
        <w:rPr>
          <w:rFonts w:ascii="Arial" w:hAnsi="Arial" w:cs="Arial"/>
          <w:sz w:val="24"/>
          <w:szCs w:val="24"/>
        </w:rPr>
      </w:pPr>
      <w:r w:rsidRPr="00531B49">
        <w:rPr>
          <w:rFonts w:ascii="Arial" w:hAnsi="Arial" w:cs="Arial"/>
          <w:sz w:val="24"/>
          <w:szCs w:val="24"/>
        </w:rPr>
        <w:t>" ...En la tienda de mi mamá tengo una vitrina donde muestro y vendo las empanadas que hago..."</w:t>
      </w:r>
    </w:p>
    <w:p w14:paraId="6D3CBC2C" w14:textId="77777777" w:rsidR="00531B49" w:rsidRPr="00531B49" w:rsidRDefault="00531B49" w:rsidP="005C31E7">
      <w:pPr>
        <w:spacing w:line="276" w:lineRule="auto"/>
        <w:ind w:left="-284"/>
        <w:rPr>
          <w:rFonts w:ascii="Arial" w:hAnsi="Arial" w:cs="Arial"/>
          <w:sz w:val="24"/>
          <w:szCs w:val="24"/>
        </w:rPr>
      </w:pPr>
    </w:p>
    <w:p w14:paraId="4E0BC65D" w14:textId="77777777" w:rsidR="00531B49" w:rsidRPr="00531B49" w:rsidRDefault="00531B49" w:rsidP="005C31E7">
      <w:pPr>
        <w:spacing w:line="276" w:lineRule="auto"/>
        <w:ind w:left="-284"/>
        <w:rPr>
          <w:rFonts w:ascii="Arial" w:hAnsi="Arial" w:cs="Arial"/>
          <w:sz w:val="24"/>
          <w:szCs w:val="24"/>
        </w:rPr>
      </w:pPr>
      <w:r w:rsidRPr="00531B49">
        <w:rPr>
          <w:rFonts w:ascii="Arial" w:hAnsi="Arial" w:cs="Arial"/>
          <w:sz w:val="24"/>
          <w:szCs w:val="24"/>
        </w:rPr>
        <w:t>Testimonio de una beneficiaria del programa.</w:t>
      </w:r>
    </w:p>
    <w:p w14:paraId="34C5CAA8" w14:textId="77777777" w:rsidR="00531B49" w:rsidRPr="00531B49" w:rsidRDefault="00531B49" w:rsidP="005C31E7">
      <w:pPr>
        <w:spacing w:line="276" w:lineRule="auto"/>
        <w:ind w:left="-284"/>
        <w:rPr>
          <w:rFonts w:ascii="Arial" w:hAnsi="Arial" w:cs="Arial"/>
          <w:sz w:val="24"/>
          <w:szCs w:val="24"/>
        </w:rPr>
      </w:pPr>
    </w:p>
    <w:p w14:paraId="22FC65F3" w14:textId="77777777" w:rsidR="00531B49" w:rsidRPr="00531B49" w:rsidRDefault="00531B49" w:rsidP="005C31E7">
      <w:pPr>
        <w:spacing w:line="276" w:lineRule="auto"/>
        <w:ind w:left="-284"/>
        <w:rPr>
          <w:rFonts w:ascii="Arial" w:hAnsi="Arial" w:cs="Arial"/>
          <w:sz w:val="24"/>
          <w:szCs w:val="24"/>
        </w:rPr>
      </w:pPr>
    </w:p>
    <w:p w14:paraId="5264DA51" w14:textId="77777777" w:rsidR="000D11DF" w:rsidRDefault="00531B49" w:rsidP="005C31E7">
      <w:pPr>
        <w:spacing w:line="276" w:lineRule="auto"/>
        <w:ind w:left="-284"/>
        <w:rPr>
          <w:rFonts w:ascii="Arial" w:hAnsi="Arial" w:cs="Arial"/>
          <w:sz w:val="24"/>
          <w:szCs w:val="24"/>
        </w:rPr>
      </w:pPr>
      <w:r w:rsidRPr="00531B49">
        <w:rPr>
          <w:rFonts w:ascii="Arial" w:hAnsi="Arial" w:cs="Arial"/>
          <w:sz w:val="24"/>
          <w:szCs w:val="24"/>
        </w:rPr>
        <w:t>Cabe resaltar, que el contexto originado por el Covid</w:t>
      </w:r>
      <w:r>
        <w:rPr>
          <w:rFonts w:ascii="Arial" w:hAnsi="Arial" w:cs="Arial"/>
          <w:sz w:val="24"/>
          <w:szCs w:val="24"/>
        </w:rPr>
        <w:t>-</w:t>
      </w:r>
      <w:r w:rsidRPr="00531B49">
        <w:rPr>
          <w:rFonts w:ascii="Arial" w:hAnsi="Arial" w:cs="Arial"/>
          <w:sz w:val="24"/>
          <w:szCs w:val="24"/>
        </w:rPr>
        <w:t xml:space="preserve">19, generó un cambio en la realización de los talleres, de ser habitualmente presenciales pasaron a virtuales. </w:t>
      </w:r>
    </w:p>
    <w:p w14:paraId="77AB94E9" w14:textId="77777777" w:rsidR="000D11DF" w:rsidRDefault="000D11DF" w:rsidP="005C31E7">
      <w:pPr>
        <w:spacing w:line="276" w:lineRule="auto"/>
        <w:ind w:left="-284"/>
        <w:rPr>
          <w:rFonts w:ascii="Arial" w:hAnsi="Arial" w:cs="Arial"/>
          <w:sz w:val="24"/>
          <w:szCs w:val="24"/>
        </w:rPr>
      </w:pPr>
    </w:p>
    <w:p w14:paraId="7416653A" w14:textId="14669335" w:rsidR="00531B49" w:rsidRPr="00531B49" w:rsidRDefault="00531B49" w:rsidP="005C31E7">
      <w:pPr>
        <w:spacing w:line="276" w:lineRule="auto"/>
        <w:ind w:left="-284"/>
        <w:rPr>
          <w:rFonts w:ascii="Arial" w:hAnsi="Arial" w:cs="Arial"/>
          <w:sz w:val="24"/>
          <w:szCs w:val="24"/>
        </w:rPr>
      </w:pPr>
      <w:r w:rsidRPr="00531B49">
        <w:rPr>
          <w:rFonts w:ascii="Arial" w:hAnsi="Arial" w:cs="Arial"/>
          <w:sz w:val="24"/>
          <w:szCs w:val="24"/>
        </w:rPr>
        <w:t>Sin embargo, con las y los beneficiarios de la ciudad de Cusco dicha actividad se realizó en forma presencial.</w:t>
      </w:r>
      <w:r w:rsidR="00A86A12">
        <w:rPr>
          <w:rFonts w:ascii="Arial" w:hAnsi="Arial" w:cs="Arial"/>
          <w:sz w:val="24"/>
          <w:szCs w:val="24"/>
        </w:rPr>
        <w:t xml:space="preserve"> </w:t>
      </w:r>
    </w:p>
    <w:p w14:paraId="1A36480D" w14:textId="77777777" w:rsidR="00531B49" w:rsidRPr="00531B49" w:rsidRDefault="00531B49" w:rsidP="005C31E7">
      <w:pPr>
        <w:spacing w:line="276" w:lineRule="auto"/>
        <w:ind w:left="-284"/>
        <w:rPr>
          <w:rFonts w:ascii="Arial" w:hAnsi="Arial" w:cs="Arial"/>
          <w:sz w:val="24"/>
          <w:szCs w:val="24"/>
        </w:rPr>
      </w:pPr>
    </w:p>
    <w:p w14:paraId="2F76D671" w14:textId="77777777" w:rsidR="00531B49" w:rsidRDefault="00531B49" w:rsidP="005C31E7">
      <w:pPr>
        <w:spacing w:line="276" w:lineRule="auto"/>
        <w:ind w:left="-284"/>
        <w:rPr>
          <w:rFonts w:ascii="Arial" w:hAnsi="Arial" w:cs="Arial"/>
          <w:sz w:val="24"/>
          <w:szCs w:val="24"/>
        </w:rPr>
      </w:pPr>
      <w:r w:rsidRPr="00531B49">
        <w:rPr>
          <w:rFonts w:ascii="Arial" w:hAnsi="Arial" w:cs="Arial"/>
          <w:sz w:val="24"/>
          <w:szCs w:val="24"/>
        </w:rPr>
        <w:t>Al respecto, se identificó que un alto numeró de participantes no tienen acceso a internet, otros no cuentan con equipos de cómputo, y tampoco poseen teléfonos móviles apropiados para una clase virtual; por lo que su participación en un taller a distancia no era viable.</w:t>
      </w:r>
    </w:p>
    <w:p w14:paraId="6FAEC3FB" w14:textId="77777777" w:rsidR="00A86A12" w:rsidRDefault="00A86A12" w:rsidP="005C31E7">
      <w:pPr>
        <w:spacing w:line="276" w:lineRule="auto"/>
        <w:ind w:left="-284"/>
        <w:rPr>
          <w:rFonts w:ascii="Arial" w:hAnsi="Arial" w:cs="Arial"/>
          <w:sz w:val="24"/>
          <w:szCs w:val="24"/>
        </w:rPr>
      </w:pPr>
    </w:p>
    <w:p w14:paraId="3037AB87" w14:textId="08276B31" w:rsidR="00A86A12" w:rsidRPr="00531B49" w:rsidRDefault="00A86A12" w:rsidP="005C31E7">
      <w:pPr>
        <w:spacing w:line="276" w:lineRule="auto"/>
        <w:ind w:left="-284"/>
        <w:rPr>
          <w:rFonts w:ascii="Arial" w:hAnsi="Arial" w:cs="Arial"/>
          <w:sz w:val="24"/>
          <w:szCs w:val="24"/>
        </w:rPr>
      </w:pPr>
      <w:r>
        <w:rPr>
          <w:rFonts w:ascii="Arial" w:hAnsi="Arial" w:cs="Arial"/>
          <w:sz w:val="24"/>
          <w:szCs w:val="24"/>
        </w:rPr>
        <w:t xml:space="preserve">Por ejemplo, </w:t>
      </w:r>
      <w:r w:rsidRPr="00A86A12">
        <w:rPr>
          <w:rFonts w:ascii="Arial" w:hAnsi="Arial" w:cs="Arial"/>
          <w:sz w:val="24"/>
          <w:szCs w:val="24"/>
        </w:rPr>
        <w:t>El CEBE "Nuestra Señora del Carmen" realizó un diagnóstico de necesidades de los participantes,</w:t>
      </w:r>
      <w:r>
        <w:rPr>
          <w:rFonts w:ascii="Arial" w:hAnsi="Arial" w:cs="Arial"/>
          <w:sz w:val="24"/>
          <w:szCs w:val="24"/>
        </w:rPr>
        <w:t xml:space="preserve"> </w:t>
      </w:r>
      <w:r w:rsidRPr="00A86A12">
        <w:rPr>
          <w:rFonts w:ascii="Arial" w:hAnsi="Arial" w:cs="Arial"/>
          <w:sz w:val="24"/>
          <w:szCs w:val="24"/>
        </w:rPr>
        <w:t>informando a SIP que: el 90% de los participantes no tienen Internet; el 100% tienen celulares con teclado y el 100% no cuenta con computadora en casa</w:t>
      </w:r>
    </w:p>
    <w:p w14:paraId="7D0D7DF8" w14:textId="77777777" w:rsidR="00531B49" w:rsidRPr="00531B49" w:rsidRDefault="00531B49" w:rsidP="005C31E7">
      <w:pPr>
        <w:spacing w:line="276" w:lineRule="auto"/>
        <w:ind w:left="-284"/>
        <w:rPr>
          <w:rFonts w:ascii="Arial" w:hAnsi="Arial" w:cs="Arial"/>
          <w:sz w:val="24"/>
          <w:szCs w:val="24"/>
        </w:rPr>
      </w:pPr>
    </w:p>
    <w:p w14:paraId="3E9EEA2E" w14:textId="09A699E5" w:rsidR="00DE6794" w:rsidRDefault="00531B49" w:rsidP="005C31E7">
      <w:pPr>
        <w:spacing w:line="276" w:lineRule="auto"/>
        <w:ind w:left="-284"/>
        <w:rPr>
          <w:rFonts w:ascii="Arial" w:hAnsi="Arial" w:cs="Arial"/>
          <w:sz w:val="24"/>
          <w:szCs w:val="24"/>
        </w:rPr>
      </w:pPr>
      <w:r w:rsidRPr="00531B49">
        <w:rPr>
          <w:rFonts w:ascii="Arial" w:hAnsi="Arial" w:cs="Arial"/>
          <w:sz w:val="24"/>
          <w:szCs w:val="24"/>
        </w:rPr>
        <w:t>Es pertinente precisar que SIP envió el Protocolo de Bioseguridad para el desarrollo de esta actividad presencial, el cual se implementó integralmente sin que se presentará ningún inconveniente.</w:t>
      </w:r>
    </w:p>
    <w:p w14:paraId="283292B2" w14:textId="77777777" w:rsidR="005C31E7" w:rsidRDefault="005C31E7" w:rsidP="005C31E7">
      <w:pPr>
        <w:spacing w:line="276" w:lineRule="auto"/>
        <w:ind w:left="-284"/>
        <w:rPr>
          <w:rFonts w:ascii="Arial" w:hAnsi="Arial" w:cs="Arial"/>
          <w:sz w:val="24"/>
          <w:szCs w:val="24"/>
        </w:rPr>
      </w:pPr>
    </w:p>
    <w:p w14:paraId="28B943BA" w14:textId="77777777" w:rsidR="005C31E7" w:rsidRDefault="005C31E7" w:rsidP="005C31E7">
      <w:pPr>
        <w:spacing w:line="276" w:lineRule="auto"/>
        <w:ind w:left="-284"/>
        <w:rPr>
          <w:rFonts w:ascii="Arial" w:hAnsi="Arial" w:cs="Arial"/>
          <w:sz w:val="24"/>
          <w:szCs w:val="24"/>
        </w:rPr>
      </w:pPr>
    </w:p>
    <w:p w14:paraId="40F9E170" w14:textId="77777777" w:rsidR="005C31E7" w:rsidRDefault="005C31E7" w:rsidP="005C31E7">
      <w:pPr>
        <w:spacing w:line="276" w:lineRule="auto"/>
        <w:ind w:left="-284"/>
        <w:rPr>
          <w:rFonts w:ascii="Arial" w:hAnsi="Arial" w:cs="Arial"/>
          <w:sz w:val="24"/>
          <w:szCs w:val="24"/>
        </w:rPr>
      </w:pPr>
    </w:p>
    <w:p w14:paraId="3939CFF9" w14:textId="77777777" w:rsidR="005C31E7" w:rsidRDefault="005C31E7" w:rsidP="005C31E7">
      <w:pPr>
        <w:spacing w:line="276" w:lineRule="auto"/>
        <w:ind w:left="-284"/>
        <w:rPr>
          <w:rFonts w:ascii="Arial" w:hAnsi="Arial" w:cs="Arial"/>
          <w:sz w:val="24"/>
          <w:szCs w:val="24"/>
        </w:rPr>
      </w:pPr>
    </w:p>
    <w:p w14:paraId="7CEEF0D4" w14:textId="77777777" w:rsidR="005C31E7" w:rsidRDefault="005C31E7" w:rsidP="005C31E7">
      <w:pPr>
        <w:spacing w:line="276" w:lineRule="auto"/>
        <w:ind w:left="-284"/>
        <w:rPr>
          <w:rFonts w:ascii="Arial" w:hAnsi="Arial" w:cs="Arial"/>
          <w:sz w:val="24"/>
          <w:szCs w:val="24"/>
        </w:rPr>
      </w:pPr>
    </w:p>
    <w:p w14:paraId="2D58C2FD" w14:textId="77777777" w:rsidR="005C31E7" w:rsidRDefault="005C31E7" w:rsidP="005C31E7">
      <w:pPr>
        <w:spacing w:line="276" w:lineRule="auto"/>
        <w:ind w:left="-284"/>
        <w:rPr>
          <w:rFonts w:ascii="Arial" w:hAnsi="Arial" w:cs="Arial"/>
          <w:sz w:val="24"/>
          <w:szCs w:val="24"/>
        </w:rPr>
      </w:pPr>
    </w:p>
    <w:p w14:paraId="65C73CCC" w14:textId="77777777" w:rsidR="005C31E7" w:rsidRDefault="005C31E7" w:rsidP="005C31E7">
      <w:pPr>
        <w:spacing w:line="276" w:lineRule="auto"/>
        <w:ind w:left="-284"/>
        <w:rPr>
          <w:rFonts w:ascii="Arial" w:hAnsi="Arial" w:cs="Arial"/>
          <w:sz w:val="24"/>
          <w:szCs w:val="24"/>
        </w:rPr>
      </w:pPr>
    </w:p>
    <w:p w14:paraId="36363607" w14:textId="77777777" w:rsidR="005C31E7" w:rsidRDefault="005C31E7" w:rsidP="005C31E7">
      <w:pPr>
        <w:spacing w:line="276" w:lineRule="auto"/>
        <w:ind w:left="-284"/>
        <w:rPr>
          <w:rFonts w:ascii="Arial" w:hAnsi="Arial" w:cs="Arial"/>
          <w:sz w:val="24"/>
          <w:szCs w:val="24"/>
        </w:rPr>
      </w:pPr>
    </w:p>
    <w:p w14:paraId="60167122" w14:textId="77777777" w:rsidR="005C31E7" w:rsidRDefault="005C31E7" w:rsidP="005C31E7">
      <w:pPr>
        <w:spacing w:line="276" w:lineRule="auto"/>
        <w:ind w:left="-284"/>
        <w:rPr>
          <w:rFonts w:ascii="Arial" w:hAnsi="Arial" w:cs="Arial"/>
          <w:sz w:val="24"/>
          <w:szCs w:val="24"/>
        </w:rPr>
      </w:pPr>
    </w:p>
    <w:p w14:paraId="6FBB6800" w14:textId="77777777" w:rsidR="005C31E7" w:rsidRDefault="005C31E7" w:rsidP="005C31E7">
      <w:pPr>
        <w:spacing w:line="276" w:lineRule="auto"/>
        <w:ind w:left="-284"/>
        <w:rPr>
          <w:rFonts w:ascii="Arial" w:hAnsi="Arial" w:cs="Arial"/>
          <w:sz w:val="24"/>
          <w:szCs w:val="24"/>
        </w:rPr>
      </w:pPr>
    </w:p>
    <w:p w14:paraId="08F9D8D1" w14:textId="77777777" w:rsidR="005C31E7" w:rsidRDefault="005C31E7" w:rsidP="005C31E7">
      <w:pPr>
        <w:spacing w:line="276" w:lineRule="auto"/>
        <w:ind w:left="-284"/>
        <w:rPr>
          <w:rFonts w:ascii="Arial" w:hAnsi="Arial" w:cs="Arial"/>
          <w:sz w:val="24"/>
          <w:szCs w:val="24"/>
        </w:rPr>
      </w:pPr>
    </w:p>
    <w:p w14:paraId="42A583F0" w14:textId="77777777" w:rsidR="00A86A12" w:rsidRDefault="00A86A12" w:rsidP="00531B49">
      <w:pPr>
        <w:ind w:left="-284"/>
        <w:rPr>
          <w:rFonts w:ascii="Arial" w:hAnsi="Arial" w:cs="Arial"/>
          <w:sz w:val="24"/>
          <w:szCs w:val="24"/>
        </w:rPr>
      </w:pPr>
    </w:p>
    <w:p w14:paraId="40ECCCB3" w14:textId="3BF41A27" w:rsidR="008D7CD1" w:rsidRPr="008D7CD1" w:rsidRDefault="008D7CD1" w:rsidP="008D7CD1">
      <w:pPr>
        <w:ind w:left="-284"/>
        <w:jc w:val="center"/>
        <w:rPr>
          <w:rFonts w:ascii="Arial" w:hAnsi="Arial" w:cs="Arial"/>
          <w:sz w:val="24"/>
          <w:szCs w:val="24"/>
        </w:rPr>
      </w:pPr>
      <w:r w:rsidRPr="008D7CD1">
        <w:rPr>
          <w:rFonts w:ascii="Arial" w:hAnsi="Arial" w:cs="Arial"/>
          <w:sz w:val="24"/>
          <w:szCs w:val="24"/>
        </w:rPr>
        <w:lastRenderedPageBreak/>
        <w:t>Imagen Nº01</w:t>
      </w:r>
    </w:p>
    <w:p w14:paraId="3E38FF29" w14:textId="7595A70E" w:rsidR="008D7CD1" w:rsidRDefault="008D7CD1" w:rsidP="008D7CD1">
      <w:pPr>
        <w:ind w:left="-284"/>
        <w:jc w:val="center"/>
        <w:rPr>
          <w:rFonts w:ascii="Arial" w:hAnsi="Arial" w:cs="Arial"/>
          <w:sz w:val="24"/>
          <w:szCs w:val="24"/>
        </w:rPr>
      </w:pPr>
      <w:r w:rsidRPr="008D7CD1">
        <w:rPr>
          <w:rFonts w:ascii="Arial" w:hAnsi="Arial" w:cs="Arial"/>
          <w:sz w:val="24"/>
          <w:szCs w:val="24"/>
        </w:rPr>
        <w:t>Talleres Implementados en el Programa</w:t>
      </w:r>
    </w:p>
    <w:p w14:paraId="7C277579" w14:textId="0936AEA3" w:rsidR="00A86A12" w:rsidRDefault="00647F79" w:rsidP="00531B49">
      <w:pPr>
        <w:ind w:left="-284"/>
        <w:rPr>
          <w:rFonts w:ascii="Arial" w:hAnsi="Arial" w:cs="Arial"/>
          <w:sz w:val="24"/>
          <w:szCs w:val="24"/>
        </w:rPr>
      </w:pPr>
      <w:r>
        <w:rPr>
          <w:noProof/>
        </w:rPr>
        <w:drawing>
          <wp:anchor distT="0" distB="0" distL="0" distR="0" simplePos="0" relativeHeight="251731968" behindDoc="0" locked="0" layoutInCell="1" allowOverlap="1" wp14:anchorId="5C199E91" wp14:editId="6501E8C8">
            <wp:simplePos x="0" y="0"/>
            <wp:positionH relativeFrom="margin">
              <wp:posOffset>318770</wp:posOffset>
            </wp:positionH>
            <wp:positionV relativeFrom="paragraph">
              <wp:posOffset>121920</wp:posOffset>
            </wp:positionV>
            <wp:extent cx="4762500" cy="2910840"/>
            <wp:effectExtent l="0" t="0" r="0" b="3810"/>
            <wp:wrapNone/>
            <wp:docPr id="129" name="Image 96" descr="Imágen que ilustra los talleres implementados en el Programa Habilidades para la Vida. &#10;&#10;Se ve una foto encima de cada título del programa y abajo del título se encuentra una descripción sobre lo que la importancia y objetivo de cada program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96" descr="Imágen que ilustra los talleres implementados en el Programa Habilidades para la Vida. &#10;&#10;Se ve una foto encima de cada título del programa y abajo del título se encuentra una descripción sobre lo que la importancia y objetivo de cada programa"/>
                    <pic:cNvPicPr/>
                  </pic:nvPicPr>
                  <pic:blipFill>
                    <a:blip r:embed="rId33" cstate="print"/>
                    <a:stretch>
                      <a:fillRect/>
                    </a:stretch>
                  </pic:blipFill>
                  <pic:spPr>
                    <a:xfrm>
                      <a:off x="0" y="0"/>
                      <a:ext cx="4762500" cy="2910840"/>
                    </a:xfrm>
                    <a:prstGeom prst="rect">
                      <a:avLst/>
                    </a:prstGeom>
                  </pic:spPr>
                </pic:pic>
              </a:graphicData>
            </a:graphic>
            <wp14:sizeRelH relativeFrom="margin">
              <wp14:pctWidth>0</wp14:pctWidth>
            </wp14:sizeRelH>
            <wp14:sizeRelV relativeFrom="margin">
              <wp14:pctHeight>0</wp14:pctHeight>
            </wp14:sizeRelV>
          </wp:anchor>
        </w:drawing>
      </w:r>
    </w:p>
    <w:p w14:paraId="6AE20F6F" w14:textId="5EB372B3" w:rsidR="008D7CD1" w:rsidRPr="00531B49" w:rsidRDefault="008D7CD1" w:rsidP="00531B49">
      <w:pPr>
        <w:ind w:left="-284"/>
        <w:rPr>
          <w:rFonts w:ascii="Arial" w:hAnsi="Arial" w:cs="Arial"/>
          <w:sz w:val="24"/>
          <w:szCs w:val="24"/>
        </w:rPr>
      </w:pPr>
    </w:p>
    <w:p w14:paraId="71B0C269" w14:textId="4562096F" w:rsidR="00DE6794" w:rsidRPr="00531B49" w:rsidRDefault="00DE6794" w:rsidP="00531B49">
      <w:pPr>
        <w:ind w:left="-284"/>
        <w:rPr>
          <w:rFonts w:ascii="Arial" w:hAnsi="Arial" w:cs="Arial"/>
          <w:sz w:val="24"/>
          <w:szCs w:val="24"/>
        </w:rPr>
      </w:pPr>
    </w:p>
    <w:p w14:paraId="38C84DD7" w14:textId="77777777" w:rsidR="00DE6794" w:rsidRDefault="00DE6794" w:rsidP="008655AB"/>
    <w:p w14:paraId="11FD7111" w14:textId="35D01B37" w:rsidR="00DE6794" w:rsidRDefault="00DE6794" w:rsidP="008655AB"/>
    <w:p w14:paraId="3F54AA41" w14:textId="77777777" w:rsidR="00DE6794" w:rsidRDefault="00DE6794" w:rsidP="008655AB"/>
    <w:p w14:paraId="2C88F6D9" w14:textId="565168E9" w:rsidR="008655AB" w:rsidRDefault="008655AB" w:rsidP="008655AB"/>
    <w:p w14:paraId="55B4448B" w14:textId="2353CEC5" w:rsidR="008655AB" w:rsidRDefault="008655AB" w:rsidP="008655AB"/>
    <w:p w14:paraId="14B05A5B" w14:textId="6AC13145" w:rsidR="008655AB" w:rsidRDefault="0004749F" w:rsidP="008655AB">
      <w:r>
        <w:rPr>
          <w:noProof/>
        </w:rPr>
        <mc:AlternateContent>
          <mc:Choice Requires="wps">
            <w:drawing>
              <wp:anchor distT="0" distB="0" distL="114300" distR="114300" simplePos="0" relativeHeight="251746304" behindDoc="0" locked="0" layoutInCell="1" allowOverlap="1" wp14:anchorId="77B12DAF" wp14:editId="1E536A5B">
                <wp:simplePos x="0" y="0"/>
                <wp:positionH relativeFrom="column">
                  <wp:posOffset>3590925</wp:posOffset>
                </wp:positionH>
                <wp:positionV relativeFrom="paragraph">
                  <wp:posOffset>103505</wp:posOffset>
                </wp:positionV>
                <wp:extent cx="1615440" cy="609600"/>
                <wp:effectExtent l="0" t="0" r="0" b="0"/>
                <wp:wrapNone/>
                <wp:docPr id="140" name="Cuadro de texto 140"/>
                <wp:cNvGraphicFramePr/>
                <a:graphic xmlns:a="http://schemas.openxmlformats.org/drawingml/2006/main">
                  <a:graphicData uri="http://schemas.microsoft.com/office/word/2010/wordprocessingShape">
                    <wps:wsp>
                      <wps:cNvSpPr txBox="1"/>
                      <wps:spPr>
                        <a:xfrm>
                          <a:off x="0" y="0"/>
                          <a:ext cx="1615440" cy="6096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A7C8C1A" w14:textId="7F7D2926" w:rsidR="0004749F" w:rsidRDefault="0004749F" w:rsidP="0004749F">
                            <w:pPr>
                              <w:rPr>
                                <w:rFonts w:ascii="Arial" w:hAnsi="Arial" w:cs="Arial"/>
                                <w:color w:val="FFFFFF" w:themeColor="background1"/>
                                <w:sz w:val="24"/>
                                <w:szCs w:val="24"/>
                                <w:lang w:val="en-US"/>
                              </w:rPr>
                            </w:pPr>
                            <w:proofErr w:type="spellStart"/>
                            <w:r w:rsidRPr="00D56944">
                              <w:rPr>
                                <w:rFonts w:ascii="Arial" w:hAnsi="Arial" w:cs="Arial"/>
                                <w:color w:val="FFFFFF" w:themeColor="background1"/>
                                <w:sz w:val="24"/>
                                <w:szCs w:val="24"/>
                                <w:lang w:val="en-US"/>
                              </w:rPr>
                              <w:t>Talleres</w:t>
                            </w:r>
                            <w:proofErr w:type="spellEnd"/>
                            <w:r w:rsidRPr="00D56944">
                              <w:rPr>
                                <w:rFonts w:ascii="Arial" w:hAnsi="Arial" w:cs="Arial"/>
                                <w:color w:val="FFFFFF" w:themeColor="background1"/>
                                <w:sz w:val="24"/>
                                <w:szCs w:val="24"/>
                                <w:lang w:val="en-US"/>
                              </w:rPr>
                              <w:t xml:space="preserve"> </w:t>
                            </w:r>
                            <w:proofErr w:type="spellStart"/>
                            <w:r w:rsidR="00BD3D14">
                              <w:rPr>
                                <w:rFonts w:ascii="Arial" w:hAnsi="Arial" w:cs="Arial"/>
                                <w:color w:val="FFFFFF" w:themeColor="background1"/>
                                <w:sz w:val="24"/>
                                <w:szCs w:val="24"/>
                                <w:lang w:val="en-US"/>
                              </w:rPr>
                              <w:t>sobre</w:t>
                            </w:r>
                            <w:proofErr w:type="spellEnd"/>
                          </w:p>
                          <w:p w14:paraId="1717BDFB" w14:textId="7865A1B0" w:rsidR="0004749F" w:rsidRPr="00D56944" w:rsidRDefault="00BD3D14" w:rsidP="0004749F">
                            <w:pPr>
                              <w:rPr>
                                <w:rFonts w:ascii="Arial" w:hAnsi="Arial" w:cs="Arial"/>
                                <w:color w:val="FFFFFF" w:themeColor="background1"/>
                                <w:sz w:val="24"/>
                                <w:szCs w:val="24"/>
                                <w:lang w:val="en-US"/>
                              </w:rPr>
                            </w:pPr>
                            <w:r>
                              <w:rPr>
                                <w:rFonts w:ascii="Arial" w:hAnsi="Arial" w:cs="Arial"/>
                                <w:color w:val="FFFFFF" w:themeColor="background1"/>
                                <w:sz w:val="24"/>
                                <w:szCs w:val="24"/>
                                <w:lang w:val="en-US"/>
                              </w:rPr>
                              <w:t xml:space="preserve">Planes de </w:t>
                            </w:r>
                            <w:proofErr w:type="spellStart"/>
                            <w:r>
                              <w:rPr>
                                <w:rFonts w:ascii="Arial" w:hAnsi="Arial" w:cs="Arial"/>
                                <w:color w:val="FFFFFF" w:themeColor="background1"/>
                                <w:sz w:val="24"/>
                                <w:szCs w:val="24"/>
                                <w:lang w:val="en-US"/>
                              </w:rPr>
                              <w:t>negocio</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12DAF" id="Cuadro de texto 140" o:spid="_x0000_s1094" type="#_x0000_t202" style="position:absolute;margin-left:282.75pt;margin-top:8.15pt;width:127.2pt;height:4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" filled="f" stroked="f">
                <v:textbox>
                  <w:txbxContent>
                    <w:p w14:paraId="7A7C8C1A" w14:textId="7F7D2926" w:rsidR="0004749F" w:rsidRDefault="0004749F" w:rsidP="0004749F">
                      <w:pPr>
                        <w:rPr>
                          <w:rFonts w:ascii="Arial" w:hAnsi="Arial" w:cs="Arial"/>
                          <w:color w:val="FFFFFF" w:themeColor="background1"/>
                          <w:sz w:val="24"/>
                          <w:szCs w:val="24"/>
                          <w:lang w:val="en-US"/>
                        </w:rPr>
                      </w:pPr>
                      <w:proofErr w:type="spellStart"/>
                      <w:r w:rsidRPr="00D56944">
                        <w:rPr>
                          <w:rFonts w:ascii="Arial" w:hAnsi="Arial" w:cs="Arial"/>
                          <w:color w:val="FFFFFF" w:themeColor="background1"/>
                          <w:sz w:val="24"/>
                          <w:szCs w:val="24"/>
                          <w:lang w:val="en-US"/>
                        </w:rPr>
                        <w:t>Talleres</w:t>
                      </w:r>
                      <w:proofErr w:type="spellEnd"/>
                      <w:r w:rsidRPr="00D56944">
                        <w:rPr>
                          <w:rFonts w:ascii="Arial" w:hAnsi="Arial" w:cs="Arial"/>
                          <w:color w:val="FFFFFF" w:themeColor="background1"/>
                          <w:sz w:val="24"/>
                          <w:szCs w:val="24"/>
                          <w:lang w:val="en-US"/>
                        </w:rPr>
                        <w:t xml:space="preserve"> </w:t>
                      </w:r>
                      <w:proofErr w:type="spellStart"/>
                      <w:r w:rsidR="00BD3D14">
                        <w:rPr>
                          <w:rFonts w:ascii="Arial" w:hAnsi="Arial" w:cs="Arial"/>
                          <w:color w:val="FFFFFF" w:themeColor="background1"/>
                          <w:sz w:val="24"/>
                          <w:szCs w:val="24"/>
                          <w:lang w:val="en-US"/>
                        </w:rPr>
                        <w:t>sobre</w:t>
                      </w:r>
                      <w:proofErr w:type="spellEnd"/>
                    </w:p>
                    <w:p w14:paraId="1717BDFB" w14:textId="7865A1B0" w:rsidR="0004749F" w:rsidRPr="00D56944" w:rsidRDefault="00BD3D14" w:rsidP="0004749F">
                      <w:pPr>
                        <w:rPr>
                          <w:rFonts w:ascii="Arial" w:hAnsi="Arial" w:cs="Arial"/>
                          <w:color w:val="FFFFFF" w:themeColor="background1"/>
                          <w:sz w:val="24"/>
                          <w:szCs w:val="24"/>
                          <w:lang w:val="en-US"/>
                        </w:rPr>
                      </w:pPr>
                      <w:r>
                        <w:rPr>
                          <w:rFonts w:ascii="Arial" w:hAnsi="Arial" w:cs="Arial"/>
                          <w:color w:val="FFFFFF" w:themeColor="background1"/>
                          <w:sz w:val="24"/>
                          <w:szCs w:val="24"/>
                          <w:lang w:val="en-US"/>
                        </w:rPr>
                        <w:t xml:space="preserve">Planes de </w:t>
                      </w:r>
                      <w:proofErr w:type="spellStart"/>
                      <w:r>
                        <w:rPr>
                          <w:rFonts w:ascii="Arial" w:hAnsi="Arial" w:cs="Arial"/>
                          <w:color w:val="FFFFFF" w:themeColor="background1"/>
                          <w:sz w:val="24"/>
                          <w:szCs w:val="24"/>
                          <w:lang w:val="en-US"/>
                        </w:rPr>
                        <w:t>negocio</w:t>
                      </w:r>
                      <w:proofErr w:type="spellEnd"/>
                    </w:p>
                  </w:txbxContent>
                </v:textbox>
              </v:shape>
            </w:pict>
          </mc:Fallback>
        </mc:AlternateContent>
      </w:r>
      <w:r>
        <w:rPr>
          <w:noProof/>
        </w:rPr>
        <mc:AlternateContent>
          <mc:Choice Requires="wps">
            <w:drawing>
              <wp:anchor distT="0" distB="0" distL="114300" distR="114300" simplePos="0" relativeHeight="251743232" behindDoc="0" locked="0" layoutInCell="1" allowOverlap="1" wp14:anchorId="74C09F04" wp14:editId="419DD34F">
                <wp:simplePos x="0" y="0"/>
                <wp:positionH relativeFrom="column">
                  <wp:posOffset>3720465</wp:posOffset>
                </wp:positionH>
                <wp:positionV relativeFrom="paragraph">
                  <wp:posOffset>126365</wp:posOffset>
                </wp:positionV>
                <wp:extent cx="1264920" cy="350520"/>
                <wp:effectExtent l="0" t="0" r="11430" b="11430"/>
                <wp:wrapNone/>
                <wp:docPr id="138" name="Rectángulo 1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64920" cy="350520"/>
                        </a:xfrm>
                        <a:prstGeom prst="rect">
                          <a:avLst/>
                        </a:prstGeom>
                        <a:solidFill>
                          <a:srgbClr val="331C53"/>
                        </a:solidFill>
                        <a:ln>
                          <a:solidFill>
                            <a:srgbClr val="331C5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F2B9AE" id="Rectángulo 138" o:spid="_x0000_s1026" alt="&quot;&quot;" style="position:absolute;margin-left:292.95pt;margin-top:9.95pt;width:99.6pt;height:27.6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" fillcolor="#331c53" strokecolor="#331c53" strokeweight="1pt"/>
            </w:pict>
          </mc:Fallback>
        </mc:AlternateContent>
      </w:r>
      <w:r w:rsidR="00730F64">
        <w:rPr>
          <w:noProof/>
        </w:rPr>
        <mc:AlternateContent>
          <mc:Choice Requires="wps">
            <w:drawing>
              <wp:anchor distT="0" distB="0" distL="114300" distR="114300" simplePos="0" relativeHeight="251740160" behindDoc="0" locked="0" layoutInCell="1" allowOverlap="1" wp14:anchorId="4310D65B" wp14:editId="5B78406D">
                <wp:simplePos x="0" y="0"/>
                <wp:positionH relativeFrom="column">
                  <wp:posOffset>1937385</wp:posOffset>
                </wp:positionH>
                <wp:positionV relativeFrom="paragraph">
                  <wp:posOffset>126365</wp:posOffset>
                </wp:positionV>
                <wp:extent cx="1615440" cy="609600"/>
                <wp:effectExtent l="0" t="0" r="0" b="0"/>
                <wp:wrapNone/>
                <wp:docPr id="136" name="Cuadro de texto 136"/>
                <wp:cNvGraphicFramePr/>
                <a:graphic xmlns:a="http://schemas.openxmlformats.org/drawingml/2006/main">
                  <a:graphicData uri="http://schemas.microsoft.com/office/word/2010/wordprocessingShape">
                    <wps:wsp>
                      <wps:cNvSpPr txBox="1"/>
                      <wps:spPr>
                        <a:xfrm>
                          <a:off x="0" y="0"/>
                          <a:ext cx="1615440" cy="6096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F656107" w14:textId="169CA815" w:rsidR="00F25413" w:rsidRDefault="00F25413" w:rsidP="00F25413">
                            <w:pPr>
                              <w:rPr>
                                <w:rFonts w:ascii="Arial" w:hAnsi="Arial" w:cs="Arial"/>
                                <w:color w:val="FFFFFF" w:themeColor="background1"/>
                                <w:sz w:val="24"/>
                                <w:szCs w:val="24"/>
                                <w:lang w:val="en-US"/>
                              </w:rPr>
                            </w:pPr>
                            <w:proofErr w:type="spellStart"/>
                            <w:r w:rsidRPr="00D56944">
                              <w:rPr>
                                <w:rFonts w:ascii="Arial" w:hAnsi="Arial" w:cs="Arial"/>
                                <w:color w:val="FFFFFF" w:themeColor="background1"/>
                                <w:sz w:val="24"/>
                                <w:szCs w:val="24"/>
                                <w:lang w:val="en-US"/>
                              </w:rPr>
                              <w:t>Talleres</w:t>
                            </w:r>
                            <w:proofErr w:type="spellEnd"/>
                            <w:r w:rsidRPr="00D56944">
                              <w:rPr>
                                <w:rFonts w:ascii="Arial" w:hAnsi="Arial" w:cs="Arial"/>
                                <w:color w:val="FFFFFF" w:themeColor="background1"/>
                                <w:sz w:val="24"/>
                                <w:szCs w:val="24"/>
                                <w:lang w:val="en-US"/>
                              </w:rPr>
                              <w:t xml:space="preserve"> </w:t>
                            </w:r>
                          </w:p>
                          <w:p w14:paraId="0BBFF298" w14:textId="77F1BE37" w:rsidR="00730F64" w:rsidRPr="00D56944" w:rsidRDefault="00730F64" w:rsidP="00F25413">
                            <w:pPr>
                              <w:rPr>
                                <w:rFonts w:ascii="Arial" w:hAnsi="Arial" w:cs="Arial"/>
                                <w:color w:val="FFFFFF" w:themeColor="background1"/>
                                <w:sz w:val="24"/>
                                <w:szCs w:val="24"/>
                                <w:lang w:val="en-US"/>
                              </w:rPr>
                            </w:pPr>
                            <w:proofErr w:type="spellStart"/>
                            <w:r>
                              <w:rPr>
                                <w:rFonts w:ascii="Arial" w:hAnsi="Arial" w:cs="Arial"/>
                                <w:color w:val="FFFFFF" w:themeColor="background1"/>
                                <w:sz w:val="24"/>
                                <w:szCs w:val="24"/>
                                <w:lang w:val="en-US"/>
                              </w:rPr>
                              <w:t>ocupacionales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10D65B" id="Cuadro de texto 136" o:spid="_x0000_s1095" type="#_x0000_t202" style="position:absolute;margin-left:152.55pt;margin-top:9.95pt;width:127.2pt;height:4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" filled="f" stroked="f">
                <v:textbox>
                  <w:txbxContent>
                    <w:p w14:paraId="5F656107" w14:textId="169CA815" w:rsidR="00F25413" w:rsidRDefault="00F25413" w:rsidP="00F25413">
                      <w:pPr>
                        <w:rPr>
                          <w:rFonts w:ascii="Arial" w:hAnsi="Arial" w:cs="Arial"/>
                          <w:color w:val="FFFFFF" w:themeColor="background1"/>
                          <w:sz w:val="24"/>
                          <w:szCs w:val="24"/>
                          <w:lang w:val="en-US"/>
                        </w:rPr>
                      </w:pPr>
                      <w:proofErr w:type="spellStart"/>
                      <w:r w:rsidRPr="00D56944">
                        <w:rPr>
                          <w:rFonts w:ascii="Arial" w:hAnsi="Arial" w:cs="Arial"/>
                          <w:color w:val="FFFFFF" w:themeColor="background1"/>
                          <w:sz w:val="24"/>
                          <w:szCs w:val="24"/>
                          <w:lang w:val="en-US"/>
                        </w:rPr>
                        <w:t>Talleres</w:t>
                      </w:r>
                      <w:proofErr w:type="spellEnd"/>
                      <w:r w:rsidRPr="00D56944">
                        <w:rPr>
                          <w:rFonts w:ascii="Arial" w:hAnsi="Arial" w:cs="Arial"/>
                          <w:color w:val="FFFFFF" w:themeColor="background1"/>
                          <w:sz w:val="24"/>
                          <w:szCs w:val="24"/>
                          <w:lang w:val="en-US"/>
                        </w:rPr>
                        <w:t xml:space="preserve"> </w:t>
                      </w:r>
                    </w:p>
                    <w:p w14:paraId="0BBFF298" w14:textId="77F1BE37" w:rsidR="00730F64" w:rsidRPr="00D56944" w:rsidRDefault="00730F64" w:rsidP="00F25413">
                      <w:pPr>
                        <w:rPr>
                          <w:rFonts w:ascii="Arial" w:hAnsi="Arial" w:cs="Arial"/>
                          <w:color w:val="FFFFFF" w:themeColor="background1"/>
                          <w:sz w:val="24"/>
                          <w:szCs w:val="24"/>
                          <w:lang w:val="en-US"/>
                        </w:rPr>
                      </w:pPr>
                      <w:proofErr w:type="spellStart"/>
                      <w:r>
                        <w:rPr>
                          <w:rFonts w:ascii="Arial" w:hAnsi="Arial" w:cs="Arial"/>
                          <w:color w:val="FFFFFF" w:themeColor="background1"/>
                          <w:sz w:val="24"/>
                          <w:szCs w:val="24"/>
                          <w:lang w:val="en-US"/>
                        </w:rPr>
                        <w:t>ocupacionales</w:t>
                      </w:r>
                      <w:proofErr w:type="spellEnd"/>
                    </w:p>
                  </w:txbxContent>
                </v:textbox>
              </v:shape>
            </w:pict>
          </mc:Fallback>
        </mc:AlternateContent>
      </w:r>
      <w:r w:rsidR="00EB0DBF">
        <w:rPr>
          <w:noProof/>
        </w:rPr>
        <mc:AlternateContent>
          <mc:Choice Requires="wps">
            <w:drawing>
              <wp:anchor distT="0" distB="0" distL="114300" distR="114300" simplePos="0" relativeHeight="251737088" behindDoc="0" locked="0" layoutInCell="1" allowOverlap="1" wp14:anchorId="17199B38" wp14:editId="5EC064F3">
                <wp:simplePos x="0" y="0"/>
                <wp:positionH relativeFrom="column">
                  <wp:posOffset>2044065</wp:posOffset>
                </wp:positionH>
                <wp:positionV relativeFrom="paragraph">
                  <wp:posOffset>80645</wp:posOffset>
                </wp:positionV>
                <wp:extent cx="1325880" cy="274320"/>
                <wp:effectExtent l="0" t="0" r="26670" b="11430"/>
                <wp:wrapNone/>
                <wp:docPr id="134" name="Rectángulo 1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25880" cy="274320"/>
                        </a:xfrm>
                        <a:prstGeom prst="rect">
                          <a:avLst/>
                        </a:prstGeom>
                        <a:solidFill>
                          <a:srgbClr val="331C53"/>
                        </a:solidFill>
                        <a:ln>
                          <a:solidFill>
                            <a:srgbClr val="331C5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A619F40" id="Rectángulo 134" o:spid="_x0000_s1026" alt="&quot;&quot;" style="position:absolute;margin-left:160.95pt;margin-top:6.35pt;width:104.4pt;height:21.6pt;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" fillcolor="#331c53" strokecolor="#331c53" strokeweight="1pt"/>
            </w:pict>
          </mc:Fallback>
        </mc:AlternateContent>
      </w:r>
      <w:r w:rsidR="00D56944">
        <w:rPr>
          <w:noProof/>
        </w:rPr>
        <mc:AlternateContent>
          <mc:Choice Requires="wps">
            <w:drawing>
              <wp:anchor distT="0" distB="0" distL="114300" distR="114300" simplePos="0" relativeHeight="251734016" behindDoc="0" locked="0" layoutInCell="1" allowOverlap="1" wp14:anchorId="18248B8D" wp14:editId="23F14697">
                <wp:simplePos x="0" y="0"/>
                <wp:positionH relativeFrom="column">
                  <wp:posOffset>337185</wp:posOffset>
                </wp:positionH>
                <wp:positionV relativeFrom="paragraph">
                  <wp:posOffset>141605</wp:posOffset>
                </wp:positionV>
                <wp:extent cx="1615440" cy="609600"/>
                <wp:effectExtent l="0" t="0" r="0" b="0"/>
                <wp:wrapNone/>
                <wp:docPr id="131" name="Cuadro de texto 131"/>
                <wp:cNvGraphicFramePr/>
                <a:graphic xmlns:a="http://schemas.openxmlformats.org/drawingml/2006/main">
                  <a:graphicData uri="http://schemas.microsoft.com/office/word/2010/wordprocessingShape">
                    <wps:wsp>
                      <wps:cNvSpPr txBox="1"/>
                      <wps:spPr>
                        <a:xfrm>
                          <a:off x="0" y="0"/>
                          <a:ext cx="1615440" cy="6096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FA0D78A" w14:textId="0461FE7D" w:rsidR="00D56944" w:rsidRPr="00D56944" w:rsidRDefault="00D56944">
                            <w:pPr>
                              <w:rPr>
                                <w:rFonts w:ascii="Arial" w:hAnsi="Arial" w:cs="Arial"/>
                                <w:color w:val="FFFFFF" w:themeColor="background1"/>
                                <w:sz w:val="24"/>
                                <w:szCs w:val="24"/>
                                <w:lang w:val="en-US"/>
                              </w:rPr>
                            </w:pPr>
                            <w:proofErr w:type="spellStart"/>
                            <w:r w:rsidRPr="00D56944">
                              <w:rPr>
                                <w:rFonts w:ascii="Arial" w:hAnsi="Arial" w:cs="Arial"/>
                                <w:color w:val="FFFFFF" w:themeColor="background1"/>
                                <w:sz w:val="24"/>
                                <w:szCs w:val="24"/>
                                <w:lang w:val="en-US"/>
                              </w:rPr>
                              <w:t>Talleres</w:t>
                            </w:r>
                            <w:proofErr w:type="spellEnd"/>
                            <w:r w:rsidRPr="00D56944">
                              <w:rPr>
                                <w:rFonts w:ascii="Arial" w:hAnsi="Arial" w:cs="Arial"/>
                                <w:color w:val="FFFFFF" w:themeColor="background1"/>
                                <w:sz w:val="24"/>
                                <w:szCs w:val="24"/>
                                <w:lang w:val="en-US"/>
                              </w:rPr>
                              <w:t xml:space="preserve"> de </w:t>
                            </w:r>
                            <w:proofErr w:type="spellStart"/>
                            <w:r w:rsidRPr="00D56944">
                              <w:rPr>
                                <w:rFonts w:ascii="Arial" w:hAnsi="Arial" w:cs="Arial"/>
                                <w:color w:val="FFFFFF" w:themeColor="background1"/>
                                <w:sz w:val="24"/>
                                <w:szCs w:val="24"/>
                                <w:lang w:val="en-US"/>
                              </w:rPr>
                              <w:t>habilidades</w:t>
                            </w:r>
                            <w:proofErr w:type="spellEnd"/>
                            <w:r w:rsidRPr="00D56944">
                              <w:rPr>
                                <w:rFonts w:ascii="Arial" w:hAnsi="Arial" w:cs="Arial"/>
                                <w:color w:val="FFFFFF" w:themeColor="background1"/>
                                <w:sz w:val="24"/>
                                <w:szCs w:val="24"/>
                                <w:lang w:val="en-US"/>
                              </w:rPr>
                              <w:t xml:space="preserve"> </w:t>
                            </w:r>
                            <w:proofErr w:type="spellStart"/>
                            <w:r w:rsidRPr="00D56944">
                              <w:rPr>
                                <w:rFonts w:ascii="Arial" w:hAnsi="Arial" w:cs="Arial"/>
                                <w:color w:val="FFFFFF" w:themeColor="background1"/>
                                <w:sz w:val="24"/>
                                <w:szCs w:val="24"/>
                                <w:lang w:val="en-US"/>
                              </w:rPr>
                              <w:t>blandas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248B8D" id="Cuadro de texto 131" o:spid="_x0000_s1096" type="#_x0000_t202" style="position:absolute;margin-left:26.55pt;margin-top:11.15pt;width:127.2pt;height:4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" filled="f" stroked="f">
                <v:textbox>
                  <w:txbxContent>
                    <w:p w14:paraId="5FA0D78A" w14:textId="0461FE7D" w:rsidR="00D56944" w:rsidRPr="00D56944" w:rsidRDefault="00D56944">
                      <w:pPr>
                        <w:rPr>
                          <w:rFonts w:ascii="Arial" w:hAnsi="Arial" w:cs="Arial"/>
                          <w:color w:val="FFFFFF" w:themeColor="background1"/>
                          <w:sz w:val="24"/>
                          <w:szCs w:val="24"/>
                          <w:lang w:val="en-US"/>
                        </w:rPr>
                      </w:pPr>
                      <w:proofErr w:type="spellStart"/>
                      <w:r w:rsidRPr="00D56944">
                        <w:rPr>
                          <w:rFonts w:ascii="Arial" w:hAnsi="Arial" w:cs="Arial"/>
                          <w:color w:val="FFFFFF" w:themeColor="background1"/>
                          <w:sz w:val="24"/>
                          <w:szCs w:val="24"/>
                          <w:lang w:val="en-US"/>
                        </w:rPr>
                        <w:t>Talleres</w:t>
                      </w:r>
                      <w:proofErr w:type="spellEnd"/>
                      <w:r w:rsidRPr="00D56944">
                        <w:rPr>
                          <w:rFonts w:ascii="Arial" w:hAnsi="Arial" w:cs="Arial"/>
                          <w:color w:val="FFFFFF" w:themeColor="background1"/>
                          <w:sz w:val="24"/>
                          <w:szCs w:val="24"/>
                          <w:lang w:val="en-US"/>
                        </w:rPr>
                        <w:t xml:space="preserve"> de </w:t>
                      </w:r>
                      <w:proofErr w:type="spellStart"/>
                      <w:r w:rsidRPr="00D56944">
                        <w:rPr>
                          <w:rFonts w:ascii="Arial" w:hAnsi="Arial" w:cs="Arial"/>
                          <w:color w:val="FFFFFF" w:themeColor="background1"/>
                          <w:sz w:val="24"/>
                          <w:szCs w:val="24"/>
                          <w:lang w:val="en-US"/>
                        </w:rPr>
                        <w:t>habilidades</w:t>
                      </w:r>
                      <w:proofErr w:type="spellEnd"/>
                      <w:r w:rsidRPr="00D56944">
                        <w:rPr>
                          <w:rFonts w:ascii="Arial" w:hAnsi="Arial" w:cs="Arial"/>
                          <w:color w:val="FFFFFF" w:themeColor="background1"/>
                          <w:sz w:val="24"/>
                          <w:szCs w:val="24"/>
                          <w:lang w:val="en-US"/>
                        </w:rPr>
                        <w:t xml:space="preserve"> </w:t>
                      </w:r>
                      <w:proofErr w:type="spellStart"/>
                      <w:r w:rsidRPr="00D56944">
                        <w:rPr>
                          <w:rFonts w:ascii="Arial" w:hAnsi="Arial" w:cs="Arial"/>
                          <w:color w:val="FFFFFF" w:themeColor="background1"/>
                          <w:sz w:val="24"/>
                          <w:szCs w:val="24"/>
                          <w:lang w:val="en-US"/>
                        </w:rPr>
                        <w:t>blandas</w:t>
                      </w:r>
                      <w:proofErr w:type="spellEnd"/>
                    </w:p>
                  </w:txbxContent>
                </v:textbox>
              </v:shape>
            </w:pict>
          </mc:Fallback>
        </mc:AlternateContent>
      </w:r>
      <w:r w:rsidR="003C0407">
        <w:rPr>
          <w:noProof/>
        </w:rPr>
        <mc:AlternateContent>
          <mc:Choice Requires="wps">
            <w:drawing>
              <wp:anchor distT="0" distB="0" distL="114300" distR="114300" simplePos="0" relativeHeight="251732992" behindDoc="0" locked="0" layoutInCell="1" allowOverlap="1" wp14:anchorId="3B6F78C5" wp14:editId="15EDA3A9">
                <wp:simplePos x="0" y="0"/>
                <wp:positionH relativeFrom="column">
                  <wp:posOffset>428625</wp:posOffset>
                </wp:positionH>
                <wp:positionV relativeFrom="paragraph">
                  <wp:posOffset>164465</wp:posOffset>
                </wp:positionV>
                <wp:extent cx="1310640" cy="320040"/>
                <wp:effectExtent l="0" t="0" r="22860" b="22860"/>
                <wp:wrapNone/>
                <wp:docPr id="130" name="Rectángulo 1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10640" cy="320040"/>
                        </a:xfrm>
                        <a:prstGeom prst="rect">
                          <a:avLst/>
                        </a:prstGeom>
                        <a:solidFill>
                          <a:srgbClr val="331C53"/>
                        </a:solidFill>
                        <a:ln>
                          <a:solidFill>
                            <a:srgbClr val="331C5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282308" id="Rectángulo 130" o:spid="_x0000_s1026" alt="&quot;&quot;" style="position:absolute;margin-left:33.75pt;margin-top:12.95pt;width:103.2pt;height:25.2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" fillcolor="#331c53" strokecolor="#331c53" strokeweight="1pt"/>
            </w:pict>
          </mc:Fallback>
        </mc:AlternateContent>
      </w:r>
    </w:p>
    <w:p w14:paraId="72DB0763" w14:textId="76EFDB69" w:rsidR="008655AB" w:rsidRDefault="008655AB" w:rsidP="008655AB"/>
    <w:p w14:paraId="30B00506" w14:textId="5E2537FB" w:rsidR="008655AB" w:rsidRDefault="00F25413" w:rsidP="008655AB">
      <w:r>
        <w:rPr>
          <w:noProof/>
        </w:rPr>
        <mc:AlternateContent>
          <mc:Choice Requires="wps">
            <w:drawing>
              <wp:anchor distT="0" distB="0" distL="114300" distR="114300" simplePos="0" relativeHeight="251738112" behindDoc="0" locked="0" layoutInCell="1" allowOverlap="1" wp14:anchorId="5F4B00DC" wp14:editId="58AC34A7">
                <wp:simplePos x="0" y="0"/>
                <wp:positionH relativeFrom="column">
                  <wp:posOffset>2219325</wp:posOffset>
                </wp:positionH>
                <wp:positionV relativeFrom="paragraph">
                  <wp:posOffset>152400</wp:posOffset>
                </wp:positionV>
                <wp:extent cx="967740" cy="739140"/>
                <wp:effectExtent l="0" t="0" r="22860" b="22860"/>
                <wp:wrapNone/>
                <wp:docPr id="135" name="Rectángulo 1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67740" cy="739140"/>
                        </a:xfrm>
                        <a:prstGeom prst="rect">
                          <a:avLst/>
                        </a:prstGeom>
                        <a:solidFill>
                          <a:srgbClr val="331C53"/>
                        </a:solidFill>
                        <a:ln>
                          <a:solidFill>
                            <a:srgbClr val="331C5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71899F" id="Rectángulo 135" o:spid="_x0000_s1026" alt="&quot;&quot;" style="position:absolute;margin-left:174.75pt;margin-top:12pt;width:76.2pt;height:58.2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" fillcolor="#331c53" strokecolor="#331c53" strokeweight="1pt"/>
            </w:pict>
          </mc:Fallback>
        </mc:AlternateContent>
      </w:r>
    </w:p>
    <w:p w14:paraId="62A7DC07" w14:textId="69EA7E0B" w:rsidR="008655AB" w:rsidRDefault="008F1A48" w:rsidP="008655AB">
      <w:r>
        <w:rPr>
          <w:noProof/>
        </w:rPr>
        <mc:AlternateContent>
          <mc:Choice Requires="wps">
            <w:drawing>
              <wp:anchor distT="0" distB="0" distL="114300" distR="114300" simplePos="0" relativeHeight="251748352" behindDoc="0" locked="0" layoutInCell="1" allowOverlap="1" wp14:anchorId="4896483C" wp14:editId="43C3E756">
                <wp:simplePos x="0" y="0"/>
                <wp:positionH relativeFrom="column">
                  <wp:posOffset>3529965</wp:posOffset>
                </wp:positionH>
                <wp:positionV relativeFrom="paragraph">
                  <wp:posOffset>142240</wp:posOffset>
                </wp:positionV>
                <wp:extent cx="1706880" cy="1059180"/>
                <wp:effectExtent l="0" t="0" r="0" b="7620"/>
                <wp:wrapNone/>
                <wp:docPr id="141" name="Cuadro de texto 141"/>
                <wp:cNvGraphicFramePr/>
                <a:graphic xmlns:a="http://schemas.openxmlformats.org/drawingml/2006/main">
                  <a:graphicData uri="http://schemas.microsoft.com/office/word/2010/wordprocessingShape">
                    <wps:wsp>
                      <wps:cNvSpPr txBox="1"/>
                      <wps:spPr>
                        <a:xfrm>
                          <a:off x="0" y="0"/>
                          <a:ext cx="1706880" cy="10591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BD1AA74" w14:textId="4600C100" w:rsidR="00BD3D14" w:rsidRDefault="00BD3D14" w:rsidP="00BD3D14">
                            <w:pPr>
                              <w:rPr>
                                <w:rFonts w:ascii="Arial" w:hAnsi="Arial" w:cs="Arial"/>
                                <w:color w:val="FFFFFF" w:themeColor="background1"/>
                                <w:lang w:val="es-PE"/>
                              </w:rPr>
                            </w:pPr>
                            <w:r w:rsidRPr="00200717">
                              <w:rPr>
                                <w:rFonts w:ascii="Arial" w:hAnsi="Arial" w:cs="Arial"/>
                                <w:color w:val="FFFFFF" w:themeColor="background1"/>
                                <w:lang w:val="es-PE"/>
                              </w:rPr>
                              <w:t xml:space="preserve">Para </w:t>
                            </w:r>
                            <w:r w:rsidR="00B2189E">
                              <w:rPr>
                                <w:rFonts w:ascii="Arial" w:hAnsi="Arial" w:cs="Arial"/>
                                <w:color w:val="FFFFFF" w:themeColor="background1"/>
                                <w:lang w:val="es-PE"/>
                              </w:rPr>
                              <w:t xml:space="preserve">fortalecer sus competencias para el desarrollo </w:t>
                            </w:r>
                            <w:r w:rsidR="006E3186">
                              <w:rPr>
                                <w:rFonts w:ascii="Arial" w:hAnsi="Arial" w:cs="Arial"/>
                                <w:color w:val="FFFFFF" w:themeColor="background1"/>
                                <w:lang w:val="es-PE"/>
                              </w:rPr>
                              <w:t>de microemprendimientos</w:t>
                            </w:r>
                          </w:p>
                          <w:p w14:paraId="30F1B6F9" w14:textId="77777777" w:rsidR="008F1A48" w:rsidRDefault="008F1A48" w:rsidP="00BD3D14">
                            <w:pPr>
                              <w:rPr>
                                <w:rFonts w:ascii="Arial" w:hAnsi="Arial" w:cs="Arial"/>
                                <w:color w:val="FFFFFF" w:themeColor="background1"/>
                                <w:lang w:val="es-PE"/>
                              </w:rPr>
                            </w:pPr>
                            <w:r>
                              <w:rPr>
                                <w:rFonts w:ascii="Arial" w:hAnsi="Arial" w:cs="Arial"/>
                                <w:color w:val="FFFFFF" w:themeColor="background1"/>
                                <w:lang w:val="es-PE"/>
                              </w:rPr>
                              <w:t xml:space="preserve">Individuales y </w:t>
                            </w:r>
                          </w:p>
                          <w:p w14:paraId="19A3E5B7" w14:textId="25EA84B4" w:rsidR="008F1A48" w:rsidRPr="00200717" w:rsidRDefault="008F1A48" w:rsidP="00BD3D14">
                            <w:pPr>
                              <w:rPr>
                                <w:rFonts w:ascii="Arial" w:hAnsi="Arial" w:cs="Arial"/>
                                <w:color w:val="FFFFFF" w:themeColor="background1"/>
                                <w:lang w:val="es-PE"/>
                              </w:rPr>
                            </w:pPr>
                            <w:r>
                              <w:rPr>
                                <w:rFonts w:ascii="Arial" w:hAnsi="Arial" w:cs="Arial"/>
                                <w:color w:val="FFFFFF" w:themeColor="background1"/>
                                <w:lang w:val="es-PE"/>
                              </w:rPr>
                              <w:t>grupales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6483C" id="Cuadro de texto 141" o:spid="_x0000_s1097" type="#_x0000_t202" style="position:absolute;margin-left:277.95pt;margin-top:11.2pt;width:134.4pt;height:83.4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" filled="f" stroked="f">
                <v:textbox>
                  <w:txbxContent>
                    <w:p w14:paraId="4BD1AA74" w14:textId="4600C100" w:rsidR="00BD3D14" w:rsidRDefault="00BD3D14" w:rsidP="00BD3D14">
                      <w:pPr>
                        <w:rPr>
                          <w:rFonts w:ascii="Arial" w:hAnsi="Arial" w:cs="Arial"/>
                          <w:color w:val="FFFFFF" w:themeColor="background1"/>
                          <w:lang w:val="es-PE"/>
                        </w:rPr>
                      </w:pPr>
                      <w:r w:rsidRPr="00200717">
                        <w:rPr>
                          <w:rFonts w:ascii="Arial" w:hAnsi="Arial" w:cs="Arial"/>
                          <w:color w:val="FFFFFF" w:themeColor="background1"/>
                          <w:lang w:val="es-PE"/>
                        </w:rPr>
                        <w:t xml:space="preserve">Para </w:t>
                      </w:r>
                      <w:r w:rsidR="00B2189E">
                        <w:rPr>
                          <w:rFonts w:ascii="Arial" w:hAnsi="Arial" w:cs="Arial"/>
                          <w:color w:val="FFFFFF" w:themeColor="background1"/>
                          <w:lang w:val="es-PE"/>
                        </w:rPr>
                        <w:t xml:space="preserve">fortalecer sus competencias para el desarrollo </w:t>
                      </w:r>
                      <w:r w:rsidR="006E3186">
                        <w:rPr>
                          <w:rFonts w:ascii="Arial" w:hAnsi="Arial" w:cs="Arial"/>
                          <w:color w:val="FFFFFF" w:themeColor="background1"/>
                          <w:lang w:val="es-PE"/>
                        </w:rPr>
                        <w:t>de microemprendimientos</w:t>
                      </w:r>
                    </w:p>
                    <w:p w14:paraId="30F1B6F9" w14:textId="77777777" w:rsidR="008F1A48" w:rsidRDefault="008F1A48" w:rsidP="00BD3D14">
                      <w:pPr>
                        <w:rPr>
                          <w:rFonts w:ascii="Arial" w:hAnsi="Arial" w:cs="Arial"/>
                          <w:color w:val="FFFFFF" w:themeColor="background1"/>
                          <w:lang w:val="es-PE"/>
                        </w:rPr>
                      </w:pPr>
                      <w:r>
                        <w:rPr>
                          <w:rFonts w:ascii="Arial" w:hAnsi="Arial" w:cs="Arial"/>
                          <w:color w:val="FFFFFF" w:themeColor="background1"/>
                          <w:lang w:val="es-PE"/>
                        </w:rPr>
                        <w:t xml:space="preserve">Individuales y </w:t>
                      </w:r>
                    </w:p>
                    <w:p w14:paraId="19A3E5B7" w14:textId="25EA84B4" w:rsidR="008F1A48" w:rsidRPr="00200717" w:rsidRDefault="008F1A48" w:rsidP="00BD3D14">
                      <w:pPr>
                        <w:rPr>
                          <w:rFonts w:ascii="Arial" w:hAnsi="Arial" w:cs="Arial"/>
                          <w:color w:val="FFFFFF" w:themeColor="background1"/>
                          <w:lang w:val="es-PE"/>
                        </w:rPr>
                      </w:pPr>
                      <w:r>
                        <w:rPr>
                          <w:rFonts w:ascii="Arial" w:hAnsi="Arial" w:cs="Arial"/>
                          <w:color w:val="FFFFFF" w:themeColor="background1"/>
                          <w:lang w:val="es-PE"/>
                        </w:rPr>
                        <w:t>grupales</w:t>
                      </w:r>
                    </w:p>
                  </w:txbxContent>
                </v:textbox>
              </v:shape>
            </w:pict>
          </mc:Fallback>
        </mc:AlternateContent>
      </w:r>
      <w:r w:rsidR="0004749F">
        <w:rPr>
          <w:noProof/>
        </w:rPr>
        <mc:AlternateContent>
          <mc:Choice Requires="wps">
            <w:drawing>
              <wp:anchor distT="0" distB="0" distL="114300" distR="114300" simplePos="0" relativeHeight="251744256" behindDoc="0" locked="0" layoutInCell="1" allowOverlap="1" wp14:anchorId="6B79D1C6" wp14:editId="616CD597">
                <wp:simplePos x="0" y="0"/>
                <wp:positionH relativeFrom="column">
                  <wp:posOffset>3606165</wp:posOffset>
                </wp:positionH>
                <wp:positionV relativeFrom="paragraph">
                  <wp:posOffset>111760</wp:posOffset>
                </wp:positionV>
                <wp:extent cx="1386840" cy="815340"/>
                <wp:effectExtent l="0" t="0" r="22860" b="22860"/>
                <wp:wrapNone/>
                <wp:docPr id="139" name="Rectángulo 1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86840" cy="815340"/>
                        </a:xfrm>
                        <a:prstGeom prst="rect">
                          <a:avLst/>
                        </a:prstGeom>
                        <a:solidFill>
                          <a:srgbClr val="331C53"/>
                        </a:solidFill>
                        <a:ln>
                          <a:solidFill>
                            <a:srgbClr val="331C5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854E43" id="Rectángulo 139" o:spid="_x0000_s1026" alt="&quot;&quot;" style="position:absolute;margin-left:283.95pt;margin-top:8.8pt;width:109.2pt;height:64.2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" fillcolor="#331c53" strokecolor="#331c53" strokeweight="1pt"/>
            </w:pict>
          </mc:Fallback>
        </mc:AlternateContent>
      </w:r>
      <w:r w:rsidR="005F3A1A">
        <w:rPr>
          <w:noProof/>
        </w:rPr>
        <mc:AlternateContent>
          <mc:Choice Requires="wps">
            <w:drawing>
              <wp:anchor distT="0" distB="0" distL="114300" distR="114300" simplePos="0" relativeHeight="251735040" behindDoc="0" locked="0" layoutInCell="1" allowOverlap="1" wp14:anchorId="004D25AB" wp14:editId="274AE36A">
                <wp:simplePos x="0" y="0"/>
                <wp:positionH relativeFrom="column">
                  <wp:posOffset>428625</wp:posOffset>
                </wp:positionH>
                <wp:positionV relativeFrom="paragraph">
                  <wp:posOffset>96520</wp:posOffset>
                </wp:positionV>
                <wp:extent cx="1303020" cy="548640"/>
                <wp:effectExtent l="0" t="0" r="11430" b="22860"/>
                <wp:wrapNone/>
                <wp:docPr id="132" name="Rectángulo 1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303020" cy="548640"/>
                        </a:xfrm>
                        <a:prstGeom prst="rect">
                          <a:avLst/>
                        </a:prstGeom>
                        <a:solidFill>
                          <a:srgbClr val="331C53"/>
                        </a:solidFill>
                        <a:ln>
                          <a:solidFill>
                            <a:srgbClr val="331C5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46D601" id="Rectángulo 132" o:spid="_x0000_s1026" alt="&quot;&quot;" style="position:absolute;margin-left:33.75pt;margin-top:7.6pt;width:102.6pt;height:43.2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" fillcolor="#331c53" strokecolor="#331c53" strokeweight="1pt"/>
            </w:pict>
          </mc:Fallback>
        </mc:AlternateContent>
      </w:r>
    </w:p>
    <w:p w14:paraId="0BF8CC6D" w14:textId="11BBBA65" w:rsidR="008655AB" w:rsidRDefault="00730F64" w:rsidP="008655AB">
      <w:r>
        <w:rPr>
          <w:noProof/>
        </w:rPr>
        <mc:AlternateContent>
          <mc:Choice Requires="wps">
            <w:drawing>
              <wp:anchor distT="0" distB="0" distL="114300" distR="114300" simplePos="0" relativeHeight="251742208" behindDoc="0" locked="0" layoutInCell="1" allowOverlap="1" wp14:anchorId="1EAEA216" wp14:editId="673A97C9">
                <wp:simplePos x="0" y="0"/>
                <wp:positionH relativeFrom="column">
                  <wp:posOffset>1937385</wp:posOffset>
                </wp:positionH>
                <wp:positionV relativeFrom="paragraph">
                  <wp:posOffset>48895</wp:posOffset>
                </wp:positionV>
                <wp:extent cx="1409700" cy="906780"/>
                <wp:effectExtent l="0" t="0" r="0" b="7620"/>
                <wp:wrapNone/>
                <wp:docPr id="137" name="Cuadro de texto 137"/>
                <wp:cNvGraphicFramePr/>
                <a:graphic xmlns:a="http://schemas.openxmlformats.org/drawingml/2006/main">
                  <a:graphicData uri="http://schemas.microsoft.com/office/word/2010/wordprocessingShape">
                    <wps:wsp>
                      <wps:cNvSpPr txBox="1"/>
                      <wps:spPr>
                        <a:xfrm>
                          <a:off x="0" y="0"/>
                          <a:ext cx="1409700" cy="9067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5130B24" w14:textId="011E6637" w:rsidR="00730F64" w:rsidRPr="00200717" w:rsidRDefault="00730F64" w:rsidP="00730F64">
                            <w:pPr>
                              <w:rPr>
                                <w:rFonts w:ascii="Arial" w:hAnsi="Arial" w:cs="Arial"/>
                                <w:color w:val="FFFFFF" w:themeColor="background1"/>
                                <w:lang w:val="es-PE"/>
                              </w:rPr>
                            </w:pPr>
                            <w:r w:rsidRPr="00200717">
                              <w:rPr>
                                <w:rFonts w:ascii="Arial" w:hAnsi="Arial" w:cs="Arial"/>
                                <w:color w:val="FFFFFF" w:themeColor="background1"/>
                                <w:lang w:val="es-PE"/>
                              </w:rPr>
                              <w:t xml:space="preserve">Para </w:t>
                            </w:r>
                            <w:r w:rsidR="0091363B">
                              <w:rPr>
                                <w:rFonts w:ascii="Arial" w:hAnsi="Arial" w:cs="Arial"/>
                                <w:color w:val="FFFFFF" w:themeColor="background1"/>
                                <w:lang w:val="es-PE"/>
                              </w:rPr>
                              <w:t>contar con habilidades, capacidades y potencialidades productivas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AEA216" id="Cuadro de texto 137" o:spid="_x0000_s1098" type="#_x0000_t202" style="position:absolute;margin-left:152.55pt;margin-top:3.85pt;width:111pt;height:71.4pt;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" filled="f" stroked="f">
                <v:textbox>
                  <w:txbxContent>
                    <w:p w14:paraId="75130B24" w14:textId="011E6637" w:rsidR="00730F64" w:rsidRPr="00200717" w:rsidRDefault="00730F64" w:rsidP="00730F64">
                      <w:pPr>
                        <w:rPr>
                          <w:rFonts w:ascii="Arial" w:hAnsi="Arial" w:cs="Arial"/>
                          <w:color w:val="FFFFFF" w:themeColor="background1"/>
                          <w:lang w:val="es-PE"/>
                        </w:rPr>
                      </w:pPr>
                      <w:r w:rsidRPr="00200717">
                        <w:rPr>
                          <w:rFonts w:ascii="Arial" w:hAnsi="Arial" w:cs="Arial"/>
                          <w:color w:val="FFFFFF" w:themeColor="background1"/>
                          <w:lang w:val="es-PE"/>
                        </w:rPr>
                        <w:t xml:space="preserve">Para </w:t>
                      </w:r>
                      <w:r w:rsidR="0091363B">
                        <w:rPr>
                          <w:rFonts w:ascii="Arial" w:hAnsi="Arial" w:cs="Arial"/>
                          <w:color w:val="FFFFFF" w:themeColor="background1"/>
                          <w:lang w:val="es-PE"/>
                        </w:rPr>
                        <w:t>contar con habilidades, capacidades y potencialidades productivas</w:t>
                      </w:r>
                    </w:p>
                  </w:txbxContent>
                </v:textbox>
              </v:shape>
            </w:pict>
          </mc:Fallback>
        </mc:AlternateContent>
      </w:r>
      <w:r w:rsidR="005F3A1A">
        <w:rPr>
          <w:noProof/>
        </w:rPr>
        <mc:AlternateContent>
          <mc:Choice Requires="wps">
            <w:drawing>
              <wp:anchor distT="0" distB="0" distL="114300" distR="114300" simplePos="0" relativeHeight="251736064" behindDoc="0" locked="0" layoutInCell="1" allowOverlap="1" wp14:anchorId="3E516DC6" wp14:editId="4DDDF354">
                <wp:simplePos x="0" y="0"/>
                <wp:positionH relativeFrom="column">
                  <wp:posOffset>375285</wp:posOffset>
                </wp:positionH>
                <wp:positionV relativeFrom="paragraph">
                  <wp:posOffset>71755</wp:posOffset>
                </wp:positionV>
                <wp:extent cx="1409700" cy="792480"/>
                <wp:effectExtent l="0" t="0" r="0" b="7620"/>
                <wp:wrapNone/>
                <wp:docPr id="133" name="Cuadro de texto 133"/>
                <wp:cNvGraphicFramePr/>
                <a:graphic xmlns:a="http://schemas.openxmlformats.org/drawingml/2006/main">
                  <a:graphicData uri="http://schemas.microsoft.com/office/word/2010/wordprocessingShape">
                    <wps:wsp>
                      <wps:cNvSpPr txBox="1"/>
                      <wps:spPr>
                        <a:xfrm>
                          <a:off x="0" y="0"/>
                          <a:ext cx="1409700" cy="79248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B55B7F9" w14:textId="6A364302" w:rsidR="005F3A1A" w:rsidRPr="00200717" w:rsidRDefault="00857536">
                            <w:pPr>
                              <w:rPr>
                                <w:rFonts w:ascii="Arial" w:hAnsi="Arial" w:cs="Arial"/>
                                <w:color w:val="FFFFFF" w:themeColor="background1"/>
                                <w:lang w:val="es-PE"/>
                              </w:rPr>
                            </w:pPr>
                            <w:r w:rsidRPr="00200717">
                              <w:rPr>
                                <w:rFonts w:ascii="Arial" w:hAnsi="Arial" w:cs="Arial"/>
                                <w:color w:val="FFFFFF" w:themeColor="background1"/>
                                <w:lang w:val="es-PE"/>
                              </w:rPr>
                              <w:t xml:space="preserve">Para participar en el </w:t>
                            </w:r>
                            <w:r w:rsidR="00200717" w:rsidRPr="00200717">
                              <w:rPr>
                                <w:rFonts w:ascii="Arial" w:hAnsi="Arial" w:cs="Arial"/>
                                <w:color w:val="FFFFFF" w:themeColor="background1"/>
                                <w:lang w:val="es-PE"/>
                              </w:rPr>
                              <w:t>d</w:t>
                            </w:r>
                            <w:r w:rsidRPr="00200717">
                              <w:rPr>
                                <w:rFonts w:ascii="Arial" w:hAnsi="Arial" w:cs="Arial"/>
                                <w:color w:val="FFFFFF" w:themeColor="background1"/>
                                <w:lang w:val="es-PE"/>
                              </w:rPr>
                              <w:t>esarrollo de una actividad productiva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516DC6" id="Cuadro de texto 133" o:spid="_x0000_s1099" type="#_x0000_t202" style="position:absolute;margin-left:29.55pt;margin-top:5.65pt;width:111pt;height:62.4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" filled="f" stroked="f">
                <v:textbox>
                  <w:txbxContent>
                    <w:p w14:paraId="6B55B7F9" w14:textId="6A364302" w:rsidR="005F3A1A" w:rsidRPr="00200717" w:rsidRDefault="00857536">
                      <w:pPr>
                        <w:rPr>
                          <w:rFonts w:ascii="Arial" w:hAnsi="Arial" w:cs="Arial"/>
                          <w:color w:val="FFFFFF" w:themeColor="background1"/>
                          <w:lang w:val="es-PE"/>
                        </w:rPr>
                      </w:pPr>
                      <w:r w:rsidRPr="00200717">
                        <w:rPr>
                          <w:rFonts w:ascii="Arial" w:hAnsi="Arial" w:cs="Arial"/>
                          <w:color w:val="FFFFFF" w:themeColor="background1"/>
                          <w:lang w:val="es-PE"/>
                        </w:rPr>
                        <w:t xml:space="preserve">Para participar en el </w:t>
                      </w:r>
                      <w:r w:rsidR="00200717" w:rsidRPr="00200717">
                        <w:rPr>
                          <w:rFonts w:ascii="Arial" w:hAnsi="Arial" w:cs="Arial"/>
                          <w:color w:val="FFFFFF" w:themeColor="background1"/>
                          <w:lang w:val="es-PE"/>
                        </w:rPr>
                        <w:t>d</w:t>
                      </w:r>
                      <w:r w:rsidRPr="00200717">
                        <w:rPr>
                          <w:rFonts w:ascii="Arial" w:hAnsi="Arial" w:cs="Arial"/>
                          <w:color w:val="FFFFFF" w:themeColor="background1"/>
                          <w:lang w:val="es-PE"/>
                        </w:rPr>
                        <w:t>esarrollo de una actividad productiva</w:t>
                      </w:r>
                    </w:p>
                  </w:txbxContent>
                </v:textbox>
              </v:shape>
            </w:pict>
          </mc:Fallback>
        </mc:AlternateContent>
      </w:r>
    </w:p>
    <w:p w14:paraId="0BA42A10" w14:textId="5D77A4E4" w:rsidR="008655AB" w:rsidRDefault="008655AB" w:rsidP="008655AB"/>
    <w:p w14:paraId="5A4DB643" w14:textId="77777777" w:rsidR="008655AB" w:rsidRDefault="008655AB" w:rsidP="008655AB"/>
    <w:p w14:paraId="681FF612" w14:textId="77777777" w:rsidR="008655AB" w:rsidRDefault="008655AB" w:rsidP="008655AB"/>
    <w:p w14:paraId="2B104EE0" w14:textId="77777777" w:rsidR="005C31E7" w:rsidRDefault="005C31E7" w:rsidP="00E360C8">
      <w:pPr>
        <w:spacing w:line="276" w:lineRule="auto"/>
        <w:rPr>
          <w:rFonts w:ascii="Arial" w:hAnsi="Arial" w:cs="Arial"/>
          <w:sz w:val="24"/>
          <w:szCs w:val="24"/>
        </w:rPr>
      </w:pPr>
    </w:p>
    <w:p w14:paraId="6A036EFA" w14:textId="77777777" w:rsidR="005C31E7" w:rsidRDefault="005C31E7" w:rsidP="00E360C8">
      <w:pPr>
        <w:spacing w:line="276" w:lineRule="auto"/>
        <w:rPr>
          <w:rFonts w:ascii="Arial" w:hAnsi="Arial" w:cs="Arial"/>
          <w:sz w:val="24"/>
          <w:szCs w:val="24"/>
        </w:rPr>
      </w:pPr>
    </w:p>
    <w:p w14:paraId="50815606" w14:textId="77777777" w:rsidR="005C31E7" w:rsidRDefault="005C31E7" w:rsidP="00E360C8">
      <w:pPr>
        <w:spacing w:line="276" w:lineRule="auto"/>
        <w:rPr>
          <w:rFonts w:ascii="Arial" w:hAnsi="Arial" w:cs="Arial"/>
          <w:sz w:val="24"/>
          <w:szCs w:val="24"/>
        </w:rPr>
      </w:pPr>
    </w:p>
    <w:p w14:paraId="573A849B" w14:textId="77777777" w:rsidR="005C31E7" w:rsidRDefault="005C31E7" w:rsidP="00E360C8">
      <w:pPr>
        <w:spacing w:line="276" w:lineRule="auto"/>
        <w:rPr>
          <w:rFonts w:ascii="Arial" w:hAnsi="Arial" w:cs="Arial"/>
          <w:sz w:val="24"/>
          <w:szCs w:val="24"/>
        </w:rPr>
      </w:pPr>
    </w:p>
    <w:p w14:paraId="4677BEBD" w14:textId="0CCE08F6" w:rsidR="00E360C8" w:rsidRDefault="00E360C8" w:rsidP="005C31E7">
      <w:pPr>
        <w:spacing w:line="276" w:lineRule="auto"/>
        <w:ind w:left="-567"/>
        <w:rPr>
          <w:rFonts w:ascii="Arial" w:hAnsi="Arial" w:cs="Arial"/>
          <w:sz w:val="24"/>
          <w:szCs w:val="24"/>
        </w:rPr>
      </w:pPr>
      <w:r w:rsidRPr="00E360C8">
        <w:rPr>
          <w:rFonts w:ascii="Arial" w:hAnsi="Arial" w:cs="Arial"/>
          <w:sz w:val="24"/>
          <w:szCs w:val="24"/>
        </w:rPr>
        <w:t>En ese sentido, se colige que la secuencia y el orden de realización de los talleres permitieron que tanto las y los beneficiarios, como las familias y las organizaciones aliadas tengan una opinión favorable respecto a su contenido y sus efectos.</w:t>
      </w:r>
    </w:p>
    <w:p w14:paraId="4FFA4F55" w14:textId="77777777" w:rsidR="00E360C8" w:rsidRDefault="00E360C8" w:rsidP="00E360C8">
      <w:pPr>
        <w:spacing w:line="276" w:lineRule="auto"/>
        <w:rPr>
          <w:rFonts w:ascii="Arial" w:hAnsi="Arial" w:cs="Arial"/>
          <w:sz w:val="24"/>
          <w:szCs w:val="24"/>
        </w:rPr>
      </w:pPr>
    </w:p>
    <w:p w14:paraId="1FCD5DAA" w14:textId="77777777" w:rsidR="00E360C8" w:rsidRPr="008655AB" w:rsidRDefault="00E360C8" w:rsidP="008655AB"/>
    <w:p w14:paraId="7A3E66B5" w14:textId="57A810CF" w:rsidR="00FC7289" w:rsidRDefault="00162595" w:rsidP="00162595">
      <w:pPr>
        <w:pStyle w:val="Heading4"/>
        <w:ind w:left="709"/>
      </w:pPr>
      <w:r>
        <w:t xml:space="preserve">6.2.4 </w:t>
      </w:r>
      <w:r w:rsidR="00FC7289" w:rsidRPr="00FC7289">
        <w:t>Acciones de incidencia</w:t>
      </w:r>
    </w:p>
    <w:p w14:paraId="6EA0CCC1" w14:textId="77777777" w:rsidR="000E712B" w:rsidRDefault="000E712B" w:rsidP="000E712B"/>
    <w:p w14:paraId="79D7A04D" w14:textId="77777777" w:rsidR="00680F78" w:rsidRPr="00680F78" w:rsidRDefault="00680F78" w:rsidP="005C31E7">
      <w:pPr>
        <w:spacing w:line="276" w:lineRule="auto"/>
        <w:ind w:left="-567" w:right="-852"/>
        <w:rPr>
          <w:rFonts w:ascii="Arial" w:hAnsi="Arial" w:cs="Arial"/>
          <w:sz w:val="24"/>
          <w:szCs w:val="24"/>
        </w:rPr>
      </w:pPr>
      <w:r w:rsidRPr="00680F78">
        <w:rPr>
          <w:rFonts w:ascii="Arial" w:hAnsi="Arial" w:cs="Arial"/>
          <w:sz w:val="24"/>
          <w:szCs w:val="24"/>
        </w:rPr>
        <w:t>Otro elemento importante en el desarrollo del Programa han sido las acciones de incidencia con el Ministerio de Trabajo y Promoción del Empleo y las Direcciones Regionales de Trabajo y Promoción del Empleo. No solo para dar a conocer el modelo de intervención y los resultados del programa "Habilidades para la Vida" sino también para promover la inclusión de las personas con SC y MD en los programas de empleo que implementen.</w:t>
      </w:r>
    </w:p>
    <w:p w14:paraId="602D98DD" w14:textId="77777777" w:rsidR="00680F78" w:rsidRPr="00680F78" w:rsidRDefault="00680F78" w:rsidP="005C31E7">
      <w:pPr>
        <w:spacing w:line="276" w:lineRule="auto"/>
        <w:ind w:left="-567" w:right="-852"/>
        <w:rPr>
          <w:rFonts w:ascii="Arial" w:hAnsi="Arial" w:cs="Arial"/>
          <w:sz w:val="24"/>
          <w:szCs w:val="24"/>
        </w:rPr>
      </w:pPr>
    </w:p>
    <w:p w14:paraId="77B98E72" w14:textId="132A676E" w:rsidR="000E712B" w:rsidRDefault="00680F78" w:rsidP="005C31E7">
      <w:pPr>
        <w:spacing w:line="276" w:lineRule="auto"/>
        <w:ind w:left="-567" w:right="-852"/>
        <w:rPr>
          <w:rFonts w:ascii="Arial" w:hAnsi="Arial" w:cs="Arial"/>
          <w:sz w:val="24"/>
          <w:szCs w:val="24"/>
        </w:rPr>
      </w:pPr>
      <w:r w:rsidRPr="00680F78">
        <w:rPr>
          <w:rFonts w:ascii="Arial" w:hAnsi="Arial" w:cs="Arial"/>
          <w:sz w:val="24"/>
          <w:szCs w:val="24"/>
        </w:rPr>
        <w:t>Estas acciones generaron que el Programa Nacional para la Promoción de Oportunidades Laborales "Impulsa Perú" desarrolle una experiencia piloto, si bien es cierto ello fue importante porque permitió que conocieran el programa "Habilidades para la Vida" y las personas con SC y MD participen en dicho programa; no hubo un espacio para evaluar el piloto, que hubiese permitido evaluar y superar las dificultades presentadas en el proceso. Por ejemplo, la dinámica y los tiempos de capacitación, así como los aprendizajes no pueden ser similares a las capacitaciones que se realizan a personas con otras discapacidades.</w:t>
      </w:r>
    </w:p>
    <w:p w14:paraId="5CB345C7" w14:textId="77777777" w:rsidR="005C31E7" w:rsidRDefault="005C31E7" w:rsidP="005C31E7">
      <w:pPr>
        <w:spacing w:line="276" w:lineRule="auto"/>
        <w:ind w:left="-567" w:right="-852"/>
        <w:rPr>
          <w:rFonts w:ascii="Arial" w:hAnsi="Arial" w:cs="Arial"/>
          <w:sz w:val="24"/>
          <w:szCs w:val="24"/>
        </w:rPr>
      </w:pPr>
    </w:p>
    <w:p w14:paraId="6CD81281" w14:textId="77777777" w:rsidR="005C31E7" w:rsidRDefault="005C31E7" w:rsidP="005C31E7">
      <w:pPr>
        <w:spacing w:line="276" w:lineRule="auto"/>
        <w:ind w:left="-567" w:right="-852"/>
        <w:rPr>
          <w:rFonts w:ascii="Arial" w:hAnsi="Arial" w:cs="Arial"/>
          <w:sz w:val="24"/>
          <w:szCs w:val="24"/>
        </w:rPr>
      </w:pPr>
    </w:p>
    <w:p w14:paraId="28D2BE27" w14:textId="77777777" w:rsidR="005C31E7" w:rsidRPr="00680F78" w:rsidRDefault="005C31E7" w:rsidP="005C31E7">
      <w:pPr>
        <w:spacing w:line="276" w:lineRule="auto"/>
        <w:ind w:left="-567" w:right="-852"/>
        <w:rPr>
          <w:rFonts w:ascii="Arial" w:hAnsi="Arial" w:cs="Arial"/>
          <w:sz w:val="24"/>
          <w:szCs w:val="24"/>
        </w:rPr>
      </w:pPr>
    </w:p>
    <w:p w14:paraId="5AA2D625" w14:textId="77777777" w:rsidR="000E712B" w:rsidRDefault="000E712B" w:rsidP="000E712B"/>
    <w:p w14:paraId="328A6B7B" w14:textId="20FE43AA" w:rsidR="00FC7289" w:rsidRDefault="00FC7289" w:rsidP="00D85265">
      <w:pPr>
        <w:pStyle w:val="Heading3"/>
      </w:pPr>
      <w:r>
        <w:lastRenderedPageBreak/>
        <w:t xml:space="preserve"> </w:t>
      </w:r>
      <w:bookmarkStart w:id="10" w:name="_Toc167267947"/>
      <w:r w:rsidR="00D85265">
        <w:t xml:space="preserve">6.3 </w:t>
      </w:r>
      <w:r w:rsidRPr="00FC7289">
        <w:t>Análisis del proceso</w:t>
      </w:r>
      <w:bookmarkEnd w:id="10"/>
    </w:p>
    <w:p w14:paraId="3FB2E83C" w14:textId="77777777" w:rsidR="00680F78" w:rsidRDefault="00680F78" w:rsidP="00680F78"/>
    <w:p w14:paraId="5D7FC743" w14:textId="499BC0A0" w:rsidR="00680F78" w:rsidRPr="00AB3984" w:rsidRDefault="00AB3984" w:rsidP="000F4342">
      <w:pPr>
        <w:spacing w:line="276" w:lineRule="auto"/>
        <w:ind w:left="-567" w:right="-1135"/>
        <w:rPr>
          <w:rFonts w:ascii="Arial" w:hAnsi="Arial" w:cs="Arial"/>
          <w:sz w:val="24"/>
          <w:szCs w:val="24"/>
        </w:rPr>
      </w:pPr>
      <w:r w:rsidRPr="00AB3984">
        <w:rPr>
          <w:rFonts w:ascii="Arial" w:hAnsi="Arial" w:cs="Arial"/>
          <w:sz w:val="24"/>
          <w:szCs w:val="24"/>
        </w:rPr>
        <w:t xml:space="preserve">* El rol de las organizaciones aliadas ha sido sustantivo para el Programa, toda vez que su conocimiento del contexto social y la realidad local, facilitaron la realización de las acciones de acuerdo a lo planificado, así como la pronta adaptación a los cambios originados por el </w:t>
      </w:r>
      <w:r w:rsidR="008D0B69" w:rsidRPr="00AB3984">
        <w:rPr>
          <w:rFonts w:ascii="Arial" w:hAnsi="Arial" w:cs="Arial"/>
          <w:sz w:val="24"/>
          <w:szCs w:val="24"/>
        </w:rPr>
        <w:t>COVID</w:t>
      </w:r>
      <w:r w:rsidRPr="00AB3984">
        <w:rPr>
          <w:rFonts w:ascii="Arial" w:hAnsi="Arial" w:cs="Arial"/>
          <w:sz w:val="24"/>
          <w:szCs w:val="24"/>
        </w:rPr>
        <w:t xml:space="preserve"> 19.</w:t>
      </w:r>
    </w:p>
    <w:p w14:paraId="10ABA730" w14:textId="77777777" w:rsidR="00680F78" w:rsidRDefault="00680F78" w:rsidP="000F4342">
      <w:pPr>
        <w:spacing w:line="276" w:lineRule="auto"/>
      </w:pPr>
    </w:p>
    <w:p w14:paraId="1BA7DFEC" w14:textId="77777777" w:rsidR="009F74C9" w:rsidRPr="009F74C9" w:rsidRDefault="009F74C9" w:rsidP="000F4342">
      <w:pPr>
        <w:spacing w:line="276" w:lineRule="auto"/>
        <w:ind w:left="-567" w:right="-1135"/>
        <w:rPr>
          <w:rFonts w:ascii="Arial" w:hAnsi="Arial" w:cs="Arial"/>
          <w:sz w:val="24"/>
          <w:szCs w:val="24"/>
        </w:rPr>
      </w:pPr>
      <w:r w:rsidRPr="009F74C9">
        <w:rPr>
          <w:rFonts w:ascii="Arial" w:hAnsi="Arial" w:cs="Arial"/>
          <w:sz w:val="24"/>
          <w:szCs w:val="24"/>
        </w:rPr>
        <w:t>*Es pertinente recordar que esta intervención tuvo como propósito mejorar las condiciones de vida de las personas con SC y MD a través del desarrollo de capacitaciones para mejorar sus habilidades blandas, capacidades y potencialidades productivas, así como para desarrollar microemprendimientos individuales o grupales.</w:t>
      </w:r>
    </w:p>
    <w:p w14:paraId="12461975" w14:textId="77777777" w:rsidR="009F74C9" w:rsidRPr="009F74C9" w:rsidRDefault="009F74C9" w:rsidP="000F4342">
      <w:pPr>
        <w:spacing w:line="276" w:lineRule="auto"/>
        <w:ind w:left="-567" w:right="-1135"/>
        <w:rPr>
          <w:rFonts w:ascii="Arial" w:hAnsi="Arial" w:cs="Arial"/>
          <w:sz w:val="24"/>
          <w:szCs w:val="24"/>
        </w:rPr>
      </w:pPr>
    </w:p>
    <w:p w14:paraId="264B643D" w14:textId="77777777" w:rsidR="009F74C9" w:rsidRPr="009F74C9" w:rsidRDefault="009F74C9" w:rsidP="000F4342">
      <w:pPr>
        <w:spacing w:line="276" w:lineRule="auto"/>
        <w:ind w:left="-567" w:right="-1135"/>
        <w:rPr>
          <w:rFonts w:ascii="Arial" w:hAnsi="Arial" w:cs="Arial"/>
          <w:sz w:val="24"/>
          <w:szCs w:val="24"/>
        </w:rPr>
      </w:pPr>
      <w:r w:rsidRPr="009F74C9">
        <w:rPr>
          <w:rFonts w:ascii="Arial" w:hAnsi="Arial" w:cs="Arial"/>
          <w:sz w:val="24"/>
          <w:szCs w:val="24"/>
        </w:rPr>
        <w:t>En ese sentido, todas y todos los actores que participaron de este proceso de sistematización han señalado cambios sustantivos en las personas con SC y MD. Y es que no obstante ser una primera experiencia para muchos de las y los participantes, estos han interiorizado y puesto en práctica lo aprendido.</w:t>
      </w:r>
    </w:p>
    <w:p w14:paraId="35513D9F" w14:textId="77777777" w:rsidR="009F74C9" w:rsidRPr="009F74C9" w:rsidRDefault="009F74C9" w:rsidP="000F4342">
      <w:pPr>
        <w:spacing w:line="276" w:lineRule="auto"/>
        <w:ind w:left="-567" w:right="-1135"/>
        <w:rPr>
          <w:rFonts w:ascii="Arial" w:hAnsi="Arial" w:cs="Arial"/>
          <w:sz w:val="24"/>
          <w:szCs w:val="24"/>
        </w:rPr>
      </w:pPr>
    </w:p>
    <w:p w14:paraId="08B5BEDA" w14:textId="77777777" w:rsidR="009F74C9" w:rsidRPr="009F74C9" w:rsidRDefault="009F74C9" w:rsidP="000F4342">
      <w:pPr>
        <w:spacing w:line="276" w:lineRule="auto"/>
        <w:ind w:left="-567" w:right="-1135"/>
        <w:rPr>
          <w:rFonts w:ascii="Arial" w:hAnsi="Arial" w:cs="Arial"/>
          <w:sz w:val="24"/>
          <w:szCs w:val="24"/>
        </w:rPr>
      </w:pPr>
      <w:r w:rsidRPr="009F74C9">
        <w:rPr>
          <w:rFonts w:ascii="Arial" w:hAnsi="Arial" w:cs="Arial"/>
          <w:sz w:val="24"/>
          <w:szCs w:val="24"/>
        </w:rPr>
        <w:t>Al respecto, los talleres de habilidades blandas, han generado que asuman una participación activa en la toma de decisiones, por ejemplo: proponen o deciden que productos se prepararán para la venta. Ello también está vinculado al cambio de enfoque que se ha generado en las familias, respecto de la condición de sus hijas/os u otros familiares con SC y MD. Ahora existe una percepción muy positiva desde el entorno familiar sobre las posibilidades que tienen sus familiares con SC y MD, así como de las nuevas oportunidades que se han generado.</w:t>
      </w:r>
    </w:p>
    <w:p w14:paraId="3F676C9D" w14:textId="77777777" w:rsidR="009F74C9" w:rsidRPr="009F74C9" w:rsidRDefault="009F74C9" w:rsidP="000F4342">
      <w:pPr>
        <w:spacing w:line="276" w:lineRule="auto"/>
        <w:ind w:left="-567" w:right="-1135"/>
        <w:rPr>
          <w:rFonts w:ascii="Arial" w:hAnsi="Arial" w:cs="Arial"/>
          <w:sz w:val="24"/>
          <w:szCs w:val="24"/>
        </w:rPr>
      </w:pPr>
    </w:p>
    <w:p w14:paraId="7DBE9E72" w14:textId="41C744E8" w:rsidR="009F74C9" w:rsidRPr="009F74C9" w:rsidRDefault="009F74C9" w:rsidP="000F4342">
      <w:pPr>
        <w:spacing w:line="276" w:lineRule="auto"/>
        <w:ind w:left="-567" w:right="-1135"/>
        <w:rPr>
          <w:rFonts w:ascii="Arial" w:hAnsi="Arial" w:cs="Arial"/>
          <w:sz w:val="24"/>
          <w:szCs w:val="24"/>
        </w:rPr>
      </w:pPr>
      <w:r w:rsidRPr="009F74C9">
        <w:rPr>
          <w:rFonts w:ascii="Arial" w:hAnsi="Arial" w:cs="Arial"/>
          <w:sz w:val="24"/>
          <w:szCs w:val="24"/>
        </w:rPr>
        <w:t>De otro lado, según los testimonios recogidos, las y los participantes y sus familiares estiman que los talleres ocupacionales y de planes de negocio han sido adecuados; no solo han despertado el interés por concretar su emprendimiento si no también están formalizándolos, otros han generado un logo para su negocio y usan las redes sociales para publicitar y vender sus productos, y otros han realizado sus primeras ventas corporativas. Cabe señalar, que la mayoría de participantes ofrece sus productos en tiendas de sus familiares,</w:t>
      </w:r>
      <w:r>
        <w:rPr>
          <w:rFonts w:ascii="Arial" w:hAnsi="Arial" w:cs="Arial"/>
          <w:sz w:val="24"/>
          <w:szCs w:val="24"/>
        </w:rPr>
        <w:t xml:space="preserve"> </w:t>
      </w:r>
      <w:r w:rsidRPr="009F74C9">
        <w:rPr>
          <w:rFonts w:ascii="Arial" w:hAnsi="Arial" w:cs="Arial"/>
          <w:sz w:val="24"/>
          <w:szCs w:val="24"/>
        </w:rPr>
        <w:t>pero los niveles de autonomía,</w:t>
      </w:r>
      <w:r>
        <w:rPr>
          <w:rFonts w:ascii="Arial" w:hAnsi="Arial" w:cs="Arial"/>
          <w:sz w:val="24"/>
          <w:szCs w:val="24"/>
        </w:rPr>
        <w:t xml:space="preserve"> </w:t>
      </w:r>
      <w:r w:rsidRPr="009F74C9">
        <w:rPr>
          <w:rFonts w:ascii="Arial" w:hAnsi="Arial" w:cs="Arial"/>
          <w:sz w:val="24"/>
          <w:szCs w:val="24"/>
        </w:rPr>
        <w:t>toma de</w:t>
      </w:r>
      <w:r>
        <w:rPr>
          <w:rFonts w:ascii="Arial" w:hAnsi="Arial" w:cs="Arial"/>
          <w:sz w:val="24"/>
          <w:szCs w:val="24"/>
        </w:rPr>
        <w:t xml:space="preserve"> </w:t>
      </w:r>
      <w:r w:rsidRPr="009F74C9">
        <w:rPr>
          <w:rFonts w:ascii="Arial" w:hAnsi="Arial" w:cs="Arial"/>
          <w:sz w:val="24"/>
          <w:szCs w:val="24"/>
        </w:rPr>
        <w:t>decisiones entre otros aspectos son los mismos a los demás emprendimientos.</w:t>
      </w:r>
    </w:p>
    <w:p w14:paraId="14D16C55" w14:textId="77777777" w:rsidR="009F74C9" w:rsidRPr="009F74C9" w:rsidRDefault="009F74C9" w:rsidP="000F4342">
      <w:pPr>
        <w:spacing w:line="276" w:lineRule="auto"/>
        <w:ind w:left="-567" w:right="-1135"/>
        <w:rPr>
          <w:rFonts w:ascii="Arial" w:hAnsi="Arial" w:cs="Arial"/>
          <w:sz w:val="24"/>
          <w:szCs w:val="24"/>
        </w:rPr>
      </w:pPr>
    </w:p>
    <w:p w14:paraId="4135C887" w14:textId="77777777" w:rsidR="009F74C9" w:rsidRPr="009F74C9" w:rsidRDefault="009F74C9" w:rsidP="000F4342">
      <w:pPr>
        <w:spacing w:line="276" w:lineRule="auto"/>
        <w:ind w:left="-567" w:right="-1135"/>
        <w:rPr>
          <w:rFonts w:ascii="Arial" w:hAnsi="Arial" w:cs="Arial"/>
          <w:sz w:val="24"/>
          <w:szCs w:val="24"/>
        </w:rPr>
      </w:pPr>
      <w:r w:rsidRPr="009F74C9">
        <w:rPr>
          <w:rFonts w:ascii="Arial" w:hAnsi="Arial" w:cs="Arial"/>
          <w:sz w:val="24"/>
          <w:szCs w:val="24"/>
        </w:rPr>
        <w:t xml:space="preserve">* Con relación a las acciones de incidencia, desde el Programa se logró que las y los funcionarios del MTPE, los Programas Nacionales de Empleo y de las DRTPE conozcan la intervención y profundicen su conocimiento sobre la SC y </w:t>
      </w:r>
      <w:proofErr w:type="gramStart"/>
      <w:r w:rsidRPr="009F74C9">
        <w:rPr>
          <w:rFonts w:ascii="Arial" w:hAnsi="Arial" w:cs="Arial"/>
          <w:sz w:val="24"/>
          <w:szCs w:val="24"/>
        </w:rPr>
        <w:t>MD</w:t>
      </w:r>
      <w:proofErr w:type="gramEnd"/>
      <w:r w:rsidRPr="009F74C9">
        <w:rPr>
          <w:rFonts w:ascii="Arial" w:hAnsi="Arial" w:cs="Arial"/>
          <w:sz w:val="24"/>
          <w:szCs w:val="24"/>
        </w:rPr>
        <w:t xml:space="preserve"> así como las estrategias para mejorar su empleabilidad; pero solo en Lima la apertura de las entidades fue mayor.</w:t>
      </w:r>
    </w:p>
    <w:p w14:paraId="475AC01B" w14:textId="77777777" w:rsidR="009F74C9" w:rsidRPr="009F74C9" w:rsidRDefault="009F74C9" w:rsidP="000F4342">
      <w:pPr>
        <w:spacing w:line="276" w:lineRule="auto"/>
        <w:ind w:left="-567" w:right="-1135"/>
        <w:rPr>
          <w:rFonts w:ascii="Arial" w:hAnsi="Arial" w:cs="Arial"/>
          <w:sz w:val="24"/>
          <w:szCs w:val="24"/>
        </w:rPr>
      </w:pPr>
    </w:p>
    <w:p w14:paraId="7F889635" w14:textId="057F1F01" w:rsidR="009F74C9" w:rsidRPr="009F74C9" w:rsidRDefault="009F74C9" w:rsidP="000F4342">
      <w:pPr>
        <w:spacing w:line="276" w:lineRule="auto"/>
        <w:ind w:left="-567" w:right="-1135"/>
        <w:rPr>
          <w:rFonts w:ascii="Arial" w:hAnsi="Arial" w:cs="Arial"/>
          <w:sz w:val="24"/>
          <w:szCs w:val="24"/>
        </w:rPr>
      </w:pPr>
      <w:r w:rsidRPr="009F74C9">
        <w:rPr>
          <w:rFonts w:ascii="Arial" w:hAnsi="Arial" w:cs="Arial"/>
          <w:sz w:val="24"/>
          <w:szCs w:val="24"/>
        </w:rPr>
        <w:t>Al respecto, el MTPE a</w:t>
      </w:r>
      <w:r>
        <w:rPr>
          <w:rFonts w:ascii="Arial" w:hAnsi="Arial" w:cs="Arial"/>
          <w:sz w:val="24"/>
          <w:szCs w:val="24"/>
        </w:rPr>
        <w:t xml:space="preserve"> </w:t>
      </w:r>
      <w:r w:rsidRPr="009F74C9">
        <w:rPr>
          <w:rFonts w:ascii="Arial" w:hAnsi="Arial" w:cs="Arial"/>
          <w:sz w:val="24"/>
          <w:szCs w:val="24"/>
        </w:rPr>
        <w:t>través de la Dirección de Promoción Laboral para las Personas con Discapacidad y el Programa Impulsa Perú, como también la Municipalidad Distrital de Pueblo Libre participaron con regularidad en las acciones previstas en el Programa; sin embargo, es necesario continuar con estas acciones para promover un mayor involucramiento de estas entidades como también de los GR y GL</w:t>
      </w:r>
      <w:r w:rsidR="0077120C">
        <w:rPr>
          <w:rFonts w:ascii="Arial" w:hAnsi="Arial" w:cs="Arial"/>
          <w:sz w:val="24"/>
          <w:szCs w:val="24"/>
        </w:rPr>
        <w:t xml:space="preserve"> </w:t>
      </w:r>
      <w:r w:rsidRPr="009F74C9">
        <w:rPr>
          <w:rFonts w:ascii="Arial" w:hAnsi="Arial" w:cs="Arial"/>
          <w:sz w:val="24"/>
          <w:szCs w:val="24"/>
        </w:rPr>
        <w:t>a través de sus DRP y Gerencias de Desarrollo Económico.</w:t>
      </w:r>
    </w:p>
    <w:p w14:paraId="35F77D9E" w14:textId="77777777" w:rsidR="009F74C9" w:rsidRPr="009F74C9" w:rsidRDefault="009F74C9" w:rsidP="009F74C9">
      <w:pPr>
        <w:spacing w:line="276" w:lineRule="auto"/>
        <w:ind w:left="-567" w:right="-1135"/>
        <w:rPr>
          <w:rFonts w:ascii="Arial" w:hAnsi="Arial" w:cs="Arial"/>
          <w:sz w:val="24"/>
          <w:szCs w:val="24"/>
        </w:rPr>
      </w:pPr>
    </w:p>
    <w:p w14:paraId="729AF4BB" w14:textId="77777777" w:rsidR="009F74C9" w:rsidRPr="009F74C9" w:rsidRDefault="009F74C9" w:rsidP="009F74C9">
      <w:pPr>
        <w:spacing w:line="276" w:lineRule="auto"/>
        <w:ind w:left="-567" w:right="-1135"/>
        <w:rPr>
          <w:rFonts w:ascii="Arial" w:hAnsi="Arial" w:cs="Arial"/>
          <w:sz w:val="24"/>
          <w:szCs w:val="24"/>
        </w:rPr>
      </w:pPr>
      <w:r w:rsidRPr="009F74C9">
        <w:rPr>
          <w:rFonts w:ascii="Arial" w:hAnsi="Arial" w:cs="Arial"/>
          <w:sz w:val="24"/>
          <w:szCs w:val="24"/>
        </w:rPr>
        <w:t>*Existen otros elementos que el análisis de la intervención permite identificarlos:</w:t>
      </w:r>
    </w:p>
    <w:p w14:paraId="3DAB9E13" w14:textId="77777777" w:rsidR="009F74C9" w:rsidRDefault="009F74C9" w:rsidP="009F74C9">
      <w:pPr>
        <w:spacing w:line="276" w:lineRule="auto"/>
        <w:ind w:left="-567" w:right="-1135"/>
      </w:pPr>
    </w:p>
    <w:p w14:paraId="796BF0EB" w14:textId="77777777" w:rsidR="00E93604" w:rsidRPr="00E93604" w:rsidRDefault="00E93604" w:rsidP="00E93604">
      <w:pPr>
        <w:pStyle w:val="ListParagraph"/>
        <w:numPr>
          <w:ilvl w:val="0"/>
          <w:numId w:val="11"/>
        </w:numPr>
        <w:spacing w:line="276" w:lineRule="auto"/>
        <w:ind w:right="-1135"/>
        <w:rPr>
          <w:rFonts w:ascii="Arial" w:hAnsi="Arial" w:cs="Arial"/>
          <w:sz w:val="24"/>
          <w:szCs w:val="24"/>
        </w:rPr>
      </w:pPr>
      <w:r w:rsidRPr="00E93604">
        <w:rPr>
          <w:rFonts w:ascii="Arial" w:hAnsi="Arial" w:cs="Arial"/>
          <w:sz w:val="24"/>
          <w:szCs w:val="24"/>
        </w:rPr>
        <w:t>El desarrollo de actividades conjuntas entre las personas con SC y MD y sus familias han permitido que se afiancen los procesos de integración familiar.</w:t>
      </w:r>
    </w:p>
    <w:p w14:paraId="3D065ECF" w14:textId="77777777" w:rsidR="00E93604" w:rsidRPr="00E93604" w:rsidRDefault="00E93604" w:rsidP="00E93604">
      <w:pPr>
        <w:spacing w:line="276" w:lineRule="auto"/>
        <w:ind w:left="-567" w:right="-1135"/>
        <w:rPr>
          <w:rFonts w:ascii="Arial" w:hAnsi="Arial" w:cs="Arial"/>
          <w:sz w:val="24"/>
          <w:szCs w:val="24"/>
        </w:rPr>
      </w:pPr>
    </w:p>
    <w:p w14:paraId="21BAA18C" w14:textId="386FF35B" w:rsidR="0077120C" w:rsidRPr="00E93604" w:rsidRDefault="00E93604" w:rsidP="00E93604">
      <w:pPr>
        <w:pStyle w:val="ListParagraph"/>
        <w:numPr>
          <w:ilvl w:val="0"/>
          <w:numId w:val="11"/>
        </w:numPr>
        <w:spacing w:line="276" w:lineRule="auto"/>
        <w:ind w:right="-1135"/>
        <w:rPr>
          <w:rFonts w:ascii="Arial" w:hAnsi="Arial" w:cs="Arial"/>
          <w:sz w:val="24"/>
          <w:szCs w:val="24"/>
        </w:rPr>
      </w:pPr>
      <w:r w:rsidRPr="00E93604">
        <w:rPr>
          <w:rFonts w:ascii="Arial" w:hAnsi="Arial" w:cs="Arial"/>
          <w:sz w:val="24"/>
          <w:szCs w:val="24"/>
        </w:rPr>
        <w:t>La activa participación de las y los beneficiarios en diversos eventos públicos, ha permitido no solo apoyar su crecimiento y desenvolvimiento personal, sino que ha generado que la visibilidad de estas acciones contribuya a eliminar los estereotipos existentes relativos a las personas con sordoceguera y multidiscapacidad.</w:t>
      </w:r>
    </w:p>
    <w:p w14:paraId="7BDC075B" w14:textId="77777777" w:rsidR="009F74C9" w:rsidRDefault="009F74C9" w:rsidP="009F74C9"/>
    <w:p w14:paraId="7426FC34" w14:textId="77777777" w:rsidR="008D11E5" w:rsidRDefault="008D11E5" w:rsidP="009F74C9"/>
    <w:p w14:paraId="066AE544" w14:textId="77777777" w:rsidR="008D11E5" w:rsidRDefault="008D11E5" w:rsidP="009F74C9"/>
    <w:p w14:paraId="121FE397" w14:textId="2947D778" w:rsidR="00FC7289" w:rsidRDefault="00FC7289" w:rsidP="00D85265">
      <w:pPr>
        <w:pStyle w:val="Heading3"/>
      </w:pPr>
      <w:r>
        <w:t xml:space="preserve"> </w:t>
      </w:r>
      <w:bookmarkStart w:id="11" w:name="_Toc167267948"/>
      <w:r w:rsidR="00D85265">
        <w:t xml:space="preserve">6.4 </w:t>
      </w:r>
      <w:r w:rsidRPr="00FC7289">
        <w:t>Avances y Logros Significativos</w:t>
      </w:r>
      <w:bookmarkEnd w:id="11"/>
    </w:p>
    <w:p w14:paraId="055E0EA9" w14:textId="77777777" w:rsidR="006476A2" w:rsidRDefault="006476A2" w:rsidP="006476A2"/>
    <w:p w14:paraId="3342C904" w14:textId="77777777" w:rsidR="006476A2" w:rsidRDefault="006476A2" w:rsidP="006476A2"/>
    <w:p w14:paraId="76F5905A" w14:textId="20F6AF37" w:rsidR="006476A2" w:rsidRPr="000F4342" w:rsidRDefault="006476A2" w:rsidP="000F4342">
      <w:pPr>
        <w:pStyle w:val="ListParagraph"/>
        <w:numPr>
          <w:ilvl w:val="0"/>
          <w:numId w:val="17"/>
        </w:numPr>
        <w:spacing w:line="276" w:lineRule="auto"/>
        <w:ind w:right="-1135"/>
        <w:rPr>
          <w:rFonts w:ascii="Arial" w:hAnsi="Arial" w:cs="Arial"/>
          <w:sz w:val="24"/>
          <w:szCs w:val="24"/>
        </w:rPr>
      </w:pPr>
      <w:r w:rsidRPr="000F4342">
        <w:rPr>
          <w:rFonts w:ascii="Arial" w:hAnsi="Arial" w:cs="Arial"/>
          <w:sz w:val="24"/>
          <w:szCs w:val="24"/>
        </w:rPr>
        <w:t>Consolidación del trabajo en red. El trabajo asociativo entre el SIP y las organizaciones aliadas potenció su articulación y permitió la ejecución ordenada del Programa.</w:t>
      </w:r>
    </w:p>
    <w:p w14:paraId="45AFB3F2" w14:textId="77777777" w:rsidR="006476A2" w:rsidRPr="006476A2" w:rsidRDefault="006476A2" w:rsidP="000F4342">
      <w:pPr>
        <w:spacing w:line="276" w:lineRule="auto"/>
        <w:ind w:left="-567" w:right="-1135"/>
        <w:rPr>
          <w:rFonts w:ascii="Arial" w:hAnsi="Arial" w:cs="Arial"/>
          <w:sz w:val="24"/>
          <w:szCs w:val="24"/>
        </w:rPr>
      </w:pPr>
    </w:p>
    <w:p w14:paraId="00973072" w14:textId="77777777" w:rsidR="006476A2" w:rsidRPr="000F4342" w:rsidRDefault="006476A2" w:rsidP="000F4342">
      <w:pPr>
        <w:pStyle w:val="ListParagraph"/>
        <w:numPr>
          <w:ilvl w:val="0"/>
          <w:numId w:val="17"/>
        </w:numPr>
        <w:spacing w:line="276" w:lineRule="auto"/>
        <w:ind w:right="-1135"/>
        <w:rPr>
          <w:rFonts w:ascii="Arial" w:hAnsi="Arial" w:cs="Arial"/>
          <w:sz w:val="24"/>
          <w:szCs w:val="24"/>
        </w:rPr>
      </w:pPr>
      <w:r w:rsidRPr="000F4342">
        <w:rPr>
          <w:rFonts w:ascii="Arial" w:hAnsi="Arial" w:cs="Arial"/>
          <w:sz w:val="24"/>
          <w:szCs w:val="24"/>
        </w:rPr>
        <w:t>Trabajo participativo. SIP y los diversos actores sociales vinculados al Programa realizaron consultas e intercambios de información en todas las etapas de la intervención logrando identificar sus fortalezas para potenciar las acciones del programa.</w:t>
      </w:r>
    </w:p>
    <w:p w14:paraId="432A3D9C" w14:textId="77777777" w:rsidR="006476A2" w:rsidRPr="006476A2" w:rsidRDefault="006476A2" w:rsidP="000F4342">
      <w:pPr>
        <w:spacing w:line="276" w:lineRule="auto"/>
        <w:ind w:left="-567" w:right="-1135"/>
        <w:rPr>
          <w:rFonts w:ascii="Arial" w:hAnsi="Arial" w:cs="Arial"/>
          <w:sz w:val="24"/>
          <w:szCs w:val="24"/>
        </w:rPr>
      </w:pPr>
    </w:p>
    <w:p w14:paraId="468A6C5B" w14:textId="77777777" w:rsidR="006476A2" w:rsidRPr="000F4342" w:rsidRDefault="006476A2" w:rsidP="000F4342">
      <w:pPr>
        <w:pStyle w:val="ListParagraph"/>
        <w:numPr>
          <w:ilvl w:val="0"/>
          <w:numId w:val="17"/>
        </w:numPr>
        <w:spacing w:line="276" w:lineRule="auto"/>
        <w:ind w:right="-1135"/>
        <w:rPr>
          <w:rFonts w:ascii="Arial" w:hAnsi="Arial" w:cs="Arial"/>
          <w:sz w:val="24"/>
          <w:szCs w:val="24"/>
        </w:rPr>
      </w:pPr>
      <w:r w:rsidRPr="000F4342">
        <w:rPr>
          <w:rFonts w:ascii="Arial" w:hAnsi="Arial" w:cs="Arial"/>
          <w:sz w:val="24"/>
          <w:szCs w:val="24"/>
        </w:rPr>
        <w:t>Validación del Programa. Los resultados y el grado de satisfacción de los actores del Programa, ha permitido constatar que la intervención es válida, aplicable y replicable en otras regiones del país.</w:t>
      </w:r>
    </w:p>
    <w:p w14:paraId="476BA677" w14:textId="77777777" w:rsidR="006476A2" w:rsidRPr="006476A2" w:rsidRDefault="006476A2" w:rsidP="000F4342">
      <w:pPr>
        <w:spacing w:line="276" w:lineRule="auto"/>
        <w:ind w:left="-567" w:right="-1135"/>
        <w:rPr>
          <w:rFonts w:ascii="Arial" w:hAnsi="Arial" w:cs="Arial"/>
          <w:sz w:val="24"/>
          <w:szCs w:val="24"/>
        </w:rPr>
      </w:pPr>
    </w:p>
    <w:p w14:paraId="07DE010B" w14:textId="5465F9D9" w:rsidR="006476A2" w:rsidRPr="000F4342" w:rsidRDefault="006476A2" w:rsidP="000F4342">
      <w:pPr>
        <w:pStyle w:val="ListParagraph"/>
        <w:numPr>
          <w:ilvl w:val="0"/>
          <w:numId w:val="17"/>
        </w:numPr>
        <w:spacing w:line="276" w:lineRule="auto"/>
        <w:ind w:right="-1135"/>
        <w:rPr>
          <w:rFonts w:ascii="Arial" w:hAnsi="Arial" w:cs="Arial"/>
          <w:sz w:val="24"/>
          <w:szCs w:val="24"/>
        </w:rPr>
      </w:pPr>
      <w:r w:rsidRPr="000F4342">
        <w:rPr>
          <w:rFonts w:ascii="Arial" w:hAnsi="Arial" w:cs="Arial"/>
          <w:sz w:val="24"/>
          <w:szCs w:val="24"/>
        </w:rPr>
        <w:t>Fortalecimiento de conocimientos. Las organizaciones aliadas han fortalecido sus conocimientos sobre focalización de beneficiarios, diseño de talleres, monitoreo, entre otros aspectos, en base a la experiencia generada por el Programa.</w:t>
      </w:r>
    </w:p>
    <w:p w14:paraId="6ADAC65B" w14:textId="77777777" w:rsidR="006476A2" w:rsidRPr="006476A2" w:rsidRDefault="006476A2" w:rsidP="000F4342">
      <w:pPr>
        <w:spacing w:line="276" w:lineRule="auto"/>
        <w:ind w:left="-567" w:right="-1135"/>
        <w:rPr>
          <w:rFonts w:ascii="Arial" w:hAnsi="Arial" w:cs="Arial"/>
          <w:sz w:val="24"/>
          <w:szCs w:val="24"/>
        </w:rPr>
      </w:pPr>
    </w:p>
    <w:p w14:paraId="65F87636" w14:textId="77777777" w:rsidR="006476A2" w:rsidRPr="000F4342" w:rsidRDefault="006476A2" w:rsidP="000F4342">
      <w:pPr>
        <w:pStyle w:val="ListParagraph"/>
        <w:numPr>
          <w:ilvl w:val="0"/>
          <w:numId w:val="17"/>
        </w:numPr>
        <w:spacing w:line="276" w:lineRule="auto"/>
        <w:ind w:right="-1135"/>
        <w:rPr>
          <w:rFonts w:ascii="Arial" w:hAnsi="Arial" w:cs="Arial"/>
          <w:sz w:val="24"/>
          <w:szCs w:val="24"/>
        </w:rPr>
      </w:pPr>
      <w:r w:rsidRPr="000F4342">
        <w:rPr>
          <w:rFonts w:ascii="Arial" w:hAnsi="Arial" w:cs="Arial"/>
          <w:sz w:val="24"/>
          <w:szCs w:val="24"/>
        </w:rPr>
        <w:t>Solidez del voluntariado. La experiencia de la intervención ha permitido desarrollar e implementar un Programa de Voluntariado, las y los voluntarios han cumplido un rol importante para el cumplimiento de las acciones de acompañamiento a las y los beneficiarios.</w:t>
      </w:r>
    </w:p>
    <w:p w14:paraId="07DBD7DA" w14:textId="77777777" w:rsidR="006476A2" w:rsidRPr="006476A2" w:rsidRDefault="006476A2" w:rsidP="000F4342">
      <w:pPr>
        <w:spacing w:line="276" w:lineRule="auto"/>
        <w:ind w:left="-567" w:right="-1135"/>
        <w:rPr>
          <w:rFonts w:ascii="Arial" w:hAnsi="Arial" w:cs="Arial"/>
          <w:sz w:val="24"/>
          <w:szCs w:val="24"/>
        </w:rPr>
      </w:pPr>
    </w:p>
    <w:p w14:paraId="17F47EB2" w14:textId="77777777" w:rsidR="006476A2" w:rsidRDefault="006476A2" w:rsidP="000F4342">
      <w:pPr>
        <w:pStyle w:val="ListParagraph"/>
        <w:numPr>
          <w:ilvl w:val="0"/>
          <w:numId w:val="17"/>
        </w:numPr>
        <w:spacing w:line="276" w:lineRule="auto"/>
        <w:ind w:right="-1135"/>
        <w:rPr>
          <w:rFonts w:ascii="Arial" w:hAnsi="Arial" w:cs="Arial"/>
          <w:sz w:val="24"/>
          <w:szCs w:val="24"/>
        </w:rPr>
      </w:pPr>
      <w:r w:rsidRPr="000F4342">
        <w:rPr>
          <w:rFonts w:ascii="Arial" w:hAnsi="Arial" w:cs="Arial"/>
          <w:sz w:val="24"/>
          <w:szCs w:val="24"/>
        </w:rPr>
        <w:t>Nada sobre nosotros sin nosotros. Ha sido transversal a la ejecución del Programa la consulta permanente a las personas con SC y MD, más aún cuando algunas acciones cambiaron de metodología.</w:t>
      </w:r>
    </w:p>
    <w:p w14:paraId="6B249835" w14:textId="77777777" w:rsidR="000F4342" w:rsidRPr="000F4342" w:rsidRDefault="000F4342" w:rsidP="000F4342">
      <w:pPr>
        <w:pStyle w:val="ListParagraph"/>
        <w:spacing w:line="276" w:lineRule="auto"/>
        <w:rPr>
          <w:rFonts w:ascii="Arial" w:hAnsi="Arial" w:cs="Arial"/>
          <w:sz w:val="24"/>
          <w:szCs w:val="24"/>
        </w:rPr>
      </w:pPr>
    </w:p>
    <w:p w14:paraId="3F24357B" w14:textId="77777777" w:rsidR="000F4342" w:rsidRDefault="000F4342" w:rsidP="000F4342">
      <w:pPr>
        <w:spacing w:line="276" w:lineRule="auto"/>
        <w:ind w:right="-1135"/>
        <w:rPr>
          <w:rFonts w:ascii="Arial" w:hAnsi="Arial" w:cs="Arial"/>
          <w:sz w:val="24"/>
          <w:szCs w:val="24"/>
        </w:rPr>
      </w:pPr>
    </w:p>
    <w:p w14:paraId="34630285" w14:textId="77777777" w:rsidR="000F4342" w:rsidRPr="000F4342" w:rsidRDefault="000F4342" w:rsidP="000F4342">
      <w:pPr>
        <w:spacing w:line="276" w:lineRule="auto"/>
        <w:ind w:right="-1135"/>
        <w:rPr>
          <w:rFonts w:ascii="Arial" w:hAnsi="Arial" w:cs="Arial"/>
          <w:sz w:val="24"/>
          <w:szCs w:val="24"/>
        </w:rPr>
      </w:pPr>
    </w:p>
    <w:p w14:paraId="19AD247E" w14:textId="77777777" w:rsidR="006476A2" w:rsidRPr="006476A2" w:rsidRDefault="006476A2" w:rsidP="000F4342">
      <w:pPr>
        <w:spacing w:line="276" w:lineRule="auto"/>
        <w:ind w:left="-567" w:right="-1135"/>
        <w:rPr>
          <w:rFonts w:ascii="Arial" w:hAnsi="Arial" w:cs="Arial"/>
          <w:sz w:val="24"/>
          <w:szCs w:val="24"/>
        </w:rPr>
      </w:pPr>
    </w:p>
    <w:p w14:paraId="71FBB143" w14:textId="690DE062" w:rsidR="006476A2" w:rsidRPr="000F4342" w:rsidRDefault="006476A2" w:rsidP="000F4342">
      <w:pPr>
        <w:pStyle w:val="ListParagraph"/>
        <w:numPr>
          <w:ilvl w:val="0"/>
          <w:numId w:val="17"/>
        </w:numPr>
        <w:spacing w:line="276" w:lineRule="auto"/>
        <w:ind w:right="-1135"/>
        <w:rPr>
          <w:rFonts w:ascii="Arial" w:hAnsi="Arial" w:cs="Arial"/>
          <w:sz w:val="24"/>
          <w:szCs w:val="24"/>
        </w:rPr>
      </w:pPr>
      <w:r w:rsidRPr="000F4342">
        <w:rPr>
          <w:rFonts w:ascii="Arial" w:hAnsi="Arial" w:cs="Arial"/>
          <w:sz w:val="24"/>
          <w:szCs w:val="24"/>
        </w:rPr>
        <w:lastRenderedPageBreak/>
        <w:t>Gestión innovadora. La estrategia que aborda el Programa también puede considerarse innovadora, en la medida que trabaja integralmente con las PSC y PMD toda vez que regularmente es un sector de la población con discapacidad excluida de este tipo de intervenciones. Otro elemento sustantivo y novedoso es la participación de las familias, las organizaciones aliadas y autoridades gubernamentales integrándose en el proceso.</w:t>
      </w:r>
    </w:p>
    <w:p w14:paraId="61EC48DA" w14:textId="77777777" w:rsidR="006476A2" w:rsidRDefault="006476A2" w:rsidP="000F4342">
      <w:pPr>
        <w:spacing w:line="276" w:lineRule="auto"/>
      </w:pPr>
    </w:p>
    <w:p w14:paraId="56555330" w14:textId="77777777" w:rsidR="00926A69" w:rsidRDefault="00926A69" w:rsidP="006476A2"/>
    <w:p w14:paraId="4BC218BF" w14:textId="77777777" w:rsidR="006476A2" w:rsidRPr="006476A2" w:rsidRDefault="006476A2" w:rsidP="006476A2"/>
    <w:p w14:paraId="7FCB5735" w14:textId="0ACB3DDF" w:rsidR="00FC7289" w:rsidRPr="00FC7289" w:rsidRDefault="00FC7289" w:rsidP="000F4342">
      <w:pPr>
        <w:pStyle w:val="Heading3"/>
        <w:spacing w:line="276" w:lineRule="auto"/>
      </w:pPr>
      <w:r>
        <w:t xml:space="preserve"> </w:t>
      </w:r>
      <w:bookmarkStart w:id="12" w:name="_Toc167267949"/>
      <w:r w:rsidR="00D85265">
        <w:t xml:space="preserve">6.5 </w:t>
      </w:r>
      <w:r w:rsidRPr="00FC7289">
        <w:t>Barreras y dificultades evidenciadas en el desarrollo de la</w:t>
      </w:r>
      <w:bookmarkEnd w:id="12"/>
    </w:p>
    <w:p w14:paraId="248BD233" w14:textId="6B5CA1F1" w:rsidR="00FC7289" w:rsidRDefault="00FC7289" w:rsidP="000F4342">
      <w:pPr>
        <w:pStyle w:val="Heading3"/>
        <w:spacing w:line="276" w:lineRule="auto"/>
      </w:pPr>
      <w:bookmarkStart w:id="13" w:name="_Toc167267950"/>
      <w:r w:rsidRPr="00FC7289">
        <w:t>intervención y estrategias de superación</w:t>
      </w:r>
      <w:bookmarkEnd w:id="13"/>
    </w:p>
    <w:p w14:paraId="2362B022" w14:textId="77777777" w:rsidR="00926A69" w:rsidRDefault="00926A69" w:rsidP="00926A69"/>
    <w:p w14:paraId="0D6F3EAA" w14:textId="77777777" w:rsidR="00926A69" w:rsidRDefault="00926A69" w:rsidP="00926A69"/>
    <w:p w14:paraId="6638DB40" w14:textId="77777777" w:rsidR="00D015D3" w:rsidRPr="00D83504" w:rsidRDefault="00D015D3" w:rsidP="000F4342">
      <w:pPr>
        <w:pStyle w:val="ListParagraph"/>
        <w:numPr>
          <w:ilvl w:val="0"/>
          <w:numId w:val="12"/>
        </w:numPr>
        <w:spacing w:line="276" w:lineRule="auto"/>
        <w:ind w:right="-1135"/>
        <w:rPr>
          <w:rFonts w:ascii="Arial" w:hAnsi="Arial" w:cs="Arial"/>
          <w:sz w:val="24"/>
          <w:szCs w:val="24"/>
        </w:rPr>
      </w:pPr>
      <w:r w:rsidRPr="00D83504">
        <w:rPr>
          <w:rFonts w:ascii="Arial" w:hAnsi="Arial" w:cs="Arial"/>
          <w:sz w:val="24"/>
          <w:szCs w:val="24"/>
        </w:rPr>
        <w:t>Si bien es cierto el Programa ha sido el mismo para las tres zonas de intervención con una misma lógica y estrategia, en la práctica han sido dos proyectos diferenciados únicamente por los ámbitos de intervención, y el financiamiento de diferentes cooperantes; lo que no permitió que el Programa inicie simultáneamente en las zonas seleccionadas.</w:t>
      </w:r>
    </w:p>
    <w:p w14:paraId="2E400F73" w14:textId="77777777" w:rsidR="00D015D3" w:rsidRPr="00D015D3" w:rsidRDefault="00D015D3" w:rsidP="000F4342">
      <w:pPr>
        <w:spacing w:line="276" w:lineRule="auto"/>
        <w:ind w:left="-567" w:right="-1135"/>
        <w:rPr>
          <w:rFonts w:ascii="Arial" w:hAnsi="Arial" w:cs="Arial"/>
          <w:sz w:val="24"/>
          <w:szCs w:val="24"/>
        </w:rPr>
      </w:pPr>
    </w:p>
    <w:p w14:paraId="6A9D8983" w14:textId="77777777" w:rsidR="00D015D3" w:rsidRPr="00D83504" w:rsidRDefault="00D015D3" w:rsidP="000F4342">
      <w:pPr>
        <w:pStyle w:val="ListParagraph"/>
        <w:numPr>
          <w:ilvl w:val="0"/>
          <w:numId w:val="12"/>
        </w:numPr>
        <w:spacing w:line="276" w:lineRule="auto"/>
        <w:ind w:right="-1135"/>
        <w:rPr>
          <w:rFonts w:ascii="Arial" w:hAnsi="Arial" w:cs="Arial"/>
          <w:sz w:val="24"/>
          <w:szCs w:val="24"/>
        </w:rPr>
      </w:pPr>
      <w:r w:rsidRPr="00D83504">
        <w:rPr>
          <w:rFonts w:ascii="Arial" w:hAnsi="Arial" w:cs="Arial"/>
          <w:sz w:val="24"/>
          <w:szCs w:val="24"/>
        </w:rPr>
        <w:t>Una consecuencia de lo señalado anteriormente tuvo también un efecto en la comunicación, pues la finalidad de generar una red supone un trabajo articulado con todas las partes, no obstante, ello se observó que en la práctica predominó una comunicación bilateral SIP y organización aliada. Esta situación fue disminuyendo cuando se promovieron intercambios de experiencias a través de reuniones entre todos los actores.</w:t>
      </w:r>
    </w:p>
    <w:p w14:paraId="38B16585" w14:textId="77777777" w:rsidR="00D015D3" w:rsidRPr="00D015D3" w:rsidRDefault="00D015D3" w:rsidP="000F4342">
      <w:pPr>
        <w:spacing w:line="276" w:lineRule="auto"/>
        <w:ind w:left="-567" w:right="-1135"/>
        <w:rPr>
          <w:rFonts w:ascii="Arial" w:hAnsi="Arial" w:cs="Arial"/>
          <w:sz w:val="24"/>
          <w:szCs w:val="24"/>
        </w:rPr>
      </w:pPr>
    </w:p>
    <w:p w14:paraId="08906D9F" w14:textId="77777777" w:rsidR="00D015D3" w:rsidRPr="00D83504" w:rsidRDefault="00D015D3" w:rsidP="000F4342">
      <w:pPr>
        <w:pStyle w:val="ListParagraph"/>
        <w:numPr>
          <w:ilvl w:val="0"/>
          <w:numId w:val="12"/>
        </w:numPr>
        <w:spacing w:line="276" w:lineRule="auto"/>
        <w:ind w:right="-1135"/>
        <w:rPr>
          <w:rFonts w:ascii="Arial" w:hAnsi="Arial" w:cs="Arial"/>
          <w:sz w:val="24"/>
          <w:szCs w:val="24"/>
        </w:rPr>
      </w:pPr>
      <w:r w:rsidRPr="00D83504">
        <w:rPr>
          <w:rFonts w:ascii="Arial" w:hAnsi="Arial" w:cs="Arial"/>
          <w:sz w:val="24"/>
          <w:szCs w:val="24"/>
        </w:rPr>
        <w:t>No obstante que una de las estrategias del Programa es involucrar a las familias de las y los beneficiarios, debemos señalar que en algunas actividades no participaron, muchas veces por sus horarios de trabajo. Considerando esta situación se coordinó con la organización aliada para que a través de esta se reitere a las familias la importancia de su involucramiento, así como se les exhorto a organizarse en sus hogares para contar con su participación.</w:t>
      </w:r>
    </w:p>
    <w:p w14:paraId="27CA191F" w14:textId="77777777" w:rsidR="00D015D3" w:rsidRPr="00D015D3" w:rsidRDefault="00D015D3" w:rsidP="000F4342">
      <w:pPr>
        <w:spacing w:line="276" w:lineRule="auto"/>
        <w:ind w:left="-567" w:right="-1135"/>
        <w:rPr>
          <w:rFonts w:ascii="Arial" w:hAnsi="Arial" w:cs="Arial"/>
          <w:sz w:val="24"/>
          <w:szCs w:val="24"/>
        </w:rPr>
      </w:pPr>
    </w:p>
    <w:p w14:paraId="0F32821F" w14:textId="77777777" w:rsidR="00D015D3" w:rsidRPr="00D83504" w:rsidRDefault="00D015D3" w:rsidP="000F4342">
      <w:pPr>
        <w:pStyle w:val="ListParagraph"/>
        <w:numPr>
          <w:ilvl w:val="0"/>
          <w:numId w:val="12"/>
        </w:numPr>
        <w:spacing w:line="276" w:lineRule="auto"/>
        <w:ind w:right="-1135"/>
        <w:rPr>
          <w:rFonts w:ascii="Arial" w:hAnsi="Arial" w:cs="Arial"/>
          <w:sz w:val="24"/>
          <w:szCs w:val="24"/>
        </w:rPr>
      </w:pPr>
      <w:r w:rsidRPr="00D83504">
        <w:rPr>
          <w:rFonts w:ascii="Arial" w:hAnsi="Arial" w:cs="Arial"/>
          <w:sz w:val="24"/>
          <w:szCs w:val="24"/>
        </w:rPr>
        <w:t>Dada la coyuntura del año 2020, en el contexto de la COVID-19, los talleres de capacitación pasaron de presenciales a virtuales, generando que el conocimiento y el acceso a Internet, así como la disponibilidad de equipos móviles sean un escollo. Ello conllevó a brindar facilidades y acompañamiento técnico para orientar a las y los beneficiarios en el uso de la tecnología.</w:t>
      </w:r>
    </w:p>
    <w:p w14:paraId="1FB69A28" w14:textId="77777777" w:rsidR="00D015D3" w:rsidRPr="00D015D3" w:rsidRDefault="00D015D3" w:rsidP="000F4342">
      <w:pPr>
        <w:spacing w:line="276" w:lineRule="auto"/>
        <w:ind w:left="-567" w:right="-1135"/>
        <w:rPr>
          <w:rFonts w:ascii="Arial" w:hAnsi="Arial" w:cs="Arial"/>
          <w:sz w:val="24"/>
          <w:szCs w:val="24"/>
        </w:rPr>
      </w:pPr>
    </w:p>
    <w:p w14:paraId="3B44C188" w14:textId="237BA10D" w:rsidR="00D015D3" w:rsidRPr="00D83504" w:rsidRDefault="00D015D3" w:rsidP="000F4342">
      <w:pPr>
        <w:pStyle w:val="ListParagraph"/>
        <w:numPr>
          <w:ilvl w:val="0"/>
          <w:numId w:val="12"/>
        </w:numPr>
        <w:spacing w:line="276" w:lineRule="auto"/>
        <w:ind w:right="-1135"/>
        <w:rPr>
          <w:rFonts w:ascii="Arial" w:hAnsi="Arial" w:cs="Arial"/>
          <w:sz w:val="24"/>
          <w:szCs w:val="24"/>
        </w:rPr>
      </w:pPr>
      <w:r w:rsidRPr="00D83504">
        <w:rPr>
          <w:rFonts w:ascii="Arial" w:hAnsi="Arial" w:cs="Arial"/>
          <w:sz w:val="24"/>
          <w:szCs w:val="24"/>
        </w:rPr>
        <w:t>En ese sentido, se subsidió paquetes de datos para garantizar su participación, también se realizó un taller sobre herramientas tecnológicas para potenciar sus conocimientos en el mundo    digital y al mismo tiempo, mejorar las oportunidades de crecimiento de sus emprendimientos.</w:t>
      </w:r>
    </w:p>
    <w:p w14:paraId="57C13F71" w14:textId="77777777" w:rsidR="00D015D3" w:rsidRPr="00D015D3" w:rsidRDefault="00D015D3" w:rsidP="000F4342">
      <w:pPr>
        <w:spacing w:line="276" w:lineRule="auto"/>
        <w:ind w:left="-567" w:right="-1135"/>
        <w:rPr>
          <w:rFonts w:ascii="Arial" w:hAnsi="Arial" w:cs="Arial"/>
          <w:sz w:val="24"/>
          <w:szCs w:val="24"/>
        </w:rPr>
      </w:pPr>
    </w:p>
    <w:p w14:paraId="132CE60C" w14:textId="524E910E" w:rsidR="00926A69" w:rsidRDefault="00D015D3" w:rsidP="000F4342">
      <w:pPr>
        <w:pStyle w:val="ListParagraph"/>
        <w:numPr>
          <w:ilvl w:val="0"/>
          <w:numId w:val="12"/>
        </w:numPr>
        <w:spacing w:line="276" w:lineRule="auto"/>
        <w:ind w:right="-1135"/>
        <w:rPr>
          <w:rFonts w:ascii="Arial" w:hAnsi="Arial" w:cs="Arial"/>
          <w:sz w:val="24"/>
          <w:szCs w:val="24"/>
        </w:rPr>
      </w:pPr>
      <w:r w:rsidRPr="00D83504">
        <w:rPr>
          <w:rFonts w:ascii="Arial" w:hAnsi="Arial" w:cs="Arial"/>
          <w:sz w:val="24"/>
          <w:szCs w:val="24"/>
        </w:rPr>
        <w:lastRenderedPageBreak/>
        <w:t>Aun es débil las acciones de incidencia que pueden realizar algunas OMAPEDS y OREDIS al interior de sus GL y GR, respectivamente, para el desarrollo de programas de capacitación para mejorar la empleabilidad de las personas con SC y MD dado que el conocimiento sobre las características, adaptaciones y estrategias de intervención para con esta población no son conocidas a cabalidad.</w:t>
      </w:r>
    </w:p>
    <w:p w14:paraId="70F90AF4" w14:textId="77777777" w:rsidR="00D83504" w:rsidRPr="00D83504" w:rsidRDefault="00D83504" w:rsidP="00D83504">
      <w:pPr>
        <w:pStyle w:val="ListParagraph"/>
        <w:rPr>
          <w:rFonts w:ascii="Arial" w:hAnsi="Arial" w:cs="Arial"/>
          <w:sz w:val="24"/>
          <w:szCs w:val="24"/>
        </w:rPr>
      </w:pPr>
    </w:p>
    <w:p w14:paraId="22ECC973" w14:textId="79B6925D" w:rsidR="00D83504" w:rsidRDefault="00D83504" w:rsidP="00D83504">
      <w:pPr>
        <w:spacing w:line="276" w:lineRule="auto"/>
        <w:ind w:right="-1135"/>
        <w:rPr>
          <w:rFonts w:ascii="Arial" w:hAnsi="Arial" w:cs="Arial"/>
          <w:sz w:val="24"/>
          <w:szCs w:val="24"/>
        </w:rPr>
      </w:pPr>
    </w:p>
    <w:p w14:paraId="0A37AE7B" w14:textId="6C19EB86" w:rsidR="00D83504" w:rsidRDefault="00DA768F" w:rsidP="00D83504">
      <w:pPr>
        <w:spacing w:line="276" w:lineRule="auto"/>
        <w:ind w:right="-1135"/>
        <w:rPr>
          <w:rFonts w:ascii="Arial" w:hAnsi="Arial" w:cs="Arial"/>
          <w:sz w:val="24"/>
          <w:szCs w:val="24"/>
        </w:rPr>
      </w:pPr>
      <w:r>
        <w:rPr>
          <w:rFonts w:ascii="Arial" w:hAnsi="Arial" w:cs="Arial"/>
          <w:noProof/>
          <w:sz w:val="24"/>
          <w:szCs w:val="24"/>
        </w:rPr>
        <w:drawing>
          <wp:anchor distT="0" distB="0" distL="114300" distR="114300" simplePos="0" relativeHeight="251749376" behindDoc="0" locked="0" layoutInCell="1" allowOverlap="1" wp14:anchorId="69E6A355" wp14:editId="2E7F2FC3">
            <wp:simplePos x="0" y="0"/>
            <wp:positionH relativeFrom="column">
              <wp:posOffset>878840</wp:posOffset>
            </wp:positionH>
            <wp:positionV relativeFrom="paragraph">
              <wp:posOffset>18415</wp:posOffset>
            </wp:positionV>
            <wp:extent cx="4210593" cy="2667000"/>
            <wp:effectExtent l="0" t="0" r="0" b="0"/>
            <wp:wrapNone/>
            <wp:docPr id="142" name="Imagen 142" descr="Fotografía de personas con discapacidad haciendo labores de panadería en uno de los talleres productivos del Programa Habilidades para la V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n 142" descr="Fotografía de personas con discapacidad haciendo labores de panadería en uno de los talleres productivos del Programa Habilidades para la Vida."/>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10593" cy="2667000"/>
                    </a:xfrm>
                    <a:prstGeom prst="rect">
                      <a:avLst/>
                    </a:prstGeom>
                    <a:noFill/>
                  </pic:spPr>
                </pic:pic>
              </a:graphicData>
            </a:graphic>
            <wp14:sizeRelH relativeFrom="margin">
              <wp14:pctWidth>0</wp14:pctWidth>
            </wp14:sizeRelH>
            <wp14:sizeRelV relativeFrom="margin">
              <wp14:pctHeight>0</wp14:pctHeight>
            </wp14:sizeRelV>
          </wp:anchor>
        </w:drawing>
      </w:r>
    </w:p>
    <w:p w14:paraId="4A70C1E2" w14:textId="77777777" w:rsidR="00415B0F" w:rsidRDefault="00415B0F" w:rsidP="00D83504">
      <w:pPr>
        <w:spacing w:line="276" w:lineRule="auto"/>
        <w:ind w:right="-1135"/>
        <w:rPr>
          <w:rFonts w:ascii="Arial" w:hAnsi="Arial" w:cs="Arial"/>
          <w:sz w:val="24"/>
          <w:szCs w:val="24"/>
        </w:rPr>
      </w:pPr>
    </w:p>
    <w:p w14:paraId="1CE195FF" w14:textId="77777777" w:rsidR="00415B0F" w:rsidRDefault="00415B0F" w:rsidP="00D83504">
      <w:pPr>
        <w:spacing w:line="276" w:lineRule="auto"/>
        <w:ind w:right="-1135"/>
        <w:rPr>
          <w:rFonts w:ascii="Arial" w:hAnsi="Arial" w:cs="Arial"/>
          <w:sz w:val="24"/>
          <w:szCs w:val="24"/>
        </w:rPr>
      </w:pPr>
    </w:p>
    <w:p w14:paraId="72817A21" w14:textId="77777777" w:rsidR="00415B0F" w:rsidRDefault="00415B0F" w:rsidP="00D83504">
      <w:pPr>
        <w:spacing w:line="276" w:lineRule="auto"/>
        <w:ind w:right="-1135"/>
        <w:rPr>
          <w:rFonts w:ascii="Arial" w:hAnsi="Arial" w:cs="Arial"/>
          <w:sz w:val="24"/>
          <w:szCs w:val="24"/>
        </w:rPr>
      </w:pPr>
    </w:p>
    <w:p w14:paraId="1E99250D" w14:textId="77777777" w:rsidR="00415B0F" w:rsidRDefault="00415B0F" w:rsidP="00D83504">
      <w:pPr>
        <w:spacing w:line="276" w:lineRule="auto"/>
        <w:ind w:right="-1135"/>
        <w:rPr>
          <w:rFonts w:ascii="Arial" w:hAnsi="Arial" w:cs="Arial"/>
          <w:sz w:val="24"/>
          <w:szCs w:val="24"/>
        </w:rPr>
      </w:pPr>
    </w:p>
    <w:p w14:paraId="4FE9F68F" w14:textId="77777777" w:rsidR="00415B0F" w:rsidRDefault="00415B0F" w:rsidP="00D83504">
      <w:pPr>
        <w:spacing w:line="276" w:lineRule="auto"/>
        <w:ind w:right="-1135"/>
        <w:rPr>
          <w:rFonts w:ascii="Arial" w:hAnsi="Arial" w:cs="Arial"/>
          <w:sz w:val="24"/>
          <w:szCs w:val="24"/>
        </w:rPr>
      </w:pPr>
    </w:p>
    <w:p w14:paraId="0FAA115F" w14:textId="77777777" w:rsidR="00415B0F" w:rsidRDefault="00415B0F" w:rsidP="00D83504">
      <w:pPr>
        <w:spacing w:line="276" w:lineRule="auto"/>
        <w:ind w:right="-1135"/>
        <w:rPr>
          <w:rFonts w:ascii="Arial" w:hAnsi="Arial" w:cs="Arial"/>
          <w:sz w:val="24"/>
          <w:szCs w:val="24"/>
        </w:rPr>
      </w:pPr>
    </w:p>
    <w:p w14:paraId="7BF1B9F1" w14:textId="77777777" w:rsidR="00415B0F" w:rsidRDefault="00415B0F" w:rsidP="00D83504">
      <w:pPr>
        <w:spacing w:line="276" w:lineRule="auto"/>
        <w:ind w:right="-1135"/>
        <w:rPr>
          <w:rFonts w:ascii="Arial" w:hAnsi="Arial" w:cs="Arial"/>
          <w:sz w:val="24"/>
          <w:szCs w:val="24"/>
        </w:rPr>
      </w:pPr>
    </w:p>
    <w:p w14:paraId="1512F7D4" w14:textId="77777777" w:rsidR="00415B0F" w:rsidRDefault="00415B0F" w:rsidP="00D83504">
      <w:pPr>
        <w:spacing w:line="276" w:lineRule="auto"/>
        <w:ind w:right="-1135"/>
        <w:rPr>
          <w:rFonts w:ascii="Arial" w:hAnsi="Arial" w:cs="Arial"/>
          <w:sz w:val="24"/>
          <w:szCs w:val="24"/>
        </w:rPr>
      </w:pPr>
    </w:p>
    <w:p w14:paraId="6878E467" w14:textId="77777777" w:rsidR="00415B0F" w:rsidRDefault="00415B0F" w:rsidP="00D83504">
      <w:pPr>
        <w:spacing w:line="276" w:lineRule="auto"/>
        <w:ind w:right="-1135"/>
        <w:rPr>
          <w:rFonts w:ascii="Arial" w:hAnsi="Arial" w:cs="Arial"/>
          <w:sz w:val="24"/>
          <w:szCs w:val="24"/>
        </w:rPr>
      </w:pPr>
    </w:p>
    <w:p w14:paraId="0BF08D74" w14:textId="77777777" w:rsidR="00415B0F" w:rsidRDefault="00415B0F" w:rsidP="00D83504">
      <w:pPr>
        <w:spacing w:line="276" w:lineRule="auto"/>
        <w:ind w:right="-1135"/>
        <w:rPr>
          <w:rFonts w:ascii="Arial" w:hAnsi="Arial" w:cs="Arial"/>
          <w:sz w:val="24"/>
          <w:szCs w:val="24"/>
        </w:rPr>
      </w:pPr>
    </w:p>
    <w:p w14:paraId="1570145D" w14:textId="77777777" w:rsidR="00415B0F" w:rsidRPr="00D83504" w:rsidRDefault="00415B0F" w:rsidP="00D83504">
      <w:pPr>
        <w:spacing w:line="276" w:lineRule="auto"/>
        <w:ind w:right="-1135"/>
        <w:rPr>
          <w:rFonts w:ascii="Arial" w:hAnsi="Arial" w:cs="Arial"/>
          <w:sz w:val="24"/>
          <w:szCs w:val="24"/>
        </w:rPr>
      </w:pPr>
    </w:p>
    <w:p w14:paraId="0F172840" w14:textId="77777777" w:rsidR="00926A69" w:rsidRDefault="00926A69" w:rsidP="00926A69"/>
    <w:p w14:paraId="1D75C4DE" w14:textId="77777777" w:rsidR="00DA768F" w:rsidRDefault="00DA768F" w:rsidP="00926A69"/>
    <w:p w14:paraId="1BCF968A" w14:textId="77777777" w:rsidR="00DA768F" w:rsidRDefault="00DA768F" w:rsidP="00926A69"/>
    <w:p w14:paraId="6B935EC8" w14:textId="77777777" w:rsidR="00DA768F" w:rsidRDefault="00DA768F" w:rsidP="00926A69"/>
    <w:p w14:paraId="3EBA9AD8" w14:textId="77777777" w:rsidR="00DA768F" w:rsidRDefault="00DA768F" w:rsidP="00926A69"/>
    <w:p w14:paraId="1CF67442" w14:textId="77777777" w:rsidR="00DA768F" w:rsidRPr="00926A69" w:rsidRDefault="00DA768F" w:rsidP="00926A69"/>
    <w:p w14:paraId="5BBD91AF" w14:textId="7A45BA6E" w:rsidR="00FC7289" w:rsidRDefault="00D85265" w:rsidP="00D85265">
      <w:pPr>
        <w:pStyle w:val="Heading3"/>
      </w:pPr>
      <w:bookmarkStart w:id="14" w:name="_Toc167267951"/>
      <w:r>
        <w:t xml:space="preserve">6.6 </w:t>
      </w:r>
      <w:r w:rsidR="00FC7289" w:rsidRPr="00FC7289">
        <w:t>Retos y Desafíos del Programa</w:t>
      </w:r>
      <w:bookmarkEnd w:id="14"/>
    </w:p>
    <w:p w14:paraId="66D7D9E0" w14:textId="77777777" w:rsidR="00583489" w:rsidRDefault="00583489" w:rsidP="00583489"/>
    <w:p w14:paraId="6439C4D8" w14:textId="77777777" w:rsidR="00583489" w:rsidRDefault="00583489" w:rsidP="00583489"/>
    <w:p w14:paraId="2E8FC321" w14:textId="77777777" w:rsidR="00321C4D" w:rsidRPr="0050332C" w:rsidRDefault="00321C4D" w:rsidP="000F4342">
      <w:pPr>
        <w:pStyle w:val="ListParagraph"/>
        <w:numPr>
          <w:ilvl w:val="0"/>
          <w:numId w:val="13"/>
        </w:numPr>
        <w:spacing w:line="276" w:lineRule="auto"/>
        <w:ind w:right="-1135"/>
        <w:rPr>
          <w:rFonts w:ascii="Arial" w:hAnsi="Arial" w:cs="Arial"/>
          <w:sz w:val="24"/>
          <w:szCs w:val="24"/>
        </w:rPr>
      </w:pPr>
      <w:r w:rsidRPr="0050332C">
        <w:rPr>
          <w:rFonts w:ascii="Arial" w:hAnsi="Arial" w:cs="Arial"/>
          <w:sz w:val="24"/>
          <w:szCs w:val="24"/>
        </w:rPr>
        <w:t>Ampliar el ámbito de intervención a las ciudades de Trujillo - La Libertad, Chiclayo - Lambayeque y Tarapoto - San Martín, toda vez que se han identificado organizaciones que reúnen las condiciones necesarias para acompañar la implementación del Programa en dichas ciudades.</w:t>
      </w:r>
    </w:p>
    <w:p w14:paraId="5C3D866E" w14:textId="77777777" w:rsidR="00321C4D" w:rsidRPr="00321C4D" w:rsidRDefault="00321C4D" w:rsidP="000F4342">
      <w:pPr>
        <w:spacing w:line="276" w:lineRule="auto"/>
        <w:ind w:left="-567" w:right="-1135"/>
        <w:rPr>
          <w:rFonts w:ascii="Arial" w:hAnsi="Arial" w:cs="Arial"/>
          <w:sz w:val="24"/>
          <w:szCs w:val="24"/>
        </w:rPr>
      </w:pPr>
    </w:p>
    <w:p w14:paraId="40ADB4BF" w14:textId="77777777" w:rsidR="00321C4D" w:rsidRPr="00321C4D" w:rsidRDefault="00321C4D" w:rsidP="000F4342">
      <w:pPr>
        <w:spacing w:line="276" w:lineRule="auto"/>
        <w:ind w:left="-567" w:right="-1135"/>
        <w:rPr>
          <w:rFonts w:ascii="Arial" w:hAnsi="Arial" w:cs="Arial"/>
          <w:sz w:val="24"/>
          <w:szCs w:val="24"/>
        </w:rPr>
      </w:pPr>
    </w:p>
    <w:p w14:paraId="3F5B01B4" w14:textId="77777777" w:rsidR="00321C4D" w:rsidRPr="0050332C" w:rsidRDefault="00321C4D" w:rsidP="000F4342">
      <w:pPr>
        <w:pStyle w:val="ListParagraph"/>
        <w:numPr>
          <w:ilvl w:val="0"/>
          <w:numId w:val="13"/>
        </w:numPr>
        <w:spacing w:line="276" w:lineRule="auto"/>
        <w:ind w:right="-1135"/>
        <w:rPr>
          <w:rFonts w:ascii="Arial" w:hAnsi="Arial" w:cs="Arial"/>
          <w:sz w:val="24"/>
          <w:szCs w:val="24"/>
        </w:rPr>
      </w:pPr>
      <w:r w:rsidRPr="0050332C">
        <w:rPr>
          <w:rFonts w:ascii="Arial" w:hAnsi="Arial" w:cs="Arial"/>
          <w:sz w:val="24"/>
          <w:szCs w:val="24"/>
        </w:rPr>
        <w:t>Persuadir a las entidades del Gobierno Nacional, Regional y Local a iniciar, fortalecer y continuar con acciones destinadas a mejorar las condiciones de vida de las PSC y PMD a través del desarrollo de capacidades productivas, para lo cual se contará con la asistencia técnica de SIP.</w:t>
      </w:r>
    </w:p>
    <w:p w14:paraId="215D24C5" w14:textId="77777777" w:rsidR="00321C4D" w:rsidRPr="00321C4D" w:rsidRDefault="00321C4D" w:rsidP="000F4342">
      <w:pPr>
        <w:spacing w:line="276" w:lineRule="auto"/>
        <w:ind w:left="-567" w:right="-1135"/>
        <w:rPr>
          <w:rFonts w:ascii="Arial" w:hAnsi="Arial" w:cs="Arial"/>
          <w:sz w:val="24"/>
          <w:szCs w:val="24"/>
        </w:rPr>
      </w:pPr>
    </w:p>
    <w:p w14:paraId="46603ECB" w14:textId="0D584CE5" w:rsidR="00583489" w:rsidRPr="0050332C" w:rsidRDefault="00321C4D" w:rsidP="000F4342">
      <w:pPr>
        <w:pStyle w:val="ListParagraph"/>
        <w:numPr>
          <w:ilvl w:val="0"/>
          <w:numId w:val="13"/>
        </w:numPr>
        <w:spacing w:line="276" w:lineRule="auto"/>
        <w:ind w:right="-1135"/>
        <w:rPr>
          <w:rFonts w:ascii="Arial" w:hAnsi="Arial" w:cs="Arial"/>
          <w:sz w:val="24"/>
          <w:szCs w:val="24"/>
        </w:rPr>
      </w:pPr>
      <w:r w:rsidRPr="0050332C">
        <w:rPr>
          <w:rFonts w:ascii="Arial" w:hAnsi="Arial" w:cs="Arial"/>
          <w:sz w:val="24"/>
          <w:szCs w:val="24"/>
        </w:rPr>
        <w:t>Desarrollar una estrategia de comunicación que permita informar sobre los resultados del Programa en los espacios públicos y privados, y además contribuya a mitigar los prejuicios y estereotipos presentes en nuestra sociedad respecto de las PSC y PMD.</w:t>
      </w:r>
    </w:p>
    <w:p w14:paraId="77814A63" w14:textId="77777777" w:rsidR="00583489" w:rsidRPr="00321C4D" w:rsidRDefault="00583489" w:rsidP="000F4342">
      <w:pPr>
        <w:spacing w:line="276" w:lineRule="auto"/>
        <w:ind w:left="-567" w:right="-1135"/>
        <w:rPr>
          <w:rFonts w:ascii="Arial" w:hAnsi="Arial" w:cs="Arial"/>
          <w:sz w:val="24"/>
          <w:szCs w:val="24"/>
        </w:rPr>
      </w:pPr>
    </w:p>
    <w:p w14:paraId="105346D3" w14:textId="77777777" w:rsidR="00583489" w:rsidRDefault="00583489" w:rsidP="000F4342">
      <w:pPr>
        <w:spacing w:line="276" w:lineRule="auto"/>
      </w:pPr>
    </w:p>
    <w:p w14:paraId="121157EE" w14:textId="77777777" w:rsidR="00583489" w:rsidRPr="00583489" w:rsidRDefault="00583489" w:rsidP="00583489"/>
    <w:p w14:paraId="3227E461" w14:textId="60B59210" w:rsidR="00FC7289" w:rsidRDefault="00D85265" w:rsidP="00D85265">
      <w:pPr>
        <w:pStyle w:val="Heading3"/>
      </w:pPr>
      <w:bookmarkStart w:id="15" w:name="_Toc167267952"/>
      <w:r>
        <w:lastRenderedPageBreak/>
        <w:t xml:space="preserve">6.7 </w:t>
      </w:r>
      <w:r w:rsidR="00FC7289" w:rsidRPr="00FC7289">
        <w:t>Aprendizajes y Recomendaciones</w:t>
      </w:r>
      <w:bookmarkEnd w:id="15"/>
    </w:p>
    <w:p w14:paraId="4EBE643C" w14:textId="77777777" w:rsidR="00321C4D" w:rsidRDefault="00321C4D" w:rsidP="00321C4D"/>
    <w:p w14:paraId="5DDF3FE1" w14:textId="77777777" w:rsidR="000F4342" w:rsidRDefault="000F4342" w:rsidP="00321C4D"/>
    <w:p w14:paraId="6FF3EEAB" w14:textId="77777777" w:rsidR="000F4342" w:rsidRDefault="000F4342" w:rsidP="00321C4D"/>
    <w:p w14:paraId="6E574050" w14:textId="77777777" w:rsidR="003F492C" w:rsidRDefault="003F492C" w:rsidP="00291919">
      <w:pPr>
        <w:ind w:left="-567" w:right="-1135"/>
        <w:rPr>
          <w:rFonts w:ascii="Arial" w:hAnsi="Arial" w:cs="Arial"/>
          <w:sz w:val="24"/>
          <w:szCs w:val="24"/>
        </w:rPr>
      </w:pPr>
    </w:p>
    <w:p w14:paraId="750CF05D" w14:textId="76EF98DA" w:rsidR="003F492C" w:rsidRPr="007B185A" w:rsidRDefault="003F492C" w:rsidP="00291919">
      <w:pPr>
        <w:ind w:left="-567" w:right="-1135"/>
        <w:rPr>
          <w:rFonts w:ascii="Arial" w:hAnsi="Arial" w:cs="Arial"/>
          <w:sz w:val="24"/>
          <w:szCs w:val="24"/>
          <w:u w:val="single"/>
        </w:rPr>
      </w:pPr>
      <w:r w:rsidRPr="007B185A">
        <w:rPr>
          <w:rFonts w:ascii="Arial" w:hAnsi="Arial" w:cs="Arial"/>
          <w:sz w:val="24"/>
          <w:szCs w:val="24"/>
          <w:u w:val="single"/>
        </w:rPr>
        <w:t>A</w:t>
      </w:r>
      <w:r w:rsidR="008E1F25" w:rsidRPr="007B185A">
        <w:rPr>
          <w:rFonts w:ascii="Arial" w:hAnsi="Arial" w:cs="Arial"/>
          <w:sz w:val="24"/>
          <w:szCs w:val="24"/>
          <w:u w:val="single"/>
        </w:rPr>
        <w:t>prendizajes</w:t>
      </w:r>
      <w:r w:rsidR="007B185A" w:rsidRPr="007B185A">
        <w:rPr>
          <w:rFonts w:ascii="Arial" w:hAnsi="Arial" w:cs="Arial"/>
          <w:sz w:val="24"/>
          <w:szCs w:val="24"/>
          <w:u w:val="single"/>
        </w:rPr>
        <w:t>:</w:t>
      </w:r>
    </w:p>
    <w:p w14:paraId="7381101C" w14:textId="77777777" w:rsidR="003F492C" w:rsidRDefault="003F492C" w:rsidP="00291919">
      <w:pPr>
        <w:ind w:left="-567" w:right="-1135"/>
        <w:rPr>
          <w:rFonts w:ascii="Arial" w:hAnsi="Arial" w:cs="Arial"/>
          <w:sz w:val="24"/>
          <w:szCs w:val="24"/>
        </w:rPr>
      </w:pPr>
    </w:p>
    <w:p w14:paraId="1ED52909" w14:textId="0C6E034B" w:rsidR="00B04CBC" w:rsidRPr="000F4342" w:rsidRDefault="00B04CBC" w:rsidP="000F4342">
      <w:pPr>
        <w:pStyle w:val="ListParagraph"/>
        <w:numPr>
          <w:ilvl w:val="0"/>
          <w:numId w:val="18"/>
        </w:numPr>
        <w:spacing w:line="276" w:lineRule="auto"/>
        <w:ind w:right="-1135"/>
        <w:rPr>
          <w:rFonts w:ascii="Arial" w:hAnsi="Arial" w:cs="Arial"/>
          <w:sz w:val="24"/>
          <w:szCs w:val="24"/>
        </w:rPr>
      </w:pPr>
      <w:r w:rsidRPr="000F4342">
        <w:rPr>
          <w:rFonts w:ascii="Arial" w:hAnsi="Arial" w:cs="Arial"/>
          <w:sz w:val="24"/>
          <w:szCs w:val="24"/>
        </w:rPr>
        <w:t>Es primordial seguir impulsando el trabajo en redes entre las organizaciones aliadas y otras interesadas en el Programa, toda vez que esto facilitó los procesos de consulta durante la implementación de la intervención, así como el aprendizaje entre pares desde sus conocimientos y experiencias que sirvieron para enriquecer las actividades desarrolladas.</w:t>
      </w:r>
    </w:p>
    <w:p w14:paraId="7294012E" w14:textId="77777777" w:rsidR="00B04CBC" w:rsidRPr="00291919" w:rsidRDefault="00B04CBC" w:rsidP="000F4342">
      <w:pPr>
        <w:spacing w:line="276" w:lineRule="auto"/>
        <w:ind w:left="-567" w:right="-1135"/>
        <w:rPr>
          <w:rFonts w:ascii="Arial" w:hAnsi="Arial" w:cs="Arial"/>
          <w:sz w:val="24"/>
          <w:szCs w:val="24"/>
        </w:rPr>
      </w:pPr>
    </w:p>
    <w:p w14:paraId="32FE236B" w14:textId="33D0C59A" w:rsidR="00B04CBC" w:rsidRPr="000F4342" w:rsidRDefault="00B04CBC" w:rsidP="000F4342">
      <w:pPr>
        <w:pStyle w:val="ListParagraph"/>
        <w:numPr>
          <w:ilvl w:val="0"/>
          <w:numId w:val="18"/>
        </w:numPr>
        <w:spacing w:line="276" w:lineRule="auto"/>
        <w:ind w:right="-1135"/>
        <w:rPr>
          <w:rFonts w:ascii="Arial" w:hAnsi="Arial" w:cs="Arial"/>
          <w:sz w:val="24"/>
          <w:szCs w:val="24"/>
        </w:rPr>
      </w:pPr>
      <w:r w:rsidRPr="000F4342">
        <w:rPr>
          <w:rFonts w:ascii="Arial" w:hAnsi="Arial" w:cs="Arial"/>
          <w:sz w:val="24"/>
          <w:szCs w:val="24"/>
        </w:rPr>
        <w:t xml:space="preserve">Ha sido clave involucrar a todos los actores desde la etapa de diseño, pues compartir intereses, estrategias y dificultades comunes, </w:t>
      </w:r>
      <w:r w:rsidR="00291919" w:rsidRPr="000F4342">
        <w:rPr>
          <w:rFonts w:ascii="Arial" w:hAnsi="Arial" w:cs="Arial"/>
          <w:sz w:val="24"/>
          <w:szCs w:val="24"/>
        </w:rPr>
        <w:t>aun</w:t>
      </w:r>
      <w:r w:rsidRPr="000F4342">
        <w:rPr>
          <w:rFonts w:ascii="Arial" w:hAnsi="Arial" w:cs="Arial"/>
          <w:sz w:val="24"/>
          <w:szCs w:val="24"/>
        </w:rPr>
        <w:t xml:space="preserve"> cuando el contexto sociocultural sea diferente, permitió generar un sentido de pertenencia al Programa que se trasladó en la implementación oportuna de las actividades, en el permanente acompañamiento a las y los beneficiarios del programa, adaptarse a los cambios generados por el </w:t>
      </w:r>
      <w:r w:rsidR="00291919" w:rsidRPr="000F4342">
        <w:rPr>
          <w:rFonts w:ascii="Arial" w:hAnsi="Arial" w:cs="Arial"/>
          <w:sz w:val="24"/>
          <w:szCs w:val="24"/>
        </w:rPr>
        <w:t>COVID</w:t>
      </w:r>
      <w:r w:rsidRPr="000F4342">
        <w:rPr>
          <w:rFonts w:ascii="Arial" w:hAnsi="Arial" w:cs="Arial"/>
          <w:sz w:val="24"/>
          <w:szCs w:val="24"/>
        </w:rPr>
        <w:t xml:space="preserve"> 19, entre otros aspectos.</w:t>
      </w:r>
    </w:p>
    <w:p w14:paraId="5AA19450" w14:textId="77777777" w:rsidR="00B04CBC" w:rsidRPr="00291919" w:rsidRDefault="00B04CBC" w:rsidP="000F4342">
      <w:pPr>
        <w:spacing w:line="276" w:lineRule="auto"/>
        <w:ind w:left="-567" w:right="-1135"/>
        <w:rPr>
          <w:rFonts w:ascii="Arial" w:hAnsi="Arial" w:cs="Arial"/>
          <w:sz w:val="24"/>
          <w:szCs w:val="24"/>
        </w:rPr>
      </w:pPr>
    </w:p>
    <w:p w14:paraId="03C3B61B" w14:textId="77777777" w:rsidR="00B04CBC" w:rsidRPr="000F4342" w:rsidRDefault="00B04CBC" w:rsidP="000F4342">
      <w:pPr>
        <w:pStyle w:val="ListParagraph"/>
        <w:numPr>
          <w:ilvl w:val="0"/>
          <w:numId w:val="18"/>
        </w:numPr>
        <w:spacing w:line="276" w:lineRule="auto"/>
        <w:ind w:right="-1135"/>
        <w:rPr>
          <w:rFonts w:ascii="Arial" w:hAnsi="Arial" w:cs="Arial"/>
          <w:sz w:val="24"/>
          <w:szCs w:val="24"/>
        </w:rPr>
      </w:pPr>
      <w:r w:rsidRPr="000F4342">
        <w:rPr>
          <w:rFonts w:ascii="Arial" w:hAnsi="Arial" w:cs="Arial"/>
          <w:sz w:val="24"/>
          <w:szCs w:val="24"/>
        </w:rPr>
        <w:t>Fue estratégico trabajar de manera integrada con las familias de las PSC y PMD para alcanzar los resultados previstos en el Programa, ya que es la familia en su conjunto la que se une por un mismo propósito. El conocimiento de las organizaciones aliadas fue nuevamente fundamental para ello.</w:t>
      </w:r>
    </w:p>
    <w:p w14:paraId="062DD2A6" w14:textId="77777777" w:rsidR="00B04CBC" w:rsidRPr="00291919" w:rsidRDefault="00B04CBC" w:rsidP="000F4342">
      <w:pPr>
        <w:spacing w:line="276" w:lineRule="auto"/>
        <w:ind w:left="-567" w:right="-1135"/>
        <w:rPr>
          <w:rFonts w:ascii="Arial" w:hAnsi="Arial" w:cs="Arial"/>
          <w:sz w:val="24"/>
          <w:szCs w:val="24"/>
        </w:rPr>
      </w:pPr>
    </w:p>
    <w:p w14:paraId="26F6DD8F" w14:textId="09E52539" w:rsidR="00B04CBC" w:rsidRPr="000F4342" w:rsidRDefault="00B04CBC" w:rsidP="000F4342">
      <w:pPr>
        <w:pStyle w:val="ListParagraph"/>
        <w:numPr>
          <w:ilvl w:val="0"/>
          <w:numId w:val="18"/>
        </w:numPr>
        <w:spacing w:line="276" w:lineRule="auto"/>
        <w:ind w:right="-1135"/>
        <w:rPr>
          <w:rFonts w:ascii="Arial" w:hAnsi="Arial" w:cs="Arial"/>
          <w:sz w:val="24"/>
          <w:szCs w:val="24"/>
        </w:rPr>
      </w:pPr>
      <w:r w:rsidRPr="000F4342">
        <w:rPr>
          <w:rFonts w:ascii="Arial" w:hAnsi="Arial" w:cs="Arial"/>
          <w:sz w:val="24"/>
          <w:szCs w:val="24"/>
        </w:rPr>
        <w:t>Los mecanismos de monitoreo permitieron no solo verificar la eficacia y eficiencia en la ejecución del Programa, si no también brindar el acompañamiento a las organizaciones aliadas para conjuntamente superar las dificultades identificadas y adoptar las medidas correctivas para garantizar los resultados</w:t>
      </w:r>
      <w:r w:rsidR="00291919" w:rsidRPr="000F4342">
        <w:rPr>
          <w:rFonts w:ascii="Arial" w:hAnsi="Arial" w:cs="Arial"/>
          <w:sz w:val="24"/>
          <w:szCs w:val="24"/>
        </w:rPr>
        <w:t xml:space="preserve"> </w:t>
      </w:r>
      <w:r w:rsidRPr="000F4342">
        <w:rPr>
          <w:rFonts w:ascii="Arial" w:hAnsi="Arial" w:cs="Arial"/>
          <w:sz w:val="24"/>
          <w:szCs w:val="24"/>
        </w:rPr>
        <w:t>de la intervención.</w:t>
      </w:r>
    </w:p>
    <w:p w14:paraId="679E73B7" w14:textId="77777777" w:rsidR="00B04CBC" w:rsidRPr="00291919" w:rsidRDefault="00B04CBC" w:rsidP="000F4342">
      <w:pPr>
        <w:spacing w:line="276" w:lineRule="auto"/>
        <w:ind w:left="-567" w:right="-1135"/>
        <w:rPr>
          <w:rFonts w:ascii="Arial" w:hAnsi="Arial" w:cs="Arial"/>
          <w:sz w:val="24"/>
          <w:szCs w:val="24"/>
        </w:rPr>
      </w:pPr>
    </w:p>
    <w:p w14:paraId="2EBF245B" w14:textId="44CA193C" w:rsidR="00321C4D" w:rsidRPr="000F4342" w:rsidRDefault="00B04CBC" w:rsidP="000F4342">
      <w:pPr>
        <w:pStyle w:val="ListParagraph"/>
        <w:numPr>
          <w:ilvl w:val="0"/>
          <w:numId w:val="18"/>
        </w:numPr>
        <w:spacing w:line="276" w:lineRule="auto"/>
        <w:ind w:right="-1135"/>
        <w:rPr>
          <w:rFonts w:ascii="Arial" w:hAnsi="Arial" w:cs="Arial"/>
          <w:sz w:val="24"/>
          <w:szCs w:val="24"/>
        </w:rPr>
      </w:pPr>
      <w:r w:rsidRPr="000F4342">
        <w:rPr>
          <w:rFonts w:ascii="Arial" w:hAnsi="Arial" w:cs="Arial"/>
          <w:sz w:val="24"/>
          <w:szCs w:val="24"/>
        </w:rPr>
        <w:t>La tecnología en el actual contexto está diversificando la forma de aprender, de lo presencial a lo virtual, por ende se hace necesario que los conocimientos de los medios informáticos, redes sociales y otros, cada vez sean mayores para garantizar los aprendizajes a distancia; sin dejar de reconocer que aún existen barreras para que las PSC y PMD accedan a las herramientas tecnológicas, siendo las principales barreras las de índole económico, como señalamos anteriormente con las y los beneficiarios del Programa en Cusco.</w:t>
      </w:r>
    </w:p>
    <w:p w14:paraId="0C2EC3A6" w14:textId="77777777" w:rsidR="00321C4D" w:rsidRDefault="00321C4D" w:rsidP="000F4342">
      <w:pPr>
        <w:spacing w:line="276" w:lineRule="auto"/>
      </w:pPr>
    </w:p>
    <w:p w14:paraId="414B9CC0" w14:textId="77777777" w:rsidR="003170B9" w:rsidRDefault="003170B9" w:rsidP="000F4342">
      <w:pPr>
        <w:spacing w:line="276" w:lineRule="auto"/>
        <w:ind w:left="-567"/>
        <w:rPr>
          <w:rFonts w:ascii="Arial" w:hAnsi="Arial" w:cs="Arial"/>
          <w:sz w:val="24"/>
          <w:szCs w:val="24"/>
          <w:u w:val="single"/>
        </w:rPr>
      </w:pPr>
    </w:p>
    <w:p w14:paraId="1F5A8911" w14:textId="77777777" w:rsidR="003170B9" w:rsidRDefault="003170B9" w:rsidP="007B185A">
      <w:pPr>
        <w:ind w:left="-567"/>
        <w:rPr>
          <w:rFonts w:ascii="Arial" w:hAnsi="Arial" w:cs="Arial"/>
          <w:sz w:val="24"/>
          <w:szCs w:val="24"/>
          <w:u w:val="single"/>
        </w:rPr>
      </w:pPr>
    </w:p>
    <w:p w14:paraId="625DA8A5" w14:textId="77777777" w:rsidR="003170B9" w:rsidRDefault="003170B9" w:rsidP="007B185A">
      <w:pPr>
        <w:ind w:left="-567"/>
        <w:rPr>
          <w:rFonts w:ascii="Arial" w:hAnsi="Arial" w:cs="Arial"/>
          <w:sz w:val="24"/>
          <w:szCs w:val="24"/>
          <w:u w:val="single"/>
        </w:rPr>
      </w:pPr>
    </w:p>
    <w:p w14:paraId="462E0291" w14:textId="77777777" w:rsidR="003170B9" w:rsidRDefault="003170B9" w:rsidP="007B185A">
      <w:pPr>
        <w:ind w:left="-567"/>
        <w:rPr>
          <w:rFonts w:ascii="Arial" w:hAnsi="Arial" w:cs="Arial"/>
          <w:sz w:val="24"/>
          <w:szCs w:val="24"/>
          <w:u w:val="single"/>
        </w:rPr>
      </w:pPr>
    </w:p>
    <w:p w14:paraId="02093E91" w14:textId="77777777" w:rsidR="000F4342" w:rsidRDefault="000F4342" w:rsidP="007B185A">
      <w:pPr>
        <w:ind w:left="-567"/>
        <w:rPr>
          <w:rFonts w:ascii="Arial" w:hAnsi="Arial" w:cs="Arial"/>
          <w:sz w:val="24"/>
          <w:szCs w:val="24"/>
          <w:u w:val="single"/>
        </w:rPr>
      </w:pPr>
    </w:p>
    <w:p w14:paraId="41240B84" w14:textId="77777777" w:rsidR="000F4342" w:rsidRDefault="000F4342" w:rsidP="007B185A">
      <w:pPr>
        <w:ind w:left="-567"/>
        <w:rPr>
          <w:rFonts w:ascii="Arial" w:hAnsi="Arial" w:cs="Arial"/>
          <w:sz w:val="24"/>
          <w:szCs w:val="24"/>
          <w:u w:val="single"/>
        </w:rPr>
      </w:pPr>
    </w:p>
    <w:p w14:paraId="425A944F" w14:textId="77777777" w:rsidR="000F4342" w:rsidRDefault="000F4342" w:rsidP="007B185A">
      <w:pPr>
        <w:ind w:left="-567"/>
        <w:rPr>
          <w:rFonts w:ascii="Arial" w:hAnsi="Arial" w:cs="Arial"/>
          <w:sz w:val="24"/>
          <w:szCs w:val="24"/>
          <w:u w:val="single"/>
        </w:rPr>
      </w:pPr>
    </w:p>
    <w:p w14:paraId="019E83AE" w14:textId="77777777" w:rsidR="000F4342" w:rsidRDefault="000F4342" w:rsidP="007B185A">
      <w:pPr>
        <w:ind w:left="-567"/>
        <w:rPr>
          <w:rFonts w:ascii="Arial" w:hAnsi="Arial" w:cs="Arial"/>
          <w:sz w:val="24"/>
          <w:szCs w:val="24"/>
          <w:u w:val="single"/>
        </w:rPr>
      </w:pPr>
    </w:p>
    <w:p w14:paraId="421DA280" w14:textId="77777777" w:rsidR="000F4342" w:rsidRDefault="000F4342" w:rsidP="007B185A">
      <w:pPr>
        <w:ind w:left="-567"/>
        <w:rPr>
          <w:rFonts w:ascii="Arial" w:hAnsi="Arial" w:cs="Arial"/>
          <w:sz w:val="24"/>
          <w:szCs w:val="24"/>
          <w:u w:val="single"/>
        </w:rPr>
      </w:pPr>
    </w:p>
    <w:p w14:paraId="28BAAA32" w14:textId="77777777" w:rsidR="003170B9" w:rsidRDefault="003170B9" w:rsidP="007B185A">
      <w:pPr>
        <w:ind w:left="-567"/>
        <w:rPr>
          <w:rFonts w:ascii="Arial" w:hAnsi="Arial" w:cs="Arial"/>
          <w:sz w:val="24"/>
          <w:szCs w:val="24"/>
          <w:u w:val="single"/>
        </w:rPr>
      </w:pPr>
    </w:p>
    <w:p w14:paraId="209EBD54" w14:textId="6E2551A9" w:rsidR="00321C4D" w:rsidRPr="003170B9" w:rsidRDefault="007B185A" w:rsidP="007B185A">
      <w:pPr>
        <w:ind w:left="-567"/>
        <w:rPr>
          <w:rFonts w:ascii="Arial" w:hAnsi="Arial" w:cs="Arial"/>
          <w:sz w:val="24"/>
          <w:szCs w:val="24"/>
          <w:u w:val="single"/>
        </w:rPr>
      </w:pPr>
      <w:r w:rsidRPr="003170B9">
        <w:rPr>
          <w:rFonts w:ascii="Arial" w:hAnsi="Arial" w:cs="Arial"/>
          <w:sz w:val="24"/>
          <w:szCs w:val="24"/>
          <w:u w:val="single"/>
        </w:rPr>
        <w:t xml:space="preserve">Recomendaciones: </w:t>
      </w:r>
    </w:p>
    <w:p w14:paraId="352ABFFB" w14:textId="77777777" w:rsidR="007B185A" w:rsidRPr="003170B9" w:rsidRDefault="007B185A" w:rsidP="003170B9">
      <w:pPr>
        <w:spacing w:line="276" w:lineRule="auto"/>
        <w:ind w:left="-567" w:right="-1135"/>
        <w:rPr>
          <w:rFonts w:ascii="Arial" w:hAnsi="Arial" w:cs="Arial"/>
          <w:sz w:val="24"/>
          <w:szCs w:val="24"/>
        </w:rPr>
      </w:pPr>
    </w:p>
    <w:p w14:paraId="146F66FE" w14:textId="77777777" w:rsidR="003170B9" w:rsidRPr="003170B9" w:rsidRDefault="003170B9" w:rsidP="000F4342">
      <w:pPr>
        <w:pStyle w:val="ListParagraph"/>
        <w:numPr>
          <w:ilvl w:val="0"/>
          <w:numId w:val="14"/>
        </w:numPr>
        <w:spacing w:line="276" w:lineRule="auto"/>
        <w:ind w:right="-1135"/>
        <w:rPr>
          <w:rFonts w:ascii="Arial" w:hAnsi="Arial" w:cs="Arial"/>
          <w:sz w:val="24"/>
          <w:szCs w:val="24"/>
        </w:rPr>
      </w:pPr>
      <w:r w:rsidRPr="003170B9">
        <w:rPr>
          <w:rFonts w:ascii="Arial" w:hAnsi="Arial" w:cs="Arial"/>
          <w:sz w:val="24"/>
          <w:szCs w:val="24"/>
        </w:rPr>
        <w:t xml:space="preserve">Generar espacios de intercambio y diálogo con mayor frecuencia, especialmente aquellos que permitan intercambiar experiencias y aprendizajes como las pasantías ya que constituyen una excelente oportunidad para ello, respetando las medidas dispuestas en el Protocolo de Bioseguridad o de ser </w:t>
      </w:r>
      <w:proofErr w:type="spellStart"/>
      <w:r w:rsidRPr="003170B9">
        <w:rPr>
          <w:rFonts w:ascii="Arial" w:hAnsi="Arial" w:cs="Arial"/>
          <w:sz w:val="24"/>
          <w:szCs w:val="24"/>
        </w:rPr>
        <w:t>necesarío</w:t>
      </w:r>
      <w:proofErr w:type="spellEnd"/>
      <w:r w:rsidRPr="003170B9">
        <w:rPr>
          <w:rFonts w:ascii="Arial" w:hAnsi="Arial" w:cs="Arial"/>
          <w:sz w:val="24"/>
          <w:szCs w:val="24"/>
        </w:rPr>
        <w:t xml:space="preserve"> incorporar un ítem para estas acciones.</w:t>
      </w:r>
    </w:p>
    <w:p w14:paraId="10CEE4A2" w14:textId="77777777" w:rsidR="003170B9" w:rsidRPr="003170B9" w:rsidRDefault="003170B9" w:rsidP="000F4342">
      <w:pPr>
        <w:spacing w:line="276" w:lineRule="auto"/>
        <w:ind w:left="-567" w:right="-1135"/>
        <w:rPr>
          <w:rFonts w:ascii="Arial" w:hAnsi="Arial" w:cs="Arial"/>
          <w:sz w:val="24"/>
          <w:szCs w:val="24"/>
        </w:rPr>
      </w:pPr>
    </w:p>
    <w:p w14:paraId="6C25E3D4" w14:textId="77777777" w:rsidR="003170B9" w:rsidRPr="003170B9" w:rsidRDefault="003170B9" w:rsidP="000F4342">
      <w:pPr>
        <w:pStyle w:val="ListParagraph"/>
        <w:numPr>
          <w:ilvl w:val="0"/>
          <w:numId w:val="14"/>
        </w:numPr>
        <w:spacing w:line="276" w:lineRule="auto"/>
        <w:ind w:right="-1135"/>
        <w:rPr>
          <w:rFonts w:ascii="Arial" w:hAnsi="Arial" w:cs="Arial"/>
          <w:sz w:val="24"/>
          <w:szCs w:val="24"/>
        </w:rPr>
      </w:pPr>
      <w:r w:rsidRPr="003170B9">
        <w:rPr>
          <w:rFonts w:ascii="Arial" w:hAnsi="Arial" w:cs="Arial"/>
          <w:sz w:val="24"/>
          <w:szCs w:val="24"/>
        </w:rPr>
        <w:t xml:space="preserve">Fortalecer la identidad del trabajo asociativo y lograr que todas las organizaciones participantes asuman como propio el Programa, </w:t>
      </w:r>
      <w:proofErr w:type="spellStart"/>
      <w:r w:rsidRPr="003170B9">
        <w:rPr>
          <w:rFonts w:ascii="Arial" w:hAnsi="Arial" w:cs="Arial"/>
          <w:sz w:val="24"/>
          <w:szCs w:val="24"/>
        </w:rPr>
        <w:t>afin</w:t>
      </w:r>
      <w:proofErr w:type="spellEnd"/>
      <w:r w:rsidRPr="003170B9">
        <w:rPr>
          <w:rFonts w:ascii="Arial" w:hAnsi="Arial" w:cs="Arial"/>
          <w:sz w:val="24"/>
          <w:szCs w:val="24"/>
        </w:rPr>
        <w:t xml:space="preserve"> de colocar en la agenda pública nacional, regional y local la realización de acciones para la promoción del empleo de las PSC y PMD.</w:t>
      </w:r>
    </w:p>
    <w:p w14:paraId="04A23913" w14:textId="77777777" w:rsidR="003170B9" w:rsidRPr="003170B9" w:rsidRDefault="003170B9" w:rsidP="000F4342">
      <w:pPr>
        <w:spacing w:line="276" w:lineRule="auto"/>
        <w:ind w:left="-567" w:right="-1135"/>
        <w:rPr>
          <w:rFonts w:ascii="Arial" w:hAnsi="Arial" w:cs="Arial"/>
          <w:sz w:val="24"/>
          <w:szCs w:val="24"/>
        </w:rPr>
      </w:pPr>
    </w:p>
    <w:p w14:paraId="5E744785" w14:textId="77777777" w:rsidR="003170B9" w:rsidRPr="003170B9" w:rsidRDefault="003170B9" w:rsidP="000F4342">
      <w:pPr>
        <w:pStyle w:val="ListParagraph"/>
        <w:numPr>
          <w:ilvl w:val="0"/>
          <w:numId w:val="14"/>
        </w:numPr>
        <w:spacing w:line="276" w:lineRule="auto"/>
        <w:ind w:right="-1135"/>
        <w:rPr>
          <w:rFonts w:ascii="Arial" w:hAnsi="Arial" w:cs="Arial"/>
          <w:sz w:val="24"/>
          <w:szCs w:val="24"/>
        </w:rPr>
      </w:pPr>
      <w:r w:rsidRPr="003170B9">
        <w:rPr>
          <w:rFonts w:ascii="Arial" w:hAnsi="Arial" w:cs="Arial"/>
          <w:sz w:val="24"/>
          <w:szCs w:val="24"/>
        </w:rPr>
        <w:t>Promover, identificar y convocar nuevos liderazgos entre las PSC y PMD, para que se involucren en el Programa y tengan una participación activa en el mismo.</w:t>
      </w:r>
    </w:p>
    <w:p w14:paraId="2DE8AD4F" w14:textId="77777777" w:rsidR="003170B9" w:rsidRPr="003170B9" w:rsidRDefault="003170B9" w:rsidP="000F4342">
      <w:pPr>
        <w:spacing w:line="276" w:lineRule="auto"/>
        <w:ind w:left="-567" w:right="-1135"/>
        <w:rPr>
          <w:rFonts w:ascii="Arial" w:hAnsi="Arial" w:cs="Arial"/>
          <w:sz w:val="24"/>
          <w:szCs w:val="24"/>
        </w:rPr>
      </w:pPr>
    </w:p>
    <w:p w14:paraId="524D6A11" w14:textId="77777777" w:rsidR="003170B9" w:rsidRPr="003170B9" w:rsidRDefault="003170B9" w:rsidP="000F4342">
      <w:pPr>
        <w:pStyle w:val="ListParagraph"/>
        <w:numPr>
          <w:ilvl w:val="0"/>
          <w:numId w:val="14"/>
        </w:numPr>
        <w:spacing w:line="276" w:lineRule="auto"/>
        <w:ind w:right="-1135"/>
        <w:rPr>
          <w:rFonts w:ascii="Arial" w:hAnsi="Arial" w:cs="Arial"/>
          <w:sz w:val="24"/>
          <w:szCs w:val="24"/>
        </w:rPr>
      </w:pPr>
      <w:r w:rsidRPr="003170B9">
        <w:rPr>
          <w:rFonts w:ascii="Arial" w:hAnsi="Arial" w:cs="Arial"/>
          <w:sz w:val="24"/>
          <w:szCs w:val="24"/>
        </w:rPr>
        <w:t>Continuar promoviendo la participación de las y los beneficiarios/as del Programa en el ámbito económico de sus localidades, a través de la generación de una red de contactos que involucre a otros actores de la zona, como la OMAPED, OREDIS, DRP, DRTPE, Cámara de Comercio, Gremios Empresariales, Gerencias de Desarrollo Local de los GL, entre otros.</w:t>
      </w:r>
    </w:p>
    <w:p w14:paraId="7EEAFB1E" w14:textId="77777777" w:rsidR="003170B9" w:rsidRPr="003170B9" w:rsidRDefault="003170B9" w:rsidP="000F4342">
      <w:pPr>
        <w:spacing w:line="276" w:lineRule="auto"/>
        <w:ind w:left="-567" w:right="-1135"/>
        <w:rPr>
          <w:rFonts w:ascii="Arial" w:hAnsi="Arial" w:cs="Arial"/>
          <w:sz w:val="24"/>
          <w:szCs w:val="24"/>
        </w:rPr>
      </w:pPr>
    </w:p>
    <w:p w14:paraId="17B0B226" w14:textId="77777777" w:rsidR="003170B9" w:rsidRPr="003170B9" w:rsidRDefault="003170B9" w:rsidP="000F4342">
      <w:pPr>
        <w:pStyle w:val="ListParagraph"/>
        <w:numPr>
          <w:ilvl w:val="0"/>
          <w:numId w:val="14"/>
        </w:numPr>
        <w:spacing w:line="276" w:lineRule="auto"/>
        <w:ind w:right="-1135"/>
        <w:rPr>
          <w:rFonts w:ascii="Arial" w:hAnsi="Arial" w:cs="Arial"/>
          <w:sz w:val="24"/>
          <w:szCs w:val="24"/>
        </w:rPr>
      </w:pPr>
      <w:r w:rsidRPr="003170B9">
        <w:rPr>
          <w:rFonts w:ascii="Arial" w:hAnsi="Arial" w:cs="Arial"/>
          <w:sz w:val="24"/>
          <w:szCs w:val="24"/>
        </w:rPr>
        <w:t>Afianzar la articulación con las DRTPE de los ámbitos de intervención, con el propósito de incorporar, progresivamente, en sus procesos formativos para el empleo dependiente y el autoempleo a las PSC y PMD, para ello el SIP brindará el acompañamiento técnico que garantice la adaptación de dichos procesos a las necesidades de este grupo poblacional.</w:t>
      </w:r>
    </w:p>
    <w:p w14:paraId="70AF2635" w14:textId="77777777" w:rsidR="003170B9" w:rsidRPr="003170B9" w:rsidRDefault="003170B9" w:rsidP="000F4342">
      <w:pPr>
        <w:spacing w:line="276" w:lineRule="auto"/>
        <w:ind w:left="-567" w:right="-1135"/>
        <w:rPr>
          <w:rFonts w:ascii="Arial" w:hAnsi="Arial" w:cs="Arial"/>
          <w:sz w:val="24"/>
          <w:szCs w:val="24"/>
        </w:rPr>
      </w:pPr>
    </w:p>
    <w:p w14:paraId="4732DA47" w14:textId="0A59A742" w:rsidR="007B185A" w:rsidRPr="003170B9" w:rsidRDefault="003170B9" w:rsidP="000F4342">
      <w:pPr>
        <w:pStyle w:val="ListParagraph"/>
        <w:numPr>
          <w:ilvl w:val="0"/>
          <w:numId w:val="14"/>
        </w:numPr>
        <w:spacing w:line="276" w:lineRule="auto"/>
        <w:ind w:right="-1135"/>
        <w:rPr>
          <w:rFonts w:ascii="Arial" w:hAnsi="Arial" w:cs="Arial"/>
          <w:sz w:val="24"/>
          <w:szCs w:val="24"/>
        </w:rPr>
      </w:pPr>
      <w:r w:rsidRPr="003170B9">
        <w:rPr>
          <w:rFonts w:ascii="Arial" w:hAnsi="Arial" w:cs="Arial"/>
          <w:sz w:val="24"/>
          <w:szCs w:val="24"/>
        </w:rPr>
        <w:t>Promover reuniones de trabajo con el Viceministro de Promoción del Empleo y Capacitación Laboral para informar a la alta dirección del MTPE los beneficios y resultados obtenidos por el Programa a favor de las PSC y PMD, con el propósito de impulsar un Programa Piloto cogestionado entre el SIP y el MTPE, y que al finalizar la experiencia se incorpore la atención especializada a las PSC y PMD en los servicios públicos de empleo -principalmente capacitación laboral, autoempleo y bolsa de trabajo, entre otros-. Para dicho propósito la Dirección de Promoción Laboral para las Personas con Discapacidad sería un aliado estratégico.</w:t>
      </w:r>
    </w:p>
    <w:p w14:paraId="6FC4ADDD" w14:textId="77777777" w:rsidR="007B185A" w:rsidRPr="003170B9" w:rsidRDefault="007B185A" w:rsidP="000F4342">
      <w:pPr>
        <w:spacing w:line="276" w:lineRule="auto"/>
      </w:pPr>
    </w:p>
    <w:p w14:paraId="5B98E6CF" w14:textId="77777777" w:rsidR="007B185A" w:rsidRPr="003170B9" w:rsidRDefault="007B185A" w:rsidP="00321C4D"/>
    <w:p w14:paraId="0871A8C6" w14:textId="77777777" w:rsidR="00321C4D" w:rsidRPr="003170B9" w:rsidRDefault="00321C4D" w:rsidP="00321C4D"/>
    <w:p w14:paraId="248CA1B7" w14:textId="77777777" w:rsidR="00321C4D" w:rsidRDefault="00321C4D" w:rsidP="00321C4D"/>
    <w:p w14:paraId="6D7068F0" w14:textId="77777777" w:rsidR="003170B9" w:rsidRDefault="003170B9" w:rsidP="00321C4D"/>
    <w:p w14:paraId="3F4EF70B" w14:textId="77777777" w:rsidR="003170B9" w:rsidRDefault="003170B9" w:rsidP="00321C4D"/>
    <w:p w14:paraId="5FA620EC" w14:textId="77777777" w:rsidR="003170B9" w:rsidRDefault="003170B9" w:rsidP="00321C4D"/>
    <w:p w14:paraId="157788B5" w14:textId="77777777" w:rsidR="00321C4D" w:rsidRDefault="00321C4D" w:rsidP="00321C4D"/>
    <w:p w14:paraId="76CD3953" w14:textId="77777777" w:rsidR="00321C4D" w:rsidRDefault="00321C4D" w:rsidP="00321C4D"/>
    <w:p w14:paraId="07DC0C17" w14:textId="77777777" w:rsidR="00321C4D" w:rsidRDefault="00321C4D" w:rsidP="00321C4D"/>
    <w:p w14:paraId="23A20F09" w14:textId="4450936C" w:rsidR="00FC7289" w:rsidRDefault="00D85265" w:rsidP="00D85265">
      <w:pPr>
        <w:pStyle w:val="Heading3"/>
      </w:pPr>
      <w:bookmarkStart w:id="16" w:name="_Toc167267953"/>
      <w:r>
        <w:t xml:space="preserve">6.8 </w:t>
      </w:r>
      <w:r w:rsidR="00FC7289">
        <w:t>Anexos</w:t>
      </w:r>
      <w:bookmarkEnd w:id="16"/>
    </w:p>
    <w:p w14:paraId="47F66974" w14:textId="77777777" w:rsidR="003170B9" w:rsidRDefault="003170B9" w:rsidP="003170B9"/>
    <w:p w14:paraId="5D52B479" w14:textId="77777777" w:rsidR="007B6A1E" w:rsidRDefault="007B6A1E" w:rsidP="007E088F"/>
    <w:p w14:paraId="100FA413" w14:textId="4CAE7F33" w:rsidR="007E088F" w:rsidRPr="00566490" w:rsidRDefault="007E088F" w:rsidP="007B6A1E">
      <w:pPr>
        <w:ind w:left="-567"/>
        <w:rPr>
          <w:rFonts w:ascii="Arial" w:hAnsi="Arial" w:cs="Arial"/>
          <w:sz w:val="24"/>
          <w:szCs w:val="24"/>
        </w:rPr>
      </w:pPr>
      <w:r w:rsidRPr="00566490">
        <w:rPr>
          <w:rFonts w:ascii="Arial" w:hAnsi="Arial" w:cs="Arial"/>
          <w:sz w:val="24"/>
          <w:szCs w:val="24"/>
        </w:rPr>
        <w:t>ANEXO Nº 01</w:t>
      </w:r>
    </w:p>
    <w:p w14:paraId="141C4F24" w14:textId="43161763" w:rsidR="003170B9" w:rsidRDefault="007E088F" w:rsidP="007B6A1E">
      <w:pPr>
        <w:ind w:left="-567"/>
        <w:rPr>
          <w:rFonts w:ascii="Arial" w:hAnsi="Arial" w:cs="Arial"/>
          <w:sz w:val="24"/>
          <w:szCs w:val="24"/>
        </w:rPr>
      </w:pPr>
      <w:r w:rsidRPr="00566490">
        <w:rPr>
          <w:rFonts w:ascii="Arial" w:hAnsi="Arial" w:cs="Arial"/>
          <w:sz w:val="24"/>
          <w:szCs w:val="24"/>
        </w:rPr>
        <w:t>INSTRUMENTOS UTILIZADOS PARA EL PROCESO DE SISTEMATIZACIÓN</w:t>
      </w:r>
    </w:p>
    <w:p w14:paraId="0BAD105E" w14:textId="77777777" w:rsidR="007B6A1E" w:rsidRDefault="007B6A1E" w:rsidP="007B6A1E">
      <w:pPr>
        <w:ind w:left="-567"/>
        <w:rPr>
          <w:rFonts w:ascii="Arial" w:hAnsi="Arial" w:cs="Arial"/>
          <w:sz w:val="24"/>
          <w:szCs w:val="24"/>
        </w:rPr>
      </w:pPr>
    </w:p>
    <w:p w14:paraId="50473FB0" w14:textId="77777777" w:rsidR="007B6A1E" w:rsidRPr="00566490" w:rsidRDefault="007B6A1E" w:rsidP="007B6A1E">
      <w:pPr>
        <w:ind w:left="-567"/>
        <w:rPr>
          <w:rFonts w:ascii="Arial" w:hAnsi="Arial" w:cs="Arial"/>
          <w:sz w:val="24"/>
          <w:szCs w:val="24"/>
        </w:rPr>
      </w:pPr>
    </w:p>
    <w:p w14:paraId="05A6D09D" w14:textId="23065FA3" w:rsidR="007E088F" w:rsidRPr="00566490" w:rsidRDefault="00AC7B5F" w:rsidP="007B6A1E">
      <w:pPr>
        <w:ind w:left="426"/>
        <w:rPr>
          <w:rFonts w:ascii="Arial" w:hAnsi="Arial" w:cs="Arial"/>
          <w:sz w:val="24"/>
          <w:szCs w:val="24"/>
        </w:rPr>
      </w:pPr>
      <w:r w:rsidRPr="00566490">
        <w:rPr>
          <w:rFonts w:ascii="Arial" w:hAnsi="Arial" w:cs="Arial"/>
          <w:noProof/>
        </w:rPr>
        <w:drawing>
          <wp:anchor distT="0" distB="0" distL="0" distR="0" simplePos="0" relativeHeight="251751424" behindDoc="0" locked="0" layoutInCell="1" allowOverlap="1" wp14:anchorId="6FB28A51" wp14:editId="472CA78A">
            <wp:simplePos x="0" y="0"/>
            <wp:positionH relativeFrom="page">
              <wp:posOffset>304800</wp:posOffset>
            </wp:positionH>
            <wp:positionV relativeFrom="paragraph">
              <wp:posOffset>238760</wp:posOffset>
            </wp:positionV>
            <wp:extent cx="830126" cy="960120"/>
            <wp:effectExtent l="0" t="0" r="8255" b="0"/>
            <wp:wrapNone/>
            <wp:docPr id="385" name="Image 385" descr="Logo de Sense Internacional Per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5" name="Image 385" descr="Logo de Sense Internacional Perú"/>
                    <pic:cNvPicPr/>
                  </pic:nvPicPr>
                  <pic:blipFill>
                    <a:blip r:embed="rId35" cstate="print"/>
                    <a:stretch>
                      <a:fillRect/>
                    </a:stretch>
                  </pic:blipFill>
                  <pic:spPr>
                    <a:xfrm>
                      <a:off x="0" y="0"/>
                      <a:ext cx="830126" cy="960120"/>
                    </a:xfrm>
                    <a:prstGeom prst="rect">
                      <a:avLst/>
                    </a:prstGeom>
                  </pic:spPr>
                </pic:pic>
              </a:graphicData>
            </a:graphic>
            <wp14:sizeRelH relativeFrom="margin">
              <wp14:pctWidth>0</wp14:pctWidth>
            </wp14:sizeRelH>
            <wp14:sizeRelV relativeFrom="margin">
              <wp14:pctHeight>0</wp14:pctHeight>
            </wp14:sizeRelV>
          </wp:anchor>
        </w:drawing>
      </w:r>
    </w:p>
    <w:p w14:paraId="1FF5EF30" w14:textId="1C7A8328" w:rsidR="007E088F" w:rsidRPr="00566490" w:rsidRDefault="00451C45" w:rsidP="000F4342">
      <w:pPr>
        <w:spacing w:line="276" w:lineRule="auto"/>
        <w:ind w:left="426"/>
        <w:rPr>
          <w:rFonts w:ascii="Arial" w:hAnsi="Arial" w:cs="Arial"/>
          <w:sz w:val="24"/>
          <w:szCs w:val="24"/>
        </w:rPr>
      </w:pPr>
      <w:r w:rsidRPr="00566490">
        <w:rPr>
          <w:rFonts w:ascii="Arial" w:hAnsi="Arial" w:cs="Arial"/>
          <w:sz w:val="24"/>
          <w:szCs w:val="24"/>
        </w:rPr>
        <w:t>PROGRAMA "HABILIDADES PARA LA VIDA HABILIDADES OCUPACIONALES PARA JOVENES Y ADULTOS CON SORDOCEGUERA Y MULTIDISCAPACIDAD EN LIMA, CUSCO Y AREQUIPA"</w:t>
      </w:r>
    </w:p>
    <w:p w14:paraId="5B57791E" w14:textId="62543952" w:rsidR="009C3520" w:rsidRPr="00566490" w:rsidRDefault="009C3520" w:rsidP="00AC7B5F">
      <w:pPr>
        <w:ind w:left="426"/>
        <w:rPr>
          <w:rFonts w:ascii="Arial" w:hAnsi="Arial" w:cs="Arial"/>
          <w:sz w:val="24"/>
          <w:szCs w:val="24"/>
        </w:rPr>
      </w:pPr>
    </w:p>
    <w:p w14:paraId="16A5DC0B" w14:textId="67DF8192" w:rsidR="009C3520" w:rsidRPr="00614125" w:rsidRDefault="00566490" w:rsidP="00AC7B5F">
      <w:pPr>
        <w:spacing w:line="276" w:lineRule="auto"/>
        <w:ind w:left="426"/>
        <w:rPr>
          <w:rFonts w:ascii="Arial" w:hAnsi="Arial" w:cs="Arial"/>
          <w:sz w:val="24"/>
          <w:szCs w:val="24"/>
          <w:u w:val="single"/>
        </w:rPr>
      </w:pPr>
      <w:r w:rsidRPr="00614125">
        <w:rPr>
          <w:rFonts w:ascii="Arial" w:hAnsi="Arial" w:cs="Arial"/>
          <w:sz w:val="24"/>
          <w:szCs w:val="24"/>
          <w:u w:val="single"/>
        </w:rPr>
        <w:t>Encuesta para beneficiarias y beneficiarios</w:t>
      </w:r>
    </w:p>
    <w:p w14:paraId="71CD5A1E" w14:textId="77777777" w:rsidR="00566490" w:rsidRDefault="00566490" w:rsidP="003D235F">
      <w:pPr>
        <w:spacing w:line="276" w:lineRule="auto"/>
        <w:rPr>
          <w:sz w:val="24"/>
          <w:szCs w:val="24"/>
        </w:rPr>
      </w:pPr>
    </w:p>
    <w:p w14:paraId="5483DD6C" w14:textId="77777777" w:rsidR="000D73E4" w:rsidRPr="000D73E4" w:rsidRDefault="000D73E4" w:rsidP="00853022">
      <w:pPr>
        <w:spacing w:line="276" w:lineRule="auto"/>
        <w:ind w:left="-567" w:right="-1135"/>
        <w:rPr>
          <w:rFonts w:ascii="Arial" w:hAnsi="Arial" w:cs="Arial"/>
          <w:sz w:val="24"/>
          <w:szCs w:val="24"/>
        </w:rPr>
      </w:pPr>
      <w:r w:rsidRPr="000D73E4">
        <w:rPr>
          <w:rFonts w:ascii="Arial" w:hAnsi="Arial" w:cs="Arial"/>
          <w:sz w:val="24"/>
          <w:szCs w:val="24"/>
        </w:rPr>
        <w:t>La presente encuesta se está aplicando a las y los beneficiarios jóvenes de ambos sexos que han formado parte del Programa "HABILIDADES PARA LA VIDA": HABILIDADES OCUPACIONALES PARA JOVENES Y ADULTOS CON SORODOCEGUERA Y MULTIDISCAPACIDAD EN LIMA, CUSCO Y AREQUIPA y está dirigida a recoger información respecto al fortalecimiento de sus habilidades sociales, desarrollo de capacidades para el desarrollo de una actividad económica y competencias para el desarrollo de microemprendimientos.</w:t>
      </w:r>
    </w:p>
    <w:p w14:paraId="61D25AC3" w14:textId="77777777" w:rsidR="000D73E4" w:rsidRPr="000D73E4" w:rsidRDefault="000D73E4" w:rsidP="00853022">
      <w:pPr>
        <w:spacing w:line="276" w:lineRule="auto"/>
        <w:ind w:left="-567" w:right="-1135"/>
        <w:rPr>
          <w:rFonts w:ascii="Arial" w:hAnsi="Arial" w:cs="Arial"/>
          <w:sz w:val="24"/>
          <w:szCs w:val="24"/>
        </w:rPr>
      </w:pPr>
    </w:p>
    <w:p w14:paraId="5DF0E592" w14:textId="77777777" w:rsidR="000D73E4" w:rsidRPr="000D73E4" w:rsidRDefault="000D73E4" w:rsidP="00853022">
      <w:pPr>
        <w:spacing w:line="276" w:lineRule="auto"/>
        <w:ind w:left="-567" w:right="-1135"/>
        <w:rPr>
          <w:rFonts w:ascii="Arial" w:hAnsi="Arial" w:cs="Arial"/>
          <w:sz w:val="24"/>
          <w:szCs w:val="24"/>
        </w:rPr>
      </w:pPr>
      <w:r w:rsidRPr="000D73E4">
        <w:rPr>
          <w:rFonts w:ascii="Arial" w:hAnsi="Arial" w:cs="Arial"/>
          <w:sz w:val="24"/>
          <w:szCs w:val="24"/>
        </w:rPr>
        <w:t>Los resultados de esta encuesta serán utilizados para conocer los efectos de la intervención y de esta manera poder realizar mejoras en las estrategias implementadas.</w:t>
      </w:r>
    </w:p>
    <w:p w14:paraId="7DA4001B" w14:textId="77777777" w:rsidR="000D73E4" w:rsidRPr="000D73E4" w:rsidRDefault="000D73E4" w:rsidP="00853022">
      <w:pPr>
        <w:spacing w:line="276" w:lineRule="auto"/>
        <w:ind w:left="-567" w:right="-1135"/>
        <w:rPr>
          <w:rFonts w:ascii="Arial" w:hAnsi="Arial" w:cs="Arial"/>
          <w:sz w:val="24"/>
          <w:szCs w:val="24"/>
        </w:rPr>
      </w:pPr>
    </w:p>
    <w:p w14:paraId="17A5057F" w14:textId="75ECBB47" w:rsidR="000D73E4" w:rsidRPr="000D73E4" w:rsidRDefault="000D73E4" w:rsidP="00853022">
      <w:pPr>
        <w:spacing w:line="276" w:lineRule="auto"/>
        <w:ind w:left="-567" w:right="-1135"/>
        <w:rPr>
          <w:rFonts w:ascii="Arial" w:hAnsi="Arial" w:cs="Arial"/>
          <w:sz w:val="24"/>
          <w:szCs w:val="24"/>
        </w:rPr>
      </w:pPr>
      <w:r w:rsidRPr="000D73E4">
        <w:rPr>
          <w:rFonts w:ascii="Arial" w:hAnsi="Arial" w:cs="Arial"/>
          <w:sz w:val="24"/>
          <w:szCs w:val="24"/>
        </w:rPr>
        <w:t>Agradecemos tu participación al contestar esta encuesta.</w:t>
      </w:r>
      <w:r w:rsidR="007A5E70">
        <w:rPr>
          <w:rFonts w:ascii="Arial" w:hAnsi="Arial" w:cs="Arial"/>
          <w:sz w:val="24"/>
          <w:szCs w:val="24"/>
        </w:rPr>
        <w:t xml:space="preserve"> </w:t>
      </w:r>
      <w:r w:rsidRPr="000D73E4">
        <w:rPr>
          <w:rFonts w:ascii="Arial" w:hAnsi="Arial" w:cs="Arial"/>
          <w:sz w:val="24"/>
          <w:szCs w:val="24"/>
        </w:rPr>
        <w:t>Tu opinión es valiosa para nosotros y servirá para mejorar nuestro programa dirigido a personas como tú que también requieren mayores oportunidades para mejorar sus condiciones de vida. Esta encuesta es ANÓNIMA, es decir no te pedimos que te identifiques.</w:t>
      </w:r>
    </w:p>
    <w:p w14:paraId="30D08C04" w14:textId="77777777" w:rsidR="000D73E4" w:rsidRPr="000D73E4" w:rsidRDefault="000D73E4" w:rsidP="00853022">
      <w:pPr>
        <w:spacing w:line="276" w:lineRule="auto"/>
        <w:ind w:left="-567" w:right="-1135"/>
        <w:rPr>
          <w:rFonts w:ascii="Arial" w:hAnsi="Arial" w:cs="Arial"/>
          <w:sz w:val="24"/>
          <w:szCs w:val="24"/>
        </w:rPr>
      </w:pPr>
    </w:p>
    <w:p w14:paraId="4B9835BE" w14:textId="77777777" w:rsidR="000D73E4" w:rsidRPr="000D73E4" w:rsidRDefault="000D73E4" w:rsidP="00853022">
      <w:pPr>
        <w:spacing w:line="276" w:lineRule="auto"/>
        <w:ind w:left="-567" w:right="-1135"/>
        <w:rPr>
          <w:rFonts w:ascii="Arial" w:hAnsi="Arial" w:cs="Arial"/>
          <w:sz w:val="24"/>
          <w:szCs w:val="24"/>
        </w:rPr>
      </w:pPr>
      <w:r w:rsidRPr="000D73E4">
        <w:rPr>
          <w:rFonts w:ascii="Arial" w:hAnsi="Arial" w:cs="Arial"/>
          <w:sz w:val="24"/>
          <w:szCs w:val="24"/>
        </w:rPr>
        <w:t>Instrucciones:</w:t>
      </w:r>
    </w:p>
    <w:p w14:paraId="29528E05" w14:textId="77777777" w:rsidR="000D73E4" w:rsidRPr="000D73E4" w:rsidRDefault="000D73E4" w:rsidP="00853022">
      <w:pPr>
        <w:spacing w:line="276" w:lineRule="auto"/>
        <w:ind w:left="-567" w:right="-1135"/>
        <w:rPr>
          <w:rFonts w:ascii="Arial" w:hAnsi="Arial" w:cs="Arial"/>
          <w:sz w:val="24"/>
          <w:szCs w:val="24"/>
        </w:rPr>
      </w:pPr>
    </w:p>
    <w:p w14:paraId="24276D4D" w14:textId="5FD4194A" w:rsidR="00566490" w:rsidRPr="00DD5DCA" w:rsidRDefault="000D73E4" w:rsidP="000F4342">
      <w:pPr>
        <w:pStyle w:val="ListParagraph"/>
        <w:numPr>
          <w:ilvl w:val="0"/>
          <w:numId w:val="15"/>
        </w:numPr>
        <w:spacing w:line="276" w:lineRule="auto"/>
        <w:ind w:right="-1135"/>
        <w:rPr>
          <w:rFonts w:ascii="Arial" w:hAnsi="Arial" w:cs="Arial"/>
          <w:sz w:val="24"/>
          <w:szCs w:val="24"/>
        </w:rPr>
      </w:pPr>
      <w:r w:rsidRPr="00DD5DCA">
        <w:rPr>
          <w:rFonts w:ascii="Arial" w:hAnsi="Arial" w:cs="Arial"/>
          <w:sz w:val="24"/>
          <w:szCs w:val="24"/>
        </w:rPr>
        <w:t>Leer todas las preguntas y responde libremente según lo creas conveniente. Para las personas que no pueden leer, esta encuesta será leída a la persona con sus respectivas alternativas de respuestas.</w:t>
      </w:r>
    </w:p>
    <w:p w14:paraId="1A80BF47" w14:textId="66DB14DB" w:rsidR="003D235F" w:rsidRDefault="00182B09" w:rsidP="003D235F">
      <w:pPr>
        <w:spacing w:line="276"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752448" behindDoc="0" locked="0" layoutInCell="1" allowOverlap="1" wp14:anchorId="44E8072F" wp14:editId="17243AC4">
                <wp:simplePos x="0" y="0"/>
                <wp:positionH relativeFrom="column">
                  <wp:posOffset>2211705</wp:posOffset>
                </wp:positionH>
                <wp:positionV relativeFrom="paragraph">
                  <wp:posOffset>166370</wp:posOffset>
                </wp:positionV>
                <wp:extent cx="266700" cy="266700"/>
                <wp:effectExtent l="0" t="0" r="19050" b="19050"/>
                <wp:wrapNone/>
                <wp:docPr id="143" name="Elipse 1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66700" cy="2667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9F7A41" id="Elipse 143" o:spid="_x0000_s1026" alt="&quot;&quot;" style="position:absolute;margin-left:174.15pt;margin-top:13.1pt;width:21pt;height:21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" fillcolor="white [3212]" strokecolor="black [3213]" strokeweight="1pt">
                <v:stroke joinstyle="miter"/>
              </v:oval>
            </w:pict>
          </mc:Fallback>
        </mc:AlternateContent>
      </w:r>
    </w:p>
    <w:p w14:paraId="6EC1F566" w14:textId="1F935A4F" w:rsidR="00724949" w:rsidRPr="00DD5DCA" w:rsidRDefault="00724949" w:rsidP="00DD5DCA">
      <w:pPr>
        <w:pStyle w:val="ListParagraph"/>
        <w:numPr>
          <w:ilvl w:val="0"/>
          <w:numId w:val="15"/>
        </w:numPr>
        <w:spacing w:line="276" w:lineRule="auto"/>
        <w:ind w:right="-1135"/>
        <w:rPr>
          <w:rFonts w:ascii="Arial" w:hAnsi="Arial" w:cs="Arial"/>
          <w:sz w:val="24"/>
          <w:szCs w:val="24"/>
        </w:rPr>
      </w:pPr>
      <w:r w:rsidRPr="00DD5DCA">
        <w:rPr>
          <w:rFonts w:ascii="Arial" w:hAnsi="Arial" w:cs="Arial"/>
          <w:sz w:val="24"/>
          <w:szCs w:val="24"/>
        </w:rPr>
        <w:t>Cuando encuentres un círculo</w:t>
      </w:r>
      <w:r w:rsidR="00FD0837" w:rsidRPr="00DD5DCA">
        <w:rPr>
          <w:rFonts w:ascii="Arial" w:hAnsi="Arial" w:cs="Arial"/>
          <w:sz w:val="24"/>
          <w:szCs w:val="24"/>
        </w:rPr>
        <w:t xml:space="preserve"> </w:t>
      </w:r>
      <w:r w:rsidRPr="00DD5DCA">
        <w:rPr>
          <w:rFonts w:ascii="Arial" w:hAnsi="Arial" w:cs="Arial"/>
          <w:sz w:val="24"/>
          <w:szCs w:val="24"/>
        </w:rPr>
        <w:t xml:space="preserve">   </w:t>
      </w:r>
      <w:r w:rsidR="00182B09" w:rsidRPr="00DD5DCA">
        <w:rPr>
          <w:rFonts w:ascii="Arial" w:hAnsi="Arial" w:cs="Arial"/>
          <w:sz w:val="24"/>
          <w:szCs w:val="24"/>
        </w:rPr>
        <w:t xml:space="preserve">      c</w:t>
      </w:r>
      <w:r w:rsidRPr="00DD5DCA">
        <w:rPr>
          <w:rFonts w:ascii="Arial" w:hAnsi="Arial" w:cs="Arial"/>
          <w:sz w:val="24"/>
          <w:szCs w:val="24"/>
        </w:rPr>
        <w:t xml:space="preserve">oloca una </w:t>
      </w:r>
      <w:r w:rsidR="000B4887" w:rsidRPr="00DD5DCA">
        <w:rPr>
          <w:rFonts w:ascii="Arial" w:hAnsi="Arial" w:cs="Arial"/>
          <w:sz w:val="24"/>
          <w:szCs w:val="24"/>
        </w:rPr>
        <w:t>X</w:t>
      </w:r>
      <w:r w:rsidR="00182B09" w:rsidRPr="00DD5DCA">
        <w:rPr>
          <w:rFonts w:ascii="Arial" w:hAnsi="Arial" w:cs="Arial"/>
          <w:sz w:val="24"/>
          <w:szCs w:val="24"/>
        </w:rPr>
        <w:t xml:space="preserve"> </w:t>
      </w:r>
      <w:r w:rsidRPr="00DD5DCA">
        <w:rPr>
          <w:rFonts w:ascii="Arial" w:hAnsi="Arial" w:cs="Arial"/>
          <w:sz w:val="24"/>
          <w:szCs w:val="24"/>
        </w:rPr>
        <w:t>para identificar tu respuesta.</w:t>
      </w:r>
    </w:p>
    <w:p w14:paraId="21F038CD" w14:textId="77777777" w:rsidR="00724949" w:rsidRPr="00724949" w:rsidRDefault="00724949" w:rsidP="00724949">
      <w:pPr>
        <w:spacing w:line="276" w:lineRule="auto"/>
        <w:ind w:left="-567" w:right="-1135"/>
        <w:rPr>
          <w:rFonts w:ascii="Arial" w:hAnsi="Arial" w:cs="Arial"/>
          <w:sz w:val="24"/>
          <w:szCs w:val="24"/>
        </w:rPr>
      </w:pPr>
    </w:p>
    <w:p w14:paraId="4A912CD4" w14:textId="4710CDB8" w:rsidR="003D235F" w:rsidRDefault="00724949" w:rsidP="00DD5DCA">
      <w:pPr>
        <w:pStyle w:val="ListParagraph"/>
        <w:numPr>
          <w:ilvl w:val="0"/>
          <w:numId w:val="15"/>
        </w:numPr>
        <w:spacing w:line="276" w:lineRule="auto"/>
        <w:ind w:right="-1135"/>
        <w:rPr>
          <w:rFonts w:ascii="Arial" w:hAnsi="Arial" w:cs="Arial"/>
          <w:sz w:val="24"/>
          <w:szCs w:val="24"/>
        </w:rPr>
      </w:pPr>
      <w:r w:rsidRPr="00DD5DCA">
        <w:rPr>
          <w:rFonts w:ascii="Arial" w:hAnsi="Arial" w:cs="Arial"/>
          <w:sz w:val="24"/>
          <w:szCs w:val="24"/>
        </w:rPr>
        <w:t>Cuando encuentres un espacio en blanco</w:t>
      </w:r>
      <w:r w:rsidR="001A6D2E" w:rsidRPr="00DD5DCA">
        <w:rPr>
          <w:rFonts w:ascii="Arial" w:hAnsi="Arial" w:cs="Arial"/>
          <w:sz w:val="24"/>
          <w:szCs w:val="24"/>
        </w:rPr>
        <w:t xml:space="preserve"> ____________________</w:t>
      </w:r>
      <w:r w:rsidRPr="00DD5DCA">
        <w:rPr>
          <w:rFonts w:ascii="Arial" w:hAnsi="Arial" w:cs="Arial"/>
          <w:sz w:val="24"/>
          <w:szCs w:val="24"/>
        </w:rPr>
        <w:t xml:space="preserve"> debes llenar tu respuesta.</w:t>
      </w:r>
    </w:p>
    <w:p w14:paraId="3726D578" w14:textId="77777777" w:rsidR="00F62F16" w:rsidRPr="00F62F16" w:rsidRDefault="00F62F16" w:rsidP="00F62F16">
      <w:pPr>
        <w:pStyle w:val="ListParagraph"/>
        <w:rPr>
          <w:rFonts w:ascii="Arial" w:hAnsi="Arial" w:cs="Arial"/>
          <w:sz w:val="24"/>
          <w:szCs w:val="24"/>
        </w:rPr>
      </w:pPr>
    </w:p>
    <w:p w14:paraId="7D54BEC0" w14:textId="77777777" w:rsidR="00F62F16" w:rsidRDefault="00F62F16" w:rsidP="00F62F16">
      <w:pPr>
        <w:spacing w:line="276" w:lineRule="auto"/>
        <w:ind w:right="-1135"/>
        <w:rPr>
          <w:rFonts w:ascii="Arial" w:hAnsi="Arial" w:cs="Arial"/>
          <w:sz w:val="24"/>
          <w:szCs w:val="24"/>
        </w:rPr>
      </w:pPr>
    </w:p>
    <w:p w14:paraId="62262F6C" w14:textId="77777777" w:rsidR="00F62F16" w:rsidRDefault="00F62F16" w:rsidP="00F62F16">
      <w:pPr>
        <w:spacing w:line="276" w:lineRule="auto"/>
        <w:ind w:right="-1135"/>
        <w:rPr>
          <w:rFonts w:ascii="Arial" w:hAnsi="Arial" w:cs="Arial"/>
          <w:sz w:val="24"/>
          <w:szCs w:val="24"/>
        </w:rPr>
      </w:pPr>
    </w:p>
    <w:p w14:paraId="18CA721B" w14:textId="77777777" w:rsidR="00F62F16" w:rsidRPr="00F62F16" w:rsidRDefault="00F62F16" w:rsidP="00F62F16">
      <w:pPr>
        <w:spacing w:line="276" w:lineRule="auto"/>
        <w:ind w:right="-1135"/>
        <w:rPr>
          <w:rFonts w:ascii="Arial" w:hAnsi="Arial" w:cs="Arial"/>
          <w:sz w:val="24"/>
          <w:szCs w:val="24"/>
        </w:rPr>
      </w:pPr>
    </w:p>
    <w:p w14:paraId="4A446268" w14:textId="77777777" w:rsidR="00614125" w:rsidRDefault="00614125" w:rsidP="000D73E4">
      <w:pPr>
        <w:rPr>
          <w:rFonts w:ascii="Arial" w:hAnsi="Arial" w:cs="Arial"/>
          <w:sz w:val="24"/>
          <w:szCs w:val="24"/>
        </w:rPr>
      </w:pPr>
    </w:p>
    <w:tbl>
      <w:tblPr>
        <w:tblStyle w:val="TableGrid"/>
        <w:tblW w:w="0" w:type="auto"/>
        <w:tblLook w:val="04A0" w:firstRow="1" w:lastRow="0" w:firstColumn="1" w:lastColumn="0" w:noHBand="0" w:noVBand="1"/>
      </w:tblPr>
      <w:tblGrid>
        <w:gridCol w:w="704"/>
        <w:gridCol w:w="4958"/>
        <w:gridCol w:w="2832"/>
      </w:tblGrid>
      <w:tr w:rsidR="00C920E5" w14:paraId="2EB8DD92" w14:textId="77777777" w:rsidTr="00487563">
        <w:tc>
          <w:tcPr>
            <w:tcW w:w="8494" w:type="dxa"/>
            <w:gridSpan w:val="3"/>
          </w:tcPr>
          <w:p w14:paraId="46510EFD" w14:textId="23F8A0DD" w:rsidR="00C920E5" w:rsidRDefault="00C920E5" w:rsidP="000D73E4">
            <w:pPr>
              <w:rPr>
                <w:rFonts w:ascii="Arial" w:hAnsi="Arial" w:cs="Arial"/>
                <w:sz w:val="24"/>
                <w:szCs w:val="24"/>
              </w:rPr>
            </w:pPr>
            <w:bookmarkStart w:id="17" w:name="_Hlk167174941"/>
            <w:r w:rsidRPr="00C920E5">
              <w:rPr>
                <w:rFonts w:ascii="Arial" w:hAnsi="Arial" w:cs="Arial"/>
                <w:sz w:val="24"/>
                <w:szCs w:val="24"/>
              </w:rPr>
              <w:t>SECCION 1 - INFORMACIÓN GENERAL</w:t>
            </w:r>
          </w:p>
        </w:tc>
      </w:tr>
      <w:tr w:rsidR="00BF3E1F" w14:paraId="0EE53C45" w14:textId="77777777" w:rsidTr="00C920E5">
        <w:tc>
          <w:tcPr>
            <w:tcW w:w="704" w:type="dxa"/>
          </w:tcPr>
          <w:p w14:paraId="051905D5" w14:textId="11FD192A" w:rsidR="00BF3E1F" w:rsidRDefault="00C920E5" w:rsidP="000D73E4">
            <w:pPr>
              <w:rPr>
                <w:rFonts w:ascii="Arial" w:hAnsi="Arial" w:cs="Arial"/>
                <w:sz w:val="24"/>
                <w:szCs w:val="24"/>
              </w:rPr>
            </w:pPr>
            <w:r>
              <w:rPr>
                <w:rFonts w:ascii="Arial" w:hAnsi="Arial" w:cs="Arial"/>
                <w:sz w:val="24"/>
                <w:szCs w:val="24"/>
              </w:rPr>
              <w:t>1</w:t>
            </w:r>
          </w:p>
        </w:tc>
        <w:tc>
          <w:tcPr>
            <w:tcW w:w="4958" w:type="dxa"/>
          </w:tcPr>
          <w:p w14:paraId="2C015D0D" w14:textId="29A94440" w:rsidR="00BF3E1F" w:rsidRDefault="0045224F" w:rsidP="000D73E4">
            <w:pPr>
              <w:rPr>
                <w:rFonts w:ascii="Arial" w:hAnsi="Arial" w:cs="Arial"/>
                <w:sz w:val="24"/>
                <w:szCs w:val="24"/>
              </w:rPr>
            </w:pPr>
            <w:r>
              <w:rPr>
                <w:rFonts w:ascii="Arial" w:hAnsi="Arial" w:cs="Arial"/>
                <w:sz w:val="24"/>
                <w:szCs w:val="24"/>
              </w:rPr>
              <w:t>Distrito, provincia y departamento donde vives</w:t>
            </w:r>
          </w:p>
        </w:tc>
        <w:tc>
          <w:tcPr>
            <w:tcW w:w="2832" w:type="dxa"/>
          </w:tcPr>
          <w:p w14:paraId="4B5B76B1" w14:textId="77777777" w:rsidR="00BF3E1F" w:rsidRDefault="00BF3E1F" w:rsidP="000D73E4">
            <w:pPr>
              <w:rPr>
                <w:rFonts w:ascii="Arial" w:hAnsi="Arial" w:cs="Arial"/>
                <w:sz w:val="24"/>
                <w:szCs w:val="24"/>
              </w:rPr>
            </w:pPr>
          </w:p>
        </w:tc>
      </w:tr>
      <w:tr w:rsidR="00BF3E1F" w14:paraId="16477DDE" w14:textId="77777777" w:rsidTr="00C920E5">
        <w:tc>
          <w:tcPr>
            <w:tcW w:w="704" w:type="dxa"/>
          </w:tcPr>
          <w:p w14:paraId="0B45DFFD" w14:textId="35827806" w:rsidR="00BF3E1F" w:rsidRDefault="00C920E5" w:rsidP="000D73E4">
            <w:pPr>
              <w:rPr>
                <w:rFonts w:ascii="Arial" w:hAnsi="Arial" w:cs="Arial"/>
                <w:sz w:val="24"/>
                <w:szCs w:val="24"/>
              </w:rPr>
            </w:pPr>
            <w:r>
              <w:rPr>
                <w:rFonts w:ascii="Arial" w:hAnsi="Arial" w:cs="Arial"/>
                <w:sz w:val="24"/>
                <w:szCs w:val="24"/>
              </w:rPr>
              <w:t>2</w:t>
            </w:r>
          </w:p>
        </w:tc>
        <w:tc>
          <w:tcPr>
            <w:tcW w:w="4958" w:type="dxa"/>
          </w:tcPr>
          <w:p w14:paraId="12AE93E0" w14:textId="7631A634" w:rsidR="00BF3E1F" w:rsidRDefault="00597D2A" w:rsidP="000D73E4">
            <w:pPr>
              <w:rPr>
                <w:rFonts w:ascii="Arial" w:hAnsi="Arial" w:cs="Arial"/>
                <w:sz w:val="24"/>
                <w:szCs w:val="24"/>
              </w:rPr>
            </w:pPr>
            <w:r>
              <w:rPr>
                <w:rFonts w:ascii="Arial" w:hAnsi="Arial" w:cs="Arial"/>
                <w:sz w:val="24"/>
                <w:szCs w:val="24"/>
              </w:rPr>
              <w:t>Grupo o Asentamiento Humano</w:t>
            </w:r>
          </w:p>
        </w:tc>
        <w:tc>
          <w:tcPr>
            <w:tcW w:w="2832" w:type="dxa"/>
          </w:tcPr>
          <w:p w14:paraId="4E6BBD3C" w14:textId="77777777" w:rsidR="00BF3E1F" w:rsidRDefault="00BF3E1F" w:rsidP="000D73E4">
            <w:pPr>
              <w:rPr>
                <w:rFonts w:ascii="Arial" w:hAnsi="Arial" w:cs="Arial"/>
                <w:sz w:val="24"/>
                <w:szCs w:val="24"/>
              </w:rPr>
            </w:pPr>
          </w:p>
        </w:tc>
      </w:tr>
      <w:tr w:rsidR="00BF3E1F" w14:paraId="4E16C81E" w14:textId="77777777" w:rsidTr="00C920E5">
        <w:tc>
          <w:tcPr>
            <w:tcW w:w="704" w:type="dxa"/>
          </w:tcPr>
          <w:p w14:paraId="4FB463AC" w14:textId="6943425D" w:rsidR="00BF3E1F" w:rsidRDefault="00C920E5" w:rsidP="000D73E4">
            <w:pPr>
              <w:rPr>
                <w:rFonts w:ascii="Arial" w:hAnsi="Arial" w:cs="Arial"/>
                <w:sz w:val="24"/>
                <w:szCs w:val="24"/>
              </w:rPr>
            </w:pPr>
            <w:r>
              <w:rPr>
                <w:rFonts w:ascii="Arial" w:hAnsi="Arial" w:cs="Arial"/>
                <w:sz w:val="24"/>
                <w:szCs w:val="24"/>
              </w:rPr>
              <w:t>3</w:t>
            </w:r>
          </w:p>
        </w:tc>
        <w:tc>
          <w:tcPr>
            <w:tcW w:w="4958" w:type="dxa"/>
          </w:tcPr>
          <w:p w14:paraId="566095E6" w14:textId="22A80935" w:rsidR="00BF3E1F" w:rsidRDefault="00597D2A" w:rsidP="000D73E4">
            <w:pPr>
              <w:rPr>
                <w:rFonts w:ascii="Arial" w:hAnsi="Arial" w:cs="Arial"/>
                <w:sz w:val="24"/>
                <w:szCs w:val="24"/>
              </w:rPr>
            </w:pPr>
            <w:r>
              <w:rPr>
                <w:rFonts w:ascii="Arial" w:hAnsi="Arial" w:cs="Arial"/>
                <w:sz w:val="24"/>
                <w:szCs w:val="24"/>
              </w:rPr>
              <w:t>Fecha de hoy</w:t>
            </w:r>
          </w:p>
        </w:tc>
        <w:tc>
          <w:tcPr>
            <w:tcW w:w="2832" w:type="dxa"/>
          </w:tcPr>
          <w:p w14:paraId="52637F48" w14:textId="77777777" w:rsidR="00BF3E1F" w:rsidRDefault="00BF3E1F" w:rsidP="000D73E4">
            <w:pPr>
              <w:rPr>
                <w:rFonts w:ascii="Arial" w:hAnsi="Arial" w:cs="Arial"/>
                <w:sz w:val="24"/>
                <w:szCs w:val="24"/>
              </w:rPr>
            </w:pPr>
          </w:p>
        </w:tc>
      </w:tr>
      <w:bookmarkEnd w:id="17"/>
    </w:tbl>
    <w:p w14:paraId="16CD0CA3" w14:textId="77777777" w:rsidR="00614125" w:rsidRPr="000D73E4" w:rsidRDefault="00614125" w:rsidP="000D73E4">
      <w:pPr>
        <w:rPr>
          <w:rFonts w:ascii="Arial" w:hAnsi="Arial" w:cs="Arial"/>
          <w:sz w:val="24"/>
          <w:szCs w:val="24"/>
        </w:rPr>
      </w:pPr>
    </w:p>
    <w:p w14:paraId="2D6543FE" w14:textId="77777777" w:rsidR="00D74FCF" w:rsidRDefault="00D74FCF" w:rsidP="007E088F">
      <w:pPr>
        <w:rPr>
          <w:rFonts w:ascii="Arial" w:hAnsi="Arial" w:cs="Arial"/>
          <w:sz w:val="24"/>
          <w:szCs w:val="24"/>
        </w:rPr>
      </w:pPr>
    </w:p>
    <w:p w14:paraId="2AD86B04" w14:textId="77777777" w:rsidR="00597D2A" w:rsidRDefault="00597D2A" w:rsidP="007E088F">
      <w:pPr>
        <w:rPr>
          <w:rFonts w:ascii="Arial" w:hAnsi="Arial" w:cs="Arial"/>
          <w:sz w:val="24"/>
          <w:szCs w:val="24"/>
        </w:rPr>
      </w:pPr>
    </w:p>
    <w:tbl>
      <w:tblPr>
        <w:tblStyle w:val="TableGrid"/>
        <w:tblW w:w="9776" w:type="dxa"/>
        <w:tblLook w:val="04A0" w:firstRow="1" w:lastRow="0" w:firstColumn="1" w:lastColumn="0" w:noHBand="0" w:noVBand="1"/>
      </w:tblPr>
      <w:tblGrid>
        <w:gridCol w:w="704"/>
        <w:gridCol w:w="3260"/>
        <w:gridCol w:w="2265"/>
        <w:gridCol w:w="3547"/>
      </w:tblGrid>
      <w:tr w:rsidR="00AE2E72" w14:paraId="64E7D100" w14:textId="77777777" w:rsidTr="00B81854">
        <w:tc>
          <w:tcPr>
            <w:tcW w:w="9776" w:type="dxa"/>
            <w:gridSpan w:val="4"/>
          </w:tcPr>
          <w:p w14:paraId="318F6378" w14:textId="2164B21B" w:rsidR="00AE2E72" w:rsidRDefault="00A02AA8" w:rsidP="007E088F">
            <w:pPr>
              <w:rPr>
                <w:rFonts w:ascii="Arial" w:hAnsi="Arial" w:cs="Arial"/>
                <w:sz w:val="24"/>
                <w:szCs w:val="24"/>
              </w:rPr>
            </w:pPr>
            <w:bookmarkStart w:id="18" w:name="_Hlk167174995"/>
            <w:r w:rsidRPr="00A02AA8">
              <w:rPr>
                <w:rFonts w:ascii="Arial" w:hAnsi="Arial" w:cs="Arial"/>
                <w:sz w:val="24"/>
                <w:szCs w:val="24"/>
              </w:rPr>
              <w:t>SECCION 2 - INFORMACIÓN PERSONAL</w:t>
            </w:r>
          </w:p>
        </w:tc>
      </w:tr>
      <w:tr w:rsidR="00AE2E72" w14:paraId="06862FD5" w14:textId="77777777" w:rsidTr="00B81854">
        <w:tc>
          <w:tcPr>
            <w:tcW w:w="704" w:type="dxa"/>
          </w:tcPr>
          <w:p w14:paraId="2C49E81C" w14:textId="06462EA9" w:rsidR="00AE2E72" w:rsidRDefault="00A02AA8" w:rsidP="007E088F">
            <w:pPr>
              <w:rPr>
                <w:rFonts w:ascii="Arial" w:hAnsi="Arial" w:cs="Arial"/>
                <w:sz w:val="24"/>
                <w:szCs w:val="24"/>
              </w:rPr>
            </w:pPr>
            <w:r>
              <w:rPr>
                <w:rFonts w:ascii="Arial" w:hAnsi="Arial" w:cs="Arial"/>
                <w:sz w:val="24"/>
                <w:szCs w:val="24"/>
              </w:rPr>
              <w:t>4</w:t>
            </w:r>
          </w:p>
        </w:tc>
        <w:tc>
          <w:tcPr>
            <w:tcW w:w="3260" w:type="dxa"/>
          </w:tcPr>
          <w:p w14:paraId="2A5A3E5C" w14:textId="1FD8FA83" w:rsidR="00AE2E72" w:rsidRDefault="00C57DDE" w:rsidP="007E088F">
            <w:pPr>
              <w:rPr>
                <w:rFonts w:ascii="Arial" w:hAnsi="Arial" w:cs="Arial"/>
                <w:sz w:val="24"/>
                <w:szCs w:val="24"/>
              </w:rPr>
            </w:pPr>
            <w:r>
              <w:rPr>
                <w:rFonts w:ascii="Arial" w:hAnsi="Arial" w:cs="Arial"/>
                <w:sz w:val="24"/>
                <w:szCs w:val="24"/>
              </w:rPr>
              <w:t>¿Cuál es tu edad?</w:t>
            </w:r>
          </w:p>
        </w:tc>
        <w:tc>
          <w:tcPr>
            <w:tcW w:w="5812" w:type="dxa"/>
            <w:gridSpan w:val="2"/>
          </w:tcPr>
          <w:p w14:paraId="6995B015" w14:textId="77777777" w:rsidR="008B3CB9" w:rsidRDefault="008B3CB9" w:rsidP="007E088F">
            <w:pPr>
              <w:rPr>
                <w:rFonts w:ascii="Arial" w:hAnsi="Arial" w:cs="Arial"/>
                <w:sz w:val="24"/>
                <w:szCs w:val="24"/>
              </w:rPr>
            </w:pPr>
          </w:p>
          <w:p w14:paraId="52497277" w14:textId="66B930E5" w:rsidR="00AE2E72" w:rsidRDefault="008B3CB9" w:rsidP="007E088F">
            <w:pPr>
              <w:rPr>
                <w:rFonts w:ascii="Arial" w:hAnsi="Arial" w:cs="Arial"/>
                <w:sz w:val="24"/>
                <w:szCs w:val="24"/>
              </w:rPr>
            </w:pPr>
            <w:r>
              <w:rPr>
                <w:rFonts w:ascii="Arial" w:hAnsi="Arial" w:cs="Arial"/>
                <w:sz w:val="24"/>
                <w:szCs w:val="24"/>
              </w:rPr>
              <w:t>____________________ años</w:t>
            </w:r>
          </w:p>
          <w:p w14:paraId="63170E23" w14:textId="58550FBC" w:rsidR="008B3CB9" w:rsidRDefault="008B3CB9" w:rsidP="007E088F">
            <w:pPr>
              <w:rPr>
                <w:rFonts w:ascii="Arial" w:hAnsi="Arial" w:cs="Arial"/>
                <w:sz w:val="24"/>
                <w:szCs w:val="24"/>
              </w:rPr>
            </w:pPr>
          </w:p>
        </w:tc>
      </w:tr>
      <w:tr w:rsidR="008B3CB9" w14:paraId="4A09BFE6" w14:textId="77777777" w:rsidTr="00B81854">
        <w:trPr>
          <w:trHeight w:val="994"/>
        </w:trPr>
        <w:tc>
          <w:tcPr>
            <w:tcW w:w="704" w:type="dxa"/>
          </w:tcPr>
          <w:p w14:paraId="64E5AD0F" w14:textId="4D78C171" w:rsidR="008B3CB9" w:rsidRDefault="008B3CB9" w:rsidP="007E088F">
            <w:pPr>
              <w:rPr>
                <w:rFonts w:ascii="Arial" w:hAnsi="Arial" w:cs="Arial"/>
                <w:sz w:val="24"/>
                <w:szCs w:val="24"/>
              </w:rPr>
            </w:pPr>
            <w:r>
              <w:rPr>
                <w:rFonts w:ascii="Arial" w:hAnsi="Arial" w:cs="Arial"/>
                <w:sz w:val="24"/>
                <w:szCs w:val="24"/>
              </w:rPr>
              <w:t>5</w:t>
            </w:r>
          </w:p>
        </w:tc>
        <w:tc>
          <w:tcPr>
            <w:tcW w:w="3260" w:type="dxa"/>
          </w:tcPr>
          <w:p w14:paraId="5A2CF882" w14:textId="42B1D3DA" w:rsidR="008B3CB9" w:rsidRDefault="008B3CB9" w:rsidP="007E088F">
            <w:pPr>
              <w:rPr>
                <w:rFonts w:ascii="Arial" w:hAnsi="Arial" w:cs="Arial"/>
                <w:sz w:val="24"/>
                <w:szCs w:val="24"/>
              </w:rPr>
            </w:pPr>
            <w:r>
              <w:rPr>
                <w:rFonts w:ascii="Arial" w:hAnsi="Arial" w:cs="Arial"/>
                <w:sz w:val="24"/>
                <w:szCs w:val="24"/>
              </w:rPr>
              <w:t>¿Cuál es tu sexo?</w:t>
            </w:r>
          </w:p>
        </w:tc>
        <w:tc>
          <w:tcPr>
            <w:tcW w:w="2265" w:type="dxa"/>
          </w:tcPr>
          <w:p w14:paraId="06A48EA7" w14:textId="4F52C700" w:rsidR="008B3CB9" w:rsidRDefault="009F35B9" w:rsidP="007E088F">
            <w:pPr>
              <w:rPr>
                <w:rFonts w:ascii="Arial" w:hAnsi="Arial" w:cs="Arial"/>
                <w:sz w:val="24"/>
                <w:szCs w:val="24"/>
                <w:lang w:val="en-US"/>
              </w:rPr>
            </w:pPr>
            <w:r>
              <w:rPr>
                <w:rFonts w:ascii="Arial" w:hAnsi="Arial" w:cs="Arial"/>
                <w:noProof/>
                <w:sz w:val="24"/>
                <w:szCs w:val="24"/>
                <w:lang w:val="en-US"/>
              </w:rPr>
              <mc:AlternateContent>
                <mc:Choice Requires="wps">
                  <w:drawing>
                    <wp:anchor distT="0" distB="0" distL="114300" distR="114300" simplePos="0" relativeHeight="251761664" behindDoc="0" locked="0" layoutInCell="1" allowOverlap="1" wp14:anchorId="2A0CCE19" wp14:editId="63EF3EAD">
                      <wp:simplePos x="0" y="0"/>
                      <wp:positionH relativeFrom="column">
                        <wp:posOffset>36830</wp:posOffset>
                      </wp:positionH>
                      <wp:positionV relativeFrom="paragraph">
                        <wp:posOffset>99060</wp:posOffset>
                      </wp:positionV>
                      <wp:extent cx="381000" cy="373380"/>
                      <wp:effectExtent l="0" t="0" r="19050" b="26670"/>
                      <wp:wrapNone/>
                      <wp:docPr id="144" name="Elipse 1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81000" cy="37338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DDD0780" id="Elipse 144" o:spid="_x0000_s1026" alt="&quot;&quot;" style="position:absolute;margin-left:2.9pt;margin-top:7.8pt;width:30pt;height:29.4pt;z-index:251761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" fillcolor="white [3212]" strokecolor="black [3213]" strokeweight="1pt">
                      <v:stroke joinstyle="miter"/>
                    </v:oval>
                  </w:pict>
                </mc:Fallback>
              </mc:AlternateContent>
            </w:r>
            <w:r w:rsidR="00DD0DAD">
              <w:rPr>
                <w:rFonts w:ascii="Arial" w:hAnsi="Arial" w:cs="Arial"/>
                <w:sz w:val="24"/>
                <w:szCs w:val="24"/>
                <w:lang w:val="en-US"/>
              </w:rPr>
              <w:t xml:space="preserve">               </w:t>
            </w:r>
          </w:p>
          <w:p w14:paraId="0E549782" w14:textId="23675C75" w:rsidR="00DD0DAD" w:rsidRPr="008C4B1F" w:rsidRDefault="00DD0DAD" w:rsidP="007E088F">
            <w:pPr>
              <w:rPr>
                <w:rFonts w:ascii="Arial" w:hAnsi="Arial" w:cs="Arial"/>
                <w:sz w:val="24"/>
                <w:szCs w:val="24"/>
                <w:lang w:val="en-US"/>
              </w:rPr>
            </w:pPr>
            <w:r>
              <w:rPr>
                <w:rFonts w:ascii="Arial" w:hAnsi="Arial" w:cs="Arial"/>
                <w:sz w:val="24"/>
                <w:szCs w:val="24"/>
                <w:lang w:val="en-US"/>
              </w:rPr>
              <w:t xml:space="preserve">            Hombre  </w:t>
            </w:r>
          </w:p>
        </w:tc>
        <w:tc>
          <w:tcPr>
            <w:tcW w:w="3547" w:type="dxa"/>
          </w:tcPr>
          <w:p w14:paraId="3C7A4AD9" w14:textId="77777777" w:rsidR="008B3CB9" w:rsidRDefault="00DD0DAD" w:rsidP="007E088F">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759616" behindDoc="0" locked="0" layoutInCell="1" allowOverlap="1" wp14:anchorId="1271937D" wp14:editId="6C446C01">
                      <wp:simplePos x="0" y="0"/>
                      <wp:positionH relativeFrom="column">
                        <wp:posOffset>8255</wp:posOffset>
                      </wp:positionH>
                      <wp:positionV relativeFrom="paragraph">
                        <wp:posOffset>114300</wp:posOffset>
                      </wp:positionV>
                      <wp:extent cx="381000" cy="373380"/>
                      <wp:effectExtent l="0" t="0" r="19050" b="26670"/>
                      <wp:wrapNone/>
                      <wp:docPr id="145" name="Elipse 1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81000" cy="37338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96F55A0" id="Elipse 145" o:spid="_x0000_s1026" alt="&quot;&quot;" style="position:absolute;margin-left:.65pt;margin-top:9pt;width:30pt;height:29.4pt;z-index:251759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" fillcolor="white [3212]" strokecolor="black [3213]" strokeweight="1pt">
                      <v:stroke joinstyle="miter"/>
                    </v:oval>
                  </w:pict>
                </mc:Fallback>
              </mc:AlternateContent>
            </w:r>
            <w:r>
              <w:rPr>
                <w:rFonts w:ascii="Arial" w:hAnsi="Arial" w:cs="Arial"/>
                <w:sz w:val="24"/>
                <w:szCs w:val="24"/>
              </w:rPr>
              <w:t xml:space="preserve">             </w:t>
            </w:r>
          </w:p>
          <w:p w14:paraId="0A4667D3" w14:textId="0E9C3646" w:rsidR="00DD0DAD" w:rsidRDefault="00DD0DAD" w:rsidP="007E088F">
            <w:pPr>
              <w:rPr>
                <w:rFonts w:ascii="Arial" w:hAnsi="Arial" w:cs="Arial"/>
                <w:sz w:val="24"/>
                <w:szCs w:val="24"/>
              </w:rPr>
            </w:pPr>
            <w:r>
              <w:rPr>
                <w:rFonts w:ascii="Arial" w:hAnsi="Arial" w:cs="Arial"/>
                <w:sz w:val="24"/>
                <w:szCs w:val="24"/>
              </w:rPr>
              <w:t xml:space="preserve">            Mujer</w:t>
            </w:r>
          </w:p>
        </w:tc>
      </w:tr>
      <w:tr w:rsidR="00AE2E72" w14:paraId="3F44DE09" w14:textId="77777777" w:rsidTr="00AC3E91">
        <w:trPr>
          <w:trHeight w:val="3956"/>
        </w:trPr>
        <w:tc>
          <w:tcPr>
            <w:tcW w:w="704" w:type="dxa"/>
          </w:tcPr>
          <w:p w14:paraId="7313C7DF" w14:textId="2CA1E0CC" w:rsidR="00AE2E72" w:rsidRDefault="00A02AA8" w:rsidP="007E088F">
            <w:pPr>
              <w:rPr>
                <w:rFonts w:ascii="Arial" w:hAnsi="Arial" w:cs="Arial"/>
                <w:sz w:val="24"/>
                <w:szCs w:val="24"/>
              </w:rPr>
            </w:pPr>
            <w:r>
              <w:rPr>
                <w:rFonts w:ascii="Arial" w:hAnsi="Arial" w:cs="Arial"/>
                <w:sz w:val="24"/>
                <w:szCs w:val="24"/>
              </w:rPr>
              <w:t>6</w:t>
            </w:r>
          </w:p>
        </w:tc>
        <w:tc>
          <w:tcPr>
            <w:tcW w:w="3260" w:type="dxa"/>
          </w:tcPr>
          <w:p w14:paraId="58E7B6BD" w14:textId="4FFD32A9" w:rsidR="00AE2E72" w:rsidRDefault="008F23BF" w:rsidP="007E088F">
            <w:pPr>
              <w:rPr>
                <w:rFonts w:ascii="Arial" w:hAnsi="Arial" w:cs="Arial"/>
                <w:sz w:val="24"/>
                <w:szCs w:val="24"/>
              </w:rPr>
            </w:pPr>
            <w:r>
              <w:rPr>
                <w:rFonts w:ascii="Arial" w:hAnsi="Arial" w:cs="Arial"/>
                <w:sz w:val="24"/>
                <w:szCs w:val="24"/>
              </w:rPr>
              <w:t>¿Cuál es tu nivel educativo?</w:t>
            </w:r>
          </w:p>
        </w:tc>
        <w:tc>
          <w:tcPr>
            <w:tcW w:w="5812" w:type="dxa"/>
            <w:gridSpan w:val="2"/>
          </w:tcPr>
          <w:p w14:paraId="47307B2A" w14:textId="3F9325A5" w:rsidR="009F35B9" w:rsidRDefault="009F35B9" w:rsidP="007E088F">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763712" behindDoc="0" locked="0" layoutInCell="1" allowOverlap="1" wp14:anchorId="3C65F93C" wp14:editId="17F0578E">
                      <wp:simplePos x="0" y="0"/>
                      <wp:positionH relativeFrom="column">
                        <wp:posOffset>3810</wp:posOffset>
                      </wp:positionH>
                      <wp:positionV relativeFrom="paragraph">
                        <wp:posOffset>158115</wp:posOffset>
                      </wp:positionV>
                      <wp:extent cx="228600" cy="198120"/>
                      <wp:effectExtent l="0" t="0" r="19050" b="11430"/>
                      <wp:wrapNone/>
                      <wp:docPr id="146" name="Elipse 1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3804D8" id="Elipse 146" o:spid="_x0000_s1026" alt="&quot;&quot;" style="position:absolute;margin-left:.3pt;margin-top:12.45pt;width:18pt;height:15.6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" fillcolor="white [3212]" strokecolor="black [3213]" strokeweight="1pt">
                      <v:stroke joinstyle="miter"/>
                    </v:oval>
                  </w:pict>
                </mc:Fallback>
              </mc:AlternateContent>
            </w:r>
            <w:r>
              <w:rPr>
                <w:rFonts w:ascii="Arial" w:hAnsi="Arial" w:cs="Arial"/>
                <w:sz w:val="24"/>
                <w:szCs w:val="24"/>
              </w:rPr>
              <w:t xml:space="preserve">         </w:t>
            </w:r>
          </w:p>
          <w:p w14:paraId="4F5B0B1A" w14:textId="3007C6EF" w:rsidR="00B7640B" w:rsidRDefault="009F35B9" w:rsidP="007E088F">
            <w:pPr>
              <w:rPr>
                <w:rFonts w:ascii="Arial" w:hAnsi="Arial" w:cs="Arial"/>
                <w:sz w:val="24"/>
                <w:szCs w:val="24"/>
              </w:rPr>
            </w:pPr>
            <w:r>
              <w:rPr>
                <w:rFonts w:ascii="Arial" w:hAnsi="Arial" w:cs="Arial"/>
                <w:sz w:val="24"/>
                <w:szCs w:val="24"/>
              </w:rPr>
              <w:t xml:space="preserve">       </w:t>
            </w:r>
            <w:r w:rsidR="00904852">
              <w:rPr>
                <w:rFonts w:ascii="Arial" w:hAnsi="Arial" w:cs="Arial"/>
                <w:sz w:val="24"/>
                <w:szCs w:val="24"/>
              </w:rPr>
              <w:t xml:space="preserve"> </w:t>
            </w:r>
            <w:r w:rsidR="00B7640B">
              <w:rPr>
                <w:rFonts w:ascii="Arial" w:hAnsi="Arial" w:cs="Arial"/>
                <w:sz w:val="24"/>
                <w:szCs w:val="24"/>
              </w:rPr>
              <w:t>Sin educación</w:t>
            </w:r>
          </w:p>
          <w:p w14:paraId="265DC21A" w14:textId="77777777" w:rsidR="00B7640B" w:rsidRDefault="00B7640B" w:rsidP="007E088F">
            <w:pPr>
              <w:rPr>
                <w:rFonts w:ascii="Arial" w:hAnsi="Arial" w:cs="Arial"/>
                <w:sz w:val="24"/>
                <w:szCs w:val="24"/>
              </w:rPr>
            </w:pPr>
          </w:p>
          <w:p w14:paraId="7D39F26B" w14:textId="7B52BB5A" w:rsidR="00B7640B" w:rsidRDefault="00B7640B" w:rsidP="007E088F">
            <w:pPr>
              <w:rPr>
                <w:rFonts w:ascii="Arial" w:hAnsi="Arial" w:cs="Arial"/>
                <w:sz w:val="24"/>
                <w:szCs w:val="24"/>
                <w:lang w:val="es-PE"/>
              </w:rPr>
            </w:pPr>
            <w:r>
              <w:rPr>
                <w:rFonts w:ascii="Arial" w:hAnsi="Arial" w:cs="Arial"/>
                <w:noProof/>
                <w:sz w:val="24"/>
                <w:szCs w:val="24"/>
                <w:lang w:val="en-US"/>
              </w:rPr>
              <mc:AlternateContent>
                <mc:Choice Requires="wps">
                  <w:drawing>
                    <wp:anchor distT="0" distB="0" distL="114300" distR="114300" simplePos="0" relativeHeight="251765760" behindDoc="0" locked="0" layoutInCell="1" allowOverlap="1" wp14:anchorId="7BE177D1" wp14:editId="7A5B995B">
                      <wp:simplePos x="0" y="0"/>
                      <wp:positionH relativeFrom="column">
                        <wp:posOffset>-1270</wp:posOffset>
                      </wp:positionH>
                      <wp:positionV relativeFrom="paragraph">
                        <wp:posOffset>1905</wp:posOffset>
                      </wp:positionV>
                      <wp:extent cx="228600" cy="198120"/>
                      <wp:effectExtent l="0" t="0" r="19050" b="11430"/>
                      <wp:wrapNone/>
                      <wp:docPr id="147" name="Elipse 1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F6436F" id="Elipse 147" o:spid="_x0000_s1026" alt="&quot;&quot;" style="position:absolute;margin-left:-.1pt;margin-top:.15pt;width:18pt;height:15.6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" fillcolor="white [3212]" strokecolor="black [3213]" strokeweight="1pt">
                      <v:stroke joinstyle="miter"/>
                    </v:oval>
                  </w:pict>
                </mc:Fallback>
              </mc:AlternateContent>
            </w:r>
            <w:r>
              <w:rPr>
                <w:rFonts w:ascii="Arial" w:hAnsi="Arial" w:cs="Arial"/>
                <w:sz w:val="24"/>
                <w:szCs w:val="24"/>
                <w:lang w:val="es-PE"/>
              </w:rPr>
              <w:t xml:space="preserve">        </w:t>
            </w:r>
            <w:r w:rsidR="00904852">
              <w:rPr>
                <w:rFonts w:ascii="Arial" w:hAnsi="Arial" w:cs="Arial"/>
                <w:sz w:val="24"/>
                <w:szCs w:val="24"/>
                <w:lang w:val="es-PE"/>
              </w:rPr>
              <w:t xml:space="preserve">Primaria </w:t>
            </w:r>
          </w:p>
          <w:p w14:paraId="4D967B2F" w14:textId="77777777" w:rsidR="00904852" w:rsidRDefault="00904852" w:rsidP="007E088F">
            <w:pPr>
              <w:rPr>
                <w:rFonts w:ascii="Arial" w:hAnsi="Arial" w:cs="Arial"/>
                <w:sz w:val="24"/>
                <w:szCs w:val="24"/>
                <w:lang w:val="es-PE"/>
              </w:rPr>
            </w:pPr>
          </w:p>
          <w:p w14:paraId="59416FF6" w14:textId="272C1D3C" w:rsidR="00904852" w:rsidRDefault="00904852" w:rsidP="007E088F">
            <w:pPr>
              <w:rPr>
                <w:rFonts w:ascii="Arial" w:hAnsi="Arial" w:cs="Arial"/>
                <w:sz w:val="24"/>
                <w:szCs w:val="24"/>
                <w:lang w:val="es-PE"/>
              </w:rPr>
            </w:pPr>
            <w:r>
              <w:rPr>
                <w:rFonts w:ascii="Arial" w:hAnsi="Arial" w:cs="Arial"/>
                <w:noProof/>
                <w:sz w:val="24"/>
                <w:szCs w:val="24"/>
                <w:lang w:val="en-US"/>
              </w:rPr>
              <mc:AlternateContent>
                <mc:Choice Requires="wps">
                  <w:drawing>
                    <wp:anchor distT="0" distB="0" distL="114300" distR="114300" simplePos="0" relativeHeight="251767808" behindDoc="0" locked="0" layoutInCell="1" allowOverlap="1" wp14:anchorId="06629648" wp14:editId="27172FCC">
                      <wp:simplePos x="0" y="0"/>
                      <wp:positionH relativeFrom="column">
                        <wp:posOffset>-1270</wp:posOffset>
                      </wp:positionH>
                      <wp:positionV relativeFrom="paragraph">
                        <wp:posOffset>1905</wp:posOffset>
                      </wp:positionV>
                      <wp:extent cx="228600" cy="198120"/>
                      <wp:effectExtent l="0" t="0" r="19050" b="11430"/>
                      <wp:wrapNone/>
                      <wp:docPr id="148" name="Elipse 1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096368" id="Elipse 148" o:spid="_x0000_s1026" alt="&quot;&quot;" style="position:absolute;margin-left:-.1pt;margin-top:.15pt;width:18pt;height:15.6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" fillcolor="white [3212]" strokecolor="black [3213]" strokeweight="1pt">
                      <v:stroke joinstyle="miter"/>
                    </v:oval>
                  </w:pict>
                </mc:Fallback>
              </mc:AlternateContent>
            </w:r>
            <w:r>
              <w:rPr>
                <w:rFonts w:ascii="Arial" w:hAnsi="Arial" w:cs="Arial"/>
                <w:sz w:val="24"/>
                <w:szCs w:val="24"/>
                <w:lang w:val="es-PE"/>
              </w:rPr>
              <w:t xml:space="preserve">        Secundaria</w:t>
            </w:r>
          </w:p>
          <w:p w14:paraId="2346FEB4" w14:textId="77777777" w:rsidR="00904852" w:rsidRDefault="00904852" w:rsidP="007E088F">
            <w:pPr>
              <w:rPr>
                <w:rFonts w:ascii="Arial" w:hAnsi="Arial" w:cs="Arial"/>
                <w:sz w:val="24"/>
                <w:szCs w:val="24"/>
                <w:lang w:val="es-PE"/>
              </w:rPr>
            </w:pPr>
          </w:p>
          <w:p w14:paraId="39D0D0C4" w14:textId="77777777" w:rsidR="0091285D" w:rsidRDefault="00904852" w:rsidP="007E088F">
            <w:pPr>
              <w:rPr>
                <w:rFonts w:ascii="Arial" w:hAnsi="Arial" w:cs="Arial"/>
                <w:sz w:val="24"/>
                <w:szCs w:val="24"/>
                <w:lang w:val="es-PE"/>
              </w:rPr>
            </w:pPr>
            <w:r>
              <w:rPr>
                <w:rFonts w:ascii="Arial" w:hAnsi="Arial" w:cs="Arial"/>
                <w:noProof/>
                <w:sz w:val="24"/>
                <w:szCs w:val="24"/>
                <w:lang w:val="en-US"/>
              </w:rPr>
              <mc:AlternateContent>
                <mc:Choice Requires="wps">
                  <w:drawing>
                    <wp:anchor distT="0" distB="0" distL="114300" distR="114300" simplePos="0" relativeHeight="251769856" behindDoc="0" locked="0" layoutInCell="1" allowOverlap="1" wp14:anchorId="185A94BE" wp14:editId="3F9162C7">
                      <wp:simplePos x="0" y="0"/>
                      <wp:positionH relativeFrom="column">
                        <wp:posOffset>-1270</wp:posOffset>
                      </wp:positionH>
                      <wp:positionV relativeFrom="paragraph">
                        <wp:posOffset>1905</wp:posOffset>
                      </wp:positionV>
                      <wp:extent cx="228600" cy="198120"/>
                      <wp:effectExtent l="0" t="0" r="19050" b="11430"/>
                      <wp:wrapNone/>
                      <wp:docPr id="149" name="Elipse 1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9833E6" id="Elipse 149" o:spid="_x0000_s1026" alt="&quot;&quot;" style="position:absolute;margin-left:-.1pt;margin-top:.15pt;width:18pt;height:15.6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" fillcolor="white [3212]" strokecolor="black [3213]" strokeweight="1pt">
                      <v:stroke joinstyle="miter"/>
                    </v:oval>
                  </w:pict>
                </mc:Fallback>
              </mc:AlternateContent>
            </w:r>
            <w:r>
              <w:rPr>
                <w:rFonts w:ascii="Arial" w:hAnsi="Arial" w:cs="Arial"/>
                <w:sz w:val="24"/>
                <w:szCs w:val="24"/>
                <w:lang w:val="es-PE"/>
              </w:rPr>
              <w:t xml:space="preserve">        </w:t>
            </w:r>
            <w:r w:rsidR="0091285D">
              <w:rPr>
                <w:rFonts w:ascii="Arial" w:hAnsi="Arial" w:cs="Arial"/>
                <w:sz w:val="24"/>
                <w:szCs w:val="24"/>
                <w:lang w:val="es-PE"/>
              </w:rPr>
              <w:t>Educación Especial</w:t>
            </w:r>
          </w:p>
          <w:p w14:paraId="78B566D3" w14:textId="77777777" w:rsidR="0091285D" w:rsidRDefault="0091285D" w:rsidP="007E088F">
            <w:pPr>
              <w:rPr>
                <w:rFonts w:ascii="Arial" w:hAnsi="Arial" w:cs="Arial"/>
                <w:sz w:val="24"/>
                <w:szCs w:val="24"/>
                <w:lang w:val="es-PE"/>
              </w:rPr>
            </w:pPr>
          </w:p>
          <w:p w14:paraId="7CC464E6" w14:textId="17FEB87F" w:rsidR="00904852" w:rsidRDefault="00904852" w:rsidP="007E088F">
            <w:pPr>
              <w:rPr>
                <w:rFonts w:ascii="Arial" w:hAnsi="Arial" w:cs="Arial"/>
                <w:sz w:val="24"/>
                <w:szCs w:val="24"/>
                <w:lang w:val="es-PE"/>
              </w:rPr>
            </w:pPr>
            <w:r>
              <w:rPr>
                <w:rFonts w:ascii="Arial" w:hAnsi="Arial" w:cs="Arial"/>
                <w:sz w:val="24"/>
                <w:szCs w:val="24"/>
                <w:lang w:val="es-PE"/>
              </w:rPr>
              <w:t xml:space="preserve"> </w:t>
            </w:r>
            <w:r w:rsidR="0091285D">
              <w:rPr>
                <w:rFonts w:ascii="Arial" w:hAnsi="Arial" w:cs="Arial"/>
                <w:noProof/>
                <w:sz w:val="24"/>
                <w:szCs w:val="24"/>
                <w:lang w:val="en-US"/>
              </w:rPr>
              <mc:AlternateContent>
                <mc:Choice Requires="wps">
                  <w:drawing>
                    <wp:anchor distT="0" distB="0" distL="114300" distR="114300" simplePos="0" relativeHeight="251773952" behindDoc="0" locked="0" layoutInCell="1" allowOverlap="1" wp14:anchorId="21F89484" wp14:editId="47873293">
                      <wp:simplePos x="0" y="0"/>
                      <wp:positionH relativeFrom="column">
                        <wp:posOffset>-1270</wp:posOffset>
                      </wp:positionH>
                      <wp:positionV relativeFrom="paragraph">
                        <wp:posOffset>1905</wp:posOffset>
                      </wp:positionV>
                      <wp:extent cx="228600" cy="198120"/>
                      <wp:effectExtent l="0" t="0" r="19050" b="11430"/>
                      <wp:wrapNone/>
                      <wp:docPr id="150" name="Elipse 1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AA355F" id="Elipse 150" o:spid="_x0000_s1026" alt="&quot;&quot;" style="position:absolute;margin-left:-.1pt;margin-top:.15pt;width:18pt;height:15.6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" fillcolor="white [3212]" strokecolor="black [3213]" strokeweight="1pt">
                      <v:stroke joinstyle="miter"/>
                    </v:oval>
                  </w:pict>
                </mc:Fallback>
              </mc:AlternateContent>
            </w:r>
            <w:r>
              <w:rPr>
                <w:rFonts w:ascii="Arial" w:hAnsi="Arial" w:cs="Arial"/>
                <w:sz w:val="24"/>
                <w:szCs w:val="24"/>
                <w:lang w:val="es-PE"/>
              </w:rPr>
              <w:t xml:space="preserve"> </w:t>
            </w:r>
            <w:r w:rsidR="0091285D">
              <w:rPr>
                <w:rFonts w:ascii="Arial" w:hAnsi="Arial" w:cs="Arial"/>
                <w:sz w:val="24"/>
                <w:szCs w:val="24"/>
                <w:lang w:val="es-PE"/>
              </w:rPr>
              <w:t xml:space="preserve">      Educación Básica Alternativa </w:t>
            </w:r>
          </w:p>
          <w:p w14:paraId="619F8A31" w14:textId="77777777" w:rsidR="0091285D" w:rsidRDefault="0091285D" w:rsidP="007E088F">
            <w:pPr>
              <w:rPr>
                <w:rFonts w:ascii="Arial" w:hAnsi="Arial" w:cs="Arial"/>
                <w:sz w:val="24"/>
                <w:szCs w:val="24"/>
                <w:lang w:val="es-PE"/>
              </w:rPr>
            </w:pPr>
          </w:p>
          <w:p w14:paraId="43C25944" w14:textId="2F6F10B8" w:rsidR="00B81854" w:rsidRDefault="00B81854" w:rsidP="007E088F">
            <w:pPr>
              <w:rPr>
                <w:rFonts w:ascii="Arial" w:hAnsi="Arial" w:cs="Arial"/>
                <w:sz w:val="24"/>
                <w:szCs w:val="24"/>
                <w:lang w:val="es-PE"/>
              </w:rPr>
            </w:pPr>
            <w:r>
              <w:rPr>
                <w:rFonts w:ascii="Arial" w:hAnsi="Arial" w:cs="Arial"/>
                <w:noProof/>
                <w:sz w:val="24"/>
                <w:szCs w:val="24"/>
                <w:lang w:val="en-US"/>
              </w:rPr>
              <mc:AlternateContent>
                <mc:Choice Requires="wps">
                  <w:drawing>
                    <wp:anchor distT="0" distB="0" distL="114300" distR="114300" simplePos="0" relativeHeight="251778048" behindDoc="0" locked="0" layoutInCell="1" allowOverlap="1" wp14:anchorId="52E13890" wp14:editId="28AC19C7">
                      <wp:simplePos x="0" y="0"/>
                      <wp:positionH relativeFrom="column">
                        <wp:posOffset>-1270</wp:posOffset>
                      </wp:positionH>
                      <wp:positionV relativeFrom="paragraph">
                        <wp:posOffset>1905</wp:posOffset>
                      </wp:positionV>
                      <wp:extent cx="228600" cy="198120"/>
                      <wp:effectExtent l="0" t="0" r="19050" b="11430"/>
                      <wp:wrapNone/>
                      <wp:docPr id="151" name="Elipse 1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FC0110" id="Elipse 151" o:spid="_x0000_s1026" alt="&quot;&quot;" style="position:absolute;margin-left:-.1pt;margin-top:.15pt;width:18pt;height:15.6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" fillcolor="white [3212]" strokecolor="black [3213]" strokeweight="1pt">
                      <v:stroke joinstyle="miter"/>
                    </v:oval>
                  </w:pict>
                </mc:Fallback>
              </mc:AlternateContent>
            </w:r>
            <w:r w:rsidR="0091285D">
              <w:rPr>
                <w:rFonts w:ascii="Arial" w:hAnsi="Arial" w:cs="Arial"/>
                <w:sz w:val="24"/>
                <w:szCs w:val="24"/>
                <w:lang w:val="es-PE"/>
              </w:rPr>
              <w:t xml:space="preserve">        </w:t>
            </w:r>
            <w:r>
              <w:rPr>
                <w:rFonts w:ascii="Arial" w:hAnsi="Arial" w:cs="Arial"/>
                <w:sz w:val="24"/>
                <w:szCs w:val="24"/>
                <w:lang w:val="es-PE"/>
              </w:rPr>
              <w:t>Superior No Universitaria – Técnica- CETPRO</w:t>
            </w:r>
          </w:p>
          <w:p w14:paraId="72801DBA" w14:textId="77777777" w:rsidR="00B81854" w:rsidRDefault="00B81854" w:rsidP="007E088F">
            <w:pPr>
              <w:rPr>
                <w:rFonts w:ascii="Arial" w:hAnsi="Arial" w:cs="Arial"/>
                <w:sz w:val="24"/>
                <w:szCs w:val="24"/>
                <w:lang w:val="es-PE"/>
              </w:rPr>
            </w:pPr>
          </w:p>
          <w:p w14:paraId="27BA2157" w14:textId="108A938A" w:rsidR="00B7640B" w:rsidRDefault="00B81854" w:rsidP="007E088F">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780096" behindDoc="0" locked="0" layoutInCell="1" allowOverlap="1" wp14:anchorId="6ED3E7DD" wp14:editId="6D65C21B">
                      <wp:simplePos x="0" y="0"/>
                      <wp:positionH relativeFrom="column">
                        <wp:posOffset>-1270</wp:posOffset>
                      </wp:positionH>
                      <wp:positionV relativeFrom="paragraph">
                        <wp:posOffset>1905</wp:posOffset>
                      </wp:positionV>
                      <wp:extent cx="228600" cy="198120"/>
                      <wp:effectExtent l="0" t="0" r="19050" b="11430"/>
                      <wp:wrapNone/>
                      <wp:docPr id="152" name="Elipse 1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225D44" id="Elipse 152" o:spid="_x0000_s1026" alt="&quot;&quot;" style="position:absolute;margin-left:-.1pt;margin-top:.15pt;width:18pt;height:15.6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" fillcolor="white [3212]" strokecolor="black [3213]" strokeweight="1pt">
                      <v:stroke joinstyle="miter"/>
                    </v:oval>
                  </w:pict>
                </mc:Fallback>
              </mc:AlternateContent>
            </w:r>
            <w:r w:rsidR="0091285D">
              <w:rPr>
                <w:rFonts w:ascii="Arial" w:hAnsi="Arial" w:cs="Arial"/>
                <w:sz w:val="24"/>
                <w:szCs w:val="24"/>
                <w:lang w:val="es-PE"/>
              </w:rPr>
              <w:t xml:space="preserve">  </w:t>
            </w:r>
            <w:r w:rsidR="00C643AC">
              <w:rPr>
                <w:rFonts w:ascii="Arial" w:hAnsi="Arial" w:cs="Arial"/>
                <w:sz w:val="24"/>
                <w:szCs w:val="24"/>
                <w:lang w:val="es-PE"/>
              </w:rPr>
              <w:t xml:space="preserve">      Superior Universitaria</w:t>
            </w:r>
          </w:p>
          <w:p w14:paraId="4C5A4CE5" w14:textId="72C5C241" w:rsidR="00AE2E72" w:rsidRDefault="009F35B9" w:rsidP="007E088F">
            <w:pPr>
              <w:rPr>
                <w:rFonts w:ascii="Arial" w:hAnsi="Arial" w:cs="Arial"/>
                <w:sz w:val="24"/>
                <w:szCs w:val="24"/>
              </w:rPr>
            </w:pPr>
            <w:r>
              <w:rPr>
                <w:rFonts w:ascii="Arial" w:hAnsi="Arial" w:cs="Arial"/>
                <w:sz w:val="24"/>
                <w:szCs w:val="24"/>
              </w:rPr>
              <w:t xml:space="preserve">      </w:t>
            </w:r>
          </w:p>
        </w:tc>
      </w:tr>
      <w:tr w:rsidR="00C643AC" w14:paraId="462B3CC4" w14:textId="77777777" w:rsidTr="004379E6">
        <w:trPr>
          <w:trHeight w:val="2375"/>
        </w:trPr>
        <w:tc>
          <w:tcPr>
            <w:tcW w:w="704" w:type="dxa"/>
          </w:tcPr>
          <w:p w14:paraId="132D90E0" w14:textId="03C71588" w:rsidR="00C643AC" w:rsidRDefault="00C643AC" w:rsidP="007E088F">
            <w:pPr>
              <w:rPr>
                <w:rFonts w:ascii="Arial" w:hAnsi="Arial" w:cs="Arial"/>
                <w:sz w:val="24"/>
                <w:szCs w:val="24"/>
              </w:rPr>
            </w:pPr>
            <w:r>
              <w:rPr>
                <w:rFonts w:ascii="Arial" w:hAnsi="Arial" w:cs="Arial"/>
                <w:sz w:val="24"/>
                <w:szCs w:val="24"/>
              </w:rPr>
              <w:t>7</w:t>
            </w:r>
          </w:p>
        </w:tc>
        <w:tc>
          <w:tcPr>
            <w:tcW w:w="3260" w:type="dxa"/>
          </w:tcPr>
          <w:p w14:paraId="561B8AF6" w14:textId="222965D5" w:rsidR="00C643AC" w:rsidRDefault="00EF74AA" w:rsidP="007E088F">
            <w:pPr>
              <w:rPr>
                <w:rFonts w:ascii="Arial" w:hAnsi="Arial" w:cs="Arial"/>
                <w:sz w:val="24"/>
                <w:szCs w:val="24"/>
              </w:rPr>
            </w:pPr>
            <w:r>
              <w:rPr>
                <w:rFonts w:ascii="Arial" w:hAnsi="Arial" w:cs="Arial"/>
                <w:sz w:val="24"/>
                <w:szCs w:val="24"/>
              </w:rPr>
              <w:t>¿Cuál es tu estado civil?</w:t>
            </w:r>
          </w:p>
        </w:tc>
        <w:tc>
          <w:tcPr>
            <w:tcW w:w="5812" w:type="dxa"/>
            <w:gridSpan w:val="2"/>
          </w:tcPr>
          <w:p w14:paraId="5E83263C" w14:textId="77777777" w:rsidR="00281467" w:rsidRDefault="00281467" w:rsidP="007E088F">
            <w:pPr>
              <w:rPr>
                <w:rFonts w:ascii="Arial" w:hAnsi="Arial" w:cs="Arial"/>
                <w:noProof/>
                <w:sz w:val="24"/>
                <w:szCs w:val="24"/>
                <w:lang w:val="es-PE"/>
              </w:rPr>
            </w:pPr>
          </w:p>
          <w:p w14:paraId="2C48880A" w14:textId="77777777" w:rsidR="00281467" w:rsidRDefault="00281467" w:rsidP="007E088F">
            <w:pPr>
              <w:rPr>
                <w:rFonts w:ascii="Arial" w:hAnsi="Arial" w:cs="Arial"/>
                <w:noProof/>
                <w:sz w:val="24"/>
                <w:szCs w:val="24"/>
                <w:lang w:val="es-PE"/>
              </w:rPr>
            </w:pPr>
            <w:r>
              <w:rPr>
                <w:rFonts w:ascii="Arial" w:hAnsi="Arial" w:cs="Arial"/>
                <w:noProof/>
                <w:sz w:val="24"/>
                <w:szCs w:val="24"/>
                <w:lang w:val="en-US"/>
              </w:rPr>
              <mc:AlternateContent>
                <mc:Choice Requires="wps">
                  <w:drawing>
                    <wp:anchor distT="0" distB="0" distL="114300" distR="114300" simplePos="0" relativeHeight="251782144" behindDoc="0" locked="0" layoutInCell="1" allowOverlap="1" wp14:anchorId="5CA6C772" wp14:editId="73D46557">
                      <wp:simplePos x="0" y="0"/>
                      <wp:positionH relativeFrom="column">
                        <wp:posOffset>-1270</wp:posOffset>
                      </wp:positionH>
                      <wp:positionV relativeFrom="paragraph">
                        <wp:posOffset>3810</wp:posOffset>
                      </wp:positionV>
                      <wp:extent cx="228600" cy="198120"/>
                      <wp:effectExtent l="0" t="0" r="19050" b="11430"/>
                      <wp:wrapNone/>
                      <wp:docPr id="153" name="Elipse 1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7B3B62" id="Elipse 153" o:spid="_x0000_s1026" alt="&quot;&quot;" style="position:absolute;margin-left:-.1pt;margin-top:.3pt;width:18pt;height:15.6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" fillcolor="white [3212]" strokecolor="black [3213]" strokeweight="1pt">
                      <v:stroke joinstyle="miter"/>
                    </v:oval>
                  </w:pict>
                </mc:Fallback>
              </mc:AlternateContent>
            </w:r>
            <w:r>
              <w:rPr>
                <w:rFonts w:ascii="Arial" w:hAnsi="Arial" w:cs="Arial"/>
                <w:noProof/>
                <w:sz w:val="24"/>
                <w:szCs w:val="24"/>
                <w:lang w:val="es-PE"/>
              </w:rPr>
              <w:t xml:space="preserve">        Soltero </w:t>
            </w:r>
          </w:p>
          <w:p w14:paraId="56BE54F8" w14:textId="77777777" w:rsidR="00281467" w:rsidRDefault="00281467" w:rsidP="007E088F">
            <w:pPr>
              <w:rPr>
                <w:rFonts w:ascii="Arial" w:hAnsi="Arial" w:cs="Arial"/>
                <w:noProof/>
                <w:sz w:val="24"/>
                <w:szCs w:val="24"/>
                <w:lang w:val="es-PE"/>
              </w:rPr>
            </w:pPr>
          </w:p>
          <w:p w14:paraId="42B9C55B" w14:textId="77777777" w:rsidR="00C643AC" w:rsidRDefault="00281467" w:rsidP="007E088F">
            <w:pPr>
              <w:rPr>
                <w:rFonts w:ascii="Arial" w:hAnsi="Arial" w:cs="Arial"/>
                <w:noProof/>
                <w:sz w:val="24"/>
                <w:szCs w:val="24"/>
                <w:lang w:val="es-PE"/>
              </w:rPr>
            </w:pPr>
            <w:r>
              <w:rPr>
                <w:rFonts w:ascii="Arial" w:hAnsi="Arial" w:cs="Arial"/>
                <w:noProof/>
                <w:sz w:val="24"/>
                <w:szCs w:val="24"/>
                <w:lang w:val="es-PE"/>
              </w:rPr>
              <w:t xml:space="preserve"> </w:t>
            </w:r>
            <w:r>
              <w:rPr>
                <w:rFonts w:ascii="Arial" w:hAnsi="Arial" w:cs="Arial"/>
                <w:noProof/>
                <w:sz w:val="24"/>
                <w:szCs w:val="24"/>
                <w:lang w:val="en-US"/>
              </w:rPr>
              <mc:AlternateContent>
                <mc:Choice Requires="wps">
                  <w:drawing>
                    <wp:anchor distT="0" distB="0" distL="114300" distR="114300" simplePos="0" relativeHeight="251784192" behindDoc="0" locked="0" layoutInCell="1" allowOverlap="1" wp14:anchorId="55C8D6EC" wp14:editId="3640AB39">
                      <wp:simplePos x="0" y="0"/>
                      <wp:positionH relativeFrom="column">
                        <wp:posOffset>-1270</wp:posOffset>
                      </wp:positionH>
                      <wp:positionV relativeFrom="paragraph">
                        <wp:posOffset>3175</wp:posOffset>
                      </wp:positionV>
                      <wp:extent cx="228600" cy="198120"/>
                      <wp:effectExtent l="0" t="0" r="19050" b="11430"/>
                      <wp:wrapNone/>
                      <wp:docPr id="154" name="Elipse 1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C2566D" id="Elipse 154" o:spid="_x0000_s1026" alt="&quot;&quot;" style="position:absolute;margin-left:-.1pt;margin-top:.25pt;width:18pt;height:15.6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" fillcolor="white [3212]" strokecolor="black [3213]" strokeweight="1pt">
                      <v:stroke joinstyle="miter"/>
                    </v:oval>
                  </w:pict>
                </mc:Fallback>
              </mc:AlternateContent>
            </w:r>
            <w:r>
              <w:rPr>
                <w:rFonts w:ascii="Arial" w:hAnsi="Arial" w:cs="Arial"/>
                <w:noProof/>
                <w:sz w:val="24"/>
                <w:szCs w:val="24"/>
                <w:lang w:val="es-PE"/>
              </w:rPr>
              <w:t xml:space="preserve">       Casado </w:t>
            </w:r>
          </w:p>
          <w:p w14:paraId="66BCAB26" w14:textId="77777777" w:rsidR="00281467" w:rsidRDefault="00281467" w:rsidP="007E088F">
            <w:pPr>
              <w:rPr>
                <w:rFonts w:ascii="Arial" w:hAnsi="Arial" w:cs="Arial"/>
                <w:noProof/>
                <w:sz w:val="24"/>
                <w:szCs w:val="24"/>
                <w:lang w:val="es-PE"/>
              </w:rPr>
            </w:pPr>
          </w:p>
          <w:p w14:paraId="7BC0066F" w14:textId="77777777" w:rsidR="00281467" w:rsidRDefault="00281467" w:rsidP="007E088F">
            <w:pPr>
              <w:rPr>
                <w:rFonts w:ascii="Arial" w:hAnsi="Arial" w:cs="Arial"/>
                <w:noProof/>
                <w:sz w:val="24"/>
                <w:szCs w:val="24"/>
                <w:lang w:val="es-PE"/>
              </w:rPr>
            </w:pPr>
            <w:r>
              <w:rPr>
                <w:rFonts w:ascii="Arial" w:hAnsi="Arial" w:cs="Arial"/>
                <w:noProof/>
                <w:sz w:val="24"/>
                <w:szCs w:val="24"/>
                <w:lang w:val="en-US"/>
              </w:rPr>
              <mc:AlternateContent>
                <mc:Choice Requires="wps">
                  <w:drawing>
                    <wp:anchor distT="0" distB="0" distL="114300" distR="114300" simplePos="0" relativeHeight="251786240" behindDoc="0" locked="0" layoutInCell="1" allowOverlap="1" wp14:anchorId="3D3572F9" wp14:editId="69F583D8">
                      <wp:simplePos x="0" y="0"/>
                      <wp:positionH relativeFrom="column">
                        <wp:posOffset>-1270</wp:posOffset>
                      </wp:positionH>
                      <wp:positionV relativeFrom="paragraph">
                        <wp:posOffset>3175</wp:posOffset>
                      </wp:positionV>
                      <wp:extent cx="228600" cy="198120"/>
                      <wp:effectExtent l="0" t="0" r="19050" b="11430"/>
                      <wp:wrapNone/>
                      <wp:docPr id="155" name="Elipse 15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0EB66E" id="Elipse 155" o:spid="_x0000_s1026" alt="&quot;&quot;" style="position:absolute;margin-left:-.1pt;margin-top:.25pt;width:18pt;height:15.6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" fillcolor="white [3212]" strokecolor="black [3213]" strokeweight="1pt">
                      <v:stroke joinstyle="miter"/>
                    </v:oval>
                  </w:pict>
                </mc:Fallback>
              </mc:AlternateContent>
            </w:r>
            <w:r>
              <w:rPr>
                <w:rFonts w:ascii="Arial" w:hAnsi="Arial" w:cs="Arial"/>
                <w:noProof/>
                <w:sz w:val="24"/>
                <w:szCs w:val="24"/>
                <w:lang w:val="es-PE"/>
              </w:rPr>
              <w:t xml:space="preserve">        Conviviente </w:t>
            </w:r>
          </w:p>
          <w:p w14:paraId="40A2998E" w14:textId="77777777" w:rsidR="00281467" w:rsidRDefault="00281467" w:rsidP="007E088F">
            <w:pPr>
              <w:rPr>
                <w:rFonts w:ascii="Arial" w:hAnsi="Arial" w:cs="Arial"/>
                <w:noProof/>
                <w:sz w:val="24"/>
                <w:szCs w:val="24"/>
                <w:lang w:val="es-PE"/>
              </w:rPr>
            </w:pPr>
          </w:p>
          <w:p w14:paraId="79AEE8F0" w14:textId="16148402" w:rsidR="00281467" w:rsidRPr="00EF74AA" w:rsidRDefault="00741B6F" w:rsidP="007E088F">
            <w:pPr>
              <w:rPr>
                <w:rFonts w:ascii="Arial" w:hAnsi="Arial" w:cs="Arial"/>
                <w:noProof/>
                <w:sz w:val="24"/>
                <w:szCs w:val="24"/>
                <w:lang w:val="es-PE"/>
              </w:rPr>
            </w:pPr>
            <w:r>
              <w:rPr>
                <w:rFonts w:ascii="Arial" w:hAnsi="Arial" w:cs="Arial"/>
                <w:noProof/>
                <w:sz w:val="24"/>
                <w:szCs w:val="24"/>
                <w:lang w:val="en-US"/>
              </w:rPr>
              <mc:AlternateContent>
                <mc:Choice Requires="wps">
                  <w:drawing>
                    <wp:anchor distT="0" distB="0" distL="114300" distR="114300" simplePos="0" relativeHeight="251788288" behindDoc="0" locked="0" layoutInCell="1" allowOverlap="1" wp14:anchorId="5025A469" wp14:editId="0ACFE304">
                      <wp:simplePos x="0" y="0"/>
                      <wp:positionH relativeFrom="column">
                        <wp:posOffset>-1270</wp:posOffset>
                      </wp:positionH>
                      <wp:positionV relativeFrom="paragraph">
                        <wp:posOffset>3175</wp:posOffset>
                      </wp:positionV>
                      <wp:extent cx="228600" cy="198120"/>
                      <wp:effectExtent l="0" t="0" r="19050" b="11430"/>
                      <wp:wrapNone/>
                      <wp:docPr id="156" name="Elipse 15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2B4F94" id="Elipse 156" o:spid="_x0000_s1026" alt="&quot;&quot;" style="position:absolute;margin-left:-.1pt;margin-top:.25pt;width:18pt;height:15.6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" fillcolor="white [3212]" strokecolor="black [3213]" strokeweight="1pt">
                      <v:stroke joinstyle="miter"/>
                    </v:oval>
                  </w:pict>
                </mc:Fallback>
              </mc:AlternateContent>
            </w:r>
            <w:r w:rsidR="00281467">
              <w:rPr>
                <w:rFonts w:ascii="Arial" w:hAnsi="Arial" w:cs="Arial"/>
                <w:noProof/>
                <w:sz w:val="24"/>
                <w:szCs w:val="24"/>
                <w:lang w:val="es-PE"/>
              </w:rPr>
              <w:t xml:space="preserve"> </w:t>
            </w:r>
            <w:r>
              <w:rPr>
                <w:rFonts w:ascii="Arial" w:hAnsi="Arial" w:cs="Arial"/>
                <w:noProof/>
                <w:sz w:val="24"/>
                <w:szCs w:val="24"/>
                <w:lang w:val="es-PE"/>
              </w:rPr>
              <w:t xml:space="preserve">       Otro</w:t>
            </w:r>
            <w:r w:rsidR="004379E6">
              <w:rPr>
                <w:rFonts w:ascii="Arial" w:hAnsi="Arial" w:cs="Arial"/>
                <w:noProof/>
                <w:sz w:val="24"/>
                <w:szCs w:val="24"/>
                <w:lang w:val="es-PE"/>
              </w:rPr>
              <w:t xml:space="preserve"> (Especificar) ………………………………..</w:t>
            </w:r>
            <w:r>
              <w:rPr>
                <w:rFonts w:ascii="Arial" w:hAnsi="Arial" w:cs="Arial"/>
                <w:noProof/>
                <w:sz w:val="24"/>
                <w:szCs w:val="24"/>
                <w:lang w:val="es-PE"/>
              </w:rPr>
              <w:t xml:space="preserve"> </w:t>
            </w:r>
          </w:p>
        </w:tc>
      </w:tr>
      <w:tr w:rsidR="004379E6" w14:paraId="34BFF1A2" w14:textId="77777777" w:rsidTr="00274CD9">
        <w:trPr>
          <w:trHeight w:val="1402"/>
        </w:trPr>
        <w:tc>
          <w:tcPr>
            <w:tcW w:w="704" w:type="dxa"/>
          </w:tcPr>
          <w:p w14:paraId="6A8794E2" w14:textId="42A5A66C" w:rsidR="004379E6" w:rsidRDefault="004379E6" w:rsidP="007E088F">
            <w:pPr>
              <w:rPr>
                <w:rFonts w:ascii="Arial" w:hAnsi="Arial" w:cs="Arial"/>
                <w:sz w:val="24"/>
                <w:szCs w:val="24"/>
              </w:rPr>
            </w:pPr>
            <w:r>
              <w:rPr>
                <w:rFonts w:ascii="Arial" w:hAnsi="Arial" w:cs="Arial"/>
                <w:sz w:val="24"/>
                <w:szCs w:val="24"/>
              </w:rPr>
              <w:t>8</w:t>
            </w:r>
          </w:p>
        </w:tc>
        <w:tc>
          <w:tcPr>
            <w:tcW w:w="3260" w:type="dxa"/>
          </w:tcPr>
          <w:p w14:paraId="6E67847B" w14:textId="2FBB1B07" w:rsidR="004379E6" w:rsidRDefault="00274CD9" w:rsidP="007E088F">
            <w:pPr>
              <w:rPr>
                <w:rFonts w:ascii="Arial" w:hAnsi="Arial" w:cs="Arial"/>
                <w:sz w:val="24"/>
                <w:szCs w:val="24"/>
              </w:rPr>
            </w:pPr>
            <w:r>
              <w:rPr>
                <w:rFonts w:ascii="Arial" w:hAnsi="Arial" w:cs="Arial"/>
                <w:sz w:val="24"/>
                <w:szCs w:val="24"/>
              </w:rPr>
              <w:t>¿Tienes hijos?</w:t>
            </w:r>
          </w:p>
        </w:tc>
        <w:tc>
          <w:tcPr>
            <w:tcW w:w="5812" w:type="dxa"/>
            <w:gridSpan w:val="2"/>
          </w:tcPr>
          <w:p w14:paraId="40B32751" w14:textId="155CEABF" w:rsidR="004379E6" w:rsidRDefault="00274CD9" w:rsidP="007E088F">
            <w:pPr>
              <w:rPr>
                <w:rFonts w:ascii="Arial" w:hAnsi="Arial" w:cs="Arial"/>
                <w:noProof/>
                <w:sz w:val="24"/>
                <w:szCs w:val="24"/>
                <w:lang w:val="es-PE"/>
              </w:rPr>
            </w:pPr>
            <w:r>
              <w:rPr>
                <w:rFonts w:ascii="Arial" w:hAnsi="Arial" w:cs="Arial"/>
                <w:noProof/>
                <w:sz w:val="24"/>
                <w:szCs w:val="24"/>
                <w:lang w:val="en-US"/>
              </w:rPr>
              <mc:AlternateContent>
                <mc:Choice Requires="wps">
                  <w:drawing>
                    <wp:anchor distT="0" distB="0" distL="114300" distR="114300" simplePos="0" relativeHeight="251792384" behindDoc="0" locked="0" layoutInCell="1" allowOverlap="1" wp14:anchorId="4A7D3C81" wp14:editId="6444D95B">
                      <wp:simplePos x="0" y="0"/>
                      <wp:positionH relativeFrom="column">
                        <wp:posOffset>-1270</wp:posOffset>
                      </wp:positionH>
                      <wp:positionV relativeFrom="paragraph">
                        <wp:posOffset>172720</wp:posOffset>
                      </wp:positionV>
                      <wp:extent cx="228600" cy="198120"/>
                      <wp:effectExtent l="0" t="0" r="19050" b="11430"/>
                      <wp:wrapNone/>
                      <wp:docPr id="157" name="Elipse 1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FE71E8" id="Elipse 157" o:spid="_x0000_s1026" alt="&quot;&quot;" style="position:absolute;margin-left:-.1pt;margin-top:13.6pt;width:18pt;height:15.6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" fillcolor="white [3212]" strokecolor="black [3213]" strokeweight="1pt">
                      <v:stroke joinstyle="miter"/>
                    </v:oval>
                  </w:pict>
                </mc:Fallback>
              </mc:AlternateContent>
            </w:r>
          </w:p>
          <w:p w14:paraId="65A288BC" w14:textId="19FCE153" w:rsidR="00274CD9" w:rsidRDefault="00274CD9" w:rsidP="007E088F">
            <w:pPr>
              <w:rPr>
                <w:rFonts w:ascii="Arial" w:hAnsi="Arial" w:cs="Arial"/>
                <w:noProof/>
                <w:sz w:val="24"/>
                <w:szCs w:val="24"/>
                <w:lang w:val="es-PE"/>
              </w:rPr>
            </w:pPr>
            <w:r>
              <w:rPr>
                <w:rFonts w:ascii="Arial" w:hAnsi="Arial" w:cs="Arial"/>
                <w:noProof/>
                <w:sz w:val="24"/>
                <w:szCs w:val="24"/>
                <w:lang w:val="es-PE"/>
              </w:rPr>
              <w:t xml:space="preserve">        Sí     ¿Cuántos?</w:t>
            </w:r>
          </w:p>
          <w:p w14:paraId="558867DD" w14:textId="77777777" w:rsidR="00274CD9" w:rsidRDefault="00274CD9" w:rsidP="007E088F">
            <w:pPr>
              <w:rPr>
                <w:rFonts w:ascii="Arial" w:hAnsi="Arial" w:cs="Arial"/>
                <w:noProof/>
                <w:sz w:val="24"/>
                <w:szCs w:val="24"/>
                <w:lang w:val="es-PE"/>
              </w:rPr>
            </w:pPr>
          </w:p>
          <w:p w14:paraId="14524F7C" w14:textId="63DD8BFB" w:rsidR="00274CD9" w:rsidRDefault="00274CD9" w:rsidP="007E088F">
            <w:pPr>
              <w:rPr>
                <w:rFonts w:ascii="Arial" w:hAnsi="Arial" w:cs="Arial"/>
                <w:noProof/>
                <w:sz w:val="24"/>
                <w:szCs w:val="24"/>
                <w:lang w:val="es-PE"/>
              </w:rPr>
            </w:pPr>
            <w:r>
              <w:rPr>
                <w:rFonts w:ascii="Arial" w:hAnsi="Arial" w:cs="Arial"/>
                <w:noProof/>
                <w:sz w:val="24"/>
                <w:szCs w:val="24"/>
                <w:lang w:val="es-PE"/>
              </w:rPr>
              <w:t xml:space="preserve"> </w:t>
            </w:r>
            <w:r>
              <w:rPr>
                <w:rFonts w:ascii="Arial" w:hAnsi="Arial" w:cs="Arial"/>
                <w:noProof/>
                <w:sz w:val="24"/>
                <w:szCs w:val="24"/>
                <w:lang w:val="en-US"/>
              </w:rPr>
              <mc:AlternateContent>
                <mc:Choice Requires="wps">
                  <w:drawing>
                    <wp:anchor distT="0" distB="0" distL="114300" distR="114300" simplePos="0" relativeHeight="251794432" behindDoc="0" locked="0" layoutInCell="1" allowOverlap="1" wp14:anchorId="72A75A1A" wp14:editId="40536E25">
                      <wp:simplePos x="0" y="0"/>
                      <wp:positionH relativeFrom="column">
                        <wp:posOffset>-1270</wp:posOffset>
                      </wp:positionH>
                      <wp:positionV relativeFrom="paragraph">
                        <wp:posOffset>5080</wp:posOffset>
                      </wp:positionV>
                      <wp:extent cx="228600" cy="198120"/>
                      <wp:effectExtent l="0" t="0" r="19050" b="11430"/>
                      <wp:wrapNone/>
                      <wp:docPr id="158" name="Elipse 15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2B4B48" id="Elipse 158" o:spid="_x0000_s1026" alt="&quot;&quot;" style="position:absolute;margin-left:-.1pt;margin-top:.4pt;width:18pt;height:15.6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" fillcolor="white [3212]" strokecolor="black [3213]" strokeweight="1pt">
                      <v:stroke joinstyle="miter"/>
                    </v:oval>
                  </w:pict>
                </mc:Fallback>
              </mc:AlternateContent>
            </w:r>
            <w:r>
              <w:rPr>
                <w:rFonts w:ascii="Arial" w:hAnsi="Arial" w:cs="Arial"/>
                <w:noProof/>
                <w:sz w:val="24"/>
                <w:szCs w:val="24"/>
                <w:lang w:val="es-PE"/>
              </w:rPr>
              <w:t xml:space="preserve">       No </w:t>
            </w:r>
          </w:p>
        </w:tc>
      </w:tr>
      <w:tr w:rsidR="00274CD9" w14:paraId="33F6A69A" w14:textId="77777777" w:rsidTr="00274CD9">
        <w:trPr>
          <w:trHeight w:val="1402"/>
        </w:trPr>
        <w:tc>
          <w:tcPr>
            <w:tcW w:w="704" w:type="dxa"/>
          </w:tcPr>
          <w:p w14:paraId="662FEEAC" w14:textId="18623318" w:rsidR="00274CD9" w:rsidRDefault="00274CD9" w:rsidP="007E088F">
            <w:pPr>
              <w:rPr>
                <w:rFonts w:ascii="Arial" w:hAnsi="Arial" w:cs="Arial"/>
                <w:sz w:val="24"/>
                <w:szCs w:val="24"/>
              </w:rPr>
            </w:pPr>
            <w:r>
              <w:rPr>
                <w:rFonts w:ascii="Arial" w:hAnsi="Arial" w:cs="Arial"/>
                <w:sz w:val="24"/>
                <w:szCs w:val="24"/>
              </w:rPr>
              <w:lastRenderedPageBreak/>
              <w:t>9</w:t>
            </w:r>
          </w:p>
        </w:tc>
        <w:tc>
          <w:tcPr>
            <w:tcW w:w="3260" w:type="dxa"/>
          </w:tcPr>
          <w:p w14:paraId="57E42DED" w14:textId="465DD0F8" w:rsidR="00274CD9" w:rsidRDefault="0052717B" w:rsidP="007E088F">
            <w:pPr>
              <w:rPr>
                <w:rFonts w:ascii="Arial" w:hAnsi="Arial" w:cs="Arial"/>
                <w:sz w:val="24"/>
                <w:szCs w:val="24"/>
              </w:rPr>
            </w:pPr>
            <w:r w:rsidRPr="0052717B">
              <w:rPr>
                <w:rFonts w:ascii="Arial" w:hAnsi="Arial" w:cs="Arial"/>
                <w:sz w:val="24"/>
                <w:szCs w:val="24"/>
              </w:rPr>
              <w:t>¿Además de estudiar en el colegio, has estudiado alguna otra cosa?</w:t>
            </w:r>
          </w:p>
        </w:tc>
        <w:tc>
          <w:tcPr>
            <w:tcW w:w="5812" w:type="dxa"/>
            <w:gridSpan w:val="2"/>
          </w:tcPr>
          <w:p w14:paraId="66758DC3" w14:textId="34D5F4BA" w:rsidR="00274CD9" w:rsidRDefault="005D7B9C" w:rsidP="007E088F">
            <w:pPr>
              <w:rPr>
                <w:rFonts w:ascii="Arial" w:hAnsi="Arial" w:cs="Arial"/>
                <w:noProof/>
                <w:sz w:val="24"/>
                <w:szCs w:val="24"/>
                <w:lang w:val="es-PE"/>
              </w:rPr>
            </w:pPr>
            <w:r>
              <w:rPr>
                <w:rFonts w:ascii="Arial" w:hAnsi="Arial" w:cs="Arial"/>
                <w:noProof/>
                <w:sz w:val="24"/>
                <w:szCs w:val="24"/>
                <w:lang w:val="en-US"/>
              </w:rPr>
              <mc:AlternateContent>
                <mc:Choice Requires="wps">
                  <w:drawing>
                    <wp:anchor distT="0" distB="0" distL="114300" distR="114300" simplePos="0" relativeHeight="251796480" behindDoc="0" locked="0" layoutInCell="1" allowOverlap="1" wp14:anchorId="26CDC065" wp14:editId="5BB56578">
                      <wp:simplePos x="0" y="0"/>
                      <wp:positionH relativeFrom="column">
                        <wp:posOffset>-1270</wp:posOffset>
                      </wp:positionH>
                      <wp:positionV relativeFrom="paragraph">
                        <wp:posOffset>175260</wp:posOffset>
                      </wp:positionV>
                      <wp:extent cx="228600" cy="198120"/>
                      <wp:effectExtent l="0" t="0" r="19050" b="11430"/>
                      <wp:wrapNone/>
                      <wp:docPr id="159" name="Elipse 1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6D19F4" id="Elipse 159" o:spid="_x0000_s1026" alt="&quot;&quot;" style="position:absolute;margin-left:-.1pt;margin-top:13.8pt;width:18pt;height:15.6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" fillcolor="white [3212]" strokecolor="black [3213]" strokeweight="1pt">
                      <v:stroke joinstyle="miter"/>
                    </v:oval>
                  </w:pict>
                </mc:Fallback>
              </mc:AlternateContent>
            </w:r>
          </w:p>
          <w:p w14:paraId="60A05F64" w14:textId="77777777" w:rsidR="0052717B" w:rsidRDefault="0052717B" w:rsidP="007E088F">
            <w:pPr>
              <w:rPr>
                <w:rFonts w:ascii="Arial" w:hAnsi="Arial" w:cs="Arial"/>
                <w:noProof/>
                <w:sz w:val="24"/>
                <w:szCs w:val="24"/>
                <w:lang w:val="es-PE"/>
              </w:rPr>
            </w:pPr>
            <w:r>
              <w:rPr>
                <w:rFonts w:ascii="Arial" w:hAnsi="Arial" w:cs="Arial"/>
                <w:noProof/>
                <w:sz w:val="24"/>
                <w:szCs w:val="24"/>
                <w:lang w:val="es-PE"/>
              </w:rPr>
              <w:t xml:space="preserve">        Sí</w:t>
            </w:r>
            <w:r w:rsidR="005D7B9C">
              <w:rPr>
                <w:rFonts w:ascii="Arial" w:hAnsi="Arial" w:cs="Arial"/>
                <w:noProof/>
                <w:sz w:val="24"/>
                <w:szCs w:val="24"/>
                <w:lang w:val="es-PE"/>
              </w:rPr>
              <w:t xml:space="preserve">      ¿Cuál? </w:t>
            </w:r>
          </w:p>
          <w:p w14:paraId="7EA05F94" w14:textId="77777777" w:rsidR="005D7B9C" w:rsidRDefault="005D7B9C" w:rsidP="007E088F">
            <w:pPr>
              <w:rPr>
                <w:rFonts w:ascii="Arial" w:hAnsi="Arial" w:cs="Arial"/>
                <w:noProof/>
                <w:sz w:val="24"/>
                <w:szCs w:val="24"/>
                <w:lang w:val="es-PE"/>
              </w:rPr>
            </w:pPr>
          </w:p>
          <w:p w14:paraId="67C2B716" w14:textId="43BF21AB" w:rsidR="005D7B9C" w:rsidRPr="0052717B" w:rsidRDefault="005D7B9C" w:rsidP="007E088F">
            <w:pPr>
              <w:rPr>
                <w:rFonts w:ascii="Arial" w:hAnsi="Arial" w:cs="Arial"/>
                <w:noProof/>
                <w:sz w:val="24"/>
                <w:szCs w:val="24"/>
                <w:lang w:val="es-PE"/>
              </w:rPr>
            </w:pPr>
            <w:r>
              <w:rPr>
                <w:rFonts w:ascii="Arial" w:hAnsi="Arial" w:cs="Arial"/>
                <w:noProof/>
                <w:sz w:val="24"/>
                <w:szCs w:val="24"/>
                <w:lang w:val="en-US"/>
              </w:rPr>
              <mc:AlternateContent>
                <mc:Choice Requires="wps">
                  <w:drawing>
                    <wp:anchor distT="0" distB="0" distL="114300" distR="114300" simplePos="0" relativeHeight="251798528" behindDoc="0" locked="0" layoutInCell="1" allowOverlap="1" wp14:anchorId="60C961E1" wp14:editId="5902993D">
                      <wp:simplePos x="0" y="0"/>
                      <wp:positionH relativeFrom="column">
                        <wp:posOffset>-1270</wp:posOffset>
                      </wp:positionH>
                      <wp:positionV relativeFrom="paragraph">
                        <wp:posOffset>7620</wp:posOffset>
                      </wp:positionV>
                      <wp:extent cx="228600" cy="198120"/>
                      <wp:effectExtent l="0" t="0" r="19050" b="11430"/>
                      <wp:wrapNone/>
                      <wp:docPr id="160" name="Elipse 1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6706D3" id="Elipse 160" o:spid="_x0000_s1026" alt="&quot;&quot;" style="position:absolute;margin-left:-.1pt;margin-top:.6pt;width:18pt;height:15.6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" fillcolor="white [3212]" strokecolor="black [3213]" strokeweight="1pt">
                      <v:stroke joinstyle="miter"/>
                    </v:oval>
                  </w:pict>
                </mc:Fallback>
              </mc:AlternateContent>
            </w:r>
            <w:r>
              <w:rPr>
                <w:rFonts w:ascii="Arial" w:hAnsi="Arial" w:cs="Arial"/>
                <w:noProof/>
                <w:sz w:val="24"/>
                <w:szCs w:val="24"/>
                <w:lang w:val="es-PE"/>
              </w:rPr>
              <w:t xml:space="preserve">        No</w:t>
            </w:r>
          </w:p>
        </w:tc>
      </w:tr>
      <w:tr w:rsidR="00171ABA" w14:paraId="390ABB49" w14:textId="77777777" w:rsidTr="00AC3E91">
        <w:trPr>
          <w:trHeight w:val="1273"/>
        </w:trPr>
        <w:tc>
          <w:tcPr>
            <w:tcW w:w="704" w:type="dxa"/>
          </w:tcPr>
          <w:p w14:paraId="124E1116" w14:textId="33C9D786" w:rsidR="00171ABA" w:rsidRDefault="00171ABA" w:rsidP="007E088F">
            <w:pPr>
              <w:rPr>
                <w:rFonts w:ascii="Arial" w:hAnsi="Arial" w:cs="Arial"/>
                <w:sz w:val="24"/>
                <w:szCs w:val="24"/>
              </w:rPr>
            </w:pPr>
            <w:r>
              <w:rPr>
                <w:rFonts w:ascii="Arial" w:hAnsi="Arial" w:cs="Arial"/>
                <w:sz w:val="24"/>
                <w:szCs w:val="24"/>
              </w:rPr>
              <w:t>10</w:t>
            </w:r>
          </w:p>
        </w:tc>
        <w:tc>
          <w:tcPr>
            <w:tcW w:w="3260" w:type="dxa"/>
          </w:tcPr>
          <w:p w14:paraId="57F2348F" w14:textId="52E7F861" w:rsidR="00171ABA" w:rsidRPr="0052717B" w:rsidRDefault="00171ABA" w:rsidP="007E088F">
            <w:pPr>
              <w:rPr>
                <w:rFonts w:ascii="Arial" w:hAnsi="Arial" w:cs="Arial"/>
                <w:sz w:val="24"/>
                <w:szCs w:val="24"/>
              </w:rPr>
            </w:pPr>
            <w:r w:rsidRPr="00171ABA">
              <w:rPr>
                <w:rFonts w:ascii="Arial" w:hAnsi="Arial" w:cs="Arial"/>
                <w:sz w:val="24"/>
                <w:szCs w:val="24"/>
              </w:rPr>
              <w:t>¿Vives con tus padres?</w:t>
            </w:r>
          </w:p>
        </w:tc>
        <w:tc>
          <w:tcPr>
            <w:tcW w:w="5812" w:type="dxa"/>
            <w:gridSpan w:val="2"/>
          </w:tcPr>
          <w:p w14:paraId="1351B8EF" w14:textId="34EE1ED2" w:rsidR="00171ABA" w:rsidRDefault="008F7C18" w:rsidP="007E088F">
            <w:pPr>
              <w:rPr>
                <w:rFonts w:ascii="Arial" w:hAnsi="Arial" w:cs="Arial"/>
                <w:noProof/>
                <w:sz w:val="24"/>
                <w:szCs w:val="24"/>
                <w:lang w:val="en-US"/>
              </w:rPr>
            </w:pPr>
            <w:r>
              <w:rPr>
                <w:rFonts w:ascii="Arial" w:hAnsi="Arial" w:cs="Arial"/>
                <w:noProof/>
                <w:sz w:val="24"/>
                <w:szCs w:val="24"/>
                <w:lang w:val="en-US"/>
              </w:rPr>
              <mc:AlternateContent>
                <mc:Choice Requires="wps">
                  <w:drawing>
                    <wp:anchor distT="0" distB="0" distL="114300" distR="114300" simplePos="0" relativeHeight="251800576" behindDoc="0" locked="0" layoutInCell="1" allowOverlap="1" wp14:anchorId="79686F96" wp14:editId="298843F6">
                      <wp:simplePos x="0" y="0"/>
                      <wp:positionH relativeFrom="column">
                        <wp:posOffset>-1270</wp:posOffset>
                      </wp:positionH>
                      <wp:positionV relativeFrom="paragraph">
                        <wp:posOffset>147320</wp:posOffset>
                      </wp:positionV>
                      <wp:extent cx="228600" cy="198120"/>
                      <wp:effectExtent l="0" t="0" r="19050" b="11430"/>
                      <wp:wrapNone/>
                      <wp:docPr id="161" name="Elipse 1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3CE177" id="Elipse 161" o:spid="_x0000_s1026" alt="&quot;&quot;" style="position:absolute;margin-left:-.1pt;margin-top:11.6pt;width:18pt;height:15.6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" fillcolor="white [3212]" strokecolor="black [3213]" strokeweight="1pt">
                      <v:stroke joinstyle="miter"/>
                    </v:oval>
                  </w:pict>
                </mc:Fallback>
              </mc:AlternateContent>
            </w:r>
          </w:p>
          <w:p w14:paraId="1AB9A702" w14:textId="77777777" w:rsidR="00171ABA" w:rsidRDefault="00171ABA" w:rsidP="007E088F">
            <w:pPr>
              <w:rPr>
                <w:rFonts w:ascii="Arial" w:hAnsi="Arial" w:cs="Arial"/>
                <w:noProof/>
                <w:sz w:val="24"/>
                <w:szCs w:val="24"/>
                <w:lang w:val="es-PE"/>
              </w:rPr>
            </w:pPr>
            <w:r>
              <w:rPr>
                <w:rFonts w:ascii="Arial" w:hAnsi="Arial" w:cs="Arial"/>
                <w:noProof/>
                <w:sz w:val="24"/>
                <w:szCs w:val="24"/>
                <w:lang w:val="en-US"/>
              </w:rPr>
              <w:t xml:space="preserve">        </w:t>
            </w:r>
            <w:r>
              <w:rPr>
                <w:rFonts w:ascii="Arial" w:hAnsi="Arial" w:cs="Arial"/>
                <w:noProof/>
                <w:sz w:val="24"/>
                <w:szCs w:val="24"/>
                <w:lang w:val="es-PE"/>
              </w:rPr>
              <w:t>Sí</w:t>
            </w:r>
          </w:p>
          <w:p w14:paraId="095C6282" w14:textId="77777777" w:rsidR="008F7C18" w:rsidRDefault="008F7C18" w:rsidP="007E088F">
            <w:pPr>
              <w:rPr>
                <w:rFonts w:ascii="Arial" w:hAnsi="Arial" w:cs="Arial"/>
                <w:noProof/>
                <w:sz w:val="24"/>
                <w:szCs w:val="24"/>
                <w:lang w:val="en-US"/>
              </w:rPr>
            </w:pPr>
          </w:p>
          <w:p w14:paraId="01D73B4D" w14:textId="629DD55A" w:rsidR="008F7C18" w:rsidRDefault="008F7C18" w:rsidP="007E088F">
            <w:pPr>
              <w:rPr>
                <w:rFonts w:ascii="Arial" w:hAnsi="Arial" w:cs="Arial"/>
                <w:noProof/>
                <w:sz w:val="24"/>
                <w:szCs w:val="24"/>
                <w:lang w:val="en-US"/>
              </w:rPr>
            </w:pPr>
            <w:r>
              <w:rPr>
                <w:rFonts w:ascii="Arial" w:hAnsi="Arial" w:cs="Arial"/>
                <w:noProof/>
                <w:sz w:val="24"/>
                <w:szCs w:val="24"/>
                <w:lang w:val="en-US"/>
              </w:rPr>
              <mc:AlternateContent>
                <mc:Choice Requires="wps">
                  <w:drawing>
                    <wp:anchor distT="0" distB="0" distL="114300" distR="114300" simplePos="0" relativeHeight="251802624" behindDoc="0" locked="0" layoutInCell="1" allowOverlap="1" wp14:anchorId="6BB16EFA" wp14:editId="6BA3F926">
                      <wp:simplePos x="0" y="0"/>
                      <wp:positionH relativeFrom="column">
                        <wp:posOffset>-1270</wp:posOffset>
                      </wp:positionH>
                      <wp:positionV relativeFrom="paragraph">
                        <wp:posOffset>2540</wp:posOffset>
                      </wp:positionV>
                      <wp:extent cx="228600" cy="198120"/>
                      <wp:effectExtent l="0" t="0" r="19050" b="11430"/>
                      <wp:wrapNone/>
                      <wp:docPr id="162" name="Elipse 1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F1EB84" id="Elipse 162" o:spid="_x0000_s1026" alt="&quot;&quot;" style="position:absolute;margin-left:-.1pt;margin-top:.2pt;width:18pt;height:15.6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" fillcolor="white [3212]" strokecolor="black [3213]" strokeweight="1pt">
                      <v:stroke joinstyle="miter"/>
                    </v:oval>
                  </w:pict>
                </mc:Fallback>
              </mc:AlternateContent>
            </w:r>
            <w:r>
              <w:rPr>
                <w:rFonts w:ascii="Arial" w:hAnsi="Arial" w:cs="Arial"/>
                <w:noProof/>
                <w:sz w:val="24"/>
                <w:szCs w:val="24"/>
                <w:lang w:val="en-US"/>
              </w:rPr>
              <w:t xml:space="preserve">        No</w:t>
            </w:r>
          </w:p>
        </w:tc>
      </w:tr>
      <w:tr w:rsidR="00756AFB" w14:paraId="2BA7C6C6" w14:textId="77777777" w:rsidTr="00B65ADC">
        <w:trPr>
          <w:trHeight w:val="2395"/>
        </w:trPr>
        <w:tc>
          <w:tcPr>
            <w:tcW w:w="704" w:type="dxa"/>
          </w:tcPr>
          <w:p w14:paraId="509EC490" w14:textId="27D725E8" w:rsidR="00756AFB" w:rsidRDefault="00756AFB" w:rsidP="007E088F">
            <w:pPr>
              <w:rPr>
                <w:rFonts w:ascii="Arial" w:hAnsi="Arial" w:cs="Arial"/>
                <w:sz w:val="24"/>
                <w:szCs w:val="24"/>
              </w:rPr>
            </w:pPr>
            <w:r>
              <w:rPr>
                <w:rFonts w:ascii="Arial" w:hAnsi="Arial" w:cs="Arial"/>
                <w:sz w:val="24"/>
                <w:szCs w:val="24"/>
              </w:rPr>
              <w:t xml:space="preserve">11 </w:t>
            </w:r>
          </w:p>
        </w:tc>
        <w:tc>
          <w:tcPr>
            <w:tcW w:w="3260" w:type="dxa"/>
          </w:tcPr>
          <w:p w14:paraId="75E79B1B" w14:textId="6181F853" w:rsidR="00756AFB" w:rsidRPr="00171ABA" w:rsidRDefault="00B65ADC" w:rsidP="007E088F">
            <w:pPr>
              <w:rPr>
                <w:rFonts w:ascii="Arial" w:hAnsi="Arial" w:cs="Arial"/>
                <w:sz w:val="24"/>
                <w:szCs w:val="24"/>
              </w:rPr>
            </w:pPr>
            <w:r w:rsidRPr="00B65ADC">
              <w:rPr>
                <w:rFonts w:ascii="Arial" w:hAnsi="Arial" w:cs="Arial"/>
                <w:sz w:val="24"/>
                <w:szCs w:val="24"/>
              </w:rPr>
              <w:t>¿Con qué personas vives?</w:t>
            </w:r>
          </w:p>
        </w:tc>
        <w:tc>
          <w:tcPr>
            <w:tcW w:w="5812" w:type="dxa"/>
            <w:gridSpan w:val="2"/>
          </w:tcPr>
          <w:p w14:paraId="65B9BFBA" w14:textId="77777777" w:rsidR="00756AFB" w:rsidRDefault="00756AFB" w:rsidP="007E088F">
            <w:pPr>
              <w:rPr>
                <w:rFonts w:ascii="Arial" w:hAnsi="Arial" w:cs="Arial"/>
                <w:noProof/>
                <w:sz w:val="24"/>
                <w:szCs w:val="24"/>
                <w:lang w:val="en-US"/>
              </w:rPr>
            </w:pPr>
          </w:p>
          <w:p w14:paraId="250C42E9" w14:textId="77777777" w:rsidR="00B65ADC" w:rsidRDefault="00B65ADC" w:rsidP="007E088F">
            <w:pPr>
              <w:rPr>
                <w:rFonts w:ascii="Arial" w:hAnsi="Arial" w:cs="Arial"/>
                <w:noProof/>
                <w:sz w:val="24"/>
                <w:szCs w:val="24"/>
                <w:lang w:val="en-US"/>
              </w:rPr>
            </w:pPr>
            <w:r>
              <w:rPr>
                <w:rFonts w:ascii="Arial" w:hAnsi="Arial" w:cs="Arial"/>
                <w:noProof/>
                <w:sz w:val="24"/>
                <w:szCs w:val="24"/>
                <w:lang w:val="en-US"/>
              </w:rPr>
              <mc:AlternateContent>
                <mc:Choice Requires="wps">
                  <w:drawing>
                    <wp:anchor distT="0" distB="0" distL="114300" distR="114300" simplePos="0" relativeHeight="251804672" behindDoc="0" locked="0" layoutInCell="1" allowOverlap="1" wp14:anchorId="0A53CA7D" wp14:editId="0C9A1D45">
                      <wp:simplePos x="0" y="0"/>
                      <wp:positionH relativeFrom="column">
                        <wp:posOffset>-1270</wp:posOffset>
                      </wp:positionH>
                      <wp:positionV relativeFrom="paragraph">
                        <wp:posOffset>4445</wp:posOffset>
                      </wp:positionV>
                      <wp:extent cx="228600" cy="198120"/>
                      <wp:effectExtent l="0" t="0" r="19050" b="11430"/>
                      <wp:wrapNone/>
                      <wp:docPr id="163" name="Elipse 1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AB7789" id="Elipse 163" o:spid="_x0000_s1026" alt="&quot;&quot;" style="position:absolute;margin-left:-.1pt;margin-top:.35pt;width:18pt;height:15.6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" fillcolor="white [3212]" strokecolor="black [3213]" strokeweight="1pt">
                      <v:stroke joinstyle="miter"/>
                    </v:oval>
                  </w:pict>
                </mc:Fallback>
              </mc:AlternateContent>
            </w:r>
            <w:r>
              <w:rPr>
                <w:rFonts w:ascii="Arial" w:hAnsi="Arial" w:cs="Arial"/>
                <w:noProof/>
                <w:sz w:val="24"/>
                <w:szCs w:val="24"/>
                <w:lang w:val="en-US"/>
              </w:rPr>
              <w:t xml:space="preserve">        Abuelos </w:t>
            </w:r>
          </w:p>
          <w:p w14:paraId="71AF6674" w14:textId="77777777" w:rsidR="00B65ADC" w:rsidRDefault="00B65ADC" w:rsidP="007E088F">
            <w:pPr>
              <w:rPr>
                <w:rFonts w:ascii="Arial" w:hAnsi="Arial" w:cs="Arial"/>
                <w:noProof/>
                <w:sz w:val="24"/>
                <w:szCs w:val="24"/>
                <w:lang w:val="en-US"/>
              </w:rPr>
            </w:pPr>
          </w:p>
          <w:p w14:paraId="4D3B0B33" w14:textId="77777777" w:rsidR="00B65ADC" w:rsidRDefault="00B65ADC" w:rsidP="007E088F">
            <w:pPr>
              <w:rPr>
                <w:rFonts w:ascii="Arial" w:hAnsi="Arial" w:cs="Arial"/>
                <w:noProof/>
                <w:sz w:val="24"/>
                <w:szCs w:val="24"/>
                <w:lang w:val="en-US"/>
              </w:rPr>
            </w:pPr>
            <w:r>
              <w:rPr>
                <w:rFonts w:ascii="Arial" w:hAnsi="Arial" w:cs="Arial"/>
                <w:noProof/>
                <w:sz w:val="24"/>
                <w:szCs w:val="24"/>
                <w:lang w:val="en-US"/>
              </w:rPr>
              <mc:AlternateContent>
                <mc:Choice Requires="wps">
                  <w:drawing>
                    <wp:anchor distT="0" distB="0" distL="114300" distR="114300" simplePos="0" relativeHeight="251806720" behindDoc="0" locked="0" layoutInCell="1" allowOverlap="1" wp14:anchorId="4F0E7BD2" wp14:editId="0F619A4A">
                      <wp:simplePos x="0" y="0"/>
                      <wp:positionH relativeFrom="column">
                        <wp:posOffset>-1270</wp:posOffset>
                      </wp:positionH>
                      <wp:positionV relativeFrom="paragraph">
                        <wp:posOffset>4445</wp:posOffset>
                      </wp:positionV>
                      <wp:extent cx="228600" cy="198120"/>
                      <wp:effectExtent l="0" t="0" r="19050" b="11430"/>
                      <wp:wrapNone/>
                      <wp:docPr id="164" name="Elipse 1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5A8832" id="Elipse 164" o:spid="_x0000_s1026" alt="&quot;&quot;" style="position:absolute;margin-left:-.1pt;margin-top:.35pt;width:18pt;height:15.6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" fillcolor="white [3212]" strokecolor="black [3213]" strokeweight="1pt">
                      <v:stroke joinstyle="miter"/>
                    </v:oval>
                  </w:pict>
                </mc:Fallback>
              </mc:AlternateContent>
            </w:r>
            <w:r>
              <w:rPr>
                <w:rFonts w:ascii="Arial" w:hAnsi="Arial" w:cs="Arial"/>
                <w:noProof/>
                <w:sz w:val="24"/>
                <w:szCs w:val="24"/>
                <w:lang w:val="en-US"/>
              </w:rPr>
              <w:t xml:space="preserve">        Tíos </w:t>
            </w:r>
          </w:p>
          <w:p w14:paraId="6D47FEF9" w14:textId="77777777" w:rsidR="00B65ADC" w:rsidRDefault="00B65ADC" w:rsidP="007E088F">
            <w:pPr>
              <w:rPr>
                <w:rFonts w:ascii="Arial" w:hAnsi="Arial" w:cs="Arial"/>
                <w:noProof/>
                <w:sz w:val="24"/>
                <w:szCs w:val="24"/>
                <w:lang w:val="en-US"/>
              </w:rPr>
            </w:pPr>
          </w:p>
          <w:p w14:paraId="0080ADB0" w14:textId="77777777" w:rsidR="00B65ADC" w:rsidRDefault="00B65ADC" w:rsidP="007E088F">
            <w:pPr>
              <w:rPr>
                <w:rFonts w:ascii="Arial" w:hAnsi="Arial" w:cs="Arial"/>
                <w:noProof/>
                <w:sz w:val="24"/>
                <w:szCs w:val="24"/>
                <w:lang w:val="en-US"/>
              </w:rPr>
            </w:pPr>
            <w:r>
              <w:rPr>
                <w:rFonts w:ascii="Arial" w:hAnsi="Arial" w:cs="Arial"/>
                <w:noProof/>
                <w:sz w:val="24"/>
                <w:szCs w:val="24"/>
                <w:lang w:val="en-US"/>
              </w:rPr>
              <mc:AlternateContent>
                <mc:Choice Requires="wps">
                  <w:drawing>
                    <wp:anchor distT="0" distB="0" distL="114300" distR="114300" simplePos="0" relativeHeight="251808768" behindDoc="0" locked="0" layoutInCell="1" allowOverlap="1" wp14:anchorId="658B5A7E" wp14:editId="2E68C188">
                      <wp:simplePos x="0" y="0"/>
                      <wp:positionH relativeFrom="column">
                        <wp:posOffset>-1270</wp:posOffset>
                      </wp:positionH>
                      <wp:positionV relativeFrom="paragraph">
                        <wp:posOffset>4445</wp:posOffset>
                      </wp:positionV>
                      <wp:extent cx="228600" cy="198120"/>
                      <wp:effectExtent l="0" t="0" r="19050" b="11430"/>
                      <wp:wrapNone/>
                      <wp:docPr id="165" name="Elipse 1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90053F" id="Elipse 165" o:spid="_x0000_s1026" alt="&quot;&quot;" style="position:absolute;margin-left:-.1pt;margin-top:.35pt;width:18pt;height:15.6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" fillcolor="white [3212]" strokecolor="black [3213]" strokeweight="1pt">
                      <v:stroke joinstyle="miter"/>
                    </v:oval>
                  </w:pict>
                </mc:Fallback>
              </mc:AlternateContent>
            </w:r>
            <w:r>
              <w:rPr>
                <w:rFonts w:ascii="Arial" w:hAnsi="Arial" w:cs="Arial"/>
                <w:noProof/>
                <w:sz w:val="24"/>
                <w:szCs w:val="24"/>
                <w:lang w:val="en-US"/>
              </w:rPr>
              <w:t xml:space="preserve">        Primos </w:t>
            </w:r>
          </w:p>
          <w:p w14:paraId="3AA28A0C" w14:textId="77777777" w:rsidR="00B65ADC" w:rsidRDefault="00B65ADC" w:rsidP="007E088F">
            <w:pPr>
              <w:rPr>
                <w:rFonts w:ascii="Arial" w:hAnsi="Arial" w:cs="Arial"/>
                <w:noProof/>
                <w:sz w:val="24"/>
                <w:szCs w:val="24"/>
                <w:lang w:val="en-US"/>
              </w:rPr>
            </w:pPr>
          </w:p>
          <w:p w14:paraId="51364FFF" w14:textId="45BE064A" w:rsidR="00B65ADC" w:rsidRDefault="00B65ADC" w:rsidP="007E088F">
            <w:pPr>
              <w:rPr>
                <w:rFonts w:ascii="Arial" w:hAnsi="Arial" w:cs="Arial"/>
                <w:noProof/>
                <w:sz w:val="24"/>
                <w:szCs w:val="24"/>
                <w:lang w:val="en-US"/>
              </w:rPr>
            </w:pPr>
            <w:r>
              <w:rPr>
                <w:rFonts w:ascii="Arial" w:hAnsi="Arial" w:cs="Arial"/>
                <w:noProof/>
                <w:sz w:val="24"/>
                <w:szCs w:val="24"/>
                <w:lang w:val="en-US"/>
              </w:rPr>
              <mc:AlternateContent>
                <mc:Choice Requires="wps">
                  <w:drawing>
                    <wp:anchor distT="0" distB="0" distL="114300" distR="114300" simplePos="0" relativeHeight="251810816" behindDoc="0" locked="0" layoutInCell="1" allowOverlap="1" wp14:anchorId="1A3ACD55" wp14:editId="03D53E2D">
                      <wp:simplePos x="0" y="0"/>
                      <wp:positionH relativeFrom="column">
                        <wp:posOffset>-1270</wp:posOffset>
                      </wp:positionH>
                      <wp:positionV relativeFrom="paragraph">
                        <wp:posOffset>4445</wp:posOffset>
                      </wp:positionV>
                      <wp:extent cx="228600" cy="198120"/>
                      <wp:effectExtent l="0" t="0" r="19050" b="11430"/>
                      <wp:wrapNone/>
                      <wp:docPr id="166" name="Elipse 1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D1587F" id="Elipse 166" o:spid="_x0000_s1026" alt="&quot;&quot;" style="position:absolute;margin-left:-.1pt;margin-top:.35pt;width:18pt;height:15.6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" fillcolor="white [3212]" strokecolor="black [3213]" strokeweight="1pt">
                      <v:stroke joinstyle="miter"/>
                    </v:oval>
                  </w:pict>
                </mc:Fallback>
              </mc:AlternateContent>
            </w:r>
            <w:r>
              <w:rPr>
                <w:rFonts w:ascii="Arial" w:hAnsi="Arial" w:cs="Arial"/>
                <w:noProof/>
                <w:sz w:val="24"/>
                <w:szCs w:val="24"/>
                <w:lang w:val="en-US"/>
              </w:rPr>
              <w:t xml:space="preserve">        Otros </w:t>
            </w:r>
            <w:r w:rsidR="00243A9B">
              <w:rPr>
                <w:rFonts w:ascii="Arial" w:hAnsi="Arial" w:cs="Arial"/>
                <w:noProof/>
                <w:sz w:val="24"/>
                <w:szCs w:val="24"/>
                <w:lang w:val="en-US"/>
              </w:rPr>
              <w:t>………………………………………..</w:t>
            </w:r>
          </w:p>
        </w:tc>
      </w:tr>
      <w:bookmarkEnd w:id="18"/>
    </w:tbl>
    <w:p w14:paraId="2AC49DC7" w14:textId="77777777" w:rsidR="00597D2A" w:rsidRDefault="00597D2A" w:rsidP="007E088F">
      <w:pPr>
        <w:rPr>
          <w:rFonts w:ascii="Arial" w:hAnsi="Arial" w:cs="Arial"/>
          <w:sz w:val="24"/>
          <w:szCs w:val="24"/>
        </w:rPr>
      </w:pPr>
    </w:p>
    <w:p w14:paraId="348E9E31" w14:textId="77777777" w:rsidR="00E80922" w:rsidRDefault="00E80922" w:rsidP="007E088F">
      <w:pPr>
        <w:rPr>
          <w:rFonts w:ascii="Arial" w:hAnsi="Arial" w:cs="Arial"/>
          <w:sz w:val="24"/>
          <w:szCs w:val="24"/>
        </w:rPr>
      </w:pPr>
    </w:p>
    <w:tbl>
      <w:tblPr>
        <w:tblStyle w:val="TableGrid"/>
        <w:tblW w:w="9776" w:type="dxa"/>
        <w:tblLook w:val="04A0" w:firstRow="1" w:lastRow="0" w:firstColumn="1" w:lastColumn="0" w:noHBand="0" w:noVBand="1"/>
      </w:tblPr>
      <w:tblGrid>
        <w:gridCol w:w="599"/>
        <w:gridCol w:w="3441"/>
        <w:gridCol w:w="5736"/>
      </w:tblGrid>
      <w:tr w:rsidR="002C5768" w14:paraId="6BC120A1" w14:textId="77777777" w:rsidTr="002C5768">
        <w:tc>
          <w:tcPr>
            <w:tcW w:w="9776" w:type="dxa"/>
            <w:gridSpan w:val="3"/>
          </w:tcPr>
          <w:p w14:paraId="522EE2D7" w14:textId="51FA65EF" w:rsidR="002C5768" w:rsidRDefault="002C5768" w:rsidP="007E088F">
            <w:pPr>
              <w:rPr>
                <w:rFonts w:ascii="Arial" w:hAnsi="Arial" w:cs="Arial"/>
                <w:sz w:val="24"/>
                <w:szCs w:val="24"/>
              </w:rPr>
            </w:pPr>
            <w:r w:rsidRPr="002C5768">
              <w:rPr>
                <w:rFonts w:ascii="Arial" w:hAnsi="Arial" w:cs="Arial"/>
                <w:sz w:val="24"/>
                <w:szCs w:val="24"/>
              </w:rPr>
              <w:t>SECCION 3 - INFORMACIÓN SOBRE PARTICIPACION EN EL</w:t>
            </w:r>
            <w:r>
              <w:rPr>
                <w:rFonts w:ascii="Arial" w:hAnsi="Arial" w:cs="Arial"/>
                <w:sz w:val="24"/>
                <w:szCs w:val="24"/>
              </w:rPr>
              <w:t xml:space="preserve"> </w:t>
            </w:r>
            <w:r w:rsidRPr="002C5768">
              <w:rPr>
                <w:rFonts w:ascii="Arial" w:hAnsi="Arial" w:cs="Arial"/>
                <w:sz w:val="24"/>
                <w:szCs w:val="24"/>
              </w:rPr>
              <w:t>PROGRAMA</w:t>
            </w:r>
          </w:p>
        </w:tc>
      </w:tr>
      <w:tr w:rsidR="00FB3FB3" w14:paraId="7E61CE4F" w14:textId="77777777" w:rsidTr="001C6B5C">
        <w:trPr>
          <w:trHeight w:val="2554"/>
        </w:trPr>
        <w:tc>
          <w:tcPr>
            <w:tcW w:w="599" w:type="dxa"/>
          </w:tcPr>
          <w:p w14:paraId="6B0DA81D" w14:textId="6DB2095B" w:rsidR="00E80922" w:rsidRDefault="00CB47EA" w:rsidP="007E088F">
            <w:pPr>
              <w:rPr>
                <w:rFonts w:ascii="Arial" w:hAnsi="Arial" w:cs="Arial"/>
                <w:sz w:val="24"/>
                <w:szCs w:val="24"/>
              </w:rPr>
            </w:pPr>
            <w:r>
              <w:rPr>
                <w:rFonts w:ascii="Arial" w:hAnsi="Arial" w:cs="Arial"/>
                <w:sz w:val="24"/>
                <w:szCs w:val="24"/>
              </w:rPr>
              <w:t>12</w:t>
            </w:r>
          </w:p>
        </w:tc>
        <w:tc>
          <w:tcPr>
            <w:tcW w:w="3441" w:type="dxa"/>
          </w:tcPr>
          <w:p w14:paraId="05F74278" w14:textId="10D9B483" w:rsidR="00E80922" w:rsidRDefault="00BF0D15" w:rsidP="007E088F">
            <w:pPr>
              <w:rPr>
                <w:rFonts w:ascii="Arial" w:hAnsi="Arial" w:cs="Arial"/>
                <w:sz w:val="24"/>
                <w:szCs w:val="24"/>
              </w:rPr>
            </w:pPr>
            <w:r w:rsidRPr="00BF0D15">
              <w:rPr>
                <w:rFonts w:ascii="Arial" w:hAnsi="Arial" w:cs="Arial"/>
                <w:sz w:val="24"/>
                <w:szCs w:val="24"/>
              </w:rPr>
              <w:t>¿En qué actividades del programa has participado?</w:t>
            </w:r>
          </w:p>
        </w:tc>
        <w:tc>
          <w:tcPr>
            <w:tcW w:w="5736" w:type="dxa"/>
          </w:tcPr>
          <w:p w14:paraId="63E77845" w14:textId="77777777" w:rsidR="00E80922" w:rsidRDefault="00E80922" w:rsidP="007E088F">
            <w:pPr>
              <w:rPr>
                <w:rFonts w:ascii="Arial" w:hAnsi="Arial" w:cs="Arial"/>
                <w:sz w:val="24"/>
                <w:szCs w:val="24"/>
              </w:rPr>
            </w:pPr>
          </w:p>
          <w:p w14:paraId="3C16ABB0" w14:textId="77777777" w:rsidR="002B73B7" w:rsidRDefault="002B73B7" w:rsidP="00401AD0">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812864" behindDoc="0" locked="0" layoutInCell="1" allowOverlap="1" wp14:anchorId="43C8B325" wp14:editId="04C66764">
                      <wp:simplePos x="0" y="0"/>
                      <wp:positionH relativeFrom="column">
                        <wp:posOffset>-5080</wp:posOffset>
                      </wp:positionH>
                      <wp:positionV relativeFrom="paragraph">
                        <wp:posOffset>5715</wp:posOffset>
                      </wp:positionV>
                      <wp:extent cx="228600" cy="198120"/>
                      <wp:effectExtent l="0" t="0" r="19050" b="11430"/>
                      <wp:wrapNone/>
                      <wp:docPr id="167" name="Elipse 1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7970B0" id="Elipse 167" o:spid="_x0000_s1026" alt="&quot;&quot;" style="position:absolute;margin-left:-.4pt;margin-top:.45pt;width:18pt;height:15.6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" fillcolor="white [3212]" strokecolor="black [3213]" strokeweight="1pt">
                      <v:stroke joinstyle="miter"/>
                    </v:oval>
                  </w:pict>
                </mc:Fallback>
              </mc:AlternateContent>
            </w:r>
            <w:r>
              <w:rPr>
                <w:rFonts w:ascii="Arial" w:hAnsi="Arial" w:cs="Arial"/>
                <w:sz w:val="24"/>
                <w:szCs w:val="24"/>
              </w:rPr>
              <w:t xml:space="preserve">       </w:t>
            </w:r>
            <w:r w:rsidR="00401AD0" w:rsidRPr="00401AD0">
              <w:rPr>
                <w:rFonts w:ascii="Arial" w:hAnsi="Arial" w:cs="Arial"/>
                <w:sz w:val="24"/>
                <w:szCs w:val="24"/>
              </w:rPr>
              <w:t>Taller de habilidades blandas</w:t>
            </w:r>
          </w:p>
          <w:p w14:paraId="4BCBA65E" w14:textId="77777777" w:rsidR="00401AD0" w:rsidRDefault="00401AD0" w:rsidP="00401AD0">
            <w:pPr>
              <w:rPr>
                <w:rFonts w:ascii="Arial" w:hAnsi="Arial" w:cs="Arial"/>
                <w:sz w:val="24"/>
                <w:szCs w:val="24"/>
              </w:rPr>
            </w:pPr>
          </w:p>
          <w:p w14:paraId="200F30CB" w14:textId="53165EBA" w:rsidR="00945ADA" w:rsidRDefault="00401AD0" w:rsidP="00401AD0">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814912" behindDoc="0" locked="0" layoutInCell="1" allowOverlap="1" wp14:anchorId="2A30C15A" wp14:editId="4A792645">
                      <wp:simplePos x="0" y="0"/>
                      <wp:positionH relativeFrom="column">
                        <wp:posOffset>-5080</wp:posOffset>
                      </wp:positionH>
                      <wp:positionV relativeFrom="paragraph">
                        <wp:posOffset>5715</wp:posOffset>
                      </wp:positionV>
                      <wp:extent cx="228600" cy="198120"/>
                      <wp:effectExtent l="0" t="0" r="19050" b="11430"/>
                      <wp:wrapNone/>
                      <wp:docPr id="168" name="Elipse 16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439431" id="Elipse 168" o:spid="_x0000_s1026" alt="&quot;&quot;" style="position:absolute;margin-left:-.4pt;margin-top:.45pt;width:18pt;height:15.6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" fillcolor="white [3212]" strokecolor="black [3213]" strokeweight="1pt">
                      <v:stroke joinstyle="miter"/>
                    </v:oval>
                  </w:pict>
                </mc:Fallback>
              </mc:AlternateContent>
            </w:r>
            <w:r>
              <w:rPr>
                <w:rFonts w:ascii="Arial" w:hAnsi="Arial" w:cs="Arial"/>
                <w:sz w:val="24"/>
                <w:szCs w:val="24"/>
              </w:rPr>
              <w:t xml:space="preserve">       </w:t>
            </w:r>
            <w:r w:rsidR="00945ADA" w:rsidRPr="00945ADA">
              <w:rPr>
                <w:rFonts w:ascii="Arial" w:hAnsi="Arial" w:cs="Arial"/>
                <w:sz w:val="24"/>
                <w:szCs w:val="24"/>
              </w:rPr>
              <w:t>Talleres ocupacionales</w:t>
            </w:r>
          </w:p>
          <w:p w14:paraId="13826633" w14:textId="77777777" w:rsidR="00945ADA" w:rsidRDefault="00945ADA" w:rsidP="00401AD0">
            <w:pPr>
              <w:rPr>
                <w:rFonts w:ascii="Arial" w:hAnsi="Arial" w:cs="Arial"/>
                <w:sz w:val="24"/>
                <w:szCs w:val="24"/>
              </w:rPr>
            </w:pPr>
          </w:p>
          <w:p w14:paraId="2474FFD9" w14:textId="512B245E" w:rsidR="00675B24" w:rsidRDefault="00401AD0" w:rsidP="00401AD0">
            <w:pPr>
              <w:rPr>
                <w:rFonts w:ascii="Arial" w:hAnsi="Arial" w:cs="Arial"/>
                <w:sz w:val="24"/>
                <w:szCs w:val="24"/>
              </w:rPr>
            </w:pPr>
            <w:r>
              <w:rPr>
                <w:rFonts w:ascii="Arial" w:hAnsi="Arial" w:cs="Arial"/>
                <w:sz w:val="24"/>
                <w:szCs w:val="24"/>
              </w:rPr>
              <w:t xml:space="preserve"> </w:t>
            </w:r>
            <w:r w:rsidR="00675B24">
              <w:rPr>
                <w:rFonts w:ascii="Arial" w:hAnsi="Arial" w:cs="Arial"/>
                <w:noProof/>
                <w:sz w:val="24"/>
                <w:szCs w:val="24"/>
                <w:lang w:val="en-US"/>
              </w:rPr>
              <mc:AlternateContent>
                <mc:Choice Requires="wps">
                  <w:drawing>
                    <wp:anchor distT="0" distB="0" distL="114300" distR="114300" simplePos="0" relativeHeight="251819008" behindDoc="0" locked="0" layoutInCell="1" allowOverlap="1" wp14:anchorId="7F1F1943" wp14:editId="00E4CFE0">
                      <wp:simplePos x="0" y="0"/>
                      <wp:positionH relativeFrom="column">
                        <wp:posOffset>-5080</wp:posOffset>
                      </wp:positionH>
                      <wp:positionV relativeFrom="paragraph">
                        <wp:posOffset>5715</wp:posOffset>
                      </wp:positionV>
                      <wp:extent cx="228600" cy="198120"/>
                      <wp:effectExtent l="0" t="0" r="19050" b="11430"/>
                      <wp:wrapNone/>
                      <wp:docPr id="169" name="Elipse 1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1EE44E" id="Elipse 169" o:spid="_x0000_s1026" alt="&quot;&quot;" style="position:absolute;margin-left:-.4pt;margin-top:.45pt;width:18pt;height:15.6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" fillcolor="white [3212]" strokecolor="black [3213]" strokeweight="1pt">
                      <v:stroke joinstyle="miter"/>
                    </v:oval>
                  </w:pict>
                </mc:Fallback>
              </mc:AlternateContent>
            </w:r>
            <w:r w:rsidR="00945ADA">
              <w:rPr>
                <w:rFonts w:ascii="Arial" w:hAnsi="Arial" w:cs="Arial"/>
                <w:sz w:val="24"/>
                <w:szCs w:val="24"/>
              </w:rPr>
              <w:t xml:space="preserve">      </w:t>
            </w:r>
            <w:r w:rsidR="00675B24" w:rsidRPr="00675B24">
              <w:rPr>
                <w:rFonts w:ascii="Arial" w:hAnsi="Arial" w:cs="Arial"/>
                <w:sz w:val="24"/>
                <w:szCs w:val="24"/>
              </w:rPr>
              <w:t>Taller de Plan de Negocios</w:t>
            </w:r>
          </w:p>
          <w:p w14:paraId="7753398D" w14:textId="77777777" w:rsidR="00675B24" w:rsidRDefault="00675B24" w:rsidP="00401AD0">
            <w:pPr>
              <w:rPr>
                <w:rFonts w:ascii="Arial" w:hAnsi="Arial" w:cs="Arial"/>
                <w:sz w:val="24"/>
                <w:szCs w:val="24"/>
              </w:rPr>
            </w:pPr>
          </w:p>
          <w:p w14:paraId="79BDB8A7" w14:textId="4875C6EB" w:rsidR="00401AD0" w:rsidRDefault="00945ADA" w:rsidP="00401AD0">
            <w:pPr>
              <w:rPr>
                <w:rFonts w:ascii="Arial" w:hAnsi="Arial" w:cs="Arial"/>
                <w:sz w:val="24"/>
                <w:szCs w:val="24"/>
              </w:rPr>
            </w:pPr>
            <w:r>
              <w:rPr>
                <w:rFonts w:ascii="Arial" w:hAnsi="Arial" w:cs="Arial"/>
                <w:sz w:val="24"/>
                <w:szCs w:val="24"/>
              </w:rPr>
              <w:t xml:space="preserve"> </w:t>
            </w:r>
            <w:r w:rsidR="00675B24">
              <w:rPr>
                <w:rFonts w:ascii="Arial" w:hAnsi="Arial" w:cs="Arial"/>
                <w:noProof/>
                <w:sz w:val="24"/>
                <w:szCs w:val="24"/>
                <w:lang w:val="en-US"/>
              </w:rPr>
              <mc:AlternateContent>
                <mc:Choice Requires="wps">
                  <w:drawing>
                    <wp:anchor distT="0" distB="0" distL="114300" distR="114300" simplePos="0" relativeHeight="251821056" behindDoc="0" locked="0" layoutInCell="1" allowOverlap="1" wp14:anchorId="5B1BB0DE" wp14:editId="65076F28">
                      <wp:simplePos x="0" y="0"/>
                      <wp:positionH relativeFrom="column">
                        <wp:posOffset>-5080</wp:posOffset>
                      </wp:positionH>
                      <wp:positionV relativeFrom="paragraph">
                        <wp:posOffset>5715</wp:posOffset>
                      </wp:positionV>
                      <wp:extent cx="228600" cy="198120"/>
                      <wp:effectExtent l="0" t="0" r="19050" b="11430"/>
                      <wp:wrapNone/>
                      <wp:docPr id="170" name="Elipse 17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699F70" id="Elipse 170" o:spid="_x0000_s1026" alt="&quot;&quot;" style="position:absolute;margin-left:-.4pt;margin-top:.45pt;width:18pt;height:15.6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" fillcolor="white [3212]" strokecolor="black [3213]" strokeweight="1pt">
                      <v:stroke joinstyle="miter"/>
                    </v:oval>
                  </w:pict>
                </mc:Fallback>
              </mc:AlternateContent>
            </w:r>
            <w:r w:rsidR="00675B24">
              <w:rPr>
                <w:rFonts w:ascii="Arial" w:hAnsi="Arial" w:cs="Arial"/>
                <w:sz w:val="24"/>
                <w:szCs w:val="24"/>
              </w:rPr>
              <w:t xml:space="preserve">      </w:t>
            </w:r>
            <w:r w:rsidR="00A42DDD" w:rsidRPr="00A42DDD">
              <w:rPr>
                <w:rFonts w:ascii="Arial" w:hAnsi="Arial" w:cs="Arial"/>
                <w:sz w:val="24"/>
                <w:szCs w:val="24"/>
              </w:rPr>
              <w:t>Otro (especificar</w:t>
            </w:r>
            <w:r w:rsidR="002B6986">
              <w:rPr>
                <w:rFonts w:ascii="Arial" w:hAnsi="Arial" w:cs="Arial"/>
                <w:sz w:val="24"/>
                <w:szCs w:val="24"/>
              </w:rPr>
              <w:t>…………</w:t>
            </w:r>
            <w:r w:rsidR="004135BE">
              <w:rPr>
                <w:rFonts w:ascii="Arial" w:hAnsi="Arial" w:cs="Arial"/>
                <w:sz w:val="24"/>
                <w:szCs w:val="24"/>
              </w:rPr>
              <w:t>………………</w:t>
            </w:r>
            <w:r w:rsidR="006A0340">
              <w:rPr>
                <w:rFonts w:ascii="Arial" w:hAnsi="Arial" w:cs="Arial"/>
                <w:sz w:val="24"/>
                <w:szCs w:val="24"/>
              </w:rPr>
              <w:t>……</w:t>
            </w:r>
            <w:r w:rsidR="004135BE">
              <w:rPr>
                <w:rFonts w:ascii="Arial" w:hAnsi="Arial" w:cs="Arial"/>
                <w:sz w:val="24"/>
                <w:szCs w:val="24"/>
              </w:rPr>
              <w:t>…</w:t>
            </w:r>
            <w:r w:rsidR="00A42DDD" w:rsidRPr="00A42DDD">
              <w:rPr>
                <w:rFonts w:ascii="Arial" w:hAnsi="Arial" w:cs="Arial"/>
                <w:sz w:val="24"/>
                <w:szCs w:val="24"/>
              </w:rPr>
              <w:t>)</w:t>
            </w:r>
            <w:r w:rsidR="00675B24">
              <w:rPr>
                <w:rFonts w:ascii="Arial" w:hAnsi="Arial" w:cs="Arial"/>
                <w:sz w:val="24"/>
                <w:szCs w:val="24"/>
              </w:rPr>
              <w:t xml:space="preserve"> </w:t>
            </w:r>
          </w:p>
        </w:tc>
      </w:tr>
      <w:tr w:rsidR="00FB3FB3" w14:paraId="1E4C1982" w14:textId="77777777" w:rsidTr="001C6B5C">
        <w:tc>
          <w:tcPr>
            <w:tcW w:w="599" w:type="dxa"/>
          </w:tcPr>
          <w:p w14:paraId="09349F6B" w14:textId="2D7305F9" w:rsidR="00E80922" w:rsidRDefault="00CB47EA" w:rsidP="007E088F">
            <w:pPr>
              <w:rPr>
                <w:rFonts w:ascii="Arial" w:hAnsi="Arial" w:cs="Arial"/>
                <w:sz w:val="24"/>
                <w:szCs w:val="24"/>
              </w:rPr>
            </w:pPr>
            <w:r>
              <w:rPr>
                <w:rFonts w:ascii="Arial" w:hAnsi="Arial" w:cs="Arial"/>
                <w:sz w:val="24"/>
                <w:szCs w:val="24"/>
              </w:rPr>
              <w:t>13</w:t>
            </w:r>
          </w:p>
        </w:tc>
        <w:tc>
          <w:tcPr>
            <w:tcW w:w="3441" w:type="dxa"/>
          </w:tcPr>
          <w:p w14:paraId="42D482F2" w14:textId="3773632A" w:rsidR="00E80922" w:rsidRDefault="00FB3FB3" w:rsidP="007E088F">
            <w:pPr>
              <w:rPr>
                <w:rFonts w:ascii="Arial" w:hAnsi="Arial" w:cs="Arial"/>
                <w:sz w:val="24"/>
                <w:szCs w:val="24"/>
              </w:rPr>
            </w:pPr>
            <w:r w:rsidRPr="00FB3FB3">
              <w:rPr>
                <w:rFonts w:ascii="Arial" w:hAnsi="Arial" w:cs="Arial"/>
                <w:sz w:val="24"/>
                <w:szCs w:val="24"/>
              </w:rPr>
              <w:t>¿Qué has aprendido en los talleres ocupacionales y de Planes de negocio?</w:t>
            </w:r>
          </w:p>
        </w:tc>
        <w:tc>
          <w:tcPr>
            <w:tcW w:w="5736" w:type="dxa"/>
          </w:tcPr>
          <w:p w14:paraId="2E57A43A" w14:textId="77777777" w:rsidR="00E80922" w:rsidRDefault="00FB3FB3" w:rsidP="007E088F">
            <w:pPr>
              <w:rPr>
                <w:rFonts w:ascii="Arial" w:hAnsi="Arial" w:cs="Arial"/>
                <w:sz w:val="24"/>
                <w:szCs w:val="24"/>
              </w:rPr>
            </w:pPr>
            <w:r>
              <w:rPr>
                <w:rFonts w:ascii="Arial" w:hAnsi="Arial" w:cs="Arial"/>
                <w:sz w:val="24"/>
                <w:szCs w:val="24"/>
              </w:rPr>
              <w:t>Especificar………………………………………………</w:t>
            </w:r>
          </w:p>
          <w:p w14:paraId="04D92AB9" w14:textId="77777777" w:rsidR="004135BE" w:rsidRDefault="004135BE" w:rsidP="007E088F">
            <w:pPr>
              <w:rPr>
                <w:rFonts w:ascii="Arial" w:hAnsi="Arial" w:cs="Arial"/>
                <w:sz w:val="24"/>
                <w:szCs w:val="24"/>
              </w:rPr>
            </w:pPr>
            <w:r>
              <w:rPr>
                <w:rFonts w:ascii="Arial" w:hAnsi="Arial" w:cs="Arial"/>
                <w:sz w:val="24"/>
                <w:szCs w:val="24"/>
              </w:rPr>
              <w:t>……………………………………………………………</w:t>
            </w:r>
          </w:p>
          <w:p w14:paraId="6DB044CB" w14:textId="2628B32C" w:rsidR="004135BE" w:rsidRDefault="004135BE" w:rsidP="007E088F">
            <w:pPr>
              <w:rPr>
                <w:rFonts w:ascii="Arial" w:hAnsi="Arial" w:cs="Arial"/>
                <w:sz w:val="24"/>
                <w:szCs w:val="24"/>
              </w:rPr>
            </w:pPr>
            <w:r>
              <w:rPr>
                <w:rFonts w:ascii="Arial" w:hAnsi="Arial" w:cs="Arial"/>
                <w:sz w:val="24"/>
                <w:szCs w:val="24"/>
              </w:rPr>
              <w:t>……………………………………………………………</w:t>
            </w:r>
          </w:p>
        </w:tc>
      </w:tr>
      <w:tr w:rsidR="00FB3FB3" w14:paraId="06791F8F" w14:textId="77777777" w:rsidTr="001C6B5C">
        <w:trPr>
          <w:trHeight w:val="4545"/>
        </w:trPr>
        <w:tc>
          <w:tcPr>
            <w:tcW w:w="599" w:type="dxa"/>
          </w:tcPr>
          <w:p w14:paraId="687B4A25" w14:textId="3F9C71AD" w:rsidR="00E80922" w:rsidRDefault="00CB47EA" w:rsidP="007E088F">
            <w:pPr>
              <w:rPr>
                <w:rFonts w:ascii="Arial" w:hAnsi="Arial" w:cs="Arial"/>
                <w:sz w:val="24"/>
                <w:szCs w:val="24"/>
              </w:rPr>
            </w:pPr>
            <w:r>
              <w:rPr>
                <w:rFonts w:ascii="Arial" w:hAnsi="Arial" w:cs="Arial"/>
                <w:sz w:val="24"/>
                <w:szCs w:val="24"/>
              </w:rPr>
              <w:t>14</w:t>
            </w:r>
          </w:p>
        </w:tc>
        <w:tc>
          <w:tcPr>
            <w:tcW w:w="3441" w:type="dxa"/>
          </w:tcPr>
          <w:p w14:paraId="5CD856F0" w14:textId="5714990A" w:rsidR="00E80922" w:rsidRDefault="0020406A" w:rsidP="007E088F">
            <w:pPr>
              <w:rPr>
                <w:rFonts w:ascii="Arial" w:hAnsi="Arial" w:cs="Arial"/>
                <w:sz w:val="24"/>
                <w:szCs w:val="24"/>
              </w:rPr>
            </w:pPr>
            <w:r w:rsidRPr="0020406A">
              <w:rPr>
                <w:rFonts w:ascii="Arial" w:hAnsi="Arial" w:cs="Arial"/>
                <w:sz w:val="24"/>
                <w:szCs w:val="24"/>
              </w:rPr>
              <w:t>¿Qué has aprendido en el taller de habilidades blandas?</w:t>
            </w:r>
          </w:p>
        </w:tc>
        <w:tc>
          <w:tcPr>
            <w:tcW w:w="5736" w:type="dxa"/>
          </w:tcPr>
          <w:p w14:paraId="5506CBE3" w14:textId="77777777" w:rsidR="00E80922" w:rsidRDefault="00E80922" w:rsidP="007E088F">
            <w:pPr>
              <w:rPr>
                <w:rFonts w:ascii="Arial" w:hAnsi="Arial" w:cs="Arial"/>
                <w:sz w:val="24"/>
                <w:szCs w:val="24"/>
              </w:rPr>
            </w:pPr>
          </w:p>
          <w:p w14:paraId="193BD993" w14:textId="77777777" w:rsidR="0020406A" w:rsidRDefault="0020406A" w:rsidP="007E088F">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823104" behindDoc="0" locked="0" layoutInCell="1" allowOverlap="1" wp14:anchorId="2B8C87E8" wp14:editId="694046DE">
                      <wp:simplePos x="0" y="0"/>
                      <wp:positionH relativeFrom="column">
                        <wp:posOffset>-3810</wp:posOffset>
                      </wp:positionH>
                      <wp:positionV relativeFrom="paragraph">
                        <wp:posOffset>1905</wp:posOffset>
                      </wp:positionV>
                      <wp:extent cx="228600" cy="198120"/>
                      <wp:effectExtent l="0" t="0" r="19050" b="11430"/>
                      <wp:wrapNone/>
                      <wp:docPr id="171" name="Elipse 1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4FCBA7" id="Elipse 171" o:spid="_x0000_s1026" alt="&quot;&quot;" style="position:absolute;margin-left:-.3pt;margin-top:.15pt;width:18pt;height:15.6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" fillcolor="white [3212]" strokecolor="black [3213]" strokeweight="1pt">
                      <v:stroke joinstyle="miter"/>
                    </v:oval>
                  </w:pict>
                </mc:Fallback>
              </mc:AlternateContent>
            </w:r>
            <w:r>
              <w:rPr>
                <w:rFonts w:ascii="Arial" w:hAnsi="Arial" w:cs="Arial"/>
                <w:sz w:val="24"/>
                <w:szCs w:val="24"/>
              </w:rPr>
              <w:t xml:space="preserve">        Habilidades de comunicación </w:t>
            </w:r>
          </w:p>
          <w:p w14:paraId="06A2C502" w14:textId="77777777" w:rsidR="0020406A" w:rsidRDefault="0020406A" w:rsidP="007E088F">
            <w:pPr>
              <w:rPr>
                <w:rFonts w:ascii="Arial" w:hAnsi="Arial" w:cs="Arial"/>
                <w:sz w:val="24"/>
                <w:szCs w:val="24"/>
              </w:rPr>
            </w:pPr>
          </w:p>
          <w:p w14:paraId="53A2334D" w14:textId="77777777" w:rsidR="0020406A" w:rsidRDefault="0020406A" w:rsidP="007E088F">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825152" behindDoc="0" locked="0" layoutInCell="1" allowOverlap="1" wp14:anchorId="366D87B2" wp14:editId="61EBA92F">
                      <wp:simplePos x="0" y="0"/>
                      <wp:positionH relativeFrom="column">
                        <wp:posOffset>-3810</wp:posOffset>
                      </wp:positionH>
                      <wp:positionV relativeFrom="paragraph">
                        <wp:posOffset>1905</wp:posOffset>
                      </wp:positionV>
                      <wp:extent cx="228600" cy="198120"/>
                      <wp:effectExtent l="0" t="0" r="19050" b="11430"/>
                      <wp:wrapNone/>
                      <wp:docPr id="172" name="Elipse 17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682C6D" id="Elipse 172" o:spid="_x0000_s1026" alt="&quot;&quot;" style="position:absolute;margin-left:-.3pt;margin-top:.15pt;width:18pt;height:15.6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" fillcolor="white [3212]" strokecolor="black [3213]" strokeweight="1pt">
                      <v:stroke joinstyle="miter"/>
                    </v:oval>
                  </w:pict>
                </mc:Fallback>
              </mc:AlternateContent>
            </w:r>
            <w:r>
              <w:rPr>
                <w:rFonts w:ascii="Arial" w:hAnsi="Arial" w:cs="Arial"/>
                <w:sz w:val="24"/>
                <w:szCs w:val="24"/>
              </w:rPr>
              <w:t xml:space="preserve">        Autoestima </w:t>
            </w:r>
          </w:p>
          <w:p w14:paraId="08E33D6D" w14:textId="77777777" w:rsidR="0020406A" w:rsidRDefault="0020406A" w:rsidP="007E088F">
            <w:pPr>
              <w:rPr>
                <w:rFonts w:ascii="Arial" w:hAnsi="Arial" w:cs="Arial"/>
                <w:sz w:val="24"/>
                <w:szCs w:val="24"/>
              </w:rPr>
            </w:pPr>
          </w:p>
          <w:p w14:paraId="66211B58" w14:textId="77777777" w:rsidR="0020406A" w:rsidRDefault="0020406A" w:rsidP="007E088F">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827200" behindDoc="0" locked="0" layoutInCell="1" allowOverlap="1" wp14:anchorId="082EB481" wp14:editId="28C6578D">
                      <wp:simplePos x="0" y="0"/>
                      <wp:positionH relativeFrom="column">
                        <wp:posOffset>-3810</wp:posOffset>
                      </wp:positionH>
                      <wp:positionV relativeFrom="paragraph">
                        <wp:posOffset>1905</wp:posOffset>
                      </wp:positionV>
                      <wp:extent cx="228600" cy="198120"/>
                      <wp:effectExtent l="0" t="0" r="19050" b="11430"/>
                      <wp:wrapNone/>
                      <wp:docPr id="173" name="Elipse 17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C04EA5" id="Elipse 173" o:spid="_x0000_s1026" alt="&quot;&quot;" style="position:absolute;margin-left:-.3pt;margin-top:.15pt;width:18pt;height:15.6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" fillcolor="white [3212]" strokecolor="black [3213]" strokeweight="1pt">
                      <v:stroke joinstyle="miter"/>
                    </v:oval>
                  </w:pict>
                </mc:Fallback>
              </mc:AlternateContent>
            </w:r>
            <w:r>
              <w:rPr>
                <w:rFonts w:ascii="Arial" w:hAnsi="Arial" w:cs="Arial"/>
                <w:sz w:val="24"/>
                <w:szCs w:val="24"/>
              </w:rPr>
              <w:t xml:space="preserve">        </w:t>
            </w:r>
            <w:r w:rsidR="00517927">
              <w:rPr>
                <w:rFonts w:ascii="Arial" w:hAnsi="Arial" w:cs="Arial"/>
                <w:sz w:val="24"/>
                <w:szCs w:val="24"/>
              </w:rPr>
              <w:t>Toma de decisiones</w:t>
            </w:r>
          </w:p>
          <w:p w14:paraId="0C56C665" w14:textId="77777777" w:rsidR="00DB04FB" w:rsidRDefault="00DB04FB" w:rsidP="007E088F">
            <w:pPr>
              <w:rPr>
                <w:rFonts w:ascii="Arial" w:hAnsi="Arial" w:cs="Arial"/>
                <w:sz w:val="24"/>
                <w:szCs w:val="24"/>
              </w:rPr>
            </w:pPr>
          </w:p>
          <w:p w14:paraId="7B714287" w14:textId="696E6DFE" w:rsidR="00DB04FB" w:rsidRDefault="00E710BE" w:rsidP="007E088F">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831296" behindDoc="0" locked="0" layoutInCell="1" allowOverlap="1" wp14:anchorId="4C7E99D1" wp14:editId="5C199024">
                      <wp:simplePos x="0" y="0"/>
                      <wp:positionH relativeFrom="column">
                        <wp:posOffset>-3810</wp:posOffset>
                      </wp:positionH>
                      <wp:positionV relativeFrom="paragraph">
                        <wp:posOffset>1905</wp:posOffset>
                      </wp:positionV>
                      <wp:extent cx="228600" cy="198120"/>
                      <wp:effectExtent l="0" t="0" r="19050" b="11430"/>
                      <wp:wrapNone/>
                      <wp:docPr id="174" name="Elipse 17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C4673A" id="Elipse 174" o:spid="_x0000_s1026" alt="&quot;&quot;" style="position:absolute;margin-left:-.3pt;margin-top:.15pt;width:18pt;height:15.6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" fillcolor="white [3212]" strokecolor="black [3213]" strokeweight="1pt">
                      <v:stroke joinstyle="miter"/>
                    </v:oval>
                  </w:pict>
                </mc:Fallback>
              </mc:AlternateContent>
            </w:r>
            <w:r>
              <w:rPr>
                <w:rFonts w:ascii="Arial" w:hAnsi="Arial" w:cs="Arial"/>
                <w:sz w:val="24"/>
                <w:szCs w:val="24"/>
              </w:rPr>
              <w:t xml:space="preserve">        Liderazgo </w:t>
            </w:r>
          </w:p>
          <w:p w14:paraId="7F4E609A" w14:textId="77777777" w:rsidR="00E710BE" w:rsidRDefault="00E710BE" w:rsidP="007E088F">
            <w:pPr>
              <w:rPr>
                <w:rFonts w:ascii="Arial" w:hAnsi="Arial" w:cs="Arial"/>
                <w:sz w:val="24"/>
                <w:szCs w:val="24"/>
              </w:rPr>
            </w:pPr>
          </w:p>
          <w:p w14:paraId="50887170" w14:textId="77777777" w:rsidR="002664BC" w:rsidRDefault="00E710BE" w:rsidP="007E088F">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833344" behindDoc="0" locked="0" layoutInCell="1" allowOverlap="1" wp14:anchorId="147194D4" wp14:editId="5BBB9FB3">
                      <wp:simplePos x="0" y="0"/>
                      <wp:positionH relativeFrom="column">
                        <wp:posOffset>-3810</wp:posOffset>
                      </wp:positionH>
                      <wp:positionV relativeFrom="paragraph">
                        <wp:posOffset>1905</wp:posOffset>
                      </wp:positionV>
                      <wp:extent cx="228600" cy="198120"/>
                      <wp:effectExtent l="0" t="0" r="19050" b="11430"/>
                      <wp:wrapNone/>
                      <wp:docPr id="175" name="Elipse 1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8B7A05" id="Elipse 175" o:spid="_x0000_s1026" alt="&quot;&quot;" style="position:absolute;margin-left:-.3pt;margin-top:.15pt;width:18pt;height:15.6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" fillcolor="white [3212]" strokecolor="black [3213]" strokeweight="1pt">
                      <v:stroke joinstyle="miter"/>
                    </v:oval>
                  </w:pict>
                </mc:Fallback>
              </mc:AlternateContent>
            </w:r>
            <w:r>
              <w:rPr>
                <w:rFonts w:ascii="Arial" w:hAnsi="Arial" w:cs="Arial"/>
                <w:sz w:val="24"/>
                <w:szCs w:val="24"/>
              </w:rPr>
              <w:t xml:space="preserve">        </w:t>
            </w:r>
            <w:r w:rsidR="002664BC">
              <w:rPr>
                <w:rFonts w:ascii="Arial" w:hAnsi="Arial" w:cs="Arial"/>
                <w:sz w:val="24"/>
                <w:szCs w:val="24"/>
              </w:rPr>
              <w:t>Valores</w:t>
            </w:r>
          </w:p>
          <w:p w14:paraId="22110D9D" w14:textId="77777777" w:rsidR="002664BC" w:rsidRDefault="002664BC" w:rsidP="007E088F">
            <w:pPr>
              <w:rPr>
                <w:rFonts w:ascii="Arial" w:hAnsi="Arial" w:cs="Arial"/>
                <w:sz w:val="24"/>
                <w:szCs w:val="24"/>
              </w:rPr>
            </w:pPr>
          </w:p>
          <w:p w14:paraId="12644124" w14:textId="7A00271D" w:rsidR="00E710BE" w:rsidRDefault="002664BC" w:rsidP="007E088F">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835392" behindDoc="0" locked="0" layoutInCell="1" allowOverlap="1" wp14:anchorId="6096FD9F" wp14:editId="47EA8213">
                      <wp:simplePos x="0" y="0"/>
                      <wp:positionH relativeFrom="column">
                        <wp:posOffset>-3810</wp:posOffset>
                      </wp:positionH>
                      <wp:positionV relativeFrom="paragraph">
                        <wp:posOffset>1905</wp:posOffset>
                      </wp:positionV>
                      <wp:extent cx="228600" cy="198120"/>
                      <wp:effectExtent l="0" t="0" r="19050" b="11430"/>
                      <wp:wrapNone/>
                      <wp:docPr id="176" name="Elipse 17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E568CB" w14:textId="20776B3A" w:rsidR="00C72675" w:rsidRPr="00C72675" w:rsidRDefault="00C72675" w:rsidP="00C72675">
                                  <w:pPr>
                                    <w:jc w:val="center"/>
                                    <w:rPr>
                                      <w:lang w:val="en-US"/>
                                    </w:rPr>
                                  </w:pPr>
                                  <w:r>
                                    <w:rPr>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96FD9F" id="Elipse 176" o:spid="_x0000_s1100" alt="&quot;&quot;" style="position:absolute;margin-left:-.3pt;margin-top:.15pt;width:18pt;height:15.6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" fillcolor="white [3212]" strokecolor="black [3213]" strokeweight="1pt">
                      <v:stroke joinstyle="miter"/>
                      <v:textbox>
                        <w:txbxContent>
                          <w:p w14:paraId="49E568CB" w14:textId="20776B3A" w:rsidR="00C72675" w:rsidRPr="00C72675" w:rsidRDefault="00C72675" w:rsidP="00C72675">
                            <w:pPr>
                              <w:jc w:val="center"/>
                              <w:rPr>
                                <w:lang w:val="en-US"/>
                              </w:rPr>
                            </w:pPr>
                            <w:r>
                              <w:rPr>
                                <w:lang w:val="en-US"/>
                              </w:rPr>
                              <w:t xml:space="preserve">    </w:t>
                            </w:r>
                          </w:p>
                        </w:txbxContent>
                      </v:textbox>
                    </v:oval>
                  </w:pict>
                </mc:Fallback>
              </mc:AlternateContent>
            </w:r>
            <w:r w:rsidR="00E710BE">
              <w:rPr>
                <w:rFonts w:ascii="Arial" w:hAnsi="Arial" w:cs="Arial"/>
                <w:sz w:val="24"/>
                <w:szCs w:val="24"/>
              </w:rPr>
              <w:t xml:space="preserve"> </w:t>
            </w:r>
            <w:r w:rsidR="00C72675">
              <w:rPr>
                <w:rFonts w:ascii="Arial" w:hAnsi="Arial" w:cs="Arial"/>
                <w:sz w:val="24"/>
                <w:szCs w:val="24"/>
              </w:rPr>
              <w:t xml:space="preserve">       Proyecto de Vida </w:t>
            </w:r>
          </w:p>
          <w:p w14:paraId="02EE614E" w14:textId="77777777" w:rsidR="00C72675" w:rsidRDefault="00C72675" w:rsidP="007E088F">
            <w:pPr>
              <w:rPr>
                <w:rFonts w:ascii="Arial" w:hAnsi="Arial" w:cs="Arial"/>
                <w:sz w:val="24"/>
                <w:szCs w:val="24"/>
              </w:rPr>
            </w:pPr>
          </w:p>
          <w:p w14:paraId="3C9510D2" w14:textId="1E46EA39" w:rsidR="00C72675" w:rsidRDefault="008045DC" w:rsidP="007E088F">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839488" behindDoc="0" locked="0" layoutInCell="1" allowOverlap="1" wp14:anchorId="2194546A" wp14:editId="0A8CE9E6">
                      <wp:simplePos x="0" y="0"/>
                      <wp:positionH relativeFrom="column">
                        <wp:posOffset>-3810</wp:posOffset>
                      </wp:positionH>
                      <wp:positionV relativeFrom="paragraph">
                        <wp:posOffset>1905</wp:posOffset>
                      </wp:positionV>
                      <wp:extent cx="228600" cy="198120"/>
                      <wp:effectExtent l="0" t="0" r="19050" b="11430"/>
                      <wp:wrapNone/>
                      <wp:docPr id="177" name="Elipse 1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AEE4E9" id="Elipse 177" o:spid="_x0000_s1026" alt="&quot;&quot;" style="position:absolute;margin-left:-.3pt;margin-top:.15pt;width:18pt;height:15.6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" fillcolor="white [3212]" strokecolor="black [3213]" strokeweight="1pt">
                      <v:stroke joinstyle="miter"/>
                    </v:oval>
                  </w:pict>
                </mc:Fallback>
              </mc:AlternateContent>
            </w:r>
            <w:r w:rsidR="00C72675">
              <w:rPr>
                <w:rFonts w:ascii="Arial" w:hAnsi="Arial" w:cs="Arial"/>
                <w:sz w:val="24"/>
                <w:szCs w:val="24"/>
              </w:rPr>
              <w:t xml:space="preserve">        Entrevista para un trabajo </w:t>
            </w:r>
          </w:p>
          <w:p w14:paraId="6570CB43" w14:textId="77777777" w:rsidR="008045DC" w:rsidRDefault="008045DC" w:rsidP="007E088F">
            <w:pPr>
              <w:rPr>
                <w:rFonts w:ascii="Arial" w:hAnsi="Arial" w:cs="Arial"/>
                <w:sz w:val="24"/>
                <w:szCs w:val="24"/>
              </w:rPr>
            </w:pPr>
          </w:p>
          <w:p w14:paraId="5BE65E95" w14:textId="091A076C" w:rsidR="00463666" w:rsidRDefault="008045DC" w:rsidP="007E088F">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841536" behindDoc="0" locked="0" layoutInCell="1" allowOverlap="1" wp14:anchorId="47B43BFC" wp14:editId="5AF5CB9C">
                      <wp:simplePos x="0" y="0"/>
                      <wp:positionH relativeFrom="column">
                        <wp:posOffset>-3810</wp:posOffset>
                      </wp:positionH>
                      <wp:positionV relativeFrom="paragraph">
                        <wp:posOffset>1905</wp:posOffset>
                      </wp:positionV>
                      <wp:extent cx="228600" cy="198120"/>
                      <wp:effectExtent l="0" t="0" r="19050" b="11430"/>
                      <wp:wrapNone/>
                      <wp:docPr id="178" name="Elipse 17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5C2C1B" id="Elipse 178" o:spid="_x0000_s1026" alt="&quot;&quot;" style="position:absolute;margin-left:-.3pt;margin-top:.15pt;width:18pt;height:15.6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" fillcolor="white [3212]" strokecolor="black [3213]" strokeweight="1pt">
                      <v:stroke joinstyle="miter"/>
                    </v:oval>
                  </w:pict>
                </mc:Fallback>
              </mc:AlternateContent>
            </w:r>
            <w:r>
              <w:rPr>
                <w:rFonts w:ascii="Arial" w:hAnsi="Arial" w:cs="Arial"/>
                <w:sz w:val="24"/>
                <w:szCs w:val="24"/>
              </w:rPr>
              <w:t xml:space="preserve">        </w:t>
            </w:r>
            <w:r w:rsidR="007C46EB">
              <w:rPr>
                <w:rFonts w:ascii="Arial" w:hAnsi="Arial" w:cs="Arial"/>
                <w:sz w:val="24"/>
                <w:szCs w:val="24"/>
              </w:rPr>
              <w:t>Otro………………………………….</w:t>
            </w:r>
          </w:p>
          <w:p w14:paraId="728C2BCC" w14:textId="43123A45" w:rsidR="00E710BE" w:rsidRDefault="00E710BE" w:rsidP="007E088F">
            <w:pPr>
              <w:rPr>
                <w:rFonts w:ascii="Arial" w:hAnsi="Arial" w:cs="Arial"/>
                <w:sz w:val="24"/>
                <w:szCs w:val="24"/>
              </w:rPr>
            </w:pPr>
          </w:p>
        </w:tc>
      </w:tr>
      <w:tr w:rsidR="00FB3FB3" w14:paraId="61D3BEB4" w14:textId="77777777" w:rsidTr="001C6B5C">
        <w:tc>
          <w:tcPr>
            <w:tcW w:w="599" w:type="dxa"/>
          </w:tcPr>
          <w:p w14:paraId="6FBC5A88" w14:textId="781F8CE9" w:rsidR="00E80922" w:rsidRDefault="00CB47EA" w:rsidP="007E088F">
            <w:pPr>
              <w:rPr>
                <w:rFonts w:ascii="Arial" w:hAnsi="Arial" w:cs="Arial"/>
                <w:sz w:val="24"/>
                <w:szCs w:val="24"/>
              </w:rPr>
            </w:pPr>
            <w:r>
              <w:rPr>
                <w:rFonts w:ascii="Arial" w:hAnsi="Arial" w:cs="Arial"/>
                <w:sz w:val="24"/>
                <w:szCs w:val="24"/>
              </w:rPr>
              <w:lastRenderedPageBreak/>
              <w:t>15</w:t>
            </w:r>
          </w:p>
        </w:tc>
        <w:tc>
          <w:tcPr>
            <w:tcW w:w="3441" w:type="dxa"/>
          </w:tcPr>
          <w:p w14:paraId="27EA0C58" w14:textId="60927C63" w:rsidR="00E80922" w:rsidRDefault="00F044F5" w:rsidP="007E088F">
            <w:pPr>
              <w:rPr>
                <w:rFonts w:ascii="Arial" w:hAnsi="Arial" w:cs="Arial"/>
                <w:sz w:val="24"/>
                <w:szCs w:val="24"/>
              </w:rPr>
            </w:pPr>
            <w:r w:rsidRPr="00F044F5">
              <w:rPr>
                <w:rFonts w:ascii="Arial" w:hAnsi="Arial" w:cs="Arial"/>
                <w:sz w:val="24"/>
                <w:szCs w:val="24"/>
              </w:rPr>
              <w:t>¿Qué opinas acerca de la información que has</w:t>
            </w:r>
            <w:r>
              <w:rPr>
                <w:rFonts w:ascii="Arial" w:hAnsi="Arial" w:cs="Arial"/>
                <w:sz w:val="24"/>
                <w:szCs w:val="24"/>
              </w:rPr>
              <w:t xml:space="preserve"> </w:t>
            </w:r>
            <w:r w:rsidRPr="00F044F5">
              <w:rPr>
                <w:rFonts w:ascii="Arial" w:hAnsi="Arial" w:cs="Arial"/>
                <w:sz w:val="24"/>
                <w:szCs w:val="24"/>
              </w:rPr>
              <w:t>recibido sobre las actividades del programa?</w:t>
            </w:r>
          </w:p>
        </w:tc>
        <w:tc>
          <w:tcPr>
            <w:tcW w:w="5736" w:type="dxa"/>
          </w:tcPr>
          <w:p w14:paraId="0CE8FDD4" w14:textId="77777777" w:rsidR="00E80922" w:rsidRDefault="00E80922" w:rsidP="007E088F">
            <w:pPr>
              <w:rPr>
                <w:rFonts w:ascii="Arial" w:hAnsi="Arial" w:cs="Arial"/>
                <w:sz w:val="24"/>
                <w:szCs w:val="24"/>
              </w:rPr>
            </w:pPr>
          </w:p>
          <w:p w14:paraId="0BC68C6A" w14:textId="5E8E6299" w:rsidR="00F044F5" w:rsidRDefault="00F044F5" w:rsidP="007E088F">
            <w:pPr>
              <w:rPr>
                <w:rFonts w:ascii="Arial" w:hAnsi="Arial" w:cs="Arial"/>
                <w:sz w:val="24"/>
                <w:szCs w:val="24"/>
                <w:lang w:val="es-PE"/>
              </w:rPr>
            </w:pPr>
            <w:r>
              <w:rPr>
                <w:rFonts w:ascii="Arial" w:hAnsi="Arial" w:cs="Arial"/>
                <w:noProof/>
                <w:sz w:val="24"/>
                <w:szCs w:val="24"/>
                <w:lang w:val="en-US"/>
              </w:rPr>
              <mc:AlternateContent>
                <mc:Choice Requires="wps">
                  <w:drawing>
                    <wp:anchor distT="0" distB="0" distL="114300" distR="114300" simplePos="0" relativeHeight="251845632" behindDoc="0" locked="0" layoutInCell="1" allowOverlap="1" wp14:anchorId="17697189" wp14:editId="2290FC36">
                      <wp:simplePos x="0" y="0"/>
                      <wp:positionH relativeFrom="column">
                        <wp:posOffset>-3810</wp:posOffset>
                      </wp:positionH>
                      <wp:positionV relativeFrom="paragraph">
                        <wp:posOffset>3810</wp:posOffset>
                      </wp:positionV>
                      <wp:extent cx="228600" cy="198120"/>
                      <wp:effectExtent l="0" t="0" r="19050" b="11430"/>
                      <wp:wrapNone/>
                      <wp:docPr id="179" name="Elipse 17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75D4FE" id="Elipse 179" o:spid="_x0000_s1026" alt="&quot;&quot;" style="position:absolute;margin-left:-.3pt;margin-top:.3pt;width:18pt;height:15.6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" fillcolor="white [3212]" strokecolor="black [3213]" strokeweight="1pt">
                      <v:stroke joinstyle="miter"/>
                    </v:oval>
                  </w:pict>
                </mc:Fallback>
              </mc:AlternateContent>
            </w:r>
            <w:r>
              <w:rPr>
                <w:rFonts w:ascii="Arial" w:hAnsi="Arial" w:cs="Arial"/>
                <w:sz w:val="24"/>
                <w:szCs w:val="24"/>
              </w:rPr>
              <w:t xml:space="preserve">        Muy </w:t>
            </w:r>
            <w:r>
              <w:rPr>
                <w:rFonts w:ascii="Arial" w:hAnsi="Arial" w:cs="Arial"/>
                <w:sz w:val="24"/>
                <w:szCs w:val="24"/>
                <w:lang w:val="es-PE"/>
              </w:rPr>
              <w:t xml:space="preserve">útiles </w:t>
            </w:r>
          </w:p>
          <w:p w14:paraId="4073DE4E" w14:textId="77777777" w:rsidR="00F044F5" w:rsidRDefault="00F044F5" w:rsidP="007E088F">
            <w:pPr>
              <w:rPr>
                <w:rFonts w:ascii="Arial" w:hAnsi="Arial" w:cs="Arial"/>
                <w:sz w:val="24"/>
                <w:szCs w:val="24"/>
                <w:lang w:val="es-PE"/>
              </w:rPr>
            </w:pPr>
          </w:p>
          <w:p w14:paraId="5EC386BE" w14:textId="21763C9B" w:rsidR="00F044F5" w:rsidRDefault="00F044F5" w:rsidP="007E088F">
            <w:pPr>
              <w:rPr>
                <w:rFonts w:ascii="Arial" w:hAnsi="Arial" w:cs="Arial"/>
                <w:sz w:val="24"/>
                <w:szCs w:val="24"/>
                <w:lang w:val="es-PE"/>
              </w:rPr>
            </w:pPr>
            <w:r>
              <w:rPr>
                <w:rFonts w:ascii="Arial" w:hAnsi="Arial" w:cs="Arial"/>
                <w:noProof/>
                <w:sz w:val="24"/>
                <w:szCs w:val="24"/>
                <w:lang w:val="en-US"/>
              </w:rPr>
              <mc:AlternateContent>
                <mc:Choice Requires="wps">
                  <w:drawing>
                    <wp:anchor distT="0" distB="0" distL="114300" distR="114300" simplePos="0" relativeHeight="251847680" behindDoc="0" locked="0" layoutInCell="1" allowOverlap="1" wp14:anchorId="5A1C09EF" wp14:editId="2F28639B">
                      <wp:simplePos x="0" y="0"/>
                      <wp:positionH relativeFrom="column">
                        <wp:posOffset>-3810</wp:posOffset>
                      </wp:positionH>
                      <wp:positionV relativeFrom="paragraph">
                        <wp:posOffset>3810</wp:posOffset>
                      </wp:positionV>
                      <wp:extent cx="228600" cy="198120"/>
                      <wp:effectExtent l="0" t="0" r="19050" b="11430"/>
                      <wp:wrapNone/>
                      <wp:docPr id="180" name="Elipse 1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798108" id="Elipse 180" o:spid="_x0000_s1026" alt="&quot;&quot;" style="position:absolute;margin-left:-.3pt;margin-top:.3pt;width:18pt;height:15.6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" fillcolor="white [3212]" strokecolor="black [3213]" strokeweight="1pt">
                      <v:stroke joinstyle="miter"/>
                    </v:oval>
                  </w:pict>
                </mc:Fallback>
              </mc:AlternateContent>
            </w:r>
            <w:r>
              <w:rPr>
                <w:rFonts w:ascii="Arial" w:hAnsi="Arial" w:cs="Arial"/>
                <w:sz w:val="24"/>
                <w:szCs w:val="24"/>
                <w:lang w:val="es-PE"/>
              </w:rPr>
              <w:t xml:space="preserve">        Poco útiles </w:t>
            </w:r>
          </w:p>
          <w:p w14:paraId="21CED6F3" w14:textId="77777777" w:rsidR="00F044F5" w:rsidRDefault="00F044F5" w:rsidP="007E088F">
            <w:pPr>
              <w:rPr>
                <w:rFonts w:ascii="Arial" w:hAnsi="Arial" w:cs="Arial"/>
                <w:sz w:val="24"/>
                <w:szCs w:val="24"/>
                <w:lang w:val="es-PE"/>
              </w:rPr>
            </w:pPr>
          </w:p>
          <w:p w14:paraId="7C1D94C4" w14:textId="13A043A3" w:rsidR="00F044F5" w:rsidRDefault="00F044F5" w:rsidP="007E088F">
            <w:pPr>
              <w:rPr>
                <w:rFonts w:ascii="Arial" w:hAnsi="Arial" w:cs="Arial"/>
                <w:sz w:val="24"/>
                <w:szCs w:val="24"/>
                <w:lang w:val="es-PE"/>
              </w:rPr>
            </w:pPr>
            <w:r>
              <w:rPr>
                <w:rFonts w:ascii="Arial" w:hAnsi="Arial" w:cs="Arial"/>
                <w:noProof/>
                <w:sz w:val="24"/>
                <w:szCs w:val="24"/>
                <w:lang w:val="en-US"/>
              </w:rPr>
              <mc:AlternateContent>
                <mc:Choice Requires="wps">
                  <w:drawing>
                    <wp:anchor distT="0" distB="0" distL="114300" distR="114300" simplePos="0" relativeHeight="251849728" behindDoc="0" locked="0" layoutInCell="1" allowOverlap="1" wp14:anchorId="2D0ABE92" wp14:editId="3B820FCB">
                      <wp:simplePos x="0" y="0"/>
                      <wp:positionH relativeFrom="column">
                        <wp:posOffset>-3810</wp:posOffset>
                      </wp:positionH>
                      <wp:positionV relativeFrom="paragraph">
                        <wp:posOffset>3810</wp:posOffset>
                      </wp:positionV>
                      <wp:extent cx="228600" cy="198120"/>
                      <wp:effectExtent l="0" t="0" r="19050" b="11430"/>
                      <wp:wrapNone/>
                      <wp:docPr id="181" name="Elipse 18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AA2756" id="Elipse 181" o:spid="_x0000_s1026" alt="&quot;&quot;" style="position:absolute;margin-left:-.3pt;margin-top:.3pt;width:18pt;height:15.6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" fillcolor="white [3212]" strokecolor="black [3213]" strokeweight="1pt">
                      <v:stroke joinstyle="miter"/>
                    </v:oval>
                  </w:pict>
                </mc:Fallback>
              </mc:AlternateContent>
            </w:r>
            <w:r>
              <w:rPr>
                <w:rFonts w:ascii="Arial" w:hAnsi="Arial" w:cs="Arial"/>
                <w:sz w:val="24"/>
                <w:szCs w:val="24"/>
                <w:lang w:val="es-PE"/>
              </w:rPr>
              <w:t xml:space="preserve">        Nada útiles</w:t>
            </w:r>
          </w:p>
          <w:p w14:paraId="11F967AE" w14:textId="77777777" w:rsidR="00A5734E" w:rsidRDefault="00A5734E" w:rsidP="007E088F">
            <w:pPr>
              <w:rPr>
                <w:rFonts w:ascii="Arial" w:hAnsi="Arial" w:cs="Arial"/>
                <w:sz w:val="24"/>
                <w:szCs w:val="24"/>
                <w:lang w:val="es-PE"/>
              </w:rPr>
            </w:pPr>
          </w:p>
          <w:p w14:paraId="511EF75E" w14:textId="77777777" w:rsidR="00A5734E" w:rsidRDefault="00A5734E" w:rsidP="007E088F">
            <w:pPr>
              <w:rPr>
                <w:rFonts w:ascii="Arial" w:hAnsi="Arial" w:cs="Arial"/>
                <w:sz w:val="24"/>
                <w:szCs w:val="24"/>
                <w:lang w:val="es-PE"/>
              </w:rPr>
            </w:pPr>
          </w:p>
          <w:p w14:paraId="58E84609" w14:textId="5B0579C6" w:rsidR="00F044F5" w:rsidRPr="00F044F5" w:rsidRDefault="00F044F5" w:rsidP="007E088F">
            <w:pPr>
              <w:rPr>
                <w:rFonts w:ascii="Arial" w:hAnsi="Arial" w:cs="Arial"/>
                <w:sz w:val="24"/>
                <w:szCs w:val="24"/>
                <w:lang w:val="es-PE"/>
              </w:rPr>
            </w:pPr>
          </w:p>
        </w:tc>
      </w:tr>
      <w:tr w:rsidR="00FB3FB3" w14:paraId="2F996950" w14:textId="77777777" w:rsidTr="001C6B5C">
        <w:tc>
          <w:tcPr>
            <w:tcW w:w="599" w:type="dxa"/>
          </w:tcPr>
          <w:p w14:paraId="1347EDC3" w14:textId="269D8E27" w:rsidR="00E80922" w:rsidRDefault="00CB47EA" w:rsidP="007E088F">
            <w:pPr>
              <w:rPr>
                <w:rFonts w:ascii="Arial" w:hAnsi="Arial" w:cs="Arial"/>
                <w:sz w:val="24"/>
                <w:szCs w:val="24"/>
              </w:rPr>
            </w:pPr>
            <w:r>
              <w:rPr>
                <w:rFonts w:ascii="Arial" w:hAnsi="Arial" w:cs="Arial"/>
                <w:sz w:val="24"/>
                <w:szCs w:val="24"/>
              </w:rPr>
              <w:t>16</w:t>
            </w:r>
          </w:p>
        </w:tc>
        <w:tc>
          <w:tcPr>
            <w:tcW w:w="3441" w:type="dxa"/>
          </w:tcPr>
          <w:p w14:paraId="49791AAB" w14:textId="6438E46C" w:rsidR="00E80922" w:rsidRDefault="00A5734E" w:rsidP="007E088F">
            <w:pPr>
              <w:rPr>
                <w:rFonts w:ascii="Arial" w:hAnsi="Arial" w:cs="Arial"/>
                <w:sz w:val="24"/>
                <w:szCs w:val="24"/>
              </w:rPr>
            </w:pPr>
            <w:r w:rsidRPr="00A5734E">
              <w:rPr>
                <w:rFonts w:ascii="Arial" w:hAnsi="Arial" w:cs="Arial"/>
                <w:sz w:val="24"/>
                <w:szCs w:val="24"/>
              </w:rPr>
              <w:t>¿Qué opinas acerca de los docentes que han dirigido los talleres?</w:t>
            </w:r>
          </w:p>
        </w:tc>
        <w:tc>
          <w:tcPr>
            <w:tcW w:w="5736" w:type="dxa"/>
          </w:tcPr>
          <w:p w14:paraId="5AD8C92E" w14:textId="77777777" w:rsidR="00A5734E" w:rsidRDefault="00A5734E" w:rsidP="007E088F">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851776" behindDoc="0" locked="0" layoutInCell="1" allowOverlap="1" wp14:anchorId="0A9E649E" wp14:editId="07A4BA76">
                      <wp:simplePos x="0" y="0"/>
                      <wp:positionH relativeFrom="column">
                        <wp:posOffset>-3810</wp:posOffset>
                      </wp:positionH>
                      <wp:positionV relativeFrom="paragraph">
                        <wp:posOffset>5080</wp:posOffset>
                      </wp:positionV>
                      <wp:extent cx="228600" cy="198120"/>
                      <wp:effectExtent l="0" t="0" r="19050" b="11430"/>
                      <wp:wrapNone/>
                      <wp:docPr id="182" name="Elipse 18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67D8ED" id="Elipse 182" o:spid="_x0000_s1026" alt="&quot;&quot;" style="position:absolute;margin-left:-.3pt;margin-top:.4pt;width:18pt;height:15.6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" fillcolor="white [3212]" strokecolor="black [3213]" strokeweight="1pt">
                      <v:stroke joinstyle="miter"/>
                    </v:oval>
                  </w:pict>
                </mc:Fallback>
              </mc:AlternateContent>
            </w:r>
            <w:r>
              <w:rPr>
                <w:rFonts w:ascii="Arial" w:hAnsi="Arial" w:cs="Arial"/>
                <w:sz w:val="24"/>
                <w:szCs w:val="24"/>
              </w:rPr>
              <w:t xml:space="preserve">        Muy buenos </w:t>
            </w:r>
          </w:p>
          <w:p w14:paraId="374AC7D3" w14:textId="77777777" w:rsidR="00A5734E" w:rsidRDefault="00A5734E" w:rsidP="007E088F">
            <w:pPr>
              <w:rPr>
                <w:rFonts w:ascii="Arial" w:hAnsi="Arial" w:cs="Arial"/>
                <w:sz w:val="24"/>
                <w:szCs w:val="24"/>
              </w:rPr>
            </w:pPr>
          </w:p>
          <w:p w14:paraId="616338E4" w14:textId="77777777" w:rsidR="00A5734E" w:rsidRDefault="00A5734E" w:rsidP="007E088F">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853824" behindDoc="0" locked="0" layoutInCell="1" allowOverlap="1" wp14:anchorId="2D45389A" wp14:editId="559200EE">
                      <wp:simplePos x="0" y="0"/>
                      <wp:positionH relativeFrom="column">
                        <wp:posOffset>-3810</wp:posOffset>
                      </wp:positionH>
                      <wp:positionV relativeFrom="paragraph">
                        <wp:posOffset>4445</wp:posOffset>
                      </wp:positionV>
                      <wp:extent cx="228600" cy="198120"/>
                      <wp:effectExtent l="0" t="0" r="19050" b="11430"/>
                      <wp:wrapNone/>
                      <wp:docPr id="183" name="Elipse 1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540CE5" id="Elipse 183" o:spid="_x0000_s1026" alt="&quot;&quot;" style="position:absolute;margin-left:-.3pt;margin-top:.35pt;width:18pt;height:15.6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" fillcolor="white [3212]" strokecolor="black [3213]" strokeweight="1pt">
                      <v:stroke joinstyle="miter"/>
                    </v:oval>
                  </w:pict>
                </mc:Fallback>
              </mc:AlternateContent>
            </w:r>
            <w:r>
              <w:rPr>
                <w:rFonts w:ascii="Arial" w:hAnsi="Arial" w:cs="Arial"/>
                <w:sz w:val="24"/>
                <w:szCs w:val="24"/>
              </w:rPr>
              <w:t xml:space="preserve">        Regulares</w:t>
            </w:r>
          </w:p>
          <w:p w14:paraId="75AFF6AD" w14:textId="1270B285" w:rsidR="00A5734E" w:rsidRDefault="00A5734E" w:rsidP="007E088F">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855872" behindDoc="0" locked="0" layoutInCell="1" allowOverlap="1" wp14:anchorId="199CDE18" wp14:editId="465FE992">
                      <wp:simplePos x="0" y="0"/>
                      <wp:positionH relativeFrom="column">
                        <wp:posOffset>3810</wp:posOffset>
                      </wp:positionH>
                      <wp:positionV relativeFrom="paragraph">
                        <wp:posOffset>164465</wp:posOffset>
                      </wp:positionV>
                      <wp:extent cx="228600" cy="198120"/>
                      <wp:effectExtent l="0" t="0" r="19050" b="11430"/>
                      <wp:wrapNone/>
                      <wp:docPr id="184" name="Elipse 18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AA04C9" id="Elipse 184" o:spid="_x0000_s1026" alt="&quot;&quot;" style="position:absolute;margin-left:.3pt;margin-top:12.95pt;width:18pt;height:15.6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" fillcolor="white [3212]" strokecolor="black [3213]" strokeweight="1pt">
                      <v:stroke joinstyle="miter"/>
                    </v:oval>
                  </w:pict>
                </mc:Fallback>
              </mc:AlternateContent>
            </w:r>
          </w:p>
          <w:p w14:paraId="2D9ABE8A" w14:textId="77777777" w:rsidR="00E80922" w:rsidRDefault="00A5734E" w:rsidP="007E088F">
            <w:pPr>
              <w:rPr>
                <w:rFonts w:ascii="Arial" w:hAnsi="Arial" w:cs="Arial"/>
                <w:sz w:val="24"/>
                <w:szCs w:val="24"/>
              </w:rPr>
            </w:pPr>
            <w:r>
              <w:rPr>
                <w:rFonts w:ascii="Arial" w:hAnsi="Arial" w:cs="Arial"/>
                <w:sz w:val="24"/>
                <w:szCs w:val="24"/>
              </w:rPr>
              <w:t xml:space="preserve">        Nada buenos</w:t>
            </w:r>
          </w:p>
          <w:p w14:paraId="4601013D" w14:textId="0811CAB9" w:rsidR="00AD0BD4" w:rsidRDefault="00AD0BD4" w:rsidP="007E088F">
            <w:pPr>
              <w:rPr>
                <w:rFonts w:ascii="Arial" w:hAnsi="Arial" w:cs="Arial"/>
                <w:sz w:val="24"/>
                <w:szCs w:val="24"/>
              </w:rPr>
            </w:pPr>
          </w:p>
        </w:tc>
      </w:tr>
      <w:tr w:rsidR="00FB3FB3" w14:paraId="0225492E" w14:textId="77777777" w:rsidTr="001C6B5C">
        <w:tc>
          <w:tcPr>
            <w:tcW w:w="599" w:type="dxa"/>
          </w:tcPr>
          <w:p w14:paraId="2B69E7F9" w14:textId="47C0C098" w:rsidR="00E80922" w:rsidRDefault="00CB47EA" w:rsidP="007E088F">
            <w:pPr>
              <w:rPr>
                <w:rFonts w:ascii="Arial" w:hAnsi="Arial" w:cs="Arial"/>
                <w:sz w:val="24"/>
                <w:szCs w:val="24"/>
              </w:rPr>
            </w:pPr>
            <w:r>
              <w:rPr>
                <w:rFonts w:ascii="Arial" w:hAnsi="Arial" w:cs="Arial"/>
                <w:sz w:val="24"/>
                <w:szCs w:val="24"/>
              </w:rPr>
              <w:t>17</w:t>
            </w:r>
          </w:p>
        </w:tc>
        <w:tc>
          <w:tcPr>
            <w:tcW w:w="3441" w:type="dxa"/>
          </w:tcPr>
          <w:p w14:paraId="18F500FE" w14:textId="15460C5C" w:rsidR="00E80922" w:rsidRDefault="00F50DDF" w:rsidP="007E088F">
            <w:pPr>
              <w:rPr>
                <w:rFonts w:ascii="Arial" w:hAnsi="Arial" w:cs="Arial"/>
                <w:sz w:val="24"/>
                <w:szCs w:val="24"/>
              </w:rPr>
            </w:pPr>
            <w:r w:rsidRPr="00F50DDF">
              <w:rPr>
                <w:rFonts w:ascii="Arial" w:hAnsi="Arial" w:cs="Arial"/>
                <w:sz w:val="24"/>
                <w:szCs w:val="24"/>
              </w:rPr>
              <w:t>¿Qué opinas acerca de la entrega de los materiales?</w:t>
            </w:r>
          </w:p>
        </w:tc>
        <w:tc>
          <w:tcPr>
            <w:tcW w:w="5736" w:type="dxa"/>
          </w:tcPr>
          <w:p w14:paraId="6C632B32" w14:textId="77777777" w:rsidR="00E80922" w:rsidRDefault="00F50DDF" w:rsidP="007E088F">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857920" behindDoc="0" locked="0" layoutInCell="1" allowOverlap="1" wp14:anchorId="2ECF80BD" wp14:editId="68905D41">
                      <wp:simplePos x="0" y="0"/>
                      <wp:positionH relativeFrom="column">
                        <wp:posOffset>-3810</wp:posOffset>
                      </wp:positionH>
                      <wp:positionV relativeFrom="paragraph">
                        <wp:posOffset>6350</wp:posOffset>
                      </wp:positionV>
                      <wp:extent cx="228600" cy="198120"/>
                      <wp:effectExtent l="0" t="0" r="19050" b="11430"/>
                      <wp:wrapNone/>
                      <wp:docPr id="185" name="Elipse 1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615B38" id="Elipse 185" o:spid="_x0000_s1026" alt="&quot;&quot;" style="position:absolute;margin-left:-.3pt;margin-top:.5pt;width:18pt;height:15.6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" fillcolor="white [3212]" strokecolor="black [3213]" strokeweight="1pt">
                      <v:stroke joinstyle="miter"/>
                    </v:oval>
                  </w:pict>
                </mc:Fallback>
              </mc:AlternateContent>
            </w:r>
            <w:r>
              <w:rPr>
                <w:rFonts w:ascii="Arial" w:hAnsi="Arial" w:cs="Arial"/>
                <w:sz w:val="24"/>
                <w:szCs w:val="24"/>
              </w:rPr>
              <w:t xml:space="preserve">        Se entregó </w:t>
            </w:r>
            <w:r w:rsidR="008C0C38">
              <w:rPr>
                <w:rFonts w:ascii="Arial" w:hAnsi="Arial" w:cs="Arial"/>
                <w:sz w:val="24"/>
                <w:szCs w:val="24"/>
              </w:rPr>
              <w:t xml:space="preserve">al inicio de las sesiones </w:t>
            </w:r>
          </w:p>
          <w:p w14:paraId="5F7DEC1B" w14:textId="77777777" w:rsidR="008C0C38" w:rsidRDefault="008C0C38" w:rsidP="007E088F">
            <w:pPr>
              <w:rPr>
                <w:rFonts w:ascii="Arial" w:hAnsi="Arial" w:cs="Arial"/>
                <w:sz w:val="24"/>
                <w:szCs w:val="24"/>
              </w:rPr>
            </w:pPr>
          </w:p>
          <w:p w14:paraId="37EDF27C" w14:textId="0714EBD7" w:rsidR="008C0C38" w:rsidRDefault="008C0C38" w:rsidP="007E088F">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859968" behindDoc="0" locked="0" layoutInCell="1" allowOverlap="1" wp14:anchorId="7B2423A6" wp14:editId="055670F1">
                      <wp:simplePos x="0" y="0"/>
                      <wp:positionH relativeFrom="column">
                        <wp:posOffset>3810</wp:posOffset>
                      </wp:positionH>
                      <wp:positionV relativeFrom="paragraph">
                        <wp:posOffset>5715</wp:posOffset>
                      </wp:positionV>
                      <wp:extent cx="228600" cy="198120"/>
                      <wp:effectExtent l="0" t="0" r="19050" b="11430"/>
                      <wp:wrapNone/>
                      <wp:docPr id="186" name="Elipse 18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53CFCF" id="Elipse 186" o:spid="_x0000_s1026" alt="&quot;&quot;" style="position:absolute;margin-left:.3pt;margin-top:.45pt;width:18pt;height:15.6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" fillcolor="white [3212]" strokecolor="black [3213]" strokeweight="1pt">
                      <v:stroke joinstyle="miter"/>
                    </v:oval>
                  </w:pict>
                </mc:Fallback>
              </mc:AlternateContent>
            </w:r>
            <w:r>
              <w:rPr>
                <w:rFonts w:ascii="Arial" w:hAnsi="Arial" w:cs="Arial"/>
                <w:sz w:val="24"/>
                <w:szCs w:val="24"/>
              </w:rPr>
              <w:t xml:space="preserve">        No se entregó oportunamente </w:t>
            </w:r>
          </w:p>
          <w:p w14:paraId="41C16147" w14:textId="497B7CD2" w:rsidR="008C0C38" w:rsidRDefault="008C0C38" w:rsidP="007E088F">
            <w:pPr>
              <w:rPr>
                <w:rFonts w:ascii="Arial" w:hAnsi="Arial" w:cs="Arial"/>
                <w:sz w:val="24"/>
                <w:szCs w:val="24"/>
              </w:rPr>
            </w:pPr>
          </w:p>
          <w:p w14:paraId="3306F207" w14:textId="15C724F6" w:rsidR="008C0C38" w:rsidRDefault="008C0C38" w:rsidP="001C6B5C">
            <w:pPr>
              <w:spacing w:line="276" w:lineRule="auto"/>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862016" behindDoc="0" locked="0" layoutInCell="1" allowOverlap="1" wp14:anchorId="39EC4501" wp14:editId="6037775C">
                      <wp:simplePos x="0" y="0"/>
                      <wp:positionH relativeFrom="column">
                        <wp:posOffset>3810</wp:posOffset>
                      </wp:positionH>
                      <wp:positionV relativeFrom="paragraph">
                        <wp:posOffset>5715</wp:posOffset>
                      </wp:positionV>
                      <wp:extent cx="228600" cy="198120"/>
                      <wp:effectExtent l="0" t="0" r="19050" b="11430"/>
                      <wp:wrapNone/>
                      <wp:docPr id="192" name="Elipse 1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167058" id="Elipse 192" o:spid="_x0000_s1026" alt="&quot;&quot;" style="position:absolute;margin-left:.3pt;margin-top:.45pt;width:18pt;height:15.6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" fillcolor="white [3212]" strokecolor="black [3213]" strokeweight="1pt">
                      <v:stroke joinstyle="miter"/>
                    </v:oval>
                  </w:pict>
                </mc:Fallback>
              </mc:AlternateContent>
            </w:r>
            <w:r>
              <w:rPr>
                <w:rFonts w:ascii="Arial" w:hAnsi="Arial" w:cs="Arial"/>
                <w:sz w:val="24"/>
                <w:szCs w:val="24"/>
              </w:rPr>
              <w:t xml:space="preserve">        </w:t>
            </w:r>
            <w:r w:rsidR="001C6B5C">
              <w:rPr>
                <w:rFonts w:ascii="Arial" w:hAnsi="Arial" w:cs="Arial"/>
                <w:sz w:val="24"/>
                <w:szCs w:val="24"/>
              </w:rPr>
              <w:t>Se entregó cuando ya habían terminado las    sesiones</w:t>
            </w:r>
            <w:r>
              <w:rPr>
                <w:rFonts w:ascii="Arial" w:hAnsi="Arial" w:cs="Arial"/>
                <w:sz w:val="24"/>
                <w:szCs w:val="24"/>
              </w:rPr>
              <w:t xml:space="preserve">  </w:t>
            </w:r>
          </w:p>
          <w:p w14:paraId="0A33D955" w14:textId="32BDB64A" w:rsidR="008C0C38" w:rsidRDefault="008C0C38" w:rsidP="007E088F">
            <w:pPr>
              <w:rPr>
                <w:rFonts w:ascii="Arial" w:hAnsi="Arial" w:cs="Arial"/>
                <w:sz w:val="24"/>
                <w:szCs w:val="24"/>
              </w:rPr>
            </w:pPr>
          </w:p>
        </w:tc>
      </w:tr>
    </w:tbl>
    <w:p w14:paraId="627AF393" w14:textId="77777777" w:rsidR="00E80922" w:rsidRDefault="00E80922" w:rsidP="007E088F">
      <w:pPr>
        <w:rPr>
          <w:rFonts w:ascii="Arial" w:hAnsi="Arial" w:cs="Arial"/>
          <w:sz w:val="24"/>
          <w:szCs w:val="24"/>
        </w:rPr>
      </w:pPr>
    </w:p>
    <w:p w14:paraId="02B83B84" w14:textId="77777777" w:rsidR="001C6B5C" w:rsidRDefault="001C6B5C" w:rsidP="007E088F">
      <w:pPr>
        <w:rPr>
          <w:rFonts w:ascii="Arial" w:hAnsi="Arial" w:cs="Arial"/>
          <w:sz w:val="24"/>
          <w:szCs w:val="24"/>
        </w:rPr>
      </w:pPr>
    </w:p>
    <w:tbl>
      <w:tblPr>
        <w:tblStyle w:val="TableGrid"/>
        <w:tblW w:w="9776" w:type="dxa"/>
        <w:tblLook w:val="04A0" w:firstRow="1" w:lastRow="0" w:firstColumn="1" w:lastColumn="0" w:noHBand="0" w:noVBand="1"/>
      </w:tblPr>
      <w:tblGrid>
        <w:gridCol w:w="562"/>
        <w:gridCol w:w="3402"/>
        <w:gridCol w:w="5812"/>
      </w:tblGrid>
      <w:tr w:rsidR="00222C3B" w14:paraId="0EDF8EFD" w14:textId="77777777" w:rsidTr="00085F33">
        <w:tc>
          <w:tcPr>
            <w:tcW w:w="9776" w:type="dxa"/>
            <w:gridSpan w:val="3"/>
          </w:tcPr>
          <w:p w14:paraId="76434CA0" w14:textId="7DFC4EBF" w:rsidR="00222C3B" w:rsidRDefault="00222C3B" w:rsidP="007E088F">
            <w:pPr>
              <w:rPr>
                <w:rFonts w:ascii="Arial" w:hAnsi="Arial" w:cs="Arial"/>
                <w:sz w:val="24"/>
                <w:szCs w:val="24"/>
              </w:rPr>
            </w:pPr>
            <w:bookmarkStart w:id="19" w:name="_Hlk167175518"/>
            <w:r w:rsidRPr="00222C3B">
              <w:rPr>
                <w:rFonts w:ascii="Arial" w:hAnsi="Arial" w:cs="Arial"/>
                <w:sz w:val="24"/>
                <w:szCs w:val="24"/>
              </w:rPr>
              <w:t>SECCION 4 - SOBRE TRABAJO</w:t>
            </w:r>
          </w:p>
        </w:tc>
      </w:tr>
      <w:tr w:rsidR="001B531A" w14:paraId="0893B352" w14:textId="77777777" w:rsidTr="00206355">
        <w:trPr>
          <w:trHeight w:val="1694"/>
        </w:trPr>
        <w:tc>
          <w:tcPr>
            <w:tcW w:w="562" w:type="dxa"/>
          </w:tcPr>
          <w:p w14:paraId="317D32F0" w14:textId="510E8072" w:rsidR="001B531A" w:rsidRDefault="00DC065E" w:rsidP="007E088F">
            <w:pPr>
              <w:rPr>
                <w:rFonts w:ascii="Arial" w:hAnsi="Arial" w:cs="Arial"/>
                <w:sz w:val="24"/>
                <w:szCs w:val="24"/>
              </w:rPr>
            </w:pPr>
            <w:r>
              <w:rPr>
                <w:rFonts w:ascii="Arial" w:hAnsi="Arial" w:cs="Arial"/>
                <w:sz w:val="24"/>
                <w:szCs w:val="24"/>
              </w:rPr>
              <w:t>18</w:t>
            </w:r>
          </w:p>
        </w:tc>
        <w:tc>
          <w:tcPr>
            <w:tcW w:w="3402" w:type="dxa"/>
          </w:tcPr>
          <w:p w14:paraId="2B17EF6A" w14:textId="5F3ADD66" w:rsidR="001B531A" w:rsidRDefault="00085F33" w:rsidP="007E088F">
            <w:pPr>
              <w:rPr>
                <w:rFonts w:ascii="Arial" w:hAnsi="Arial" w:cs="Arial"/>
                <w:sz w:val="24"/>
                <w:szCs w:val="24"/>
              </w:rPr>
            </w:pPr>
            <w:r w:rsidRPr="00085F33">
              <w:rPr>
                <w:rFonts w:ascii="Arial" w:hAnsi="Arial" w:cs="Arial"/>
                <w:sz w:val="24"/>
                <w:szCs w:val="24"/>
              </w:rPr>
              <w:t>¿Actualmente desarrollas una actividad económica?</w:t>
            </w:r>
          </w:p>
        </w:tc>
        <w:tc>
          <w:tcPr>
            <w:tcW w:w="5812" w:type="dxa"/>
          </w:tcPr>
          <w:p w14:paraId="36D93CCB" w14:textId="3E94F519" w:rsidR="001B531A" w:rsidRDefault="00085F33" w:rsidP="007E088F">
            <w:pPr>
              <w:rPr>
                <w:rFonts w:ascii="Arial" w:hAnsi="Arial" w:cs="Arial"/>
                <w:sz w:val="24"/>
                <w:szCs w:val="24"/>
                <w:lang w:val="es-PE"/>
              </w:rPr>
            </w:pPr>
            <w:r>
              <w:rPr>
                <w:rFonts w:ascii="Arial" w:hAnsi="Arial" w:cs="Arial"/>
                <w:noProof/>
                <w:sz w:val="24"/>
                <w:szCs w:val="24"/>
                <w:lang w:val="en-US"/>
              </w:rPr>
              <mc:AlternateContent>
                <mc:Choice Requires="wps">
                  <w:drawing>
                    <wp:anchor distT="0" distB="0" distL="114300" distR="114300" simplePos="0" relativeHeight="251864064" behindDoc="0" locked="0" layoutInCell="1" allowOverlap="1" wp14:anchorId="6FC16D81" wp14:editId="4AEAEBE6">
                      <wp:simplePos x="0" y="0"/>
                      <wp:positionH relativeFrom="column">
                        <wp:posOffset>-1270</wp:posOffset>
                      </wp:positionH>
                      <wp:positionV relativeFrom="paragraph">
                        <wp:posOffset>6350</wp:posOffset>
                      </wp:positionV>
                      <wp:extent cx="228600" cy="198120"/>
                      <wp:effectExtent l="0" t="0" r="19050" b="11430"/>
                      <wp:wrapNone/>
                      <wp:docPr id="193" name="Elipse 1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C6E84B" id="Elipse 193" o:spid="_x0000_s1026" alt="&quot;&quot;" style="position:absolute;margin-left:-.1pt;margin-top:.5pt;width:18pt;height:15.6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" fillcolor="white [3212]" strokecolor="black [3213]" strokeweight="1pt">
                      <v:stroke joinstyle="miter"/>
                    </v:oval>
                  </w:pict>
                </mc:Fallback>
              </mc:AlternateContent>
            </w:r>
            <w:r>
              <w:rPr>
                <w:rFonts w:ascii="Arial" w:hAnsi="Arial" w:cs="Arial"/>
                <w:sz w:val="24"/>
                <w:szCs w:val="24"/>
              </w:rPr>
              <w:t xml:space="preserve">         S</w:t>
            </w:r>
            <w:r>
              <w:rPr>
                <w:rFonts w:ascii="Arial" w:hAnsi="Arial" w:cs="Arial"/>
                <w:sz w:val="24"/>
                <w:szCs w:val="24"/>
                <w:lang w:val="es-PE"/>
              </w:rPr>
              <w:t xml:space="preserve">í        </w:t>
            </w:r>
            <w:proofErr w:type="gramStart"/>
            <w:r w:rsidR="00A657E4">
              <w:rPr>
                <w:rFonts w:ascii="Arial" w:hAnsi="Arial" w:cs="Arial"/>
                <w:sz w:val="24"/>
                <w:szCs w:val="24"/>
                <w:lang w:val="es-PE"/>
              </w:rPr>
              <w:t xml:space="preserve"> </w:t>
            </w:r>
            <w:r w:rsidR="000F4342">
              <w:rPr>
                <w:rFonts w:ascii="Arial" w:hAnsi="Arial" w:cs="Arial"/>
                <w:sz w:val="24"/>
                <w:szCs w:val="24"/>
                <w:lang w:val="es-PE"/>
              </w:rPr>
              <w:t xml:space="preserve">  ¿</w:t>
            </w:r>
            <w:proofErr w:type="gramEnd"/>
            <w:r>
              <w:rPr>
                <w:rFonts w:ascii="Arial" w:hAnsi="Arial" w:cs="Arial"/>
                <w:sz w:val="24"/>
                <w:szCs w:val="24"/>
                <w:lang w:val="es-PE"/>
              </w:rPr>
              <w:t>Dónde?...........................................</w:t>
            </w:r>
          </w:p>
          <w:p w14:paraId="19B972E7" w14:textId="77777777" w:rsidR="00DB0725" w:rsidRDefault="00DB0725" w:rsidP="007E088F">
            <w:pPr>
              <w:rPr>
                <w:rFonts w:ascii="Arial" w:hAnsi="Arial" w:cs="Arial"/>
                <w:sz w:val="24"/>
                <w:szCs w:val="24"/>
                <w:lang w:val="es-PE"/>
              </w:rPr>
            </w:pPr>
          </w:p>
          <w:p w14:paraId="74FEFD87" w14:textId="592B406C" w:rsidR="00DB0725" w:rsidRDefault="00DB0725" w:rsidP="007E088F">
            <w:pPr>
              <w:rPr>
                <w:rFonts w:ascii="Arial" w:hAnsi="Arial" w:cs="Arial"/>
                <w:sz w:val="24"/>
                <w:szCs w:val="24"/>
                <w:lang w:val="es-PE"/>
              </w:rPr>
            </w:pPr>
            <w:r>
              <w:rPr>
                <w:rFonts w:ascii="Arial" w:hAnsi="Arial" w:cs="Arial"/>
                <w:sz w:val="24"/>
                <w:szCs w:val="24"/>
                <w:lang w:val="es-PE"/>
              </w:rPr>
              <w:t xml:space="preserve">                         ¿Desde </w:t>
            </w:r>
            <w:r w:rsidR="00A657E4">
              <w:rPr>
                <w:rFonts w:ascii="Arial" w:hAnsi="Arial" w:cs="Arial"/>
                <w:sz w:val="24"/>
                <w:szCs w:val="24"/>
                <w:lang w:val="es-PE"/>
              </w:rPr>
              <w:t>cuándo</w:t>
            </w:r>
            <w:r>
              <w:rPr>
                <w:rFonts w:ascii="Arial" w:hAnsi="Arial" w:cs="Arial"/>
                <w:sz w:val="24"/>
                <w:szCs w:val="24"/>
                <w:lang w:val="es-PE"/>
              </w:rPr>
              <w:t>?.............................</w:t>
            </w:r>
            <w:r w:rsidR="00A657E4">
              <w:rPr>
                <w:rFonts w:ascii="Arial" w:hAnsi="Arial" w:cs="Arial"/>
                <w:sz w:val="24"/>
                <w:szCs w:val="24"/>
                <w:lang w:val="es-PE"/>
              </w:rPr>
              <w:t>.</w:t>
            </w:r>
          </w:p>
          <w:p w14:paraId="41F178C7" w14:textId="77777777" w:rsidR="00DB0725" w:rsidRDefault="00DB0725" w:rsidP="007E088F">
            <w:pPr>
              <w:rPr>
                <w:rFonts w:ascii="Arial" w:hAnsi="Arial" w:cs="Arial"/>
                <w:sz w:val="24"/>
                <w:szCs w:val="24"/>
                <w:lang w:val="es-PE"/>
              </w:rPr>
            </w:pPr>
          </w:p>
          <w:p w14:paraId="50488142" w14:textId="3B305E8D" w:rsidR="00DB0725" w:rsidRPr="00085F33" w:rsidRDefault="00DB0725" w:rsidP="007E088F">
            <w:pPr>
              <w:rPr>
                <w:rFonts w:ascii="Arial" w:hAnsi="Arial" w:cs="Arial"/>
                <w:sz w:val="24"/>
                <w:szCs w:val="24"/>
                <w:lang w:val="es-PE"/>
              </w:rPr>
            </w:pPr>
            <w:r>
              <w:rPr>
                <w:rFonts w:ascii="Arial" w:hAnsi="Arial" w:cs="Arial"/>
                <w:noProof/>
                <w:sz w:val="24"/>
                <w:szCs w:val="24"/>
                <w:lang w:val="en-US"/>
              </w:rPr>
              <mc:AlternateContent>
                <mc:Choice Requires="wps">
                  <w:drawing>
                    <wp:anchor distT="0" distB="0" distL="114300" distR="114300" simplePos="0" relativeHeight="251866112" behindDoc="0" locked="0" layoutInCell="1" allowOverlap="1" wp14:anchorId="6097BD0F" wp14:editId="3168AA7A">
                      <wp:simplePos x="0" y="0"/>
                      <wp:positionH relativeFrom="column">
                        <wp:posOffset>-1270</wp:posOffset>
                      </wp:positionH>
                      <wp:positionV relativeFrom="paragraph">
                        <wp:posOffset>6350</wp:posOffset>
                      </wp:positionV>
                      <wp:extent cx="228600" cy="198120"/>
                      <wp:effectExtent l="0" t="0" r="19050" b="11430"/>
                      <wp:wrapNone/>
                      <wp:docPr id="194" name="Elipse 1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E8BB5C" id="Elipse 194" o:spid="_x0000_s1026" alt="&quot;&quot;" style="position:absolute;margin-left:-.1pt;margin-top:.5pt;width:18pt;height:15.6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" fillcolor="white [3212]" strokecolor="black [3213]" strokeweight="1pt">
                      <v:stroke joinstyle="miter"/>
                    </v:oval>
                  </w:pict>
                </mc:Fallback>
              </mc:AlternateContent>
            </w:r>
            <w:r>
              <w:rPr>
                <w:rFonts w:ascii="Arial" w:hAnsi="Arial" w:cs="Arial"/>
                <w:sz w:val="24"/>
                <w:szCs w:val="24"/>
                <w:lang w:val="es-PE"/>
              </w:rPr>
              <w:t xml:space="preserve">          No</w:t>
            </w:r>
            <w:r w:rsidR="00206355">
              <w:rPr>
                <w:rFonts w:ascii="Arial" w:hAnsi="Arial" w:cs="Arial"/>
                <w:sz w:val="24"/>
                <w:szCs w:val="24"/>
                <w:lang w:val="es-PE"/>
              </w:rPr>
              <w:t xml:space="preserve">       </w:t>
            </w:r>
            <w:proofErr w:type="gramStart"/>
            <w:r w:rsidR="00206355">
              <w:rPr>
                <w:rFonts w:ascii="Arial" w:hAnsi="Arial" w:cs="Arial"/>
                <w:sz w:val="24"/>
                <w:szCs w:val="24"/>
                <w:lang w:val="es-PE"/>
              </w:rPr>
              <w:t xml:space="preserve"> </w:t>
            </w:r>
            <w:r w:rsidR="000F4342">
              <w:rPr>
                <w:rFonts w:ascii="Arial" w:hAnsi="Arial" w:cs="Arial"/>
                <w:sz w:val="24"/>
                <w:szCs w:val="24"/>
                <w:lang w:val="es-PE"/>
              </w:rPr>
              <w:t xml:space="preserve">  (</w:t>
            </w:r>
            <w:proofErr w:type="gramEnd"/>
            <w:r w:rsidR="00206355">
              <w:rPr>
                <w:rFonts w:ascii="Arial" w:hAnsi="Arial" w:cs="Arial"/>
                <w:sz w:val="24"/>
                <w:szCs w:val="24"/>
                <w:lang w:val="es-PE"/>
              </w:rPr>
              <w:t>Pasar a pregunta N°19)</w:t>
            </w:r>
            <w:r>
              <w:rPr>
                <w:rFonts w:ascii="Arial" w:hAnsi="Arial" w:cs="Arial"/>
                <w:sz w:val="24"/>
                <w:szCs w:val="24"/>
                <w:lang w:val="es-PE"/>
              </w:rPr>
              <w:t xml:space="preserve">   </w:t>
            </w:r>
          </w:p>
        </w:tc>
      </w:tr>
      <w:tr w:rsidR="001B531A" w14:paraId="5632E410" w14:textId="77777777" w:rsidTr="00206355">
        <w:trPr>
          <w:trHeight w:val="697"/>
        </w:trPr>
        <w:tc>
          <w:tcPr>
            <w:tcW w:w="562" w:type="dxa"/>
          </w:tcPr>
          <w:p w14:paraId="25530B4F" w14:textId="40A05349" w:rsidR="001B531A" w:rsidRDefault="00DC065E" w:rsidP="007E088F">
            <w:pPr>
              <w:rPr>
                <w:rFonts w:ascii="Arial" w:hAnsi="Arial" w:cs="Arial"/>
                <w:sz w:val="24"/>
                <w:szCs w:val="24"/>
              </w:rPr>
            </w:pPr>
            <w:r>
              <w:rPr>
                <w:rFonts w:ascii="Arial" w:hAnsi="Arial" w:cs="Arial"/>
                <w:sz w:val="24"/>
                <w:szCs w:val="24"/>
              </w:rPr>
              <w:lastRenderedPageBreak/>
              <w:t>19</w:t>
            </w:r>
          </w:p>
        </w:tc>
        <w:tc>
          <w:tcPr>
            <w:tcW w:w="3402" w:type="dxa"/>
          </w:tcPr>
          <w:p w14:paraId="7DE5AA37" w14:textId="601DCE01" w:rsidR="001B531A" w:rsidRDefault="00206355" w:rsidP="007E088F">
            <w:pPr>
              <w:rPr>
                <w:rFonts w:ascii="Arial" w:hAnsi="Arial" w:cs="Arial"/>
                <w:sz w:val="24"/>
                <w:szCs w:val="24"/>
              </w:rPr>
            </w:pPr>
            <w:r>
              <w:rPr>
                <w:rFonts w:ascii="Arial" w:hAnsi="Arial" w:cs="Arial"/>
                <w:sz w:val="24"/>
                <w:szCs w:val="24"/>
              </w:rPr>
              <w:t>¿Piensas hacerlo?</w:t>
            </w:r>
          </w:p>
        </w:tc>
        <w:tc>
          <w:tcPr>
            <w:tcW w:w="5812" w:type="dxa"/>
          </w:tcPr>
          <w:p w14:paraId="7A1D26F0" w14:textId="77777777" w:rsidR="001B531A" w:rsidRDefault="00206355" w:rsidP="007E088F">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868160" behindDoc="0" locked="0" layoutInCell="1" allowOverlap="1" wp14:anchorId="459678BF" wp14:editId="31B9D58E">
                      <wp:simplePos x="0" y="0"/>
                      <wp:positionH relativeFrom="column">
                        <wp:posOffset>-1270</wp:posOffset>
                      </wp:positionH>
                      <wp:positionV relativeFrom="paragraph">
                        <wp:posOffset>6350</wp:posOffset>
                      </wp:positionV>
                      <wp:extent cx="228600" cy="198120"/>
                      <wp:effectExtent l="0" t="0" r="19050" b="11430"/>
                      <wp:wrapNone/>
                      <wp:docPr id="195" name="Elipse 19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76AD8C" id="Elipse 195" o:spid="_x0000_s1026" alt="&quot;&quot;" style="position:absolute;margin-left:-.1pt;margin-top:.5pt;width:18pt;height:15.6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" fillcolor="white [3212]" strokecolor="black [3213]" strokeweight="1pt">
                      <v:stroke joinstyle="miter"/>
                    </v:oval>
                  </w:pict>
                </mc:Fallback>
              </mc:AlternateContent>
            </w:r>
            <w:r>
              <w:rPr>
                <w:rFonts w:ascii="Arial" w:hAnsi="Arial" w:cs="Arial"/>
                <w:sz w:val="24"/>
                <w:szCs w:val="24"/>
              </w:rPr>
              <w:t xml:space="preserve">          Sí </w:t>
            </w:r>
          </w:p>
          <w:p w14:paraId="624E695D" w14:textId="77777777" w:rsidR="00206355" w:rsidRDefault="00206355" w:rsidP="007E088F">
            <w:pPr>
              <w:rPr>
                <w:rFonts w:ascii="Arial" w:hAnsi="Arial" w:cs="Arial"/>
                <w:sz w:val="24"/>
                <w:szCs w:val="24"/>
              </w:rPr>
            </w:pPr>
          </w:p>
          <w:p w14:paraId="12664740" w14:textId="77777777" w:rsidR="00A657E4" w:rsidRDefault="00206355" w:rsidP="007E088F">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870208" behindDoc="0" locked="0" layoutInCell="1" allowOverlap="1" wp14:anchorId="5CFB460C" wp14:editId="32C745CA">
                      <wp:simplePos x="0" y="0"/>
                      <wp:positionH relativeFrom="column">
                        <wp:posOffset>-1270</wp:posOffset>
                      </wp:positionH>
                      <wp:positionV relativeFrom="paragraph">
                        <wp:posOffset>6350</wp:posOffset>
                      </wp:positionV>
                      <wp:extent cx="228600" cy="198120"/>
                      <wp:effectExtent l="0" t="0" r="19050" b="11430"/>
                      <wp:wrapNone/>
                      <wp:docPr id="196" name="Elipse 1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E466A9" id="Elipse 196" o:spid="_x0000_s1026" alt="&quot;&quot;" style="position:absolute;margin-left:-.1pt;margin-top:.5pt;width:18pt;height:15.6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" fillcolor="white [3212]" strokecolor="black [3213]" strokeweight="1pt">
                      <v:stroke joinstyle="miter"/>
                    </v:oval>
                  </w:pict>
                </mc:Fallback>
              </mc:AlternateContent>
            </w:r>
            <w:r>
              <w:rPr>
                <w:rFonts w:ascii="Arial" w:hAnsi="Arial" w:cs="Arial"/>
                <w:sz w:val="24"/>
                <w:szCs w:val="24"/>
              </w:rPr>
              <w:t xml:space="preserve">          No</w:t>
            </w:r>
          </w:p>
          <w:p w14:paraId="2D780EF2" w14:textId="77777777" w:rsidR="00A657E4" w:rsidRDefault="00A657E4" w:rsidP="007E088F">
            <w:pPr>
              <w:rPr>
                <w:rFonts w:ascii="Arial" w:hAnsi="Arial" w:cs="Arial"/>
                <w:sz w:val="24"/>
                <w:szCs w:val="24"/>
              </w:rPr>
            </w:pPr>
          </w:p>
          <w:p w14:paraId="3F7EC56C" w14:textId="77777777" w:rsidR="00F34DDF" w:rsidRDefault="00A657E4" w:rsidP="007E088F">
            <w:pPr>
              <w:rPr>
                <w:rFonts w:ascii="Arial" w:hAnsi="Arial" w:cs="Arial"/>
                <w:sz w:val="24"/>
                <w:szCs w:val="24"/>
              </w:rPr>
            </w:pPr>
            <w:r>
              <w:rPr>
                <w:rFonts w:ascii="Arial" w:hAnsi="Arial" w:cs="Arial"/>
                <w:sz w:val="24"/>
                <w:szCs w:val="24"/>
              </w:rPr>
              <w:t>¿Por qué? ……………………………………………….</w:t>
            </w:r>
            <w:r w:rsidR="00206355">
              <w:rPr>
                <w:rFonts w:ascii="Arial" w:hAnsi="Arial" w:cs="Arial"/>
                <w:sz w:val="24"/>
                <w:szCs w:val="24"/>
              </w:rPr>
              <w:t xml:space="preserve"> </w:t>
            </w:r>
          </w:p>
          <w:p w14:paraId="6EBFFBFC" w14:textId="2E098D4E" w:rsidR="00206355" w:rsidRDefault="00206355" w:rsidP="007E088F">
            <w:pPr>
              <w:rPr>
                <w:rFonts w:ascii="Arial" w:hAnsi="Arial" w:cs="Arial"/>
                <w:sz w:val="24"/>
                <w:szCs w:val="24"/>
              </w:rPr>
            </w:pPr>
            <w:r>
              <w:rPr>
                <w:rFonts w:ascii="Arial" w:hAnsi="Arial" w:cs="Arial"/>
                <w:sz w:val="24"/>
                <w:szCs w:val="24"/>
              </w:rPr>
              <w:t xml:space="preserve"> </w:t>
            </w:r>
          </w:p>
        </w:tc>
      </w:tr>
      <w:tr w:rsidR="001B531A" w14:paraId="27C4E912" w14:textId="77777777" w:rsidTr="00F34DDF">
        <w:trPr>
          <w:trHeight w:val="2134"/>
        </w:trPr>
        <w:tc>
          <w:tcPr>
            <w:tcW w:w="562" w:type="dxa"/>
          </w:tcPr>
          <w:p w14:paraId="79641AD7" w14:textId="002B8765" w:rsidR="001B531A" w:rsidRDefault="00DC065E" w:rsidP="007E088F">
            <w:pPr>
              <w:rPr>
                <w:rFonts w:ascii="Arial" w:hAnsi="Arial" w:cs="Arial"/>
                <w:sz w:val="24"/>
                <w:szCs w:val="24"/>
              </w:rPr>
            </w:pPr>
            <w:r>
              <w:rPr>
                <w:rFonts w:ascii="Arial" w:hAnsi="Arial" w:cs="Arial"/>
                <w:sz w:val="24"/>
                <w:szCs w:val="24"/>
              </w:rPr>
              <w:t>20</w:t>
            </w:r>
          </w:p>
        </w:tc>
        <w:tc>
          <w:tcPr>
            <w:tcW w:w="3402" w:type="dxa"/>
          </w:tcPr>
          <w:p w14:paraId="1066B2EE" w14:textId="2669C6D6" w:rsidR="001B531A" w:rsidRDefault="00B96D43" w:rsidP="007E088F">
            <w:pPr>
              <w:rPr>
                <w:rFonts w:ascii="Arial" w:hAnsi="Arial" w:cs="Arial"/>
                <w:sz w:val="24"/>
                <w:szCs w:val="24"/>
              </w:rPr>
            </w:pPr>
            <w:r w:rsidRPr="00B96D43">
              <w:rPr>
                <w:rFonts w:ascii="Arial" w:hAnsi="Arial" w:cs="Arial"/>
                <w:sz w:val="24"/>
                <w:szCs w:val="24"/>
              </w:rPr>
              <w:t xml:space="preserve">¿Cómo lograste el desarrollo de tu actividad </w:t>
            </w:r>
            <w:r w:rsidR="0017373E" w:rsidRPr="00B96D43">
              <w:rPr>
                <w:rFonts w:ascii="Arial" w:hAnsi="Arial" w:cs="Arial"/>
                <w:sz w:val="24"/>
                <w:szCs w:val="24"/>
              </w:rPr>
              <w:t>económica</w:t>
            </w:r>
            <w:r w:rsidRPr="00B96D43">
              <w:rPr>
                <w:rFonts w:ascii="Arial" w:hAnsi="Arial" w:cs="Arial"/>
                <w:sz w:val="24"/>
                <w:szCs w:val="24"/>
              </w:rPr>
              <w:t>?</w:t>
            </w:r>
          </w:p>
        </w:tc>
        <w:tc>
          <w:tcPr>
            <w:tcW w:w="5812" w:type="dxa"/>
          </w:tcPr>
          <w:p w14:paraId="1F8F311A" w14:textId="77777777" w:rsidR="001B531A" w:rsidRDefault="00F34DDF" w:rsidP="007E088F">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872256" behindDoc="0" locked="0" layoutInCell="1" allowOverlap="1" wp14:anchorId="0DAB92DE" wp14:editId="21CD3638">
                      <wp:simplePos x="0" y="0"/>
                      <wp:positionH relativeFrom="column">
                        <wp:posOffset>-1270</wp:posOffset>
                      </wp:positionH>
                      <wp:positionV relativeFrom="paragraph">
                        <wp:posOffset>7620</wp:posOffset>
                      </wp:positionV>
                      <wp:extent cx="228600" cy="198120"/>
                      <wp:effectExtent l="0" t="0" r="19050" b="11430"/>
                      <wp:wrapNone/>
                      <wp:docPr id="197" name="Elipse 1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B16230" id="Elipse 197" o:spid="_x0000_s1026" alt="&quot;&quot;" style="position:absolute;margin-left:-.1pt;margin-top:.6pt;width:18pt;height:15.6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" fillcolor="white [3212]" strokecolor="black [3213]" strokeweight="1pt">
                      <v:stroke joinstyle="miter"/>
                    </v:oval>
                  </w:pict>
                </mc:Fallback>
              </mc:AlternateContent>
            </w:r>
            <w:r>
              <w:rPr>
                <w:rFonts w:ascii="Arial" w:hAnsi="Arial" w:cs="Arial"/>
                <w:sz w:val="24"/>
                <w:szCs w:val="24"/>
              </w:rPr>
              <w:t xml:space="preserve">          Por el Programa </w:t>
            </w:r>
          </w:p>
          <w:p w14:paraId="79341952" w14:textId="77777777" w:rsidR="00F34DDF" w:rsidRDefault="00F34DDF" w:rsidP="007E088F">
            <w:pPr>
              <w:rPr>
                <w:rFonts w:ascii="Arial" w:hAnsi="Arial" w:cs="Arial"/>
                <w:sz w:val="24"/>
                <w:szCs w:val="24"/>
              </w:rPr>
            </w:pPr>
          </w:p>
          <w:p w14:paraId="6DE8459C" w14:textId="77777777" w:rsidR="00F34DDF" w:rsidRDefault="00F34DDF" w:rsidP="007E088F">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874304" behindDoc="0" locked="0" layoutInCell="1" allowOverlap="1" wp14:anchorId="77A1358A" wp14:editId="58A5C208">
                      <wp:simplePos x="0" y="0"/>
                      <wp:positionH relativeFrom="column">
                        <wp:posOffset>-1270</wp:posOffset>
                      </wp:positionH>
                      <wp:positionV relativeFrom="paragraph">
                        <wp:posOffset>7620</wp:posOffset>
                      </wp:positionV>
                      <wp:extent cx="228600" cy="198120"/>
                      <wp:effectExtent l="0" t="0" r="19050" b="11430"/>
                      <wp:wrapNone/>
                      <wp:docPr id="198" name="Elipse 19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4B35B3" id="Elipse 198" o:spid="_x0000_s1026" alt="&quot;&quot;" style="position:absolute;margin-left:-.1pt;margin-top:.6pt;width:18pt;height:15.6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" fillcolor="white [3212]" strokecolor="black [3213]" strokeweight="1pt">
                      <v:stroke joinstyle="miter"/>
                    </v:oval>
                  </w:pict>
                </mc:Fallback>
              </mc:AlternateContent>
            </w:r>
            <w:r>
              <w:rPr>
                <w:rFonts w:ascii="Arial" w:hAnsi="Arial" w:cs="Arial"/>
                <w:sz w:val="24"/>
                <w:szCs w:val="24"/>
              </w:rPr>
              <w:t xml:space="preserve">          De forma personal </w:t>
            </w:r>
          </w:p>
          <w:p w14:paraId="1EFFEF9B" w14:textId="77777777" w:rsidR="00F34DDF" w:rsidRDefault="00F34DDF" w:rsidP="007E088F">
            <w:pPr>
              <w:rPr>
                <w:rFonts w:ascii="Arial" w:hAnsi="Arial" w:cs="Arial"/>
                <w:sz w:val="24"/>
                <w:szCs w:val="24"/>
              </w:rPr>
            </w:pPr>
          </w:p>
          <w:p w14:paraId="165A2D17" w14:textId="77777777" w:rsidR="00F34DDF" w:rsidRDefault="00F34DDF" w:rsidP="007E088F">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876352" behindDoc="0" locked="0" layoutInCell="1" allowOverlap="1" wp14:anchorId="6C0D36AD" wp14:editId="6A1195E1">
                      <wp:simplePos x="0" y="0"/>
                      <wp:positionH relativeFrom="column">
                        <wp:posOffset>-1270</wp:posOffset>
                      </wp:positionH>
                      <wp:positionV relativeFrom="paragraph">
                        <wp:posOffset>7620</wp:posOffset>
                      </wp:positionV>
                      <wp:extent cx="228600" cy="198120"/>
                      <wp:effectExtent l="0" t="0" r="19050" b="11430"/>
                      <wp:wrapNone/>
                      <wp:docPr id="199" name="Elipse 19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93969D" id="Elipse 199" o:spid="_x0000_s1026" alt="&quot;&quot;" style="position:absolute;margin-left:-.1pt;margin-top:.6pt;width:18pt;height:15.6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" fillcolor="white [3212]" strokecolor="black [3213]" strokeweight="1pt">
                      <v:stroke joinstyle="miter"/>
                    </v:oval>
                  </w:pict>
                </mc:Fallback>
              </mc:AlternateContent>
            </w:r>
            <w:r>
              <w:rPr>
                <w:rFonts w:ascii="Arial" w:hAnsi="Arial" w:cs="Arial"/>
                <w:sz w:val="24"/>
                <w:szCs w:val="24"/>
              </w:rPr>
              <w:t xml:space="preserve">          Por recomendación </w:t>
            </w:r>
          </w:p>
          <w:p w14:paraId="0A51CEC0" w14:textId="77777777" w:rsidR="00F34DDF" w:rsidRDefault="00F34DDF" w:rsidP="007E088F">
            <w:pPr>
              <w:rPr>
                <w:rFonts w:ascii="Arial" w:hAnsi="Arial" w:cs="Arial"/>
                <w:sz w:val="24"/>
                <w:szCs w:val="24"/>
              </w:rPr>
            </w:pPr>
          </w:p>
          <w:p w14:paraId="4EEAFBA6" w14:textId="792A99A2" w:rsidR="00F34DDF" w:rsidRDefault="00F34DDF" w:rsidP="007E088F">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878400" behindDoc="0" locked="0" layoutInCell="1" allowOverlap="1" wp14:anchorId="53224D98" wp14:editId="455C4F96">
                      <wp:simplePos x="0" y="0"/>
                      <wp:positionH relativeFrom="column">
                        <wp:posOffset>-1270</wp:posOffset>
                      </wp:positionH>
                      <wp:positionV relativeFrom="paragraph">
                        <wp:posOffset>7620</wp:posOffset>
                      </wp:positionV>
                      <wp:extent cx="228600" cy="198120"/>
                      <wp:effectExtent l="0" t="0" r="19050" b="11430"/>
                      <wp:wrapNone/>
                      <wp:docPr id="200" name="Elipse 200"/>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181E29" id="Elipse 200" o:spid="_x0000_s1026" style="position:absolute;margin-left:-.1pt;margin-top:.6pt;width:18pt;height:15.6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" fillcolor="white [3212]" strokecolor="black [3213]" strokeweight="1pt">
                      <v:stroke joinstyle="miter"/>
                    </v:oval>
                  </w:pict>
                </mc:Fallback>
              </mc:AlternateContent>
            </w:r>
            <w:r>
              <w:rPr>
                <w:rFonts w:ascii="Arial" w:hAnsi="Arial" w:cs="Arial"/>
                <w:sz w:val="24"/>
                <w:szCs w:val="24"/>
              </w:rPr>
              <w:t xml:space="preserve">          Otro…………………………………………</w:t>
            </w:r>
            <w:proofErr w:type="gramStart"/>
            <w:r>
              <w:rPr>
                <w:rFonts w:ascii="Arial" w:hAnsi="Arial" w:cs="Arial"/>
                <w:sz w:val="24"/>
                <w:szCs w:val="24"/>
              </w:rPr>
              <w:t>…….</w:t>
            </w:r>
            <w:proofErr w:type="gramEnd"/>
          </w:p>
        </w:tc>
      </w:tr>
      <w:tr w:rsidR="001B531A" w14:paraId="7A63B188" w14:textId="77777777" w:rsidTr="00085F33">
        <w:tc>
          <w:tcPr>
            <w:tcW w:w="562" w:type="dxa"/>
          </w:tcPr>
          <w:p w14:paraId="482E223E" w14:textId="13B50155" w:rsidR="001B531A" w:rsidRDefault="00DC065E" w:rsidP="007E088F">
            <w:pPr>
              <w:rPr>
                <w:rFonts w:ascii="Arial" w:hAnsi="Arial" w:cs="Arial"/>
                <w:sz w:val="24"/>
                <w:szCs w:val="24"/>
              </w:rPr>
            </w:pPr>
            <w:r>
              <w:rPr>
                <w:rFonts w:ascii="Arial" w:hAnsi="Arial" w:cs="Arial"/>
                <w:sz w:val="24"/>
                <w:szCs w:val="24"/>
              </w:rPr>
              <w:t>21</w:t>
            </w:r>
          </w:p>
        </w:tc>
        <w:tc>
          <w:tcPr>
            <w:tcW w:w="3402" w:type="dxa"/>
          </w:tcPr>
          <w:p w14:paraId="2CE48209" w14:textId="12DE1B3F" w:rsidR="001B531A" w:rsidRDefault="00A44014" w:rsidP="007E088F">
            <w:pPr>
              <w:rPr>
                <w:rFonts w:ascii="Arial" w:hAnsi="Arial" w:cs="Arial"/>
                <w:sz w:val="24"/>
                <w:szCs w:val="24"/>
              </w:rPr>
            </w:pPr>
            <w:r w:rsidRPr="00A44014">
              <w:rPr>
                <w:rFonts w:ascii="Arial" w:hAnsi="Arial" w:cs="Arial"/>
                <w:sz w:val="24"/>
                <w:szCs w:val="24"/>
              </w:rPr>
              <w:t>¿Cómo te sientes en tu lugar de trabajo?</w:t>
            </w:r>
          </w:p>
        </w:tc>
        <w:tc>
          <w:tcPr>
            <w:tcW w:w="5812" w:type="dxa"/>
          </w:tcPr>
          <w:p w14:paraId="1CDF62C1" w14:textId="77777777" w:rsidR="001B531A" w:rsidRDefault="00A44014" w:rsidP="007E088F">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880448" behindDoc="0" locked="0" layoutInCell="1" allowOverlap="1" wp14:anchorId="2370704C" wp14:editId="0165F760">
                      <wp:simplePos x="0" y="0"/>
                      <wp:positionH relativeFrom="column">
                        <wp:posOffset>-1270</wp:posOffset>
                      </wp:positionH>
                      <wp:positionV relativeFrom="paragraph">
                        <wp:posOffset>2540</wp:posOffset>
                      </wp:positionV>
                      <wp:extent cx="228600" cy="198120"/>
                      <wp:effectExtent l="0" t="0" r="19050" b="11430"/>
                      <wp:wrapNone/>
                      <wp:docPr id="201" name="Elipse 201"/>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22DDC9" id="Elipse 201" o:spid="_x0000_s1026" style="position:absolute;margin-left:-.1pt;margin-top:.2pt;width:18pt;height:15.6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" fillcolor="white [3212]" strokecolor="black [3213]" strokeweight="1pt">
                      <v:stroke joinstyle="miter"/>
                    </v:oval>
                  </w:pict>
                </mc:Fallback>
              </mc:AlternateContent>
            </w:r>
            <w:r>
              <w:rPr>
                <w:rFonts w:ascii="Arial" w:hAnsi="Arial" w:cs="Arial"/>
                <w:sz w:val="24"/>
                <w:szCs w:val="24"/>
              </w:rPr>
              <w:t xml:space="preserve">          Muy a gusto con el trabajo</w:t>
            </w:r>
          </w:p>
          <w:p w14:paraId="5B4C8B05" w14:textId="77777777" w:rsidR="00A44014" w:rsidRDefault="00A44014" w:rsidP="007E088F">
            <w:pPr>
              <w:rPr>
                <w:rFonts w:ascii="Arial" w:hAnsi="Arial" w:cs="Arial"/>
                <w:sz w:val="24"/>
                <w:szCs w:val="24"/>
              </w:rPr>
            </w:pPr>
          </w:p>
          <w:p w14:paraId="7FE8BF3F" w14:textId="77777777" w:rsidR="00A44014" w:rsidRDefault="00A44014" w:rsidP="007E088F">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882496" behindDoc="0" locked="0" layoutInCell="1" allowOverlap="1" wp14:anchorId="59E0DE13" wp14:editId="3FCFD519">
                      <wp:simplePos x="0" y="0"/>
                      <wp:positionH relativeFrom="column">
                        <wp:posOffset>-1270</wp:posOffset>
                      </wp:positionH>
                      <wp:positionV relativeFrom="paragraph">
                        <wp:posOffset>2540</wp:posOffset>
                      </wp:positionV>
                      <wp:extent cx="228600" cy="198120"/>
                      <wp:effectExtent l="0" t="0" r="19050" b="11430"/>
                      <wp:wrapNone/>
                      <wp:docPr id="202" name="Elipse 202"/>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DF794C" id="Elipse 202" o:spid="_x0000_s1026" style="position:absolute;margin-left:-.1pt;margin-top:.2pt;width:18pt;height:15.6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" fillcolor="white [3212]" strokecolor="black [3213]" strokeweight="1pt">
                      <v:stroke joinstyle="miter"/>
                    </v:oval>
                  </w:pict>
                </mc:Fallback>
              </mc:AlternateContent>
            </w:r>
            <w:r>
              <w:rPr>
                <w:rFonts w:ascii="Arial" w:hAnsi="Arial" w:cs="Arial"/>
                <w:sz w:val="24"/>
                <w:szCs w:val="24"/>
              </w:rPr>
              <w:t xml:space="preserve">          Poco a gusto con el trabajo</w:t>
            </w:r>
          </w:p>
          <w:p w14:paraId="09513875" w14:textId="77777777" w:rsidR="00A44014" w:rsidRDefault="00A44014" w:rsidP="007E088F">
            <w:pPr>
              <w:rPr>
                <w:rFonts w:ascii="Arial" w:hAnsi="Arial" w:cs="Arial"/>
                <w:sz w:val="24"/>
                <w:szCs w:val="24"/>
              </w:rPr>
            </w:pPr>
          </w:p>
          <w:p w14:paraId="63608B7C" w14:textId="77777777" w:rsidR="00A44014" w:rsidRDefault="00A44014" w:rsidP="007E088F">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884544" behindDoc="0" locked="0" layoutInCell="1" allowOverlap="1" wp14:anchorId="7EED8E4B" wp14:editId="232EF4E7">
                      <wp:simplePos x="0" y="0"/>
                      <wp:positionH relativeFrom="column">
                        <wp:posOffset>-1270</wp:posOffset>
                      </wp:positionH>
                      <wp:positionV relativeFrom="paragraph">
                        <wp:posOffset>2540</wp:posOffset>
                      </wp:positionV>
                      <wp:extent cx="228600" cy="198120"/>
                      <wp:effectExtent l="0" t="0" r="19050" b="11430"/>
                      <wp:wrapNone/>
                      <wp:docPr id="203" name="Elipse 203"/>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E9B636" id="Elipse 203" o:spid="_x0000_s1026" style="position:absolute;margin-left:-.1pt;margin-top:.2pt;width:18pt;height:15.6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" fillcolor="white [3212]" strokecolor="black [3213]" strokeweight="1pt">
                      <v:stroke joinstyle="miter"/>
                    </v:oval>
                  </w:pict>
                </mc:Fallback>
              </mc:AlternateContent>
            </w:r>
            <w:r>
              <w:rPr>
                <w:rFonts w:ascii="Arial" w:hAnsi="Arial" w:cs="Arial"/>
                <w:sz w:val="24"/>
                <w:szCs w:val="24"/>
              </w:rPr>
              <w:t xml:space="preserve">          Nada a gusto con el trabajo </w:t>
            </w:r>
          </w:p>
          <w:p w14:paraId="262E230A" w14:textId="77777777" w:rsidR="00A44014" w:rsidRDefault="00A44014" w:rsidP="007E088F">
            <w:pPr>
              <w:rPr>
                <w:rFonts w:ascii="Arial" w:hAnsi="Arial" w:cs="Arial"/>
                <w:sz w:val="24"/>
                <w:szCs w:val="24"/>
              </w:rPr>
            </w:pPr>
          </w:p>
          <w:p w14:paraId="2E9A5C1E" w14:textId="77777777" w:rsidR="00A44014" w:rsidRDefault="00C24060" w:rsidP="007E088F">
            <w:pPr>
              <w:rPr>
                <w:rFonts w:ascii="Arial" w:hAnsi="Arial" w:cs="Arial"/>
                <w:sz w:val="24"/>
                <w:szCs w:val="24"/>
              </w:rPr>
            </w:pPr>
            <w:r>
              <w:rPr>
                <w:rFonts w:ascii="Arial" w:hAnsi="Arial" w:cs="Arial"/>
                <w:sz w:val="24"/>
                <w:szCs w:val="24"/>
              </w:rPr>
              <w:t>¿Por qué?.................................................................</w:t>
            </w:r>
          </w:p>
          <w:p w14:paraId="555D611E" w14:textId="5B5A346F" w:rsidR="00C24060" w:rsidRDefault="00C24060" w:rsidP="007E088F">
            <w:pPr>
              <w:rPr>
                <w:rFonts w:ascii="Arial" w:hAnsi="Arial" w:cs="Arial"/>
                <w:sz w:val="24"/>
                <w:szCs w:val="24"/>
              </w:rPr>
            </w:pPr>
          </w:p>
        </w:tc>
      </w:tr>
      <w:tr w:rsidR="001B531A" w14:paraId="745F20C9" w14:textId="77777777" w:rsidTr="00085F33">
        <w:tc>
          <w:tcPr>
            <w:tcW w:w="562" w:type="dxa"/>
          </w:tcPr>
          <w:p w14:paraId="5D9EB55A" w14:textId="151A9EFD" w:rsidR="001B531A" w:rsidRDefault="00DC065E" w:rsidP="007E088F">
            <w:pPr>
              <w:rPr>
                <w:rFonts w:ascii="Arial" w:hAnsi="Arial" w:cs="Arial"/>
                <w:sz w:val="24"/>
                <w:szCs w:val="24"/>
              </w:rPr>
            </w:pPr>
            <w:r>
              <w:rPr>
                <w:rFonts w:ascii="Arial" w:hAnsi="Arial" w:cs="Arial"/>
                <w:sz w:val="24"/>
                <w:szCs w:val="24"/>
              </w:rPr>
              <w:t>22</w:t>
            </w:r>
          </w:p>
        </w:tc>
        <w:tc>
          <w:tcPr>
            <w:tcW w:w="3402" w:type="dxa"/>
          </w:tcPr>
          <w:p w14:paraId="6E83DBB8" w14:textId="77777777" w:rsidR="00621026" w:rsidRPr="00621026" w:rsidRDefault="00621026" w:rsidP="00621026">
            <w:pPr>
              <w:rPr>
                <w:rFonts w:ascii="Arial" w:hAnsi="Arial" w:cs="Arial"/>
                <w:sz w:val="24"/>
                <w:szCs w:val="24"/>
              </w:rPr>
            </w:pPr>
            <w:r w:rsidRPr="00621026">
              <w:rPr>
                <w:rFonts w:ascii="Arial" w:hAnsi="Arial" w:cs="Arial"/>
                <w:sz w:val="24"/>
                <w:szCs w:val="24"/>
              </w:rPr>
              <w:t>a)</w:t>
            </w:r>
            <w:r w:rsidRPr="00621026">
              <w:rPr>
                <w:rFonts w:ascii="Arial" w:hAnsi="Arial" w:cs="Arial"/>
                <w:sz w:val="24"/>
                <w:szCs w:val="24"/>
              </w:rPr>
              <w:tab/>
              <w:t>¿Cuál es tu ingreso actual?</w:t>
            </w:r>
          </w:p>
          <w:p w14:paraId="5391233E" w14:textId="77777777" w:rsidR="00621026" w:rsidRPr="00621026" w:rsidRDefault="00621026" w:rsidP="00621026">
            <w:pPr>
              <w:rPr>
                <w:rFonts w:ascii="Arial" w:hAnsi="Arial" w:cs="Arial"/>
                <w:sz w:val="24"/>
                <w:szCs w:val="24"/>
              </w:rPr>
            </w:pPr>
          </w:p>
          <w:p w14:paraId="0201F60B" w14:textId="77777777" w:rsidR="00621026" w:rsidRPr="00621026" w:rsidRDefault="00621026" w:rsidP="00621026">
            <w:pPr>
              <w:rPr>
                <w:rFonts w:ascii="Arial" w:hAnsi="Arial" w:cs="Arial"/>
                <w:sz w:val="24"/>
                <w:szCs w:val="24"/>
              </w:rPr>
            </w:pPr>
          </w:p>
          <w:p w14:paraId="2CA01CC8" w14:textId="2048A26B" w:rsidR="001B531A" w:rsidRDefault="00621026" w:rsidP="00621026">
            <w:pPr>
              <w:rPr>
                <w:rFonts w:ascii="Arial" w:hAnsi="Arial" w:cs="Arial"/>
                <w:sz w:val="24"/>
                <w:szCs w:val="24"/>
              </w:rPr>
            </w:pPr>
            <w:r w:rsidRPr="00621026">
              <w:rPr>
                <w:rFonts w:ascii="Arial" w:hAnsi="Arial" w:cs="Arial"/>
                <w:sz w:val="24"/>
                <w:szCs w:val="24"/>
              </w:rPr>
              <w:t>b)</w:t>
            </w:r>
            <w:r w:rsidRPr="00621026">
              <w:rPr>
                <w:rFonts w:ascii="Arial" w:hAnsi="Arial" w:cs="Arial"/>
                <w:sz w:val="24"/>
                <w:szCs w:val="24"/>
              </w:rPr>
              <w:tab/>
              <w:t>¿Estas satisfecho con tus ganancias en tu trabajo?</w:t>
            </w:r>
          </w:p>
        </w:tc>
        <w:tc>
          <w:tcPr>
            <w:tcW w:w="5812" w:type="dxa"/>
          </w:tcPr>
          <w:p w14:paraId="32262DF4" w14:textId="77777777" w:rsidR="001B531A" w:rsidRDefault="00621026" w:rsidP="007E088F">
            <w:pPr>
              <w:rPr>
                <w:rFonts w:ascii="Arial" w:hAnsi="Arial" w:cs="Arial"/>
                <w:sz w:val="24"/>
                <w:szCs w:val="24"/>
              </w:rPr>
            </w:pPr>
            <w:r>
              <w:rPr>
                <w:rFonts w:ascii="Arial" w:hAnsi="Arial" w:cs="Arial"/>
                <w:sz w:val="24"/>
                <w:szCs w:val="24"/>
              </w:rPr>
              <w:t>a) Ingresos:           S/. …………………………………</w:t>
            </w:r>
          </w:p>
          <w:p w14:paraId="6FF645E9" w14:textId="77777777" w:rsidR="00621026" w:rsidRDefault="00621026" w:rsidP="007E088F">
            <w:pPr>
              <w:rPr>
                <w:rFonts w:ascii="Arial" w:hAnsi="Arial" w:cs="Arial"/>
                <w:sz w:val="24"/>
                <w:szCs w:val="24"/>
              </w:rPr>
            </w:pPr>
          </w:p>
          <w:p w14:paraId="4DEAECF3" w14:textId="7080F90A" w:rsidR="00B57601" w:rsidRDefault="00B57601" w:rsidP="007E088F">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888640" behindDoc="0" locked="0" layoutInCell="1" allowOverlap="1" wp14:anchorId="0D1B5815" wp14:editId="5B761889">
                      <wp:simplePos x="0" y="0"/>
                      <wp:positionH relativeFrom="column">
                        <wp:posOffset>2124710</wp:posOffset>
                      </wp:positionH>
                      <wp:positionV relativeFrom="paragraph">
                        <wp:posOffset>3810</wp:posOffset>
                      </wp:positionV>
                      <wp:extent cx="228600" cy="198120"/>
                      <wp:effectExtent l="0" t="0" r="19050" b="11430"/>
                      <wp:wrapNone/>
                      <wp:docPr id="206" name="Elipse 206"/>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265CC1" id="Elipse 206" o:spid="_x0000_s1026" style="position:absolute;margin-left:167.3pt;margin-top:.3pt;width:18pt;height:15.6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" fillcolor="white [3212]" strokecolor="black [3213]" strokeweight="1pt">
                      <v:stroke joinstyle="miter"/>
                    </v:oval>
                  </w:pict>
                </mc:Fallback>
              </mc:AlternateContent>
            </w:r>
            <w:r>
              <w:rPr>
                <w:rFonts w:ascii="Arial" w:hAnsi="Arial" w:cs="Arial"/>
                <w:noProof/>
                <w:sz w:val="24"/>
                <w:szCs w:val="24"/>
                <w:lang w:val="en-US"/>
              </w:rPr>
              <mc:AlternateContent>
                <mc:Choice Requires="wps">
                  <w:drawing>
                    <wp:anchor distT="0" distB="0" distL="114300" distR="114300" simplePos="0" relativeHeight="251886592" behindDoc="0" locked="0" layoutInCell="1" allowOverlap="1" wp14:anchorId="5D2228F7" wp14:editId="5C9818B5">
                      <wp:simplePos x="0" y="0"/>
                      <wp:positionH relativeFrom="column">
                        <wp:posOffset>361950</wp:posOffset>
                      </wp:positionH>
                      <wp:positionV relativeFrom="paragraph">
                        <wp:posOffset>4445</wp:posOffset>
                      </wp:positionV>
                      <wp:extent cx="228600" cy="198120"/>
                      <wp:effectExtent l="0" t="0" r="19050" b="11430"/>
                      <wp:wrapNone/>
                      <wp:docPr id="205" name="Elipse 205"/>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1532D1" id="Elipse 205" o:spid="_x0000_s1026" style="position:absolute;margin-left:28.5pt;margin-top:.35pt;width:18pt;height:15.6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" fillcolor="white [3212]" strokecolor="black [3213]" strokeweight="1pt">
                      <v:stroke joinstyle="miter"/>
                    </v:oval>
                  </w:pict>
                </mc:Fallback>
              </mc:AlternateContent>
            </w:r>
            <w:r>
              <w:rPr>
                <w:rFonts w:ascii="Arial" w:hAnsi="Arial" w:cs="Arial"/>
                <w:sz w:val="24"/>
                <w:szCs w:val="24"/>
              </w:rPr>
              <w:t>b)            Sí                                      No</w:t>
            </w:r>
          </w:p>
          <w:p w14:paraId="7F8A3BE0" w14:textId="77777777" w:rsidR="00B57601" w:rsidRDefault="00B57601" w:rsidP="007E088F">
            <w:pPr>
              <w:rPr>
                <w:rFonts w:ascii="Arial" w:hAnsi="Arial" w:cs="Arial"/>
                <w:sz w:val="24"/>
                <w:szCs w:val="24"/>
              </w:rPr>
            </w:pPr>
          </w:p>
          <w:p w14:paraId="4AB01BD3" w14:textId="3C9D54B8" w:rsidR="00621026" w:rsidRDefault="00B57601" w:rsidP="007E088F">
            <w:pPr>
              <w:rPr>
                <w:rFonts w:ascii="Arial" w:hAnsi="Arial" w:cs="Arial"/>
                <w:sz w:val="24"/>
                <w:szCs w:val="24"/>
              </w:rPr>
            </w:pPr>
            <w:r>
              <w:rPr>
                <w:rFonts w:ascii="Arial" w:hAnsi="Arial" w:cs="Arial"/>
                <w:sz w:val="24"/>
                <w:szCs w:val="24"/>
              </w:rPr>
              <w:t xml:space="preserve">¿Por qué? ………………………………………………           </w:t>
            </w:r>
          </w:p>
          <w:p w14:paraId="157CEB64" w14:textId="55E4EEF5" w:rsidR="00621026" w:rsidRDefault="00621026" w:rsidP="007E088F">
            <w:pPr>
              <w:rPr>
                <w:rFonts w:ascii="Arial" w:hAnsi="Arial" w:cs="Arial"/>
                <w:sz w:val="24"/>
                <w:szCs w:val="24"/>
              </w:rPr>
            </w:pPr>
          </w:p>
        </w:tc>
      </w:tr>
      <w:tr w:rsidR="001B531A" w14:paraId="04FB0EB0" w14:textId="77777777" w:rsidTr="00085F33">
        <w:tc>
          <w:tcPr>
            <w:tcW w:w="562" w:type="dxa"/>
          </w:tcPr>
          <w:p w14:paraId="0079A779" w14:textId="1E9D0D7F" w:rsidR="001B531A" w:rsidRDefault="00DC065E" w:rsidP="007E088F">
            <w:pPr>
              <w:rPr>
                <w:rFonts w:ascii="Arial" w:hAnsi="Arial" w:cs="Arial"/>
                <w:sz w:val="24"/>
                <w:szCs w:val="24"/>
              </w:rPr>
            </w:pPr>
            <w:r>
              <w:rPr>
                <w:rFonts w:ascii="Arial" w:hAnsi="Arial" w:cs="Arial"/>
                <w:sz w:val="24"/>
                <w:szCs w:val="24"/>
              </w:rPr>
              <w:t>23</w:t>
            </w:r>
          </w:p>
        </w:tc>
        <w:tc>
          <w:tcPr>
            <w:tcW w:w="3402" w:type="dxa"/>
          </w:tcPr>
          <w:p w14:paraId="561A8886" w14:textId="19B750E8" w:rsidR="001B531A" w:rsidRDefault="00110776" w:rsidP="007E088F">
            <w:pPr>
              <w:rPr>
                <w:rFonts w:ascii="Arial" w:hAnsi="Arial" w:cs="Arial"/>
                <w:sz w:val="24"/>
                <w:szCs w:val="24"/>
              </w:rPr>
            </w:pPr>
            <w:r w:rsidRPr="00110776">
              <w:rPr>
                <w:rFonts w:ascii="Arial" w:hAnsi="Arial" w:cs="Arial"/>
                <w:sz w:val="24"/>
                <w:szCs w:val="24"/>
              </w:rPr>
              <w:t>¿Consideras que has mejorado tus ingresos como resultado de tu participación en el programa?</w:t>
            </w:r>
          </w:p>
        </w:tc>
        <w:tc>
          <w:tcPr>
            <w:tcW w:w="5812" w:type="dxa"/>
          </w:tcPr>
          <w:p w14:paraId="26A6999C" w14:textId="77777777" w:rsidR="00122297" w:rsidRDefault="00122297" w:rsidP="007E088F">
            <w:pPr>
              <w:rPr>
                <w:rFonts w:ascii="Arial" w:hAnsi="Arial" w:cs="Arial"/>
                <w:sz w:val="24"/>
                <w:szCs w:val="24"/>
              </w:rPr>
            </w:pPr>
          </w:p>
          <w:p w14:paraId="1B52DF51" w14:textId="77777777" w:rsidR="001B531A" w:rsidRDefault="00122297" w:rsidP="007E088F">
            <w:pPr>
              <w:rPr>
                <w:rFonts w:ascii="Arial" w:hAnsi="Arial" w:cs="Arial"/>
                <w:sz w:val="24"/>
                <w:szCs w:val="24"/>
              </w:rPr>
            </w:pPr>
            <w:r>
              <w:rPr>
                <w:rFonts w:ascii="Arial" w:hAnsi="Arial" w:cs="Arial"/>
                <w:sz w:val="24"/>
                <w:szCs w:val="24"/>
              </w:rPr>
              <w:t xml:space="preserve"> </w:t>
            </w:r>
            <w:r>
              <w:rPr>
                <w:rFonts w:ascii="Arial" w:hAnsi="Arial" w:cs="Arial"/>
                <w:noProof/>
                <w:sz w:val="24"/>
                <w:szCs w:val="24"/>
                <w:lang w:val="en-US"/>
              </w:rPr>
              <mc:AlternateContent>
                <mc:Choice Requires="wps">
                  <w:drawing>
                    <wp:anchor distT="0" distB="0" distL="114300" distR="114300" simplePos="0" relativeHeight="251890688" behindDoc="0" locked="0" layoutInCell="1" allowOverlap="1" wp14:anchorId="7CC37BA0" wp14:editId="51F8C8E5">
                      <wp:simplePos x="0" y="0"/>
                      <wp:positionH relativeFrom="column">
                        <wp:posOffset>-1270</wp:posOffset>
                      </wp:positionH>
                      <wp:positionV relativeFrom="paragraph">
                        <wp:posOffset>5080</wp:posOffset>
                      </wp:positionV>
                      <wp:extent cx="228600" cy="198120"/>
                      <wp:effectExtent l="0" t="0" r="19050" b="11430"/>
                      <wp:wrapNone/>
                      <wp:docPr id="207" name="Elipse 207"/>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A8EA88" id="Elipse 207" o:spid="_x0000_s1026" style="position:absolute;margin-left:-.1pt;margin-top:.4pt;width:18pt;height:15.6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" fillcolor="white [3212]" strokecolor="black [3213]" strokeweight="1pt">
                      <v:stroke joinstyle="miter"/>
                    </v:oval>
                  </w:pict>
                </mc:Fallback>
              </mc:AlternateContent>
            </w:r>
            <w:r>
              <w:rPr>
                <w:rFonts w:ascii="Arial" w:hAnsi="Arial" w:cs="Arial"/>
                <w:sz w:val="24"/>
                <w:szCs w:val="24"/>
              </w:rPr>
              <w:t xml:space="preserve">        Sí </w:t>
            </w:r>
          </w:p>
          <w:p w14:paraId="38C4AB79" w14:textId="77777777" w:rsidR="00122297" w:rsidRDefault="00122297" w:rsidP="007E088F">
            <w:pPr>
              <w:rPr>
                <w:rFonts w:ascii="Arial" w:hAnsi="Arial" w:cs="Arial"/>
                <w:sz w:val="24"/>
                <w:szCs w:val="24"/>
              </w:rPr>
            </w:pPr>
          </w:p>
          <w:p w14:paraId="67130465" w14:textId="22C842EB" w:rsidR="00122297" w:rsidRDefault="00122297" w:rsidP="007E088F">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892736" behindDoc="0" locked="0" layoutInCell="1" allowOverlap="1" wp14:anchorId="10539A8C" wp14:editId="503FDDAB">
                      <wp:simplePos x="0" y="0"/>
                      <wp:positionH relativeFrom="column">
                        <wp:posOffset>-1270</wp:posOffset>
                      </wp:positionH>
                      <wp:positionV relativeFrom="paragraph">
                        <wp:posOffset>4445</wp:posOffset>
                      </wp:positionV>
                      <wp:extent cx="228600" cy="198120"/>
                      <wp:effectExtent l="0" t="0" r="19050" b="11430"/>
                      <wp:wrapNone/>
                      <wp:docPr id="208" name="Elipse 208"/>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0B7D37" id="Elipse 208" o:spid="_x0000_s1026" style="position:absolute;margin-left:-.1pt;margin-top:.35pt;width:18pt;height:15.6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" fillcolor="white [3212]" strokecolor="black [3213]" strokeweight="1pt">
                      <v:stroke joinstyle="miter"/>
                    </v:oval>
                  </w:pict>
                </mc:Fallback>
              </mc:AlternateContent>
            </w:r>
            <w:r>
              <w:rPr>
                <w:rFonts w:ascii="Arial" w:hAnsi="Arial" w:cs="Arial"/>
                <w:sz w:val="24"/>
                <w:szCs w:val="24"/>
              </w:rPr>
              <w:t xml:space="preserve">         No </w:t>
            </w:r>
          </w:p>
          <w:p w14:paraId="004113BF" w14:textId="77777777" w:rsidR="00122297" w:rsidRDefault="00122297" w:rsidP="007E088F">
            <w:pPr>
              <w:rPr>
                <w:rFonts w:ascii="Arial" w:hAnsi="Arial" w:cs="Arial"/>
                <w:sz w:val="24"/>
                <w:szCs w:val="24"/>
              </w:rPr>
            </w:pPr>
          </w:p>
          <w:p w14:paraId="06FA1F46" w14:textId="3F97A54F" w:rsidR="00122297" w:rsidRDefault="00122297" w:rsidP="007E088F">
            <w:pPr>
              <w:rPr>
                <w:rFonts w:ascii="Arial" w:hAnsi="Arial" w:cs="Arial"/>
                <w:sz w:val="24"/>
                <w:szCs w:val="24"/>
              </w:rPr>
            </w:pPr>
            <w:r>
              <w:rPr>
                <w:rFonts w:ascii="Arial" w:hAnsi="Arial" w:cs="Arial"/>
                <w:sz w:val="24"/>
                <w:szCs w:val="24"/>
              </w:rPr>
              <w:t xml:space="preserve">¿Por qué? </w:t>
            </w:r>
            <w:r w:rsidR="00166A3A">
              <w:rPr>
                <w:rFonts w:ascii="Arial" w:hAnsi="Arial" w:cs="Arial"/>
                <w:sz w:val="24"/>
                <w:szCs w:val="24"/>
              </w:rPr>
              <w:t>……………………………………………….</w:t>
            </w:r>
          </w:p>
          <w:p w14:paraId="52F46607" w14:textId="6BF31254" w:rsidR="00122297" w:rsidRDefault="00122297" w:rsidP="007E088F">
            <w:pPr>
              <w:rPr>
                <w:rFonts w:ascii="Arial" w:hAnsi="Arial" w:cs="Arial"/>
                <w:sz w:val="24"/>
                <w:szCs w:val="24"/>
              </w:rPr>
            </w:pPr>
          </w:p>
        </w:tc>
      </w:tr>
      <w:tr w:rsidR="001B531A" w14:paraId="2D508B4D" w14:textId="77777777" w:rsidTr="00085F33">
        <w:tc>
          <w:tcPr>
            <w:tcW w:w="562" w:type="dxa"/>
          </w:tcPr>
          <w:p w14:paraId="2E6F17E2" w14:textId="5B4CB195" w:rsidR="001B531A" w:rsidRDefault="00DC065E" w:rsidP="007E088F">
            <w:pPr>
              <w:rPr>
                <w:rFonts w:ascii="Arial" w:hAnsi="Arial" w:cs="Arial"/>
                <w:sz w:val="24"/>
                <w:szCs w:val="24"/>
              </w:rPr>
            </w:pPr>
            <w:r>
              <w:rPr>
                <w:rFonts w:ascii="Arial" w:hAnsi="Arial" w:cs="Arial"/>
                <w:sz w:val="24"/>
                <w:szCs w:val="24"/>
              </w:rPr>
              <w:t>24</w:t>
            </w:r>
          </w:p>
        </w:tc>
        <w:tc>
          <w:tcPr>
            <w:tcW w:w="3402" w:type="dxa"/>
          </w:tcPr>
          <w:p w14:paraId="76F3F770" w14:textId="2C6B5085" w:rsidR="001B531A" w:rsidRDefault="003E7748" w:rsidP="007E088F">
            <w:pPr>
              <w:rPr>
                <w:rFonts w:ascii="Arial" w:hAnsi="Arial" w:cs="Arial"/>
                <w:sz w:val="24"/>
                <w:szCs w:val="24"/>
              </w:rPr>
            </w:pPr>
            <w:r w:rsidRPr="003E7748">
              <w:rPr>
                <w:rFonts w:ascii="Arial" w:hAnsi="Arial" w:cs="Arial"/>
                <w:sz w:val="24"/>
                <w:szCs w:val="24"/>
              </w:rPr>
              <w:t>¿Piensas seguir desarrollando tu actividad laboral?</w:t>
            </w:r>
          </w:p>
        </w:tc>
        <w:tc>
          <w:tcPr>
            <w:tcW w:w="5812" w:type="dxa"/>
          </w:tcPr>
          <w:p w14:paraId="16B9C274" w14:textId="77777777" w:rsidR="003E7748" w:rsidRDefault="003E7748" w:rsidP="003E7748">
            <w:pPr>
              <w:rPr>
                <w:rFonts w:ascii="Arial" w:hAnsi="Arial" w:cs="Arial"/>
                <w:sz w:val="24"/>
                <w:szCs w:val="24"/>
              </w:rPr>
            </w:pPr>
          </w:p>
          <w:p w14:paraId="6F65911D" w14:textId="77777777" w:rsidR="003E7748" w:rsidRDefault="003E7748" w:rsidP="003E7748">
            <w:pPr>
              <w:rPr>
                <w:rFonts w:ascii="Arial" w:hAnsi="Arial" w:cs="Arial"/>
                <w:sz w:val="24"/>
                <w:szCs w:val="24"/>
              </w:rPr>
            </w:pPr>
            <w:r>
              <w:rPr>
                <w:rFonts w:ascii="Arial" w:hAnsi="Arial" w:cs="Arial"/>
                <w:sz w:val="24"/>
                <w:szCs w:val="24"/>
              </w:rPr>
              <w:t xml:space="preserve"> </w:t>
            </w:r>
            <w:r>
              <w:rPr>
                <w:rFonts w:ascii="Arial" w:hAnsi="Arial" w:cs="Arial"/>
                <w:noProof/>
                <w:sz w:val="24"/>
                <w:szCs w:val="24"/>
                <w:lang w:val="en-US"/>
              </w:rPr>
              <mc:AlternateContent>
                <mc:Choice Requires="wps">
                  <w:drawing>
                    <wp:anchor distT="0" distB="0" distL="114300" distR="114300" simplePos="0" relativeHeight="251894784" behindDoc="0" locked="0" layoutInCell="1" allowOverlap="1" wp14:anchorId="7DD3CCCF" wp14:editId="3D27D937">
                      <wp:simplePos x="0" y="0"/>
                      <wp:positionH relativeFrom="column">
                        <wp:posOffset>-1270</wp:posOffset>
                      </wp:positionH>
                      <wp:positionV relativeFrom="paragraph">
                        <wp:posOffset>5080</wp:posOffset>
                      </wp:positionV>
                      <wp:extent cx="228600" cy="198120"/>
                      <wp:effectExtent l="0" t="0" r="19050" b="11430"/>
                      <wp:wrapNone/>
                      <wp:docPr id="228" name="Elipse 228"/>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43337D" id="Elipse 228" o:spid="_x0000_s1026" style="position:absolute;margin-left:-.1pt;margin-top:.4pt;width:18pt;height:15.6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" fillcolor="white [3212]" strokecolor="black [3213]" strokeweight="1pt">
                      <v:stroke joinstyle="miter"/>
                    </v:oval>
                  </w:pict>
                </mc:Fallback>
              </mc:AlternateContent>
            </w:r>
            <w:r>
              <w:rPr>
                <w:rFonts w:ascii="Arial" w:hAnsi="Arial" w:cs="Arial"/>
                <w:sz w:val="24"/>
                <w:szCs w:val="24"/>
              </w:rPr>
              <w:t xml:space="preserve">        Sí </w:t>
            </w:r>
          </w:p>
          <w:p w14:paraId="267CEF7C" w14:textId="77777777" w:rsidR="003E7748" w:rsidRDefault="003E7748" w:rsidP="003E7748">
            <w:pPr>
              <w:rPr>
                <w:rFonts w:ascii="Arial" w:hAnsi="Arial" w:cs="Arial"/>
                <w:sz w:val="24"/>
                <w:szCs w:val="24"/>
              </w:rPr>
            </w:pPr>
          </w:p>
          <w:p w14:paraId="21FC3BE5" w14:textId="77777777" w:rsidR="003E7748" w:rsidRDefault="003E7748" w:rsidP="003E7748">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895808" behindDoc="0" locked="0" layoutInCell="1" allowOverlap="1" wp14:anchorId="5F9CBFB7" wp14:editId="3CC4E2A1">
                      <wp:simplePos x="0" y="0"/>
                      <wp:positionH relativeFrom="column">
                        <wp:posOffset>-1270</wp:posOffset>
                      </wp:positionH>
                      <wp:positionV relativeFrom="paragraph">
                        <wp:posOffset>4445</wp:posOffset>
                      </wp:positionV>
                      <wp:extent cx="228600" cy="198120"/>
                      <wp:effectExtent l="0" t="0" r="19050" b="11430"/>
                      <wp:wrapNone/>
                      <wp:docPr id="229" name="Elipse 229"/>
                      <wp:cNvGraphicFramePr/>
                      <a:graphic xmlns:a="http://schemas.openxmlformats.org/drawingml/2006/main">
                        <a:graphicData uri="http://schemas.microsoft.com/office/word/2010/wordprocessingShape">
                          <wps:wsp>
                            <wps:cNvSpPr/>
                            <wps:spPr>
                              <a:xfrm>
                                <a:off x="0" y="0"/>
                                <a:ext cx="228600" cy="19812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AC2CA7" id="Elipse 229" o:spid="_x0000_s1026" style="position:absolute;margin-left:-.1pt;margin-top:.35pt;width:18pt;height:15.6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" fillcolor="white [3212]" strokecolor="black [3213]" strokeweight="1pt">
                      <v:stroke joinstyle="miter"/>
                    </v:oval>
                  </w:pict>
                </mc:Fallback>
              </mc:AlternateContent>
            </w:r>
            <w:r>
              <w:rPr>
                <w:rFonts w:ascii="Arial" w:hAnsi="Arial" w:cs="Arial"/>
                <w:sz w:val="24"/>
                <w:szCs w:val="24"/>
              </w:rPr>
              <w:t xml:space="preserve">         No </w:t>
            </w:r>
          </w:p>
          <w:p w14:paraId="64927D7B" w14:textId="77777777" w:rsidR="003E7748" w:rsidRDefault="003E7748" w:rsidP="003E7748">
            <w:pPr>
              <w:rPr>
                <w:rFonts w:ascii="Arial" w:hAnsi="Arial" w:cs="Arial"/>
                <w:sz w:val="24"/>
                <w:szCs w:val="24"/>
              </w:rPr>
            </w:pPr>
          </w:p>
          <w:p w14:paraId="62E4C7D9" w14:textId="77777777" w:rsidR="003E7748" w:rsidRDefault="003E7748" w:rsidP="003E7748">
            <w:pPr>
              <w:rPr>
                <w:rFonts w:ascii="Arial" w:hAnsi="Arial" w:cs="Arial"/>
                <w:sz w:val="24"/>
                <w:szCs w:val="24"/>
              </w:rPr>
            </w:pPr>
            <w:r>
              <w:rPr>
                <w:rFonts w:ascii="Arial" w:hAnsi="Arial" w:cs="Arial"/>
                <w:sz w:val="24"/>
                <w:szCs w:val="24"/>
              </w:rPr>
              <w:t>¿Por qué? ……………………………………………….</w:t>
            </w:r>
          </w:p>
          <w:p w14:paraId="086888B0" w14:textId="77777777" w:rsidR="001B531A" w:rsidRDefault="001B531A" w:rsidP="007E088F">
            <w:pPr>
              <w:rPr>
                <w:rFonts w:ascii="Arial" w:hAnsi="Arial" w:cs="Arial"/>
                <w:sz w:val="24"/>
                <w:szCs w:val="24"/>
              </w:rPr>
            </w:pPr>
          </w:p>
        </w:tc>
      </w:tr>
      <w:bookmarkEnd w:id="19"/>
    </w:tbl>
    <w:p w14:paraId="7258DB88" w14:textId="77777777" w:rsidR="001C6B5C" w:rsidRDefault="001C6B5C" w:rsidP="007E088F">
      <w:pPr>
        <w:rPr>
          <w:rFonts w:ascii="Arial" w:hAnsi="Arial" w:cs="Arial"/>
          <w:sz w:val="24"/>
          <w:szCs w:val="24"/>
        </w:rPr>
      </w:pPr>
    </w:p>
    <w:p w14:paraId="2BC73C6F" w14:textId="77777777" w:rsidR="003E7748" w:rsidRDefault="003E7748" w:rsidP="007E088F">
      <w:pPr>
        <w:rPr>
          <w:rFonts w:ascii="Arial" w:hAnsi="Arial" w:cs="Arial"/>
          <w:sz w:val="24"/>
          <w:szCs w:val="24"/>
        </w:rPr>
      </w:pPr>
    </w:p>
    <w:p w14:paraId="4F71325C" w14:textId="77777777" w:rsidR="000F4342" w:rsidRDefault="000F4342" w:rsidP="007E088F">
      <w:pPr>
        <w:rPr>
          <w:rFonts w:ascii="Arial" w:hAnsi="Arial" w:cs="Arial"/>
          <w:sz w:val="24"/>
          <w:szCs w:val="24"/>
        </w:rPr>
      </w:pPr>
    </w:p>
    <w:p w14:paraId="269E0213" w14:textId="77777777" w:rsidR="000F4342" w:rsidRDefault="000F4342" w:rsidP="007E088F">
      <w:pPr>
        <w:rPr>
          <w:rFonts w:ascii="Arial" w:hAnsi="Arial" w:cs="Arial"/>
          <w:sz w:val="24"/>
          <w:szCs w:val="24"/>
        </w:rPr>
      </w:pPr>
    </w:p>
    <w:p w14:paraId="3AE3F16E" w14:textId="77777777" w:rsidR="000F4342" w:rsidRDefault="000F4342" w:rsidP="007E088F">
      <w:pPr>
        <w:rPr>
          <w:rFonts w:ascii="Arial" w:hAnsi="Arial" w:cs="Arial"/>
          <w:sz w:val="24"/>
          <w:szCs w:val="24"/>
        </w:rPr>
      </w:pPr>
    </w:p>
    <w:p w14:paraId="23C9CA7C" w14:textId="77777777" w:rsidR="000F4342" w:rsidRDefault="000F4342" w:rsidP="007E088F">
      <w:pPr>
        <w:rPr>
          <w:rFonts w:ascii="Arial" w:hAnsi="Arial" w:cs="Arial"/>
          <w:sz w:val="24"/>
          <w:szCs w:val="24"/>
        </w:rPr>
      </w:pPr>
    </w:p>
    <w:p w14:paraId="653277AB" w14:textId="77777777" w:rsidR="000F4342" w:rsidRDefault="000F4342" w:rsidP="007E088F">
      <w:pPr>
        <w:rPr>
          <w:rFonts w:ascii="Arial" w:hAnsi="Arial" w:cs="Arial"/>
          <w:sz w:val="24"/>
          <w:szCs w:val="24"/>
        </w:rPr>
      </w:pPr>
    </w:p>
    <w:p w14:paraId="2E5CAA60" w14:textId="77777777" w:rsidR="000F4342" w:rsidRDefault="000F4342" w:rsidP="007E088F">
      <w:pPr>
        <w:rPr>
          <w:rFonts w:ascii="Arial" w:hAnsi="Arial" w:cs="Arial"/>
          <w:sz w:val="24"/>
          <w:szCs w:val="24"/>
        </w:rPr>
      </w:pPr>
    </w:p>
    <w:p w14:paraId="2404F1FE" w14:textId="77777777" w:rsidR="000F4342" w:rsidRDefault="000F4342" w:rsidP="007E088F">
      <w:pPr>
        <w:rPr>
          <w:rFonts w:ascii="Arial" w:hAnsi="Arial" w:cs="Arial"/>
          <w:sz w:val="24"/>
          <w:szCs w:val="24"/>
        </w:rPr>
      </w:pPr>
    </w:p>
    <w:p w14:paraId="0D9DFF72" w14:textId="3A0A3959" w:rsidR="003E7748" w:rsidRDefault="00DD5DCA" w:rsidP="00DD5DCA">
      <w:pPr>
        <w:ind w:left="1701"/>
        <w:rPr>
          <w:rFonts w:ascii="Arial" w:hAnsi="Arial" w:cs="Arial"/>
          <w:sz w:val="24"/>
          <w:szCs w:val="24"/>
        </w:rPr>
      </w:pPr>
      <w:r>
        <w:rPr>
          <w:noProof/>
        </w:rPr>
        <w:drawing>
          <wp:anchor distT="0" distB="0" distL="0" distR="0" simplePos="0" relativeHeight="251897856" behindDoc="0" locked="0" layoutInCell="1" allowOverlap="1" wp14:anchorId="1002A4FE" wp14:editId="6837178C">
            <wp:simplePos x="0" y="0"/>
            <wp:positionH relativeFrom="margin">
              <wp:align>left</wp:align>
            </wp:positionH>
            <wp:positionV relativeFrom="paragraph">
              <wp:posOffset>33655</wp:posOffset>
            </wp:positionV>
            <wp:extent cx="922020" cy="1013460"/>
            <wp:effectExtent l="0" t="0" r="0" b="0"/>
            <wp:wrapNone/>
            <wp:docPr id="231" name="Image 3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5" name="Image 385"/>
                    <pic:cNvPicPr/>
                  </pic:nvPicPr>
                  <pic:blipFill>
                    <a:blip r:embed="rId35" cstate="print"/>
                    <a:stretch>
                      <a:fillRect/>
                    </a:stretch>
                  </pic:blipFill>
                  <pic:spPr>
                    <a:xfrm>
                      <a:off x="0" y="0"/>
                      <a:ext cx="922020" cy="1013460"/>
                    </a:xfrm>
                    <a:prstGeom prst="rect">
                      <a:avLst/>
                    </a:prstGeom>
                  </pic:spPr>
                </pic:pic>
              </a:graphicData>
            </a:graphic>
            <wp14:sizeRelH relativeFrom="margin">
              <wp14:pctWidth>0</wp14:pctWidth>
            </wp14:sizeRelH>
            <wp14:sizeRelV relativeFrom="margin">
              <wp14:pctHeight>0</wp14:pctHeight>
            </wp14:sizeRelV>
          </wp:anchor>
        </w:drawing>
      </w:r>
      <w:r w:rsidR="00B44560" w:rsidRPr="00B44560">
        <w:rPr>
          <w:rFonts w:ascii="Arial" w:hAnsi="Arial" w:cs="Arial"/>
          <w:sz w:val="24"/>
          <w:szCs w:val="24"/>
        </w:rPr>
        <w:t xml:space="preserve">PROGRAMA "HABILIDADES PARA LA VIDA: HABILIDADES </w:t>
      </w:r>
      <w:r>
        <w:rPr>
          <w:rFonts w:ascii="Arial" w:hAnsi="Arial" w:cs="Arial"/>
          <w:sz w:val="24"/>
          <w:szCs w:val="24"/>
        </w:rPr>
        <w:t xml:space="preserve">  </w:t>
      </w:r>
      <w:r w:rsidR="00B44560" w:rsidRPr="00B44560">
        <w:rPr>
          <w:rFonts w:ascii="Arial" w:hAnsi="Arial" w:cs="Arial"/>
          <w:sz w:val="24"/>
          <w:szCs w:val="24"/>
        </w:rPr>
        <w:t>OCUPACIONALES PARA JOVENES Y ADULTOS CON SORDOCEGUERA Y MULTIDISCAPACIDAD EN LIMA, CUSCO Y AREQUIPA"</w:t>
      </w:r>
    </w:p>
    <w:p w14:paraId="7FA3B5F4" w14:textId="333646D1" w:rsidR="00BA65F9" w:rsidRDefault="00DD5DCA" w:rsidP="007E088F">
      <w:pPr>
        <w:rPr>
          <w:rFonts w:ascii="Arial" w:hAnsi="Arial" w:cs="Arial"/>
          <w:sz w:val="24"/>
          <w:szCs w:val="24"/>
        </w:rPr>
      </w:pPr>
      <w:r>
        <w:rPr>
          <w:rFonts w:ascii="Arial" w:hAnsi="Arial" w:cs="Arial"/>
          <w:sz w:val="24"/>
          <w:szCs w:val="24"/>
        </w:rPr>
        <w:t xml:space="preserve">                              </w:t>
      </w:r>
    </w:p>
    <w:p w14:paraId="741DBB37" w14:textId="57BB701B" w:rsidR="00BA65F9" w:rsidRDefault="00DD5DCA" w:rsidP="007E088F">
      <w:pPr>
        <w:rPr>
          <w:rFonts w:ascii="Arial" w:hAnsi="Arial" w:cs="Arial"/>
          <w:sz w:val="24"/>
          <w:szCs w:val="24"/>
        </w:rPr>
      </w:pPr>
      <w:r>
        <w:rPr>
          <w:rFonts w:ascii="Arial" w:hAnsi="Arial" w:cs="Arial"/>
          <w:sz w:val="24"/>
          <w:szCs w:val="24"/>
        </w:rPr>
        <w:t xml:space="preserve">                          </w:t>
      </w:r>
      <w:r w:rsidR="00FB3B0A" w:rsidRPr="00FB3B0A">
        <w:rPr>
          <w:rFonts w:ascii="Arial" w:hAnsi="Arial" w:cs="Arial"/>
          <w:sz w:val="24"/>
          <w:szCs w:val="24"/>
        </w:rPr>
        <w:t>Encuesta para familiares de las y los beneficiarios</w:t>
      </w:r>
    </w:p>
    <w:p w14:paraId="64691A54" w14:textId="77777777" w:rsidR="00FB3B0A" w:rsidRDefault="00FB3B0A" w:rsidP="007E088F">
      <w:pPr>
        <w:rPr>
          <w:rFonts w:ascii="Arial" w:hAnsi="Arial" w:cs="Arial"/>
          <w:sz w:val="24"/>
          <w:szCs w:val="24"/>
        </w:rPr>
      </w:pPr>
    </w:p>
    <w:p w14:paraId="12A36136" w14:textId="77777777" w:rsidR="00FB3B0A" w:rsidRDefault="00FB3B0A" w:rsidP="007E088F">
      <w:pPr>
        <w:rPr>
          <w:rFonts w:ascii="Arial" w:hAnsi="Arial" w:cs="Arial"/>
          <w:sz w:val="24"/>
          <w:szCs w:val="24"/>
        </w:rPr>
      </w:pPr>
    </w:p>
    <w:p w14:paraId="1B190635" w14:textId="77777777" w:rsidR="0044480C" w:rsidRPr="0044480C" w:rsidRDefault="0044480C" w:rsidP="000F4342">
      <w:pPr>
        <w:spacing w:line="276" w:lineRule="auto"/>
        <w:ind w:right="-1135"/>
        <w:rPr>
          <w:rFonts w:ascii="Arial" w:hAnsi="Arial" w:cs="Arial"/>
          <w:sz w:val="24"/>
          <w:szCs w:val="24"/>
        </w:rPr>
      </w:pPr>
      <w:r w:rsidRPr="0044480C">
        <w:rPr>
          <w:rFonts w:ascii="Arial" w:hAnsi="Arial" w:cs="Arial"/>
          <w:sz w:val="24"/>
          <w:szCs w:val="24"/>
        </w:rPr>
        <w:t>La presente encuesta se está aplicando a las y los beneficiaros jóvenes de ambos sexos que han formado parte del Programa "HABILIDADES PARA LA VIDA": HABILIDADES OCUPACIONALES PARA JOVENES Y ADULTOS CON SORDOCEGUERA Y MULTIDISCAPACIDAD EN LIMA, CUSCO Y AREQUIPA y está dirigida a recoger información respecto al fortalecimiento de sus habilidades sociales, desarrollo de capacidades para el desarrollo de una actividad económica y competencias para el desarrollo de microemprendimientos.</w:t>
      </w:r>
    </w:p>
    <w:p w14:paraId="2A0FCDDC" w14:textId="77777777" w:rsidR="0044480C" w:rsidRPr="0044480C" w:rsidRDefault="0044480C" w:rsidP="000F4342">
      <w:pPr>
        <w:spacing w:line="276" w:lineRule="auto"/>
        <w:ind w:right="-1135"/>
        <w:rPr>
          <w:rFonts w:ascii="Arial" w:hAnsi="Arial" w:cs="Arial"/>
          <w:sz w:val="24"/>
          <w:szCs w:val="24"/>
        </w:rPr>
      </w:pPr>
    </w:p>
    <w:p w14:paraId="3B594A03" w14:textId="77777777" w:rsidR="0044480C" w:rsidRPr="0044480C" w:rsidRDefault="0044480C" w:rsidP="000F4342">
      <w:pPr>
        <w:spacing w:line="276" w:lineRule="auto"/>
        <w:ind w:right="-1135"/>
        <w:rPr>
          <w:rFonts w:ascii="Arial" w:hAnsi="Arial" w:cs="Arial"/>
          <w:sz w:val="24"/>
          <w:szCs w:val="24"/>
        </w:rPr>
      </w:pPr>
      <w:r w:rsidRPr="0044480C">
        <w:rPr>
          <w:rFonts w:ascii="Arial" w:hAnsi="Arial" w:cs="Arial"/>
          <w:sz w:val="24"/>
          <w:szCs w:val="24"/>
        </w:rPr>
        <w:t>Los resultados de esta encuesta serán utilizados para conocer los efectos de la intervención y de esta manera poder realizar mejoras en las estrategias implementadas.</w:t>
      </w:r>
    </w:p>
    <w:p w14:paraId="6B792DCD" w14:textId="77777777" w:rsidR="0044480C" w:rsidRPr="0044480C" w:rsidRDefault="0044480C" w:rsidP="000F4342">
      <w:pPr>
        <w:spacing w:line="276" w:lineRule="auto"/>
        <w:ind w:right="-1135"/>
        <w:rPr>
          <w:rFonts w:ascii="Arial" w:hAnsi="Arial" w:cs="Arial"/>
          <w:sz w:val="24"/>
          <w:szCs w:val="24"/>
        </w:rPr>
      </w:pPr>
    </w:p>
    <w:p w14:paraId="22DF1413" w14:textId="77777777" w:rsidR="0044480C" w:rsidRPr="0044480C" w:rsidRDefault="0044480C" w:rsidP="000F4342">
      <w:pPr>
        <w:spacing w:line="276" w:lineRule="auto"/>
        <w:ind w:right="-1135"/>
        <w:rPr>
          <w:rFonts w:ascii="Arial" w:hAnsi="Arial" w:cs="Arial"/>
          <w:sz w:val="24"/>
          <w:szCs w:val="24"/>
        </w:rPr>
      </w:pPr>
      <w:r w:rsidRPr="0044480C">
        <w:rPr>
          <w:rFonts w:ascii="Arial" w:hAnsi="Arial" w:cs="Arial"/>
          <w:sz w:val="24"/>
          <w:szCs w:val="24"/>
        </w:rPr>
        <w:t>Agradecemos tu participación al contestar esta encuesta. Tu opinión es valiosa para nosotros y servirá para mejorar nuestro programa dirigido a personas como tú que también requieren mayores oportunidades para mejorar sus condiciones de vida. Esta encuesta es ANÓNIMA, es decir no te pedimos que te identifiques.</w:t>
      </w:r>
    </w:p>
    <w:p w14:paraId="6311E774" w14:textId="77777777" w:rsidR="0044480C" w:rsidRPr="0044480C" w:rsidRDefault="0044480C" w:rsidP="000F4342">
      <w:pPr>
        <w:spacing w:line="276" w:lineRule="auto"/>
        <w:ind w:right="-1135"/>
        <w:rPr>
          <w:rFonts w:ascii="Arial" w:hAnsi="Arial" w:cs="Arial"/>
          <w:sz w:val="24"/>
          <w:szCs w:val="24"/>
        </w:rPr>
      </w:pPr>
    </w:p>
    <w:p w14:paraId="40E94314" w14:textId="77777777" w:rsidR="0044480C" w:rsidRPr="0044480C" w:rsidRDefault="0044480C" w:rsidP="000F4342">
      <w:pPr>
        <w:spacing w:line="276" w:lineRule="auto"/>
        <w:ind w:right="-1135"/>
        <w:rPr>
          <w:rFonts w:ascii="Arial" w:hAnsi="Arial" w:cs="Arial"/>
          <w:sz w:val="24"/>
          <w:szCs w:val="24"/>
        </w:rPr>
      </w:pPr>
      <w:r w:rsidRPr="0044480C">
        <w:rPr>
          <w:rFonts w:ascii="Arial" w:hAnsi="Arial" w:cs="Arial"/>
          <w:sz w:val="24"/>
          <w:szCs w:val="24"/>
        </w:rPr>
        <w:t>Instrucciones:</w:t>
      </w:r>
    </w:p>
    <w:p w14:paraId="4FBF2C5C" w14:textId="77777777" w:rsidR="0044480C" w:rsidRPr="0044480C" w:rsidRDefault="0044480C" w:rsidP="000F4342">
      <w:pPr>
        <w:spacing w:line="276" w:lineRule="auto"/>
        <w:ind w:right="-1135"/>
        <w:rPr>
          <w:rFonts w:ascii="Arial" w:hAnsi="Arial" w:cs="Arial"/>
          <w:sz w:val="24"/>
          <w:szCs w:val="24"/>
        </w:rPr>
      </w:pPr>
    </w:p>
    <w:p w14:paraId="34C070B7" w14:textId="4CC8AA2D" w:rsidR="0044480C" w:rsidRDefault="0044480C" w:rsidP="000F4342">
      <w:pPr>
        <w:spacing w:line="276" w:lineRule="auto"/>
        <w:ind w:right="-1135"/>
        <w:rPr>
          <w:rFonts w:ascii="Arial" w:hAnsi="Arial" w:cs="Arial"/>
          <w:sz w:val="24"/>
          <w:szCs w:val="24"/>
        </w:rPr>
      </w:pPr>
      <w:r w:rsidRPr="0044480C">
        <w:rPr>
          <w:rFonts w:ascii="Arial" w:hAnsi="Arial" w:cs="Arial"/>
          <w:sz w:val="24"/>
          <w:szCs w:val="24"/>
        </w:rPr>
        <w:t>Leer todas las preguntas y responde libremente según lo creas conveniente. Para las personas que no pueden leer,</w:t>
      </w:r>
      <w:r w:rsidR="00DD5DCA">
        <w:rPr>
          <w:rFonts w:ascii="Arial" w:hAnsi="Arial" w:cs="Arial"/>
          <w:sz w:val="24"/>
          <w:szCs w:val="24"/>
        </w:rPr>
        <w:t xml:space="preserve"> </w:t>
      </w:r>
      <w:r w:rsidRPr="0044480C">
        <w:rPr>
          <w:rFonts w:ascii="Arial" w:hAnsi="Arial" w:cs="Arial"/>
          <w:sz w:val="24"/>
          <w:szCs w:val="24"/>
        </w:rPr>
        <w:t>esta encuesta será leída a la persona con sus respectivas alternativas de respuestas</w:t>
      </w:r>
    </w:p>
    <w:p w14:paraId="4DF0B20F" w14:textId="77777777" w:rsidR="00DD5DCA" w:rsidRDefault="00DD5DCA" w:rsidP="0044480C">
      <w:pPr>
        <w:ind w:right="-1135"/>
        <w:rPr>
          <w:rFonts w:ascii="Arial" w:hAnsi="Arial" w:cs="Arial"/>
          <w:sz w:val="24"/>
          <w:szCs w:val="24"/>
        </w:rPr>
      </w:pPr>
    </w:p>
    <w:p w14:paraId="616D7704" w14:textId="77777777" w:rsidR="00DD5DCA" w:rsidRDefault="00DD5DCA" w:rsidP="0044480C">
      <w:pPr>
        <w:ind w:right="-1135"/>
        <w:rPr>
          <w:rFonts w:ascii="Arial" w:hAnsi="Arial" w:cs="Arial"/>
          <w:sz w:val="24"/>
          <w:szCs w:val="24"/>
        </w:rPr>
      </w:pPr>
    </w:p>
    <w:p w14:paraId="324F83EA" w14:textId="77777777" w:rsidR="00DD5DCA" w:rsidRPr="000D73E4" w:rsidRDefault="00DD5DCA" w:rsidP="00DD5DCA">
      <w:pPr>
        <w:spacing w:line="276" w:lineRule="auto"/>
        <w:ind w:left="-567" w:right="-1135"/>
        <w:rPr>
          <w:rFonts w:ascii="Arial" w:hAnsi="Arial" w:cs="Arial"/>
          <w:sz w:val="24"/>
          <w:szCs w:val="24"/>
        </w:rPr>
      </w:pPr>
      <w:r w:rsidRPr="000D73E4">
        <w:rPr>
          <w:rFonts w:ascii="Arial" w:hAnsi="Arial" w:cs="Arial"/>
          <w:sz w:val="24"/>
          <w:szCs w:val="24"/>
        </w:rPr>
        <w:t>Instrucciones:</w:t>
      </w:r>
    </w:p>
    <w:p w14:paraId="2F8486A5" w14:textId="77777777" w:rsidR="00DD5DCA" w:rsidRPr="000D73E4" w:rsidRDefault="00DD5DCA" w:rsidP="00DD5DCA">
      <w:pPr>
        <w:spacing w:line="276" w:lineRule="auto"/>
        <w:ind w:left="-567" w:right="-1135"/>
        <w:rPr>
          <w:rFonts w:ascii="Arial" w:hAnsi="Arial" w:cs="Arial"/>
          <w:sz w:val="24"/>
          <w:szCs w:val="24"/>
        </w:rPr>
      </w:pPr>
    </w:p>
    <w:p w14:paraId="0A2E2B3B" w14:textId="77777777" w:rsidR="00DD5DCA" w:rsidRPr="00DD5DCA" w:rsidRDefault="00DD5DCA" w:rsidP="00DD5DCA">
      <w:pPr>
        <w:pStyle w:val="ListParagraph"/>
        <w:numPr>
          <w:ilvl w:val="0"/>
          <w:numId w:val="15"/>
        </w:numPr>
        <w:spacing w:line="276" w:lineRule="auto"/>
        <w:ind w:right="-1135"/>
        <w:rPr>
          <w:rFonts w:ascii="Arial" w:hAnsi="Arial" w:cs="Arial"/>
          <w:sz w:val="24"/>
          <w:szCs w:val="24"/>
        </w:rPr>
      </w:pPr>
      <w:r w:rsidRPr="00DD5DCA">
        <w:rPr>
          <w:rFonts w:ascii="Arial" w:hAnsi="Arial" w:cs="Arial"/>
          <w:sz w:val="24"/>
          <w:szCs w:val="24"/>
        </w:rPr>
        <w:t>Leer todas las preguntas y responde libremente según lo creas conveniente. Para las personas que no pueden leer, esta encuesta será leída a la persona con sus respectivas alternativas de respuestas.</w:t>
      </w:r>
    </w:p>
    <w:p w14:paraId="283D2E42" w14:textId="77777777" w:rsidR="00DD5DCA" w:rsidRDefault="00DD5DCA" w:rsidP="00DD5DCA">
      <w:pPr>
        <w:spacing w:line="276" w:lineRule="auto"/>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899904" behindDoc="0" locked="0" layoutInCell="1" allowOverlap="1" wp14:anchorId="20311053" wp14:editId="248F46A1">
                <wp:simplePos x="0" y="0"/>
                <wp:positionH relativeFrom="column">
                  <wp:posOffset>2211705</wp:posOffset>
                </wp:positionH>
                <wp:positionV relativeFrom="paragraph">
                  <wp:posOffset>166370</wp:posOffset>
                </wp:positionV>
                <wp:extent cx="266700" cy="266700"/>
                <wp:effectExtent l="0" t="0" r="19050" b="19050"/>
                <wp:wrapNone/>
                <wp:docPr id="232" name="Elipse 232"/>
                <wp:cNvGraphicFramePr/>
                <a:graphic xmlns:a="http://schemas.openxmlformats.org/drawingml/2006/main">
                  <a:graphicData uri="http://schemas.microsoft.com/office/word/2010/wordprocessingShape">
                    <wps:wsp>
                      <wps:cNvSpPr/>
                      <wps:spPr>
                        <a:xfrm>
                          <a:off x="0" y="0"/>
                          <a:ext cx="266700" cy="26670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522AD1" id="Elipse 232" o:spid="_x0000_s1026" style="position:absolute;margin-left:174.15pt;margin-top:13.1pt;width:21pt;height:21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" fillcolor="white [3212]" strokecolor="black [3213]" strokeweight="1pt">
                <v:stroke joinstyle="miter"/>
              </v:oval>
            </w:pict>
          </mc:Fallback>
        </mc:AlternateContent>
      </w:r>
    </w:p>
    <w:p w14:paraId="4E2459D1" w14:textId="77777777" w:rsidR="00DD5DCA" w:rsidRPr="00DD5DCA" w:rsidRDefault="00DD5DCA" w:rsidP="00DD5DCA">
      <w:pPr>
        <w:pStyle w:val="ListParagraph"/>
        <w:numPr>
          <w:ilvl w:val="0"/>
          <w:numId w:val="15"/>
        </w:numPr>
        <w:spacing w:line="276" w:lineRule="auto"/>
        <w:ind w:right="-1135"/>
        <w:rPr>
          <w:rFonts w:ascii="Arial" w:hAnsi="Arial" w:cs="Arial"/>
          <w:sz w:val="24"/>
          <w:szCs w:val="24"/>
        </w:rPr>
      </w:pPr>
      <w:r w:rsidRPr="00DD5DCA">
        <w:rPr>
          <w:rFonts w:ascii="Arial" w:hAnsi="Arial" w:cs="Arial"/>
          <w:sz w:val="24"/>
          <w:szCs w:val="24"/>
        </w:rPr>
        <w:t>Cuando encuentres un círculo          coloca una X para identificar tu respuesta.</w:t>
      </w:r>
    </w:p>
    <w:p w14:paraId="63967779" w14:textId="77777777" w:rsidR="00DD5DCA" w:rsidRPr="00724949" w:rsidRDefault="00DD5DCA" w:rsidP="00DD5DCA">
      <w:pPr>
        <w:spacing w:line="276" w:lineRule="auto"/>
        <w:ind w:left="-567" w:right="-1135"/>
        <w:rPr>
          <w:rFonts w:ascii="Arial" w:hAnsi="Arial" w:cs="Arial"/>
          <w:sz w:val="24"/>
          <w:szCs w:val="24"/>
        </w:rPr>
      </w:pPr>
    </w:p>
    <w:p w14:paraId="1E7240EA" w14:textId="77777777" w:rsidR="00DD5DCA" w:rsidRDefault="00DD5DCA" w:rsidP="00DD5DCA">
      <w:pPr>
        <w:pStyle w:val="ListParagraph"/>
        <w:numPr>
          <w:ilvl w:val="0"/>
          <w:numId w:val="15"/>
        </w:numPr>
        <w:spacing w:line="276" w:lineRule="auto"/>
        <w:ind w:right="-1135"/>
        <w:rPr>
          <w:rFonts w:ascii="Arial" w:hAnsi="Arial" w:cs="Arial"/>
          <w:sz w:val="24"/>
          <w:szCs w:val="24"/>
        </w:rPr>
      </w:pPr>
      <w:r w:rsidRPr="00DD5DCA">
        <w:rPr>
          <w:rFonts w:ascii="Arial" w:hAnsi="Arial" w:cs="Arial"/>
          <w:sz w:val="24"/>
          <w:szCs w:val="24"/>
        </w:rPr>
        <w:t>Cuando encuentres un espacio en blanco ____________________ debes llenar tu respuesta.</w:t>
      </w:r>
    </w:p>
    <w:p w14:paraId="4F0FD6EE" w14:textId="77777777" w:rsidR="00BF776B" w:rsidRPr="00BF776B" w:rsidRDefault="00BF776B" w:rsidP="00BF776B">
      <w:pPr>
        <w:pStyle w:val="ListParagraph"/>
        <w:rPr>
          <w:rFonts w:ascii="Arial" w:hAnsi="Arial" w:cs="Arial"/>
          <w:sz w:val="24"/>
          <w:szCs w:val="24"/>
        </w:rPr>
      </w:pPr>
    </w:p>
    <w:p w14:paraId="0A82980D" w14:textId="77777777" w:rsidR="00BF776B" w:rsidRPr="00DD5DCA" w:rsidRDefault="00BF776B" w:rsidP="00BF776B">
      <w:pPr>
        <w:pStyle w:val="ListParagraph"/>
        <w:spacing w:line="276" w:lineRule="auto"/>
        <w:ind w:left="153" w:right="-1135"/>
        <w:rPr>
          <w:rFonts w:ascii="Arial" w:hAnsi="Arial" w:cs="Arial"/>
          <w:sz w:val="24"/>
          <w:szCs w:val="24"/>
        </w:rPr>
      </w:pPr>
    </w:p>
    <w:p w14:paraId="36A9FCAF" w14:textId="77777777" w:rsidR="00DD5DCA" w:rsidRDefault="00DD5DCA" w:rsidP="0044480C">
      <w:pPr>
        <w:ind w:right="-1135"/>
        <w:rPr>
          <w:rFonts w:ascii="Arial" w:hAnsi="Arial" w:cs="Arial"/>
          <w:sz w:val="24"/>
          <w:szCs w:val="24"/>
        </w:rPr>
      </w:pPr>
    </w:p>
    <w:p w14:paraId="70226FA1" w14:textId="77777777" w:rsidR="007B6A1E" w:rsidRDefault="007B6A1E" w:rsidP="0044480C">
      <w:pPr>
        <w:ind w:right="-1135"/>
        <w:rPr>
          <w:rFonts w:ascii="Arial" w:hAnsi="Arial" w:cs="Arial"/>
          <w:sz w:val="24"/>
          <w:szCs w:val="24"/>
        </w:rPr>
      </w:pPr>
    </w:p>
    <w:p w14:paraId="10959D67" w14:textId="77777777" w:rsidR="00DD5DCA" w:rsidRDefault="00DD5DCA" w:rsidP="0044480C">
      <w:pPr>
        <w:ind w:right="-1135"/>
        <w:rPr>
          <w:rFonts w:ascii="Arial" w:hAnsi="Arial" w:cs="Arial"/>
          <w:sz w:val="24"/>
          <w:szCs w:val="24"/>
        </w:rPr>
      </w:pPr>
    </w:p>
    <w:tbl>
      <w:tblPr>
        <w:tblStyle w:val="TableGrid"/>
        <w:tblW w:w="0" w:type="auto"/>
        <w:tblLook w:val="04A0" w:firstRow="1" w:lastRow="0" w:firstColumn="1" w:lastColumn="0" w:noHBand="0" w:noVBand="1"/>
      </w:tblPr>
      <w:tblGrid>
        <w:gridCol w:w="704"/>
        <w:gridCol w:w="4958"/>
        <w:gridCol w:w="2832"/>
      </w:tblGrid>
      <w:tr w:rsidR="007B6A1E" w14:paraId="7CDEB67E" w14:textId="77777777" w:rsidTr="00A4233D">
        <w:tc>
          <w:tcPr>
            <w:tcW w:w="8494" w:type="dxa"/>
            <w:gridSpan w:val="3"/>
          </w:tcPr>
          <w:p w14:paraId="746C6154" w14:textId="77777777" w:rsidR="007B6A1E" w:rsidRDefault="007B6A1E" w:rsidP="00A4233D">
            <w:pPr>
              <w:rPr>
                <w:rFonts w:ascii="Arial" w:hAnsi="Arial" w:cs="Arial"/>
                <w:sz w:val="24"/>
                <w:szCs w:val="24"/>
              </w:rPr>
            </w:pPr>
            <w:r w:rsidRPr="00C920E5">
              <w:rPr>
                <w:rFonts w:ascii="Arial" w:hAnsi="Arial" w:cs="Arial"/>
                <w:sz w:val="24"/>
                <w:szCs w:val="24"/>
              </w:rPr>
              <w:t>SECCION 1 - INFORMACIÓN GENERAL</w:t>
            </w:r>
          </w:p>
        </w:tc>
      </w:tr>
      <w:tr w:rsidR="007B6A1E" w14:paraId="24F8D01B" w14:textId="77777777" w:rsidTr="00A4233D">
        <w:tc>
          <w:tcPr>
            <w:tcW w:w="704" w:type="dxa"/>
          </w:tcPr>
          <w:p w14:paraId="070BFE08" w14:textId="77777777" w:rsidR="007B6A1E" w:rsidRDefault="007B6A1E" w:rsidP="00A4233D">
            <w:pPr>
              <w:rPr>
                <w:rFonts w:ascii="Arial" w:hAnsi="Arial" w:cs="Arial"/>
                <w:sz w:val="24"/>
                <w:szCs w:val="24"/>
              </w:rPr>
            </w:pPr>
            <w:r>
              <w:rPr>
                <w:rFonts w:ascii="Arial" w:hAnsi="Arial" w:cs="Arial"/>
                <w:sz w:val="24"/>
                <w:szCs w:val="24"/>
              </w:rPr>
              <w:t>1</w:t>
            </w:r>
          </w:p>
        </w:tc>
        <w:tc>
          <w:tcPr>
            <w:tcW w:w="4958" w:type="dxa"/>
          </w:tcPr>
          <w:p w14:paraId="721D2EED" w14:textId="77777777" w:rsidR="007B6A1E" w:rsidRDefault="007B6A1E" w:rsidP="00A4233D">
            <w:pPr>
              <w:rPr>
                <w:rFonts w:ascii="Arial" w:hAnsi="Arial" w:cs="Arial"/>
                <w:sz w:val="24"/>
                <w:szCs w:val="24"/>
              </w:rPr>
            </w:pPr>
            <w:r>
              <w:rPr>
                <w:rFonts w:ascii="Arial" w:hAnsi="Arial" w:cs="Arial"/>
                <w:sz w:val="24"/>
                <w:szCs w:val="24"/>
              </w:rPr>
              <w:t>Distrito, provincia y departamento donde vives</w:t>
            </w:r>
          </w:p>
        </w:tc>
        <w:tc>
          <w:tcPr>
            <w:tcW w:w="2832" w:type="dxa"/>
          </w:tcPr>
          <w:p w14:paraId="649E38E0" w14:textId="77777777" w:rsidR="007B6A1E" w:rsidRDefault="007B6A1E" w:rsidP="00A4233D">
            <w:pPr>
              <w:rPr>
                <w:rFonts w:ascii="Arial" w:hAnsi="Arial" w:cs="Arial"/>
                <w:sz w:val="24"/>
                <w:szCs w:val="24"/>
              </w:rPr>
            </w:pPr>
          </w:p>
        </w:tc>
      </w:tr>
      <w:tr w:rsidR="007B6A1E" w14:paraId="046A62F1" w14:textId="77777777" w:rsidTr="00A4233D">
        <w:tc>
          <w:tcPr>
            <w:tcW w:w="704" w:type="dxa"/>
          </w:tcPr>
          <w:p w14:paraId="78545068" w14:textId="77777777" w:rsidR="007B6A1E" w:rsidRDefault="007B6A1E" w:rsidP="00A4233D">
            <w:pPr>
              <w:rPr>
                <w:rFonts w:ascii="Arial" w:hAnsi="Arial" w:cs="Arial"/>
                <w:sz w:val="24"/>
                <w:szCs w:val="24"/>
              </w:rPr>
            </w:pPr>
            <w:r>
              <w:rPr>
                <w:rFonts w:ascii="Arial" w:hAnsi="Arial" w:cs="Arial"/>
                <w:sz w:val="24"/>
                <w:szCs w:val="24"/>
              </w:rPr>
              <w:t>2</w:t>
            </w:r>
          </w:p>
        </w:tc>
        <w:tc>
          <w:tcPr>
            <w:tcW w:w="4958" w:type="dxa"/>
          </w:tcPr>
          <w:p w14:paraId="559D9340" w14:textId="77777777" w:rsidR="007B6A1E" w:rsidRDefault="007B6A1E" w:rsidP="00A4233D">
            <w:pPr>
              <w:rPr>
                <w:rFonts w:ascii="Arial" w:hAnsi="Arial" w:cs="Arial"/>
                <w:sz w:val="24"/>
                <w:szCs w:val="24"/>
              </w:rPr>
            </w:pPr>
            <w:r>
              <w:rPr>
                <w:rFonts w:ascii="Arial" w:hAnsi="Arial" w:cs="Arial"/>
                <w:sz w:val="24"/>
                <w:szCs w:val="24"/>
              </w:rPr>
              <w:t>Grupo o Asentamiento Humano</w:t>
            </w:r>
          </w:p>
        </w:tc>
        <w:tc>
          <w:tcPr>
            <w:tcW w:w="2832" w:type="dxa"/>
          </w:tcPr>
          <w:p w14:paraId="1926E6A1" w14:textId="77777777" w:rsidR="007B6A1E" w:rsidRDefault="007B6A1E" w:rsidP="00A4233D">
            <w:pPr>
              <w:rPr>
                <w:rFonts w:ascii="Arial" w:hAnsi="Arial" w:cs="Arial"/>
                <w:sz w:val="24"/>
                <w:szCs w:val="24"/>
              </w:rPr>
            </w:pPr>
          </w:p>
        </w:tc>
      </w:tr>
      <w:tr w:rsidR="007B6A1E" w14:paraId="4123A889" w14:textId="77777777" w:rsidTr="00A4233D">
        <w:tc>
          <w:tcPr>
            <w:tcW w:w="704" w:type="dxa"/>
          </w:tcPr>
          <w:p w14:paraId="006270BA" w14:textId="77777777" w:rsidR="007B6A1E" w:rsidRDefault="007B6A1E" w:rsidP="00A4233D">
            <w:pPr>
              <w:rPr>
                <w:rFonts w:ascii="Arial" w:hAnsi="Arial" w:cs="Arial"/>
                <w:sz w:val="24"/>
                <w:szCs w:val="24"/>
              </w:rPr>
            </w:pPr>
            <w:r>
              <w:rPr>
                <w:rFonts w:ascii="Arial" w:hAnsi="Arial" w:cs="Arial"/>
                <w:sz w:val="24"/>
                <w:szCs w:val="24"/>
              </w:rPr>
              <w:t>3</w:t>
            </w:r>
          </w:p>
        </w:tc>
        <w:tc>
          <w:tcPr>
            <w:tcW w:w="4958" w:type="dxa"/>
          </w:tcPr>
          <w:p w14:paraId="5B8B3362" w14:textId="77777777" w:rsidR="007B6A1E" w:rsidRDefault="007B6A1E" w:rsidP="00A4233D">
            <w:pPr>
              <w:rPr>
                <w:rFonts w:ascii="Arial" w:hAnsi="Arial" w:cs="Arial"/>
                <w:sz w:val="24"/>
                <w:szCs w:val="24"/>
              </w:rPr>
            </w:pPr>
            <w:r>
              <w:rPr>
                <w:rFonts w:ascii="Arial" w:hAnsi="Arial" w:cs="Arial"/>
                <w:sz w:val="24"/>
                <w:szCs w:val="24"/>
              </w:rPr>
              <w:t>Fecha de hoy</w:t>
            </w:r>
          </w:p>
        </w:tc>
        <w:tc>
          <w:tcPr>
            <w:tcW w:w="2832" w:type="dxa"/>
          </w:tcPr>
          <w:p w14:paraId="063F3011" w14:textId="77777777" w:rsidR="007B6A1E" w:rsidRDefault="007B6A1E" w:rsidP="00A4233D">
            <w:pPr>
              <w:rPr>
                <w:rFonts w:ascii="Arial" w:hAnsi="Arial" w:cs="Arial"/>
                <w:sz w:val="24"/>
                <w:szCs w:val="24"/>
              </w:rPr>
            </w:pPr>
          </w:p>
        </w:tc>
      </w:tr>
    </w:tbl>
    <w:p w14:paraId="42895730" w14:textId="77777777" w:rsidR="00DD5DCA" w:rsidRDefault="00DD5DCA" w:rsidP="0044480C">
      <w:pPr>
        <w:ind w:right="-1135"/>
        <w:rPr>
          <w:rFonts w:ascii="Arial" w:hAnsi="Arial" w:cs="Arial"/>
          <w:sz w:val="24"/>
          <w:szCs w:val="24"/>
        </w:rPr>
      </w:pPr>
    </w:p>
    <w:tbl>
      <w:tblPr>
        <w:tblStyle w:val="TableGrid"/>
        <w:tblW w:w="9776" w:type="dxa"/>
        <w:tblLook w:val="04A0" w:firstRow="1" w:lastRow="0" w:firstColumn="1" w:lastColumn="0" w:noHBand="0" w:noVBand="1"/>
      </w:tblPr>
      <w:tblGrid>
        <w:gridCol w:w="704"/>
        <w:gridCol w:w="3260"/>
        <w:gridCol w:w="2265"/>
        <w:gridCol w:w="3547"/>
      </w:tblGrid>
      <w:tr w:rsidR="001B0A97" w14:paraId="2873B7E3" w14:textId="77777777" w:rsidTr="00A4233D">
        <w:tc>
          <w:tcPr>
            <w:tcW w:w="9776" w:type="dxa"/>
            <w:gridSpan w:val="4"/>
          </w:tcPr>
          <w:p w14:paraId="1715553D" w14:textId="77777777" w:rsidR="001B0A97" w:rsidRDefault="001B0A97" w:rsidP="00A4233D">
            <w:pPr>
              <w:rPr>
                <w:rFonts w:ascii="Arial" w:hAnsi="Arial" w:cs="Arial"/>
                <w:sz w:val="24"/>
                <w:szCs w:val="24"/>
              </w:rPr>
            </w:pPr>
            <w:r w:rsidRPr="00A02AA8">
              <w:rPr>
                <w:rFonts w:ascii="Arial" w:hAnsi="Arial" w:cs="Arial"/>
                <w:sz w:val="24"/>
                <w:szCs w:val="24"/>
              </w:rPr>
              <w:t>SECCION 2 - INFORMACIÓN PERSONAL</w:t>
            </w:r>
          </w:p>
        </w:tc>
      </w:tr>
      <w:tr w:rsidR="001B0A97" w14:paraId="2A504ED3" w14:textId="77777777" w:rsidTr="00A4233D">
        <w:tc>
          <w:tcPr>
            <w:tcW w:w="704" w:type="dxa"/>
          </w:tcPr>
          <w:p w14:paraId="7A62582D" w14:textId="77777777" w:rsidR="001B0A97" w:rsidRDefault="001B0A97" w:rsidP="00A4233D">
            <w:pPr>
              <w:rPr>
                <w:rFonts w:ascii="Arial" w:hAnsi="Arial" w:cs="Arial"/>
                <w:sz w:val="24"/>
                <w:szCs w:val="24"/>
              </w:rPr>
            </w:pPr>
            <w:r>
              <w:rPr>
                <w:rFonts w:ascii="Arial" w:hAnsi="Arial" w:cs="Arial"/>
                <w:sz w:val="24"/>
                <w:szCs w:val="24"/>
              </w:rPr>
              <w:t>4</w:t>
            </w:r>
          </w:p>
        </w:tc>
        <w:tc>
          <w:tcPr>
            <w:tcW w:w="3260" w:type="dxa"/>
          </w:tcPr>
          <w:p w14:paraId="29DDB8F3" w14:textId="77777777" w:rsidR="001B0A97" w:rsidRDefault="001B0A97" w:rsidP="00A4233D">
            <w:pPr>
              <w:rPr>
                <w:rFonts w:ascii="Arial" w:hAnsi="Arial" w:cs="Arial"/>
                <w:sz w:val="24"/>
                <w:szCs w:val="24"/>
              </w:rPr>
            </w:pPr>
            <w:r>
              <w:rPr>
                <w:rFonts w:ascii="Arial" w:hAnsi="Arial" w:cs="Arial"/>
                <w:sz w:val="24"/>
                <w:szCs w:val="24"/>
              </w:rPr>
              <w:t>¿Cuál es tu edad?</w:t>
            </w:r>
          </w:p>
        </w:tc>
        <w:tc>
          <w:tcPr>
            <w:tcW w:w="5812" w:type="dxa"/>
            <w:gridSpan w:val="2"/>
          </w:tcPr>
          <w:p w14:paraId="3A0D0CD5" w14:textId="77777777" w:rsidR="001B0A97" w:rsidRDefault="001B0A97" w:rsidP="00A4233D">
            <w:pPr>
              <w:rPr>
                <w:rFonts w:ascii="Arial" w:hAnsi="Arial" w:cs="Arial"/>
                <w:sz w:val="24"/>
                <w:szCs w:val="24"/>
              </w:rPr>
            </w:pPr>
          </w:p>
          <w:p w14:paraId="21B216F4" w14:textId="77777777" w:rsidR="001B0A97" w:rsidRDefault="001B0A97" w:rsidP="00A4233D">
            <w:pPr>
              <w:rPr>
                <w:rFonts w:ascii="Arial" w:hAnsi="Arial" w:cs="Arial"/>
                <w:sz w:val="24"/>
                <w:szCs w:val="24"/>
              </w:rPr>
            </w:pPr>
            <w:r>
              <w:rPr>
                <w:rFonts w:ascii="Arial" w:hAnsi="Arial" w:cs="Arial"/>
                <w:sz w:val="24"/>
                <w:szCs w:val="24"/>
              </w:rPr>
              <w:t>____________________ años</w:t>
            </w:r>
          </w:p>
          <w:p w14:paraId="482764BC" w14:textId="77777777" w:rsidR="001B0A97" w:rsidRDefault="001B0A97" w:rsidP="00A4233D">
            <w:pPr>
              <w:rPr>
                <w:rFonts w:ascii="Arial" w:hAnsi="Arial" w:cs="Arial"/>
                <w:sz w:val="24"/>
                <w:szCs w:val="24"/>
              </w:rPr>
            </w:pPr>
          </w:p>
        </w:tc>
      </w:tr>
      <w:tr w:rsidR="001B0A97" w14:paraId="0499600B" w14:textId="77777777" w:rsidTr="00A4233D">
        <w:trPr>
          <w:trHeight w:val="994"/>
        </w:trPr>
        <w:tc>
          <w:tcPr>
            <w:tcW w:w="704" w:type="dxa"/>
          </w:tcPr>
          <w:p w14:paraId="65ECB5EA" w14:textId="77777777" w:rsidR="001B0A97" w:rsidRDefault="001B0A97" w:rsidP="00A4233D">
            <w:pPr>
              <w:rPr>
                <w:rFonts w:ascii="Arial" w:hAnsi="Arial" w:cs="Arial"/>
                <w:sz w:val="24"/>
                <w:szCs w:val="24"/>
              </w:rPr>
            </w:pPr>
            <w:r>
              <w:rPr>
                <w:rFonts w:ascii="Arial" w:hAnsi="Arial" w:cs="Arial"/>
                <w:sz w:val="24"/>
                <w:szCs w:val="24"/>
              </w:rPr>
              <w:t>5</w:t>
            </w:r>
          </w:p>
        </w:tc>
        <w:tc>
          <w:tcPr>
            <w:tcW w:w="3260" w:type="dxa"/>
          </w:tcPr>
          <w:p w14:paraId="450BB3DD" w14:textId="77777777" w:rsidR="001B0A97" w:rsidRDefault="001B0A97" w:rsidP="00A4233D">
            <w:pPr>
              <w:rPr>
                <w:rFonts w:ascii="Arial" w:hAnsi="Arial" w:cs="Arial"/>
                <w:sz w:val="24"/>
                <w:szCs w:val="24"/>
              </w:rPr>
            </w:pPr>
            <w:r>
              <w:rPr>
                <w:rFonts w:ascii="Arial" w:hAnsi="Arial" w:cs="Arial"/>
                <w:sz w:val="24"/>
                <w:szCs w:val="24"/>
              </w:rPr>
              <w:t>¿Cuál es tu sexo?</w:t>
            </w:r>
          </w:p>
        </w:tc>
        <w:tc>
          <w:tcPr>
            <w:tcW w:w="2265" w:type="dxa"/>
          </w:tcPr>
          <w:p w14:paraId="6D0007AA" w14:textId="77777777" w:rsidR="001B0A97" w:rsidRDefault="001B0A97" w:rsidP="00A4233D">
            <w:pPr>
              <w:rPr>
                <w:rFonts w:ascii="Arial" w:hAnsi="Arial" w:cs="Arial"/>
                <w:sz w:val="24"/>
                <w:szCs w:val="24"/>
                <w:lang w:val="en-US"/>
              </w:rPr>
            </w:pPr>
            <w:r>
              <w:rPr>
                <w:rFonts w:ascii="Arial" w:hAnsi="Arial" w:cs="Arial"/>
                <w:noProof/>
                <w:sz w:val="24"/>
                <w:szCs w:val="24"/>
                <w:lang w:val="en-US"/>
              </w:rPr>
              <mc:AlternateContent>
                <mc:Choice Requires="wps">
                  <w:drawing>
                    <wp:anchor distT="0" distB="0" distL="114300" distR="114300" simplePos="0" relativeHeight="251902976" behindDoc="0" locked="0" layoutInCell="1" allowOverlap="1" wp14:anchorId="60440657" wp14:editId="27955021">
                      <wp:simplePos x="0" y="0"/>
                      <wp:positionH relativeFrom="column">
                        <wp:posOffset>36830</wp:posOffset>
                      </wp:positionH>
                      <wp:positionV relativeFrom="paragraph">
                        <wp:posOffset>99060</wp:posOffset>
                      </wp:positionV>
                      <wp:extent cx="381000" cy="373380"/>
                      <wp:effectExtent l="0" t="0" r="19050" b="26670"/>
                      <wp:wrapNone/>
                      <wp:docPr id="233" name="Elipse 233"/>
                      <wp:cNvGraphicFramePr/>
                      <a:graphic xmlns:a="http://schemas.openxmlformats.org/drawingml/2006/main">
                        <a:graphicData uri="http://schemas.microsoft.com/office/word/2010/wordprocessingShape">
                          <wps:wsp>
                            <wps:cNvSpPr/>
                            <wps:spPr>
                              <a:xfrm>
                                <a:off x="0" y="0"/>
                                <a:ext cx="381000" cy="37338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B0F1AA" id="Elipse 233" o:spid="_x0000_s1026" style="position:absolute;margin-left:2.9pt;margin-top:7.8pt;width:30pt;height:29.4pt;z-index:251902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" fillcolor="window" strokecolor="windowText" strokeweight="1pt">
                      <v:stroke joinstyle="miter"/>
                    </v:oval>
                  </w:pict>
                </mc:Fallback>
              </mc:AlternateContent>
            </w:r>
            <w:r>
              <w:rPr>
                <w:rFonts w:ascii="Arial" w:hAnsi="Arial" w:cs="Arial"/>
                <w:sz w:val="24"/>
                <w:szCs w:val="24"/>
                <w:lang w:val="en-US"/>
              </w:rPr>
              <w:t xml:space="preserve">               </w:t>
            </w:r>
          </w:p>
          <w:p w14:paraId="3532F18E" w14:textId="77777777" w:rsidR="001B0A97" w:rsidRPr="008C4B1F" w:rsidRDefault="001B0A97" w:rsidP="00A4233D">
            <w:pPr>
              <w:rPr>
                <w:rFonts w:ascii="Arial" w:hAnsi="Arial" w:cs="Arial"/>
                <w:sz w:val="24"/>
                <w:szCs w:val="24"/>
                <w:lang w:val="en-US"/>
              </w:rPr>
            </w:pPr>
            <w:r>
              <w:rPr>
                <w:rFonts w:ascii="Arial" w:hAnsi="Arial" w:cs="Arial"/>
                <w:sz w:val="24"/>
                <w:szCs w:val="24"/>
                <w:lang w:val="en-US"/>
              </w:rPr>
              <w:t xml:space="preserve">            Hombre  </w:t>
            </w:r>
          </w:p>
        </w:tc>
        <w:tc>
          <w:tcPr>
            <w:tcW w:w="3547" w:type="dxa"/>
          </w:tcPr>
          <w:p w14:paraId="7E69A488" w14:textId="77777777" w:rsidR="001B0A97" w:rsidRDefault="001B0A97" w:rsidP="00A4233D">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901952" behindDoc="0" locked="0" layoutInCell="1" allowOverlap="1" wp14:anchorId="17ED9BF6" wp14:editId="262FB9F6">
                      <wp:simplePos x="0" y="0"/>
                      <wp:positionH relativeFrom="column">
                        <wp:posOffset>8255</wp:posOffset>
                      </wp:positionH>
                      <wp:positionV relativeFrom="paragraph">
                        <wp:posOffset>114300</wp:posOffset>
                      </wp:positionV>
                      <wp:extent cx="381000" cy="373380"/>
                      <wp:effectExtent l="0" t="0" r="19050" b="26670"/>
                      <wp:wrapNone/>
                      <wp:docPr id="234" name="Elipse 234"/>
                      <wp:cNvGraphicFramePr/>
                      <a:graphic xmlns:a="http://schemas.openxmlformats.org/drawingml/2006/main">
                        <a:graphicData uri="http://schemas.microsoft.com/office/word/2010/wordprocessingShape">
                          <wps:wsp>
                            <wps:cNvSpPr/>
                            <wps:spPr>
                              <a:xfrm>
                                <a:off x="0" y="0"/>
                                <a:ext cx="381000" cy="37338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2C09609" id="Elipse 234" o:spid="_x0000_s1026" style="position:absolute;margin-left:.65pt;margin-top:9pt;width:30pt;height:29.4pt;z-index:251901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" fillcolor="window" strokecolor="windowText" strokeweight="1pt">
                      <v:stroke joinstyle="miter"/>
                    </v:oval>
                  </w:pict>
                </mc:Fallback>
              </mc:AlternateContent>
            </w:r>
            <w:r>
              <w:rPr>
                <w:rFonts w:ascii="Arial" w:hAnsi="Arial" w:cs="Arial"/>
                <w:sz w:val="24"/>
                <w:szCs w:val="24"/>
              </w:rPr>
              <w:t xml:space="preserve">             </w:t>
            </w:r>
          </w:p>
          <w:p w14:paraId="35D9EE57" w14:textId="77777777" w:rsidR="001B0A97" w:rsidRDefault="001B0A97" w:rsidP="00A4233D">
            <w:pPr>
              <w:rPr>
                <w:rFonts w:ascii="Arial" w:hAnsi="Arial" w:cs="Arial"/>
                <w:sz w:val="24"/>
                <w:szCs w:val="24"/>
              </w:rPr>
            </w:pPr>
            <w:r>
              <w:rPr>
                <w:rFonts w:ascii="Arial" w:hAnsi="Arial" w:cs="Arial"/>
                <w:sz w:val="24"/>
                <w:szCs w:val="24"/>
              </w:rPr>
              <w:t xml:space="preserve">            Mujer</w:t>
            </w:r>
          </w:p>
        </w:tc>
      </w:tr>
      <w:tr w:rsidR="001B0A97" w14:paraId="6E41873B" w14:textId="77777777" w:rsidTr="00A4233D">
        <w:trPr>
          <w:trHeight w:val="3956"/>
        </w:trPr>
        <w:tc>
          <w:tcPr>
            <w:tcW w:w="704" w:type="dxa"/>
          </w:tcPr>
          <w:p w14:paraId="0B0630B5" w14:textId="77777777" w:rsidR="001B0A97" w:rsidRDefault="001B0A97" w:rsidP="00A4233D">
            <w:pPr>
              <w:rPr>
                <w:rFonts w:ascii="Arial" w:hAnsi="Arial" w:cs="Arial"/>
                <w:sz w:val="24"/>
                <w:szCs w:val="24"/>
              </w:rPr>
            </w:pPr>
            <w:r>
              <w:rPr>
                <w:rFonts w:ascii="Arial" w:hAnsi="Arial" w:cs="Arial"/>
                <w:sz w:val="24"/>
                <w:szCs w:val="24"/>
              </w:rPr>
              <w:t>6</w:t>
            </w:r>
          </w:p>
        </w:tc>
        <w:tc>
          <w:tcPr>
            <w:tcW w:w="3260" w:type="dxa"/>
          </w:tcPr>
          <w:p w14:paraId="078757C4" w14:textId="77777777" w:rsidR="001B0A97" w:rsidRDefault="001B0A97" w:rsidP="00A4233D">
            <w:pPr>
              <w:rPr>
                <w:rFonts w:ascii="Arial" w:hAnsi="Arial" w:cs="Arial"/>
                <w:sz w:val="24"/>
                <w:szCs w:val="24"/>
              </w:rPr>
            </w:pPr>
            <w:r>
              <w:rPr>
                <w:rFonts w:ascii="Arial" w:hAnsi="Arial" w:cs="Arial"/>
                <w:sz w:val="24"/>
                <w:szCs w:val="24"/>
              </w:rPr>
              <w:t>¿Cuál es tu nivel educativo?</w:t>
            </w:r>
          </w:p>
        </w:tc>
        <w:tc>
          <w:tcPr>
            <w:tcW w:w="5812" w:type="dxa"/>
            <w:gridSpan w:val="2"/>
          </w:tcPr>
          <w:p w14:paraId="6E3E9CAB" w14:textId="77777777" w:rsidR="001B0A97" w:rsidRDefault="001B0A97" w:rsidP="00A4233D">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904000" behindDoc="0" locked="0" layoutInCell="1" allowOverlap="1" wp14:anchorId="33A89AD4" wp14:editId="0FFDE025">
                      <wp:simplePos x="0" y="0"/>
                      <wp:positionH relativeFrom="column">
                        <wp:posOffset>3810</wp:posOffset>
                      </wp:positionH>
                      <wp:positionV relativeFrom="paragraph">
                        <wp:posOffset>158115</wp:posOffset>
                      </wp:positionV>
                      <wp:extent cx="228600" cy="198120"/>
                      <wp:effectExtent l="0" t="0" r="19050" b="11430"/>
                      <wp:wrapNone/>
                      <wp:docPr id="235" name="Elipse 235"/>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A119A5" id="Elipse 235" o:spid="_x0000_s1026" style="position:absolute;margin-left:.3pt;margin-top:12.45pt;width:18pt;height:15.6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" fillcolor="window" strokecolor="windowText" strokeweight="1pt">
                      <v:stroke joinstyle="miter"/>
                    </v:oval>
                  </w:pict>
                </mc:Fallback>
              </mc:AlternateContent>
            </w:r>
            <w:r>
              <w:rPr>
                <w:rFonts w:ascii="Arial" w:hAnsi="Arial" w:cs="Arial"/>
                <w:sz w:val="24"/>
                <w:szCs w:val="24"/>
              </w:rPr>
              <w:t xml:space="preserve">         </w:t>
            </w:r>
          </w:p>
          <w:p w14:paraId="730D3B3D" w14:textId="77777777" w:rsidR="001B0A97" w:rsidRDefault="001B0A97" w:rsidP="00A4233D">
            <w:pPr>
              <w:rPr>
                <w:rFonts w:ascii="Arial" w:hAnsi="Arial" w:cs="Arial"/>
                <w:sz w:val="24"/>
                <w:szCs w:val="24"/>
              </w:rPr>
            </w:pPr>
            <w:r>
              <w:rPr>
                <w:rFonts w:ascii="Arial" w:hAnsi="Arial" w:cs="Arial"/>
                <w:sz w:val="24"/>
                <w:szCs w:val="24"/>
              </w:rPr>
              <w:t xml:space="preserve">        Sin educación</w:t>
            </w:r>
          </w:p>
          <w:p w14:paraId="5DA67B62" w14:textId="77777777" w:rsidR="001B0A97" w:rsidRDefault="001B0A97" w:rsidP="00A4233D">
            <w:pPr>
              <w:rPr>
                <w:rFonts w:ascii="Arial" w:hAnsi="Arial" w:cs="Arial"/>
                <w:sz w:val="24"/>
                <w:szCs w:val="24"/>
              </w:rPr>
            </w:pPr>
          </w:p>
          <w:p w14:paraId="56D851EA" w14:textId="77777777" w:rsidR="001B0A97" w:rsidRDefault="001B0A97" w:rsidP="00A4233D">
            <w:pPr>
              <w:rPr>
                <w:rFonts w:ascii="Arial" w:hAnsi="Arial" w:cs="Arial"/>
                <w:sz w:val="24"/>
                <w:szCs w:val="24"/>
                <w:lang w:val="es-PE"/>
              </w:rPr>
            </w:pPr>
            <w:r>
              <w:rPr>
                <w:rFonts w:ascii="Arial" w:hAnsi="Arial" w:cs="Arial"/>
                <w:noProof/>
                <w:sz w:val="24"/>
                <w:szCs w:val="24"/>
                <w:lang w:val="en-US"/>
              </w:rPr>
              <mc:AlternateContent>
                <mc:Choice Requires="wps">
                  <w:drawing>
                    <wp:anchor distT="0" distB="0" distL="114300" distR="114300" simplePos="0" relativeHeight="251905024" behindDoc="0" locked="0" layoutInCell="1" allowOverlap="1" wp14:anchorId="07B940F1" wp14:editId="198CB3C0">
                      <wp:simplePos x="0" y="0"/>
                      <wp:positionH relativeFrom="column">
                        <wp:posOffset>-1270</wp:posOffset>
                      </wp:positionH>
                      <wp:positionV relativeFrom="paragraph">
                        <wp:posOffset>1905</wp:posOffset>
                      </wp:positionV>
                      <wp:extent cx="228600" cy="198120"/>
                      <wp:effectExtent l="0" t="0" r="19050" b="11430"/>
                      <wp:wrapNone/>
                      <wp:docPr id="236" name="Elipse 236"/>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152298" id="Elipse 236" o:spid="_x0000_s1026" style="position:absolute;margin-left:-.1pt;margin-top:.15pt;width:18pt;height:15.6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" fillcolor="window" strokecolor="windowText" strokeweight="1pt">
                      <v:stroke joinstyle="miter"/>
                    </v:oval>
                  </w:pict>
                </mc:Fallback>
              </mc:AlternateContent>
            </w:r>
            <w:r>
              <w:rPr>
                <w:rFonts w:ascii="Arial" w:hAnsi="Arial" w:cs="Arial"/>
                <w:sz w:val="24"/>
                <w:szCs w:val="24"/>
                <w:lang w:val="es-PE"/>
              </w:rPr>
              <w:t xml:space="preserve">        Primaria </w:t>
            </w:r>
          </w:p>
          <w:p w14:paraId="43CB6CC0" w14:textId="77777777" w:rsidR="001B0A97" w:rsidRDefault="001B0A97" w:rsidP="00A4233D">
            <w:pPr>
              <w:rPr>
                <w:rFonts w:ascii="Arial" w:hAnsi="Arial" w:cs="Arial"/>
                <w:sz w:val="24"/>
                <w:szCs w:val="24"/>
                <w:lang w:val="es-PE"/>
              </w:rPr>
            </w:pPr>
          </w:p>
          <w:p w14:paraId="6E17ED6B" w14:textId="77777777" w:rsidR="001B0A97" w:rsidRDefault="001B0A97" w:rsidP="00A4233D">
            <w:pPr>
              <w:rPr>
                <w:rFonts w:ascii="Arial" w:hAnsi="Arial" w:cs="Arial"/>
                <w:sz w:val="24"/>
                <w:szCs w:val="24"/>
                <w:lang w:val="es-PE"/>
              </w:rPr>
            </w:pPr>
            <w:r>
              <w:rPr>
                <w:rFonts w:ascii="Arial" w:hAnsi="Arial" w:cs="Arial"/>
                <w:noProof/>
                <w:sz w:val="24"/>
                <w:szCs w:val="24"/>
                <w:lang w:val="en-US"/>
              </w:rPr>
              <mc:AlternateContent>
                <mc:Choice Requires="wps">
                  <w:drawing>
                    <wp:anchor distT="0" distB="0" distL="114300" distR="114300" simplePos="0" relativeHeight="251906048" behindDoc="0" locked="0" layoutInCell="1" allowOverlap="1" wp14:anchorId="51AAF262" wp14:editId="45D88B17">
                      <wp:simplePos x="0" y="0"/>
                      <wp:positionH relativeFrom="column">
                        <wp:posOffset>-1270</wp:posOffset>
                      </wp:positionH>
                      <wp:positionV relativeFrom="paragraph">
                        <wp:posOffset>1905</wp:posOffset>
                      </wp:positionV>
                      <wp:extent cx="228600" cy="198120"/>
                      <wp:effectExtent l="0" t="0" r="19050" b="11430"/>
                      <wp:wrapNone/>
                      <wp:docPr id="237" name="Elipse 237"/>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4C7F8C" id="Elipse 237" o:spid="_x0000_s1026" style="position:absolute;margin-left:-.1pt;margin-top:.15pt;width:18pt;height:15.6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" fillcolor="window" strokecolor="windowText" strokeweight="1pt">
                      <v:stroke joinstyle="miter"/>
                    </v:oval>
                  </w:pict>
                </mc:Fallback>
              </mc:AlternateContent>
            </w:r>
            <w:r>
              <w:rPr>
                <w:rFonts w:ascii="Arial" w:hAnsi="Arial" w:cs="Arial"/>
                <w:sz w:val="24"/>
                <w:szCs w:val="24"/>
                <w:lang w:val="es-PE"/>
              </w:rPr>
              <w:t xml:space="preserve">        Secundaria</w:t>
            </w:r>
          </w:p>
          <w:p w14:paraId="26FC22C0" w14:textId="77777777" w:rsidR="001B0A97" w:rsidRDefault="001B0A97" w:rsidP="00A4233D">
            <w:pPr>
              <w:rPr>
                <w:rFonts w:ascii="Arial" w:hAnsi="Arial" w:cs="Arial"/>
                <w:sz w:val="24"/>
                <w:szCs w:val="24"/>
                <w:lang w:val="es-PE"/>
              </w:rPr>
            </w:pPr>
          </w:p>
          <w:p w14:paraId="31CDE369" w14:textId="77777777" w:rsidR="001B0A97" w:rsidRDefault="001B0A97" w:rsidP="00A4233D">
            <w:pPr>
              <w:rPr>
                <w:rFonts w:ascii="Arial" w:hAnsi="Arial" w:cs="Arial"/>
                <w:sz w:val="24"/>
                <w:szCs w:val="24"/>
                <w:lang w:val="es-PE"/>
              </w:rPr>
            </w:pPr>
            <w:r>
              <w:rPr>
                <w:rFonts w:ascii="Arial" w:hAnsi="Arial" w:cs="Arial"/>
                <w:noProof/>
                <w:sz w:val="24"/>
                <w:szCs w:val="24"/>
                <w:lang w:val="en-US"/>
              </w:rPr>
              <mc:AlternateContent>
                <mc:Choice Requires="wps">
                  <w:drawing>
                    <wp:anchor distT="0" distB="0" distL="114300" distR="114300" simplePos="0" relativeHeight="251907072" behindDoc="0" locked="0" layoutInCell="1" allowOverlap="1" wp14:anchorId="6E6D2FAA" wp14:editId="1F5CCFFE">
                      <wp:simplePos x="0" y="0"/>
                      <wp:positionH relativeFrom="column">
                        <wp:posOffset>-1270</wp:posOffset>
                      </wp:positionH>
                      <wp:positionV relativeFrom="paragraph">
                        <wp:posOffset>1905</wp:posOffset>
                      </wp:positionV>
                      <wp:extent cx="228600" cy="198120"/>
                      <wp:effectExtent l="0" t="0" r="19050" b="11430"/>
                      <wp:wrapNone/>
                      <wp:docPr id="238" name="Elipse 238"/>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B99593" id="Elipse 238" o:spid="_x0000_s1026" style="position:absolute;margin-left:-.1pt;margin-top:.15pt;width:18pt;height:15.6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" fillcolor="window" strokecolor="windowText" strokeweight="1pt">
                      <v:stroke joinstyle="miter"/>
                    </v:oval>
                  </w:pict>
                </mc:Fallback>
              </mc:AlternateContent>
            </w:r>
            <w:r>
              <w:rPr>
                <w:rFonts w:ascii="Arial" w:hAnsi="Arial" w:cs="Arial"/>
                <w:sz w:val="24"/>
                <w:szCs w:val="24"/>
                <w:lang w:val="es-PE"/>
              </w:rPr>
              <w:t xml:space="preserve">        Educación Especial</w:t>
            </w:r>
          </w:p>
          <w:p w14:paraId="429A0DCF" w14:textId="77777777" w:rsidR="001B0A97" w:rsidRDefault="001B0A97" w:rsidP="00A4233D">
            <w:pPr>
              <w:rPr>
                <w:rFonts w:ascii="Arial" w:hAnsi="Arial" w:cs="Arial"/>
                <w:sz w:val="24"/>
                <w:szCs w:val="24"/>
                <w:lang w:val="es-PE"/>
              </w:rPr>
            </w:pPr>
          </w:p>
          <w:p w14:paraId="2B108FCC" w14:textId="77777777" w:rsidR="001B0A97" w:rsidRDefault="001B0A97" w:rsidP="00A4233D">
            <w:pPr>
              <w:rPr>
                <w:rFonts w:ascii="Arial" w:hAnsi="Arial" w:cs="Arial"/>
                <w:sz w:val="24"/>
                <w:szCs w:val="24"/>
                <w:lang w:val="es-PE"/>
              </w:rPr>
            </w:pPr>
            <w:r>
              <w:rPr>
                <w:rFonts w:ascii="Arial" w:hAnsi="Arial" w:cs="Arial"/>
                <w:sz w:val="24"/>
                <w:szCs w:val="24"/>
                <w:lang w:val="es-PE"/>
              </w:rPr>
              <w:t xml:space="preserve"> </w:t>
            </w:r>
            <w:r>
              <w:rPr>
                <w:rFonts w:ascii="Arial" w:hAnsi="Arial" w:cs="Arial"/>
                <w:noProof/>
                <w:sz w:val="24"/>
                <w:szCs w:val="24"/>
                <w:lang w:val="en-US"/>
              </w:rPr>
              <mc:AlternateContent>
                <mc:Choice Requires="wps">
                  <w:drawing>
                    <wp:anchor distT="0" distB="0" distL="114300" distR="114300" simplePos="0" relativeHeight="251908096" behindDoc="0" locked="0" layoutInCell="1" allowOverlap="1" wp14:anchorId="0E9A0A9A" wp14:editId="46A4068F">
                      <wp:simplePos x="0" y="0"/>
                      <wp:positionH relativeFrom="column">
                        <wp:posOffset>-1270</wp:posOffset>
                      </wp:positionH>
                      <wp:positionV relativeFrom="paragraph">
                        <wp:posOffset>1905</wp:posOffset>
                      </wp:positionV>
                      <wp:extent cx="228600" cy="198120"/>
                      <wp:effectExtent l="0" t="0" r="19050" b="11430"/>
                      <wp:wrapNone/>
                      <wp:docPr id="239" name="Elipse 239"/>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3451D1" id="Elipse 239" o:spid="_x0000_s1026" style="position:absolute;margin-left:-.1pt;margin-top:.15pt;width:18pt;height:15.6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" fillcolor="window" strokecolor="windowText" strokeweight="1pt">
                      <v:stroke joinstyle="miter"/>
                    </v:oval>
                  </w:pict>
                </mc:Fallback>
              </mc:AlternateContent>
            </w:r>
            <w:r>
              <w:rPr>
                <w:rFonts w:ascii="Arial" w:hAnsi="Arial" w:cs="Arial"/>
                <w:sz w:val="24"/>
                <w:szCs w:val="24"/>
                <w:lang w:val="es-PE"/>
              </w:rPr>
              <w:t xml:space="preserve">       Educación Básica Alternativa </w:t>
            </w:r>
          </w:p>
          <w:p w14:paraId="35695788" w14:textId="77777777" w:rsidR="001B0A97" w:rsidRDefault="001B0A97" w:rsidP="00A4233D">
            <w:pPr>
              <w:rPr>
                <w:rFonts w:ascii="Arial" w:hAnsi="Arial" w:cs="Arial"/>
                <w:sz w:val="24"/>
                <w:szCs w:val="24"/>
                <w:lang w:val="es-PE"/>
              </w:rPr>
            </w:pPr>
          </w:p>
          <w:p w14:paraId="254FCEC1" w14:textId="77777777" w:rsidR="001B0A97" w:rsidRDefault="001B0A97" w:rsidP="00A4233D">
            <w:pPr>
              <w:rPr>
                <w:rFonts w:ascii="Arial" w:hAnsi="Arial" w:cs="Arial"/>
                <w:sz w:val="24"/>
                <w:szCs w:val="24"/>
                <w:lang w:val="es-PE"/>
              </w:rPr>
            </w:pPr>
            <w:r>
              <w:rPr>
                <w:rFonts w:ascii="Arial" w:hAnsi="Arial" w:cs="Arial"/>
                <w:noProof/>
                <w:sz w:val="24"/>
                <w:szCs w:val="24"/>
                <w:lang w:val="en-US"/>
              </w:rPr>
              <mc:AlternateContent>
                <mc:Choice Requires="wps">
                  <w:drawing>
                    <wp:anchor distT="0" distB="0" distL="114300" distR="114300" simplePos="0" relativeHeight="251909120" behindDoc="0" locked="0" layoutInCell="1" allowOverlap="1" wp14:anchorId="6B7EB6FA" wp14:editId="1D9C7A23">
                      <wp:simplePos x="0" y="0"/>
                      <wp:positionH relativeFrom="column">
                        <wp:posOffset>-1270</wp:posOffset>
                      </wp:positionH>
                      <wp:positionV relativeFrom="paragraph">
                        <wp:posOffset>1905</wp:posOffset>
                      </wp:positionV>
                      <wp:extent cx="228600" cy="198120"/>
                      <wp:effectExtent l="0" t="0" r="19050" b="11430"/>
                      <wp:wrapNone/>
                      <wp:docPr id="240" name="Elipse 240"/>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FDF1D2" id="Elipse 240" o:spid="_x0000_s1026" style="position:absolute;margin-left:-.1pt;margin-top:.15pt;width:18pt;height:15.6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" fillcolor="window" strokecolor="windowText" strokeweight="1pt">
                      <v:stroke joinstyle="miter"/>
                    </v:oval>
                  </w:pict>
                </mc:Fallback>
              </mc:AlternateContent>
            </w:r>
            <w:r>
              <w:rPr>
                <w:rFonts w:ascii="Arial" w:hAnsi="Arial" w:cs="Arial"/>
                <w:sz w:val="24"/>
                <w:szCs w:val="24"/>
                <w:lang w:val="es-PE"/>
              </w:rPr>
              <w:t xml:space="preserve">        Superior No Universitaria – Técnica- CETPRO</w:t>
            </w:r>
          </w:p>
          <w:p w14:paraId="01BB8D7F" w14:textId="77777777" w:rsidR="001B0A97" w:rsidRDefault="001B0A97" w:rsidP="00A4233D">
            <w:pPr>
              <w:rPr>
                <w:rFonts w:ascii="Arial" w:hAnsi="Arial" w:cs="Arial"/>
                <w:sz w:val="24"/>
                <w:szCs w:val="24"/>
                <w:lang w:val="es-PE"/>
              </w:rPr>
            </w:pPr>
          </w:p>
          <w:p w14:paraId="132FEA47" w14:textId="77777777" w:rsidR="001B0A97" w:rsidRDefault="001B0A97" w:rsidP="00A4233D">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910144" behindDoc="0" locked="0" layoutInCell="1" allowOverlap="1" wp14:anchorId="321F5005" wp14:editId="1706508E">
                      <wp:simplePos x="0" y="0"/>
                      <wp:positionH relativeFrom="column">
                        <wp:posOffset>-1270</wp:posOffset>
                      </wp:positionH>
                      <wp:positionV relativeFrom="paragraph">
                        <wp:posOffset>1905</wp:posOffset>
                      </wp:positionV>
                      <wp:extent cx="228600" cy="198120"/>
                      <wp:effectExtent l="0" t="0" r="19050" b="11430"/>
                      <wp:wrapNone/>
                      <wp:docPr id="241" name="Elipse 241"/>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2CD2AA" id="Elipse 241" o:spid="_x0000_s1026" style="position:absolute;margin-left:-.1pt;margin-top:.15pt;width:18pt;height:15.6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" fillcolor="window" strokecolor="windowText" strokeweight="1pt">
                      <v:stroke joinstyle="miter"/>
                    </v:oval>
                  </w:pict>
                </mc:Fallback>
              </mc:AlternateContent>
            </w:r>
            <w:r>
              <w:rPr>
                <w:rFonts w:ascii="Arial" w:hAnsi="Arial" w:cs="Arial"/>
                <w:sz w:val="24"/>
                <w:szCs w:val="24"/>
                <w:lang w:val="es-PE"/>
              </w:rPr>
              <w:t xml:space="preserve">        Superior Universitaria</w:t>
            </w:r>
          </w:p>
          <w:p w14:paraId="303B4E8F" w14:textId="77777777" w:rsidR="001B0A97" w:rsidRDefault="001B0A97" w:rsidP="00A4233D">
            <w:pPr>
              <w:rPr>
                <w:rFonts w:ascii="Arial" w:hAnsi="Arial" w:cs="Arial"/>
                <w:sz w:val="24"/>
                <w:szCs w:val="24"/>
              </w:rPr>
            </w:pPr>
            <w:r>
              <w:rPr>
                <w:rFonts w:ascii="Arial" w:hAnsi="Arial" w:cs="Arial"/>
                <w:sz w:val="24"/>
                <w:szCs w:val="24"/>
              </w:rPr>
              <w:t xml:space="preserve">      </w:t>
            </w:r>
          </w:p>
        </w:tc>
      </w:tr>
      <w:tr w:rsidR="001B0A97" w14:paraId="1E3E0C94" w14:textId="77777777" w:rsidTr="00A4233D">
        <w:trPr>
          <w:trHeight w:val="2375"/>
        </w:trPr>
        <w:tc>
          <w:tcPr>
            <w:tcW w:w="704" w:type="dxa"/>
          </w:tcPr>
          <w:p w14:paraId="62EDE6FB" w14:textId="77777777" w:rsidR="001B0A97" w:rsidRDefault="001B0A97" w:rsidP="00A4233D">
            <w:pPr>
              <w:rPr>
                <w:rFonts w:ascii="Arial" w:hAnsi="Arial" w:cs="Arial"/>
                <w:sz w:val="24"/>
                <w:szCs w:val="24"/>
              </w:rPr>
            </w:pPr>
            <w:r>
              <w:rPr>
                <w:rFonts w:ascii="Arial" w:hAnsi="Arial" w:cs="Arial"/>
                <w:sz w:val="24"/>
                <w:szCs w:val="24"/>
              </w:rPr>
              <w:t>7</w:t>
            </w:r>
          </w:p>
        </w:tc>
        <w:tc>
          <w:tcPr>
            <w:tcW w:w="3260" w:type="dxa"/>
          </w:tcPr>
          <w:p w14:paraId="5BC31176" w14:textId="77777777" w:rsidR="001B0A97" w:rsidRDefault="001B0A97" w:rsidP="00A4233D">
            <w:pPr>
              <w:rPr>
                <w:rFonts w:ascii="Arial" w:hAnsi="Arial" w:cs="Arial"/>
                <w:sz w:val="24"/>
                <w:szCs w:val="24"/>
              </w:rPr>
            </w:pPr>
            <w:r>
              <w:rPr>
                <w:rFonts w:ascii="Arial" w:hAnsi="Arial" w:cs="Arial"/>
                <w:sz w:val="24"/>
                <w:szCs w:val="24"/>
              </w:rPr>
              <w:t>¿Cuál es tu estado civil?</w:t>
            </w:r>
          </w:p>
        </w:tc>
        <w:tc>
          <w:tcPr>
            <w:tcW w:w="5812" w:type="dxa"/>
            <w:gridSpan w:val="2"/>
          </w:tcPr>
          <w:p w14:paraId="6581B362" w14:textId="77777777" w:rsidR="001B0A97" w:rsidRDefault="001B0A97" w:rsidP="00A4233D">
            <w:pPr>
              <w:rPr>
                <w:rFonts w:ascii="Arial" w:hAnsi="Arial" w:cs="Arial"/>
                <w:noProof/>
                <w:sz w:val="24"/>
                <w:szCs w:val="24"/>
                <w:lang w:val="es-PE"/>
              </w:rPr>
            </w:pPr>
          </w:p>
          <w:p w14:paraId="3BCB966F" w14:textId="77777777" w:rsidR="001B0A97" w:rsidRDefault="001B0A97" w:rsidP="00A4233D">
            <w:pPr>
              <w:rPr>
                <w:rFonts w:ascii="Arial" w:hAnsi="Arial" w:cs="Arial"/>
                <w:noProof/>
                <w:sz w:val="24"/>
                <w:szCs w:val="24"/>
                <w:lang w:val="es-PE"/>
              </w:rPr>
            </w:pPr>
            <w:r>
              <w:rPr>
                <w:rFonts w:ascii="Arial" w:hAnsi="Arial" w:cs="Arial"/>
                <w:noProof/>
                <w:sz w:val="24"/>
                <w:szCs w:val="24"/>
                <w:lang w:val="en-US"/>
              </w:rPr>
              <mc:AlternateContent>
                <mc:Choice Requires="wps">
                  <w:drawing>
                    <wp:anchor distT="0" distB="0" distL="114300" distR="114300" simplePos="0" relativeHeight="251911168" behindDoc="0" locked="0" layoutInCell="1" allowOverlap="1" wp14:anchorId="1C10A81A" wp14:editId="684D2822">
                      <wp:simplePos x="0" y="0"/>
                      <wp:positionH relativeFrom="column">
                        <wp:posOffset>-1270</wp:posOffset>
                      </wp:positionH>
                      <wp:positionV relativeFrom="paragraph">
                        <wp:posOffset>3810</wp:posOffset>
                      </wp:positionV>
                      <wp:extent cx="228600" cy="198120"/>
                      <wp:effectExtent l="0" t="0" r="19050" b="11430"/>
                      <wp:wrapNone/>
                      <wp:docPr id="242" name="Elipse 242"/>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9EADD9" id="Elipse 242" o:spid="_x0000_s1026" style="position:absolute;margin-left:-.1pt;margin-top:.3pt;width:18pt;height:15.6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" fillcolor="window" strokecolor="windowText" strokeweight="1pt">
                      <v:stroke joinstyle="miter"/>
                    </v:oval>
                  </w:pict>
                </mc:Fallback>
              </mc:AlternateContent>
            </w:r>
            <w:r>
              <w:rPr>
                <w:rFonts w:ascii="Arial" w:hAnsi="Arial" w:cs="Arial"/>
                <w:noProof/>
                <w:sz w:val="24"/>
                <w:szCs w:val="24"/>
                <w:lang w:val="es-PE"/>
              </w:rPr>
              <w:t xml:space="preserve">        Soltero </w:t>
            </w:r>
          </w:p>
          <w:p w14:paraId="0C570661" w14:textId="77777777" w:rsidR="001B0A97" w:rsidRDefault="001B0A97" w:rsidP="00A4233D">
            <w:pPr>
              <w:rPr>
                <w:rFonts w:ascii="Arial" w:hAnsi="Arial" w:cs="Arial"/>
                <w:noProof/>
                <w:sz w:val="24"/>
                <w:szCs w:val="24"/>
                <w:lang w:val="es-PE"/>
              </w:rPr>
            </w:pPr>
          </w:p>
          <w:p w14:paraId="019C79DB" w14:textId="77777777" w:rsidR="001B0A97" w:rsidRDefault="001B0A97" w:rsidP="00A4233D">
            <w:pPr>
              <w:rPr>
                <w:rFonts w:ascii="Arial" w:hAnsi="Arial" w:cs="Arial"/>
                <w:noProof/>
                <w:sz w:val="24"/>
                <w:szCs w:val="24"/>
                <w:lang w:val="es-PE"/>
              </w:rPr>
            </w:pPr>
            <w:r>
              <w:rPr>
                <w:rFonts w:ascii="Arial" w:hAnsi="Arial" w:cs="Arial"/>
                <w:noProof/>
                <w:sz w:val="24"/>
                <w:szCs w:val="24"/>
                <w:lang w:val="es-PE"/>
              </w:rPr>
              <w:t xml:space="preserve"> </w:t>
            </w:r>
            <w:r>
              <w:rPr>
                <w:rFonts w:ascii="Arial" w:hAnsi="Arial" w:cs="Arial"/>
                <w:noProof/>
                <w:sz w:val="24"/>
                <w:szCs w:val="24"/>
                <w:lang w:val="en-US"/>
              </w:rPr>
              <mc:AlternateContent>
                <mc:Choice Requires="wps">
                  <w:drawing>
                    <wp:anchor distT="0" distB="0" distL="114300" distR="114300" simplePos="0" relativeHeight="251912192" behindDoc="0" locked="0" layoutInCell="1" allowOverlap="1" wp14:anchorId="179224FD" wp14:editId="7309844E">
                      <wp:simplePos x="0" y="0"/>
                      <wp:positionH relativeFrom="column">
                        <wp:posOffset>-1270</wp:posOffset>
                      </wp:positionH>
                      <wp:positionV relativeFrom="paragraph">
                        <wp:posOffset>3175</wp:posOffset>
                      </wp:positionV>
                      <wp:extent cx="228600" cy="198120"/>
                      <wp:effectExtent l="0" t="0" r="19050" b="11430"/>
                      <wp:wrapNone/>
                      <wp:docPr id="243" name="Elipse 243"/>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D05624" id="Elipse 243" o:spid="_x0000_s1026" style="position:absolute;margin-left:-.1pt;margin-top:.25pt;width:18pt;height:15.6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" fillcolor="window" strokecolor="windowText" strokeweight="1pt">
                      <v:stroke joinstyle="miter"/>
                    </v:oval>
                  </w:pict>
                </mc:Fallback>
              </mc:AlternateContent>
            </w:r>
            <w:r>
              <w:rPr>
                <w:rFonts w:ascii="Arial" w:hAnsi="Arial" w:cs="Arial"/>
                <w:noProof/>
                <w:sz w:val="24"/>
                <w:szCs w:val="24"/>
                <w:lang w:val="es-PE"/>
              </w:rPr>
              <w:t xml:space="preserve">       Casado </w:t>
            </w:r>
          </w:p>
          <w:p w14:paraId="6AFB6607" w14:textId="77777777" w:rsidR="001B0A97" w:rsidRDefault="001B0A97" w:rsidP="00A4233D">
            <w:pPr>
              <w:rPr>
                <w:rFonts w:ascii="Arial" w:hAnsi="Arial" w:cs="Arial"/>
                <w:noProof/>
                <w:sz w:val="24"/>
                <w:szCs w:val="24"/>
                <w:lang w:val="es-PE"/>
              </w:rPr>
            </w:pPr>
          </w:p>
          <w:p w14:paraId="4985FF79" w14:textId="77777777" w:rsidR="001B0A97" w:rsidRDefault="001B0A97" w:rsidP="00A4233D">
            <w:pPr>
              <w:rPr>
                <w:rFonts w:ascii="Arial" w:hAnsi="Arial" w:cs="Arial"/>
                <w:noProof/>
                <w:sz w:val="24"/>
                <w:szCs w:val="24"/>
                <w:lang w:val="es-PE"/>
              </w:rPr>
            </w:pPr>
            <w:r>
              <w:rPr>
                <w:rFonts w:ascii="Arial" w:hAnsi="Arial" w:cs="Arial"/>
                <w:noProof/>
                <w:sz w:val="24"/>
                <w:szCs w:val="24"/>
                <w:lang w:val="en-US"/>
              </w:rPr>
              <mc:AlternateContent>
                <mc:Choice Requires="wps">
                  <w:drawing>
                    <wp:anchor distT="0" distB="0" distL="114300" distR="114300" simplePos="0" relativeHeight="251913216" behindDoc="0" locked="0" layoutInCell="1" allowOverlap="1" wp14:anchorId="467482B8" wp14:editId="4F258A03">
                      <wp:simplePos x="0" y="0"/>
                      <wp:positionH relativeFrom="column">
                        <wp:posOffset>-1270</wp:posOffset>
                      </wp:positionH>
                      <wp:positionV relativeFrom="paragraph">
                        <wp:posOffset>3175</wp:posOffset>
                      </wp:positionV>
                      <wp:extent cx="228600" cy="198120"/>
                      <wp:effectExtent l="0" t="0" r="19050" b="11430"/>
                      <wp:wrapNone/>
                      <wp:docPr id="244" name="Elipse 244"/>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90AAA6" id="Elipse 244" o:spid="_x0000_s1026" style="position:absolute;margin-left:-.1pt;margin-top:.25pt;width:18pt;height:15.6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" fillcolor="window" strokecolor="windowText" strokeweight="1pt">
                      <v:stroke joinstyle="miter"/>
                    </v:oval>
                  </w:pict>
                </mc:Fallback>
              </mc:AlternateContent>
            </w:r>
            <w:r>
              <w:rPr>
                <w:rFonts w:ascii="Arial" w:hAnsi="Arial" w:cs="Arial"/>
                <w:noProof/>
                <w:sz w:val="24"/>
                <w:szCs w:val="24"/>
                <w:lang w:val="es-PE"/>
              </w:rPr>
              <w:t xml:space="preserve">        Conviviente </w:t>
            </w:r>
          </w:p>
          <w:p w14:paraId="34A69DC0" w14:textId="77777777" w:rsidR="001B0A97" w:rsidRDefault="001B0A97" w:rsidP="00A4233D">
            <w:pPr>
              <w:rPr>
                <w:rFonts w:ascii="Arial" w:hAnsi="Arial" w:cs="Arial"/>
                <w:noProof/>
                <w:sz w:val="24"/>
                <w:szCs w:val="24"/>
                <w:lang w:val="es-PE"/>
              </w:rPr>
            </w:pPr>
          </w:p>
          <w:p w14:paraId="76FE8B97" w14:textId="77777777" w:rsidR="001B0A97" w:rsidRPr="00EF74AA" w:rsidRDefault="001B0A97" w:rsidP="00A4233D">
            <w:pPr>
              <w:rPr>
                <w:rFonts w:ascii="Arial" w:hAnsi="Arial" w:cs="Arial"/>
                <w:noProof/>
                <w:sz w:val="24"/>
                <w:szCs w:val="24"/>
                <w:lang w:val="es-PE"/>
              </w:rPr>
            </w:pPr>
            <w:r>
              <w:rPr>
                <w:rFonts w:ascii="Arial" w:hAnsi="Arial" w:cs="Arial"/>
                <w:noProof/>
                <w:sz w:val="24"/>
                <w:szCs w:val="24"/>
                <w:lang w:val="en-US"/>
              </w:rPr>
              <mc:AlternateContent>
                <mc:Choice Requires="wps">
                  <w:drawing>
                    <wp:anchor distT="0" distB="0" distL="114300" distR="114300" simplePos="0" relativeHeight="251914240" behindDoc="0" locked="0" layoutInCell="1" allowOverlap="1" wp14:anchorId="4994F8CD" wp14:editId="6E2C81A9">
                      <wp:simplePos x="0" y="0"/>
                      <wp:positionH relativeFrom="column">
                        <wp:posOffset>-1270</wp:posOffset>
                      </wp:positionH>
                      <wp:positionV relativeFrom="paragraph">
                        <wp:posOffset>3175</wp:posOffset>
                      </wp:positionV>
                      <wp:extent cx="228600" cy="198120"/>
                      <wp:effectExtent l="0" t="0" r="19050" b="11430"/>
                      <wp:wrapNone/>
                      <wp:docPr id="245" name="Elipse 245"/>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1D9B6C" id="Elipse 245" o:spid="_x0000_s1026" style="position:absolute;margin-left:-.1pt;margin-top:.25pt;width:18pt;height:15.6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" fillcolor="window" strokecolor="windowText" strokeweight="1pt">
                      <v:stroke joinstyle="miter"/>
                    </v:oval>
                  </w:pict>
                </mc:Fallback>
              </mc:AlternateContent>
            </w:r>
            <w:r>
              <w:rPr>
                <w:rFonts w:ascii="Arial" w:hAnsi="Arial" w:cs="Arial"/>
                <w:noProof/>
                <w:sz w:val="24"/>
                <w:szCs w:val="24"/>
                <w:lang w:val="es-PE"/>
              </w:rPr>
              <w:t xml:space="preserve">        Otro (Especificar) ……………………………….. </w:t>
            </w:r>
          </w:p>
        </w:tc>
      </w:tr>
      <w:tr w:rsidR="001B0A97" w14:paraId="2E968FC9" w14:textId="77777777" w:rsidTr="00A4233D">
        <w:trPr>
          <w:trHeight w:val="1402"/>
        </w:trPr>
        <w:tc>
          <w:tcPr>
            <w:tcW w:w="704" w:type="dxa"/>
          </w:tcPr>
          <w:p w14:paraId="4D7552D2" w14:textId="77777777" w:rsidR="001B0A97" w:rsidRDefault="001B0A97" w:rsidP="00A4233D">
            <w:pPr>
              <w:rPr>
                <w:rFonts w:ascii="Arial" w:hAnsi="Arial" w:cs="Arial"/>
                <w:sz w:val="24"/>
                <w:szCs w:val="24"/>
              </w:rPr>
            </w:pPr>
            <w:r>
              <w:rPr>
                <w:rFonts w:ascii="Arial" w:hAnsi="Arial" w:cs="Arial"/>
                <w:sz w:val="24"/>
                <w:szCs w:val="24"/>
              </w:rPr>
              <w:t>8</w:t>
            </w:r>
          </w:p>
        </w:tc>
        <w:tc>
          <w:tcPr>
            <w:tcW w:w="3260" w:type="dxa"/>
          </w:tcPr>
          <w:p w14:paraId="28F71FF3" w14:textId="77777777" w:rsidR="001B0A97" w:rsidRDefault="001B0A97" w:rsidP="00A4233D">
            <w:pPr>
              <w:rPr>
                <w:rFonts w:ascii="Arial" w:hAnsi="Arial" w:cs="Arial"/>
                <w:sz w:val="24"/>
                <w:szCs w:val="24"/>
              </w:rPr>
            </w:pPr>
            <w:r>
              <w:rPr>
                <w:rFonts w:ascii="Arial" w:hAnsi="Arial" w:cs="Arial"/>
                <w:sz w:val="24"/>
                <w:szCs w:val="24"/>
              </w:rPr>
              <w:t>¿Tienes hijos?</w:t>
            </w:r>
          </w:p>
        </w:tc>
        <w:tc>
          <w:tcPr>
            <w:tcW w:w="5812" w:type="dxa"/>
            <w:gridSpan w:val="2"/>
          </w:tcPr>
          <w:p w14:paraId="2B918911" w14:textId="77777777" w:rsidR="001B0A97" w:rsidRDefault="001B0A97" w:rsidP="00A4233D">
            <w:pPr>
              <w:rPr>
                <w:rFonts w:ascii="Arial" w:hAnsi="Arial" w:cs="Arial"/>
                <w:noProof/>
                <w:sz w:val="24"/>
                <w:szCs w:val="24"/>
                <w:lang w:val="es-PE"/>
              </w:rPr>
            </w:pPr>
            <w:r>
              <w:rPr>
                <w:rFonts w:ascii="Arial" w:hAnsi="Arial" w:cs="Arial"/>
                <w:noProof/>
                <w:sz w:val="24"/>
                <w:szCs w:val="24"/>
                <w:lang w:val="en-US"/>
              </w:rPr>
              <mc:AlternateContent>
                <mc:Choice Requires="wps">
                  <w:drawing>
                    <wp:anchor distT="0" distB="0" distL="114300" distR="114300" simplePos="0" relativeHeight="251915264" behindDoc="0" locked="0" layoutInCell="1" allowOverlap="1" wp14:anchorId="3BD28349" wp14:editId="3C7711CD">
                      <wp:simplePos x="0" y="0"/>
                      <wp:positionH relativeFrom="column">
                        <wp:posOffset>-1270</wp:posOffset>
                      </wp:positionH>
                      <wp:positionV relativeFrom="paragraph">
                        <wp:posOffset>172720</wp:posOffset>
                      </wp:positionV>
                      <wp:extent cx="228600" cy="198120"/>
                      <wp:effectExtent l="0" t="0" r="19050" b="11430"/>
                      <wp:wrapNone/>
                      <wp:docPr id="246" name="Elipse 246"/>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F8F80E" id="Elipse 246" o:spid="_x0000_s1026" style="position:absolute;margin-left:-.1pt;margin-top:13.6pt;width:18pt;height:15.6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" fillcolor="window" strokecolor="windowText" strokeweight="1pt">
                      <v:stroke joinstyle="miter"/>
                    </v:oval>
                  </w:pict>
                </mc:Fallback>
              </mc:AlternateContent>
            </w:r>
          </w:p>
          <w:p w14:paraId="09441836" w14:textId="77777777" w:rsidR="001B0A97" w:rsidRDefault="001B0A97" w:rsidP="00A4233D">
            <w:pPr>
              <w:rPr>
                <w:rFonts w:ascii="Arial" w:hAnsi="Arial" w:cs="Arial"/>
                <w:noProof/>
                <w:sz w:val="24"/>
                <w:szCs w:val="24"/>
                <w:lang w:val="es-PE"/>
              </w:rPr>
            </w:pPr>
            <w:r>
              <w:rPr>
                <w:rFonts w:ascii="Arial" w:hAnsi="Arial" w:cs="Arial"/>
                <w:noProof/>
                <w:sz w:val="24"/>
                <w:szCs w:val="24"/>
                <w:lang w:val="es-PE"/>
              </w:rPr>
              <w:t xml:space="preserve">        Sí     ¿Cuántos?</w:t>
            </w:r>
          </w:p>
          <w:p w14:paraId="14618A97" w14:textId="77777777" w:rsidR="001B0A97" w:rsidRDefault="001B0A97" w:rsidP="00A4233D">
            <w:pPr>
              <w:rPr>
                <w:rFonts w:ascii="Arial" w:hAnsi="Arial" w:cs="Arial"/>
                <w:noProof/>
                <w:sz w:val="24"/>
                <w:szCs w:val="24"/>
                <w:lang w:val="es-PE"/>
              </w:rPr>
            </w:pPr>
          </w:p>
          <w:p w14:paraId="7D0E7474" w14:textId="77777777" w:rsidR="001B0A97" w:rsidRDefault="001B0A97" w:rsidP="00A4233D">
            <w:pPr>
              <w:rPr>
                <w:rFonts w:ascii="Arial" w:hAnsi="Arial" w:cs="Arial"/>
                <w:noProof/>
                <w:sz w:val="24"/>
                <w:szCs w:val="24"/>
                <w:lang w:val="es-PE"/>
              </w:rPr>
            </w:pPr>
            <w:r>
              <w:rPr>
                <w:rFonts w:ascii="Arial" w:hAnsi="Arial" w:cs="Arial"/>
                <w:noProof/>
                <w:sz w:val="24"/>
                <w:szCs w:val="24"/>
                <w:lang w:val="es-PE"/>
              </w:rPr>
              <w:t xml:space="preserve"> </w:t>
            </w:r>
            <w:r>
              <w:rPr>
                <w:rFonts w:ascii="Arial" w:hAnsi="Arial" w:cs="Arial"/>
                <w:noProof/>
                <w:sz w:val="24"/>
                <w:szCs w:val="24"/>
                <w:lang w:val="en-US"/>
              </w:rPr>
              <mc:AlternateContent>
                <mc:Choice Requires="wps">
                  <w:drawing>
                    <wp:anchor distT="0" distB="0" distL="114300" distR="114300" simplePos="0" relativeHeight="251916288" behindDoc="0" locked="0" layoutInCell="1" allowOverlap="1" wp14:anchorId="19B263FF" wp14:editId="3EF2C468">
                      <wp:simplePos x="0" y="0"/>
                      <wp:positionH relativeFrom="column">
                        <wp:posOffset>-1270</wp:posOffset>
                      </wp:positionH>
                      <wp:positionV relativeFrom="paragraph">
                        <wp:posOffset>5080</wp:posOffset>
                      </wp:positionV>
                      <wp:extent cx="228600" cy="198120"/>
                      <wp:effectExtent l="0" t="0" r="19050" b="11430"/>
                      <wp:wrapNone/>
                      <wp:docPr id="247" name="Elipse 247"/>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B65356" id="Elipse 247" o:spid="_x0000_s1026" style="position:absolute;margin-left:-.1pt;margin-top:.4pt;width:18pt;height:15.6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" fillcolor="window" strokecolor="windowText" strokeweight="1pt">
                      <v:stroke joinstyle="miter"/>
                    </v:oval>
                  </w:pict>
                </mc:Fallback>
              </mc:AlternateContent>
            </w:r>
            <w:r>
              <w:rPr>
                <w:rFonts w:ascii="Arial" w:hAnsi="Arial" w:cs="Arial"/>
                <w:noProof/>
                <w:sz w:val="24"/>
                <w:szCs w:val="24"/>
                <w:lang w:val="es-PE"/>
              </w:rPr>
              <w:t xml:space="preserve">       No </w:t>
            </w:r>
          </w:p>
        </w:tc>
      </w:tr>
      <w:tr w:rsidR="001B0A97" w14:paraId="508A3717" w14:textId="77777777" w:rsidTr="00A4233D">
        <w:trPr>
          <w:trHeight w:val="1402"/>
        </w:trPr>
        <w:tc>
          <w:tcPr>
            <w:tcW w:w="704" w:type="dxa"/>
          </w:tcPr>
          <w:p w14:paraId="6116DF6B" w14:textId="77777777" w:rsidR="001B0A97" w:rsidRDefault="001B0A97" w:rsidP="00A4233D">
            <w:pPr>
              <w:rPr>
                <w:rFonts w:ascii="Arial" w:hAnsi="Arial" w:cs="Arial"/>
                <w:sz w:val="24"/>
                <w:szCs w:val="24"/>
              </w:rPr>
            </w:pPr>
            <w:r>
              <w:rPr>
                <w:rFonts w:ascii="Arial" w:hAnsi="Arial" w:cs="Arial"/>
                <w:sz w:val="24"/>
                <w:szCs w:val="24"/>
              </w:rPr>
              <w:t>9</w:t>
            </w:r>
          </w:p>
        </w:tc>
        <w:tc>
          <w:tcPr>
            <w:tcW w:w="3260" w:type="dxa"/>
          </w:tcPr>
          <w:p w14:paraId="4585FE10" w14:textId="77777777" w:rsidR="001B0A97" w:rsidRDefault="001B0A97" w:rsidP="00A4233D">
            <w:pPr>
              <w:rPr>
                <w:rFonts w:ascii="Arial" w:hAnsi="Arial" w:cs="Arial"/>
                <w:sz w:val="24"/>
                <w:szCs w:val="24"/>
              </w:rPr>
            </w:pPr>
            <w:r w:rsidRPr="0052717B">
              <w:rPr>
                <w:rFonts w:ascii="Arial" w:hAnsi="Arial" w:cs="Arial"/>
                <w:sz w:val="24"/>
                <w:szCs w:val="24"/>
              </w:rPr>
              <w:t>¿Además de estudiar en el colegio, has estudiado alguna otra cosa?</w:t>
            </w:r>
          </w:p>
        </w:tc>
        <w:tc>
          <w:tcPr>
            <w:tcW w:w="5812" w:type="dxa"/>
            <w:gridSpan w:val="2"/>
          </w:tcPr>
          <w:p w14:paraId="40707EC2" w14:textId="77777777" w:rsidR="001B0A97" w:rsidRDefault="001B0A97" w:rsidP="00A4233D">
            <w:pPr>
              <w:rPr>
                <w:rFonts w:ascii="Arial" w:hAnsi="Arial" w:cs="Arial"/>
                <w:noProof/>
                <w:sz w:val="24"/>
                <w:szCs w:val="24"/>
                <w:lang w:val="es-PE"/>
              </w:rPr>
            </w:pPr>
            <w:r>
              <w:rPr>
                <w:rFonts w:ascii="Arial" w:hAnsi="Arial" w:cs="Arial"/>
                <w:noProof/>
                <w:sz w:val="24"/>
                <w:szCs w:val="24"/>
                <w:lang w:val="en-US"/>
              </w:rPr>
              <mc:AlternateContent>
                <mc:Choice Requires="wps">
                  <w:drawing>
                    <wp:anchor distT="0" distB="0" distL="114300" distR="114300" simplePos="0" relativeHeight="251917312" behindDoc="0" locked="0" layoutInCell="1" allowOverlap="1" wp14:anchorId="47B52FBE" wp14:editId="0265A8F2">
                      <wp:simplePos x="0" y="0"/>
                      <wp:positionH relativeFrom="column">
                        <wp:posOffset>-1270</wp:posOffset>
                      </wp:positionH>
                      <wp:positionV relativeFrom="paragraph">
                        <wp:posOffset>175260</wp:posOffset>
                      </wp:positionV>
                      <wp:extent cx="228600" cy="198120"/>
                      <wp:effectExtent l="0" t="0" r="19050" b="11430"/>
                      <wp:wrapNone/>
                      <wp:docPr id="248" name="Elipse 248"/>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F3C6DA" id="Elipse 248" o:spid="_x0000_s1026" style="position:absolute;margin-left:-.1pt;margin-top:13.8pt;width:18pt;height:15.6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" fillcolor="window" strokecolor="windowText" strokeweight="1pt">
                      <v:stroke joinstyle="miter"/>
                    </v:oval>
                  </w:pict>
                </mc:Fallback>
              </mc:AlternateContent>
            </w:r>
          </w:p>
          <w:p w14:paraId="36BBB53D" w14:textId="77777777" w:rsidR="001B0A97" w:rsidRDefault="001B0A97" w:rsidP="00A4233D">
            <w:pPr>
              <w:rPr>
                <w:rFonts w:ascii="Arial" w:hAnsi="Arial" w:cs="Arial"/>
                <w:noProof/>
                <w:sz w:val="24"/>
                <w:szCs w:val="24"/>
                <w:lang w:val="es-PE"/>
              </w:rPr>
            </w:pPr>
            <w:r>
              <w:rPr>
                <w:rFonts w:ascii="Arial" w:hAnsi="Arial" w:cs="Arial"/>
                <w:noProof/>
                <w:sz w:val="24"/>
                <w:szCs w:val="24"/>
                <w:lang w:val="es-PE"/>
              </w:rPr>
              <w:t xml:space="preserve">        Sí      ¿Cuál? </w:t>
            </w:r>
          </w:p>
          <w:p w14:paraId="5A24BA0D" w14:textId="77777777" w:rsidR="001B0A97" w:rsidRDefault="001B0A97" w:rsidP="00A4233D">
            <w:pPr>
              <w:rPr>
                <w:rFonts w:ascii="Arial" w:hAnsi="Arial" w:cs="Arial"/>
                <w:noProof/>
                <w:sz w:val="24"/>
                <w:szCs w:val="24"/>
                <w:lang w:val="es-PE"/>
              </w:rPr>
            </w:pPr>
          </w:p>
          <w:p w14:paraId="4E027D35" w14:textId="77777777" w:rsidR="001B0A97" w:rsidRPr="0052717B" w:rsidRDefault="001B0A97" w:rsidP="00A4233D">
            <w:pPr>
              <w:rPr>
                <w:rFonts w:ascii="Arial" w:hAnsi="Arial" w:cs="Arial"/>
                <w:noProof/>
                <w:sz w:val="24"/>
                <w:szCs w:val="24"/>
                <w:lang w:val="es-PE"/>
              </w:rPr>
            </w:pPr>
            <w:r>
              <w:rPr>
                <w:rFonts w:ascii="Arial" w:hAnsi="Arial" w:cs="Arial"/>
                <w:noProof/>
                <w:sz w:val="24"/>
                <w:szCs w:val="24"/>
                <w:lang w:val="en-US"/>
              </w:rPr>
              <mc:AlternateContent>
                <mc:Choice Requires="wps">
                  <w:drawing>
                    <wp:anchor distT="0" distB="0" distL="114300" distR="114300" simplePos="0" relativeHeight="251918336" behindDoc="0" locked="0" layoutInCell="1" allowOverlap="1" wp14:anchorId="3DC49BC9" wp14:editId="110EF341">
                      <wp:simplePos x="0" y="0"/>
                      <wp:positionH relativeFrom="column">
                        <wp:posOffset>-1270</wp:posOffset>
                      </wp:positionH>
                      <wp:positionV relativeFrom="paragraph">
                        <wp:posOffset>7620</wp:posOffset>
                      </wp:positionV>
                      <wp:extent cx="228600" cy="198120"/>
                      <wp:effectExtent l="0" t="0" r="19050" b="11430"/>
                      <wp:wrapNone/>
                      <wp:docPr id="249" name="Elipse 249"/>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6CE044" id="Elipse 249" o:spid="_x0000_s1026" style="position:absolute;margin-left:-.1pt;margin-top:.6pt;width:18pt;height:15.6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" fillcolor="window" strokecolor="windowText" strokeweight="1pt">
                      <v:stroke joinstyle="miter"/>
                    </v:oval>
                  </w:pict>
                </mc:Fallback>
              </mc:AlternateContent>
            </w:r>
            <w:r>
              <w:rPr>
                <w:rFonts w:ascii="Arial" w:hAnsi="Arial" w:cs="Arial"/>
                <w:noProof/>
                <w:sz w:val="24"/>
                <w:szCs w:val="24"/>
                <w:lang w:val="es-PE"/>
              </w:rPr>
              <w:t xml:space="preserve">        No</w:t>
            </w:r>
          </w:p>
        </w:tc>
      </w:tr>
      <w:tr w:rsidR="001B0A97" w14:paraId="28134A31" w14:textId="77777777" w:rsidTr="00A4233D">
        <w:trPr>
          <w:trHeight w:val="1273"/>
        </w:trPr>
        <w:tc>
          <w:tcPr>
            <w:tcW w:w="704" w:type="dxa"/>
          </w:tcPr>
          <w:p w14:paraId="61704937" w14:textId="77777777" w:rsidR="001B0A97" w:rsidRDefault="001B0A97" w:rsidP="00A4233D">
            <w:pPr>
              <w:rPr>
                <w:rFonts w:ascii="Arial" w:hAnsi="Arial" w:cs="Arial"/>
                <w:sz w:val="24"/>
                <w:szCs w:val="24"/>
              </w:rPr>
            </w:pPr>
            <w:r>
              <w:rPr>
                <w:rFonts w:ascii="Arial" w:hAnsi="Arial" w:cs="Arial"/>
                <w:sz w:val="24"/>
                <w:szCs w:val="24"/>
              </w:rPr>
              <w:lastRenderedPageBreak/>
              <w:t>10</w:t>
            </w:r>
          </w:p>
        </w:tc>
        <w:tc>
          <w:tcPr>
            <w:tcW w:w="3260" w:type="dxa"/>
          </w:tcPr>
          <w:p w14:paraId="2BB5B758" w14:textId="77777777" w:rsidR="001B0A97" w:rsidRPr="0052717B" w:rsidRDefault="001B0A97" w:rsidP="00A4233D">
            <w:pPr>
              <w:rPr>
                <w:rFonts w:ascii="Arial" w:hAnsi="Arial" w:cs="Arial"/>
                <w:sz w:val="24"/>
                <w:szCs w:val="24"/>
              </w:rPr>
            </w:pPr>
            <w:r w:rsidRPr="00171ABA">
              <w:rPr>
                <w:rFonts w:ascii="Arial" w:hAnsi="Arial" w:cs="Arial"/>
                <w:sz w:val="24"/>
                <w:szCs w:val="24"/>
              </w:rPr>
              <w:t>¿Vives con tus padres?</w:t>
            </w:r>
          </w:p>
        </w:tc>
        <w:tc>
          <w:tcPr>
            <w:tcW w:w="5812" w:type="dxa"/>
            <w:gridSpan w:val="2"/>
          </w:tcPr>
          <w:p w14:paraId="7547882D" w14:textId="77777777" w:rsidR="001B0A97" w:rsidRDefault="001B0A97" w:rsidP="00A4233D">
            <w:pPr>
              <w:rPr>
                <w:rFonts w:ascii="Arial" w:hAnsi="Arial" w:cs="Arial"/>
                <w:noProof/>
                <w:sz w:val="24"/>
                <w:szCs w:val="24"/>
                <w:lang w:val="en-US"/>
              </w:rPr>
            </w:pPr>
            <w:r>
              <w:rPr>
                <w:rFonts w:ascii="Arial" w:hAnsi="Arial" w:cs="Arial"/>
                <w:noProof/>
                <w:sz w:val="24"/>
                <w:szCs w:val="24"/>
                <w:lang w:val="en-US"/>
              </w:rPr>
              <mc:AlternateContent>
                <mc:Choice Requires="wps">
                  <w:drawing>
                    <wp:anchor distT="0" distB="0" distL="114300" distR="114300" simplePos="0" relativeHeight="251919360" behindDoc="0" locked="0" layoutInCell="1" allowOverlap="1" wp14:anchorId="23A06907" wp14:editId="0596C5F5">
                      <wp:simplePos x="0" y="0"/>
                      <wp:positionH relativeFrom="column">
                        <wp:posOffset>-1270</wp:posOffset>
                      </wp:positionH>
                      <wp:positionV relativeFrom="paragraph">
                        <wp:posOffset>147320</wp:posOffset>
                      </wp:positionV>
                      <wp:extent cx="228600" cy="198120"/>
                      <wp:effectExtent l="0" t="0" r="19050" b="11430"/>
                      <wp:wrapNone/>
                      <wp:docPr id="250" name="Elipse 250"/>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AFA848" id="Elipse 250" o:spid="_x0000_s1026" style="position:absolute;margin-left:-.1pt;margin-top:11.6pt;width:18pt;height:15.6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" fillcolor="window" strokecolor="windowText" strokeweight="1pt">
                      <v:stroke joinstyle="miter"/>
                    </v:oval>
                  </w:pict>
                </mc:Fallback>
              </mc:AlternateContent>
            </w:r>
          </w:p>
          <w:p w14:paraId="5440250D" w14:textId="77777777" w:rsidR="001B0A97" w:rsidRDefault="001B0A97" w:rsidP="00A4233D">
            <w:pPr>
              <w:rPr>
                <w:rFonts w:ascii="Arial" w:hAnsi="Arial" w:cs="Arial"/>
                <w:noProof/>
                <w:sz w:val="24"/>
                <w:szCs w:val="24"/>
                <w:lang w:val="es-PE"/>
              </w:rPr>
            </w:pPr>
            <w:r>
              <w:rPr>
                <w:rFonts w:ascii="Arial" w:hAnsi="Arial" w:cs="Arial"/>
                <w:noProof/>
                <w:sz w:val="24"/>
                <w:szCs w:val="24"/>
                <w:lang w:val="en-US"/>
              </w:rPr>
              <w:t xml:space="preserve">        </w:t>
            </w:r>
            <w:r>
              <w:rPr>
                <w:rFonts w:ascii="Arial" w:hAnsi="Arial" w:cs="Arial"/>
                <w:noProof/>
                <w:sz w:val="24"/>
                <w:szCs w:val="24"/>
                <w:lang w:val="es-PE"/>
              </w:rPr>
              <w:t>Sí</w:t>
            </w:r>
          </w:p>
          <w:p w14:paraId="3BDA438E" w14:textId="77777777" w:rsidR="001B0A97" w:rsidRDefault="001B0A97" w:rsidP="00A4233D">
            <w:pPr>
              <w:rPr>
                <w:rFonts w:ascii="Arial" w:hAnsi="Arial" w:cs="Arial"/>
                <w:noProof/>
                <w:sz w:val="24"/>
                <w:szCs w:val="24"/>
                <w:lang w:val="en-US"/>
              </w:rPr>
            </w:pPr>
          </w:p>
          <w:p w14:paraId="3F5E84A3" w14:textId="77777777" w:rsidR="001B0A97" w:rsidRDefault="001B0A97" w:rsidP="00A4233D">
            <w:pPr>
              <w:rPr>
                <w:rFonts w:ascii="Arial" w:hAnsi="Arial" w:cs="Arial"/>
                <w:noProof/>
                <w:sz w:val="24"/>
                <w:szCs w:val="24"/>
                <w:lang w:val="en-US"/>
              </w:rPr>
            </w:pPr>
            <w:r>
              <w:rPr>
                <w:rFonts w:ascii="Arial" w:hAnsi="Arial" w:cs="Arial"/>
                <w:noProof/>
                <w:sz w:val="24"/>
                <w:szCs w:val="24"/>
                <w:lang w:val="en-US"/>
              </w:rPr>
              <mc:AlternateContent>
                <mc:Choice Requires="wps">
                  <w:drawing>
                    <wp:anchor distT="0" distB="0" distL="114300" distR="114300" simplePos="0" relativeHeight="251920384" behindDoc="0" locked="0" layoutInCell="1" allowOverlap="1" wp14:anchorId="3C8A02DC" wp14:editId="0434FB1C">
                      <wp:simplePos x="0" y="0"/>
                      <wp:positionH relativeFrom="column">
                        <wp:posOffset>-1270</wp:posOffset>
                      </wp:positionH>
                      <wp:positionV relativeFrom="paragraph">
                        <wp:posOffset>2540</wp:posOffset>
                      </wp:positionV>
                      <wp:extent cx="228600" cy="198120"/>
                      <wp:effectExtent l="0" t="0" r="19050" b="11430"/>
                      <wp:wrapNone/>
                      <wp:docPr id="251" name="Elipse 251"/>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7F8AA6" id="Elipse 251" o:spid="_x0000_s1026" style="position:absolute;margin-left:-.1pt;margin-top:.2pt;width:18pt;height:15.6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" fillcolor="window" strokecolor="windowText" strokeweight="1pt">
                      <v:stroke joinstyle="miter"/>
                    </v:oval>
                  </w:pict>
                </mc:Fallback>
              </mc:AlternateContent>
            </w:r>
            <w:r>
              <w:rPr>
                <w:rFonts w:ascii="Arial" w:hAnsi="Arial" w:cs="Arial"/>
                <w:noProof/>
                <w:sz w:val="24"/>
                <w:szCs w:val="24"/>
                <w:lang w:val="en-US"/>
              </w:rPr>
              <w:t xml:space="preserve">        No</w:t>
            </w:r>
          </w:p>
        </w:tc>
      </w:tr>
      <w:tr w:rsidR="001B0A97" w14:paraId="6E843076" w14:textId="77777777" w:rsidTr="00A4233D">
        <w:trPr>
          <w:trHeight w:val="2395"/>
        </w:trPr>
        <w:tc>
          <w:tcPr>
            <w:tcW w:w="704" w:type="dxa"/>
          </w:tcPr>
          <w:p w14:paraId="0711FFA3" w14:textId="77777777" w:rsidR="001B0A97" w:rsidRDefault="001B0A97" w:rsidP="00A4233D">
            <w:pPr>
              <w:rPr>
                <w:rFonts w:ascii="Arial" w:hAnsi="Arial" w:cs="Arial"/>
                <w:sz w:val="24"/>
                <w:szCs w:val="24"/>
              </w:rPr>
            </w:pPr>
            <w:r>
              <w:rPr>
                <w:rFonts w:ascii="Arial" w:hAnsi="Arial" w:cs="Arial"/>
                <w:sz w:val="24"/>
                <w:szCs w:val="24"/>
              </w:rPr>
              <w:t xml:space="preserve">11 </w:t>
            </w:r>
          </w:p>
        </w:tc>
        <w:tc>
          <w:tcPr>
            <w:tcW w:w="3260" w:type="dxa"/>
          </w:tcPr>
          <w:p w14:paraId="5888CEC7" w14:textId="77777777" w:rsidR="001B0A97" w:rsidRPr="00171ABA" w:rsidRDefault="001B0A97" w:rsidP="00A4233D">
            <w:pPr>
              <w:rPr>
                <w:rFonts w:ascii="Arial" w:hAnsi="Arial" w:cs="Arial"/>
                <w:sz w:val="24"/>
                <w:szCs w:val="24"/>
              </w:rPr>
            </w:pPr>
            <w:r w:rsidRPr="00B65ADC">
              <w:rPr>
                <w:rFonts w:ascii="Arial" w:hAnsi="Arial" w:cs="Arial"/>
                <w:sz w:val="24"/>
                <w:szCs w:val="24"/>
              </w:rPr>
              <w:t>¿Con qué personas vives?</w:t>
            </w:r>
          </w:p>
        </w:tc>
        <w:tc>
          <w:tcPr>
            <w:tcW w:w="5812" w:type="dxa"/>
            <w:gridSpan w:val="2"/>
          </w:tcPr>
          <w:p w14:paraId="13719BD6" w14:textId="77777777" w:rsidR="001B0A97" w:rsidRDefault="001B0A97" w:rsidP="00A4233D">
            <w:pPr>
              <w:rPr>
                <w:rFonts w:ascii="Arial" w:hAnsi="Arial" w:cs="Arial"/>
                <w:noProof/>
                <w:sz w:val="24"/>
                <w:szCs w:val="24"/>
                <w:lang w:val="en-US"/>
              </w:rPr>
            </w:pPr>
          </w:p>
          <w:p w14:paraId="087417AB" w14:textId="77777777" w:rsidR="001B0A97" w:rsidRDefault="001B0A97" w:rsidP="00A4233D">
            <w:pPr>
              <w:rPr>
                <w:rFonts w:ascii="Arial" w:hAnsi="Arial" w:cs="Arial"/>
                <w:noProof/>
                <w:sz w:val="24"/>
                <w:szCs w:val="24"/>
                <w:lang w:val="en-US"/>
              </w:rPr>
            </w:pPr>
            <w:r>
              <w:rPr>
                <w:rFonts w:ascii="Arial" w:hAnsi="Arial" w:cs="Arial"/>
                <w:noProof/>
                <w:sz w:val="24"/>
                <w:szCs w:val="24"/>
                <w:lang w:val="en-US"/>
              </w:rPr>
              <mc:AlternateContent>
                <mc:Choice Requires="wps">
                  <w:drawing>
                    <wp:anchor distT="0" distB="0" distL="114300" distR="114300" simplePos="0" relativeHeight="251921408" behindDoc="0" locked="0" layoutInCell="1" allowOverlap="1" wp14:anchorId="3273C076" wp14:editId="7F921000">
                      <wp:simplePos x="0" y="0"/>
                      <wp:positionH relativeFrom="column">
                        <wp:posOffset>-1270</wp:posOffset>
                      </wp:positionH>
                      <wp:positionV relativeFrom="paragraph">
                        <wp:posOffset>4445</wp:posOffset>
                      </wp:positionV>
                      <wp:extent cx="228600" cy="198120"/>
                      <wp:effectExtent l="0" t="0" r="19050" b="11430"/>
                      <wp:wrapNone/>
                      <wp:docPr id="252" name="Elipse 252"/>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0D02E74" id="Elipse 252" o:spid="_x0000_s1026" style="position:absolute;margin-left:-.1pt;margin-top:.35pt;width:18pt;height:15.6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" fillcolor="window" strokecolor="windowText" strokeweight="1pt">
                      <v:stroke joinstyle="miter"/>
                    </v:oval>
                  </w:pict>
                </mc:Fallback>
              </mc:AlternateContent>
            </w:r>
            <w:r>
              <w:rPr>
                <w:rFonts w:ascii="Arial" w:hAnsi="Arial" w:cs="Arial"/>
                <w:noProof/>
                <w:sz w:val="24"/>
                <w:szCs w:val="24"/>
                <w:lang w:val="en-US"/>
              </w:rPr>
              <w:t xml:space="preserve">        Abuelos </w:t>
            </w:r>
          </w:p>
          <w:p w14:paraId="68BCB410" w14:textId="77777777" w:rsidR="001B0A97" w:rsidRDefault="001B0A97" w:rsidP="00A4233D">
            <w:pPr>
              <w:rPr>
                <w:rFonts w:ascii="Arial" w:hAnsi="Arial" w:cs="Arial"/>
                <w:noProof/>
                <w:sz w:val="24"/>
                <w:szCs w:val="24"/>
                <w:lang w:val="en-US"/>
              </w:rPr>
            </w:pPr>
          </w:p>
          <w:p w14:paraId="2A54CBD1" w14:textId="77777777" w:rsidR="001B0A97" w:rsidRDefault="001B0A97" w:rsidP="00A4233D">
            <w:pPr>
              <w:rPr>
                <w:rFonts w:ascii="Arial" w:hAnsi="Arial" w:cs="Arial"/>
                <w:noProof/>
                <w:sz w:val="24"/>
                <w:szCs w:val="24"/>
                <w:lang w:val="en-US"/>
              </w:rPr>
            </w:pPr>
            <w:r>
              <w:rPr>
                <w:rFonts w:ascii="Arial" w:hAnsi="Arial" w:cs="Arial"/>
                <w:noProof/>
                <w:sz w:val="24"/>
                <w:szCs w:val="24"/>
                <w:lang w:val="en-US"/>
              </w:rPr>
              <mc:AlternateContent>
                <mc:Choice Requires="wps">
                  <w:drawing>
                    <wp:anchor distT="0" distB="0" distL="114300" distR="114300" simplePos="0" relativeHeight="251922432" behindDoc="0" locked="0" layoutInCell="1" allowOverlap="1" wp14:anchorId="4C033C9A" wp14:editId="217CBDFF">
                      <wp:simplePos x="0" y="0"/>
                      <wp:positionH relativeFrom="column">
                        <wp:posOffset>-1270</wp:posOffset>
                      </wp:positionH>
                      <wp:positionV relativeFrom="paragraph">
                        <wp:posOffset>4445</wp:posOffset>
                      </wp:positionV>
                      <wp:extent cx="228600" cy="198120"/>
                      <wp:effectExtent l="0" t="0" r="19050" b="11430"/>
                      <wp:wrapNone/>
                      <wp:docPr id="253" name="Elipse 253"/>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74E0CE" id="Elipse 253" o:spid="_x0000_s1026" style="position:absolute;margin-left:-.1pt;margin-top:.35pt;width:18pt;height:15.6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" fillcolor="window" strokecolor="windowText" strokeweight="1pt">
                      <v:stroke joinstyle="miter"/>
                    </v:oval>
                  </w:pict>
                </mc:Fallback>
              </mc:AlternateContent>
            </w:r>
            <w:r>
              <w:rPr>
                <w:rFonts w:ascii="Arial" w:hAnsi="Arial" w:cs="Arial"/>
                <w:noProof/>
                <w:sz w:val="24"/>
                <w:szCs w:val="24"/>
                <w:lang w:val="en-US"/>
              </w:rPr>
              <w:t xml:space="preserve">        Tíos </w:t>
            </w:r>
          </w:p>
          <w:p w14:paraId="121BCA06" w14:textId="77777777" w:rsidR="001B0A97" w:rsidRDefault="001B0A97" w:rsidP="00A4233D">
            <w:pPr>
              <w:rPr>
                <w:rFonts w:ascii="Arial" w:hAnsi="Arial" w:cs="Arial"/>
                <w:noProof/>
                <w:sz w:val="24"/>
                <w:szCs w:val="24"/>
                <w:lang w:val="en-US"/>
              </w:rPr>
            </w:pPr>
          </w:p>
          <w:p w14:paraId="4F220B64" w14:textId="77777777" w:rsidR="001B0A97" w:rsidRDefault="001B0A97" w:rsidP="00A4233D">
            <w:pPr>
              <w:rPr>
                <w:rFonts w:ascii="Arial" w:hAnsi="Arial" w:cs="Arial"/>
                <w:noProof/>
                <w:sz w:val="24"/>
                <w:szCs w:val="24"/>
                <w:lang w:val="en-US"/>
              </w:rPr>
            </w:pPr>
            <w:r>
              <w:rPr>
                <w:rFonts w:ascii="Arial" w:hAnsi="Arial" w:cs="Arial"/>
                <w:noProof/>
                <w:sz w:val="24"/>
                <w:szCs w:val="24"/>
                <w:lang w:val="en-US"/>
              </w:rPr>
              <mc:AlternateContent>
                <mc:Choice Requires="wps">
                  <w:drawing>
                    <wp:anchor distT="0" distB="0" distL="114300" distR="114300" simplePos="0" relativeHeight="251923456" behindDoc="0" locked="0" layoutInCell="1" allowOverlap="1" wp14:anchorId="236CD7FC" wp14:editId="4991ABFD">
                      <wp:simplePos x="0" y="0"/>
                      <wp:positionH relativeFrom="column">
                        <wp:posOffset>-1270</wp:posOffset>
                      </wp:positionH>
                      <wp:positionV relativeFrom="paragraph">
                        <wp:posOffset>4445</wp:posOffset>
                      </wp:positionV>
                      <wp:extent cx="228600" cy="198120"/>
                      <wp:effectExtent l="0" t="0" r="19050" b="11430"/>
                      <wp:wrapNone/>
                      <wp:docPr id="254" name="Elipse 254"/>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8A886F" id="Elipse 254" o:spid="_x0000_s1026" style="position:absolute;margin-left:-.1pt;margin-top:.35pt;width:18pt;height:15.6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" fillcolor="window" strokecolor="windowText" strokeweight="1pt">
                      <v:stroke joinstyle="miter"/>
                    </v:oval>
                  </w:pict>
                </mc:Fallback>
              </mc:AlternateContent>
            </w:r>
            <w:r>
              <w:rPr>
                <w:rFonts w:ascii="Arial" w:hAnsi="Arial" w:cs="Arial"/>
                <w:noProof/>
                <w:sz w:val="24"/>
                <w:szCs w:val="24"/>
                <w:lang w:val="en-US"/>
              </w:rPr>
              <w:t xml:space="preserve">        Primos </w:t>
            </w:r>
          </w:p>
          <w:p w14:paraId="681BD28B" w14:textId="77777777" w:rsidR="001B0A97" w:rsidRDefault="001B0A97" w:rsidP="00A4233D">
            <w:pPr>
              <w:rPr>
                <w:rFonts w:ascii="Arial" w:hAnsi="Arial" w:cs="Arial"/>
                <w:noProof/>
                <w:sz w:val="24"/>
                <w:szCs w:val="24"/>
                <w:lang w:val="en-US"/>
              </w:rPr>
            </w:pPr>
          </w:p>
          <w:p w14:paraId="0E6908D3" w14:textId="77777777" w:rsidR="001B0A97" w:rsidRDefault="001B0A97" w:rsidP="00A4233D">
            <w:pPr>
              <w:rPr>
                <w:rFonts w:ascii="Arial" w:hAnsi="Arial" w:cs="Arial"/>
                <w:noProof/>
                <w:sz w:val="24"/>
                <w:szCs w:val="24"/>
                <w:lang w:val="en-US"/>
              </w:rPr>
            </w:pPr>
            <w:r>
              <w:rPr>
                <w:rFonts w:ascii="Arial" w:hAnsi="Arial" w:cs="Arial"/>
                <w:noProof/>
                <w:sz w:val="24"/>
                <w:szCs w:val="24"/>
                <w:lang w:val="en-US"/>
              </w:rPr>
              <mc:AlternateContent>
                <mc:Choice Requires="wps">
                  <w:drawing>
                    <wp:anchor distT="0" distB="0" distL="114300" distR="114300" simplePos="0" relativeHeight="251924480" behindDoc="0" locked="0" layoutInCell="1" allowOverlap="1" wp14:anchorId="11B21A06" wp14:editId="747FE645">
                      <wp:simplePos x="0" y="0"/>
                      <wp:positionH relativeFrom="column">
                        <wp:posOffset>-1270</wp:posOffset>
                      </wp:positionH>
                      <wp:positionV relativeFrom="paragraph">
                        <wp:posOffset>4445</wp:posOffset>
                      </wp:positionV>
                      <wp:extent cx="228600" cy="198120"/>
                      <wp:effectExtent l="0" t="0" r="19050" b="11430"/>
                      <wp:wrapNone/>
                      <wp:docPr id="255" name="Elipse 255"/>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591063" id="Elipse 255" o:spid="_x0000_s1026" style="position:absolute;margin-left:-.1pt;margin-top:.35pt;width:18pt;height:15.6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" fillcolor="window" strokecolor="windowText" strokeweight="1pt">
                      <v:stroke joinstyle="miter"/>
                    </v:oval>
                  </w:pict>
                </mc:Fallback>
              </mc:AlternateContent>
            </w:r>
            <w:r>
              <w:rPr>
                <w:rFonts w:ascii="Arial" w:hAnsi="Arial" w:cs="Arial"/>
                <w:noProof/>
                <w:sz w:val="24"/>
                <w:szCs w:val="24"/>
                <w:lang w:val="en-US"/>
              </w:rPr>
              <w:t xml:space="preserve">        Otros ………………………………………..</w:t>
            </w:r>
          </w:p>
        </w:tc>
      </w:tr>
    </w:tbl>
    <w:p w14:paraId="77316C24" w14:textId="77777777" w:rsidR="001B0A97" w:rsidRDefault="001B0A97" w:rsidP="0044480C">
      <w:pPr>
        <w:ind w:right="-1135"/>
        <w:rPr>
          <w:rFonts w:ascii="Arial" w:hAnsi="Arial" w:cs="Arial"/>
          <w:sz w:val="24"/>
          <w:szCs w:val="24"/>
        </w:rPr>
      </w:pPr>
    </w:p>
    <w:p w14:paraId="4EF3D470" w14:textId="77777777" w:rsidR="00D14B8B" w:rsidRDefault="00D14B8B" w:rsidP="0044480C">
      <w:pPr>
        <w:ind w:right="-1135"/>
        <w:rPr>
          <w:rFonts w:ascii="Arial" w:hAnsi="Arial" w:cs="Arial"/>
          <w:sz w:val="24"/>
          <w:szCs w:val="24"/>
        </w:rPr>
      </w:pPr>
    </w:p>
    <w:tbl>
      <w:tblPr>
        <w:tblStyle w:val="TableGrid"/>
        <w:tblW w:w="9776" w:type="dxa"/>
        <w:tblLook w:val="04A0" w:firstRow="1" w:lastRow="0" w:firstColumn="1" w:lastColumn="0" w:noHBand="0" w:noVBand="1"/>
      </w:tblPr>
      <w:tblGrid>
        <w:gridCol w:w="599"/>
        <w:gridCol w:w="3441"/>
        <w:gridCol w:w="5736"/>
      </w:tblGrid>
      <w:tr w:rsidR="00FE533B" w14:paraId="038BFB26" w14:textId="77777777" w:rsidTr="00A4233D">
        <w:tc>
          <w:tcPr>
            <w:tcW w:w="9776" w:type="dxa"/>
            <w:gridSpan w:val="3"/>
          </w:tcPr>
          <w:p w14:paraId="33529E34" w14:textId="77777777" w:rsidR="00FE533B" w:rsidRDefault="00FE533B" w:rsidP="00A4233D">
            <w:pPr>
              <w:rPr>
                <w:rFonts w:ascii="Arial" w:hAnsi="Arial" w:cs="Arial"/>
                <w:sz w:val="24"/>
                <w:szCs w:val="24"/>
              </w:rPr>
            </w:pPr>
            <w:r w:rsidRPr="002C5768">
              <w:rPr>
                <w:rFonts w:ascii="Arial" w:hAnsi="Arial" w:cs="Arial"/>
                <w:sz w:val="24"/>
                <w:szCs w:val="24"/>
              </w:rPr>
              <w:t>SECCION 3 - INFORMACIÓN SOBRE PARTICIPACION EN EL</w:t>
            </w:r>
            <w:r>
              <w:rPr>
                <w:rFonts w:ascii="Arial" w:hAnsi="Arial" w:cs="Arial"/>
                <w:sz w:val="24"/>
                <w:szCs w:val="24"/>
              </w:rPr>
              <w:t xml:space="preserve"> </w:t>
            </w:r>
            <w:r w:rsidRPr="002C5768">
              <w:rPr>
                <w:rFonts w:ascii="Arial" w:hAnsi="Arial" w:cs="Arial"/>
                <w:sz w:val="24"/>
                <w:szCs w:val="24"/>
              </w:rPr>
              <w:t>PROGRAMA</w:t>
            </w:r>
          </w:p>
        </w:tc>
      </w:tr>
      <w:tr w:rsidR="00FE533B" w14:paraId="317956C2" w14:textId="77777777" w:rsidTr="00A4233D">
        <w:trPr>
          <w:trHeight w:val="2554"/>
        </w:trPr>
        <w:tc>
          <w:tcPr>
            <w:tcW w:w="599" w:type="dxa"/>
          </w:tcPr>
          <w:p w14:paraId="2C2E9482" w14:textId="77777777" w:rsidR="00FE533B" w:rsidRDefault="00FE533B" w:rsidP="00A4233D">
            <w:pPr>
              <w:rPr>
                <w:rFonts w:ascii="Arial" w:hAnsi="Arial" w:cs="Arial"/>
                <w:sz w:val="24"/>
                <w:szCs w:val="24"/>
              </w:rPr>
            </w:pPr>
            <w:r>
              <w:rPr>
                <w:rFonts w:ascii="Arial" w:hAnsi="Arial" w:cs="Arial"/>
                <w:sz w:val="24"/>
                <w:szCs w:val="24"/>
              </w:rPr>
              <w:t>12</w:t>
            </w:r>
          </w:p>
        </w:tc>
        <w:tc>
          <w:tcPr>
            <w:tcW w:w="3441" w:type="dxa"/>
          </w:tcPr>
          <w:p w14:paraId="1203FF71" w14:textId="77777777" w:rsidR="00FE533B" w:rsidRDefault="00FE533B" w:rsidP="00A4233D">
            <w:pPr>
              <w:rPr>
                <w:rFonts w:ascii="Arial" w:hAnsi="Arial" w:cs="Arial"/>
                <w:sz w:val="24"/>
                <w:szCs w:val="24"/>
              </w:rPr>
            </w:pPr>
            <w:r w:rsidRPr="00BF0D15">
              <w:rPr>
                <w:rFonts w:ascii="Arial" w:hAnsi="Arial" w:cs="Arial"/>
                <w:sz w:val="24"/>
                <w:szCs w:val="24"/>
              </w:rPr>
              <w:t>¿En qué actividades del programa has participado?</w:t>
            </w:r>
          </w:p>
        </w:tc>
        <w:tc>
          <w:tcPr>
            <w:tcW w:w="5736" w:type="dxa"/>
          </w:tcPr>
          <w:p w14:paraId="3E6B5F14" w14:textId="77777777" w:rsidR="00FE533B" w:rsidRDefault="00FE533B" w:rsidP="00A4233D">
            <w:pPr>
              <w:rPr>
                <w:rFonts w:ascii="Arial" w:hAnsi="Arial" w:cs="Arial"/>
                <w:sz w:val="24"/>
                <w:szCs w:val="24"/>
              </w:rPr>
            </w:pPr>
          </w:p>
          <w:p w14:paraId="382B519E" w14:textId="77777777" w:rsidR="00FE533B" w:rsidRDefault="00FE533B" w:rsidP="00A4233D">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926528" behindDoc="0" locked="0" layoutInCell="1" allowOverlap="1" wp14:anchorId="253E7229" wp14:editId="69B1CB57">
                      <wp:simplePos x="0" y="0"/>
                      <wp:positionH relativeFrom="column">
                        <wp:posOffset>-5080</wp:posOffset>
                      </wp:positionH>
                      <wp:positionV relativeFrom="paragraph">
                        <wp:posOffset>5715</wp:posOffset>
                      </wp:positionV>
                      <wp:extent cx="228600" cy="198120"/>
                      <wp:effectExtent l="0" t="0" r="19050" b="11430"/>
                      <wp:wrapNone/>
                      <wp:docPr id="256" name="Elipse 256"/>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03D7582" id="Elipse 256" o:spid="_x0000_s1026" style="position:absolute;margin-left:-.4pt;margin-top:.45pt;width:18pt;height:15.6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" fillcolor="window" strokecolor="windowText" strokeweight="1pt">
                      <v:stroke joinstyle="miter"/>
                    </v:oval>
                  </w:pict>
                </mc:Fallback>
              </mc:AlternateContent>
            </w:r>
            <w:r>
              <w:rPr>
                <w:rFonts w:ascii="Arial" w:hAnsi="Arial" w:cs="Arial"/>
                <w:sz w:val="24"/>
                <w:szCs w:val="24"/>
              </w:rPr>
              <w:t xml:space="preserve">       </w:t>
            </w:r>
            <w:r w:rsidRPr="00401AD0">
              <w:rPr>
                <w:rFonts w:ascii="Arial" w:hAnsi="Arial" w:cs="Arial"/>
                <w:sz w:val="24"/>
                <w:szCs w:val="24"/>
              </w:rPr>
              <w:t>Taller de habilidades blandas</w:t>
            </w:r>
          </w:p>
          <w:p w14:paraId="70E6DB95" w14:textId="77777777" w:rsidR="00FE533B" w:rsidRDefault="00FE533B" w:rsidP="00A4233D">
            <w:pPr>
              <w:rPr>
                <w:rFonts w:ascii="Arial" w:hAnsi="Arial" w:cs="Arial"/>
                <w:sz w:val="24"/>
                <w:szCs w:val="24"/>
              </w:rPr>
            </w:pPr>
          </w:p>
          <w:p w14:paraId="6382E461" w14:textId="77777777" w:rsidR="00FE533B" w:rsidRDefault="00FE533B" w:rsidP="00A4233D">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927552" behindDoc="0" locked="0" layoutInCell="1" allowOverlap="1" wp14:anchorId="26656375" wp14:editId="64D2C68F">
                      <wp:simplePos x="0" y="0"/>
                      <wp:positionH relativeFrom="column">
                        <wp:posOffset>-5080</wp:posOffset>
                      </wp:positionH>
                      <wp:positionV relativeFrom="paragraph">
                        <wp:posOffset>5715</wp:posOffset>
                      </wp:positionV>
                      <wp:extent cx="228600" cy="198120"/>
                      <wp:effectExtent l="0" t="0" r="19050" b="11430"/>
                      <wp:wrapNone/>
                      <wp:docPr id="257" name="Elipse 257"/>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A7F5B7" id="Elipse 257" o:spid="_x0000_s1026" style="position:absolute;margin-left:-.4pt;margin-top:.45pt;width:18pt;height:15.6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" fillcolor="window" strokecolor="windowText" strokeweight="1pt">
                      <v:stroke joinstyle="miter"/>
                    </v:oval>
                  </w:pict>
                </mc:Fallback>
              </mc:AlternateContent>
            </w:r>
            <w:r>
              <w:rPr>
                <w:rFonts w:ascii="Arial" w:hAnsi="Arial" w:cs="Arial"/>
                <w:sz w:val="24"/>
                <w:szCs w:val="24"/>
              </w:rPr>
              <w:t xml:space="preserve">       </w:t>
            </w:r>
            <w:r w:rsidRPr="00945ADA">
              <w:rPr>
                <w:rFonts w:ascii="Arial" w:hAnsi="Arial" w:cs="Arial"/>
                <w:sz w:val="24"/>
                <w:szCs w:val="24"/>
              </w:rPr>
              <w:t>Talleres ocupacionales</w:t>
            </w:r>
          </w:p>
          <w:p w14:paraId="2F8043D1" w14:textId="77777777" w:rsidR="00FE533B" w:rsidRDefault="00FE533B" w:rsidP="00A4233D">
            <w:pPr>
              <w:rPr>
                <w:rFonts w:ascii="Arial" w:hAnsi="Arial" w:cs="Arial"/>
                <w:sz w:val="24"/>
                <w:szCs w:val="24"/>
              </w:rPr>
            </w:pPr>
          </w:p>
          <w:p w14:paraId="66B675F3" w14:textId="77777777" w:rsidR="00FE533B" w:rsidRDefault="00FE533B" w:rsidP="00A4233D">
            <w:pPr>
              <w:rPr>
                <w:rFonts w:ascii="Arial" w:hAnsi="Arial" w:cs="Arial"/>
                <w:sz w:val="24"/>
                <w:szCs w:val="24"/>
              </w:rPr>
            </w:pPr>
            <w:r>
              <w:rPr>
                <w:rFonts w:ascii="Arial" w:hAnsi="Arial" w:cs="Arial"/>
                <w:sz w:val="24"/>
                <w:szCs w:val="24"/>
              </w:rPr>
              <w:t xml:space="preserve"> </w:t>
            </w:r>
            <w:r>
              <w:rPr>
                <w:rFonts w:ascii="Arial" w:hAnsi="Arial" w:cs="Arial"/>
                <w:noProof/>
                <w:sz w:val="24"/>
                <w:szCs w:val="24"/>
                <w:lang w:val="en-US"/>
              </w:rPr>
              <mc:AlternateContent>
                <mc:Choice Requires="wps">
                  <w:drawing>
                    <wp:anchor distT="0" distB="0" distL="114300" distR="114300" simplePos="0" relativeHeight="251928576" behindDoc="0" locked="0" layoutInCell="1" allowOverlap="1" wp14:anchorId="5164B90A" wp14:editId="051842C1">
                      <wp:simplePos x="0" y="0"/>
                      <wp:positionH relativeFrom="column">
                        <wp:posOffset>-5080</wp:posOffset>
                      </wp:positionH>
                      <wp:positionV relativeFrom="paragraph">
                        <wp:posOffset>5715</wp:posOffset>
                      </wp:positionV>
                      <wp:extent cx="228600" cy="198120"/>
                      <wp:effectExtent l="0" t="0" r="19050" b="11430"/>
                      <wp:wrapNone/>
                      <wp:docPr id="264" name="Elipse 264"/>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476B43" id="Elipse 264" o:spid="_x0000_s1026" style="position:absolute;margin-left:-.4pt;margin-top:.45pt;width:18pt;height:15.6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" fillcolor="window" strokecolor="windowText" strokeweight="1pt">
                      <v:stroke joinstyle="miter"/>
                    </v:oval>
                  </w:pict>
                </mc:Fallback>
              </mc:AlternateContent>
            </w:r>
            <w:r>
              <w:rPr>
                <w:rFonts w:ascii="Arial" w:hAnsi="Arial" w:cs="Arial"/>
                <w:sz w:val="24"/>
                <w:szCs w:val="24"/>
              </w:rPr>
              <w:t xml:space="preserve">      </w:t>
            </w:r>
            <w:r w:rsidRPr="00675B24">
              <w:rPr>
                <w:rFonts w:ascii="Arial" w:hAnsi="Arial" w:cs="Arial"/>
                <w:sz w:val="24"/>
                <w:szCs w:val="24"/>
              </w:rPr>
              <w:t>Taller de Plan de Negocios</w:t>
            </w:r>
          </w:p>
          <w:p w14:paraId="00D7E0FE" w14:textId="77777777" w:rsidR="00FE533B" w:rsidRDefault="00FE533B" w:rsidP="00A4233D">
            <w:pPr>
              <w:rPr>
                <w:rFonts w:ascii="Arial" w:hAnsi="Arial" w:cs="Arial"/>
                <w:sz w:val="24"/>
                <w:szCs w:val="24"/>
              </w:rPr>
            </w:pPr>
          </w:p>
          <w:p w14:paraId="74DF3175" w14:textId="77777777" w:rsidR="00FE533B" w:rsidRDefault="00FE533B" w:rsidP="00A4233D">
            <w:pPr>
              <w:rPr>
                <w:rFonts w:ascii="Arial" w:hAnsi="Arial" w:cs="Arial"/>
                <w:sz w:val="24"/>
                <w:szCs w:val="24"/>
              </w:rPr>
            </w:pPr>
            <w:r>
              <w:rPr>
                <w:rFonts w:ascii="Arial" w:hAnsi="Arial" w:cs="Arial"/>
                <w:sz w:val="24"/>
                <w:szCs w:val="24"/>
              </w:rPr>
              <w:t xml:space="preserve"> </w:t>
            </w:r>
            <w:r>
              <w:rPr>
                <w:rFonts w:ascii="Arial" w:hAnsi="Arial" w:cs="Arial"/>
                <w:noProof/>
                <w:sz w:val="24"/>
                <w:szCs w:val="24"/>
                <w:lang w:val="en-US"/>
              </w:rPr>
              <mc:AlternateContent>
                <mc:Choice Requires="wps">
                  <w:drawing>
                    <wp:anchor distT="0" distB="0" distL="114300" distR="114300" simplePos="0" relativeHeight="251929600" behindDoc="0" locked="0" layoutInCell="1" allowOverlap="1" wp14:anchorId="5F716462" wp14:editId="0EC5A1AF">
                      <wp:simplePos x="0" y="0"/>
                      <wp:positionH relativeFrom="column">
                        <wp:posOffset>-5080</wp:posOffset>
                      </wp:positionH>
                      <wp:positionV relativeFrom="paragraph">
                        <wp:posOffset>5715</wp:posOffset>
                      </wp:positionV>
                      <wp:extent cx="228600" cy="198120"/>
                      <wp:effectExtent l="0" t="0" r="19050" b="11430"/>
                      <wp:wrapNone/>
                      <wp:docPr id="265" name="Elipse 265"/>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5D4F42" id="Elipse 265" o:spid="_x0000_s1026" style="position:absolute;margin-left:-.4pt;margin-top:.45pt;width:18pt;height:15.6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" fillcolor="window" strokecolor="windowText" strokeweight="1pt">
                      <v:stroke joinstyle="miter"/>
                    </v:oval>
                  </w:pict>
                </mc:Fallback>
              </mc:AlternateContent>
            </w:r>
            <w:r>
              <w:rPr>
                <w:rFonts w:ascii="Arial" w:hAnsi="Arial" w:cs="Arial"/>
                <w:sz w:val="24"/>
                <w:szCs w:val="24"/>
              </w:rPr>
              <w:t xml:space="preserve">      </w:t>
            </w:r>
            <w:r w:rsidRPr="00A42DDD">
              <w:rPr>
                <w:rFonts w:ascii="Arial" w:hAnsi="Arial" w:cs="Arial"/>
                <w:sz w:val="24"/>
                <w:szCs w:val="24"/>
              </w:rPr>
              <w:t>Otro (especificar</w:t>
            </w:r>
            <w:r>
              <w:rPr>
                <w:rFonts w:ascii="Arial" w:hAnsi="Arial" w:cs="Arial"/>
                <w:sz w:val="24"/>
                <w:szCs w:val="24"/>
              </w:rPr>
              <w:t>…………………………………</w:t>
            </w:r>
            <w:r w:rsidRPr="00A42DDD">
              <w:rPr>
                <w:rFonts w:ascii="Arial" w:hAnsi="Arial" w:cs="Arial"/>
                <w:sz w:val="24"/>
                <w:szCs w:val="24"/>
              </w:rPr>
              <w:t>)</w:t>
            </w:r>
            <w:r>
              <w:rPr>
                <w:rFonts w:ascii="Arial" w:hAnsi="Arial" w:cs="Arial"/>
                <w:sz w:val="24"/>
                <w:szCs w:val="24"/>
              </w:rPr>
              <w:t xml:space="preserve"> </w:t>
            </w:r>
          </w:p>
        </w:tc>
      </w:tr>
      <w:tr w:rsidR="00FE533B" w14:paraId="6A657B94" w14:textId="77777777" w:rsidTr="00A4233D">
        <w:tc>
          <w:tcPr>
            <w:tcW w:w="599" w:type="dxa"/>
          </w:tcPr>
          <w:p w14:paraId="17021C3B" w14:textId="77777777" w:rsidR="00FE533B" w:rsidRDefault="00FE533B" w:rsidP="00A4233D">
            <w:pPr>
              <w:rPr>
                <w:rFonts w:ascii="Arial" w:hAnsi="Arial" w:cs="Arial"/>
                <w:sz w:val="24"/>
                <w:szCs w:val="24"/>
              </w:rPr>
            </w:pPr>
            <w:r>
              <w:rPr>
                <w:rFonts w:ascii="Arial" w:hAnsi="Arial" w:cs="Arial"/>
                <w:sz w:val="24"/>
                <w:szCs w:val="24"/>
              </w:rPr>
              <w:t>13</w:t>
            </w:r>
          </w:p>
        </w:tc>
        <w:tc>
          <w:tcPr>
            <w:tcW w:w="3441" w:type="dxa"/>
          </w:tcPr>
          <w:p w14:paraId="4701CF69" w14:textId="7E657B80" w:rsidR="00FE533B" w:rsidRDefault="00FE533B" w:rsidP="00A4233D">
            <w:pPr>
              <w:rPr>
                <w:rFonts w:ascii="Arial" w:hAnsi="Arial" w:cs="Arial"/>
                <w:sz w:val="24"/>
                <w:szCs w:val="24"/>
              </w:rPr>
            </w:pPr>
            <w:r w:rsidRPr="00FB3FB3">
              <w:rPr>
                <w:rFonts w:ascii="Arial" w:hAnsi="Arial" w:cs="Arial"/>
                <w:sz w:val="24"/>
                <w:szCs w:val="24"/>
              </w:rPr>
              <w:t xml:space="preserve">¿Qué ha aprendido </w:t>
            </w:r>
            <w:r w:rsidR="00DC6B0C">
              <w:rPr>
                <w:rFonts w:ascii="Arial" w:hAnsi="Arial" w:cs="Arial"/>
                <w:sz w:val="24"/>
                <w:szCs w:val="24"/>
              </w:rPr>
              <w:t xml:space="preserve">usted y su familiar con SC/MD en </w:t>
            </w:r>
            <w:r w:rsidRPr="00FB3FB3">
              <w:rPr>
                <w:rFonts w:ascii="Arial" w:hAnsi="Arial" w:cs="Arial"/>
                <w:sz w:val="24"/>
                <w:szCs w:val="24"/>
              </w:rPr>
              <w:t>los talleres ocupacionales y de Planes de negocio?</w:t>
            </w:r>
          </w:p>
        </w:tc>
        <w:tc>
          <w:tcPr>
            <w:tcW w:w="5736" w:type="dxa"/>
          </w:tcPr>
          <w:p w14:paraId="2B7ED007" w14:textId="77777777" w:rsidR="00FE533B" w:rsidRDefault="00FE533B" w:rsidP="00A4233D">
            <w:pPr>
              <w:rPr>
                <w:rFonts w:ascii="Arial" w:hAnsi="Arial" w:cs="Arial"/>
                <w:sz w:val="24"/>
                <w:szCs w:val="24"/>
              </w:rPr>
            </w:pPr>
            <w:r>
              <w:rPr>
                <w:rFonts w:ascii="Arial" w:hAnsi="Arial" w:cs="Arial"/>
                <w:sz w:val="24"/>
                <w:szCs w:val="24"/>
              </w:rPr>
              <w:t>Especificar………………………………………………</w:t>
            </w:r>
          </w:p>
          <w:p w14:paraId="3AFF7110" w14:textId="77777777" w:rsidR="00FE533B" w:rsidRDefault="00FE533B" w:rsidP="00A4233D">
            <w:pPr>
              <w:rPr>
                <w:rFonts w:ascii="Arial" w:hAnsi="Arial" w:cs="Arial"/>
                <w:sz w:val="24"/>
                <w:szCs w:val="24"/>
              </w:rPr>
            </w:pPr>
            <w:r>
              <w:rPr>
                <w:rFonts w:ascii="Arial" w:hAnsi="Arial" w:cs="Arial"/>
                <w:sz w:val="24"/>
                <w:szCs w:val="24"/>
              </w:rPr>
              <w:t>……………………………………………………………</w:t>
            </w:r>
          </w:p>
          <w:p w14:paraId="74A14874" w14:textId="77777777" w:rsidR="00FE533B" w:rsidRDefault="00FE533B" w:rsidP="00A4233D">
            <w:pPr>
              <w:rPr>
                <w:rFonts w:ascii="Arial" w:hAnsi="Arial" w:cs="Arial"/>
                <w:sz w:val="24"/>
                <w:szCs w:val="24"/>
              </w:rPr>
            </w:pPr>
            <w:r>
              <w:rPr>
                <w:rFonts w:ascii="Arial" w:hAnsi="Arial" w:cs="Arial"/>
                <w:sz w:val="24"/>
                <w:szCs w:val="24"/>
              </w:rPr>
              <w:t>……………………………………………………………</w:t>
            </w:r>
          </w:p>
        </w:tc>
      </w:tr>
      <w:tr w:rsidR="00FE533B" w14:paraId="3ACEAE91" w14:textId="77777777" w:rsidTr="00A4233D">
        <w:trPr>
          <w:trHeight w:val="4545"/>
        </w:trPr>
        <w:tc>
          <w:tcPr>
            <w:tcW w:w="599" w:type="dxa"/>
          </w:tcPr>
          <w:p w14:paraId="5242DD44" w14:textId="77777777" w:rsidR="00FE533B" w:rsidRDefault="00FE533B" w:rsidP="00A4233D">
            <w:pPr>
              <w:rPr>
                <w:rFonts w:ascii="Arial" w:hAnsi="Arial" w:cs="Arial"/>
                <w:sz w:val="24"/>
                <w:szCs w:val="24"/>
              </w:rPr>
            </w:pPr>
            <w:r>
              <w:rPr>
                <w:rFonts w:ascii="Arial" w:hAnsi="Arial" w:cs="Arial"/>
                <w:sz w:val="24"/>
                <w:szCs w:val="24"/>
              </w:rPr>
              <w:t>14</w:t>
            </w:r>
          </w:p>
        </w:tc>
        <w:tc>
          <w:tcPr>
            <w:tcW w:w="3441" w:type="dxa"/>
          </w:tcPr>
          <w:p w14:paraId="6A2F673F" w14:textId="1783854C" w:rsidR="00FE533B" w:rsidRDefault="00FE533B" w:rsidP="00A4233D">
            <w:pPr>
              <w:rPr>
                <w:rFonts w:ascii="Arial" w:hAnsi="Arial" w:cs="Arial"/>
                <w:sz w:val="24"/>
                <w:szCs w:val="24"/>
              </w:rPr>
            </w:pPr>
            <w:r w:rsidRPr="0020406A">
              <w:rPr>
                <w:rFonts w:ascii="Arial" w:hAnsi="Arial" w:cs="Arial"/>
                <w:sz w:val="24"/>
                <w:szCs w:val="24"/>
              </w:rPr>
              <w:t>¿Qué ha aprendido</w:t>
            </w:r>
            <w:r w:rsidR="00DC6B0C">
              <w:rPr>
                <w:rFonts w:ascii="Arial" w:hAnsi="Arial" w:cs="Arial"/>
                <w:sz w:val="24"/>
                <w:szCs w:val="24"/>
              </w:rPr>
              <w:t xml:space="preserve"> usted y su familiar con SC/MD</w:t>
            </w:r>
            <w:r w:rsidRPr="0020406A">
              <w:rPr>
                <w:rFonts w:ascii="Arial" w:hAnsi="Arial" w:cs="Arial"/>
                <w:sz w:val="24"/>
                <w:szCs w:val="24"/>
              </w:rPr>
              <w:t xml:space="preserve"> en el taller de habilidades blandas?</w:t>
            </w:r>
          </w:p>
        </w:tc>
        <w:tc>
          <w:tcPr>
            <w:tcW w:w="5736" w:type="dxa"/>
          </w:tcPr>
          <w:p w14:paraId="3798CB28" w14:textId="77777777" w:rsidR="00FE533B" w:rsidRDefault="00FE533B" w:rsidP="00A4233D">
            <w:pPr>
              <w:rPr>
                <w:rFonts w:ascii="Arial" w:hAnsi="Arial" w:cs="Arial"/>
                <w:sz w:val="24"/>
                <w:szCs w:val="24"/>
              </w:rPr>
            </w:pPr>
          </w:p>
          <w:p w14:paraId="7BB68D40" w14:textId="77777777" w:rsidR="00FE533B" w:rsidRDefault="00FE533B" w:rsidP="00A4233D">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930624" behindDoc="0" locked="0" layoutInCell="1" allowOverlap="1" wp14:anchorId="4D9AC65C" wp14:editId="4ED8798F">
                      <wp:simplePos x="0" y="0"/>
                      <wp:positionH relativeFrom="column">
                        <wp:posOffset>-3810</wp:posOffset>
                      </wp:positionH>
                      <wp:positionV relativeFrom="paragraph">
                        <wp:posOffset>1905</wp:posOffset>
                      </wp:positionV>
                      <wp:extent cx="228600" cy="198120"/>
                      <wp:effectExtent l="0" t="0" r="19050" b="11430"/>
                      <wp:wrapNone/>
                      <wp:docPr id="266" name="Elipse 266"/>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86B5DE" id="Elipse 266" o:spid="_x0000_s1026" style="position:absolute;margin-left:-.3pt;margin-top:.15pt;width:18pt;height:15.6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" fillcolor="window" strokecolor="windowText" strokeweight="1pt">
                      <v:stroke joinstyle="miter"/>
                    </v:oval>
                  </w:pict>
                </mc:Fallback>
              </mc:AlternateContent>
            </w:r>
            <w:r>
              <w:rPr>
                <w:rFonts w:ascii="Arial" w:hAnsi="Arial" w:cs="Arial"/>
                <w:sz w:val="24"/>
                <w:szCs w:val="24"/>
              </w:rPr>
              <w:t xml:space="preserve">        Habilidades de comunicación </w:t>
            </w:r>
          </w:p>
          <w:p w14:paraId="2555DAA5" w14:textId="77777777" w:rsidR="00FE533B" w:rsidRDefault="00FE533B" w:rsidP="00A4233D">
            <w:pPr>
              <w:rPr>
                <w:rFonts w:ascii="Arial" w:hAnsi="Arial" w:cs="Arial"/>
                <w:sz w:val="24"/>
                <w:szCs w:val="24"/>
              </w:rPr>
            </w:pPr>
          </w:p>
          <w:p w14:paraId="69B1B24C" w14:textId="77777777" w:rsidR="00FE533B" w:rsidRDefault="00FE533B" w:rsidP="00A4233D">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931648" behindDoc="0" locked="0" layoutInCell="1" allowOverlap="1" wp14:anchorId="55C8FC14" wp14:editId="61BC4B9F">
                      <wp:simplePos x="0" y="0"/>
                      <wp:positionH relativeFrom="column">
                        <wp:posOffset>-3810</wp:posOffset>
                      </wp:positionH>
                      <wp:positionV relativeFrom="paragraph">
                        <wp:posOffset>1905</wp:posOffset>
                      </wp:positionV>
                      <wp:extent cx="228600" cy="198120"/>
                      <wp:effectExtent l="0" t="0" r="19050" b="11430"/>
                      <wp:wrapNone/>
                      <wp:docPr id="267" name="Elipse 267"/>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D50C70" id="Elipse 267" o:spid="_x0000_s1026" style="position:absolute;margin-left:-.3pt;margin-top:.15pt;width:18pt;height:15.6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" fillcolor="window" strokecolor="windowText" strokeweight="1pt">
                      <v:stroke joinstyle="miter"/>
                    </v:oval>
                  </w:pict>
                </mc:Fallback>
              </mc:AlternateContent>
            </w:r>
            <w:r>
              <w:rPr>
                <w:rFonts w:ascii="Arial" w:hAnsi="Arial" w:cs="Arial"/>
                <w:sz w:val="24"/>
                <w:szCs w:val="24"/>
              </w:rPr>
              <w:t xml:space="preserve">        Autoestima </w:t>
            </w:r>
          </w:p>
          <w:p w14:paraId="6111FCF3" w14:textId="77777777" w:rsidR="00FE533B" w:rsidRDefault="00FE533B" w:rsidP="00A4233D">
            <w:pPr>
              <w:rPr>
                <w:rFonts w:ascii="Arial" w:hAnsi="Arial" w:cs="Arial"/>
                <w:sz w:val="24"/>
                <w:szCs w:val="24"/>
              </w:rPr>
            </w:pPr>
          </w:p>
          <w:p w14:paraId="0A21F356" w14:textId="77777777" w:rsidR="00FE533B" w:rsidRDefault="00FE533B" w:rsidP="00A4233D">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932672" behindDoc="0" locked="0" layoutInCell="1" allowOverlap="1" wp14:anchorId="0C4CBE30" wp14:editId="0FAE0974">
                      <wp:simplePos x="0" y="0"/>
                      <wp:positionH relativeFrom="column">
                        <wp:posOffset>-3810</wp:posOffset>
                      </wp:positionH>
                      <wp:positionV relativeFrom="paragraph">
                        <wp:posOffset>1905</wp:posOffset>
                      </wp:positionV>
                      <wp:extent cx="228600" cy="198120"/>
                      <wp:effectExtent l="0" t="0" r="19050" b="11430"/>
                      <wp:wrapNone/>
                      <wp:docPr id="268" name="Elipse 268"/>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FE390D" id="Elipse 268" o:spid="_x0000_s1026" style="position:absolute;margin-left:-.3pt;margin-top:.15pt;width:18pt;height:15.6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" fillcolor="window" strokecolor="windowText" strokeweight="1pt">
                      <v:stroke joinstyle="miter"/>
                    </v:oval>
                  </w:pict>
                </mc:Fallback>
              </mc:AlternateContent>
            </w:r>
            <w:r>
              <w:rPr>
                <w:rFonts w:ascii="Arial" w:hAnsi="Arial" w:cs="Arial"/>
                <w:sz w:val="24"/>
                <w:szCs w:val="24"/>
              </w:rPr>
              <w:t xml:space="preserve">        Toma de decisiones</w:t>
            </w:r>
          </w:p>
          <w:p w14:paraId="5380E3C9" w14:textId="77777777" w:rsidR="00FE533B" w:rsidRDefault="00FE533B" w:rsidP="00A4233D">
            <w:pPr>
              <w:rPr>
                <w:rFonts w:ascii="Arial" w:hAnsi="Arial" w:cs="Arial"/>
                <w:sz w:val="24"/>
                <w:szCs w:val="24"/>
              </w:rPr>
            </w:pPr>
          </w:p>
          <w:p w14:paraId="12AF830B" w14:textId="77777777" w:rsidR="00FE533B" w:rsidRDefault="00FE533B" w:rsidP="00A4233D">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933696" behindDoc="0" locked="0" layoutInCell="1" allowOverlap="1" wp14:anchorId="7A63C6AC" wp14:editId="22AD4FD4">
                      <wp:simplePos x="0" y="0"/>
                      <wp:positionH relativeFrom="column">
                        <wp:posOffset>-3810</wp:posOffset>
                      </wp:positionH>
                      <wp:positionV relativeFrom="paragraph">
                        <wp:posOffset>1905</wp:posOffset>
                      </wp:positionV>
                      <wp:extent cx="228600" cy="198120"/>
                      <wp:effectExtent l="0" t="0" r="19050" b="11430"/>
                      <wp:wrapNone/>
                      <wp:docPr id="269" name="Elipse 269"/>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7C7258D" id="Elipse 269" o:spid="_x0000_s1026" style="position:absolute;margin-left:-.3pt;margin-top:.15pt;width:18pt;height:15.6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" fillcolor="window" strokecolor="windowText" strokeweight="1pt">
                      <v:stroke joinstyle="miter"/>
                    </v:oval>
                  </w:pict>
                </mc:Fallback>
              </mc:AlternateContent>
            </w:r>
            <w:r>
              <w:rPr>
                <w:rFonts w:ascii="Arial" w:hAnsi="Arial" w:cs="Arial"/>
                <w:sz w:val="24"/>
                <w:szCs w:val="24"/>
              </w:rPr>
              <w:t xml:space="preserve">        Liderazgo </w:t>
            </w:r>
          </w:p>
          <w:p w14:paraId="7242FB7C" w14:textId="77777777" w:rsidR="00FE533B" w:rsidRDefault="00FE533B" w:rsidP="00A4233D">
            <w:pPr>
              <w:rPr>
                <w:rFonts w:ascii="Arial" w:hAnsi="Arial" w:cs="Arial"/>
                <w:sz w:val="24"/>
                <w:szCs w:val="24"/>
              </w:rPr>
            </w:pPr>
          </w:p>
          <w:p w14:paraId="0EB6B09F" w14:textId="77777777" w:rsidR="00FE533B" w:rsidRDefault="00FE533B" w:rsidP="00A4233D">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934720" behindDoc="0" locked="0" layoutInCell="1" allowOverlap="1" wp14:anchorId="358D1108" wp14:editId="6DDC43B1">
                      <wp:simplePos x="0" y="0"/>
                      <wp:positionH relativeFrom="column">
                        <wp:posOffset>-3810</wp:posOffset>
                      </wp:positionH>
                      <wp:positionV relativeFrom="paragraph">
                        <wp:posOffset>1905</wp:posOffset>
                      </wp:positionV>
                      <wp:extent cx="228600" cy="198120"/>
                      <wp:effectExtent l="0" t="0" r="19050" b="11430"/>
                      <wp:wrapNone/>
                      <wp:docPr id="270" name="Elipse 270"/>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A2DDBA" id="Elipse 270" o:spid="_x0000_s1026" style="position:absolute;margin-left:-.3pt;margin-top:.15pt;width:18pt;height:15.6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" fillcolor="window" strokecolor="windowText" strokeweight="1pt">
                      <v:stroke joinstyle="miter"/>
                    </v:oval>
                  </w:pict>
                </mc:Fallback>
              </mc:AlternateContent>
            </w:r>
            <w:r>
              <w:rPr>
                <w:rFonts w:ascii="Arial" w:hAnsi="Arial" w:cs="Arial"/>
                <w:sz w:val="24"/>
                <w:szCs w:val="24"/>
              </w:rPr>
              <w:t xml:space="preserve">        Valores</w:t>
            </w:r>
          </w:p>
          <w:p w14:paraId="11A27EE2" w14:textId="77777777" w:rsidR="00FE533B" w:rsidRDefault="00FE533B" w:rsidP="00A4233D">
            <w:pPr>
              <w:rPr>
                <w:rFonts w:ascii="Arial" w:hAnsi="Arial" w:cs="Arial"/>
                <w:sz w:val="24"/>
                <w:szCs w:val="24"/>
              </w:rPr>
            </w:pPr>
          </w:p>
          <w:p w14:paraId="21EA63A5" w14:textId="77777777" w:rsidR="00FE533B" w:rsidRDefault="00FE533B" w:rsidP="00A4233D">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935744" behindDoc="0" locked="0" layoutInCell="1" allowOverlap="1" wp14:anchorId="6158F43A" wp14:editId="361DC8AD">
                      <wp:simplePos x="0" y="0"/>
                      <wp:positionH relativeFrom="column">
                        <wp:posOffset>-3810</wp:posOffset>
                      </wp:positionH>
                      <wp:positionV relativeFrom="paragraph">
                        <wp:posOffset>1905</wp:posOffset>
                      </wp:positionV>
                      <wp:extent cx="228600" cy="198120"/>
                      <wp:effectExtent l="0" t="0" r="19050" b="11430"/>
                      <wp:wrapNone/>
                      <wp:docPr id="271" name="Elipse 271"/>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6A7B5739" w14:textId="77777777" w:rsidR="00FE533B" w:rsidRPr="00C72675" w:rsidRDefault="00FE533B" w:rsidP="00FE533B">
                                  <w:pPr>
                                    <w:jc w:val="center"/>
                                    <w:rPr>
                                      <w:lang w:val="en-US"/>
                                    </w:rPr>
                                  </w:pPr>
                                  <w:r>
                                    <w:rPr>
                                      <w:lang w:val="en-US"/>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58F43A" id="Elipse 271" o:spid="_x0000_s1101" style="position:absolute;margin-left:-.3pt;margin-top:.15pt;width:18pt;height:15.6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" fillcolor="window" strokecolor="windowText" strokeweight="1pt">
                      <v:stroke joinstyle="miter"/>
                      <v:textbox>
                        <w:txbxContent>
                          <w:p w14:paraId="6A7B5739" w14:textId="77777777" w:rsidR="00FE533B" w:rsidRPr="00C72675" w:rsidRDefault="00FE533B" w:rsidP="00FE533B">
                            <w:pPr>
                              <w:jc w:val="center"/>
                              <w:rPr>
                                <w:lang w:val="en-US"/>
                              </w:rPr>
                            </w:pPr>
                            <w:r>
                              <w:rPr>
                                <w:lang w:val="en-US"/>
                              </w:rPr>
                              <w:t xml:space="preserve">    </w:t>
                            </w:r>
                          </w:p>
                        </w:txbxContent>
                      </v:textbox>
                    </v:oval>
                  </w:pict>
                </mc:Fallback>
              </mc:AlternateContent>
            </w:r>
            <w:r>
              <w:rPr>
                <w:rFonts w:ascii="Arial" w:hAnsi="Arial" w:cs="Arial"/>
                <w:sz w:val="24"/>
                <w:szCs w:val="24"/>
              </w:rPr>
              <w:t xml:space="preserve">        Proyecto de Vida </w:t>
            </w:r>
          </w:p>
          <w:p w14:paraId="37FD659E" w14:textId="77777777" w:rsidR="00FE533B" w:rsidRDefault="00FE533B" w:rsidP="00A4233D">
            <w:pPr>
              <w:rPr>
                <w:rFonts w:ascii="Arial" w:hAnsi="Arial" w:cs="Arial"/>
                <w:sz w:val="24"/>
                <w:szCs w:val="24"/>
              </w:rPr>
            </w:pPr>
          </w:p>
          <w:p w14:paraId="0F302C7A" w14:textId="77777777" w:rsidR="00FE533B" w:rsidRDefault="00FE533B" w:rsidP="00A4233D">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936768" behindDoc="0" locked="0" layoutInCell="1" allowOverlap="1" wp14:anchorId="4D6E9BD0" wp14:editId="2FA85390">
                      <wp:simplePos x="0" y="0"/>
                      <wp:positionH relativeFrom="column">
                        <wp:posOffset>-3810</wp:posOffset>
                      </wp:positionH>
                      <wp:positionV relativeFrom="paragraph">
                        <wp:posOffset>1905</wp:posOffset>
                      </wp:positionV>
                      <wp:extent cx="228600" cy="198120"/>
                      <wp:effectExtent l="0" t="0" r="19050" b="11430"/>
                      <wp:wrapNone/>
                      <wp:docPr id="272" name="Elipse 272"/>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62AEA2" id="Elipse 272" o:spid="_x0000_s1026" style="position:absolute;margin-left:-.3pt;margin-top:.15pt;width:18pt;height:15.6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" fillcolor="window" strokecolor="windowText" strokeweight="1pt">
                      <v:stroke joinstyle="miter"/>
                    </v:oval>
                  </w:pict>
                </mc:Fallback>
              </mc:AlternateContent>
            </w:r>
            <w:r>
              <w:rPr>
                <w:rFonts w:ascii="Arial" w:hAnsi="Arial" w:cs="Arial"/>
                <w:sz w:val="24"/>
                <w:szCs w:val="24"/>
              </w:rPr>
              <w:t xml:space="preserve">        Entrevista para un trabajo </w:t>
            </w:r>
          </w:p>
          <w:p w14:paraId="46270223" w14:textId="77777777" w:rsidR="00FE533B" w:rsidRDefault="00FE533B" w:rsidP="00A4233D">
            <w:pPr>
              <w:rPr>
                <w:rFonts w:ascii="Arial" w:hAnsi="Arial" w:cs="Arial"/>
                <w:sz w:val="24"/>
                <w:szCs w:val="24"/>
              </w:rPr>
            </w:pPr>
          </w:p>
          <w:p w14:paraId="6189CCEF" w14:textId="77777777" w:rsidR="00FE533B" w:rsidRDefault="00FE533B" w:rsidP="00A4233D">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937792" behindDoc="0" locked="0" layoutInCell="1" allowOverlap="1" wp14:anchorId="1DD3B16F" wp14:editId="679A966C">
                      <wp:simplePos x="0" y="0"/>
                      <wp:positionH relativeFrom="column">
                        <wp:posOffset>-3810</wp:posOffset>
                      </wp:positionH>
                      <wp:positionV relativeFrom="paragraph">
                        <wp:posOffset>1905</wp:posOffset>
                      </wp:positionV>
                      <wp:extent cx="228600" cy="198120"/>
                      <wp:effectExtent l="0" t="0" r="19050" b="11430"/>
                      <wp:wrapNone/>
                      <wp:docPr id="273" name="Elipse 273"/>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8F5B3F" id="Elipse 273" o:spid="_x0000_s1026" style="position:absolute;margin-left:-.3pt;margin-top:.15pt;width:18pt;height:15.6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" fillcolor="window" strokecolor="windowText" strokeweight="1pt">
                      <v:stroke joinstyle="miter"/>
                    </v:oval>
                  </w:pict>
                </mc:Fallback>
              </mc:AlternateContent>
            </w:r>
            <w:r>
              <w:rPr>
                <w:rFonts w:ascii="Arial" w:hAnsi="Arial" w:cs="Arial"/>
                <w:sz w:val="24"/>
                <w:szCs w:val="24"/>
              </w:rPr>
              <w:t xml:space="preserve">        Otro………………………………….</w:t>
            </w:r>
          </w:p>
          <w:p w14:paraId="7E87CCF4" w14:textId="77777777" w:rsidR="00FE533B" w:rsidRDefault="00FE533B" w:rsidP="00A4233D">
            <w:pPr>
              <w:rPr>
                <w:rFonts w:ascii="Arial" w:hAnsi="Arial" w:cs="Arial"/>
                <w:sz w:val="24"/>
                <w:szCs w:val="24"/>
              </w:rPr>
            </w:pPr>
          </w:p>
        </w:tc>
      </w:tr>
      <w:tr w:rsidR="00FE533B" w14:paraId="4D4A152A" w14:textId="77777777" w:rsidTr="00A4233D">
        <w:tc>
          <w:tcPr>
            <w:tcW w:w="599" w:type="dxa"/>
          </w:tcPr>
          <w:p w14:paraId="260BC951" w14:textId="77777777" w:rsidR="00FE533B" w:rsidRDefault="00FE533B" w:rsidP="00A4233D">
            <w:pPr>
              <w:rPr>
                <w:rFonts w:ascii="Arial" w:hAnsi="Arial" w:cs="Arial"/>
                <w:sz w:val="24"/>
                <w:szCs w:val="24"/>
              </w:rPr>
            </w:pPr>
            <w:r>
              <w:rPr>
                <w:rFonts w:ascii="Arial" w:hAnsi="Arial" w:cs="Arial"/>
                <w:sz w:val="24"/>
                <w:szCs w:val="24"/>
              </w:rPr>
              <w:t>15</w:t>
            </w:r>
          </w:p>
        </w:tc>
        <w:tc>
          <w:tcPr>
            <w:tcW w:w="3441" w:type="dxa"/>
          </w:tcPr>
          <w:p w14:paraId="2D36FDB2" w14:textId="77777777" w:rsidR="00FE533B" w:rsidRDefault="00FE533B" w:rsidP="00A4233D">
            <w:pPr>
              <w:rPr>
                <w:rFonts w:ascii="Arial" w:hAnsi="Arial" w:cs="Arial"/>
                <w:sz w:val="24"/>
                <w:szCs w:val="24"/>
              </w:rPr>
            </w:pPr>
            <w:r w:rsidRPr="00F044F5">
              <w:rPr>
                <w:rFonts w:ascii="Arial" w:hAnsi="Arial" w:cs="Arial"/>
                <w:sz w:val="24"/>
                <w:szCs w:val="24"/>
              </w:rPr>
              <w:t>¿Qué opinas acerca de la información que has</w:t>
            </w:r>
            <w:r>
              <w:rPr>
                <w:rFonts w:ascii="Arial" w:hAnsi="Arial" w:cs="Arial"/>
                <w:sz w:val="24"/>
                <w:szCs w:val="24"/>
              </w:rPr>
              <w:t xml:space="preserve"> </w:t>
            </w:r>
            <w:r w:rsidRPr="00F044F5">
              <w:rPr>
                <w:rFonts w:ascii="Arial" w:hAnsi="Arial" w:cs="Arial"/>
                <w:sz w:val="24"/>
                <w:szCs w:val="24"/>
              </w:rPr>
              <w:t xml:space="preserve">recibido sobre las actividades del </w:t>
            </w:r>
            <w:r w:rsidRPr="00F044F5">
              <w:rPr>
                <w:rFonts w:ascii="Arial" w:hAnsi="Arial" w:cs="Arial"/>
                <w:sz w:val="24"/>
                <w:szCs w:val="24"/>
              </w:rPr>
              <w:lastRenderedPageBreak/>
              <w:t>programa?</w:t>
            </w:r>
          </w:p>
        </w:tc>
        <w:tc>
          <w:tcPr>
            <w:tcW w:w="5736" w:type="dxa"/>
          </w:tcPr>
          <w:p w14:paraId="31AF6444" w14:textId="77777777" w:rsidR="00FE533B" w:rsidRDefault="00FE533B" w:rsidP="00A4233D">
            <w:pPr>
              <w:rPr>
                <w:rFonts w:ascii="Arial" w:hAnsi="Arial" w:cs="Arial"/>
                <w:sz w:val="24"/>
                <w:szCs w:val="24"/>
              </w:rPr>
            </w:pPr>
          </w:p>
          <w:p w14:paraId="30A64CEF" w14:textId="77777777" w:rsidR="00FE533B" w:rsidRDefault="00FE533B" w:rsidP="00A4233D">
            <w:pPr>
              <w:rPr>
                <w:rFonts w:ascii="Arial" w:hAnsi="Arial" w:cs="Arial"/>
                <w:sz w:val="24"/>
                <w:szCs w:val="24"/>
                <w:lang w:val="es-PE"/>
              </w:rPr>
            </w:pPr>
            <w:r>
              <w:rPr>
                <w:rFonts w:ascii="Arial" w:hAnsi="Arial" w:cs="Arial"/>
                <w:noProof/>
                <w:sz w:val="24"/>
                <w:szCs w:val="24"/>
                <w:lang w:val="en-US"/>
              </w:rPr>
              <mc:AlternateContent>
                <mc:Choice Requires="wps">
                  <w:drawing>
                    <wp:anchor distT="0" distB="0" distL="114300" distR="114300" simplePos="0" relativeHeight="251938816" behindDoc="0" locked="0" layoutInCell="1" allowOverlap="1" wp14:anchorId="171FF86F" wp14:editId="3089A8A4">
                      <wp:simplePos x="0" y="0"/>
                      <wp:positionH relativeFrom="column">
                        <wp:posOffset>-3810</wp:posOffset>
                      </wp:positionH>
                      <wp:positionV relativeFrom="paragraph">
                        <wp:posOffset>3810</wp:posOffset>
                      </wp:positionV>
                      <wp:extent cx="228600" cy="198120"/>
                      <wp:effectExtent l="0" t="0" r="19050" b="11430"/>
                      <wp:wrapNone/>
                      <wp:docPr id="274" name="Elipse 274"/>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75E3DB" id="Elipse 274" o:spid="_x0000_s1026" style="position:absolute;margin-left:-.3pt;margin-top:.3pt;width:18pt;height:15.6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" fillcolor="window" strokecolor="windowText" strokeweight="1pt">
                      <v:stroke joinstyle="miter"/>
                    </v:oval>
                  </w:pict>
                </mc:Fallback>
              </mc:AlternateContent>
            </w:r>
            <w:r>
              <w:rPr>
                <w:rFonts w:ascii="Arial" w:hAnsi="Arial" w:cs="Arial"/>
                <w:sz w:val="24"/>
                <w:szCs w:val="24"/>
              </w:rPr>
              <w:t xml:space="preserve">        Muy </w:t>
            </w:r>
            <w:r>
              <w:rPr>
                <w:rFonts w:ascii="Arial" w:hAnsi="Arial" w:cs="Arial"/>
                <w:sz w:val="24"/>
                <w:szCs w:val="24"/>
                <w:lang w:val="es-PE"/>
              </w:rPr>
              <w:t xml:space="preserve">útiles </w:t>
            </w:r>
          </w:p>
          <w:p w14:paraId="76E24A8E" w14:textId="77777777" w:rsidR="00FE533B" w:rsidRDefault="00FE533B" w:rsidP="00A4233D">
            <w:pPr>
              <w:rPr>
                <w:rFonts w:ascii="Arial" w:hAnsi="Arial" w:cs="Arial"/>
                <w:sz w:val="24"/>
                <w:szCs w:val="24"/>
                <w:lang w:val="es-PE"/>
              </w:rPr>
            </w:pPr>
          </w:p>
          <w:p w14:paraId="625332B4" w14:textId="77777777" w:rsidR="00FE533B" w:rsidRDefault="00FE533B" w:rsidP="00A4233D">
            <w:pPr>
              <w:rPr>
                <w:rFonts w:ascii="Arial" w:hAnsi="Arial" w:cs="Arial"/>
                <w:sz w:val="24"/>
                <w:szCs w:val="24"/>
                <w:lang w:val="es-PE"/>
              </w:rPr>
            </w:pPr>
            <w:r>
              <w:rPr>
                <w:rFonts w:ascii="Arial" w:hAnsi="Arial" w:cs="Arial"/>
                <w:noProof/>
                <w:sz w:val="24"/>
                <w:szCs w:val="24"/>
                <w:lang w:val="en-US"/>
              </w:rPr>
              <w:lastRenderedPageBreak/>
              <mc:AlternateContent>
                <mc:Choice Requires="wps">
                  <w:drawing>
                    <wp:anchor distT="0" distB="0" distL="114300" distR="114300" simplePos="0" relativeHeight="251939840" behindDoc="0" locked="0" layoutInCell="1" allowOverlap="1" wp14:anchorId="1D8B7624" wp14:editId="2C177BA3">
                      <wp:simplePos x="0" y="0"/>
                      <wp:positionH relativeFrom="column">
                        <wp:posOffset>-3810</wp:posOffset>
                      </wp:positionH>
                      <wp:positionV relativeFrom="paragraph">
                        <wp:posOffset>3810</wp:posOffset>
                      </wp:positionV>
                      <wp:extent cx="228600" cy="198120"/>
                      <wp:effectExtent l="0" t="0" r="19050" b="11430"/>
                      <wp:wrapNone/>
                      <wp:docPr id="275" name="Elipse 275"/>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0E5670" id="Elipse 275" o:spid="_x0000_s1026" style="position:absolute;margin-left:-.3pt;margin-top:.3pt;width:18pt;height:15.6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" fillcolor="window" strokecolor="windowText" strokeweight="1pt">
                      <v:stroke joinstyle="miter"/>
                    </v:oval>
                  </w:pict>
                </mc:Fallback>
              </mc:AlternateContent>
            </w:r>
            <w:r>
              <w:rPr>
                <w:rFonts w:ascii="Arial" w:hAnsi="Arial" w:cs="Arial"/>
                <w:sz w:val="24"/>
                <w:szCs w:val="24"/>
                <w:lang w:val="es-PE"/>
              </w:rPr>
              <w:t xml:space="preserve">        Poco útiles </w:t>
            </w:r>
          </w:p>
          <w:p w14:paraId="2CCD0CD1" w14:textId="77777777" w:rsidR="00FE533B" w:rsidRDefault="00FE533B" w:rsidP="00A4233D">
            <w:pPr>
              <w:rPr>
                <w:rFonts w:ascii="Arial" w:hAnsi="Arial" w:cs="Arial"/>
                <w:sz w:val="24"/>
                <w:szCs w:val="24"/>
                <w:lang w:val="es-PE"/>
              </w:rPr>
            </w:pPr>
          </w:p>
          <w:p w14:paraId="51717734" w14:textId="77777777" w:rsidR="00FE533B" w:rsidRDefault="00FE533B" w:rsidP="00A4233D">
            <w:pPr>
              <w:rPr>
                <w:rFonts w:ascii="Arial" w:hAnsi="Arial" w:cs="Arial"/>
                <w:sz w:val="24"/>
                <w:szCs w:val="24"/>
                <w:lang w:val="es-PE"/>
              </w:rPr>
            </w:pPr>
            <w:r>
              <w:rPr>
                <w:rFonts w:ascii="Arial" w:hAnsi="Arial" w:cs="Arial"/>
                <w:noProof/>
                <w:sz w:val="24"/>
                <w:szCs w:val="24"/>
                <w:lang w:val="en-US"/>
              </w:rPr>
              <mc:AlternateContent>
                <mc:Choice Requires="wps">
                  <w:drawing>
                    <wp:anchor distT="0" distB="0" distL="114300" distR="114300" simplePos="0" relativeHeight="251940864" behindDoc="0" locked="0" layoutInCell="1" allowOverlap="1" wp14:anchorId="565D8F2A" wp14:editId="1BEEF0D0">
                      <wp:simplePos x="0" y="0"/>
                      <wp:positionH relativeFrom="column">
                        <wp:posOffset>-3810</wp:posOffset>
                      </wp:positionH>
                      <wp:positionV relativeFrom="paragraph">
                        <wp:posOffset>3810</wp:posOffset>
                      </wp:positionV>
                      <wp:extent cx="228600" cy="198120"/>
                      <wp:effectExtent l="0" t="0" r="19050" b="11430"/>
                      <wp:wrapNone/>
                      <wp:docPr id="276" name="Elipse 276"/>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1CBD57" id="Elipse 276" o:spid="_x0000_s1026" style="position:absolute;margin-left:-.3pt;margin-top:.3pt;width:18pt;height:15.6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" fillcolor="window" strokecolor="windowText" strokeweight="1pt">
                      <v:stroke joinstyle="miter"/>
                    </v:oval>
                  </w:pict>
                </mc:Fallback>
              </mc:AlternateContent>
            </w:r>
            <w:r>
              <w:rPr>
                <w:rFonts w:ascii="Arial" w:hAnsi="Arial" w:cs="Arial"/>
                <w:sz w:val="24"/>
                <w:szCs w:val="24"/>
                <w:lang w:val="es-PE"/>
              </w:rPr>
              <w:t xml:space="preserve">        Nada útiles</w:t>
            </w:r>
          </w:p>
          <w:p w14:paraId="08F6F876" w14:textId="77777777" w:rsidR="00FE533B" w:rsidRDefault="00FE533B" w:rsidP="00A4233D">
            <w:pPr>
              <w:rPr>
                <w:rFonts w:ascii="Arial" w:hAnsi="Arial" w:cs="Arial"/>
                <w:sz w:val="24"/>
                <w:szCs w:val="24"/>
                <w:lang w:val="es-PE"/>
              </w:rPr>
            </w:pPr>
          </w:p>
          <w:p w14:paraId="05A66FEF" w14:textId="77777777" w:rsidR="00FE533B" w:rsidRDefault="00FE533B" w:rsidP="00A4233D">
            <w:pPr>
              <w:rPr>
                <w:rFonts w:ascii="Arial" w:hAnsi="Arial" w:cs="Arial"/>
                <w:sz w:val="24"/>
                <w:szCs w:val="24"/>
                <w:lang w:val="es-PE"/>
              </w:rPr>
            </w:pPr>
          </w:p>
          <w:p w14:paraId="5D20C59E" w14:textId="77777777" w:rsidR="00FE533B" w:rsidRPr="00F044F5" w:rsidRDefault="00FE533B" w:rsidP="00A4233D">
            <w:pPr>
              <w:rPr>
                <w:rFonts w:ascii="Arial" w:hAnsi="Arial" w:cs="Arial"/>
                <w:sz w:val="24"/>
                <w:szCs w:val="24"/>
                <w:lang w:val="es-PE"/>
              </w:rPr>
            </w:pPr>
          </w:p>
        </w:tc>
      </w:tr>
      <w:tr w:rsidR="00FE533B" w14:paraId="78DBA31E" w14:textId="77777777" w:rsidTr="00A4233D">
        <w:tc>
          <w:tcPr>
            <w:tcW w:w="599" w:type="dxa"/>
          </w:tcPr>
          <w:p w14:paraId="2E1AD323" w14:textId="77777777" w:rsidR="00FE533B" w:rsidRDefault="00FE533B" w:rsidP="00A4233D">
            <w:pPr>
              <w:rPr>
                <w:rFonts w:ascii="Arial" w:hAnsi="Arial" w:cs="Arial"/>
                <w:sz w:val="24"/>
                <w:szCs w:val="24"/>
              </w:rPr>
            </w:pPr>
            <w:r>
              <w:rPr>
                <w:rFonts w:ascii="Arial" w:hAnsi="Arial" w:cs="Arial"/>
                <w:sz w:val="24"/>
                <w:szCs w:val="24"/>
              </w:rPr>
              <w:lastRenderedPageBreak/>
              <w:t>16</w:t>
            </w:r>
          </w:p>
        </w:tc>
        <w:tc>
          <w:tcPr>
            <w:tcW w:w="3441" w:type="dxa"/>
          </w:tcPr>
          <w:p w14:paraId="5622A840" w14:textId="77777777" w:rsidR="00FE533B" w:rsidRDefault="00FE533B" w:rsidP="00A4233D">
            <w:pPr>
              <w:rPr>
                <w:rFonts w:ascii="Arial" w:hAnsi="Arial" w:cs="Arial"/>
                <w:sz w:val="24"/>
                <w:szCs w:val="24"/>
              </w:rPr>
            </w:pPr>
            <w:r w:rsidRPr="00A5734E">
              <w:rPr>
                <w:rFonts w:ascii="Arial" w:hAnsi="Arial" w:cs="Arial"/>
                <w:sz w:val="24"/>
                <w:szCs w:val="24"/>
              </w:rPr>
              <w:t>¿Qué opinas acerca de los docentes que han dirigido los talleres?</w:t>
            </w:r>
          </w:p>
        </w:tc>
        <w:tc>
          <w:tcPr>
            <w:tcW w:w="5736" w:type="dxa"/>
          </w:tcPr>
          <w:p w14:paraId="0A9D847B" w14:textId="77777777" w:rsidR="00FE533B" w:rsidRDefault="00FE533B" w:rsidP="00A4233D">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941888" behindDoc="0" locked="0" layoutInCell="1" allowOverlap="1" wp14:anchorId="5F7F1B3B" wp14:editId="389911D0">
                      <wp:simplePos x="0" y="0"/>
                      <wp:positionH relativeFrom="column">
                        <wp:posOffset>-3810</wp:posOffset>
                      </wp:positionH>
                      <wp:positionV relativeFrom="paragraph">
                        <wp:posOffset>5080</wp:posOffset>
                      </wp:positionV>
                      <wp:extent cx="228600" cy="198120"/>
                      <wp:effectExtent l="0" t="0" r="19050" b="11430"/>
                      <wp:wrapNone/>
                      <wp:docPr id="277" name="Elipse 277"/>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337434" id="Elipse 277" o:spid="_x0000_s1026" style="position:absolute;margin-left:-.3pt;margin-top:.4pt;width:18pt;height:15.6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" fillcolor="window" strokecolor="windowText" strokeweight="1pt">
                      <v:stroke joinstyle="miter"/>
                    </v:oval>
                  </w:pict>
                </mc:Fallback>
              </mc:AlternateContent>
            </w:r>
            <w:r>
              <w:rPr>
                <w:rFonts w:ascii="Arial" w:hAnsi="Arial" w:cs="Arial"/>
                <w:sz w:val="24"/>
                <w:szCs w:val="24"/>
              </w:rPr>
              <w:t xml:space="preserve">        Muy buenos </w:t>
            </w:r>
          </w:p>
          <w:p w14:paraId="57F0255E" w14:textId="77777777" w:rsidR="00FE533B" w:rsidRDefault="00FE533B" w:rsidP="00A4233D">
            <w:pPr>
              <w:rPr>
                <w:rFonts w:ascii="Arial" w:hAnsi="Arial" w:cs="Arial"/>
                <w:sz w:val="24"/>
                <w:szCs w:val="24"/>
              </w:rPr>
            </w:pPr>
          </w:p>
          <w:p w14:paraId="32D67A50" w14:textId="77777777" w:rsidR="00FE533B" w:rsidRDefault="00FE533B" w:rsidP="00A4233D">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942912" behindDoc="0" locked="0" layoutInCell="1" allowOverlap="1" wp14:anchorId="21FC8377" wp14:editId="634D1F85">
                      <wp:simplePos x="0" y="0"/>
                      <wp:positionH relativeFrom="column">
                        <wp:posOffset>-3810</wp:posOffset>
                      </wp:positionH>
                      <wp:positionV relativeFrom="paragraph">
                        <wp:posOffset>4445</wp:posOffset>
                      </wp:positionV>
                      <wp:extent cx="228600" cy="198120"/>
                      <wp:effectExtent l="0" t="0" r="19050" b="11430"/>
                      <wp:wrapNone/>
                      <wp:docPr id="278" name="Elipse 278"/>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3E1947" id="Elipse 278" o:spid="_x0000_s1026" style="position:absolute;margin-left:-.3pt;margin-top:.35pt;width:18pt;height:15.6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" fillcolor="window" strokecolor="windowText" strokeweight="1pt">
                      <v:stroke joinstyle="miter"/>
                    </v:oval>
                  </w:pict>
                </mc:Fallback>
              </mc:AlternateContent>
            </w:r>
            <w:r>
              <w:rPr>
                <w:rFonts w:ascii="Arial" w:hAnsi="Arial" w:cs="Arial"/>
                <w:sz w:val="24"/>
                <w:szCs w:val="24"/>
              </w:rPr>
              <w:t xml:space="preserve">        Regulares</w:t>
            </w:r>
          </w:p>
          <w:p w14:paraId="691F2FDE" w14:textId="77777777" w:rsidR="00FE533B" w:rsidRDefault="00FE533B" w:rsidP="00A4233D">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943936" behindDoc="0" locked="0" layoutInCell="1" allowOverlap="1" wp14:anchorId="58409F37" wp14:editId="20BF0BAF">
                      <wp:simplePos x="0" y="0"/>
                      <wp:positionH relativeFrom="column">
                        <wp:posOffset>3810</wp:posOffset>
                      </wp:positionH>
                      <wp:positionV relativeFrom="paragraph">
                        <wp:posOffset>164465</wp:posOffset>
                      </wp:positionV>
                      <wp:extent cx="228600" cy="198120"/>
                      <wp:effectExtent l="0" t="0" r="19050" b="11430"/>
                      <wp:wrapNone/>
                      <wp:docPr id="279" name="Elipse 279"/>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8A7B7B" id="Elipse 279" o:spid="_x0000_s1026" style="position:absolute;margin-left:.3pt;margin-top:12.95pt;width:18pt;height:15.6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" fillcolor="window" strokecolor="windowText" strokeweight="1pt">
                      <v:stroke joinstyle="miter"/>
                    </v:oval>
                  </w:pict>
                </mc:Fallback>
              </mc:AlternateContent>
            </w:r>
          </w:p>
          <w:p w14:paraId="6C7C4B8F" w14:textId="77777777" w:rsidR="00FE533B" w:rsidRDefault="00FE533B" w:rsidP="00A4233D">
            <w:pPr>
              <w:rPr>
                <w:rFonts w:ascii="Arial" w:hAnsi="Arial" w:cs="Arial"/>
                <w:sz w:val="24"/>
                <w:szCs w:val="24"/>
              </w:rPr>
            </w:pPr>
            <w:r>
              <w:rPr>
                <w:rFonts w:ascii="Arial" w:hAnsi="Arial" w:cs="Arial"/>
                <w:sz w:val="24"/>
                <w:szCs w:val="24"/>
              </w:rPr>
              <w:t xml:space="preserve">        Nada buenos</w:t>
            </w:r>
          </w:p>
          <w:p w14:paraId="776BAD13" w14:textId="77777777" w:rsidR="00FE533B" w:rsidRDefault="00FE533B" w:rsidP="00A4233D">
            <w:pPr>
              <w:rPr>
                <w:rFonts w:ascii="Arial" w:hAnsi="Arial" w:cs="Arial"/>
                <w:sz w:val="24"/>
                <w:szCs w:val="24"/>
              </w:rPr>
            </w:pPr>
          </w:p>
        </w:tc>
      </w:tr>
      <w:tr w:rsidR="00FE533B" w14:paraId="2F889164" w14:textId="77777777" w:rsidTr="00A4233D">
        <w:tc>
          <w:tcPr>
            <w:tcW w:w="599" w:type="dxa"/>
          </w:tcPr>
          <w:p w14:paraId="1D0DA16C" w14:textId="77777777" w:rsidR="00FE533B" w:rsidRDefault="00FE533B" w:rsidP="00A4233D">
            <w:pPr>
              <w:rPr>
                <w:rFonts w:ascii="Arial" w:hAnsi="Arial" w:cs="Arial"/>
                <w:sz w:val="24"/>
                <w:szCs w:val="24"/>
              </w:rPr>
            </w:pPr>
            <w:r>
              <w:rPr>
                <w:rFonts w:ascii="Arial" w:hAnsi="Arial" w:cs="Arial"/>
                <w:sz w:val="24"/>
                <w:szCs w:val="24"/>
              </w:rPr>
              <w:t>17</w:t>
            </w:r>
          </w:p>
        </w:tc>
        <w:tc>
          <w:tcPr>
            <w:tcW w:w="3441" w:type="dxa"/>
          </w:tcPr>
          <w:p w14:paraId="2EF678E3" w14:textId="77777777" w:rsidR="00FE533B" w:rsidRDefault="00FE533B" w:rsidP="00A4233D">
            <w:pPr>
              <w:rPr>
                <w:rFonts w:ascii="Arial" w:hAnsi="Arial" w:cs="Arial"/>
                <w:sz w:val="24"/>
                <w:szCs w:val="24"/>
              </w:rPr>
            </w:pPr>
            <w:r w:rsidRPr="00F50DDF">
              <w:rPr>
                <w:rFonts w:ascii="Arial" w:hAnsi="Arial" w:cs="Arial"/>
                <w:sz w:val="24"/>
                <w:szCs w:val="24"/>
              </w:rPr>
              <w:t>¿Qué opinas acerca de la entrega de los materiales?</w:t>
            </w:r>
          </w:p>
        </w:tc>
        <w:tc>
          <w:tcPr>
            <w:tcW w:w="5736" w:type="dxa"/>
          </w:tcPr>
          <w:p w14:paraId="40886F56" w14:textId="77777777" w:rsidR="00FE533B" w:rsidRDefault="00FE533B" w:rsidP="00A4233D">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944960" behindDoc="0" locked="0" layoutInCell="1" allowOverlap="1" wp14:anchorId="36876322" wp14:editId="5C2FEE4C">
                      <wp:simplePos x="0" y="0"/>
                      <wp:positionH relativeFrom="column">
                        <wp:posOffset>-3810</wp:posOffset>
                      </wp:positionH>
                      <wp:positionV relativeFrom="paragraph">
                        <wp:posOffset>6350</wp:posOffset>
                      </wp:positionV>
                      <wp:extent cx="228600" cy="198120"/>
                      <wp:effectExtent l="0" t="0" r="19050" b="11430"/>
                      <wp:wrapNone/>
                      <wp:docPr id="280" name="Elipse 280"/>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AAD407" id="Elipse 280" o:spid="_x0000_s1026" style="position:absolute;margin-left:-.3pt;margin-top:.5pt;width:18pt;height:15.6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" fillcolor="window" strokecolor="windowText" strokeweight="1pt">
                      <v:stroke joinstyle="miter"/>
                    </v:oval>
                  </w:pict>
                </mc:Fallback>
              </mc:AlternateContent>
            </w:r>
            <w:r>
              <w:rPr>
                <w:rFonts w:ascii="Arial" w:hAnsi="Arial" w:cs="Arial"/>
                <w:sz w:val="24"/>
                <w:szCs w:val="24"/>
              </w:rPr>
              <w:t xml:space="preserve">        Se entregó al inicio de las sesiones </w:t>
            </w:r>
          </w:p>
          <w:p w14:paraId="4D240C09" w14:textId="77777777" w:rsidR="00FE533B" w:rsidRDefault="00FE533B" w:rsidP="00A4233D">
            <w:pPr>
              <w:rPr>
                <w:rFonts w:ascii="Arial" w:hAnsi="Arial" w:cs="Arial"/>
                <w:sz w:val="24"/>
                <w:szCs w:val="24"/>
              </w:rPr>
            </w:pPr>
          </w:p>
          <w:p w14:paraId="7AEE8E48" w14:textId="77777777" w:rsidR="00FE533B" w:rsidRDefault="00FE533B" w:rsidP="00A4233D">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945984" behindDoc="0" locked="0" layoutInCell="1" allowOverlap="1" wp14:anchorId="383FB8A2" wp14:editId="35D5BC84">
                      <wp:simplePos x="0" y="0"/>
                      <wp:positionH relativeFrom="column">
                        <wp:posOffset>3810</wp:posOffset>
                      </wp:positionH>
                      <wp:positionV relativeFrom="paragraph">
                        <wp:posOffset>5715</wp:posOffset>
                      </wp:positionV>
                      <wp:extent cx="228600" cy="198120"/>
                      <wp:effectExtent l="0" t="0" r="19050" b="11430"/>
                      <wp:wrapNone/>
                      <wp:docPr id="281" name="Elipse 281"/>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C45EA1" id="Elipse 281" o:spid="_x0000_s1026" style="position:absolute;margin-left:.3pt;margin-top:.45pt;width:18pt;height:15.6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" fillcolor="window" strokecolor="windowText" strokeweight="1pt">
                      <v:stroke joinstyle="miter"/>
                    </v:oval>
                  </w:pict>
                </mc:Fallback>
              </mc:AlternateContent>
            </w:r>
            <w:r>
              <w:rPr>
                <w:rFonts w:ascii="Arial" w:hAnsi="Arial" w:cs="Arial"/>
                <w:sz w:val="24"/>
                <w:szCs w:val="24"/>
              </w:rPr>
              <w:t xml:space="preserve">        No se entregó oportunamente </w:t>
            </w:r>
          </w:p>
          <w:p w14:paraId="2CD55845" w14:textId="77777777" w:rsidR="00FE533B" w:rsidRDefault="00FE533B" w:rsidP="00A4233D">
            <w:pPr>
              <w:rPr>
                <w:rFonts w:ascii="Arial" w:hAnsi="Arial" w:cs="Arial"/>
                <w:sz w:val="24"/>
                <w:szCs w:val="24"/>
              </w:rPr>
            </w:pPr>
          </w:p>
          <w:p w14:paraId="0FA80924" w14:textId="77777777" w:rsidR="00FE533B" w:rsidRDefault="00FE533B" w:rsidP="00A4233D">
            <w:pPr>
              <w:spacing w:line="276" w:lineRule="auto"/>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947008" behindDoc="0" locked="0" layoutInCell="1" allowOverlap="1" wp14:anchorId="774F0675" wp14:editId="63ADE4CD">
                      <wp:simplePos x="0" y="0"/>
                      <wp:positionH relativeFrom="column">
                        <wp:posOffset>3810</wp:posOffset>
                      </wp:positionH>
                      <wp:positionV relativeFrom="paragraph">
                        <wp:posOffset>5715</wp:posOffset>
                      </wp:positionV>
                      <wp:extent cx="228600" cy="198120"/>
                      <wp:effectExtent l="0" t="0" r="19050" b="11430"/>
                      <wp:wrapNone/>
                      <wp:docPr id="282" name="Elipse 282"/>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05CB64" id="Elipse 282" o:spid="_x0000_s1026" style="position:absolute;margin-left:.3pt;margin-top:.45pt;width:18pt;height:15.6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" fillcolor="window" strokecolor="windowText" strokeweight="1pt">
                      <v:stroke joinstyle="miter"/>
                    </v:oval>
                  </w:pict>
                </mc:Fallback>
              </mc:AlternateContent>
            </w:r>
            <w:r>
              <w:rPr>
                <w:rFonts w:ascii="Arial" w:hAnsi="Arial" w:cs="Arial"/>
                <w:sz w:val="24"/>
                <w:szCs w:val="24"/>
              </w:rPr>
              <w:t xml:space="preserve">        Se entregó cuando ya habían terminado las    sesiones  </w:t>
            </w:r>
          </w:p>
          <w:p w14:paraId="3C7354CA" w14:textId="77777777" w:rsidR="00FE533B" w:rsidRDefault="00FE533B" w:rsidP="00A4233D">
            <w:pPr>
              <w:rPr>
                <w:rFonts w:ascii="Arial" w:hAnsi="Arial" w:cs="Arial"/>
                <w:sz w:val="24"/>
                <w:szCs w:val="24"/>
              </w:rPr>
            </w:pPr>
          </w:p>
        </w:tc>
      </w:tr>
    </w:tbl>
    <w:p w14:paraId="301690E2" w14:textId="77777777" w:rsidR="007B6A1E" w:rsidRDefault="007B6A1E" w:rsidP="0044480C">
      <w:pPr>
        <w:ind w:right="-1135"/>
        <w:rPr>
          <w:rFonts w:ascii="Arial" w:hAnsi="Arial" w:cs="Arial"/>
          <w:sz w:val="24"/>
          <w:szCs w:val="24"/>
        </w:rPr>
      </w:pPr>
    </w:p>
    <w:p w14:paraId="71691F09" w14:textId="77777777" w:rsidR="00E65D00" w:rsidRDefault="00E65D00" w:rsidP="0044480C">
      <w:pPr>
        <w:ind w:right="-1135"/>
        <w:rPr>
          <w:rFonts w:ascii="Arial" w:hAnsi="Arial" w:cs="Arial"/>
          <w:sz w:val="24"/>
          <w:szCs w:val="24"/>
        </w:rPr>
      </w:pPr>
    </w:p>
    <w:tbl>
      <w:tblPr>
        <w:tblStyle w:val="TableGrid"/>
        <w:tblW w:w="9776" w:type="dxa"/>
        <w:tblLook w:val="04A0" w:firstRow="1" w:lastRow="0" w:firstColumn="1" w:lastColumn="0" w:noHBand="0" w:noVBand="1"/>
      </w:tblPr>
      <w:tblGrid>
        <w:gridCol w:w="562"/>
        <w:gridCol w:w="3402"/>
        <w:gridCol w:w="5812"/>
      </w:tblGrid>
      <w:tr w:rsidR="00E65D00" w14:paraId="12F23A4A" w14:textId="77777777" w:rsidTr="00A4233D">
        <w:tc>
          <w:tcPr>
            <w:tcW w:w="9776" w:type="dxa"/>
            <w:gridSpan w:val="3"/>
          </w:tcPr>
          <w:p w14:paraId="1335D327" w14:textId="77777777" w:rsidR="00E65D00" w:rsidRDefault="00E65D00" w:rsidP="00A4233D">
            <w:pPr>
              <w:rPr>
                <w:rFonts w:ascii="Arial" w:hAnsi="Arial" w:cs="Arial"/>
                <w:sz w:val="24"/>
                <w:szCs w:val="24"/>
              </w:rPr>
            </w:pPr>
            <w:r w:rsidRPr="00222C3B">
              <w:rPr>
                <w:rFonts w:ascii="Arial" w:hAnsi="Arial" w:cs="Arial"/>
                <w:sz w:val="24"/>
                <w:szCs w:val="24"/>
              </w:rPr>
              <w:t>SECCION 4 - SOBRE TRABAJO</w:t>
            </w:r>
          </w:p>
        </w:tc>
      </w:tr>
      <w:tr w:rsidR="00E65D00" w14:paraId="4D7F7FD9" w14:textId="77777777" w:rsidTr="00A4233D">
        <w:trPr>
          <w:trHeight w:val="1694"/>
        </w:trPr>
        <w:tc>
          <w:tcPr>
            <w:tcW w:w="562" w:type="dxa"/>
          </w:tcPr>
          <w:p w14:paraId="71B2E86B" w14:textId="77777777" w:rsidR="00E65D00" w:rsidRDefault="00E65D00" w:rsidP="00A4233D">
            <w:pPr>
              <w:rPr>
                <w:rFonts w:ascii="Arial" w:hAnsi="Arial" w:cs="Arial"/>
                <w:sz w:val="24"/>
                <w:szCs w:val="24"/>
              </w:rPr>
            </w:pPr>
            <w:r>
              <w:rPr>
                <w:rFonts w:ascii="Arial" w:hAnsi="Arial" w:cs="Arial"/>
                <w:sz w:val="24"/>
                <w:szCs w:val="24"/>
              </w:rPr>
              <w:t>18</w:t>
            </w:r>
          </w:p>
        </w:tc>
        <w:tc>
          <w:tcPr>
            <w:tcW w:w="3402" w:type="dxa"/>
          </w:tcPr>
          <w:p w14:paraId="778B5245" w14:textId="2D528422" w:rsidR="00E65D00" w:rsidRDefault="00E65D00" w:rsidP="00A4233D">
            <w:pPr>
              <w:rPr>
                <w:rFonts w:ascii="Arial" w:hAnsi="Arial" w:cs="Arial"/>
                <w:sz w:val="24"/>
                <w:szCs w:val="24"/>
              </w:rPr>
            </w:pPr>
            <w:r w:rsidRPr="00085F33">
              <w:rPr>
                <w:rFonts w:ascii="Arial" w:hAnsi="Arial" w:cs="Arial"/>
                <w:sz w:val="24"/>
                <w:szCs w:val="24"/>
              </w:rPr>
              <w:t xml:space="preserve">¿Actualmente </w:t>
            </w:r>
            <w:r w:rsidR="00BF2C34">
              <w:rPr>
                <w:rFonts w:ascii="Arial" w:hAnsi="Arial" w:cs="Arial"/>
                <w:sz w:val="24"/>
                <w:szCs w:val="24"/>
              </w:rPr>
              <w:t xml:space="preserve">usted y su familiar con SC/MD </w:t>
            </w:r>
            <w:r w:rsidRPr="00085F33">
              <w:rPr>
                <w:rFonts w:ascii="Arial" w:hAnsi="Arial" w:cs="Arial"/>
                <w:sz w:val="24"/>
                <w:szCs w:val="24"/>
              </w:rPr>
              <w:t>desarrolla una actividad económica?</w:t>
            </w:r>
          </w:p>
        </w:tc>
        <w:tc>
          <w:tcPr>
            <w:tcW w:w="5812" w:type="dxa"/>
          </w:tcPr>
          <w:p w14:paraId="36E01595" w14:textId="77777777" w:rsidR="00E65D00" w:rsidRDefault="00E65D00" w:rsidP="00A4233D">
            <w:pPr>
              <w:rPr>
                <w:rFonts w:ascii="Arial" w:hAnsi="Arial" w:cs="Arial"/>
                <w:sz w:val="24"/>
                <w:szCs w:val="24"/>
                <w:lang w:val="es-PE"/>
              </w:rPr>
            </w:pPr>
            <w:r>
              <w:rPr>
                <w:rFonts w:ascii="Arial" w:hAnsi="Arial" w:cs="Arial"/>
                <w:noProof/>
                <w:sz w:val="24"/>
                <w:szCs w:val="24"/>
                <w:lang w:val="en-US"/>
              </w:rPr>
              <mc:AlternateContent>
                <mc:Choice Requires="wps">
                  <w:drawing>
                    <wp:anchor distT="0" distB="0" distL="114300" distR="114300" simplePos="0" relativeHeight="251949056" behindDoc="0" locked="0" layoutInCell="1" allowOverlap="1" wp14:anchorId="3BDFEC03" wp14:editId="212F65F0">
                      <wp:simplePos x="0" y="0"/>
                      <wp:positionH relativeFrom="column">
                        <wp:posOffset>-1270</wp:posOffset>
                      </wp:positionH>
                      <wp:positionV relativeFrom="paragraph">
                        <wp:posOffset>6350</wp:posOffset>
                      </wp:positionV>
                      <wp:extent cx="228600" cy="198120"/>
                      <wp:effectExtent l="0" t="0" r="19050" b="11430"/>
                      <wp:wrapNone/>
                      <wp:docPr id="283" name="Elipse 283"/>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908A77" id="Elipse 283" o:spid="_x0000_s1026" style="position:absolute;margin-left:-.1pt;margin-top:.5pt;width:18pt;height:15.6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" fillcolor="window" strokecolor="windowText" strokeweight="1pt">
                      <v:stroke joinstyle="miter"/>
                    </v:oval>
                  </w:pict>
                </mc:Fallback>
              </mc:AlternateContent>
            </w:r>
            <w:r>
              <w:rPr>
                <w:rFonts w:ascii="Arial" w:hAnsi="Arial" w:cs="Arial"/>
                <w:sz w:val="24"/>
                <w:szCs w:val="24"/>
              </w:rPr>
              <w:t xml:space="preserve">         S</w:t>
            </w:r>
            <w:r>
              <w:rPr>
                <w:rFonts w:ascii="Arial" w:hAnsi="Arial" w:cs="Arial"/>
                <w:sz w:val="24"/>
                <w:szCs w:val="24"/>
                <w:lang w:val="es-PE"/>
              </w:rPr>
              <w:t xml:space="preserve">í         </w:t>
            </w:r>
            <w:proofErr w:type="gramStart"/>
            <w:r>
              <w:rPr>
                <w:rFonts w:ascii="Arial" w:hAnsi="Arial" w:cs="Arial"/>
                <w:sz w:val="24"/>
                <w:szCs w:val="24"/>
                <w:lang w:val="es-PE"/>
              </w:rPr>
              <w:t xml:space="preserve">   ¿</w:t>
            </w:r>
            <w:proofErr w:type="gramEnd"/>
            <w:r>
              <w:rPr>
                <w:rFonts w:ascii="Arial" w:hAnsi="Arial" w:cs="Arial"/>
                <w:sz w:val="24"/>
                <w:szCs w:val="24"/>
                <w:lang w:val="es-PE"/>
              </w:rPr>
              <w:t>Dónde?...........................................</w:t>
            </w:r>
          </w:p>
          <w:p w14:paraId="4DA8B9FD" w14:textId="77777777" w:rsidR="00E65D00" w:rsidRDefault="00E65D00" w:rsidP="00A4233D">
            <w:pPr>
              <w:rPr>
                <w:rFonts w:ascii="Arial" w:hAnsi="Arial" w:cs="Arial"/>
                <w:sz w:val="24"/>
                <w:szCs w:val="24"/>
                <w:lang w:val="es-PE"/>
              </w:rPr>
            </w:pPr>
          </w:p>
          <w:p w14:paraId="5CF3F5FA" w14:textId="77777777" w:rsidR="00E65D00" w:rsidRDefault="00E65D00" w:rsidP="00A4233D">
            <w:pPr>
              <w:rPr>
                <w:rFonts w:ascii="Arial" w:hAnsi="Arial" w:cs="Arial"/>
                <w:sz w:val="24"/>
                <w:szCs w:val="24"/>
                <w:lang w:val="es-PE"/>
              </w:rPr>
            </w:pPr>
            <w:r>
              <w:rPr>
                <w:rFonts w:ascii="Arial" w:hAnsi="Arial" w:cs="Arial"/>
                <w:sz w:val="24"/>
                <w:szCs w:val="24"/>
                <w:lang w:val="es-PE"/>
              </w:rPr>
              <w:t xml:space="preserve">                         ¿Desde cuándo?..............................</w:t>
            </w:r>
          </w:p>
          <w:p w14:paraId="16305436" w14:textId="77777777" w:rsidR="00E65D00" w:rsidRDefault="00E65D00" w:rsidP="00A4233D">
            <w:pPr>
              <w:rPr>
                <w:rFonts w:ascii="Arial" w:hAnsi="Arial" w:cs="Arial"/>
                <w:sz w:val="24"/>
                <w:szCs w:val="24"/>
                <w:lang w:val="es-PE"/>
              </w:rPr>
            </w:pPr>
          </w:p>
          <w:p w14:paraId="571B4DAB" w14:textId="77777777" w:rsidR="00E65D00" w:rsidRPr="00085F33" w:rsidRDefault="00E65D00" w:rsidP="00A4233D">
            <w:pPr>
              <w:rPr>
                <w:rFonts w:ascii="Arial" w:hAnsi="Arial" w:cs="Arial"/>
                <w:sz w:val="24"/>
                <w:szCs w:val="24"/>
                <w:lang w:val="es-PE"/>
              </w:rPr>
            </w:pPr>
            <w:r>
              <w:rPr>
                <w:rFonts w:ascii="Arial" w:hAnsi="Arial" w:cs="Arial"/>
                <w:noProof/>
                <w:sz w:val="24"/>
                <w:szCs w:val="24"/>
                <w:lang w:val="en-US"/>
              </w:rPr>
              <mc:AlternateContent>
                <mc:Choice Requires="wps">
                  <w:drawing>
                    <wp:anchor distT="0" distB="0" distL="114300" distR="114300" simplePos="0" relativeHeight="251950080" behindDoc="0" locked="0" layoutInCell="1" allowOverlap="1" wp14:anchorId="51FFF11F" wp14:editId="32667D62">
                      <wp:simplePos x="0" y="0"/>
                      <wp:positionH relativeFrom="column">
                        <wp:posOffset>-1270</wp:posOffset>
                      </wp:positionH>
                      <wp:positionV relativeFrom="paragraph">
                        <wp:posOffset>6350</wp:posOffset>
                      </wp:positionV>
                      <wp:extent cx="228600" cy="198120"/>
                      <wp:effectExtent l="0" t="0" r="19050" b="11430"/>
                      <wp:wrapNone/>
                      <wp:docPr id="284" name="Elipse 284"/>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014A41" id="Elipse 284" o:spid="_x0000_s1026" style="position:absolute;margin-left:-.1pt;margin-top:.5pt;width:18pt;height:15.6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" fillcolor="window" strokecolor="windowText" strokeweight="1pt">
                      <v:stroke joinstyle="miter"/>
                    </v:oval>
                  </w:pict>
                </mc:Fallback>
              </mc:AlternateContent>
            </w:r>
            <w:r>
              <w:rPr>
                <w:rFonts w:ascii="Arial" w:hAnsi="Arial" w:cs="Arial"/>
                <w:sz w:val="24"/>
                <w:szCs w:val="24"/>
                <w:lang w:val="es-PE"/>
              </w:rPr>
              <w:t xml:space="preserve">          No        </w:t>
            </w:r>
            <w:proofErr w:type="gramStart"/>
            <w:r>
              <w:rPr>
                <w:rFonts w:ascii="Arial" w:hAnsi="Arial" w:cs="Arial"/>
                <w:sz w:val="24"/>
                <w:szCs w:val="24"/>
                <w:lang w:val="es-PE"/>
              </w:rPr>
              <w:t xml:space="preserve">   (</w:t>
            </w:r>
            <w:proofErr w:type="gramEnd"/>
            <w:r>
              <w:rPr>
                <w:rFonts w:ascii="Arial" w:hAnsi="Arial" w:cs="Arial"/>
                <w:sz w:val="24"/>
                <w:szCs w:val="24"/>
                <w:lang w:val="es-PE"/>
              </w:rPr>
              <w:t xml:space="preserve">Pasar a pregunta N°19)   </w:t>
            </w:r>
          </w:p>
        </w:tc>
      </w:tr>
      <w:tr w:rsidR="00E65D00" w14:paraId="1B8893B7" w14:textId="77777777" w:rsidTr="00A4233D">
        <w:trPr>
          <w:trHeight w:val="697"/>
        </w:trPr>
        <w:tc>
          <w:tcPr>
            <w:tcW w:w="562" w:type="dxa"/>
          </w:tcPr>
          <w:p w14:paraId="2F5882CC" w14:textId="77777777" w:rsidR="00E65D00" w:rsidRDefault="00E65D00" w:rsidP="00A4233D">
            <w:pPr>
              <w:rPr>
                <w:rFonts w:ascii="Arial" w:hAnsi="Arial" w:cs="Arial"/>
                <w:sz w:val="24"/>
                <w:szCs w:val="24"/>
              </w:rPr>
            </w:pPr>
            <w:r>
              <w:rPr>
                <w:rFonts w:ascii="Arial" w:hAnsi="Arial" w:cs="Arial"/>
                <w:sz w:val="24"/>
                <w:szCs w:val="24"/>
              </w:rPr>
              <w:t>19</w:t>
            </w:r>
          </w:p>
        </w:tc>
        <w:tc>
          <w:tcPr>
            <w:tcW w:w="3402" w:type="dxa"/>
          </w:tcPr>
          <w:p w14:paraId="719E9337" w14:textId="77777777" w:rsidR="00E65D00" w:rsidRDefault="00E65D00" w:rsidP="00A4233D">
            <w:pPr>
              <w:rPr>
                <w:rFonts w:ascii="Arial" w:hAnsi="Arial" w:cs="Arial"/>
                <w:sz w:val="24"/>
                <w:szCs w:val="24"/>
              </w:rPr>
            </w:pPr>
            <w:r>
              <w:rPr>
                <w:rFonts w:ascii="Arial" w:hAnsi="Arial" w:cs="Arial"/>
                <w:sz w:val="24"/>
                <w:szCs w:val="24"/>
              </w:rPr>
              <w:t>¿Piensas hacerlo?</w:t>
            </w:r>
          </w:p>
        </w:tc>
        <w:tc>
          <w:tcPr>
            <w:tcW w:w="5812" w:type="dxa"/>
          </w:tcPr>
          <w:p w14:paraId="6B828D47" w14:textId="77777777" w:rsidR="00E65D00" w:rsidRDefault="00E65D00" w:rsidP="00A4233D">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951104" behindDoc="0" locked="0" layoutInCell="1" allowOverlap="1" wp14:anchorId="3049660E" wp14:editId="20E4E03C">
                      <wp:simplePos x="0" y="0"/>
                      <wp:positionH relativeFrom="column">
                        <wp:posOffset>-1270</wp:posOffset>
                      </wp:positionH>
                      <wp:positionV relativeFrom="paragraph">
                        <wp:posOffset>6350</wp:posOffset>
                      </wp:positionV>
                      <wp:extent cx="228600" cy="198120"/>
                      <wp:effectExtent l="0" t="0" r="19050" b="11430"/>
                      <wp:wrapNone/>
                      <wp:docPr id="285" name="Elipse 285"/>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01ADCA" id="Elipse 285" o:spid="_x0000_s1026" style="position:absolute;margin-left:-.1pt;margin-top:.5pt;width:18pt;height:15.6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" fillcolor="window" strokecolor="windowText" strokeweight="1pt">
                      <v:stroke joinstyle="miter"/>
                    </v:oval>
                  </w:pict>
                </mc:Fallback>
              </mc:AlternateContent>
            </w:r>
            <w:r>
              <w:rPr>
                <w:rFonts w:ascii="Arial" w:hAnsi="Arial" w:cs="Arial"/>
                <w:sz w:val="24"/>
                <w:szCs w:val="24"/>
              </w:rPr>
              <w:t xml:space="preserve">          Sí </w:t>
            </w:r>
          </w:p>
          <w:p w14:paraId="0A72D701" w14:textId="77777777" w:rsidR="00E65D00" w:rsidRDefault="00E65D00" w:rsidP="00A4233D">
            <w:pPr>
              <w:rPr>
                <w:rFonts w:ascii="Arial" w:hAnsi="Arial" w:cs="Arial"/>
                <w:sz w:val="24"/>
                <w:szCs w:val="24"/>
              </w:rPr>
            </w:pPr>
          </w:p>
          <w:p w14:paraId="72AEFEBA" w14:textId="77777777" w:rsidR="00E65D00" w:rsidRDefault="00E65D00" w:rsidP="00A4233D">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952128" behindDoc="0" locked="0" layoutInCell="1" allowOverlap="1" wp14:anchorId="5C456C96" wp14:editId="077B2A27">
                      <wp:simplePos x="0" y="0"/>
                      <wp:positionH relativeFrom="column">
                        <wp:posOffset>-1270</wp:posOffset>
                      </wp:positionH>
                      <wp:positionV relativeFrom="paragraph">
                        <wp:posOffset>6350</wp:posOffset>
                      </wp:positionV>
                      <wp:extent cx="228600" cy="198120"/>
                      <wp:effectExtent l="0" t="0" r="19050" b="11430"/>
                      <wp:wrapNone/>
                      <wp:docPr id="286" name="Elipse 286"/>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1128ABE" id="Elipse 286" o:spid="_x0000_s1026" style="position:absolute;margin-left:-.1pt;margin-top:.5pt;width:18pt;height:15.6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" fillcolor="window" strokecolor="windowText" strokeweight="1pt">
                      <v:stroke joinstyle="miter"/>
                    </v:oval>
                  </w:pict>
                </mc:Fallback>
              </mc:AlternateContent>
            </w:r>
            <w:r>
              <w:rPr>
                <w:rFonts w:ascii="Arial" w:hAnsi="Arial" w:cs="Arial"/>
                <w:sz w:val="24"/>
                <w:szCs w:val="24"/>
              </w:rPr>
              <w:t xml:space="preserve">          No</w:t>
            </w:r>
          </w:p>
          <w:p w14:paraId="3E6F1CB5" w14:textId="77777777" w:rsidR="00E65D00" w:rsidRDefault="00E65D00" w:rsidP="00A4233D">
            <w:pPr>
              <w:rPr>
                <w:rFonts w:ascii="Arial" w:hAnsi="Arial" w:cs="Arial"/>
                <w:sz w:val="24"/>
                <w:szCs w:val="24"/>
              </w:rPr>
            </w:pPr>
          </w:p>
          <w:p w14:paraId="47AD1E66" w14:textId="77777777" w:rsidR="00E65D00" w:rsidRDefault="00E65D00" w:rsidP="00A4233D">
            <w:pPr>
              <w:rPr>
                <w:rFonts w:ascii="Arial" w:hAnsi="Arial" w:cs="Arial"/>
                <w:sz w:val="24"/>
                <w:szCs w:val="24"/>
              </w:rPr>
            </w:pPr>
            <w:r>
              <w:rPr>
                <w:rFonts w:ascii="Arial" w:hAnsi="Arial" w:cs="Arial"/>
                <w:sz w:val="24"/>
                <w:szCs w:val="24"/>
              </w:rPr>
              <w:t xml:space="preserve">¿Por qué? ………………………………………………. </w:t>
            </w:r>
          </w:p>
          <w:p w14:paraId="5774164E" w14:textId="77777777" w:rsidR="00E65D00" w:rsidRDefault="00E65D00" w:rsidP="00A4233D">
            <w:pPr>
              <w:rPr>
                <w:rFonts w:ascii="Arial" w:hAnsi="Arial" w:cs="Arial"/>
                <w:sz w:val="24"/>
                <w:szCs w:val="24"/>
              </w:rPr>
            </w:pPr>
            <w:r>
              <w:rPr>
                <w:rFonts w:ascii="Arial" w:hAnsi="Arial" w:cs="Arial"/>
                <w:sz w:val="24"/>
                <w:szCs w:val="24"/>
              </w:rPr>
              <w:t xml:space="preserve"> </w:t>
            </w:r>
          </w:p>
        </w:tc>
      </w:tr>
      <w:tr w:rsidR="00E65D00" w14:paraId="380E3B06" w14:textId="77777777" w:rsidTr="00A4233D">
        <w:trPr>
          <w:trHeight w:val="2134"/>
        </w:trPr>
        <w:tc>
          <w:tcPr>
            <w:tcW w:w="562" w:type="dxa"/>
          </w:tcPr>
          <w:p w14:paraId="6197A41A" w14:textId="77777777" w:rsidR="00E65D00" w:rsidRDefault="00E65D00" w:rsidP="00A4233D">
            <w:pPr>
              <w:rPr>
                <w:rFonts w:ascii="Arial" w:hAnsi="Arial" w:cs="Arial"/>
                <w:sz w:val="24"/>
                <w:szCs w:val="24"/>
              </w:rPr>
            </w:pPr>
            <w:r>
              <w:rPr>
                <w:rFonts w:ascii="Arial" w:hAnsi="Arial" w:cs="Arial"/>
                <w:sz w:val="24"/>
                <w:szCs w:val="24"/>
              </w:rPr>
              <w:t>20</w:t>
            </w:r>
          </w:p>
        </w:tc>
        <w:tc>
          <w:tcPr>
            <w:tcW w:w="3402" w:type="dxa"/>
          </w:tcPr>
          <w:p w14:paraId="117F645F" w14:textId="47220915" w:rsidR="00E65D00" w:rsidRDefault="00E65D00" w:rsidP="00A4233D">
            <w:pPr>
              <w:rPr>
                <w:rFonts w:ascii="Arial" w:hAnsi="Arial" w:cs="Arial"/>
                <w:sz w:val="24"/>
                <w:szCs w:val="24"/>
              </w:rPr>
            </w:pPr>
            <w:r w:rsidRPr="00B96D43">
              <w:rPr>
                <w:rFonts w:ascii="Arial" w:hAnsi="Arial" w:cs="Arial"/>
                <w:sz w:val="24"/>
                <w:szCs w:val="24"/>
              </w:rPr>
              <w:t>¿Cómo logra</w:t>
            </w:r>
            <w:r w:rsidR="00BF2C34">
              <w:rPr>
                <w:rFonts w:ascii="Arial" w:hAnsi="Arial" w:cs="Arial"/>
                <w:sz w:val="24"/>
                <w:szCs w:val="24"/>
              </w:rPr>
              <w:t>ron</w:t>
            </w:r>
            <w:r w:rsidRPr="00B96D43">
              <w:rPr>
                <w:rFonts w:ascii="Arial" w:hAnsi="Arial" w:cs="Arial"/>
                <w:sz w:val="24"/>
                <w:szCs w:val="24"/>
              </w:rPr>
              <w:t xml:space="preserve"> el desarrollo de </w:t>
            </w:r>
            <w:r w:rsidR="00BF2C34">
              <w:rPr>
                <w:rFonts w:ascii="Arial" w:hAnsi="Arial" w:cs="Arial"/>
                <w:sz w:val="24"/>
                <w:szCs w:val="24"/>
              </w:rPr>
              <w:t>s</w:t>
            </w:r>
            <w:r w:rsidRPr="00B96D43">
              <w:rPr>
                <w:rFonts w:ascii="Arial" w:hAnsi="Arial" w:cs="Arial"/>
                <w:sz w:val="24"/>
                <w:szCs w:val="24"/>
              </w:rPr>
              <w:t>u actividad económica?</w:t>
            </w:r>
          </w:p>
        </w:tc>
        <w:tc>
          <w:tcPr>
            <w:tcW w:w="5812" w:type="dxa"/>
          </w:tcPr>
          <w:p w14:paraId="5F3A4BB4" w14:textId="77777777" w:rsidR="00E65D00" w:rsidRDefault="00E65D00" w:rsidP="00A4233D">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953152" behindDoc="0" locked="0" layoutInCell="1" allowOverlap="1" wp14:anchorId="7EB8A69F" wp14:editId="1B0CD12B">
                      <wp:simplePos x="0" y="0"/>
                      <wp:positionH relativeFrom="column">
                        <wp:posOffset>-1270</wp:posOffset>
                      </wp:positionH>
                      <wp:positionV relativeFrom="paragraph">
                        <wp:posOffset>7620</wp:posOffset>
                      </wp:positionV>
                      <wp:extent cx="228600" cy="198120"/>
                      <wp:effectExtent l="0" t="0" r="19050" b="11430"/>
                      <wp:wrapNone/>
                      <wp:docPr id="287" name="Elipse 287"/>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9D53F3A" id="Elipse 287" o:spid="_x0000_s1026" style="position:absolute;margin-left:-.1pt;margin-top:.6pt;width:18pt;height:15.6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" fillcolor="window" strokecolor="windowText" strokeweight="1pt">
                      <v:stroke joinstyle="miter"/>
                    </v:oval>
                  </w:pict>
                </mc:Fallback>
              </mc:AlternateContent>
            </w:r>
            <w:r>
              <w:rPr>
                <w:rFonts w:ascii="Arial" w:hAnsi="Arial" w:cs="Arial"/>
                <w:sz w:val="24"/>
                <w:szCs w:val="24"/>
              </w:rPr>
              <w:t xml:space="preserve">          Por el Programa </w:t>
            </w:r>
          </w:p>
          <w:p w14:paraId="5A772543" w14:textId="77777777" w:rsidR="00E65D00" w:rsidRDefault="00E65D00" w:rsidP="00A4233D">
            <w:pPr>
              <w:rPr>
                <w:rFonts w:ascii="Arial" w:hAnsi="Arial" w:cs="Arial"/>
                <w:sz w:val="24"/>
                <w:szCs w:val="24"/>
              </w:rPr>
            </w:pPr>
          </w:p>
          <w:p w14:paraId="27DD5242" w14:textId="77777777" w:rsidR="00E65D00" w:rsidRDefault="00E65D00" w:rsidP="00A4233D">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954176" behindDoc="0" locked="0" layoutInCell="1" allowOverlap="1" wp14:anchorId="1B194AB8" wp14:editId="55C11E89">
                      <wp:simplePos x="0" y="0"/>
                      <wp:positionH relativeFrom="column">
                        <wp:posOffset>-1270</wp:posOffset>
                      </wp:positionH>
                      <wp:positionV relativeFrom="paragraph">
                        <wp:posOffset>7620</wp:posOffset>
                      </wp:positionV>
                      <wp:extent cx="228600" cy="198120"/>
                      <wp:effectExtent l="0" t="0" r="19050" b="11430"/>
                      <wp:wrapNone/>
                      <wp:docPr id="288" name="Elipse 288"/>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359358" id="Elipse 288" o:spid="_x0000_s1026" style="position:absolute;margin-left:-.1pt;margin-top:.6pt;width:18pt;height:15.6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" fillcolor="window" strokecolor="windowText" strokeweight="1pt">
                      <v:stroke joinstyle="miter"/>
                    </v:oval>
                  </w:pict>
                </mc:Fallback>
              </mc:AlternateContent>
            </w:r>
            <w:r>
              <w:rPr>
                <w:rFonts w:ascii="Arial" w:hAnsi="Arial" w:cs="Arial"/>
                <w:sz w:val="24"/>
                <w:szCs w:val="24"/>
              </w:rPr>
              <w:t xml:space="preserve">          De forma personal </w:t>
            </w:r>
          </w:p>
          <w:p w14:paraId="70A97C6D" w14:textId="77777777" w:rsidR="00E65D00" w:rsidRDefault="00E65D00" w:rsidP="00A4233D">
            <w:pPr>
              <w:rPr>
                <w:rFonts w:ascii="Arial" w:hAnsi="Arial" w:cs="Arial"/>
                <w:sz w:val="24"/>
                <w:szCs w:val="24"/>
              </w:rPr>
            </w:pPr>
          </w:p>
          <w:p w14:paraId="31174242" w14:textId="77777777" w:rsidR="00E65D00" w:rsidRDefault="00E65D00" w:rsidP="00A4233D">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955200" behindDoc="0" locked="0" layoutInCell="1" allowOverlap="1" wp14:anchorId="1FC6137C" wp14:editId="6CBD4549">
                      <wp:simplePos x="0" y="0"/>
                      <wp:positionH relativeFrom="column">
                        <wp:posOffset>-1270</wp:posOffset>
                      </wp:positionH>
                      <wp:positionV relativeFrom="paragraph">
                        <wp:posOffset>7620</wp:posOffset>
                      </wp:positionV>
                      <wp:extent cx="228600" cy="198120"/>
                      <wp:effectExtent l="0" t="0" r="19050" b="11430"/>
                      <wp:wrapNone/>
                      <wp:docPr id="289" name="Elipse 289"/>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E8C857" id="Elipse 289" o:spid="_x0000_s1026" style="position:absolute;margin-left:-.1pt;margin-top:.6pt;width:18pt;height:15.6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" fillcolor="window" strokecolor="windowText" strokeweight="1pt">
                      <v:stroke joinstyle="miter"/>
                    </v:oval>
                  </w:pict>
                </mc:Fallback>
              </mc:AlternateContent>
            </w:r>
            <w:r>
              <w:rPr>
                <w:rFonts w:ascii="Arial" w:hAnsi="Arial" w:cs="Arial"/>
                <w:sz w:val="24"/>
                <w:szCs w:val="24"/>
              </w:rPr>
              <w:t xml:space="preserve">          Por recomendación </w:t>
            </w:r>
          </w:p>
          <w:p w14:paraId="64559DBD" w14:textId="77777777" w:rsidR="00E65D00" w:rsidRDefault="00E65D00" w:rsidP="00A4233D">
            <w:pPr>
              <w:rPr>
                <w:rFonts w:ascii="Arial" w:hAnsi="Arial" w:cs="Arial"/>
                <w:sz w:val="24"/>
                <w:szCs w:val="24"/>
              </w:rPr>
            </w:pPr>
          </w:p>
          <w:p w14:paraId="43914B9A" w14:textId="77777777" w:rsidR="00E65D00" w:rsidRDefault="00E65D00" w:rsidP="00A4233D">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956224" behindDoc="0" locked="0" layoutInCell="1" allowOverlap="1" wp14:anchorId="7680506D" wp14:editId="3417E15B">
                      <wp:simplePos x="0" y="0"/>
                      <wp:positionH relativeFrom="column">
                        <wp:posOffset>-1270</wp:posOffset>
                      </wp:positionH>
                      <wp:positionV relativeFrom="paragraph">
                        <wp:posOffset>7620</wp:posOffset>
                      </wp:positionV>
                      <wp:extent cx="228600" cy="198120"/>
                      <wp:effectExtent l="0" t="0" r="19050" b="11430"/>
                      <wp:wrapNone/>
                      <wp:docPr id="290" name="Elipse 290"/>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0B63B6" id="Elipse 290" o:spid="_x0000_s1026" style="position:absolute;margin-left:-.1pt;margin-top:.6pt;width:18pt;height:15.6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" fillcolor="window" strokecolor="windowText" strokeweight="1pt">
                      <v:stroke joinstyle="miter"/>
                    </v:oval>
                  </w:pict>
                </mc:Fallback>
              </mc:AlternateContent>
            </w:r>
            <w:r>
              <w:rPr>
                <w:rFonts w:ascii="Arial" w:hAnsi="Arial" w:cs="Arial"/>
                <w:sz w:val="24"/>
                <w:szCs w:val="24"/>
              </w:rPr>
              <w:t xml:space="preserve">          Otro…………………………………………</w:t>
            </w:r>
            <w:proofErr w:type="gramStart"/>
            <w:r>
              <w:rPr>
                <w:rFonts w:ascii="Arial" w:hAnsi="Arial" w:cs="Arial"/>
                <w:sz w:val="24"/>
                <w:szCs w:val="24"/>
              </w:rPr>
              <w:t>…….</w:t>
            </w:r>
            <w:proofErr w:type="gramEnd"/>
          </w:p>
        </w:tc>
      </w:tr>
      <w:tr w:rsidR="00E65D00" w14:paraId="0060DB88" w14:textId="77777777" w:rsidTr="00A4233D">
        <w:tc>
          <w:tcPr>
            <w:tcW w:w="562" w:type="dxa"/>
          </w:tcPr>
          <w:p w14:paraId="14FB141F" w14:textId="77777777" w:rsidR="00E65D00" w:rsidRDefault="00E65D00" w:rsidP="00A4233D">
            <w:pPr>
              <w:rPr>
                <w:rFonts w:ascii="Arial" w:hAnsi="Arial" w:cs="Arial"/>
                <w:sz w:val="24"/>
                <w:szCs w:val="24"/>
              </w:rPr>
            </w:pPr>
            <w:r>
              <w:rPr>
                <w:rFonts w:ascii="Arial" w:hAnsi="Arial" w:cs="Arial"/>
                <w:sz w:val="24"/>
                <w:szCs w:val="24"/>
              </w:rPr>
              <w:t>21</w:t>
            </w:r>
          </w:p>
        </w:tc>
        <w:tc>
          <w:tcPr>
            <w:tcW w:w="3402" w:type="dxa"/>
          </w:tcPr>
          <w:p w14:paraId="7F3FB2EA" w14:textId="6BA822AD" w:rsidR="00E65D00" w:rsidRDefault="00E65D00" w:rsidP="00A4233D">
            <w:pPr>
              <w:rPr>
                <w:rFonts w:ascii="Arial" w:hAnsi="Arial" w:cs="Arial"/>
                <w:sz w:val="24"/>
                <w:szCs w:val="24"/>
              </w:rPr>
            </w:pPr>
            <w:r w:rsidRPr="00A44014">
              <w:rPr>
                <w:rFonts w:ascii="Arial" w:hAnsi="Arial" w:cs="Arial"/>
                <w:sz w:val="24"/>
                <w:szCs w:val="24"/>
              </w:rPr>
              <w:t xml:space="preserve">¿Cómo </w:t>
            </w:r>
            <w:r w:rsidR="00BF2C34">
              <w:rPr>
                <w:rFonts w:ascii="Arial" w:hAnsi="Arial" w:cs="Arial"/>
                <w:sz w:val="24"/>
                <w:szCs w:val="24"/>
              </w:rPr>
              <w:t>s</w:t>
            </w:r>
            <w:r w:rsidRPr="00A44014">
              <w:rPr>
                <w:rFonts w:ascii="Arial" w:hAnsi="Arial" w:cs="Arial"/>
                <w:sz w:val="24"/>
                <w:szCs w:val="24"/>
              </w:rPr>
              <w:t xml:space="preserve">e siente en </w:t>
            </w:r>
            <w:r w:rsidR="00BF2C34">
              <w:rPr>
                <w:rFonts w:ascii="Arial" w:hAnsi="Arial" w:cs="Arial"/>
                <w:sz w:val="24"/>
                <w:szCs w:val="24"/>
              </w:rPr>
              <w:t>s</w:t>
            </w:r>
            <w:r w:rsidRPr="00A44014">
              <w:rPr>
                <w:rFonts w:ascii="Arial" w:hAnsi="Arial" w:cs="Arial"/>
                <w:sz w:val="24"/>
                <w:szCs w:val="24"/>
              </w:rPr>
              <w:t>u lugar de trabajo?</w:t>
            </w:r>
          </w:p>
        </w:tc>
        <w:tc>
          <w:tcPr>
            <w:tcW w:w="5812" w:type="dxa"/>
          </w:tcPr>
          <w:p w14:paraId="49BFAA0D" w14:textId="2C472722" w:rsidR="00E65D00" w:rsidRDefault="00E65D00" w:rsidP="00A4233D">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957248" behindDoc="0" locked="0" layoutInCell="1" allowOverlap="1" wp14:anchorId="42D0775C" wp14:editId="132D1FD3">
                      <wp:simplePos x="0" y="0"/>
                      <wp:positionH relativeFrom="column">
                        <wp:posOffset>-1270</wp:posOffset>
                      </wp:positionH>
                      <wp:positionV relativeFrom="paragraph">
                        <wp:posOffset>2540</wp:posOffset>
                      </wp:positionV>
                      <wp:extent cx="228600" cy="198120"/>
                      <wp:effectExtent l="0" t="0" r="19050" b="11430"/>
                      <wp:wrapNone/>
                      <wp:docPr id="291" name="Elipse 291"/>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13C32B" id="Elipse 291" o:spid="_x0000_s1026" style="position:absolute;margin-left:-.1pt;margin-top:.2pt;width:18pt;height:15.6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" fillcolor="window" strokecolor="windowText" strokeweight="1pt">
                      <v:stroke joinstyle="miter"/>
                    </v:oval>
                  </w:pict>
                </mc:Fallback>
              </mc:AlternateContent>
            </w:r>
            <w:r>
              <w:rPr>
                <w:rFonts w:ascii="Arial" w:hAnsi="Arial" w:cs="Arial"/>
                <w:sz w:val="24"/>
                <w:szCs w:val="24"/>
              </w:rPr>
              <w:t xml:space="preserve">          Muy a gusto </w:t>
            </w:r>
          </w:p>
          <w:p w14:paraId="58EB960E" w14:textId="77777777" w:rsidR="00E65D00" w:rsidRDefault="00E65D00" w:rsidP="00A4233D">
            <w:pPr>
              <w:rPr>
                <w:rFonts w:ascii="Arial" w:hAnsi="Arial" w:cs="Arial"/>
                <w:sz w:val="24"/>
                <w:szCs w:val="24"/>
              </w:rPr>
            </w:pPr>
          </w:p>
          <w:p w14:paraId="60E86F0D" w14:textId="40B50690" w:rsidR="00E65D00" w:rsidRDefault="00E65D00" w:rsidP="00A4233D">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958272" behindDoc="0" locked="0" layoutInCell="1" allowOverlap="1" wp14:anchorId="0C8D3863" wp14:editId="452AAB3B">
                      <wp:simplePos x="0" y="0"/>
                      <wp:positionH relativeFrom="column">
                        <wp:posOffset>-1270</wp:posOffset>
                      </wp:positionH>
                      <wp:positionV relativeFrom="paragraph">
                        <wp:posOffset>2540</wp:posOffset>
                      </wp:positionV>
                      <wp:extent cx="228600" cy="198120"/>
                      <wp:effectExtent l="0" t="0" r="19050" b="11430"/>
                      <wp:wrapNone/>
                      <wp:docPr id="292" name="Elipse 292"/>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A3ACBB" id="Elipse 292" o:spid="_x0000_s1026" style="position:absolute;margin-left:-.1pt;margin-top:.2pt;width:18pt;height:15.6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" fillcolor="window" strokecolor="windowText" strokeweight="1pt">
                      <v:stroke joinstyle="miter"/>
                    </v:oval>
                  </w:pict>
                </mc:Fallback>
              </mc:AlternateContent>
            </w:r>
            <w:r>
              <w:rPr>
                <w:rFonts w:ascii="Arial" w:hAnsi="Arial" w:cs="Arial"/>
                <w:sz w:val="24"/>
                <w:szCs w:val="24"/>
              </w:rPr>
              <w:t xml:space="preserve">          Poco a gusto </w:t>
            </w:r>
          </w:p>
          <w:p w14:paraId="4FF92901" w14:textId="77777777" w:rsidR="00E65D00" w:rsidRDefault="00E65D00" w:rsidP="00A4233D">
            <w:pPr>
              <w:rPr>
                <w:rFonts w:ascii="Arial" w:hAnsi="Arial" w:cs="Arial"/>
                <w:sz w:val="24"/>
                <w:szCs w:val="24"/>
              </w:rPr>
            </w:pPr>
          </w:p>
          <w:p w14:paraId="24A6D8B1" w14:textId="7BC99987" w:rsidR="00E65D00" w:rsidRDefault="00E65D00" w:rsidP="00A4233D">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959296" behindDoc="0" locked="0" layoutInCell="1" allowOverlap="1" wp14:anchorId="72F7B7D4" wp14:editId="10F7DE83">
                      <wp:simplePos x="0" y="0"/>
                      <wp:positionH relativeFrom="column">
                        <wp:posOffset>-1270</wp:posOffset>
                      </wp:positionH>
                      <wp:positionV relativeFrom="paragraph">
                        <wp:posOffset>2540</wp:posOffset>
                      </wp:positionV>
                      <wp:extent cx="228600" cy="198120"/>
                      <wp:effectExtent l="0" t="0" r="19050" b="11430"/>
                      <wp:wrapNone/>
                      <wp:docPr id="293" name="Elipse 293"/>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6C1CEF" id="Elipse 293" o:spid="_x0000_s1026" style="position:absolute;margin-left:-.1pt;margin-top:.2pt;width:18pt;height:15.6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" fillcolor="window" strokecolor="windowText" strokeweight="1pt">
                      <v:stroke joinstyle="miter"/>
                    </v:oval>
                  </w:pict>
                </mc:Fallback>
              </mc:AlternateContent>
            </w:r>
            <w:r>
              <w:rPr>
                <w:rFonts w:ascii="Arial" w:hAnsi="Arial" w:cs="Arial"/>
                <w:sz w:val="24"/>
                <w:szCs w:val="24"/>
              </w:rPr>
              <w:t xml:space="preserve">          Nada a gusto </w:t>
            </w:r>
          </w:p>
          <w:p w14:paraId="2FD3C329" w14:textId="77777777" w:rsidR="00E65D00" w:rsidRDefault="00E65D00" w:rsidP="00A4233D">
            <w:pPr>
              <w:rPr>
                <w:rFonts w:ascii="Arial" w:hAnsi="Arial" w:cs="Arial"/>
                <w:sz w:val="24"/>
                <w:szCs w:val="24"/>
              </w:rPr>
            </w:pPr>
          </w:p>
          <w:p w14:paraId="69F2D2F5" w14:textId="77777777" w:rsidR="00E65D00" w:rsidRDefault="00E65D00" w:rsidP="00A4233D">
            <w:pPr>
              <w:rPr>
                <w:rFonts w:ascii="Arial" w:hAnsi="Arial" w:cs="Arial"/>
                <w:sz w:val="24"/>
                <w:szCs w:val="24"/>
              </w:rPr>
            </w:pPr>
            <w:r>
              <w:rPr>
                <w:rFonts w:ascii="Arial" w:hAnsi="Arial" w:cs="Arial"/>
                <w:sz w:val="24"/>
                <w:szCs w:val="24"/>
              </w:rPr>
              <w:t>¿Por qué?.................................................................</w:t>
            </w:r>
          </w:p>
          <w:p w14:paraId="239403C1" w14:textId="77777777" w:rsidR="00E65D00" w:rsidRDefault="00E65D00" w:rsidP="00A4233D">
            <w:pPr>
              <w:rPr>
                <w:rFonts w:ascii="Arial" w:hAnsi="Arial" w:cs="Arial"/>
                <w:sz w:val="24"/>
                <w:szCs w:val="24"/>
              </w:rPr>
            </w:pPr>
          </w:p>
        </w:tc>
      </w:tr>
      <w:tr w:rsidR="00E65D00" w14:paraId="3B53FE3C" w14:textId="77777777" w:rsidTr="00A4233D">
        <w:tc>
          <w:tcPr>
            <w:tcW w:w="562" w:type="dxa"/>
          </w:tcPr>
          <w:p w14:paraId="1ED2B0C6" w14:textId="77777777" w:rsidR="00E65D00" w:rsidRDefault="00E65D00" w:rsidP="00A4233D">
            <w:pPr>
              <w:rPr>
                <w:rFonts w:ascii="Arial" w:hAnsi="Arial" w:cs="Arial"/>
                <w:sz w:val="24"/>
                <w:szCs w:val="24"/>
              </w:rPr>
            </w:pPr>
            <w:r>
              <w:rPr>
                <w:rFonts w:ascii="Arial" w:hAnsi="Arial" w:cs="Arial"/>
                <w:sz w:val="24"/>
                <w:szCs w:val="24"/>
              </w:rPr>
              <w:lastRenderedPageBreak/>
              <w:t>22</w:t>
            </w:r>
          </w:p>
        </w:tc>
        <w:tc>
          <w:tcPr>
            <w:tcW w:w="3402" w:type="dxa"/>
          </w:tcPr>
          <w:p w14:paraId="13D45089" w14:textId="0FE17866" w:rsidR="00E65D00" w:rsidRPr="00621026" w:rsidRDefault="00E65D00" w:rsidP="00A4233D">
            <w:pPr>
              <w:rPr>
                <w:rFonts w:ascii="Arial" w:hAnsi="Arial" w:cs="Arial"/>
                <w:sz w:val="24"/>
                <w:szCs w:val="24"/>
              </w:rPr>
            </w:pPr>
            <w:r w:rsidRPr="00621026">
              <w:rPr>
                <w:rFonts w:ascii="Arial" w:hAnsi="Arial" w:cs="Arial"/>
                <w:sz w:val="24"/>
                <w:szCs w:val="24"/>
              </w:rPr>
              <w:t>a)</w:t>
            </w:r>
            <w:r w:rsidRPr="00621026">
              <w:rPr>
                <w:rFonts w:ascii="Arial" w:hAnsi="Arial" w:cs="Arial"/>
                <w:sz w:val="24"/>
                <w:szCs w:val="24"/>
              </w:rPr>
              <w:tab/>
              <w:t xml:space="preserve">¿Cuál es </w:t>
            </w:r>
            <w:r w:rsidR="00BF2C34">
              <w:rPr>
                <w:rFonts w:ascii="Arial" w:hAnsi="Arial" w:cs="Arial"/>
                <w:sz w:val="24"/>
                <w:szCs w:val="24"/>
              </w:rPr>
              <w:t>s</w:t>
            </w:r>
            <w:r w:rsidRPr="00621026">
              <w:rPr>
                <w:rFonts w:ascii="Arial" w:hAnsi="Arial" w:cs="Arial"/>
                <w:sz w:val="24"/>
                <w:szCs w:val="24"/>
              </w:rPr>
              <w:t>u ingreso actual?</w:t>
            </w:r>
          </w:p>
          <w:p w14:paraId="532246E6" w14:textId="77777777" w:rsidR="00E65D00" w:rsidRPr="00621026" w:rsidRDefault="00E65D00" w:rsidP="00A4233D">
            <w:pPr>
              <w:rPr>
                <w:rFonts w:ascii="Arial" w:hAnsi="Arial" w:cs="Arial"/>
                <w:sz w:val="24"/>
                <w:szCs w:val="24"/>
              </w:rPr>
            </w:pPr>
          </w:p>
          <w:p w14:paraId="6506C90F" w14:textId="77777777" w:rsidR="00E65D00" w:rsidRPr="00621026" w:rsidRDefault="00E65D00" w:rsidP="00A4233D">
            <w:pPr>
              <w:rPr>
                <w:rFonts w:ascii="Arial" w:hAnsi="Arial" w:cs="Arial"/>
                <w:sz w:val="24"/>
                <w:szCs w:val="24"/>
              </w:rPr>
            </w:pPr>
          </w:p>
          <w:p w14:paraId="505C26AE" w14:textId="77777777" w:rsidR="00E65D00" w:rsidRDefault="00E65D00" w:rsidP="00A4233D">
            <w:pPr>
              <w:rPr>
                <w:rFonts w:ascii="Arial" w:hAnsi="Arial" w:cs="Arial"/>
                <w:sz w:val="24"/>
                <w:szCs w:val="24"/>
              </w:rPr>
            </w:pPr>
            <w:r w:rsidRPr="00621026">
              <w:rPr>
                <w:rFonts w:ascii="Arial" w:hAnsi="Arial" w:cs="Arial"/>
                <w:sz w:val="24"/>
                <w:szCs w:val="24"/>
              </w:rPr>
              <w:t>b)</w:t>
            </w:r>
            <w:r w:rsidRPr="00621026">
              <w:rPr>
                <w:rFonts w:ascii="Arial" w:hAnsi="Arial" w:cs="Arial"/>
                <w:sz w:val="24"/>
                <w:szCs w:val="24"/>
              </w:rPr>
              <w:tab/>
              <w:t>¿Estas satisfecho con tus ganancias en tu trabajo?</w:t>
            </w:r>
          </w:p>
        </w:tc>
        <w:tc>
          <w:tcPr>
            <w:tcW w:w="5812" w:type="dxa"/>
          </w:tcPr>
          <w:p w14:paraId="7A44C011" w14:textId="77777777" w:rsidR="00E65D00" w:rsidRDefault="00E65D00" w:rsidP="00A4233D">
            <w:pPr>
              <w:rPr>
                <w:rFonts w:ascii="Arial" w:hAnsi="Arial" w:cs="Arial"/>
                <w:sz w:val="24"/>
                <w:szCs w:val="24"/>
              </w:rPr>
            </w:pPr>
            <w:r>
              <w:rPr>
                <w:rFonts w:ascii="Arial" w:hAnsi="Arial" w:cs="Arial"/>
                <w:sz w:val="24"/>
                <w:szCs w:val="24"/>
              </w:rPr>
              <w:t>a) Ingresos:           S/. …………………………………</w:t>
            </w:r>
          </w:p>
          <w:p w14:paraId="3A894ABB" w14:textId="77777777" w:rsidR="00E65D00" w:rsidRDefault="00E65D00" w:rsidP="00A4233D">
            <w:pPr>
              <w:rPr>
                <w:rFonts w:ascii="Arial" w:hAnsi="Arial" w:cs="Arial"/>
                <w:sz w:val="24"/>
                <w:szCs w:val="24"/>
              </w:rPr>
            </w:pPr>
          </w:p>
          <w:p w14:paraId="4004B9D5" w14:textId="77777777" w:rsidR="00E65D00" w:rsidRDefault="00E65D00" w:rsidP="00A4233D">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961344" behindDoc="0" locked="0" layoutInCell="1" allowOverlap="1" wp14:anchorId="4C64B65E" wp14:editId="10200688">
                      <wp:simplePos x="0" y="0"/>
                      <wp:positionH relativeFrom="column">
                        <wp:posOffset>2124710</wp:posOffset>
                      </wp:positionH>
                      <wp:positionV relativeFrom="paragraph">
                        <wp:posOffset>3810</wp:posOffset>
                      </wp:positionV>
                      <wp:extent cx="228600" cy="198120"/>
                      <wp:effectExtent l="0" t="0" r="19050" b="11430"/>
                      <wp:wrapNone/>
                      <wp:docPr id="294" name="Elipse 294"/>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5EE0E3" id="Elipse 294" o:spid="_x0000_s1026" style="position:absolute;margin-left:167.3pt;margin-top:.3pt;width:18pt;height:15.6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" fillcolor="window" strokecolor="windowText" strokeweight="1pt">
                      <v:stroke joinstyle="miter"/>
                    </v:oval>
                  </w:pict>
                </mc:Fallback>
              </mc:AlternateContent>
            </w:r>
            <w:r>
              <w:rPr>
                <w:rFonts w:ascii="Arial" w:hAnsi="Arial" w:cs="Arial"/>
                <w:noProof/>
                <w:sz w:val="24"/>
                <w:szCs w:val="24"/>
                <w:lang w:val="en-US"/>
              </w:rPr>
              <mc:AlternateContent>
                <mc:Choice Requires="wps">
                  <w:drawing>
                    <wp:anchor distT="0" distB="0" distL="114300" distR="114300" simplePos="0" relativeHeight="251960320" behindDoc="0" locked="0" layoutInCell="1" allowOverlap="1" wp14:anchorId="13790DFD" wp14:editId="37A75910">
                      <wp:simplePos x="0" y="0"/>
                      <wp:positionH relativeFrom="column">
                        <wp:posOffset>361950</wp:posOffset>
                      </wp:positionH>
                      <wp:positionV relativeFrom="paragraph">
                        <wp:posOffset>4445</wp:posOffset>
                      </wp:positionV>
                      <wp:extent cx="228600" cy="198120"/>
                      <wp:effectExtent l="0" t="0" r="19050" b="11430"/>
                      <wp:wrapNone/>
                      <wp:docPr id="295" name="Elipse 295"/>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48182A" id="Elipse 295" o:spid="_x0000_s1026" style="position:absolute;margin-left:28.5pt;margin-top:.35pt;width:18pt;height:15.6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" fillcolor="window" strokecolor="windowText" strokeweight="1pt">
                      <v:stroke joinstyle="miter"/>
                    </v:oval>
                  </w:pict>
                </mc:Fallback>
              </mc:AlternateContent>
            </w:r>
            <w:r>
              <w:rPr>
                <w:rFonts w:ascii="Arial" w:hAnsi="Arial" w:cs="Arial"/>
                <w:sz w:val="24"/>
                <w:szCs w:val="24"/>
              </w:rPr>
              <w:t>b)            Sí                                      No</w:t>
            </w:r>
          </w:p>
          <w:p w14:paraId="1059E850" w14:textId="77777777" w:rsidR="00E65D00" w:rsidRDefault="00E65D00" w:rsidP="00A4233D">
            <w:pPr>
              <w:rPr>
                <w:rFonts w:ascii="Arial" w:hAnsi="Arial" w:cs="Arial"/>
                <w:sz w:val="24"/>
                <w:szCs w:val="24"/>
              </w:rPr>
            </w:pPr>
          </w:p>
          <w:p w14:paraId="643206EC" w14:textId="77777777" w:rsidR="00E65D00" w:rsidRDefault="00E65D00" w:rsidP="00A4233D">
            <w:pPr>
              <w:rPr>
                <w:rFonts w:ascii="Arial" w:hAnsi="Arial" w:cs="Arial"/>
                <w:sz w:val="24"/>
                <w:szCs w:val="24"/>
              </w:rPr>
            </w:pPr>
            <w:r>
              <w:rPr>
                <w:rFonts w:ascii="Arial" w:hAnsi="Arial" w:cs="Arial"/>
                <w:sz w:val="24"/>
                <w:szCs w:val="24"/>
              </w:rPr>
              <w:t xml:space="preserve">¿Por qué? ………………………………………………           </w:t>
            </w:r>
          </w:p>
          <w:p w14:paraId="6E407EF9" w14:textId="77777777" w:rsidR="00E65D00" w:rsidRDefault="00E65D00" w:rsidP="00A4233D">
            <w:pPr>
              <w:rPr>
                <w:rFonts w:ascii="Arial" w:hAnsi="Arial" w:cs="Arial"/>
                <w:sz w:val="24"/>
                <w:szCs w:val="24"/>
              </w:rPr>
            </w:pPr>
          </w:p>
        </w:tc>
      </w:tr>
      <w:tr w:rsidR="00E65D00" w14:paraId="06172CDF" w14:textId="77777777" w:rsidTr="00A4233D">
        <w:tc>
          <w:tcPr>
            <w:tcW w:w="562" w:type="dxa"/>
          </w:tcPr>
          <w:p w14:paraId="204D0D4E" w14:textId="77777777" w:rsidR="00E65D00" w:rsidRDefault="00E65D00" w:rsidP="00A4233D">
            <w:pPr>
              <w:rPr>
                <w:rFonts w:ascii="Arial" w:hAnsi="Arial" w:cs="Arial"/>
                <w:sz w:val="24"/>
                <w:szCs w:val="24"/>
              </w:rPr>
            </w:pPr>
            <w:r>
              <w:rPr>
                <w:rFonts w:ascii="Arial" w:hAnsi="Arial" w:cs="Arial"/>
                <w:sz w:val="24"/>
                <w:szCs w:val="24"/>
              </w:rPr>
              <w:t>23</w:t>
            </w:r>
          </w:p>
        </w:tc>
        <w:tc>
          <w:tcPr>
            <w:tcW w:w="3402" w:type="dxa"/>
          </w:tcPr>
          <w:p w14:paraId="47042414" w14:textId="3B4FDD88" w:rsidR="00E65D00" w:rsidRDefault="00E65D00" w:rsidP="00A4233D">
            <w:pPr>
              <w:rPr>
                <w:rFonts w:ascii="Arial" w:hAnsi="Arial" w:cs="Arial"/>
                <w:sz w:val="24"/>
                <w:szCs w:val="24"/>
              </w:rPr>
            </w:pPr>
            <w:r w:rsidRPr="00110776">
              <w:rPr>
                <w:rFonts w:ascii="Arial" w:hAnsi="Arial" w:cs="Arial"/>
                <w:sz w:val="24"/>
                <w:szCs w:val="24"/>
              </w:rPr>
              <w:t xml:space="preserve">¿Consideras que has mejorado </w:t>
            </w:r>
            <w:r w:rsidR="000F6DED">
              <w:rPr>
                <w:rFonts w:ascii="Arial" w:hAnsi="Arial" w:cs="Arial"/>
                <w:sz w:val="24"/>
                <w:szCs w:val="24"/>
              </w:rPr>
              <w:t>los</w:t>
            </w:r>
            <w:r w:rsidRPr="00110776">
              <w:rPr>
                <w:rFonts w:ascii="Arial" w:hAnsi="Arial" w:cs="Arial"/>
                <w:sz w:val="24"/>
                <w:szCs w:val="24"/>
              </w:rPr>
              <w:t xml:space="preserve"> ingresos </w:t>
            </w:r>
            <w:r w:rsidR="000F6DED">
              <w:rPr>
                <w:rFonts w:ascii="Arial" w:hAnsi="Arial" w:cs="Arial"/>
                <w:sz w:val="24"/>
                <w:szCs w:val="24"/>
              </w:rPr>
              <w:t xml:space="preserve">en el hogar </w:t>
            </w:r>
            <w:r w:rsidRPr="00110776">
              <w:rPr>
                <w:rFonts w:ascii="Arial" w:hAnsi="Arial" w:cs="Arial"/>
                <w:sz w:val="24"/>
                <w:szCs w:val="24"/>
              </w:rPr>
              <w:t>como resultado de tu participación en el programa?</w:t>
            </w:r>
          </w:p>
        </w:tc>
        <w:tc>
          <w:tcPr>
            <w:tcW w:w="5812" w:type="dxa"/>
          </w:tcPr>
          <w:p w14:paraId="04E8FCB2" w14:textId="77777777" w:rsidR="00E65D00" w:rsidRDefault="00E65D00" w:rsidP="00A4233D">
            <w:pPr>
              <w:rPr>
                <w:rFonts w:ascii="Arial" w:hAnsi="Arial" w:cs="Arial"/>
                <w:sz w:val="24"/>
                <w:szCs w:val="24"/>
              </w:rPr>
            </w:pPr>
          </w:p>
          <w:p w14:paraId="7932DB94" w14:textId="77777777" w:rsidR="00E65D00" w:rsidRDefault="00E65D00" w:rsidP="00A4233D">
            <w:pPr>
              <w:rPr>
                <w:rFonts w:ascii="Arial" w:hAnsi="Arial" w:cs="Arial"/>
                <w:sz w:val="24"/>
                <w:szCs w:val="24"/>
              </w:rPr>
            </w:pPr>
            <w:r>
              <w:rPr>
                <w:rFonts w:ascii="Arial" w:hAnsi="Arial" w:cs="Arial"/>
                <w:sz w:val="24"/>
                <w:szCs w:val="24"/>
              </w:rPr>
              <w:t xml:space="preserve"> </w:t>
            </w:r>
            <w:r>
              <w:rPr>
                <w:rFonts w:ascii="Arial" w:hAnsi="Arial" w:cs="Arial"/>
                <w:noProof/>
                <w:sz w:val="24"/>
                <w:szCs w:val="24"/>
                <w:lang w:val="en-US"/>
              </w:rPr>
              <mc:AlternateContent>
                <mc:Choice Requires="wps">
                  <w:drawing>
                    <wp:anchor distT="0" distB="0" distL="114300" distR="114300" simplePos="0" relativeHeight="251962368" behindDoc="0" locked="0" layoutInCell="1" allowOverlap="1" wp14:anchorId="5E5F23E2" wp14:editId="2A10837F">
                      <wp:simplePos x="0" y="0"/>
                      <wp:positionH relativeFrom="column">
                        <wp:posOffset>-1270</wp:posOffset>
                      </wp:positionH>
                      <wp:positionV relativeFrom="paragraph">
                        <wp:posOffset>5080</wp:posOffset>
                      </wp:positionV>
                      <wp:extent cx="228600" cy="198120"/>
                      <wp:effectExtent l="0" t="0" r="19050" b="11430"/>
                      <wp:wrapNone/>
                      <wp:docPr id="296" name="Elipse 296"/>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489EE1" id="Elipse 296" o:spid="_x0000_s1026" style="position:absolute;margin-left:-.1pt;margin-top:.4pt;width:18pt;height:15.6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" fillcolor="window" strokecolor="windowText" strokeweight="1pt">
                      <v:stroke joinstyle="miter"/>
                    </v:oval>
                  </w:pict>
                </mc:Fallback>
              </mc:AlternateContent>
            </w:r>
            <w:r>
              <w:rPr>
                <w:rFonts w:ascii="Arial" w:hAnsi="Arial" w:cs="Arial"/>
                <w:sz w:val="24"/>
                <w:szCs w:val="24"/>
              </w:rPr>
              <w:t xml:space="preserve">        Sí </w:t>
            </w:r>
          </w:p>
          <w:p w14:paraId="2F1EAF55" w14:textId="77777777" w:rsidR="00E65D00" w:rsidRDefault="00E65D00" w:rsidP="00A4233D">
            <w:pPr>
              <w:rPr>
                <w:rFonts w:ascii="Arial" w:hAnsi="Arial" w:cs="Arial"/>
                <w:sz w:val="24"/>
                <w:szCs w:val="24"/>
              </w:rPr>
            </w:pPr>
          </w:p>
          <w:p w14:paraId="47391F61" w14:textId="77777777" w:rsidR="00E65D00" w:rsidRDefault="00E65D00" w:rsidP="00A4233D">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963392" behindDoc="0" locked="0" layoutInCell="1" allowOverlap="1" wp14:anchorId="5C950874" wp14:editId="569159F4">
                      <wp:simplePos x="0" y="0"/>
                      <wp:positionH relativeFrom="column">
                        <wp:posOffset>-1270</wp:posOffset>
                      </wp:positionH>
                      <wp:positionV relativeFrom="paragraph">
                        <wp:posOffset>4445</wp:posOffset>
                      </wp:positionV>
                      <wp:extent cx="228600" cy="198120"/>
                      <wp:effectExtent l="0" t="0" r="19050" b="11430"/>
                      <wp:wrapNone/>
                      <wp:docPr id="297" name="Elipse 297"/>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1521FE" id="Elipse 297" o:spid="_x0000_s1026" style="position:absolute;margin-left:-.1pt;margin-top:.35pt;width:18pt;height:15.6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" fillcolor="window" strokecolor="windowText" strokeweight="1pt">
                      <v:stroke joinstyle="miter"/>
                    </v:oval>
                  </w:pict>
                </mc:Fallback>
              </mc:AlternateContent>
            </w:r>
            <w:r>
              <w:rPr>
                <w:rFonts w:ascii="Arial" w:hAnsi="Arial" w:cs="Arial"/>
                <w:sz w:val="24"/>
                <w:szCs w:val="24"/>
              </w:rPr>
              <w:t xml:space="preserve">         No </w:t>
            </w:r>
          </w:p>
          <w:p w14:paraId="75759B5C" w14:textId="77777777" w:rsidR="00E65D00" w:rsidRDefault="00E65D00" w:rsidP="00A4233D">
            <w:pPr>
              <w:rPr>
                <w:rFonts w:ascii="Arial" w:hAnsi="Arial" w:cs="Arial"/>
                <w:sz w:val="24"/>
                <w:szCs w:val="24"/>
              </w:rPr>
            </w:pPr>
          </w:p>
          <w:p w14:paraId="3BD6116F" w14:textId="77777777" w:rsidR="00E65D00" w:rsidRDefault="00E65D00" w:rsidP="00A4233D">
            <w:pPr>
              <w:rPr>
                <w:rFonts w:ascii="Arial" w:hAnsi="Arial" w:cs="Arial"/>
                <w:sz w:val="24"/>
                <w:szCs w:val="24"/>
              </w:rPr>
            </w:pPr>
            <w:r>
              <w:rPr>
                <w:rFonts w:ascii="Arial" w:hAnsi="Arial" w:cs="Arial"/>
                <w:sz w:val="24"/>
                <w:szCs w:val="24"/>
              </w:rPr>
              <w:t>¿Por qué? ……………………………………………….</w:t>
            </w:r>
          </w:p>
          <w:p w14:paraId="1E67904A" w14:textId="77777777" w:rsidR="00E65D00" w:rsidRDefault="00E65D00" w:rsidP="00A4233D">
            <w:pPr>
              <w:rPr>
                <w:rFonts w:ascii="Arial" w:hAnsi="Arial" w:cs="Arial"/>
                <w:sz w:val="24"/>
                <w:szCs w:val="24"/>
              </w:rPr>
            </w:pPr>
          </w:p>
        </w:tc>
      </w:tr>
      <w:tr w:rsidR="00E65D00" w14:paraId="074D4F17" w14:textId="77777777" w:rsidTr="00A4233D">
        <w:tc>
          <w:tcPr>
            <w:tcW w:w="562" w:type="dxa"/>
          </w:tcPr>
          <w:p w14:paraId="42210D27" w14:textId="77777777" w:rsidR="00E65D00" w:rsidRDefault="00E65D00" w:rsidP="00A4233D">
            <w:pPr>
              <w:rPr>
                <w:rFonts w:ascii="Arial" w:hAnsi="Arial" w:cs="Arial"/>
                <w:sz w:val="24"/>
                <w:szCs w:val="24"/>
              </w:rPr>
            </w:pPr>
            <w:r>
              <w:rPr>
                <w:rFonts w:ascii="Arial" w:hAnsi="Arial" w:cs="Arial"/>
                <w:sz w:val="24"/>
                <w:szCs w:val="24"/>
              </w:rPr>
              <w:t>24</w:t>
            </w:r>
          </w:p>
        </w:tc>
        <w:tc>
          <w:tcPr>
            <w:tcW w:w="3402" w:type="dxa"/>
          </w:tcPr>
          <w:p w14:paraId="0902561B" w14:textId="77777777" w:rsidR="00E65D00" w:rsidRDefault="00E65D00" w:rsidP="00A4233D">
            <w:pPr>
              <w:rPr>
                <w:rFonts w:ascii="Arial" w:hAnsi="Arial" w:cs="Arial"/>
                <w:sz w:val="24"/>
                <w:szCs w:val="24"/>
              </w:rPr>
            </w:pPr>
            <w:r w:rsidRPr="003E7748">
              <w:rPr>
                <w:rFonts w:ascii="Arial" w:hAnsi="Arial" w:cs="Arial"/>
                <w:sz w:val="24"/>
                <w:szCs w:val="24"/>
              </w:rPr>
              <w:t>¿Piensas seguir desarrollando tu actividad laboral?</w:t>
            </w:r>
          </w:p>
        </w:tc>
        <w:tc>
          <w:tcPr>
            <w:tcW w:w="5812" w:type="dxa"/>
          </w:tcPr>
          <w:p w14:paraId="39AE017B" w14:textId="77777777" w:rsidR="00E65D00" w:rsidRDefault="00E65D00" w:rsidP="00A4233D">
            <w:pPr>
              <w:rPr>
                <w:rFonts w:ascii="Arial" w:hAnsi="Arial" w:cs="Arial"/>
                <w:sz w:val="24"/>
                <w:szCs w:val="24"/>
              </w:rPr>
            </w:pPr>
          </w:p>
          <w:p w14:paraId="637BA3F3" w14:textId="77777777" w:rsidR="00E65D00" w:rsidRDefault="00E65D00" w:rsidP="00A4233D">
            <w:pPr>
              <w:rPr>
                <w:rFonts w:ascii="Arial" w:hAnsi="Arial" w:cs="Arial"/>
                <w:sz w:val="24"/>
                <w:szCs w:val="24"/>
              </w:rPr>
            </w:pPr>
            <w:r>
              <w:rPr>
                <w:rFonts w:ascii="Arial" w:hAnsi="Arial" w:cs="Arial"/>
                <w:sz w:val="24"/>
                <w:szCs w:val="24"/>
              </w:rPr>
              <w:t xml:space="preserve"> </w:t>
            </w:r>
            <w:r>
              <w:rPr>
                <w:rFonts w:ascii="Arial" w:hAnsi="Arial" w:cs="Arial"/>
                <w:noProof/>
                <w:sz w:val="24"/>
                <w:szCs w:val="24"/>
                <w:lang w:val="en-US"/>
              </w:rPr>
              <mc:AlternateContent>
                <mc:Choice Requires="wps">
                  <w:drawing>
                    <wp:anchor distT="0" distB="0" distL="114300" distR="114300" simplePos="0" relativeHeight="251964416" behindDoc="0" locked="0" layoutInCell="1" allowOverlap="1" wp14:anchorId="25BAF03E" wp14:editId="2134D609">
                      <wp:simplePos x="0" y="0"/>
                      <wp:positionH relativeFrom="column">
                        <wp:posOffset>-1270</wp:posOffset>
                      </wp:positionH>
                      <wp:positionV relativeFrom="paragraph">
                        <wp:posOffset>5080</wp:posOffset>
                      </wp:positionV>
                      <wp:extent cx="228600" cy="198120"/>
                      <wp:effectExtent l="0" t="0" r="19050" b="11430"/>
                      <wp:wrapNone/>
                      <wp:docPr id="298" name="Elipse 298"/>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73D148" id="Elipse 298" o:spid="_x0000_s1026" style="position:absolute;margin-left:-.1pt;margin-top:.4pt;width:18pt;height:15.6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" fillcolor="window" strokecolor="windowText" strokeweight="1pt">
                      <v:stroke joinstyle="miter"/>
                    </v:oval>
                  </w:pict>
                </mc:Fallback>
              </mc:AlternateContent>
            </w:r>
            <w:r>
              <w:rPr>
                <w:rFonts w:ascii="Arial" w:hAnsi="Arial" w:cs="Arial"/>
                <w:sz w:val="24"/>
                <w:szCs w:val="24"/>
              </w:rPr>
              <w:t xml:space="preserve">        Sí </w:t>
            </w:r>
          </w:p>
          <w:p w14:paraId="194D7A12" w14:textId="77777777" w:rsidR="00E65D00" w:rsidRDefault="00E65D00" w:rsidP="00A4233D">
            <w:pPr>
              <w:rPr>
                <w:rFonts w:ascii="Arial" w:hAnsi="Arial" w:cs="Arial"/>
                <w:sz w:val="24"/>
                <w:szCs w:val="24"/>
              </w:rPr>
            </w:pPr>
          </w:p>
          <w:p w14:paraId="4C50C161" w14:textId="77777777" w:rsidR="00E65D00" w:rsidRDefault="00E65D00" w:rsidP="00A4233D">
            <w:pPr>
              <w:rPr>
                <w:rFonts w:ascii="Arial" w:hAnsi="Arial" w:cs="Arial"/>
                <w:sz w:val="24"/>
                <w:szCs w:val="24"/>
              </w:rPr>
            </w:pPr>
            <w:r>
              <w:rPr>
                <w:rFonts w:ascii="Arial" w:hAnsi="Arial" w:cs="Arial"/>
                <w:noProof/>
                <w:sz w:val="24"/>
                <w:szCs w:val="24"/>
                <w:lang w:val="en-US"/>
              </w:rPr>
              <mc:AlternateContent>
                <mc:Choice Requires="wps">
                  <w:drawing>
                    <wp:anchor distT="0" distB="0" distL="114300" distR="114300" simplePos="0" relativeHeight="251965440" behindDoc="0" locked="0" layoutInCell="1" allowOverlap="1" wp14:anchorId="6CAE19E3" wp14:editId="0303DC6F">
                      <wp:simplePos x="0" y="0"/>
                      <wp:positionH relativeFrom="column">
                        <wp:posOffset>-1270</wp:posOffset>
                      </wp:positionH>
                      <wp:positionV relativeFrom="paragraph">
                        <wp:posOffset>4445</wp:posOffset>
                      </wp:positionV>
                      <wp:extent cx="228600" cy="198120"/>
                      <wp:effectExtent l="0" t="0" r="19050" b="11430"/>
                      <wp:wrapNone/>
                      <wp:docPr id="299" name="Elipse 299"/>
                      <wp:cNvGraphicFramePr/>
                      <a:graphic xmlns:a="http://schemas.openxmlformats.org/drawingml/2006/main">
                        <a:graphicData uri="http://schemas.microsoft.com/office/word/2010/wordprocessingShape">
                          <wps:wsp>
                            <wps:cNvSpPr/>
                            <wps:spPr>
                              <a:xfrm>
                                <a:off x="0" y="0"/>
                                <a:ext cx="228600" cy="19812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4218EB" id="Elipse 299" o:spid="_x0000_s1026" style="position:absolute;margin-left:-.1pt;margin-top:.35pt;width:18pt;height:15.6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" fillcolor="window" strokecolor="windowText" strokeweight="1pt">
                      <v:stroke joinstyle="miter"/>
                    </v:oval>
                  </w:pict>
                </mc:Fallback>
              </mc:AlternateContent>
            </w:r>
            <w:r>
              <w:rPr>
                <w:rFonts w:ascii="Arial" w:hAnsi="Arial" w:cs="Arial"/>
                <w:sz w:val="24"/>
                <w:szCs w:val="24"/>
              </w:rPr>
              <w:t xml:space="preserve">         No </w:t>
            </w:r>
          </w:p>
          <w:p w14:paraId="511792F5" w14:textId="77777777" w:rsidR="00E65D00" w:rsidRDefault="00E65D00" w:rsidP="00A4233D">
            <w:pPr>
              <w:rPr>
                <w:rFonts w:ascii="Arial" w:hAnsi="Arial" w:cs="Arial"/>
                <w:sz w:val="24"/>
                <w:szCs w:val="24"/>
              </w:rPr>
            </w:pPr>
          </w:p>
          <w:p w14:paraId="106DB05A" w14:textId="77777777" w:rsidR="00E65D00" w:rsidRDefault="00E65D00" w:rsidP="00A4233D">
            <w:pPr>
              <w:rPr>
                <w:rFonts w:ascii="Arial" w:hAnsi="Arial" w:cs="Arial"/>
                <w:sz w:val="24"/>
                <w:szCs w:val="24"/>
              </w:rPr>
            </w:pPr>
            <w:r>
              <w:rPr>
                <w:rFonts w:ascii="Arial" w:hAnsi="Arial" w:cs="Arial"/>
                <w:sz w:val="24"/>
                <w:szCs w:val="24"/>
              </w:rPr>
              <w:t>¿Por qué? ……………………………………………….</w:t>
            </w:r>
          </w:p>
          <w:p w14:paraId="5B131D06" w14:textId="77777777" w:rsidR="00E65D00" w:rsidRDefault="00E65D00" w:rsidP="00A4233D">
            <w:pPr>
              <w:rPr>
                <w:rFonts w:ascii="Arial" w:hAnsi="Arial" w:cs="Arial"/>
                <w:sz w:val="24"/>
                <w:szCs w:val="24"/>
              </w:rPr>
            </w:pPr>
          </w:p>
        </w:tc>
      </w:tr>
    </w:tbl>
    <w:p w14:paraId="56D29854" w14:textId="77777777" w:rsidR="00E65D00" w:rsidRDefault="00E65D00" w:rsidP="0044480C">
      <w:pPr>
        <w:ind w:right="-1135"/>
        <w:rPr>
          <w:rFonts w:ascii="Arial" w:hAnsi="Arial" w:cs="Arial"/>
          <w:sz w:val="24"/>
          <w:szCs w:val="24"/>
        </w:rPr>
      </w:pPr>
    </w:p>
    <w:p w14:paraId="2BDB754F" w14:textId="77777777" w:rsidR="00644824" w:rsidRDefault="00644824" w:rsidP="0044480C">
      <w:pPr>
        <w:ind w:right="-1135"/>
        <w:rPr>
          <w:rFonts w:ascii="Arial" w:hAnsi="Arial" w:cs="Arial"/>
          <w:sz w:val="24"/>
          <w:szCs w:val="24"/>
        </w:rPr>
      </w:pPr>
    </w:p>
    <w:p w14:paraId="0F5E9F0D" w14:textId="77777777" w:rsidR="00BF776B" w:rsidRDefault="00BF776B" w:rsidP="0044480C">
      <w:pPr>
        <w:ind w:right="-1135"/>
        <w:rPr>
          <w:rFonts w:ascii="Arial" w:hAnsi="Arial" w:cs="Arial"/>
          <w:sz w:val="24"/>
          <w:szCs w:val="24"/>
        </w:rPr>
      </w:pPr>
    </w:p>
    <w:p w14:paraId="2BF4A177" w14:textId="77777777" w:rsidR="00BF776B" w:rsidRDefault="00BF776B" w:rsidP="0044480C">
      <w:pPr>
        <w:ind w:right="-1135"/>
        <w:rPr>
          <w:rFonts w:ascii="Arial" w:hAnsi="Arial" w:cs="Arial"/>
          <w:sz w:val="24"/>
          <w:szCs w:val="24"/>
        </w:rPr>
      </w:pPr>
    </w:p>
    <w:p w14:paraId="3DE279F2" w14:textId="77777777" w:rsidR="00BF776B" w:rsidRDefault="00BF776B" w:rsidP="0044480C">
      <w:pPr>
        <w:ind w:right="-1135"/>
        <w:rPr>
          <w:rFonts w:ascii="Arial" w:hAnsi="Arial" w:cs="Arial"/>
          <w:sz w:val="24"/>
          <w:szCs w:val="24"/>
        </w:rPr>
      </w:pPr>
    </w:p>
    <w:p w14:paraId="598ECF9A" w14:textId="77777777" w:rsidR="00BF776B" w:rsidRDefault="00BF776B" w:rsidP="0044480C">
      <w:pPr>
        <w:ind w:right="-1135"/>
        <w:rPr>
          <w:rFonts w:ascii="Arial" w:hAnsi="Arial" w:cs="Arial"/>
          <w:sz w:val="24"/>
          <w:szCs w:val="24"/>
        </w:rPr>
      </w:pPr>
    </w:p>
    <w:p w14:paraId="7CC6F749" w14:textId="77777777" w:rsidR="00BF776B" w:rsidRDefault="00BF776B" w:rsidP="0044480C">
      <w:pPr>
        <w:ind w:right="-1135"/>
        <w:rPr>
          <w:rFonts w:ascii="Arial" w:hAnsi="Arial" w:cs="Arial"/>
          <w:sz w:val="24"/>
          <w:szCs w:val="24"/>
        </w:rPr>
      </w:pPr>
    </w:p>
    <w:p w14:paraId="22FCED56" w14:textId="77777777" w:rsidR="00BF776B" w:rsidRDefault="00BF776B" w:rsidP="0044480C">
      <w:pPr>
        <w:ind w:right="-1135"/>
        <w:rPr>
          <w:rFonts w:ascii="Arial" w:hAnsi="Arial" w:cs="Arial"/>
          <w:sz w:val="24"/>
          <w:szCs w:val="24"/>
        </w:rPr>
      </w:pPr>
    </w:p>
    <w:p w14:paraId="4A2F4A83" w14:textId="77777777" w:rsidR="00BF776B" w:rsidRDefault="00BF776B" w:rsidP="0044480C">
      <w:pPr>
        <w:ind w:right="-1135"/>
        <w:rPr>
          <w:rFonts w:ascii="Arial" w:hAnsi="Arial" w:cs="Arial"/>
          <w:sz w:val="24"/>
          <w:szCs w:val="24"/>
        </w:rPr>
      </w:pPr>
    </w:p>
    <w:p w14:paraId="24AA70C2" w14:textId="77777777" w:rsidR="00BF776B" w:rsidRDefault="00BF776B" w:rsidP="0044480C">
      <w:pPr>
        <w:ind w:right="-1135"/>
        <w:rPr>
          <w:rFonts w:ascii="Arial" w:hAnsi="Arial" w:cs="Arial"/>
          <w:sz w:val="24"/>
          <w:szCs w:val="24"/>
        </w:rPr>
      </w:pPr>
    </w:p>
    <w:p w14:paraId="5F11B5CA" w14:textId="77777777" w:rsidR="00BF776B" w:rsidRDefault="00BF776B" w:rsidP="0044480C">
      <w:pPr>
        <w:ind w:right="-1135"/>
        <w:rPr>
          <w:rFonts w:ascii="Arial" w:hAnsi="Arial" w:cs="Arial"/>
          <w:sz w:val="24"/>
          <w:szCs w:val="24"/>
        </w:rPr>
      </w:pPr>
    </w:p>
    <w:p w14:paraId="23E470BE" w14:textId="77777777" w:rsidR="00BF776B" w:rsidRDefault="00BF776B" w:rsidP="0044480C">
      <w:pPr>
        <w:ind w:right="-1135"/>
        <w:rPr>
          <w:rFonts w:ascii="Arial" w:hAnsi="Arial" w:cs="Arial"/>
          <w:sz w:val="24"/>
          <w:szCs w:val="24"/>
        </w:rPr>
      </w:pPr>
    </w:p>
    <w:p w14:paraId="7C8056F6" w14:textId="77777777" w:rsidR="00BF776B" w:rsidRDefault="00BF776B" w:rsidP="0044480C">
      <w:pPr>
        <w:ind w:right="-1135"/>
        <w:rPr>
          <w:rFonts w:ascii="Arial" w:hAnsi="Arial" w:cs="Arial"/>
          <w:sz w:val="24"/>
          <w:szCs w:val="24"/>
        </w:rPr>
      </w:pPr>
    </w:p>
    <w:p w14:paraId="09B1EB6F" w14:textId="77777777" w:rsidR="00BF776B" w:rsidRDefault="00BF776B" w:rsidP="0044480C">
      <w:pPr>
        <w:ind w:right="-1135"/>
        <w:rPr>
          <w:rFonts w:ascii="Arial" w:hAnsi="Arial" w:cs="Arial"/>
          <w:sz w:val="24"/>
          <w:szCs w:val="24"/>
        </w:rPr>
      </w:pPr>
    </w:p>
    <w:p w14:paraId="1A405E0E" w14:textId="77777777" w:rsidR="00BF776B" w:rsidRDefault="00BF776B" w:rsidP="0044480C">
      <w:pPr>
        <w:ind w:right="-1135"/>
        <w:rPr>
          <w:rFonts w:ascii="Arial" w:hAnsi="Arial" w:cs="Arial"/>
          <w:sz w:val="24"/>
          <w:szCs w:val="24"/>
        </w:rPr>
      </w:pPr>
    </w:p>
    <w:p w14:paraId="66E262A9" w14:textId="77777777" w:rsidR="00BF776B" w:rsidRDefault="00BF776B" w:rsidP="0044480C">
      <w:pPr>
        <w:ind w:right="-1135"/>
        <w:rPr>
          <w:rFonts w:ascii="Arial" w:hAnsi="Arial" w:cs="Arial"/>
          <w:sz w:val="24"/>
          <w:szCs w:val="24"/>
        </w:rPr>
      </w:pPr>
    </w:p>
    <w:p w14:paraId="300ABD4D" w14:textId="77777777" w:rsidR="00BF776B" w:rsidRDefault="00BF776B" w:rsidP="0044480C">
      <w:pPr>
        <w:ind w:right="-1135"/>
        <w:rPr>
          <w:rFonts w:ascii="Arial" w:hAnsi="Arial" w:cs="Arial"/>
          <w:sz w:val="24"/>
          <w:szCs w:val="24"/>
        </w:rPr>
      </w:pPr>
    </w:p>
    <w:p w14:paraId="35F72FAE" w14:textId="77777777" w:rsidR="00BF776B" w:rsidRDefault="00BF776B" w:rsidP="0044480C">
      <w:pPr>
        <w:ind w:right="-1135"/>
        <w:rPr>
          <w:rFonts w:ascii="Arial" w:hAnsi="Arial" w:cs="Arial"/>
          <w:sz w:val="24"/>
          <w:szCs w:val="24"/>
        </w:rPr>
      </w:pPr>
    </w:p>
    <w:p w14:paraId="2E61164D" w14:textId="77777777" w:rsidR="00BF776B" w:rsidRDefault="00BF776B" w:rsidP="0044480C">
      <w:pPr>
        <w:ind w:right="-1135"/>
        <w:rPr>
          <w:rFonts w:ascii="Arial" w:hAnsi="Arial" w:cs="Arial"/>
          <w:sz w:val="24"/>
          <w:szCs w:val="24"/>
        </w:rPr>
      </w:pPr>
    </w:p>
    <w:p w14:paraId="0F0D89F5" w14:textId="77777777" w:rsidR="00BF776B" w:rsidRDefault="00BF776B" w:rsidP="0044480C">
      <w:pPr>
        <w:ind w:right="-1135"/>
        <w:rPr>
          <w:rFonts w:ascii="Arial" w:hAnsi="Arial" w:cs="Arial"/>
          <w:sz w:val="24"/>
          <w:szCs w:val="24"/>
        </w:rPr>
      </w:pPr>
    </w:p>
    <w:p w14:paraId="5C2F09D7" w14:textId="77777777" w:rsidR="00BF776B" w:rsidRDefault="00BF776B" w:rsidP="0044480C">
      <w:pPr>
        <w:ind w:right="-1135"/>
        <w:rPr>
          <w:rFonts w:ascii="Arial" w:hAnsi="Arial" w:cs="Arial"/>
          <w:sz w:val="24"/>
          <w:szCs w:val="24"/>
        </w:rPr>
      </w:pPr>
    </w:p>
    <w:p w14:paraId="7F91D216" w14:textId="77777777" w:rsidR="00BF776B" w:rsidRDefault="00BF776B" w:rsidP="0044480C">
      <w:pPr>
        <w:ind w:right="-1135"/>
        <w:rPr>
          <w:rFonts w:ascii="Arial" w:hAnsi="Arial" w:cs="Arial"/>
          <w:sz w:val="24"/>
          <w:szCs w:val="24"/>
        </w:rPr>
      </w:pPr>
    </w:p>
    <w:p w14:paraId="5BC422D8" w14:textId="77777777" w:rsidR="00BF776B" w:rsidRDefault="00BF776B" w:rsidP="0044480C">
      <w:pPr>
        <w:ind w:right="-1135"/>
        <w:rPr>
          <w:rFonts w:ascii="Arial" w:hAnsi="Arial" w:cs="Arial"/>
          <w:sz w:val="24"/>
          <w:szCs w:val="24"/>
        </w:rPr>
      </w:pPr>
    </w:p>
    <w:p w14:paraId="681CDBCF" w14:textId="77777777" w:rsidR="00BF776B" w:rsidRDefault="00BF776B" w:rsidP="0044480C">
      <w:pPr>
        <w:ind w:right="-1135"/>
        <w:rPr>
          <w:rFonts w:ascii="Arial" w:hAnsi="Arial" w:cs="Arial"/>
          <w:sz w:val="24"/>
          <w:szCs w:val="24"/>
        </w:rPr>
      </w:pPr>
    </w:p>
    <w:p w14:paraId="5C73721B" w14:textId="77777777" w:rsidR="00644824" w:rsidRDefault="00644824" w:rsidP="0044480C">
      <w:pPr>
        <w:ind w:right="-1135"/>
        <w:rPr>
          <w:rFonts w:ascii="Arial" w:hAnsi="Arial" w:cs="Arial"/>
          <w:sz w:val="24"/>
          <w:szCs w:val="24"/>
        </w:rPr>
      </w:pPr>
    </w:p>
    <w:p w14:paraId="54572AFB" w14:textId="77777777" w:rsidR="00644824" w:rsidRDefault="00644824" w:rsidP="0044480C">
      <w:pPr>
        <w:ind w:right="-1135"/>
        <w:rPr>
          <w:rFonts w:ascii="Arial" w:hAnsi="Arial" w:cs="Arial"/>
          <w:sz w:val="24"/>
          <w:szCs w:val="24"/>
        </w:rPr>
      </w:pPr>
    </w:p>
    <w:p w14:paraId="64C67299" w14:textId="77777777" w:rsidR="00644824" w:rsidRDefault="00644824" w:rsidP="0044480C">
      <w:pPr>
        <w:ind w:right="-1135"/>
        <w:rPr>
          <w:rFonts w:ascii="Arial" w:hAnsi="Arial" w:cs="Arial"/>
          <w:sz w:val="24"/>
          <w:szCs w:val="24"/>
        </w:rPr>
      </w:pPr>
    </w:p>
    <w:p w14:paraId="77AB21E0" w14:textId="77777777" w:rsidR="00644824" w:rsidRDefault="00644824" w:rsidP="0044480C">
      <w:pPr>
        <w:ind w:right="-1135"/>
        <w:rPr>
          <w:rFonts w:ascii="Arial" w:hAnsi="Arial" w:cs="Arial"/>
          <w:sz w:val="24"/>
          <w:szCs w:val="24"/>
        </w:rPr>
      </w:pPr>
    </w:p>
    <w:p w14:paraId="504AB5B7" w14:textId="77777777" w:rsidR="00644824" w:rsidRDefault="00644824" w:rsidP="0044480C">
      <w:pPr>
        <w:ind w:right="-1135"/>
        <w:rPr>
          <w:rFonts w:ascii="Arial" w:hAnsi="Arial" w:cs="Arial"/>
          <w:sz w:val="24"/>
          <w:szCs w:val="24"/>
        </w:rPr>
      </w:pPr>
    </w:p>
    <w:p w14:paraId="330E07F1" w14:textId="686A16A9" w:rsidR="00644824" w:rsidRDefault="00644824" w:rsidP="0044480C">
      <w:pPr>
        <w:ind w:right="-1135"/>
        <w:rPr>
          <w:rFonts w:ascii="Arial" w:hAnsi="Arial" w:cs="Arial"/>
          <w:sz w:val="24"/>
          <w:szCs w:val="24"/>
        </w:rPr>
      </w:pPr>
    </w:p>
    <w:p w14:paraId="68A7600D" w14:textId="218BC70B" w:rsidR="00644824" w:rsidRDefault="00C356A0" w:rsidP="0044480C">
      <w:pPr>
        <w:ind w:right="-1135"/>
        <w:rPr>
          <w:rFonts w:ascii="Arial" w:hAnsi="Arial" w:cs="Arial"/>
          <w:sz w:val="24"/>
          <w:szCs w:val="24"/>
        </w:rPr>
      </w:pPr>
      <w:r>
        <w:rPr>
          <w:noProof/>
          <w:sz w:val="20"/>
        </w:rPr>
        <w:lastRenderedPageBreak/>
        <mc:AlternateContent>
          <mc:Choice Requires="wps">
            <w:drawing>
              <wp:anchor distT="0" distB="0" distL="114300" distR="114300" simplePos="0" relativeHeight="251967488" behindDoc="0" locked="0" layoutInCell="1" allowOverlap="1" wp14:anchorId="0A5FB376" wp14:editId="462C348A">
                <wp:simplePos x="0" y="0"/>
                <wp:positionH relativeFrom="margin">
                  <wp:posOffset>731520</wp:posOffset>
                </wp:positionH>
                <wp:positionV relativeFrom="paragraph">
                  <wp:posOffset>-854075</wp:posOffset>
                </wp:positionV>
                <wp:extent cx="5074920" cy="693420"/>
                <wp:effectExtent l="0" t="0" r="0" b="0"/>
                <wp:wrapNone/>
                <wp:docPr id="300" name="Cuadro de texto 300"/>
                <wp:cNvGraphicFramePr/>
                <a:graphic xmlns:a="http://schemas.openxmlformats.org/drawingml/2006/main">
                  <a:graphicData uri="http://schemas.microsoft.com/office/word/2010/wordprocessingShape">
                    <wps:wsp>
                      <wps:cNvSpPr txBox="1"/>
                      <wps:spPr>
                        <a:xfrm>
                          <a:off x="0" y="0"/>
                          <a:ext cx="5074920" cy="6934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1E3A285" w14:textId="28C50C88" w:rsidR="00C356A0" w:rsidRPr="004034E7" w:rsidRDefault="00C356A0">
                            <w:pPr>
                              <w:rPr>
                                <w:rFonts w:ascii="Arial" w:hAnsi="Arial" w:cs="Arial"/>
                                <w:sz w:val="28"/>
                                <w:szCs w:val="28"/>
                                <w:lang w:val="es-PE"/>
                              </w:rPr>
                            </w:pPr>
                            <w:r w:rsidRPr="004034E7">
                              <w:rPr>
                                <w:rFonts w:ascii="Arial" w:hAnsi="Arial" w:cs="Arial"/>
                                <w:sz w:val="28"/>
                                <w:szCs w:val="28"/>
                                <w:lang w:val="es-PE"/>
                              </w:rPr>
                              <w:t>Instrumento: Entrevista en Profundidad</w:t>
                            </w:r>
                          </w:p>
                          <w:p w14:paraId="55495FE3" w14:textId="77777777" w:rsidR="00C356A0" w:rsidRPr="004034E7" w:rsidRDefault="00C356A0">
                            <w:pPr>
                              <w:rPr>
                                <w:rFonts w:ascii="Arial" w:hAnsi="Arial" w:cs="Arial"/>
                                <w:sz w:val="28"/>
                                <w:szCs w:val="28"/>
                                <w:lang w:val="es-PE"/>
                              </w:rPr>
                            </w:pPr>
                          </w:p>
                          <w:p w14:paraId="725EC42E" w14:textId="5DA465A2" w:rsidR="00C356A0" w:rsidRPr="004034E7" w:rsidRDefault="00C356A0">
                            <w:pPr>
                              <w:rPr>
                                <w:rFonts w:ascii="Arial" w:hAnsi="Arial" w:cs="Arial"/>
                                <w:sz w:val="28"/>
                                <w:szCs w:val="28"/>
                                <w:lang w:val="es-PE"/>
                              </w:rPr>
                            </w:pPr>
                            <w:r w:rsidRPr="004034E7">
                              <w:rPr>
                                <w:rFonts w:ascii="Arial" w:hAnsi="Arial" w:cs="Arial"/>
                                <w:sz w:val="28"/>
                                <w:szCs w:val="28"/>
                                <w:lang w:val="es-PE"/>
                              </w:rPr>
                              <w:t>Actores: Equipo del Programa/Aliados/otros actores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5FB376" id="Cuadro de texto 300" o:spid="_x0000_s1102" type="#_x0000_t202" style="position:absolute;margin-left:57.6pt;margin-top:-67.25pt;width:399.6pt;height:54.6pt;z-index:2519674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" filled="f" stroked="f">
                <v:textbox>
                  <w:txbxContent>
                    <w:p w14:paraId="11E3A285" w14:textId="28C50C88" w:rsidR="00C356A0" w:rsidRPr="004034E7" w:rsidRDefault="00C356A0">
                      <w:pPr>
                        <w:rPr>
                          <w:rFonts w:ascii="Arial" w:hAnsi="Arial" w:cs="Arial"/>
                          <w:sz w:val="28"/>
                          <w:szCs w:val="28"/>
                          <w:lang w:val="es-PE"/>
                        </w:rPr>
                      </w:pPr>
                      <w:r w:rsidRPr="004034E7">
                        <w:rPr>
                          <w:rFonts w:ascii="Arial" w:hAnsi="Arial" w:cs="Arial"/>
                          <w:sz w:val="28"/>
                          <w:szCs w:val="28"/>
                          <w:lang w:val="es-PE"/>
                        </w:rPr>
                        <w:t>Instrumento: Entrevista en Profundidad</w:t>
                      </w:r>
                    </w:p>
                    <w:p w14:paraId="55495FE3" w14:textId="77777777" w:rsidR="00C356A0" w:rsidRPr="004034E7" w:rsidRDefault="00C356A0">
                      <w:pPr>
                        <w:rPr>
                          <w:rFonts w:ascii="Arial" w:hAnsi="Arial" w:cs="Arial"/>
                          <w:sz w:val="28"/>
                          <w:szCs w:val="28"/>
                          <w:lang w:val="es-PE"/>
                        </w:rPr>
                      </w:pPr>
                    </w:p>
                    <w:p w14:paraId="725EC42E" w14:textId="5DA465A2" w:rsidR="00C356A0" w:rsidRPr="004034E7" w:rsidRDefault="00C356A0">
                      <w:pPr>
                        <w:rPr>
                          <w:rFonts w:ascii="Arial" w:hAnsi="Arial" w:cs="Arial"/>
                          <w:sz w:val="28"/>
                          <w:szCs w:val="28"/>
                          <w:lang w:val="es-PE"/>
                        </w:rPr>
                      </w:pPr>
                      <w:r w:rsidRPr="004034E7">
                        <w:rPr>
                          <w:rFonts w:ascii="Arial" w:hAnsi="Arial" w:cs="Arial"/>
                          <w:sz w:val="28"/>
                          <w:szCs w:val="28"/>
                          <w:lang w:val="es-PE"/>
                        </w:rPr>
                        <w:t>Actores: Equipo del Programa/Aliados/otros actores</w:t>
                      </w:r>
                    </w:p>
                  </w:txbxContent>
                </v:textbox>
                <w10:wrap anchorx="margin"/>
              </v:shape>
            </w:pict>
          </mc:Fallback>
        </mc:AlternateContent>
      </w:r>
      <w:r w:rsidR="003B1F1D">
        <w:rPr>
          <w:noProof/>
          <w:sz w:val="20"/>
        </w:rPr>
        <mc:AlternateContent>
          <mc:Choice Requires="wps">
            <w:drawing>
              <wp:anchor distT="0" distB="0" distL="114300" distR="114300" simplePos="0" relativeHeight="251966464" behindDoc="0" locked="0" layoutInCell="1" allowOverlap="1" wp14:anchorId="6E135ED2" wp14:editId="24BDEEB9">
                <wp:simplePos x="0" y="0"/>
                <wp:positionH relativeFrom="page">
                  <wp:posOffset>-68580</wp:posOffset>
                </wp:positionH>
                <wp:positionV relativeFrom="paragraph">
                  <wp:posOffset>-1006475</wp:posOffset>
                </wp:positionV>
                <wp:extent cx="7947660" cy="883920"/>
                <wp:effectExtent l="0" t="0" r="0" b="0"/>
                <wp:wrapNone/>
                <wp:docPr id="632" name="Textbox 6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47660" cy="883920"/>
                        </a:xfrm>
                        <a:prstGeom prst="rect">
                          <a:avLst/>
                        </a:prstGeom>
                        <a:solidFill>
                          <a:srgbClr val="E27121"/>
                        </a:solidFill>
                      </wps:spPr>
                      <wps:txbx>
                        <w:txbxContent>
                          <w:p w14:paraId="49F075FE" w14:textId="77777777" w:rsidR="003B1F1D" w:rsidRDefault="003B1F1D" w:rsidP="003B1F1D">
                            <w:pPr>
                              <w:spacing w:before="19" w:line="276" w:lineRule="auto"/>
                              <w:ind w:left="1754" w:right="1400" w:firstLine="482"/>
                              <w:rPr>
                                <w:rFonts w:ascii="Century Gothic"/>
                                <w:b/>
                                <w:color w:val="000000"/>
                                <w:sz w:val="17"/>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E135ED2" id="Textbox 632" o:spid="_x0000_s1103" type="#_x0000_t202" alt="&quot;&quot;" style="position:absolute;margin-left:-5.4pt;margin-top:-79.25pt;width:625.8pt;height:69.6pt;z-index:25196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" fillcolor="#e27121" stroked="f">
                <v:textbox inset="0,0,0,0">
                  <w:txbxContent>
                    <w:p w14:paraId="49F075FE" w14:textId="77777777" w:rsidR="003B1F1D" w:rsidRDefault="003B1F1D" w:rsidP="003B1F1D">
                      <w:pPr>
                        <w:spacing w:before="19" w:line="276" w:lineRule="auto"/>
                        <w:ind w:left="1754" w:right="1400" w:firstLine="482"/>
                        <w:rPr>
                          <w:rFonts w:ascii="Century Gothic"/>
                          <w:b/>
                          <w:color w:val="000000"/>
                          <w:sz w:val="17"/>
                        </w:rPr>
                      </w:pPr>
                    </w:p>
                  </w:txbxContent>
                </v:textbox>
                <w10:wrap anchorx="page"/>
              </v:shape>
            </w:pict>
          </mc:Fallback>
        </mc:AlternateContent>
      </w:r>
    </w:p>
    <w:p w14:paraId="0B326447" w14:textId="77777777" w:rsidR="003E4D24" w:rsidRPr="003E4D24" w:rsidRDefault="003E4D24" w:rsidP="00BF776B">
      <w:pPr>
        <w:spacing w:line="276" w:lineRule="auto"/>
        <w:ind w:left="-567" w:right="-1135"/>
        <w:rPr>
          <w:rFonts w:ascii="Arial" w:hAnsi="Arial" w:cs="Arial"/>
          <w:sz w:val="24"/>
          <w:szCs w:val="24"/>
        </w:rPr>
      </w:pPr>
      <w:r w:rsidRPr="003E4D24">
        <w:rPr>
          <w:rFonts w:ascii="Arial" w:hAnsi="Arial" w:cs="Arial"/>
          <w:sz w:val="24"/>
          <w:szCs w:val="24"/>
        </w:rPr>
        <w:t>Tiempo aproximado de aplicación: 1 hora</w:t>
      </w:r>
    </w:p>
    <w:p w14:paraId="273DB7C9" w14:textId="77777777" w:rsidR="003E4D24" w:rsidRPr="003E4D24" w:rsidRDefault="003E4D24" w:rsidP="00BF776B">
      <w:pPr>
        <w:spacing w:line="276" w:lineRule="auto"/>
        <w:ind w:left="-567" w:right="-1135"/>
        <w:rPr>
          <w:rFonts w:ascii="Arial" w:hAnsi="Arial" w:cs="Arial"/>
          <w:sz w:val="24"/>
          <w:szCs w:val="24"/>
        </w:rPr>
      </w:pPr>
    </w:p>
    <w:p w14:paraId="05C05225" w14:textId="77777777" w:rsidR="003E4D24" w:rsidRPr="003E4D24" w:rsidRDefault="003E4D24" w:rsidP="00BF776B">
      <w:pPr>
        <w:spacing w:line="276" w:lineRule="auto"/>
        <w:ind w:left="-567" w:right="-1135"/>
        <w:rPr>
          <w:rFonts w:ascii="Arial" w:hAnsi="Arial" w:cs="Arial"/>
          <w:sz w:val="24"/>
          <w:szCs w:val="24"/>
        </w:rPr>
      </w:pPr>
      <w:r w:rsidRPr="003E4D24">
        <w:rPr>
          <w:rFonts w:ascii="Arial" w:hAnsi="Arial" w:cs="Arial"/>
          <w:sz w:val="24"/>
          <w:szCs w:val="24"/>
        </w:rPr>
        <w:t>Objetivo: Explorar y delimitar las dimensiones propuestas como parte del Proceso de Sistematización con la finalidad de recabar la perspectiva de los actores del Programa en función a su rol en el desarrollo del mismo.</w:t>
      </w:r>
    </w:p>
    <w:p w14:paraId="3E1C0ACA" w14:textId="77777777" w:rsidR="003E4D24" w:rsidRPr="003E4D24" w:rsidRDefault="003E4D24" w:rsidP="00BF776B">
      <w:pPr>
        <w:spacing w:line="276" w:lineRule="auto"/>
        <w:ind w:left="-567" w:right="-1135"/>
        <w:rPr>
          <w:rFonts w:ascii="Arial" w:hAnsi="Arial" w:cs="Arial"/>
          <w:sz w:val="24"/>
          <w:szCs w:val="24"/>
        </w:rPr>
      </w:pPr>
    </w:p>
    <w:p w14:paraId="54D6CDCF" w14:textId="77777777" w:rsidR="003E4D24" w:rsidRPr="003E4D24" w:rsidRDefault="003E4D24" w:rsidP="00BF776B">
      <w:pPr>
        <w:spacing w:line="276" w:lineRule="auto"/>
        <w:ind w:left="-567" w:right="-1135"/>
        <w:rPr>
          <w:rFonts w:ascii="Arial" w:hAnsi="Arial" w:cs="Arial"/>
          <w:sz w:val="24"/>
          <w:szCs w:val="24"/>
        </w:rPr>
      </w:pPr>
      <w:r w:rsidRPr="003E4D24">
        <w:rPr>
          <w:rFonts w:ascii="Arial" w:hAnsi="Arial" w:cs="Arial"/>
          <w:sz w:val="24"/>
          <w:szCs w:val="24"/>
        </w:rPr>
        <w:t>Protocolo de Presentación para la Entrevista en Profundidad:</w:t>
      </w:r>
    </w:p>
    <w:p w14:paraId="4FA263A7" w14:textId="77777777" w:rsidR="003E4D24" w:rsidRPr="003E4D24" w:rsidRDefault="003E4D24" w:rsidP="00BF776B">
      <w:pPr>
        <w:spacing w:line="276" w:lineRule="auto"/>
        <w:ind w:left="-567" w:right="-1135"/>
        <w:rPr>
          <w:rFonts w:ascii="Arial" w:hAnsi="Arial" w:cs="Arial"/>
          <w:sz w:val="24"/>
          <w:szCs w:val="24"/>
        </w:rPr>
      </w:pPr>
    </w:p>
    <w:p w14:paraId="09433F3D" w14:textId="77777777" w:rsidR="008E1F4D" w:rsidRDefault="003E4D24" w:rsidP="00BF776B">
      <w:pPr>
        <w:spacing w:line="276" w:lineRule="auto"/>
        <w:ind w:left="-567" w:right="-1135"/>
        <w:rPr>
          <w:rFonts w:ascii="Arial" w:hAnsi="Arial" w:cs="Arial"/>
          <w:sz w:val="24"/>
          <w:szCs w:val="24"/>
        </w:rPr>
      </w:pPr>
      <w:r w:rsidRPr="003E4D24">
        <w:rPr>
          <w:rFonts w:ascii="Arial" w:hAnsi="Arial" w:cs="Arial"/>
          <w:sz w:val="24"/>
          <w:szCs w:val="24"/>
        </w:rPr>
        <w:t>Presentarse, saludar y presentarles los objetivos de la entrevista en profundidad en el marco del Programa "HABILIDADES PARA LA VIDA": HABILIDADES OCUPACIONALES PARA JOVENES Y ADULTOS CON</w:t>
      </w:r>
      <w:r w:rsidR="008E1F4D">
        <w:rPr>
          <w:rFonts w:ascii="Arial" w:hAnsi="Arial" w:cs="Arial"/>
          <w:sz w:val="24"/>
          <w:szCs w:val="24"/>
        </w:rPr>
        <w:t xml:space="preserve"> </w:t>
      </w:r>
      <w:r w:rsidRPr="003E4D24">
        <w:rPr>
          <w:rFonts w:ascii="Arial" w:hAnsi="Arial" w:cs="Arial"/>
          <w:sz w:val="24"/>
          <w:szCs w:val="24"/>
        </w:rPr>
        <w:t xml:space="preserve">SORDOCEGUERA Y MULTIDISCAPACIDAD EN LIMA, CUSCO Y AREQUIPA. </w:t>
      </w:r>
    </w:p>
    <w:p w14:paraId="1A5F6722" w14:textId="77777777" w:rsidR="008E1F4D" w:rsidRDefault="008E1F4D" w:rsidP="00BF776B">
      <w:pPr>
        <w:spacing w:line="276" w:lineRule="auto"/>
        <w:ind w:left="-567" w:right="-1135"/>
        <w:rPr>
          <w:rFonts w:ascii="Arial" w:hAnsi="Arial" w:cs="Arial"/>
          <w:sz w:val="24"/>
          <w:szCs w:val="24"/>
        </w:rPr>
      </w:pPr>
    </w:p>
    <w:p w14:paraId="5D632BC7" w14:textId="497D1AFA" w:rsidR="003E4D24" w:rsidRDefault="003E4D24" w:rsidP="00BF776B">
      <w:pPr>
        <w:spacing w:line="276" w:lineRule="auto"/>
        <w:ind w:left="-567" w:right="-1135"/>
        <w:rPr>
          <w:rFonts w:ascii="Arial" w:hAnsi="Arial" w:cs="Arial"/>
          <w:sz w:val="24"/>
          <w:szCs w:val="24"/>
        </w:rPr>
      </w:pPr>
      <w:r w:rsidRPr="003E4D24">
        <w:rPr>
          <w:rFonts w:ascii="Arial" w:hAnsi="Arial" w:cs="Arial"/>
          <w:sz w:val="24"/>
          <w:szCs w:val="24"/>
        </w:rPr>
        <w:t>Manifestar al entrevistado (a) que se garantiza la total confidencialidad de las respuestas, es decir que SENSE INTERNACIONAL tendrá conocimiento de la información y que es de uso exclusivo del programa.</w:t>
      </w:r>
      <w:r w:rsidR="005E5A1D">
        <w:rPr>
          <w:rFonts w:ascii="Arial" w:hAnsi="Arial" w:cs="Arial"/>
          <w:sz w:val="24"/>
          <w:szCs w:val="24"/>
        </w:rPr>
        <w:t xml:space="preserve"> </w:t>
      </w:r>
      <w:r w:rsidRPr="003E4D24">
        <w:rPr>
          <w:rFonts w:ascii="Arial" w:hAnsi="Arial" w:cs="Arial"/>
          <w:sz w:val="24"/>
          <w:szCs w:val="24"/>
        </w:rPr>
        <w:t>Finalmente, anticipadamente agradecemos que nos permitan registrar nuestra conversación.</w:t>
      </w:r>
    </w:p>
    <w:p w14:paraId="0F41D4E4" w14:textId="77777777" w:rsidR="00E646C8" w:rsidRPr="003E4D24" w:rsidRDefault="00E646C8" w:rsidP="003E4D24">
      <w:pPr>
        <w:ind w:left="-567" w:right="-1135"/>
        <w:rPr>
          <w:rFonts w:ascii="Arial" w:hAnsi="Arial" w:cs="Arial"/>
          <w:sz w:val="24"/>
          <w:szCs w:val="24"/>
        </w:rPr>
      </w:pPr>
    </w:p>
    <w:p w14:paraId="40935339" w14:textId="77777777" w:rsidR="003E4D24" w:rsidRPr="003E4D24" w:rsidRDefault="003E4D24" w:rsidP="003E4D24">
      <w:pPr>
        <w:ind w:left="-567" w:right="-1135"/>
        <w:rPr>
          <w:rFonts w:ascii="Arial" w:hAnsi="Arial" w:cs="Arial"/>
          <w:sz w:val="24"/>
          <w:szCs w:val="24"/>
        </w:rPr>
      </w:pPr>
    </w:p>
    <w:p w14:paraId="6EEC9B0E" w14:textId="77777777" w:rsidR="003E4D24" w:rsidRDefault="003E4D24" w:rsidP="00BF776B">
      <w:pPr>
        <w:spacing w:line="276" w:lineRule="auto"/>
        <w:ind w:left="-567" w:right="-1135"/>
        <w:rPr>
          <w:rFonts w:ascii="Arial" w:hAnsi="Arial" w:cs="Arial"/>
          <w:sz w:val="24"/>
          <w:szCs w:val="24"/>
        </w:rPr>
      </w:pPr>
      <w:r w:rsidRPr="003E4D24">
        <w:rPr>
          <w:rFonts w:ascii="Arial" w:hAnsi="Arial" w:cs="Arial"/>
          <w:sz w:val="24"/>
          <w:szCs w:val="24"/>
        </w:rPr>
        <w:t>Momento: Situación inicial</w:t>
      </w:r>
    </w:p>
    <w:p w14:paraId="339F3578" w14:textId="77777777" w:rsidR="00E646C8" w:rsidRPr="003E4D24" w:rsidRDefault="00E646C8" w:rsidP="00BF776B">
      <w:pPr>
        <w:spacing w:line="276" w:lineRule="auto"/>
        <w:ind w:left="-567" w:right="-1135"/>
        <w:rPr>
          <w:rFonts w:ascii="Arial" w:hAnsi="Arial" w:cs="Arial"/>
          <w:sz w:val="24"/>
          <w:szCs w:val="24"/>
        </w:rPr>
      </w:pPr>
    </w:p>
    <w:p w14:paraId="060550C4" w14:textId="77777777" w:rsidR="003E4D24" w:rsidRPr="003E4D24" w:rsidRDefault="003E4D24" w:rsidP="00BF776B">
      <w:pPr>
        <w:spacing w:line="276" w:lineRule="auto"/>
        <w:ind w:left="-567" w:right="-1135"/>
        <w:rPr>
          <w:rFonts w:ascii="Arial" w:hAnsi="Arial" w:cs="Arial"/>
          <w:sz w:val="24"/>
          <w:szCs w:val="24"/>
        </w:rPr>
      </w:pPr>
    </w:p>
    <w:p w14:paraId="14F8193E" w14:textId="77777777" w:rsidR="003E4D24" w:rsidRDefault="003E4D24" w:rsidP="00BF776B">
      <w:pPr>
        <w:spacing w:line="276" w:lineRule="auto"/>
        <w:ind w:left="-567" w:right="-1135"/>
        <w:rPr>
          <w:rFonts w:ascii="Arial" w:hAnsi="Arial" w:cs="Arial"/>
          <w:sz w:val="24"/>
          <w:szCs w:val="24"/>
        </w:rPr>
      </w:pPr>
      <w:r w:rsidRPr="003E4D24">
        <w:rPr>
          <w:rFonts w:ascii="Arial" w:hAnsi="Arial" w:cs="Arial"/>
          <w:sz w:val="24"/>
          <w:szCs w:val="24"/>
        </w:rPr>
        <w:t>Motivación y surgimiento</w:t>
      </w:r>
    </w:p>
    <w:p w14:paraId="75D22E6F" w14:textId="77777777" w:rsidR="005E5A1D" w:rsidRPr="00137835" w:rsidRDefault="005E5A1D" w:rsidP="00BF776B">
      <w:pPr>
        <w:spacing w:line="276" w:lineRule="auto"/>
        <w:ind w:left="-567" w:right="-1135"/>
        <w:rPr>
          <w:rFonts w:ascii="Arial" w:hAnsi="Arial" w:cs="Arial"/>
          <w:sz w:val="24"/>
          <w:szCs w:val="24"/>
          <w:lang w:val="es-PE"/>
        </w:rPr>
      </w:pPr>
    </w:p>
    <w:p w14:paraId="0CED0F2E" w14:textId="3AE6ACA2" w:rsidR="003E4D24" w:rsidRPr="005E5A1D" w:rsidRDefault="003E4D24" w:rsidP="00BF776B">
      <w:pPr>
        <w:pStyle w:val="ListParagraph"/>
        <w:numPr>
          <w:ilvl w:val="0"/>
          <w:numId w:val="7"/>
        </w:numPr>
        <w:spacing w:line="276" w:lineRule="auto"/>
        <w:ind w:right="-1135"/>
        <w:rPr>
          <w:rFonts w:ascii="Arial" w:hAnsi="Arial" w:cs="Arial"/>
          <w:sz w:val="24"/>
          <w:szCs w:val="24"/>
        </w:rPr>
      </w:pPr>
      <w:r w:rsidRPr="005E5A1D">
        <w:rPr>
          <w:rFonts w:ascii="Arial" w:hAnsi="Arial" w:cs="Arial"/>
          <w:sz w:val="24"/>
          <w:szCs w:val="24"/>
        </w:rPr>
        <w:t>¿Cuáles fueron los motivos que llevó a implementar las acciones que involucran a personas con sordoceguera y/o multidiscapacidad?</w:t>
      </w:r>
    </w:p>
    <w:p w14:paraId="7D6C1F44" w14:textId="75EE31A1" w:rsidR="003E4D24" w:rsidRPr="005E5A1D" w:rsidRDefault="003E4D24" w:rsidP="00BF776B">
      <w:pPr>
        <w:pStyle w:val="ListParagraph"/>
        <w:numPr>
          <w:ilvl w:val="0"/>
          <w:numId w:val="7"/>
        </w:numPr>
        <w:spacing w:line="276" w:lineRule="auto"/>
        <w:ind w:right="-1135"/>
        <w:rPr>
          <w:rFonts w:ascii="Arial" w:hAnsi="Arial" w:cs="Arial"/>
          <w:sz w:val="24"/>
          <w:szCs w:val="24"/>
        </w:rPr>
      </w:pPr>
      <w:r w:rsidRPr="005E5A1D">
        <w:rPr>
          <w:rFonts w:ascii="Arial" w:hAnsi="Arial" w:cs="Arial"/>
          <w:sz w:val="24"/>
          <w:szCs w:val="24"/>
        </w:rPr>
        <w:t>¿Cuáles</w:t>
      </w:r>
      <w:r w:rsidR="005E5A1D" w:rsidRPr="005E5A1D">
        <w:rPr>
          <w:rFonts w:ascii="Arial" w:hAnsi="Arial" w:cs="Arial"/>
          <w:sz w:val="24"/>
          <w:szCs w:val="24"/>
        </w:rPr>
        <w:t xml:space="preserve"> </w:t>
      </w:r>
      <w:r w:rsidRPr="005E5A1D">
        <w:rPr>
          <w:rFonts w:ascii="Arial" w:hAnsi="Arial" w:cs="Arial"/>
          <w:sz w:val="24"/>
          <w:szCs w:val="24"/>
        </w:rPr>
        <w:t>fueron los</w:t>
      </w:r>
      <w:r w:rsidR="005E5A1D" w:rsidRPr="005E5A1D">
        <w:rPr>
          <w:rFonts w:ascii="Arial" w:hAnsi="Arial" w:cs="Arial"/>
          <w:sz w:val="24"/>
          <w:szCs w:val="24"/>
        </w:rPr>
        <w:t xml:space="preserve"> </w:t>
      </w:r>
      <w:r w:rsidRPr="005E5A1D">
        <w:rPr>
          <w:rFonts w:ascii="Arial" w:hAnsi="Arial" w:cs="Arial"/>
          <w:sz w:val="24"/>
          <w:szCs w:val="24"/>
        </w:rPr>
        <w:t>criterios de selección de estos beneficiarios?</w:t>
      </w:r>
    </w:p>
    <w:p w14:paraId="37F85F73" w14:textId="6D18C8B4" w:rsidR="003E4D24" w:rsidRPr="005E5A1D" w:rsidRDefault="003E4D24" w:rsidP="00BF776B">
      <w:pPr>
        <w:pStyle w:val="ListParagraph"/>
        <w:numPr>
          <w:ilvl w:val="0"/>
          <w:numId w:val="7"/>
        </w:numPr>
        <w:spacing w:line="276" w:lineRule="auto"/>
        <w:ind w:right="-1135"/>
        <w:rPr>
          <w:rFonts w:ascii="Arial" w:hAnsi="Arial" w:cs="Arial"/>
          <w:sz w:val="24"/>
          <w:szCs w:val="24"/>
        </w:rPr>
      </w:pPr>
      <w:r w:rsidRPr="005E5A1D">
        <w:rPr>
          <w:rFonts w:ascii="Arial" w:hAnsi="Arial" w:cs="Arial"/>
          <w:sz w:val="24"/>
          <w:szCs w:val="24"/>
        </w:rPr>
        <w:t>¿Se consideraron criterios de selección diferentes de acuerdo a las acciones que ellos/ellas iban a desarrollar?</w:t>
      </w:r>
    </w:p>
    <w:p w14:paraId="4E72A069" w14:textId="77777777" w:rsidR="003E4D24" w:rsidRPr="003E4D24" w:rsidRDefault="003E4D24" w:rsidP="00BF776B">
      <w:pPr>
        <w:spacing w:line="276" w:lineRule="auto"/>
        <w:ind w:left="-567" w:right="-1135"/>
        <w:rPr>
          <w:rFonts w:ascii="Arial" w:hAnsi="Arial" w:cs="Arial"/>
          <w:sz w:val="24"/>
          <w:szCs w:val="24"/>
        </w:rPr>
      </w:pPr>
    </w:p>
    <w:p w14:paraId="1E80A99F" w14:textId="77777777" w:rsidR="003E4D24" w:rsidRPr="003E4D24" w:rsidRDefault="003E4D24" w:rsidP="00BF776B">
      <w:pPr>
        <w:spacing w:line="276" w:lineRule="auto"/>
        <w:ind w:left="-567" w:right="-1135"/>
        <w:rPr>
          <w:rFonts w:ascii="Arial" w:hAnsi="Arial" w:cs="Arial"/>
          <w:sz w:val="24"/>
          <w:szCs w:val="24"/>
        </w:rPr>
      </w:pPr>
    </w:p>
    <w:p w14:paraId="48F80B8F" w14:textId="77777777" w:rsidR="003E4D24" w:rsidRDefault="003E4D24" w:rsidP="00BF776B">
      <w:pPr>
        <w:spacing w:line="276" w:lineRule="auto"/>
        <w:ind w:left="-567" w:right="-1135"/>
        <w:rPr>
          <w:rFonts w:ascii="Arial" w:hAnsi="Arial" w:cs="Arial"/>
          <w:sz w:val="24"/>
          <w:szCs w:val="24"/>
        </w:rPr>
      </w:pPr>
      <w:r w:rsidRPr="003E4D24">
        <w:rPr>
          <w:rFonts w:ascii="Arial" w:hAnsi="Arial" w:cs="Arial"/>
          <w:sz w:val="24"/>
          <w:szCs w:val="24"/>
        </w:rPr>
        <w:t>Contexto</w:t>
      </w:r>
    </w:p>
    <w:p w14:paraId="41F76259" w14:textId="77777777" w:rsidR="00137835" w:rsidRPr="003E4D24" w:rsidRDefault="00137835" w:rsidP="00BF776B">
      <w:pPr>
        <w:spacing w:line="276" w:lineRule="auto"/>
        <w:ind w:left="-567" w:right="-1135"/>
        <w:rPr>
          <w:rFonts w:ascii="Arial" w:hAnsi="Arial" w:cs="Arial"/>
          <w:sz w:val="24"/>
          <w:szCs w:val="24"/>
        </w:rPr>
      </w:pPr>
    </w:p>
    <w:p w14:paraId="6EE03BC5" w14:textId="0E69154C" w:rsidR="003E4D24" w:rsidRDefault="003E4D24" w:rsidP="00BF776B">
      <w:pPr>
        <w:pStyle w:val="ListParagraph"/>
        <w:numPr>
          <w:ilvl w:val="0"/>
          <w:numId w:val="7"/>
        </w:numPr>
        <w:spacing w:line="276" w:lineRule="auto"/>
        <w:ind w:right="-1135"/>
        <w:rPr>
          <w:rFonts w:ascii="Arial" w:hAnsi="Arial" w:cs="Arial"/>
          <w:sz w:val="24"/>
          <w:szCs w:val="24"/>
        </w:rPr>
      </w:pPr>
      <w:r w:rsidRPr="00137835">
        <w:rPr>
          <w:rFonts w:ascii="Arial" w:hAnsi="Arial" w:cs="Arial"/>
          <w:sz w:val="24"/>
          <w:szCs w:val="24"/>
        </w:rPr>
        <w:t>¿Cuál era el contexto socioeconómico, cultural y político cuando se inician las acciones para integrar a estas personas con discapacidad en las acciones que realiza la empresa, organización o institución pública a la que Ud.</w:t>
      </w:r>
      <w:r w:rsidR="00FE11BC">
        <w:rPr>
          <w:rFonts w:ascii="Arial" w:hAnsi="Arial" w:cs="Arial"/>
          <w:sz w:val="24"/>
          <w:szCs w:val="24"/>
        </w:rPr>
        <w:t xml:space="preserve"> </w:t>
      </w:r>
      <w:r w:rsidRPr="00137835">
        <w:rPr>
          <w:rFonts w:ascii="Arial" w:hAnsi="Arial" w:cs="Arial"/>
          <w:sz w:val="24"/>
          <w:szCs w:val="24"/>
        </w:rPr>
        <w:t>pertenece?</w:t>
      </w:r>
    </w:p>
    <w:p w14:paraId="51CB8F43" w14:textId="77777777" w:rsidR="00FE11BC" w:rsidRPr="00137835" w:rsidRDefault="00FE11BC" w:rsidP="00BF776B">
      <w:pPr>
        <w:pStyle w:val="ListParagraph"/>
        <w:spacing w:line="276" w:lineRule="auto"/>
        <w:ind w:left="-131" w:right="-1135"/>
        <w:rPr>
          <w:rFonts w:ascii="Arial" w:hAnsi="Arial" w:cs="Arial"/>
          <w:sz w:val="24"/>
          <w:szCs w:val="24"/>
        </w:rPr>
      </w:pPr>
    </w:p>
    <w:p w14:paraId="2B61F811" w14:textId="44E0B833" w:rsidR="003E4D24" w:rsidRDefault="003E4D24" w:rsidP="00BF776B">
      <w:pPr>
        <w:pStyle w:val="ListParagraph"/>
        <w:numPr>
          <w:ilvl w:val="0"/>
          <w:numId w:val="7"/>
        </w:numPr>
        <w:spacing w:line="276" w:lineRule="auto"/>
        <w:ind w:right="-1135"/>
        <w:rPr>
          <w:rFonts w:ascii="Arial" w:hAnsi="Arial" w:cs="Arial"/>
          <w:sz w:val="24"/>
          <w:szCs w:val="24"/>
        </w:rPr>
      </w:pPr>
      <w:r w:rsidRPr="00FE11BC">
        <w:rPr>
          <w:rFonts w:ascii="Arial" w:hAnsi="Arial" w:cs="Arial"/>
          <w:sz w:val="24"/>
          <w:szCs w:val="24"/>
        </w:rPr>
        <w:t>¿Cuál era el contexto educativo?</w:t>
      </w:r>
    </w:p>
    <w:p w14:paraId="63BE7398" w14:textId="77777777" w:rsidR="00FE11BC" w:rsidRPr="00FE11BC" w:rsidRDefault="00FE11BC" w:rsidP="00BF776B">
      <w:pPr>
        <w:pStyle w:val="ListParagraph"/>
        <w:spacing w:line="276" w:lineRule="auto"/>
        <w:rPr>
          <w:rFonts w:ascii="Arial" w:hAnsi="Arial" w:cs="Arial"/>
          <w:sz w:val="24"/>
          <w:szCs w:val="24"/>
        </w:rPr>
      </w:pPr>
    </w:p>
    <w:p w14:paraId="6876759F" w14:textId="76FC2523" w:rsidR="003E4D24" w:rsidRDefault="003E4D24" w:rsidP="00BF776B">
      <w:pPr>
        <w:pStyle w:val="ListParagraph"/>
        <w:numPr>
          <w:ilvl w:val="0"/>
          <w:numId w:val="7"/>
        </w:numPr>
        <w:spacing w:line="276" w:lineRule="auto"/>
        <w:ind w:right="-1135"/>
        <w:rPr>
          <w:rFonts w:ascii="Arial" w:hAnsi="Arial" w:cs="Arial"/>
          <w:sz w:val="24"/>
          <w:szCs w:val="24"/>
        </w:rPr>
      </w:pPr>
      <w:r w:rsidRPr="00FE11BC">
        <w:rPr>
          <w:rFonts w:ascii="Arial" w:hAnsi="Arial" w:cs="Arial"/>
          <w:sz w:val="24"/>
          <w:szCs w:val="24"/>
        </w:rPr>
        <w:t>¿</w:t>
      </w:r>
      <w:r w:rsidR="00FE11BC" w:rsidRPr="00FE11BC">
        <w:rPr>
          <w:rFonts w:ascii="Arial" w:hAnsi="Arial" w:cs="Arial"/>
          <w:sz w:val="24"/>
          <w:szCs w:val="24"/>
        </w:rPr>
        <w:t>Había</w:t>
      </w:r>
      <w:r w:rsidRPr="00FE11BC">
        <w:rPr>
          <w:rFonts w:ascii="Arial" w:hAnsi="Arial" w:cs="Arial"/>
          <w:sz w:val="24"/>
          <w:szCs w:val="24"/>
        </w:rPr>
        <w:t xml:space="preserve"> experiencias previas</w:t>
      </w:r>
      <w:r w:rsidR="00FE11BC">
        <w:rPr>
          <w:rFonts w:ascii="Arial" w:hAnsi="Arial" w:cs="Arial"/>
          <w:sz w:val="24"/>
          <w:szCs w:val="24"/>
        </w:rPr>
        <w:t xml:space="preserve"> </w:t>
      </w:r>
      <w:r w:rsidRPr="00FE11BC">
        <w:rPr>
          <w:rFonts w:ascii="Arial" w:hAnsi="Arial" w:cs="Arial"/>
          <w:sz w:val="24"/>
          <w:szCs w:val="24"/>
        </w:rPr>
        <w:t>en el tema de intervenciones de personas con estas</w:t>
      </w:r>
      <w:r w:rsidR="00FE11BC">
        <w:rPr>
          <w:rFonts w:ascii="Arial" w:hAnsi="Arial" w:cs="Arial"/>
          <w:sz w:val="24"/>
          <w:szCs w:val="24"/>
        </w:rPr>
        <w:t xml:space="preserve"> </w:t>
      </w:r>
      <w:r w:rsidRPr="00FE11BC">
        <w:rPr>
          <w:rFonts w:ascii="Arial" w:hAnsi="Arial" w:cs="Arial"/>
          <w:sz w:val="24"/>
          <w:szCs w:val="24"/>
        </w:rPr>
        <w:t>discapacidades?</w:t>
      </w:r>
    </w:p>
    <w:p w14:paraId="296AB056" w14:textId="77777777" w:rsidR="00FE11BC" w:rsidRPr="00FE11BC" w:rsidRDefault="00FE11BC" w:rsidP="00BF776B">
      <w:pPr>
        <w:pStyle w:val="ListParagraph"/>
        <w:spacing w:line="276" w:lineRule="auto"/>
        <w:rPr>
          <w:rFonts w:ascii="Arial" w:hAnsi="Arial" w:cs="Arial"/>
          <w:sz w:val="24"/>
          <w:szCs w:val="24"/>
        </w:rPr>
      </w:pPr>
    </w:p>
    <w:p w14:paraId="238B3F9D" w14:textId="21008916" w:rsidR="003E4D24" w:rsidRDefault="003E4D24" w:rsidP="00BF776B">
      <w:pPr>
        <w:pStyle w:val="ListParagraph"/>
        <w:numPr>
          <w:ilvl w:val="0"/>
          <w:numId w:val="7"/>
        </w:numPr>
        <w:spacing w:line="276" w:lineRule="auto"/>
        <w:ind w:right="-1135"/>
        <w:rPr>
          <w:rFonts w:ascii="Arial" w:hAnsi="Arial" w:cs="Arial"/>
          <w:sz w:val="24"/>
          <w:szCs w:val="24"/>
        </w:rPr>
      </w:pPr>
      <w:r w:rsidRPr="00FE11BC">
        <w:rPr>
          <w:rFonts w:ascii="Arial" w:hAnsi="Arial" w:cs="Arial"/>
          <w:sz w:val="24"/>
          <w:szCs w:val="24"/>
        </w:rPr>
        <w:tab/>
        <w:t xml:space="preserve">¿Se consideró estas experiencias previas para la concepción de las acciones a favor de la </w:t>
      </w:r>
      <w:r w:rsidRPr="00FE11BC">
        <w:rPr>
          <w:rFonts w:ascii="Arial" w:hAnsi="Arial" w:cs="Arial"/>
          <w:sz w:val="24"/>
          <w:szCs w:val="24"/>
        </w:rPr>
        <w:lastRenderedPageBreak/>
        <w:t>participación de las personas con estas discapacidades?</w:t>
      </w:r>
    </w:p>
    <w:p w14:paraId="6DD0DDF2" w14:textId="77777777" w:rsidR="00FE11BC" w:rsidRPr="00FE11BC" w:rsidRDefault="00FE11BC" w:rsidP="00BF776B">
      <w:pPr>
        <w:pStyle w:val="ListParagraph"/>
        <w:spacing w:line="276" w:lineRule="auto"/>
        <w:rPr>
          <w:rFonts w:ascii="Arial" w:hAnsi="Arial" w:cs="Arial"/>
          <w:sz w:val="24"/>
          <w:szCs w:val="24"/>
        </w:rPr>
      </w:pPr>
    </w:p>
    <w:p w14:paraId="51E692A3" w14:textId="77777777" w:rsidR="003E4D24" w:rsidRDefault="003E4D24" w:rsidP="00BF776B">
      <w:pPr>
        <w:spacing w:line="276" w:lineRule="auto"/>
        <w:ind w:left="-567" w:right="-1135"/>
        <w:rPr>
          <w:rFonts w:ascii="Arial" w:hAnsi="Arial" w:cs="Arial"/>
          <w:sz w:val="24"/>
          <w:szCs w:val="24"/>
        </w:rPr>
      </w:pPr>
      <w:r w:rsidRPr="003E4D24">
        <w:rPr>
          <w:rFonts w:ascii="Arial" w:hAnsi="Arial" w:cs="Arial"/>
          <w:sz w:val="24"/>
          <w:szCs w:val="24"/>
        </w:rPr>
        <w:t>Actores</w:t>
      </w:r>
    </w:p>
    <w:p w14:paraId="4D1B90F8" w14:textId="77777777" w:rsidR="00FE11BC" w:rsidRPr="003E4D24" w:rsidRDefault="00FE11BC" w:rsidP="00BF776B">
      <w:pPr>
        <w:spacing w:line="276" w:lineRule="auto"/>
        <w:ind w:left="-567" w:right="-1135"/>
        <w:rPr>
          <w:rFonts w:ascii="Arial" w:hAnsi="Arial" w:cs="Arial"/>
          <w:sz w:val="24"/>
          <w:szCs w:val="24"/>
        </w:rPr>
      </w:pPr>
    </w:p>
    <w:p w14:paraId="15944930" w14:textId="0AADB5C6" w:rsidR="003E4D24" w:rsidRDefault="003E4D24" w:rsidP="00BF776B">
      <w:pPr>
        <w:pStyle w:val="ListParagraph"/>
        <w:numPr>
          <w:ilvl w:val="0"/>
          <w:numId w:val="7"/>
        </w:numPr>
        <w:spacing w:line="276" w:lineRule="auto"/>
        <w:ind w:right="-1135"/>
        <w:rPr>
          <w:rFonts w:ascii="Arial" w:hAnsi="Arial" w:cs="Arial"/>
          <w:sz w:val="24"/>
          <w:szCs w:val="24"/>
        </w:rPr>
      </w:pPr>
      <w:r w:rsidRPr="00FE11BC">
        <w:rPr>
          <w:rFonts w:ascii="Arial" w:hAnsi="Arial" w:cs="Arial"/>
          <w:sz w:val="24"/>
          <w:szCs w:val="24"/>
        </w:rPr>
        <w:t>¿Qué actores participaren en el diseño de la estrategia de mejorar la empleabilidad de las personas con estas discapacidades?</w:t>
      </w:r>
    </w:p>
    <w:p w14:paraId="4CFF719D" w14:textId="77777777" w:rsidR="00FE11BC" w:rsidRDefault="00FE11BC" w:rsidP="00BF776B">
      <w:pPr>
        <w:pStyle w:val="ListParagraph"/>
        <w:spacing w:line="276" w:lineRule="auto"/>
        <w:ind w:left="-131" w:right="-1135"/>
        <w:rPr>
          <w:rFonts w:ascii="Arial" w:hAnsi="Arial" w:cs="Arial"/>
          <w:sz w:val="24"/>
          <w:szCs w:val="24"/>
        </w:rPr>
      </w:pPr>
    </w:p>
    <w:p w14:paraId="391D6AFA" w14:textId="77777777" w:rsidR="00FE11BC" w:rsidRPr="00FE11BC" w:rsidRDefault="00FE11BC" w:rsidP="00BF776B">
      <w:pPr>
        <w:pStyle w:val="ListParagraph"/>
        <w:spacing w:line="276" w:lineRule="auto"/>
        <w:ind w:left="-131" w:right="-1135"/>
        <w:rPr>
          <w:rFonts w:ascii="Arial" w:hAnsi="Arial" w:cs="Arial"/>
          <w:sz w:val="24"/>
          <w:szCs w:val="24"/>
        </w:rPr>
      </w:pPr>
    </w:p>
    <w:p w14:paraId="74C88556" w14:textId="5AC5C431" w:rsidR="003E4D24" w:rsidRPr="00FE11BC" w:rsidRDefault="003E4D24" w:rsidP="00BF776B">
      <w:pPr>
        <w:pStyle w:val="ListParagraph"/>
        <w:numPr>
          <w:ilvl w:val="0"/>
          <w:numId w:val="7"/>
        </w:numPr>
        <w:spacing w:line="276" w:lineRule="auto"/>
        <w:ind w:right="-1135"/>
        <w:rPr>
          <w:rFonts w:ascii="Arial" w:hAnsi="Arial" w:cs="Arial"/>
          <w:sz w:val="24"/>
          <w:szCs w:val="24"/>
        </w:rPr>
      </w:pPr>
      <w:r w:rsidRPr="00FE11BC">
        <w:rPr>
          <w:rFonts w:ascii="Arial" w:hAnsi="Arial" w:cs="Arial"/>
          <w:sz w:val="24"/>
          <w:szCs w:val="24"/>
        </w:rPr>
        <w:t>¿Cuáles eran los intereses de esos actores para diseñarla estrategia y porque considerar una estrategia para integrar</w:t>
      </w:r>
      <w:r w:rsidR="00E646C8">
        <w:rPr>
          <w:rFonts w:ascii="Arial" w:hAnsi="Arial" w:cs="Arial"/>
          <w:sz w:val="24"/>
          <w:szCs w:val="24"/>
        </w:rPr>
        <w:t xml:space="preserve"> </w:t>
      </w:r>
      <w:r w:rsidRPr="00FE11BC">
        <w:rPr>
          <w:rFonts w:ascii="Arial" w:hAnsi="Arial" w:cs="Arial"/>
          <w:sz w:val="24"/>
          <w:szCs w:val="24"/>
        </w:rPr>
        <w:t>a estas personas con discapacidad?</w:t>
      </w:r>
    </w:p>
    <w:p w14:paraId="4BB01859" w14:textId="77777777" w:rsidR="003E4D24" w:rsidRPr="003E4D24" w:rsidRDefault="003E4D24" w:rsidP="00BF776B">
      <w:pPr>
        <w:spacing w:line="276" w:lineRule="auto"/>
        <w:ind w:left="-567" w:right="-1135"/>
        <w:rPr>
          <w:rFonts w:ascii="Arial" w:hAnsi="Arial" w:cs="Arial"/>
          <w:sz w:val="24"/>
          <w:szCs w:val="24"/>
        </w:rPr>
      </w:pPr>
    </w:p>
    <w:p w14:paraId="3DA2DB95" w14:textId="77777777" w:rsidR="003E4D24" w:rsidRPr="003E4D24" w:rsidRDefault="003E4D24" w:rsidP="00BF776B">
      <w:pPr>
        <w:spacing w:line="276" w:lineRule="auto"/>
        <w:ind w:left="-567" w:right="-1135"/>
        <w:rPr>
          <w:rFonts w:ascii="Arial" w:hAnsi="Arial" w:cs="Arial"/>
          <w:sz w:val="24"/>
          <w:szCs w:val="24"/>
        </w:rPr>
      </w:pPr>
    </w:p>
    <w:p w14:paraId="2BCEC762" w14:textId="77777777" w:rsidR="003E4D24" w:rsidRPr="003E4D24" w:rsidRDefault="003E4D24" w:rsidP="00BF776B">
      <w:pPr>
        <w:spacing w:line="276" w:lineRule="auto"/>
        <w:ind w:left="-567" w:right="-1135"/>
        <w:rPr>
          <w:rFonts w:ascii="Arial" w:hAnsi="Arial" w:cs="Arial"/>
          <w:sz w:val="24"/>
          <w:szCs w:val="24"/>
        </w:rPr>
      </w:pPr>
      <w:r w:rsidRPr="003E4D24">
        <w:rPr>
          <w:rFonts w:ascii="Arial" w:hAnsi="Arial" w:cs="Arial"/>
          <w:sz w:val="24"/>
          <w:szCs w:val="24"/>
        </w:rPr>
        <w:t>Factores Claves</w:t>
      </w:r>
    </w:p>
    <w:p w14:paraId="36C3D5CA" w14:textId="77777777" w:rsidR="003E4D24" w:rsidRPr="003E4D24" w:rsidRDefault="003E4D24" w:rsidP="00BF776B">
      <w:pPr>
        <w:spacing w:line="276" w:lineRule="auto"/>
        <w:ind w:left="-567" w:right="-1135"/>
        <w:rPr>
          <w:rFonts w:ascii="Arial" w:hAnsi="Arial" w:cs="Arial"/>
          <w:sz w:val="24"/>
          <w:szCs w:val="24"/>
        </w:rPr>
      </w:pPr>
    </w:p>
    <w:p w14:paraId="11ED8266" w14:textId="77777777" w:rsidR="003E4D24" w:rsidRPr="003E4D24" w:rsidRDefault="003E4D24" w:rsidP="00BF776B">
      <w:pPr>
        <w:spacing w:line="276" w:lineRule="auto"/>
        <w:ind w:left="-567" w:right="-1135"/>
        <w:rPr>
          <w:rFonts w:ascii="Arial" w:hAnsi="Arial" w:cs="Arial"/>
          <w:sz w:val="24"/>
          <w:szCs w:val="24"/>
        </w:rPr>
      </w:pPr>
    </w:p>
    <w:p w14:paraId="5FB038A0" w14:textId="1EB485C5" w:rsidR="003E4D24" w:rsidRDefault="003E4D24" w:rsidP="00BF776B">
      <w:pPr>
        <w:pStyle w:val="ListParagraph"/>
        <w:numPr>
          <w:ilvl w:val="0"/>
          <w:numId w:val="7"/>
        </w:numPr>
        <w:spacing w:line="276" w:lineRule="auto"/>
        <w:ind w:right="-1135"/>
        <w:rPr>
          <w:rFonts w:ascii="Arial" w:hAnsi="Arial" w:cs="Arial"/>
          <w:sz w:val="24"/>
          <w:szCs w:val="24"/>
        </w:rPr>
      </w:pPr>
      <w:r w:rsidRPr="00E646C8">
        <w:rPr>
          <w:rFonts w:ascii="Arial" w:hAnsi="Arial" w:cs="Arial"/>
          <w:sz w:val="24"/>
          <w:szCs w:val="24"/>
        </w:rPr>
        <w:t>¿Qué</w:t>
      </w:r>
      <w:r w:rsidR="00E646C8">
        <w:rPr>
          <w:rFonts w:ascii="Arial" w:hAnsi="Arial" w:cs="Arial"/>
          <w:sz w:val="24"/>
          <w:szCs w:val="24"/>
        </w:rPr>
        <w:t xml:space="preserve"> </w:t>
      </w:r>
      <w:r w:rsidRPr="00E646C8">
        <w:rPr>
          <w:rFonts w:ascii="Arial" w:hAnsi="Arial" w:cs="Arial"/>
          <w:sz w:val="24"/>
          <w:szCs w:val="24"/>
        </w:rPr>
        <w:t>factores facilitaron el proceso</w:t>
      </w:r>
      <w:r w:rsidR="00E646C8">
        <w:rPr>
          <w:rFonts w:ascii="Arial" w:hAnsi="Arial" w:cs="Arial"/>
          <w:sz w:val="24"/>
          <w:szCs w:val="24"/>
        </w:rPr>
        <w:t xml:space="preserve"> </w:t>
      </w:r>
      <w:r w:rsidRPr="00E646C8">
        <w:rPr>
          <w:rFonts w:ascii="Arial" w:hAnsi="Arial" w:cs="Arial"/>
          <w:sz w:val="24"/>
          <w:szCs w:val="24"/>
        </w:rPr>
        <w:t>de diseño de la intervención?</w:t>
      </w:r>
    </w:p>
    <w:p w14:paraId="1AD6F857" w14:textId="77777777" w:rsidR="00E646C8" w:rsidRPr="00E646C8" w:rsidRDefault="00E646C8" w:rsidP="00BF776B">
      <w:pPr>
        <w:pStyle w:val="ListParagraph"/>
        <w:spacing w:line="276" w:lineRule="auto"/>
        <w:ind w:left="-131" w:right="-1135"/>
        <w:rPr>
          <w:rFonts w:ascii="Arial" w:hAnsi="Arial" w:cs="Arial"/>
          <w:sz w:val="24"/>
          <w:szCs w:val="24"/>
        </w:rPr>
      </w:pPr>
    </w:p>
    <w:p w14:paraId="06794D76" w14:textId="0D6612D6" w:rsidR="003E4D24" w:rsidRDefault="003E4D24" w:rsidP="00BF776B">
      <w:pPr>
        <w:pStyle w:val="ListParagraph"/>
        <w:numPr>
          <w:ilvl w:val="0"/>
          <w:numId w:val="7"/>
        </w:numPr>
        <w:spacing w:line="276" w:lineRule="auto"/>
        <w:ind w:right="-1135"/>
        <w:rPr>
          <w:rFonts w:ascii="Arial" w:hAnsi="Arial" w:cs="Arial"/>
          <w:sz w:val="24"/>
          <w:szCs w:val="24"/>
        </w:rPr>
      </w:pPr>
      <w:r w:rsidRPr="00E646C8">
        <w:rPr>
          <w:rFonts w:ascii="Arial" w:hAnsi="Arial" w:cs="Arial"/>
          <w:sz w:val="24"/>
          <w:szCs w:val="24"/>
        </w:rPr>
        <w:t>¿Qué factores limitaron el proceso de diseño de la intervención?</w:t>
      </w:r>
    </w:p>
    <w:p w14:paraId="10ECD7E1" w14:textId="77777777" w:rsidR="00E646C8" w:rsidRPr="00E646C8" w:rsidRDefault="00E646C8" w:rsidP="00BF776B">
      <w:pPr>
        <w:pStyle w:val="ListParagraph"/>
        <w:spacing w:line="276" w:lineRule="auto"/>
        <w:rPr>
          <w:rFonts w:ascii="Arial" w:hAnsi="Arial" w:cs="Arial"/>
          <w:sz w:val="24"/>
          <w:szCs w:val="24"/>
        </w:rPr>
      </w:pPr>
    </w:p>
    <w:p w14:paraId="23595C72" w14:textId="7EB0AC0F" w:rsidR="00E646C8" w:rsidRDefault="003E4D24" w:rsidP="00BF776B">
      <w:pPr>
        <w:pStyle w:val="ListParagraph"/>
        <w:numPr>
          <w:ilvl w:val="0"/>
          <w:numId w:val="7"/>
        </w:numPr>
        <w:spacing w:line="276" w:lineRule="auto"/>
        <w:ind w:right="-1135"/>
        <w:rPr>
          <w:rFonts w:ascii="Arial" w:hAnsi="Arial" w:cs="Arial"/>
          <w:sz w:val="24"/>
          <w:szCs w:val="24"/>
        </w:rPr>
      </w:pPr>
      <w:r w:rsidRPr="00E646C8">
        <w:rPr>
          <w:rFonts w:ascii="Arial" w:hAnsi="Arial" w:cs="Arial"/>
          <w:sz w:val="24"/>
          <w:szCs w:val="24"/>
        </w:rPr>
        <w:t>¿Qué medidas</w:t>
      </w:r>
      <w:r w:rsidR="00E646C8">
        <w:rPr>
          <w:rFonts w:ascii="Arial" w:hAnsi="Arial" w:cs="Arial"/>
          <w:sz w:val="24"/>
          <w:szCs w:val="24"/>
        </w:rPr>
        <w:t xml:space="preserve"> </w:t>
      </w:r>
      <w:r w:rsidRPr="00E646C8">
        <w:rPr>
          <w:rFonts w:ascii="Arial" w:hAnsi="Arial" w:cs="Arial"/>
          <w:sz w:val="24"/>
          <w:szCs w:val="24"/>
        </w:rPr>
        <w:t>se tomaron para gestionarlos</w:t>
      </w:r>
      <w:r w:rsidR="00E646C8">
        <w:rPr>
          <w:rFonts w:ascii="Arial" w:hAnsi="Arial" w:cs="Arial"/>
          <w:sz w:val="24"/>
          <w:szCs w:val="24"/>
        </w:rPr>
        <w:t xml:space="preserve"> </w:t>
      </w:r>
      <w:r w:rsidRPr="00E646C8">
        <w:rPr>
          <w:rFonts w:ascii="Arial" w:hAnsi="Arial" w:cs="Arial"/>
          <w:sz w:val="24"/>
          <w:szCs w:val="24"/>
        </w:rPr>
        <w:t xml:space="preserve">factores que limitaron la intervención? </w:t>
      </w:r>
    </w:p>
    <w:p w14:paraId="12EECD4E" w14:textId="77777777" w:rsidR="00E646C8" w:rsidRPr="00E646C8" w:rsidRDefault="00E646C8" w:rsidP="00BF776B">
      <w:pPr>
        <w:pStyle w:val="ListParagraph"/>
        <w:spacing w:line="276" w:lineRule="auto"/>
        <w:rPr>
          <w:rFonts w:ascii="Arial" w:hAnsi="Arial" w:cs="Arial"/>
          <w:sz w:val="24"/>
          <w:szCs w:val="24"/>
        </w:rPr>
      </w:pPr>
    </w:p>
    <w:p w14:paraId="3B598F31" w14:textId="77777777" w:rsidR="00E646C8" w:rsidRDefault="00E646C8" w:rsidP="00BF776B">
      <w:pPr>
        <w:spacing w:line="276" w:lineRule="auto"/>
        <w:ind w:right="-1135"/>
        <w:rPr>
          <w:rFonts w:ascii="Arial" w:hAnsi="Arial" w:cs="Arial"/>
          <w:sz w:val="24"/>
          <w:szCs w:val="24"/>
        </w:rPr>
      </w:pPr>
    </w:p>
    <w:p w14:paraId="769D5A97" w14:textId="36DF9B67" w:rsidR="003E4D24" w:rsidRPr="00E646C8" w:rsidRDefault="003E4D24" w:rsidP="00BF776B">
      <w:pPr>
        <w:spacing w:line="276" w:lineRule="auto"/>
        <w:ind w:left="-567" w:right="-1135"/>
        <w:rPr>
          <w:rFonts w:ascii="Arial" w:hAnsi="Arial" w:cs="Arial"/>
          <w:sz w:val="24"/>
          <w:szCs w:val="24"/>
        </w:rPr>
      </w:pPr>
      <w:r w:rsidRPr="00E646C8">
        <w:rPr>
          <w:rFonts w:ascii="Arial" w:hAnsi="Arial" w:cs="Arial"/>
          <w:sz w:val="24"/>
          <w:szCs w:val="24"/>
        </w:rPr>
        <w:t>Aprendizaje</w:t>
      </w:r>
    </w:p>
    <w:p w14:paraId="76963566" w14:textId="77777777" w:rsidR="00E646C8" w:rsidRDefault="00E646C8" w:rsidP="00BF776B">
      <w:pPr>
        <w:pStyle w:val="ListParagraph"/>
        <w:spacing w:line="276" w:lineRule="auto"/>
        <w:ind w:left="-131" w:right="-1135"/>
        <w:rPr>
          <w:rFonts w:ascii="Arial" w:hAnsi="Arial" w:cs="Arial"/>
          <w:sz w:val="24"/>
          <w:szCs w:val="24"/>
        </w:rPr>
      </w:pPr>
    </w:p>
    <w:p w14:paraId="60402C77" w14:textId="77777777" w:rsidR="00E646C8" w:rsidRPr="00E646C8" w:rsidRDefault="00E646C8" w:rsidP="00BF776B">
      <w:pPr>
        <w:pStyle w:val="ListParagraph"/>
        <w:spacing w:line="276" w:lineRule="auto"/>
        <w:ind w:left="-131" w:right="-1135"/>
        <w:rPr>
          <w:rFonts w:ascii="Arial" w:hAnsi="Arial" w:cs="Arial"/>
          <w:sz w:val="24"/>
          <w:szCs w:val="24"/>
        </w:rPr>
      </w:pPr>
    </w:p>
    <w:p w14:paraId="0DA951F0" w14:textId="18535F85" w:rsidR="003E4D24" w:rsidRDefault="003E4D24" w:rsidP="00BF776B">
      <w:pPr>
        <w:pStyle w:val="ListParagraph"/>
        <w:numPr>
          <w:ilvl w:val="0"/>
          <w:numId w:val="7"/>
        </w:numPr>
        <w:spacing w:line="276" w:lineRule="auto"/>
        <w:ind w:right="-1135"/>
        <w:rPr>
          <w:rFonts w:ascii="Arial" w:hAnsi="Arial" w:cs="Arial"/>
          <w:sz w:val="24"/>
          <w:szCs w:val="24"/>
        </w:rPr>
      </w:pPr>
      <w:r w:rsidRPr="00E646C8">
        <w:rPr>
          <w:rFonts w:ascii="Arial" w:hAnsi="Arial" w:cs="Arial"/>
          <w:sz w:val="24"/>
          <w:szCs w:val="24"/>
        </w:rPr>
        <w:t>¿Qué se aprendió de esta etapa? (aspectos positivos y negativos)</w:t>
      </w:r>
    </w:p>
    <w:p w14:paraId="14B7D2FC" w14:textId="77777777" w:rsidR="00E646C8" w:rsidRPr="00E646C8" w:rsidRDefault="00E646C8" w:rsidP="00BF776B">
      <w:pPr>
        <w:pStyle w:val="ListParagraph"/>
        <w:spacing w:line="276" w:lineRule="auto"/>
        <w:ind w:left="-131" w:right="-1135"/>
        <w:rPr>
          <w:rFonts w:ascii="Arial" w:hAnsi="Arial" w:cs="Arial"/>
          <w:sz w:val="24"/>
          <w:szCs w:val="24"/>
        </w:rPr>
      </w:pPr>
    </w:p>
    <w:p w14:paraId="04A6A1D8" w14:textId="33E0ADA6" w:rsidR="00644824" w:rsidRDefault="003E4D24" w:rsidP="00BF776B">
      <w:pPr>
        <w:pStyle w:val="ListParagraph"/>
        <w:numPr>
          <w:ilvl w:val="0"/>
          <w:numId w:val="7"/>
        </w:numPr>
        <w:spacing w:line="276" w:lineRule="auto"/>
        <w:ind w:right="-1135"/>
        <w:rPr>
          <w:rFonts w:ascii="Arial" w:hAnsi="Arial" w:cs="Arial"/>
          <w:sz w:val="24"/>
          <w:szCs w:val="24"/>
        </w:rPr>
      </w:pPr>
      <w:r w:rsidRPr="00E646C8">
        <w:rPr>
          <w:rFonts w:ascii="Arial" w:hAnsi="Arial" w:cs="Arial"/>
          <w:sz w:val="24"/>
          <w:szCs w:val="24"/>
        </w:rPr>
        <w:t>¿Qué buenas prácticas se evidenciaron en esta etapa?</w:t>
      </w:r>
    </w:p>
    <w:p w14:paraId="07A28DFE" w14:textId="77777777" w:rsidR="00C14212" w:rsidRDefault="00C14212" w:rsidP="00BF776B">
      <w:pPr>
        <w:pStyle w:val="ListParagraph"/>
        <w:spacing w:line="276" w:lineRule="auto"/>
        <w:ind w:left="-131" w:right="-1135"/>
        <w:rPr>
          <w:rFonts w:ascii="Arial" w:hAnsi="Arial" w:cs="Arial"/>
          <w:sz w:val="24"/>
          <w:szCs w:val="24"/>
        </w:rPr>
      </w:pPr>
    </w:p>
    <w:p w14:paraId="7F5D8F90" w14:textId="77777777" w:rsidR="00C14212" w:rsidRDefault="00C14212" w:rsidP="00BF776B">
      <w:pPr>
        <w:pStyle w:val="ListParagraph"/>
        <w:spacing w:line="276" w:lineRule="auto"/>
        <w:ind w:left="-131" w:right="-1135"/>
        <w:rPr>
          <w:rFonts w:ascii="Arial" w:hAnsi="Arial" w:cs="Arial"/>
          <w:sz w:val="24"/>
          <w:szCs w:val="24"/>
        </w:rPr>
      </w:pPr>
    </w:p>
    <w:p w14:paraId="691FF464" w14:textId="77777777" w:rsidR="00C14212" w:rsidRPr="00C14212" w:rsidRDefault="00C14212" w:rsidP="00BF776B">
      <w:pPr>
        <w:pStyle w:val="ListParagraph"/>
        <w:spacing w:line="276" w:lineRule="auto"/>
        <w:ind w:left="-567" w:right="-1135"/>
        <w:rPr>
          <w:rFonts w:ascii="Arial" w:hAnsi="Arial" w:cs="Arial"/>
          <w:sz w:val="24"/>
          <w:szCs w:val="24"/>
        </w:rPr>
      </w:pPr>
      <w:r w:rsidRPr="00C14212">
        <w:rPr>
          <w:rFonts w:ascii="Arial" w:hAnsi="Arial" w:cs="Arial"/>
          <w:sz w:val="24"/>
          <w:szCs w:val="24"/>
        </w:rPr>
        <w:t>Lecciones Aprendidas</w:t>
      </w:r>
    </w:p>
    <w:p w14:paraId="09EF815D" w14:textId="77777777" w:rsidR="00C14212" w:rsidRPr="00C14212" w:rsidRDefault="00C14212" w:rsidP="00BF776B">
      <w:pPr>
        <w:pStyle w:val="ListParagraph"/>
        <w:spacing w:line="276" w:lineRule="auto"/>
        <w:ind w:left="-567" w:right="-1135"/>
        <w:rPr>
          <w:rFonts w:ascii="Arial" w:hAnsi="Arial" w:cs="Arial"/>
          <w:sz w:val="24"/>
          <w:szCs w:val="24"/>
        </w:rPr>
      </w:pPr>
    </w:p>
    <w:p w14:paraId="444288E1" w14:textId="7CDAFE3E" w:rsidR="00C14212" w:rsidRPr="00C14212" w:rsidRDefault="00C14212" w:rsidP="00BF776B">
      <w:pPr>
        <w:pStyle w:val="ListParagraph"/>
        <w:numPr>
          <w:ilvl w:val="0"/>
          <w:numId w:val="7"/>
        </w:numPr>
        <w:spacing w:line="276" w:lineRule="auto"/>
        <w:ind w:right="-1135"/>
        <w:rPr>
          <w:rFonts w:ascii="Arial" w:hAnsi="Arial" w:cs="Arial"/>
          <w:sz w:val="24"/>
          <w:szCs w:val="24"/>
        </w:rPr>
      </w:pPr>
      <w:r w:rsidRPr="00C14212">
        <w:rPr>
          <w:rFonts w:ascii="Arial" w:hAnsi="Arial" w:cs="Arial"/>
          <w:sz w:val="24"/>
          <w:szCs w:val="24"/>
        </w:rPr>
        <w:t>¿Qué aprendizajes se pueden obtener para aportar en la metodología, técnica o procedimiento durante el</w:t>
      </w:r>
      <w:r w:rsidR="008540BC">
        <w:rPr>
          <w:rFonts w:ascii="Arial" w:hAnsi="Arial" w:cs="Arial"/>
          <w:sz w:val="24"/>
          <w:szCs w:val="24"/>
        </w:rPr>
        <w:t xml:space="preserve"> </w:t>
      </w:r>
      <w:r w:rsidRPr="00C14212">
        <w:rPr>
          <w:rFonts w:ascii="Arial" w:hAnsi="Arial" w:cs="Arial"/>
          <w:sz w:val="24"/>
          <w:szCs w:val="24"/>
        </w:rPr>
        <w:t>diseño</w:t>
      </w:r>
      <w:r w:rsidR="008540BC">
        <w:rPr>
          <w:rFonts w:ascii="Arial" w:hAnsi="Arial" w:cs="Arial"/>
          <w:sz w:val="24"/>
          <w:szCs w:val="24"/>
        </w:rPr>
        <w:t xml:space="preserve"> </w:t>
      </w:r>
      <w:r w:rsidRPr="00C14212">
        <w:rPr>
          <w:rFonts w:ascii="Arial" w:hAnsi="Arial" w:cs="Arial"/>
          <w:sz w:val="24"/>
          <w:szCs w:val="24"/>
        </w:rPr>
        <w:t>y/o implementación?</w:t>
      </w:r>
    </w:p>
    <w:p w14:paraId="4789ED24" w14:textId="77777777" w:rsidR="00C14212" w:rsidRPr="00C14212" w:rsidRDefault="00C14212" w:rsidP="00BF776B">
      <w:pPr>
        <w:pStyle w:val="ListParagraph"/>
        <w:spacing w:line="276" w:lineRule="auto"/>
        <w:ind w:left="-567" w:right="-1135"/>
        <w:rPr>
          <w:rFonts w:ascii="Arial" w:hAnsi="Arial" w:cs="Arial"/>
          <w:sz w:val="24"/>
          <w:szCs w:val="24"/>
        </w:rPr>
      </w:pPr>
    </w:p>
    <w:p w14:paraId="115B49E9" w14:textId="5869B94A" w:rsidR="00C14212" w:rsidRPr="00C14212" w:rsidRDefault="00C14212" w:rsidP="00BF776B">
      <w:pPr>
        <w:pStyle w:val="ListParagraph"/>
        <w:numPr>
          <w:ilvl w:val="0"/>
          <w:numId w:val="7"/>
        </w:numPr>
        <w:spacing w:line="276" w:lineRule="auto"/>
        <w:ind w:right="-1135"/>
        <w:rPr>
          <w:rFonts w:ascii="Arial" w:hAnsi="Arial" w:cs="Arial"/>
          <w:sz w:val="24"/>
          <w:szCs w:val="24"/>
        </w:rPr>
      </w:pPr>
      <w:r w:rsidRPr="00C14212">
        <w:rPr>
          <w:rFonts w:ascii="Arial" w:hAnsi="Arial" w:cs="Arial"/>
          <w:sz w:val="24"/>
          <w:szCs w:val="24"/>
        </w:rPr>
        <w:t>¿Qué aprendizajes se puede obtener como aporte de la estrategia de integrar a las personas con estas</w:t>
      </w:r>
      <w:r w:rsidR="008540BC">
        <w:rPr>
          <w:rFonts w:ascii="Arial" w:hAnsi="Arial" w:cs="Arial"/>
          <w:sz w:val="24"/>
          <w:szCs w:val="24"/>
        </w:rPr>
        <w:t xml:space="preserve"> </w:t>
      </w:r>
      <w:r w:rsidRPr="00C14212">
        <w:rPr>
          <w:rFonts w:ascii="Arial" w:hAnsi="Arial" w:cs="Arial"/>
          <w:sz w:val="24"/>
          <w:szCs w:val="24"/>
        </w:rPr>
        <w:t>discapacidades?</w:t>
      </w:r>
    </w:p>
    <w:p w14:paraId="762F1C39" w14:textId="77777777" w:rsidR="00C14212" w:rsidRPr="00C14212" w:rsidRDefault="00C14212" w:rsidP="00BF776B">
      <w:pPr>
        <w:pStyle w:val="ListParagraph"/>
        <w:spacing w:line="276" w:lineRule="auto"/>
        <w:ind w:left="-567" w:right="-1135"/>
        <w:rPr>
          <w:rFonts w:ascii="Arial" w:hAnsi="Arial" w:cs="Arial"/>
          <w:sz w:val="24"/>
          <w:szCs w:val="24"/>
        </w:rPr>
      </w:pPr>
    </w:p>
    <w:p w14:paraId="085AB9D6" w14:textId="1381C153" w:rsidR="00C14212" w:rsidRPr="00C14212" w:rsidRDefault="00C14212" w:rsidP="00BF776B">
      <w:pPr>
        <w:pStyle w:val="ListParagraph"/>
        <w:numPr>
          <w:ilvl w:val="0"/>
          <w:numId w:val="7"/>
        </w:numPr>
        <w:spacing w:line="276" w:lineRule="auto"/>
        <w:ind w:right="-1135"/>
        <w:rPr>
          <w:rFonts w:ascii="Arial" w:hAnsi="Arial" w:cs="Arial"/>
          <w:sz w:val="24"/>
          <w:szCs w:val="24"/>
        </w:rPr>
      </w:pPr>
      <w:r w:rsidRPr="00C14212">
        <w:rPr>
          <w:rFonts w:ascii="Arial" w:hAnsi="Arial" w:cs="Arial"/>
          <w:sz w:val="24"/>
          <w:szCs w:val="24"/>
        </w:rPr>
        <w:t>¿Qué aportes ha dado el trabajo de los y las voluntarias para el trabajo en las empresas/ instituciones públicas?</w:t>
      </w:r>
    </w:p>
    <w:p w14:paraId="2FAF104B" w14:textId="77777777" w:rsidR="00C14212" w:rsidRPr="00C14212" w:rsidRDefault="00C14212" w:rsidP="00BF776B">
      <w:pPr>
        <w:pStyle w:val="ListParagraph"/>
        <w:spacing w:line="276" w:lineRule="auto"/>
        <w:ind w:left="-567" w:right="-1135"/>
        <w:rPr>
          <w:rFonts w:ascii="Arial" w:hAnsi="Arial" w:cs="Arial"/>
          <w:sz w:val="24"/>
          <w:szCs w:val="24"/>
        </w:rPr>
      </w:pPr>
    </w:p>
    <w:p w14:paraId="6A10E1D7" w14:textId="77777777" w:rsidR="00C14212" w:rsidRPr="00C14212" w:rsidRDefault="00C14212" w:rsidP="00BF776B">
      <w:pPr>
        <w:pStyle w:val="ListParagraph"/>
        <w:spacing w:line="276" w:lineRule="auto"/>
        <w:ind w:left="-567" w:right="-1135"/>
        <w:rPr>
          <w:rFonts w:ascii="Arial" w:hAnsi="Arial" w:cs="Arial"/>
          <w:sz w:val="24"/>
          <w:szCs w:val="24"/>
        </w:rPr>
      </w:pPr>
      <w:r w:rsidRPr="00C14212">
        <w:rPr>
          <w:rFonts w:ascii="Arial" w:hAnsi="Arial" w:cs="Arial"/>
          <w:sz w:val="24"/>
          <w:szCs w:val="24"/>
        </w:rPr>
        <w:t>Momento: Proceso de la experiencia</w:t>
      </w:r>
    </w:p>
    <w:p w14:paraId="24B4D1B8" w14:textId="77777777" w:rsidR="00C14212" w:rsidRPr="00C14212" w:rsidRDefault="00C14212" w:rsidP="00BF776B">
      <w:pPr>
        <w:pStyle w:val="ListParagraph"/>
        <w:spacing w:line="276" w:lineRule="auto"/>
        <w:ind w:left="-567" w:right="-1135"/>
        <w:rPr>
          <w:rFonts w:ascii="Arial" w:hAnsi="Arial" w:cs="Arial"/>
          <w:sz w:val="24"/>
          <w:szCs w:val="24"/>
        </w:rPr>
      </w:pPr>
    </w:p>
    <w:p w14:paraId="47DE46CD" w14:textId="77777777" w:rsidR="00C14212" w:rsidRPr="00C14212" w:rsidRDefault="00C14212" w:rsidP="00BF776B">
      <w:pPr>
        <w:pStyle w:val="ListParagraph"/>
        <w:spacing w:line="276" w:lineRule="auto"/>
        <w:ind w:left="-567" w:right="-1135"/>
        <w:rPr>
          <w:rFonts w:ascii="Arial" w:hAnsi="Arial" w:cs="Arial"/>
          <w:sz w:val="24"/>
          <w:szCs w:val="24"/>
        </w:rPr>
      </w:pPr>
      <w:r w:rsidRPr="00C14212">
        <w:rPr>
          <w:rFonts w:ascii="Arial" w:hAnsi="Arial" w:cs="Arial"/>
          <w:sz w:val="24"/>
          <w:szCs w:val="24"/>
        </w:rPr>
        <w:lastRenderedPageBreak/>
        <w:t>Inicio</w:t>
      </w:r>
    </w:p>
    <w:p w14:paraId="354F00D6" w14:textId="77777777" w:rsidR="00C14212" w:rsidRPr="00C14212" w:rsidRDefault="00C14212" w:rsidP="00BF776B">
      <w:pPr>
        <w:pStyle w:val="ListParagraph"/>
        <w:spacing w:line="276" w:lineRule="auto"/>
        <w:ind w:left="-567" w:right="-1135"/>
        <w:rPr>
          <w:rFonts w:ascii="Arial" w:hAnsi="Arial" w:cs="Arial"/>
          <w:sz w:val="24"/>
          <w:szCs w:val="24"/>
        </w:rPr>
      </w:pPr>
    </w:p>
    <w:p w14:paraId="32DFEDD5" w14:textId="26AFC6CB" w:rsidR="00C14212" w:rsidRPr="00C14212" w:rsidRDefault="00C14212" w:rsidP="00BF776B">
      <w:pPr>
        <w:pStyle w:val="ListParagraph"/>
        <w:numPr>
          <w:ilvl w:val="0"/>
          <w:numId w:val="7"/>
        </w:numPr>
        <w:spacing w:line="276" w:lineRule="auto"/>
        <w:ind w:right="-1135"/>
        <w:rPr>
          <w:rFonts w:ascii="Arial" w:hAnsi="Arial" w:cs="Arial"/>
          <w:sz w:val="24"/>
          <w:szCs w:val="24"/>
        </w:rPr>
      </w:pPr>
      <w:r w:rsidRPr="00C14212">
        <w:rPr>
          <w:rFonts w:ascii="Arial" w:hAnsi="Arial" w:cs="Arial"/>
          <w:sz w:val="24"/>
          <w:szCs w:val="24"/>
        </w:rPr>
        <w:t>¿Cuándo se implementó la experiencia del trabajo con personas con estas discapacidades?</w:t>
      </w:r>
    </w:p>
    <w:p w14:paraId="53B3C0EC" w14:textId="77777777" w:rsidR="00C14212" w:rsidRPr="00C14212" w:rsidRDefault="00C14212" w:rsidP="00BF776B">
      <w:pPr>
        <w:pStyle w:val="ListParagraph"/>
        <w:spacing w:line="276" w:lineRule="auto"/>
        <w:ind w:left="-567" w:right="-1135"/>
        <w:rPr>
          <w:rFonts w:ascii="Arial" w:hAnsi="Arial" w:cs="Arial"/>
          <w:sz w:val="24"/>
          <w:szCs w:val="24"/>
        </w:rPr>
      </w:pPr>
    </w:p>
    <w:p w14:paraId="31FCEE95" w14:textId="6E315761" w:rsidR="00C14212" w:rsidRPr="00C14212" w:rsidRDefault="00C14212" w:rsidP="00BF776B">
      <w:pPr>
        <w:pStyle w:val="ListParagraph"/>
        <w:numPr>
          <w:ilvl w:val="0"/>
          <w:numId w:val="7"/>
        </w:numPr>
        <w:spacing w:line="276" w:lineRule="auto"/>
        <w:ind w:right="-1135"/>
        <w:rPr>
          <w:rFonts w:ascii="Arial" w:hAnsi="Arial" w:cs="Arial"/>
          <w:sz w:val="24"/>
          <w:szCs w:val="24"/>
        </w:rPr>
      </w:pPr>
      <w:r w:rsidRPr="00C14212">
        <w:rPr>
          <w:rFonts w:ascii="Arial" w:hAnsi="Arial" w:cs="Arial"/>
          <w:sz w:val="24"/>
          <w:szCs w:val="24"/>
        </w:rPr>
        <w:t>¿Cómo se inició la implementación de la experiencia?</w:t>
      </w:r>
    </w:p>
    <w:p w14:paraId="4F59A398" w14:textId="77777777" w:rsidR="00C14212" w:rsidRPr="00C14212" w:rsidRDefault="00C14212" w:rsidP="00BF776B">
      <w:pPr>
        <w:pStyle w:val="ListParagraph"/>
        <w:spacing w:line="276" w:lineRule="auto"/>
        <w:ind w:left="-567" w:right="-1135"/>
        <w:rPr>
          <w:rFonts w:ascii="Arial" w:hAnsi="Arial" w:cs="Arial"/>
          <w:sz w:val="24"/>
          <w:szCs w:val="24"/>
        </w:rPr>
      </w:pPr>
    </w:p>
    <w:p w14:paraId="3CE5D36A" w14:textId="03BB5460" w:rsidR="00C14212" w:rsidRPr="00C14212" w:rsidRDefault="00C14212" w:rsidP="00BF776B">
      <w:pPr>
        <w:pStyle w:val="ListParagraph"/>
        <w:numPr>
          <w:ilvl w:val="0"/>
          <w:numId w:val="7"/>
        </w:numPr>
        <w:spacing w:line="276" w:lineRule="auto"/>
        <w:ind w:right="-1135"/>
        <w:rPr>
          <w:rFonts w:ascii="Arial" w:hAnsi="Arial" w:cs="Arial"/>
          <w:sz w:val="24"/>
          <w:szCs w:val="24"/>
        </w:rPr>
      </w:pPr>
      <w:r w:rsidRPr="00C14212">
        <w:rPr>
          <w:rFonts w:ascii="Arial" w:hAnsi="Arial" w:cs="Arial"/>
          <w:sz w:val="24"/>
          <w:szCs w:val="24"/>
        </w:rPr>
        <w:t>¿Cómo seleccionaron a los beneficiarios con discapacidad?</w:t>
      </w:r>
    </w:p>
    <w:p w14:paraId="57EC5123" w14:textId="77777777" w:rsidR="00C14212" w:rsidRPr="00C14212" w:rsidRDefault="00C14212" w:rsidP="00BF776B">
      <w:pPr>
        <w:pStyle w:val="ListParagraph"/>
        <w:spacing w:line="276" w:lineRule="auto"/>
        <w:ind w:left="-567" w:right="-1135"/>
        <w:rPr>
          <w:rFonts w:ascii="Arial" w:hAnsi="Arial" w:cs="Arial"/>
          <w:sz w:val="24"/>
          <w:szCs w:val="24"/>
        </w:rPr>
      </w:pPr>
    </w:p>
    <w:p w14:paraId="1FF19E6F" w14:textId="17A706D6" w:rsidR="00C14212" w:rsidRPr="00C14212" w:rsidRDefault="00C14212" w:rsidP="00BF776B">
      <w:pPr>
        <w:pStyle w:val="ListParagraph"/>
        <w:numPr>
          <w:ilvl w:val="0"/>
          <w:numId w:val="7"/>
        </w:numPr>
        <w:spacing w:line="276" w:lineRule="auto"/>
        <w:ind w:right="-1135"/>
        <w:rPr>
          <w:rFonts w:ascii="Arial" w:hAnsi="Arial" w:cs="Arial"/>
          <w:sz w:val="24"/>
          <w:szCs w:val="24"/>
        </w:rPr>
      </w:pPr>
      <w:r w:rsidRPr="00C14212">
        <w:rPr>
          <w:rFonts w:ascii="Arial" w:hAnsi="Arial" w:cs="Arial"/>
          <w:sz w:val="24"/>
          <w:szCs w:val="24"/>
        </w:rPr>
        <w:t>¿Qué preparación se les dio?</w:t>
      </w:r>
    </w:p>
    <w:p w14:paraId="1357BF53" w14:textId="77777777" w:rsidR="00C14212" w:rsidRPr="00C14212" w:rsidRDefault="00C14212" w:rsidP="00BF776B">
      <w:pPr>
        <w:pStyle w:val="ListParagraph"/>
        <w:spacing w:line="276" w:lineRule="auto"/>
        <w:ind w:left="-567" w:right="-1135"/>
        <w:rPr>
          <w:rFonts w:ascii="Arial" w:hAnsi="Arial" w:cs="Arial"/>
          <w:sz w:val="24"/>
          <w:szCs w:val="24"/>
        </w:rPr>
      </w:pPr>
    </w:p>
    <w:p w14:paraId="28539311" w14:textId="109CBB6E" w:rsidR="00C14212" w:rsidRPr="00C14212" w:rsidRDefault="00C14212" w:rsidP="00BF776B">
      <w:pPr>
        <w:pStyle w:val="ListParagraph"/>
        <w:spacing w:line="276" w:lineRule="auto"/>
        <w:ind w:left="-567" w:right="-1135"/>
        <w:rPr>
          <w:rFonts w:ascii="Arial" w:hAnsi="Arial" w:cs="Arial"/>
          <w:sz w:val="24"/>
          <w:szCs w:val="24"/>
        </w:rPr>
      </w:pPr>
      <w:r w:rsidRPr="00C14212">
        <w:rPr>
          <w:rFonts w:ascii="Arial" w:hAnsi="Arial" w:cs="Arial"/>
          <w:sz w:val="24"/>
          <w:szCs w:val="24"/>
        </w:rPr>
        <w:t>Motiva</w:t>
      </w:r>
      <w:r w:rsidR="00322D6E">
        <w:rPr>
          <w:rFonts w:ascii="Arial" w:hAnsi="Arial" w:cs="Arial"/>
          <w:sz w:val="24"/>
          <w:szCs w:val="24"/>
        </w:rPr>
        <w:t>ci</w:t>
      </w:r>
      <w:r w:rsidRPr="00C14212">
        <w:rPr>
          <w:rFonts w:ascii="Arial" w:hAnsi="Arial" w:cs="Arial"/>
          <w:sz w:val="24"/>
          <w:szCs w:val="24"/>
        </w:rPr>
        <w:t>ón y surgimiento</w:t>
      </w:r>
    </w:p>
    <w:p w14:paraId="293DCAB2" w14:textId="77777777" w:rsidR="00C14212" w:rsidRPr="00C14212" w:rsidRDefault="00C14212" w:rsidP="00BF776B">
      <w:pPr>
        <w:pStyle w:val="ListParagraph"/>
        <w:spacing w:line="276" w:lineRule="auto"/>
        <w:ind w:left="-567" w:right="-1135"/>
        <w:rPr>
          <w:rFonts w:ascii="Arial" w:hAnsi="Arial" w:cs="Arial"/>
          <w:sz w:val="24"/>
          <w:szCs w:val="24"/>
        </w:rPr>
      </w:pPr>
    </w:p>
    <w:p w14:paraId="4295C822" w14:textId="06988483" w:rsidR="00C14212" w:rsidRPr="00C14212" w:rsidRDefault="00C14212" w:rsidP="00BF776B">
      <w:pPr>
        <w:pStyle w:val="ListParagraph"/>
        <w:numPr>
          <w:ilvl w:val="0"/>
          <w:numId w:val="7"/>
        </w:numPr>
        <w:spacing w:line="276" w:lineRule="auto"/>
        <w:ind w:right="-1135"/>
        <w:rPr>
          <w:rFonts w:ascii="Arial" w:hAnsi="Arial" w:cs="Arial"/>
          <w:sz w:val="24"/>
          <w:szCs w:val="24"/>
        </w:rPr>
      </w:pPr>
      <w:r w:rsidRPr="00C14212">
        <w:rPr>
          <w:rFonts w:ascii="Arial" w:hAnsi="Arial" w:cs="Arial"/>
          <w:sz w:val="24"/>
          <w:szCs w:val="24"/>
        </w:rPr>
        <w:t>¿Cuáles fueron los motivos que llevó a implementarlas acciones a favor de la integración de los jóvenes con discapacidad?</w:t>
      </w:r>
    </w:p>
    <w:p w14:paraId="072BA668" w14:textId="77777777" w:rsidR="00C14212" w:rsidRPr="00C14212" w:rsidRDefault="00C14212" w:rsidP="00BF776B">
      <w:pPr>
        <w:pStyle w:val="ListParagraph"/>
        <w:spacing w:line="276" w:lineRule="auto"/>
        <w:ind w:left="-567" w:right="-1135"/>
        <w:rPr>
          <w:rFonts w:ascii="Arial" w:hAnsi="Arial" w:cs="Arial"/>
          <w:sz w:val="24"/>
          <w:szCs w:val="24"/>
        </w:rPr>
      </w:pPr>
    </w:p>
    <w:p w14:paraId="309BA665" w14:textId="6412B39B" w:rsidR="00C14212" w:rsidRPr="00C14212" w:rsidRDefault="00C14212" w:rsidP="00BF776B">
      <w:pPr>
        <w:pStyle w:val="ListParagraph"/>
        <w:numPr>
          <w:ilvl w:val="0"/>
          <w:numId w:val="7"/>
        </w:numPr>
        <w:spacing w:line="276" w:lineRule="auto"/>
        <w:ind w:right="-1135"/>
        <w:rPr>
          <w:rFonts w:ascii="Arial" w:hAnsi="Arial" w:cs="Arial"/>
          <w:sz w:val="24"/>
          <w:szCs w:val="24"/>
        </w:rPr>
      </w:pPr>
      <w:r w:rsidRPr="00C14212">
        <w:rPr>
          <w:rFonts w:ascii="Arial" w:hAnsi="Arial" w:cs="Arial"/>
          <w:sz w:val="24"/>
          <w:szCs w:val="24"/>
        </w:rPr>
        <w:t>¿Cuáles fueron los criterios de selección de los ámbitos de desarrollo?</w:t>
      </w:r>
    </w:p>
    <w:p w14:paraId="5E4B3686" w14:textId="77777777" w:rsidR="00C14212" w:rsidRPr="00C14212" w:rsidRDefault="00C14212" w:rsidP="00BF776B">
      <w:pPr>
        <w:pStyle w:val="ListParagraph"/>
        <w:spacing w:line="276" w:lineRule="auto"/>
        <w:ind w:left="-567" w:right="-1135"/>
        <w:rPr>
          <w:rFonts w:ascii="Arial" w:hAnsi="Arial" w:cs="Arial"/>
          <w:sz w:val="24"/>
          <w:szCs w:val="24"/>
        </w:rPr>
      </w:pPr>
    </w:p>
    <w:p w14:paraId="0677979D" w14:textId="77777777" w:rsidR="00C14212" w:rsidRPr="00C14212" w:rsidRDefault="00C14212" w:rsidP="00BF776B">
      <w:pPr>
        <w:pStyle w:val="ListParagraph"/>
        <w:spacing w:line="276" w:lineRule="auto"/>
        <w:ind w:left="-567" w:right="-1135"/>
        <w:rPr>
          <w:rFonts w:ascii="Arial" w:hAnsi="Arial" w:cs="Arial"/>
          <w:sz w:val="24"/>
          <w:szCs w:val="24"/>
        </w:rPr>
      </w:pPr>
    </w:p>
    <w:p w14:paraId="350008D9" w14:textId="77777777" w:rsidR="00C14212" w:rsidRPr="00C14212" w:rsidRDefault="00C14212" w:rsidP="00BF776B">
      <w:pPr>
        <w:pStyle w:val="ListParagraph"/>
        <w:spacing w:line="276" w:lineRule="auto"/>
        <w:ind w:left="-567" w:right="-1135"/>
        <w:rPr>
          <w:rFonts w:ascii="Arial" w:hAnsi="Arial" w:cs="Arial"/>
          <w:sz w:val="24"/>
          <w:szCs w:val="24"/>
        </w:rPr>
      </w:pPr>
      <w:r w:rsidRPr="00C14212">
        <w:rPr>
          <w:rFonts w:ascii="Arial" w:hAnsi="Arial" w:cs="Arial"/>
          <w:sz w:val="24"/>
          <w:szCs w:val="24"/>
        </w:rPr>
        <w:t>Contexto</w:t>
      </w:r>
    </w:p>
    <w:p w14:paraId="5D604A1E" w14:textId="77777777" w:rsidR="00C14212" w:rsidRPr="00C14212" w:rsidRDefault="00C14212" w:rsidP="00BF776B">
      <w:pPr>
        <w:pStyle w:val="ListParagraph"/>
        <w:spacing w:line="276" w:lineRule="auto"/>
        <w:ind w:left="-567" w:right="-1135"/>
        <w:rPr>
          <w:rFonts w:ascii="Arial" w:hAnsi="Arial" w:cs="Arial"/>
          <w:sz w:val="24"/>
          <w:szCs w:val="24"/>
        </w:rPr>
      </w:pPr>
    </w:p>
    <w:p w14:paraId="52084035" w14:textId="07F2879F" w:rsidR="00C14212" w:rsidRPr="00C14212" w:rsidRDefault="00C14212" w:rsidP="00BF776B">
      <w:pPr>
        <w:pStyle w:val="ListParagraph"/>
        <w:numPr>
          <w:ilvl w:val="0"/>
          <w:numId w:val="7"/>
        </w:numPr>
        <w:spacing w:line="276" w:lineRule="auto"/>
        <w:ind w:right="-1135"/>
        <w:rPr>
          <w:rFonts w:ascii="Arial" w:hAnsi="Arial" w:cs="Arial"/>
          <w:sz w:val="24"/>
          <w:szCs w:val="24"/>
        </w:rPr>
      </w:pPr>
      <w:r w:rsidRPr="00C14212">
        <w:rPr>
          <w:rFonts w:ascii="Arial" w:hAnsi="Arial" w:cs="Arial"/>
          <w:sz w:val="24"/>
          <w:szCs w:val="24"/>
        </w:rPr>
        <w:t>¿En qué contexto político e institucional se ubica la integración de las personas con estas discapacidades?</w:t>
      </w:r>
    </w:p>
    <w:p w14:paraId="21940CE5" w14:textId="77777777" w:rsidR="00C14212" w:rsidRPr="00C14212" w:rsidRDefault="00C14212" w:rsidP="00BF776B">
      <w:pPr>
        <w:pStyle w:val="ListParagraph"/>
        <w:spacing w:line="276" w:lineRule="auto"/>
        <w:ind w:left="-567" w:right="-1135"/>
        <w:rPr>
          <w:rFonts w:ascii="Arial" w:hAnsi="Arial" w:cs="Arial"/>
          <w:sz w:val="24"/>
          <w:szCs w:val="24"/>
        </w:rPr>
      </w:pPr>
    </w:p>
    <w:p w14:paraId="47BF6649" w14:textId="713DFA41" w:rsidR="00C14212" w:rsidRPr="00C14212" w:rsidRDefault="00C14212" w:rsidP="00BF776B">
      <w:pPr>
        <w:pStyle w:val="ListParagraph"/>
        <w:numPr>
          <w:ilvl w:val="0"/>
          <w:numId w:val="7"/>
        </w:numPr>
        <w:spacing w:line="276" w:lineRule="auto"/>
        <w:ind w:right="-1135"/>
        <w:rPr>
          <w:rFonts w:ascii="Arial" w:hAnsi="Arial" w:cs="Arial"/>
          <w:sz w:val="24"/>
          <w:szCs w:val="24"/>
        </w:rPr>
      </w:pPr>
      <w:r w:rsidRPr="00C14212">
        <w:rPr>
          <w:rFonts w:ascii="Arial" w:hAnsi="Arial" w:cs="Arial"/>
          <w:sz w:val="24"/>
          <w:szCs w:val="24"/>
        </w:rPr>
        <w:t>¿Cuál era del sistema</w:t>
      </w:r>
      <w:r w:rsidR="00322D6E">
        <w:rPr>
          <w:rFonts w:ascii="Arial" w:hAnsi="Arial" w:cs="Arial"/>
          <w:sz w:val="24"/>
          <w:szCs w:val="24"/>
        </w:rPr>
        <w:t xml:space="preserve"> </w:t>
      </w:r>
      <w:r w:rsidRPr="00C14212">
        <w:rPr>
          <w:rFonts w:ascii="Arial" w:hAnsi="Arial" w:cs="Arial"/>
          <w:sz w:val="24"/>
          <w:szCs w:val="24"/>
        </w:rPr>
        <w:t>de protección?</w:t>
      </w:r>
    </w:p>
    <w:p w14:paraId="14C3E819" w14:textId="77777777" w:rsidR="00C14212" w:rsidRPr="00C14212" w:rsidRDefault="00C14212" w:rsidP="00BF776B">
      <w:pPr>
        <w:pStyle w:val="ListParagraph"/>
        <w:spacing w:line="276" w:lineRule="auto"/>
        <w:ind w:left="-567" w:right="-1135"/>
        <w:rPr>
          <w:rFonts w:ascii="Arial" w:hAnsi="Arial" w:cs="Arial"/>
          <w:sz w:val="24"/>
          <w:szCs w:val="24"/>
        </w:rPr>
      </w:pPr>
    </w:p>
    <w:p w14:paraId="3AABB7F0" w14:textId="38549B3F" w:rsidR="00C14212" w:rsidRPr="00C14212" w:rsidRDefault="00C14212" w:rsidP="00BF776B">
      <w:pPr>
        <w:pStyle w:val="ListParagraph"/>
        <w:numPr>
          <w:ilvl w:val="0"/>
          <w:numId w:val="7"/>
        </w:numPr>
        <w:spacing w:line="276" w:lineRule="auto"/>
        <w:ind w:right="-1135"/>
        <w:rPr>
          <w:rFonts w:ascii="Arial" w:hAnsi="Arial" w:cs="Arial"/>
          <w:sz w:val="24"/>
          <w:szCs w:val="24"/>
        </w:rPr>
      </w:pPr>
      <w:r w:rsidRPr="00C14212">
        <w:rPr>
          <w:rFonts w:ascii="Arial" w:hAnsi="Arial" w:cs="Arial"/>
          <w:sz w:val="24"/>
          <w:szCs w:val="24"/>
        </w:rPr>
        <w:t>¿</w:t>
      </w:r>
      <w:r w:rsidR="00146DB1" w:rsidRPr="00C14212">
        <w:rPr>
          <w:rFonts w:ascii="Arial" w:hAnsi="Arial" w:cs="Arial"/>
          <w:sz w:val="24"/>
          <w:szCs w:val="24"/>
        </w:rPr>
        <w:t>Había</w:t>
      </w:r>
      <w:r w:rsidRPr="00C14212">
        <w:rPr>
          <w:rFonts w:ascii="Arial" w:hAnsi="Arial" w:cs="Arial"/>
          <w:sz w:val="24"/>
          <w:szCs w:val="24"/>
        </w:rPr>
        <w:t xml:space="preserve"> experiencias relacionadas?</w:t>
      </w:r>
    </w:p>
    <w:p w14:paraId="68BC3625" w14:textId="77777777" w:rsidR="00C14212" w:rsidRPr="00C14212" w:rsidRDefault="00C14212" w:rsidP="00BF776B">
      <w:pPr>
        <w:pStyle w:val="ListParagraph"/>
        <w:spacing w:line="276" w:lineRule="auto"/>
        <w:ind w:left="-567" w:right="-1135"/>
        <w:rPr>
          <w:rFonts w:ascii="Arial" w:hAnsi="Arial" w:cs="Arial"/>
          <w:sz w:val="24"/>
          <w:szCs w:val="24"/>
        </w:rPr>
      </w:pPr>
    </w:p>
    <w:p w14:paraId="17761FFB" w14:textId="0845FB78" w:rsidR="00C14212" w:rsidRPr="00C14212" w:rsidRDefault="00C14212" w:rsidP="00BF776B">
      <w:pPr>
        <w:pStyle w:val="ListParagraph"/>
        <w:numPr>
          <w:ilvl w:val="0"/>
          <w:numId w:val="7"/>
        </w:numPr>
        <w:spacing w:line="276" w:lineRule="auto"/>
        <w:ind w:right="-1135"/>
        <w:rPr>
          <w:rFonts w:ascii="Arial" w:hAnsi="Arial" w:cs="Arial"/>
          <w:sz w:val="24"/>
          <w:szCs w:val="24"/>
        </w:rPr>
      </w:pPr>
      <w:r w:rsidRPr="00C14212">
        <w:rPr>
          <w:rFonts w:ascii="Arial" w:hAnsi="Arial" w:cs="Arial"/>
          <w:sz w:val="24"/>
          <w:szCs w:val="24"/>
        </w:rPr>
        <w:t>¿Cuál era el contexto institucional-educativo?</w:t>
      </w:r>
    </w:p>
    <w:p w14:paraId="29B5A14C" w14:textId="77777777" w:rsidR="00C14212" w:rsidRPr="00C14212" w:rsidRDefault="00C14212" w:rsidP="00BF776B">
      <w:pPr>
        <w:pStyle w:val="ListParagraph"/>
        <w:spacing w:line="276" w:lineRule="auto"/>
        <w:ind w:left="-567" w:right="-1135"/>
        <w:rPr>
          <w:rFonts w:ascii="Arial" w:hAnsi="Arial" w:cs="Arial"/>
          <w:sz w:val="24"/>
          <w:szCs w:val="24"/>
        </w:rPr>
      </w:pPr>
    </w:p>
    <w:p w14:paraId="37F9B488" w14:textId="77777777" w:rsidR="00C14212" w:rsidRPr="00C14212" w:rsidRDefault="00C14212" w:rsidP="00BF776B">
      <w:pPr>
        <w:pStyle w:val="ListParagraph"/>
        <w:spacing w:line="276" w:lineRule="auto"/>
        <w:ind w:left="-567" w:right="-1135"/>
        <w:rPr>
          <w:rFonts w:ascii="Arial" w:hAnsi="Arial" w:cs="Arial"/>
          <w:sz w:val="24"/>
          <w:szCs w:val="24"/>
        </w:rPr>
      </w:pPr>
      <w:r w:rsidRPr="00C14212">
        <w:rPr>
          <w:rFonts w:ascii="Arial" w:hAnsi="Arial" w:cs="Arial"/>
          <w:sz w:val="24"/>
          <w:szCs w:val="24"/>
        </w:rPr>
        <w:t>Voluntarios y Actores</w:t>
      </w:r>
    </w:p>
    <w:p w14:paraId="018F89AC" w14:textId="77777777" w:rsidR="00C14212" w:rsidRPr="00C14212" w:rsidRDefault="00C14212" w:rsidP="00BF776B">
      <w:pPr>
        <w:pStyle w:val="ListParagraph"/>
        <w:spacing w:line="276" w:lineRule="auto"/>
        <w:ind w:left="-567" w:right="-1135"/>
        <w:rPr>
          <w:rFonts w:ascii="Arial" w:hAnsi="Arial" w:cs="Arial"/>
          <w:sz w:val="24"/>
          <w:szCs w:val="24"/>
        </w:rPr>
      </w:pPr>
    </w:p>
    <w:p w14:paraId="7AA12ACD" w14:textId="3BB25023" w:rsidR="00C14212" w:rsidRPr="00C14212" w:rsidRDefault="00C14212" w:rsidP="00BF776B">
      <w:pPr>
        <w:pStyle w:val="ListParagraph"/>
        <w:numPr>
          <w:ilvl w:val="0"/>
          <w:numId w:val="7"/>
        </w:numPr>
        <w:spacing w:line="276" w:lineRule="auto"/>
        <w:ind w:right="-1135"/>
        <w:rPr>
          <w:rFonts w:ascii="Arial" w:hAnsi="Arial" w:cs="Arial"/>
          <w:sz w:val="24"/>
          <w:szCs w:val="24"/>
        </w:rPr>
      </w:pPr>
      <w:r w:rsidRPr="00C14212">
        <w:rPr>
          <w:rFonts w:ascii="Arial" w:hAnsi="Arial" w:cs="Arial"/>
          <w:sz w:val="24"/>
          <w:szCs w:val="24"/>
        </w:rPr>
        <w:t>¿Qué actores participaron en la implementación en sus inicios, quienes se sumaron y quienes participaran al final de la intervención?</w:t>
      </w:r>
    </w:p>
    <w:p w14:paraId="13F3F7D5" w14:textId="77777777" w:rsidR="00C14212" w:rsidRPr="00C14212" w:rsidRDefault="00C14212" w:rsidP="00BF776B">
      <w:pPr>
        <w:pStyle w:val="ListParagraph"/>
        <w:spacing w:line="276" w:lineRule="auto"/>
        <w:ind w:left="-567" w:right="-1135"/>
        <w:rPr>
          <w:rFonts w:ascii="Arial" w:hAnsi="Arial" w:cs="Arial"/>
          <w:sz w:val="24"/>
          <w:szCs w:val="24"/>
        </w:rPr>
      </w:pPr>
    </w:p>
    <w:p w14:paraId="1177610D" w14:textId="6AD40042" w:rsidR="00C14212" w:rsidRPr="00C14212" w:rsidRDefault="00C14212" w:rsidP="00BF776B">
      <w:pPr>
        <w:pStyle w:val="ListParagraph"/>
        <w:numPr>
          <w:ilvl w:val="0"/>
          <w:numId w:val="7"/>
        </w:numPr>
        <w:spacing w:line="276" w:lineRule="auto"/>
        <w:ind w:right="-1135"/>
        <w:rPr>
          <w:rFonts w:ascii="Arial" w:hAnsi="Arial" w:cs="Arial"/>
          <w:sz w:val="24"/>
          <w:szCs w:val="24"/>
        </w:rPr>
      </w:pPr>
      <w:r w:rsidRPr="00C14212">
        <w:rPr>
          <w:rFonts w:ascii="Arial" w:hAnsi="Arial" w:cs="Arial"/>
          <w:sz w:val="24"/>
          <w:szCs w:val="24"/>
        </w:rPr>
        <w:t>¿Cuál ha sido el rol de los y las personas con estas discapacidades y demás involucrados?</w:t>
      </w:r>
    </w:p>
    <w:p w14:paraId="2BD2EBD1" w14:textId="77777777" w:rsidR="00C14212" w:rsidRPr="00C14212" w:rsidRDefault="00C14212" w:rsidP="00BF776B">
      <w:pPr>
        <w:pStyle w:val="ListParagraph"/>
        <w:spacing w:line="276" w:lineRule="auto"/>
        <w:ind w:left="-567" w:right="-1135"/>
        <w:rPr>
          <w:rFonts w:ascii="Arial" w:hAnsi="Arial" w:cs="Arial"/>
          <w:sz w:val="24"/>
          <w:szCs w:val="24"/>
        </w:rPr>
      </w:pPr>
    </w:p>
    <w:p w14:paraId="55AD7E53" w14:textId="0F438337" w:rsidR="00C14212" w:rsidRPr="00C14212" w:rsidRDefault="00C14212" w:rsidP="00BF776B">
      <w:pPr>
        <w:pStyle w:val="ListParagraph"/>
        <w:numPr>
          <w:ilvl w:val="0"/>
          <w:numId w:val="7"/>
        </w:numPr>
        <w:spacing w:line="276" w:lineRule="auto"/>
        <w:ind w:right="-1135"/>
        <w:rPr>
          <w:rFonts w:ascii="Arial" w:hAnsi="Arial" w:cs="Arial"/>
          <w:sz w:val="24"/>
          <w:szCs w:val="24"/>
        </w:rPr>
      </w:pPr>
      <w:r w:rsidRPr="00C14212">
        <w:rPr>
          <w:rFonts w:ascii="Arial" w:hAnsi="Arial" w:cs="Arial"/>
          <w:sz w:val="24"/>
          <w:szCs w:val="24"/>
        </w:rPr>
        <w:t>¿Cuál fue la interacción de las personas con discapacidad con otros actores involucrados en el programa?</w:t>
      </w:r>
    </w:p>
    <w:p w14:paraId="7BD42857" w14:textId="77777777" w:rsidR="00C14212" w:rsidRPr="00C14212" w:rsidRDefault="00C14212" w:rsidP="00BF776B">
      <w:pPr>
        <w:pStyle w:val="ListParagraph"/>
        <w:spacing w:line="276" w:lineRule="auto"/>
        <w:ind w:left="-567" w:right="-1135"/>
        <w:rPr>
          <w:rFonts w:ascii="Arial" w:hAnsi="Arial" w:cs="Arial"/>
          <w:sz w:val="24"/>
          <w:szCs w:val="24"/>
        </w:rPr>
      </w:pPr>
    </w:p>
    <w:p w14:paraId="151C8AEB" w14:textId="384A7B1C" w:rsidR="00C14212" w:rsidRPr="00C14212" w:rsidRDefault="00C14212" w:rsidP="00BF776B">
      <w:pPr>
        <w:pStyle w:val="ListParagraph"/>
        <w:numPr>
          <w:ilvl w:val="0"/>
          <w:numId w:val="7"/>
        </w:numPr>
        <w:spacing w:line="276" w:lineRule="auto"/>
        <w:ind w:right="-1135"/>
        <w:rPr>
          <w:rFonts w:ascii="Arial" w:hAnsi="Arial" w:cs="Arial"/>
          <w:sz w:val="24"/>
          <w:szCs w:val="24"/>
        </w:rPr>
      </w:pPr>
      <w:r w:rsidRPr="00C14212">
        <w:rPr>
          <w:rFonts w:ascii="Arial" w:hAnsi="Arial" w:cs="Arial"/>
          <w:sz w:val="24"/>
          <w:szCs w:val="24"/>
        </w:rPr>
        <w:t>¿Cuál era la motivación de las</w:t>
      </w:r>
      <w:r w:rsidR="00322D6E">
        <w:rPr>
          <w:rFonts w:ascii="Arial" w:hAnsi="Arial" w:cs="Arial"/>
          <w:sz w:val="24"/>
          <w:szCs w:val="24"/>
        </w:rPr>
        <w:t xml:space="preserve"> </w:t>
      </w:r>
      <w:r w:rsidRPr="00C14212">
        <w:rPr>
          <w:rFonts w:ascii="Arial" w:hAnsi="Arial" w:cs="Arial"/>
          <w:sz w:val="24"/>
          <w:szCs w:val="24"/>
        </w:rPr>
        <w:t>personas con</w:t>
      </w:r>
      <w:r w:rsidR="00322D6E">
        <w:rPr>
          <w:rFonts w:ascii="Arial" w:hAnsi="Arial" w:cs="Arial"/>
          <w:sz w:val="24"/>
          <w:szCs w:val="24"/>
        </w:rPr>
        <w:t xml:space="preserve"> </w:t>
      </w:r>
      <w:r w:rsidRPr="00C14212">
        <w:rPr>
          <w:rFonts w:ascii="Arial" w:hAnsi="Arial" w:cs="Arial"/>
          <w:sz w:val="24"/>
          <w:szCs w:val="24"/>
        </w:rPr>
        <w:t>sordoceguera y</w:t>
      </w:r>
      <w:r w:rsidR="00322D6E">
        <w:rPr>
          <w:rFonts w:ascii="Arial" w:hAnsi="Arial" w:cs="Arial"/>
          <w:sz w:val="24"/>
          <w:szCs w:val="24"/>
        </w:rPr>
        <w:t xml:space="preserve"> </w:t>
      </w:r>
      <w:r w:rsidRPr="00C14212">
        <w:rPr>
          <w:rFonts w:ascii="Arial" w:hAnsi="Arial" w:cs="Arial"/>
          <w:sz w:val="24"/>
          <w:szCs w:val="24"/>
        </w:rPr>
        <w:t>multidiscapacidad para participar?</w:t>
      </w:r>
    </w:p>
    <w:p w14:paraId="030A0FD9" w14:textId="77777777" w:rsidR="00C14212" w:rsidRPr="00C14212" w:rsidRDefault="00C14212" w:rsidP="00BF776B">
      <w:pPr>
        <w:pStyle w:val="ListParagraph"/>
        <w:spacing w:line="276" w:lineRule="auto"/>
        <w:ind w:left="-567" w:right="-1135"/>
        <w:rPr>
          <w:rFonts w:ascii="Arial" w:hAnsi="Arial" w:cs="Arial"/>
          <w:sz w:val="24"/>
          <w:szCs w:val="24"/>
        </w:rPr>
      </w:pPr>
    </w:p>
    <w:p w14:paraId="340EAD55" w14:textId="0769CA23" w:rsidR="00C14212" w:rsidRDefault="00C14212" w:rsidP="00BF776B">
      <w:pPr>
        <w:pStyle w:val="ListParagraph"/>
        <w:numPr>
          <w:ilvl w:val="0"/>
          <w:numId w:val="7"/>
        </w:numPr>
        <w:spacing w:line="276" w:lineRule="auto"/>
        <w:ind w:right="-1135"/>
        <w:rPr>
          <w:rFonts w:ascii="Arial" w:hAnsi="Arial" w:cs="Arial"/>
          <w:sz w:val="24"/>
          <w:szCs w:val="24"/>
        </w:rPr>
      </w:pPr>
      <w:r w:rsidRPr="00C14212">
        <w:rPr>
          <w:rFonts w:ascii="Arial" w:hAnsi="Arial" w:cs="Arial"/>
          <w:sz w:val="24"/>
          <w:szCs w:val="24"/>
        </w:rPr>
        <w:lastRenderedPageBreak/>
        <w:t>¿Tenían experiencia previa de acciones relacionadas a la integración de las personas con estas discapacidades?</w:t>
      </w:r>
    </w:p>
    <w:p w14:paraId="2B99463E" w14:textId="77777777" w:rsidR="00322D6E" w:rsidRPr="00322D6E" w:rsidRDefault="00322D6E" w:rsidP="00BF776B">
      <w:pPr>
        <w:pStyle w:val="ListParagraph"/>
        <w:spacing w:line="276" w:lineRule="auto"/>
        <w:rPr>
          <w:rFonts w:ascii="Arial" w:hAnsi="Arial" w:cs="Arial"/>
          <w:sz w:val="24"/>
          <w:szCs w:val="24"/>
        </w:rPr>
      </w:pPr>
    </w:p>
    <w:p w14:paraId="062A9B6D" w14:textId="77777777" w:rsidR="00322D6E" w:rsidRPr="00C14212" w:rsidRDefault="00322D6E" w:rsidP="00BF776B">
      <w:pPr>
        <w:pStyle w:val="ListParagraph"/>
        <w:spacing w:line="276" w:lineRule="auto"/>
        <w:ind w:left="-131" w:right="-1135"/>
        <w:rPr>
          <w:rFonts w:ascii="Arial" w:hAnsi="Arial" w:cs="Arial"/>
          <w:sz w:val="24"/>
          <w:szCs w:val="24"/>
        </w:rPr>
      </w:pPr>
    </w:p>
    <w:p w14:paraId="321C63E2" w14:textId="77777777" w:rsidR="00C14212" w:rsidRPr="00C14212" w:rsidRDefault="00C14212" w:rsidP="00BF776B">
      <w:pPr>
        <w:pStyle w:val="ListParagraph"/>
        <w:spacing w:line="276" w:lineRule="auto"/>
        <w:ind w:left="-567" w:right="-1135"/>
        <w:rPr>
          <w:rFonts w:ascii="Arial" w:hAnsi="Arial" w:cs="Arial"/>
          <w:sz w:val="24"/>
          <w:szCs w:val="24"/>
        </w:rPr>
      </w:pPr>
    </w:p>
    <w:p w14:paraId="0630A2F5" w14:textId="77777777" w:rsidR="00C14212" w:rsidRPr="00C14212" w:rsidRDefault="00C14212" w:rsidP="00BF776B">
      <w:pPr>
        <w:pStyle w:val="ListParagraph"/>
        <w:spacing w:line="276" w:lineRule="auto"/>
        <w:ind w:left="-567" w:right="-1135"/>
        <w:rPr>
          <w:rFonts w:ascii="Arial" w:hAnsi="Arial" w:cs="Arial"/>
          <w:sz w:val="24"/>
          <w:szCs w:val="24"/>
        </w:rPr>
      </w:pPr>
      <w:r w:rsidRPr="00C14212">
        <w:rPr>
          <w:rFonts w:ascii="Arial" w:hAnsi="Arial" w:cs="Arial"/>
          <w:sz w:val="24"/>
          <w:szCs w:val="24"/>
        </w:rPr>
        <w:t>Metodología</w:t>
      </w:r>
    </w:p>
    <w:p w14:paraId="12E839EB" w14:textId="77777777" w:rsidR="00C14212" w:rsidRPr="00C14212" w:rsidRDefault="00C14212" w:rsidP="00BF776B">
      <w:pPr>
        <w:pStyle w:val="ListParagraph"/>
        <w:spacing w:line="276" w:lineRule="auto"/>
        <w:ind w:left="-567" w:right="-1135"/>
        <w:rPr>
          <w:rFonts w:ascii="Arial" w:hAnsi="Arial" w:cs="Arial"/>
          <w:sz w:val="24"/>
          <w:szCs w:val="24"/>
        </w:rPr>
      </w:pPr>
    </w:p>
    <w:p w14:paraId="7202A696" w14:textId="5759DDB6" w:rsidR="00C14212" w:rsidRPr="00C14212" w:rsidRDefault="00C14212" w:rsidP="00BF776B">
      <w:pPr>
        <w:pStyle w:val="ListParagraph"/>
        <w:numPr>
          <w:ilvl w:val="0"/>
          <w:numId w:val="7"/>
        </w:numPr>
        <w:spacing w:line="276" w:lineRule="auto"/>
        <w:ind w:right="-1135"/>
        <w:rPr>
          <w:rFonts w:ascii="Arial" w:hAnsi="Arial" w:cs="Arial"/>
          <w:sz w:val="24"/>
          <w:szCs w:val="24"/>
        </w:rPr>
      </w:pPr>
      <w:r w:rsidRPr="00C14212">
        <w:rPr>
          <w:rFonts w:ascii="Arial" w:hAnsi="Arial" w:cs="Arial"/>
          <w:sz w:val="24"/>
          <w:szCs w:val="24"/>
        </w:rPr>
        <w:t>¿Cuáles fueron las estrategias, metodologías y técnicas utilizadas durante la implementación?</w:t>
      </w:r>
    </w:p>
    <w:p w14:paraId="6ABDCDDD" w14:textId="77777777" w:rsidR="00C14212" w:rsidRPr="00C14212" w:rsidRDefault="00C14212" w:rsidP="00BF776B">
      <w:pPr>
        <w:pStyle w:val="ListParagraph"/>
        <w:spacing w:line="276" w:lineRule="auto"/>
        <w:ind w:left="-567" w:right="-1135"/>
        <w:rPr>
          <w:rFonts w:ascii="Arial" w:hAnsi="Arial" w:cs="Arial"/>
          <w:sz w:val="24"/>
          <w:szCs w:val="24"/>
        </w:rPr>
      </w:pPr>
    </w:p>
    <w:p w14:paraId="0E8F7D6A" w14:textId="14008959" w:rsidR="00C14212" w:rsidRPr="00C14212" w:rsidRDefault="00C14212" w:rsidP="00BF776B">
      <w:pPr>
        <w:pStyle w:val="ListParagraph"/>
        <w:numPr>
          <w:ilvl w:val="0"/>
          <w:numId w:val="7"/>
        </w:numPr>
        <w:spacing w:line="276" w:lineRule="auto"/>
        <w:ind w:right="-1135"/>
        <w:rPr>
          <w:rFonts w:ascii="Arial" w:hAnsi="Arial" w:cs="Arial"/>
          <w:sz w:val="24"/>
          <w:szCs w:val="24"/>
        </w:rPr>
      </w:pPr>
      <w:r w:rsidRPr="00C14212">
        <w:rPr>
          <w:rFonts w:ascii="Arial" w:hAnsi="Arial" w:cs="Arial"/>
          <w:sz w:val="24"/>
          <w:szCs w:val="24"/>
        </w:rPr>
        <w:t>¿Cuáles actividades fueron desarrolladas?</w:t>
      </w:r>
    </w:p>
    <w:p w14:paraId="31CB1517" w14:textId="77777777" w:rsidR="00C14212" w:rsidRPr="00C14212" w:rsidRDefault="00C14212" w:rsidP="00BF776B">
      <w:pPr>
        <w:pStyle w:val="ListParagraph"/>
        <w:spacing w:line="276" w:lineRule="auto"/>
        <w:ind w:left="-567" w:right="-1135"/>
        <w:rPr>
          <w:rFonts w:ascii="Arial" w:hAnsi="Arial" w:cs="Arial"/>
          <w:sz w:val="24"/>
          <w:szCs w:val="24"/>
        </w:rPr>
      </w:pPr>
    </w:p>
    <w:p w14:paraId="56F4D511" w14:textId="083BCAE9" w:rsidR="00C14212" w:rsidRPr="00C14212" w:rsidRDefault="00C14212" w:rsidP="00BF776B">
      <w:pPr>
        <w:pStyle w:val="ListParagraph"/>
        <w:numPr>
          <w:ilvl w:val="0"/>
          <w:numId w:val="7"/>
        </w:numPr>
        <w:spacing w:line="276" w:lineRule="auto"/>
        <w:ind w:right="-1135"/>
        <w:rPr>
          <w:rFonts w:ascii="Arial" w:hAnsi="Arial" w:cs="Arial"/>
          <w:sz w:val="24"/>
          <w:szCs w:val="24"/>
        </w:rPr>
      </w:pPr>
      <w:r w:rsidRPr="00C14212">
        <w:rPr>
          <w:rFonts w:ascii="Arial" w:hAnsi="Arial" w:cs="Arial"/>
          <w:sz w:val="24"/>
          <w:szCs w:val="24"/>
        </w:rPr>
        <w:t>¿Con qué recursos contaron para implementarla experiencia?</w:t>
      </w:r>
    </w:p>
    <w:p w14:paraId="099ED27C" w14:textId="77777777" w:rsidR="00C14212" w:rsidRPr="00C14212" w:rsidRDefault="00C14212" w:rsidP="00BF776B">
      <w:pPr>
        <w:pStyle w:val="ListParagraph"/>
        <w:spacing w:line="276" w:lineRule="auto"/>
        <w:ind w:left="-567" w:right="-1135"/>
        <w:rPr>
          <w:rFonts w:ascii="Arial" w:hAnsi="Arial" w:cs="Arial"/>
          <w:sz w:val="24"/>
          <w:szCs w:val="24"/>
        </w:rPr>
      </w:pPr>
    </w:p>
    <w:p w14:paraId="2CFD8257" w14:textId="0087872D" w:rsidR="00C14212" w:rsidRPr="00C14212" w:rsidRDefault="00C14212" w:rsidP="00BF776B">
      <w:pPr>
        <w:pStyle w:val="ListParagraph"/>
        <w:numPr>
          <w:ilvl w:val="0"/>
          <w:numId w:val="7"/>
        </w:numPr>
        <w:spacing w:line="276" w:lineRule="auto"/>
        <w:ind w:right="-1135"/>
        <w:rPr>
          <w:rFonts w:ascii="Arial" w:hAnsi="Arial" w:cs="Arial"/>
          <w:sz w:val="24"/>
          <w:szCs w:val="24"/>
        </w:rPr>
      </w:pPr>
      <w:r w:rsidRPr="00C14212">
        <w:rPr>
          <w:rFonts w:ascii="Arial" w:hAnsi="Arial" w:cs="Arial"/>
          <w:sz w:val="24"/>
          <w:szCs w:val="24"/>
        </w:rPr>
        <w:t>¿Qué innovaciones o mejoras se realizaron en las estrategias, metodologías o técnicas utilizadas?</w:t>
      </w:r>
    </w:p>
    <w:p w14:paraId="147E0C4A" w14:textId="77777777" w:rsidR="00C14212" w:rsidRPr="00C14212" w:rsidRDefault="00C14212" w:rsidP="00BF776B">
      <w:pPr>
        <w:pStyle w:val="ListParagraph"/>
        <w:spacing w:line="276" w:lineRule="auto"/>
        <w:ind w:left="-567" w:right="-1135"/>
        <w:rPr>
          <w:rFonts w:ascii="Arial" w:hAnsi="Arial" w:cs="Arial"/>
          <w:sz w:val="24"/>
          <w:szCs w:val="24"/>
        </w:rPr>
      </w:pPr>
    </w:p>
    <w:p w14:paraId="42AA2DB4" w14:textId="77777777" w:rsidR="00C14212" w:rsidRPr="00C14212" w:rsidRDefault="00C14212" w:rsidP="00BF776B">
      <w:pPr>
        <w:pStyle w:val="ListParagraph"/>
        <w:spacing w:line="276" w:lineRule="auto"/>
        <w:ind w:left="-567" w:right="-1135"/>
        <w:rPr>
          <w:rFonts w:ascii="Arial" w:hAnsi="Arial" w:cs="Arial"/>
          <w:sz w:val="24"/>
          <w:szCs w:val="24"/>
        </w:rPr>
      </w:pPr>
      <w:r w:rsidRPr="00C14212">
        <w:rPr>
          <w:rFonts w:ascii="Arial" w:hAnsi="Arial" w:cs="Arial"/>
          <w:sz w:val="24"/>
          <w:szCs w:val="24"/>
        </w:rPr>
        <w:t>Productos</w:t>
      </w:r>
    </w:p>
    <w:p w14:paraId="15A81C6C" w14:textId="77777777" w:rsidR="00C14212" w:rsidRPr="00C14212" w:rsidRDefault="00C14212" w:rsidP="00BF776B">
      <w:pPr>
        <w:pStyle w:val="ListParagraph"/>
        <w:spacing w:line="276" w:lineRule="auto"/>
        <w:ind w:left="-567" w:right="-1135"/>
        <w:rPr>
          <w:rFonts w:ascii="Arial" w:hAnsi="Arial" w:cs="Arial"/>
          <w:sz w:val="24"/>
          <w:szCs w:val="24"/>
        </w:rPr>
      </w:pPr>
    </w:p>
    <w:p w14:paraId="6D572064" w14:textId="60C0E657" w:rsidR="00C14212" w:rsidRPr="00C14212" w:rsidRDefault="00C14212" w:rsidP="00BF776B">
      <w:pPr>
        <w:pStyle w:val="ListParagraph"/>
        <w:numPr>
          <w:ilvl w:val="0"/>
          <w:numId w:val="7"/>
        </w:numPr>
        <w:spacing w:line="276" w:lineRule="auto"/>
        <w:ind w:right="-1135"/>
        <w:rPr>
          <w:rFonts w:ascii="Arial" w:hAnsi="Arial" w:cs="Arial"/>
          <w:sz w:val="24"/>
          <w:szCs w:val="24"/>
        </w:rPr>
      </w:pPr>
      <w:r w:rsidRPr="00C14212">
        <w:rPr>
          <w:rFonts w:ascii="Arial" w:hAnsi="Arial" w:cs="Arial"/>
          <w:sz w:val="24"/>
          <w:szCs w:val="24"/>
        </w:rPr>
        <w:t>¿Qué productos se elaboraron en esta etapa?</w:t>
      </w:r>
    </w:p>
    <w:p w14:paraId="42828F45" w14:textId="77777777" w:rsidR="00C14212" w:rsidRPr="00C14212" w:rsidRDefault="00C14212" w:rsidP="00BF776B">
      <w:pPr>
        <w:pStyle w:val="ListParagraph"/>
        <w:spacing w:line="276" w:lineRule="auto"/>
        <w:ind w:left="-567" w:right="-1135"/>
        <w:rPr>
          <w:rFonts w:ascii="Arial" w:hAnsi="Arial" w:cs="Arial"/>
          <w:sz w:val="24"/>
          <w:szCs w:val="24"/>
        </w:rPr>
      </w:pPr>
    </w:p>
    <w:p w14:paraId="25BF161F" w14:textId="77777777" w:rsidR="00C14212" w:rsidRPr="00C14212" w:rsidRDefault="00C14212" w:rsidP="00BF776B">
      <w:pPr>
        <w:pStyle w:val="ListParagraph"/>
        <w:spacing w:line="276" w:lineRule="auto"/>
        <w:ind w:left="-567" w:right="-1135"/>
        <w:rPr>
          <w:rFonts w:ascii="Arial" w:hAnsi="Arial" w:cs="Arial"/>
          <w:sz w:val="24"/>
          <w:szCs w:val="24"/>
        </w:rPr>
      </w:pPr>
      <w:r w:rsidRPr="00C14212">
        <w:rPr>
          <w:rFonts w:ascii="Arial" w:hAnsi="Arial" w:cs="Arial"/>
          <w:sz w:val="24"/>
          <w:szCs w:val="24"/>
        </w:rPr>
        <w:t>Factores</w:t>
      </w:r>
    </w:p>
    <w:p w14:paraId="2EC064C0" w14:textId="77777777" w:rsidR="00C14212" w:rsidRPr="00C14212" w:rsidRDefault="00C14212" w:rsidP="00BF776B">
      <w:pPr>
        <w:pStyle w:val="ListParagraph"/>
        <w:spacing w:line="276" w:lineRule="auto"/>
        <w:ind w:left="-567" w:right="-1135"/>
        <w:rPr>
          <w:rFonts w:ascii="Arial" w:hAnsi="Arial" w:cs="Arial"/>
          <w:sz w:val="24"/>
          <w:szCs w:val="24"/>
        </w:rPr>
      </w:pPr>
    </w:p>
    <w:p w14:paraId="25E5EA26" w14:textId="37E94CDE" w:rsidR="00C14212" w:rsidRPr="00C14212" w:rsidRDefault="00C14212" w:rsidP="00BF776B">
      <w:pPr>
        <w:pStyle w:val="ListParagraph"/>
        <w:numPr>
          <w:ilvl w:val="0"/>
          <w:numId w:val="7"/>
        </w:numPr>
        <w:spacing w:line="276" w:lineRule="auto"/>
        <w:ind w:right="-1135"/>
        <w:rPr>
          <w:rFonts w:ascii="Arial" w:hAnsi="Arial" w:cs="Arial"/>
          <w:sz w:val="24"/>
          <w:szCs w:val="24"/>
        </w:rPr>
      </w:pPr>
      <w:r w:rsidRPr="00C14212">
        <w:rPr>
          <w:rFonts w:ascii="Arial" w:hAnsi="Arial" w:cs="Arial"/>
          <w:sz w:val="24"/>
          <w:szCs w:val="24"/>
        </w:rPr>
        <w:t>¿Qué factores facilitaron la implementación de la experiencia?</w:t>
      </w:r>
    </w:p>
    <w:p w14:paraId="005489D4" w14:textId="77777777" w:rsidR="00C14212" w:rsidRPr="00C14212" w:rsidRDefault="00C14212" w:rsidP="00BF776B">
      <w:pPr>
        <w:pStyle w:val="ListParagraph"/>
        <w:spacing w:line="276" w:lineRule="auto"/>
        <w:ind w:left="-567" w:right="-1135"/>
        <w:rPr>
          <w:rFonts w:ascii="Arial" w:hAnsi="Arial" w:cs="Arial"/>
          <w:sz w:val="24"/>
          <w:szCs w:val="24"/>
        </w:rPr>
      </w:pPr>
    </w:p>
    <w:p w14:paraId="46382B35" w14:textId="2DBDB665" w:rsidR="00C14212" w:rsidRPr="00C14212" w:rsidRDefault="00C14212" w:rsidP="00BF776B">
      <w:pPr>
        <w:pStyle w:val="ListParagraph"/>
        <w:numPr>
          <w:ilvl w:val="0"/>
          <w:numId w:val="7"/>
        </w:numPr>
        <w:spacing w:line="276" w:lineRule="auto"/>
        <w:ind w:right="-1135"/>
        <w:rPr>
          <w:rFonts w:ascii="Arial" w:hAnsi="Arial" w:cs="Arial"/>
          <w:sz w:val="24"/>
          <w:szCs w:val="24"/>
        </w:rPr>
      </w:pPr>
      <w:r w:rsidRPr="00C14212">
        <w:rPr>
          <w:rFonts w:ascii="Arial" w:hAnsi="Arial" w:cs="Arial"/>
          <w:sz w:val="24"/>
          <w:szCs w:val="24"/>
        </w:rPr>
        <w:t>¿Qué factores obstaculizaron la implementación de la experiencia?</w:t>
      </w:r>
    </w:p>
    <w:p w14:paraId="73DE7C00" w14:textId="77777777" w:rsidR="00C14212" w:rsidRPr="00C14212" w:rsidRDefault="00C14212" w:rsidP="00BF776B">
      <w:pPr>
        <w:pStyle w:val="ListParagraph"/>
        <w:spacing w:line="276" w:lineRule="auto"/>
        <w:ind w:left="-567" w:right="-1135"/>
        <w:rPr>
          <w:rFonts w:ascii="Arial" w:hAnsi="Arial" w:cs="Arial"/>
          <w:sz w:val="24"/>
          <w:szCs w:val="24"/>
        </w:rPr>
      </w:pPr>
    </w:p>
    <w:p w14:paraId="3947FBDE" w14:textId="0AF5F279" w:rsidR="00C14212" w:rsidRPr="00C14212" w:rsidRDefault="00C14212" w:rsidP="00BF776B">
      <w:pPr>
        <w:pStyle w:val="ListParagraph"/>
        <w:numPr>
          <w:ilvl w:val="0"/>
          <w:numId w:val="7"/>
        </w:numPr>
        <w:spacing w:line="276" w:lineRule="auto"/>
        <w:ind w:right="-1135"/>
        <w:rPr>
          <w:rFonts w:ascii="Arial" w:hAnsi="Arial" w:cs="Arial"/>
          <w:sz w:val="24"/>
          <w:szCs w:val="24"/>
        </w:rPr>
      </w:pPr>
      <w:r w:rsidRPr="00C14212">
        <w:rPr>
          <w:rFonts w:ascii="Arial" w:hAnsi="Arial" w:cs="Arial"/>
          <w:sz w:val="24"/>
          <w:szCs w:val="24"/>
        </w:rPr>
        <w:t>¿Los recursos humanos institucionales facilitaron o limitaron el proceso de implementación de la integración de las personas con estas discapacidades?</w:t>
      </w:r>
    </w:p>
    <w:p w14:paraId="199654D5" w14:textId="77777777" w:rsidR="00C14212" w:rsidRPr="00C14212" w:rsidRDefault="00C14212" w:rsidP="00BF776B">
      <w:pPr>
        <w:pStyle w:val="ListParagraph"/>
        <w:spacing w:line="276" w:lineRule="auto"/>
        <w:ind w:left="-567" w:right="-1135"/>
        <w:rPr>
          <w:rFonts w:ascii="Arial" w:hAnsi="Arial" w:cs="Arial"/>
          <w:sz w:val="24"/>
          <w:szCs w:val="24"/>
        </w:rPr>
      </w:pPr>
    </w:p>
    <w:p w14:paraId="37413969" w14:textId="73C09D1F" w:rsidR="00C14212" w:rsidRDefault="00C14212" w:rsidP="00BF776B">
      <w:pPr>
        <w:pStyle w:val="ListParagraph"/>
        <w:numPr>
          <w:ilvl w:val="0"/>
          <w:numId w:val="7"/>
        </w:numPr>
        <w:spacing w:line="276" w:lineRule="auto"/>
        <w:ind w:right="-1135"/>
        <w:rPr>
          <w:rFonts w:ascii="Arial" w:hAnsi="Arial" w:cs="Arial"/>
          <w:sz w:val="24"/>
          <w:szCs w:val="24"/>
        </w:rPr>
      </w:pPr>
      <w:r w:rsidRPr="00C14212">
        <w:rPr>
          <w:rFonts w:ascii="Arial" w:hAnsi="Arial" w:cs="Arial"/>
          <w:sz w:val="24"/>
          <w:szCs w:val="24"/>
        </w:rPr>
        <w:t>¿Qué conocimientos, habilidades y valores favorecieron la implementación de la estrategia del trabajo con ellos/as?</w:t>
      </w:r>
    </w:p>
    <w:p w14:paraId="6BD782ED" w14:textId="77777777" w:rsidR="00E60D4F" w:rsidRPr="00E60D4F" w:rsidRDefault="00E60D4F" w:rsidP="00BF776B">
      <w:pPr>
        <w:pStyle w:val="ListParagraph"/>
        <w:spacing w:line="276" w:lineRule="auto"/>
        <w:rPr>
          <w:rFonts w:ascii="Arial" w:hAnsi="Arial" w:cs="Arial"/>
          <w:sz w:val="24"/>
          <w:szCs w:val="24"/>
        </w:rPr>
      </w:pPr>
    </w:p>
    <w:p w14:paraId="358F2477" w14:textId="77777777" w:rsidR="00934C0C" w:rsidRDefault="00934C0C" w:rsidP="00934C0C">
      <w:pPr>
        <w:pStyle w:val="ListParagraph"/>
        <w:rPr>
          <w:rFonts w:ascii="Arial" w:hAnsi="Arial" w:cs="Arial"/>
          <w:sz w:val="24"/>
          <w:szCs w:val="24"/>
        </w:rPr>
      </w:pPr>
    </w:p>
    <w:p w14:paraId="35A87829" w14:textId="77777777" w:rsidR="00E60D4F" w:rsidRPr="00934C0C" w:rsidRDefault="00E60D4F" w:rsidP="00934C0C">
      <w:pPr>
        <w:pStyle w:val="ListParagraph"/>
        <w:rPr>
          <w:rFonts w:ascii="Arial" w:hAnsi="Arial" w:cs="Arial"/>
          <w:sz w:val="24"/>
          <w:szCs w:val="24"/>
        </w:rPr>
      </w:pPr>
    </w:p>
    <w:p w14:paraId="05129948" w14:textId="77777777" w:rsidR="00934C0C" w:rsidRDefault="00934C0C" w:rsidP="00934C0C">
      <w:pPr>
        <w:spacing w:line="276" w:lineRule="auto"/>
        <w:ind w:right="-1135"/>
        <w:rPr>
          <w:rFonts w:ascii="Arial" w:hAnsi="Arial" w:cs="Arial"/>
          <w:sz w:val="24"/>
          <w:szCs w:val="24"/>
        </w:rPr>
      </w:pPr>
    </w:p>
    <w:p w14:paraId="33ACF5EB" w14:textId="77777777" w:rsidR="00BF776B" w:rsidRDefault="00BF776B" w:rsidP="00934C0C">
      <w:pPr>
        <w:spacing w:line="276" w:lineRule="auto"/>
        <w:ind w:right="-1135"/>
        <w:rPr>
          <w:rFonts w:ascii="Arial" w:hAnsi="Arial" w:cs="Arial"/>
          <w:sz w:val="24"/>
          <w:szCs w:val="24"/>
        </w:rPr>
      </w:pPr>
    </w:p>
    <w:p w14:paraId="2B48C41A" w14:textId="77777777" w:rsidR="00BF776B" w:rsidRDefault="00BF776B" w:rsidP="00934C0C">
      <w:pPr>
        <w:spacing w:line="276" w:lineRule="auto"/>
        <w:ind w:right="-1135"/>
        <w:rPr>
          <w:rFonts w:ascii="Arial" w:hAnsi="Arial" w:cs="Arial"/>
          <w:sz w:val="24"/>
          <w:szCs w:val="24"/>
        </w:rPr>
      </w:pPr>
    </w:p>
    <w:p w14:paraId="5D180C4B" w14:textId="77777777" w:rsidR="00BF776B" w:rsidRDefault="00BF776B" w:rsidP="00934C0C">
      <w:pPr>
        <w:spacing w:line="276" w:lineRule="auto"/>
        <w:ind w:right="-1135"/>
        <w:rPr>
          <w:rFonts w:ascii="Arial" w:hAnsi="Arial" w:cs="Arial"/>
          <w:sz w:val="24"/>
          <w:szCs w:val="24"/>
        </w:rPr>
      </w:pPr>
    </w:p>
    <w:p w14:paraId="56397F29" w14:textId="77777777" w:rsidR="00BF776B" w:rsidRDefault="00BF776B" w:rsidP="00934C0C">
      <w:pPr>
        <w:spacing w:line="276" w:lineRule="auto"/>
        <w:ind w:right="-1135"/>
        <w:rPr>
          <w:rFonts w:ascii="Arial" w:hAnsi="Arial" w:cs="Arial"/>
          <w:sz w:val="24"/>
          <w:szCs w:val="24"/>
        </w:rPr>
      </w:pPr>
    </w:p>
    <w:p w14:paraId="28B985D5" w14:textId="77777777" w:rsidR="00BF776B" w:rsidRDefault="00BF776B" w:rsidP="00934C0C">
      <w:pPr>
        <w:spacing w:line="276" w:lineRule="auto"/>
        <w:ind w:right="-1135"/>
        <w:rPr>
          <w:rFonts w:ascii="Arial" w:hAnsi="Arial" w:cs="Arial"/>
          <w:sz w:val="24"/>
          <w:szCs w:val="24"/>
        </w:rPr>
      </w:pPr>
    </w:p>
    <w:p w14:paraId="4B8832FB" w14:textId="77777777" w:rsidR="00BF776B" w:rsidRDefault="00BF776B" w:rsidP="00934C0C">
      <w:pPr>
        <w:spacing w:line="276" w:lineRule="auto"/>
        <w:ind w:right="-1135"/>
        <w:rPr>
          <w:rFonts w:ascii="Arial" w:hAnsi="Arial" w:cs="Arial"/>
          <w:sz w:val="24"/>
          <w:szCs w:val="24"/>
        </w:rPr>
      </w:pPr>
    </w:p>
    <w:p w14:paraId="23A9AC0F" w14:textId="77777777" w:rsidR="00BF776B" w:rsidRDefault="00BF776B" w:rsidP="00934C0C">
      <w:pPr>
        <w:spacing w:line="276" w:lineRule="auto"/>
        <w:ind w:right="-1135"/>
        <w:rPr>
          <w:rFonts w:ascii="Arial" w:hAnsi="Arial" w:cs="Arial"/>
          <w:sz w:val="24"/>
          <w:szCs w:val="24"/>
        </w:rPr>
      </w:pPr>
    </w:p>
    <w:tbl>
      <w:tblPr>
        <w:tblStyle w:val="TableGrid"/>
        <w:tblW w:w="10343" w:type="dxa"/>
        <w:tblInd w:w="-567" w:type="dxa"/>
        <w:tblLook w:val="04A0" w:firstRow="1" w:lastRow="0" w:firstColumn="1" w:lastColumn="0" w:noHBand="0" w:noVBand="1"/>
      </w:tblPr>
      <w:tblGrid>
        <w:gridCol w:w="2689"/>
        <w:gridCol w:w="2126"/>
        <w:gridCol w:w="2410"/>
        <w:gridCol w:w="3118"/>
      </w:tblGrid>
      <w:tr w:rsidR="002C54C9" w14:paraId="39D6BE1D" w14:textId="77777777" w:rsidTr="00C03331">
        <w:tc>
          <w:tcPr>
            <w:tcW w:w="2689" w:type="dxa"/>
            <w:shd w:val="clear" w:color="auto" w:fill="ED7D31" w:themeFill="accent2"/>
          </w:tcPr>
          <w:p w14:paraId="313A2508" w14:textId="77777777" w:rsidR="00EF4ECA" w:rsidRPr="00EF4ECA" w:rsidRDefault="00EF4ECA" w:rsidP="00EF4ECA">
            <w:pPr>
              <w:spacing w:line="276" w:lineRule="auto"/>
              <w:ind w:right="-1135"/>
              <w:rPr>
                <w:rFonts w:ascii="Arial" w:hAnsi="Arial" w:cs="Arial"/>
                <w:sz w:val="24"/>
                <w:szCs w:val="24"/>
              </w:rPr>
            </w:pPr>
            <w:r w:rsidRPr="00EF4ECA">
              <w:rPr>
                <w:rFonts w:ascii="Arial" w:hAnsi="Arial" w:cs="Arial"/>
                <w:sz w:val="24"/>
                <w:szCs w:val="24"/>
              </w:rPr>
              <w:lastRenderedPageBreak/>
              <w:t xml:space="preserve">Objetivo </w:t>
            </w:r>
          </w:p>
          <w:p w14:paraId="1EAB798D" w14:textId="77777777" w:rsidR="00EF4ECA" w:rsidRPr="00EF4ECA" w:rsidRDefault="00EF4ECA" w:rsidP="00EF4ECA">
            <w:pPr>
              <w:spacing w:line="276" w:lineRule="auto"/>
              <w:ind w:right="-1135"/>
              <w:rPr>
                <w:rFonts w:ascii="Arial" w:hAnsi="Arial" w:cs="Arial"/>
                <w:sz w:val="24"/>
                <w:szCs w:val="24"/>
              </w:rPr>
            </w:pPr>
            <w:r w:rsidRPr="00EF4ECA">
              <w:rPr>
                <w:rFonts w:ascii="Arial" w:hAnsi="Arial" w:cs="Arial"/>
                <w:sz w:val="24"/>
                <w:szCs w:val="24"/>
              </w:rPr>
              <w:t>Recabar información</w:t>
            </w:r>
          </w:p>
          <w:p w14:paraId="1B5EB49E" w14:textId="3362E14D" w:rsidR="002C54C9" w:rsidRDefault="00EF4ECA" w:rsidP="00EF4ECA">
            <w:pPr>
              <w:spacing w:line="276" w:lineRule="auto"/>
              <w:ind w:right="-1135"/>
              <w:rPr>
                <w:rFonts w:ascii="Arial" w:hAnsi="Arial" w:cs="Arial"/>
                <w:sz w:val="24"/>
                <w:szCs w:val="24"/>
              </w:rPr>
            </w:pPr>
            <w:r w:rsidRPr="00EF4ECA">
              <w:rPr>
                <w:rFonts w:ascii="Arial" w:hAnsi="Arial" w:cs="Arial"/>
                <w:sz w:val="24"/>
                <w:szCs w:val="24"/>
              </w:rPr>
              <w:t>sobre el Programa</w:t>
            </w:r>
          </w:p>
        </w:tc>
        <w:tc>
          <w:tcPr>
            <w:tcW w:w="2126" w:type="dxa"/>
            <w:shd w:val="clear" w:color="auto" w:fill="ED7D31" w:themeFill="accent2"/>
          </w:tcPr>
          <w:p w14:paraId="307736A5" w14:textId="77777777" w:rsidR="002C54C9" w:rsidRDefault="00BA45D7" w:rsidP="00934C0C">
            <w:pPr>
              <w:spacing w:line="276" w:lineRule="auto"/>
              <w:ind w:right="-1135"/>
              <w:rPr>
                <w:rFonts w:ascii="Arial" w:hAnsi="Arial" w:cs="Arial"/>
                <w:sz w:val="24"/>
                <w:szCs w:val="24"/>
              </w:rPr>
            </w:pPr>
            <w:r>
              <w:rPr>
                <w:rFonts w:ascii="Arial" w:hAnsi="Arial" w:cs="Arial"/>
                <w:sz w:val="24"/>
                <w:szCs w:val="24"/>
              </w:rPr>
              <w:t xml:space="preserve">Actor </w:t>
            </w:r>
          </w:p>
          <w:p w14:paraId="0EE02C66" w14:textId="77777777" w:rsidR="00BA45D7" w:rsidRDefault="00BA45D7" w:rsidP="00934C0C">
            <w:pPr>
              <w:spacing w:line="276" w:lineRule="auto"/>
              <w:ind w:right="-1135"/>
              <w:rPr>
                <w:rFonts w:ascii="Arial" w:hAnsi="Arial" w:cs="Arial"/>
                <w:sz w:val="24"/>
                <w:szCs w:val="24"/>
              </w:rPr>
            </w:pPr>
            <w:r>
              <w:rPr>
                <w:rFonts w:ascii="Arial" w:hAnsi="Arial" w:cs="Arial"/>
                <w:sz w:val="24"/>
                <w:szCs w:val="24"/>
              </w:rPr>
              <w:t xml:space="preserve">¿Quién nos </w:t>
            </w:r>
          </w:p>
          <w:p w14:paraId="20D2A42A" w14:textId="3CFB497D" w:rsidR="00BA45D7" w:rsidRDefault="00BA45D7" w:rsidP="00934C0C">
            <w:pPr>
              <w:spacing w:line="276" w:lineRule="auto"/>
              <w:ind w:right="-1135"/>
              <w:rPr>
                <w:rFonts w:ascii="Arial" w:hAnsi="Arial" w:cs="Arial"/>
                <w:sz w:val="24"/>
                <w:szCs w:val="24"/>
              </w:rPr>
            </w:pPr>
            <w:r>
              <w:rPr>
                <w:rFonts w:ascii="Arial" w:hAnsi="Arial" w:cs="Arial"/>
                <w:sz w:val="24"/>
                <w:szCs w:val="24"/>
              </w:rPr>
              <w:t xml:space="preserve">proporcionó la </w:t>
            </w:r>
          </w:p>
          <w:p w14:paraId="1B43C8A0" w14:textId="7279B934" w:rsidR="00BA45D7" w:rsidRDefault="007C1AE6" w:rsidP="00934C0C">
            <w:pPr>
              <w:spacing w:line="276" w:lineRule="auto"/>
              <w:ind w:right="-1135"/>
              <w:rPr>
                <w:rFonts w:ascii="Arial" w:hAnsi="Arial" w:cs="Arial"/>
                <w:sz w:val="24"/>
                <w:szCs w:val="24"/>
              </w:rPr>
            </w:pPr>
            <w:r>
              <w:rPr>
                <w:rFonts w:ascii="Arial" w:hAnsi="Arial" w:cs="Arial"/>
                <w:sz w:val="24"/>
                <w:szCs w:val="24"/>
              </w:rPr>
              <w:t>i</w:t>
            </w:r>
            <w:r w:rsidR="00BA45D7">
              <w:rPr>
                <w:rFonts w:ascii="Arial" w:hAnsi="Arial" w:cs="Arial"/>
                <w:sz w:val="24"/>
                <w:szCs w:val="24"/>
              </w:rPr>
              <w:t>nformación?</w:t>
            </w:r>
          </w:p>
        </w:tc>
        <w:tc>
          <w:tcPr>
            <w:tcW w:w="2410" w:type="dxa"/>
            <w:shd w:val="clear" w:color="auto" w:fill="ED7D31" w:themeFill="accent2"/>
          </w:tcPr>
          <w:p w14:paraId="3D9D7C92" w14:textId="77777777" w:rsidR="006734F3" w:rsidRPr="006734F3" w:rsidRDefault="006734F3" w:rsidP="006734F3">
            <w:pPr>
              <w:spacing w:line="276" w:lineRule="auto"/>
              <w:ind w:right="-1135"/>
              <w:rPr>
                <w:rFonts w:ascii="Arial" w:hAnsi="Arial" w:cs="Arial"/>
                <w:sz w:val="24"/>
                <w:szCs w:val="24"/>
              </w:rPr>
            </w:pPr>
            <w:r w:rsidRPr="006734F3">
              <w:rPr>
                <w:rFonts w:ascii="Arial" w:hAnsi="Arial" w:cs="Arial"/>
                <w:sz w:val="24"/>
                <w:szCs w:val="24"/>
              </w:rPr>
              <w:t>Instrumentos</w:t>
            </w:r>
          </w:p>
          <w:p w14:paraId="12745095" w14:textId="5DC0C4DB" w:rsidR="002C54C9" w:rsidRDefault="006734F3" w:rsidP="006734F3">
            <w:pPr>
              <w:spacing w:line="276" w:lineRule="auto"/>
              <w:ind w:right="-1135"/>
              <w:rPr>
                <w:rFonts w:ascii="Arial" w:hAnsi="Arial" w:cs="Arial"/>
                <w:sz w:val="24"/>
                <w:szCs w:val="24"/>
              </w:rPr>
            </w:pPr>
            <w:r w:rsidRPr="006734F3">
              <w:rPr>
                <w:rFonts w:ascii="Arial" w:hAnsi="Arial" w:cs="Arial"/>
                <w:sz w:val="24"/>
                <w:szCs w:val="24"/>
              </w:rPr>
              <w:t>¿cómo recogimos la información?</w:t>
            </w:r>
          </w:p>
        </w:tc>
        <w:tc>
          <w:tcPr>
            <w:tcW w:w="3118" w:type="dxa"/>
            <w:shd w:val="clear" w:color="auto" w:fill="ED7D31" w:themeFill="accent2"/>
          </w:tcPr>
          <w:p w14:paraId="077F2E94" w14:textId="77777777" w:rsidR="002C54C9" w:rsidRDefault="00BA45D7" w:rsidP="00934C0C">
            <w:pPr>
              <w:spacing w:line="276" w:lineRule="auto"/>
              <w:ind w:right="-1135"/>
              <w:rPr>
                <w:rFonts w:ascii="Arial" w:hAnsi="Arial" w:cs="Arial"/>
                <w:sz w:val="24"/>
                <w:szCs w:val="24"/>
              </w:rPr>
            </w:pPr>
            <w:r>
              <w:rPr>
                <w:rFonts w:ascii="Arial" w:hAnsi="Arial" w:cs="Arial"/>
                <w:sz w:val="24"/>
                <w:szCs w:val="24"/>
              </w:rPr>
              <w:t>Información recogida</w:t>
            </w:r>
          </w:p>
          <w:p w14:paraId="13442F49" w14:textId="19F01682" w:rsidR="00BA45D7" w:rsidRDefault="00BA45D7" w:rsidP="00934C0C">
            <w:pPr>
              <w:spacing w:line="276" w:lineRule="auto"/>
              <w:ind w:right="-1135"/>
              <w:rPr>
                <w:rFonts w:ascii="Arial" w:hAnsi="Arial" w:cs="Arial"/>
                <w:sz w:val="24"/>
                <w:szCs w:val="24"/>
              </w:rPr>
            </w:pPr>
            <w:r>
              <w:rPr>
                <w:rFonts w:ascii="Arial" w:hAnsi="Arial" w:cs="Arial"/>
                <w:sz w:val="24"/>
                <w:szCs w:val="24"/>
              </w:rPr>
              <w:t>¿Qué nos dijeron?</w:t>
            </w:r>
          </w:p>
        </w:tc>
      </w:tr>
      <w:tr w:rsidR="002C54C9" w14:paraId="15CB7732" w14:textId="77777777" w:rsidTr="004318AA">
        <w:tc>
          <w:tcPr>
            <w:tcW w:w="2689" w:type="dxa"/>
            <w:shd w:val="clear" w:color="auto" w:fill="D9D9D9" w:themeFill="background1" w:themeFillShade="D9"/>
          </w:tcPr>
          <w:p w14:paraId="183AFC71" w14:textId="77777777" w:rsidR="00AF0270" w:rsidRDefault="00AF0270" w:rsidP="00934C0C">
            <w:pPr>
              <w:spacing w:line="276" w:lineRule="auto"/>
              <w:ind w:right="-1135"/>
              <w:rPr>
                <w:rFonts w:ascii="Arial" w:hAnsi="Arial" w:cs="Arial"/>
                <w:sz w:val="24"/>
                <w:szCs w:val="24"/>
              </w:rPr>
            </w:pPr>
            <w:r w:rsidRPr="00AF0270">
              <w:rPr>
                <w:rFonts w:ascii="Arial" w:hAnsi="Arial" w:cs="Arial"/>
                <w:sz w:val="24"/>
                <w:szCs w:val="24"/>
              </w:rPr>
              <w:t>Sobre las acciones de</w:t>
            </w:r>
          </w:p>
          <w:p w14:paraId="58109BCB" w14:textId="77777777" w:rsidR="00AF0270" w:rsidRDefault="00AF0270" w:rsidP="00934C0C">
            <w:pPr>
              <w:spacing w:line="276" w:lineRule="auto"/>
              <w:ind w:right="-1135"/>
              <w:rPr>
                <w:rFonts w:ascii="Arial" w:hAnsi="Arial" w:cs="Arial"/>
                <w:sz w:val="24"/>
                <w:szCs w:val="24"/>
              </w:rPr>
            </w:pPr>
            <w:r w:rsidRPr="00AF0270">
              <w:rPr>
                <w:rFonts w:ascii="Arial" w:hAnsi="Arial" w:cs="Arial"/>
                <w:sz w:val="24"/>
                <w:szCs w:val="24"/>
              </w:rPr>
              <w:t>gestión durante todo el</w:t>
            </w:r>
          </w:p>
          <w:p w14:paraId="7723F7B1" w14:textId="77777777" w:rsidR="00EA4256" w:rsidRDefault="00AF0270" w:rsidP="00934C0C">
            <w:pPr>
              <w:spacing w:line="276" w:lineRule="auto"/>
              <w:ind w:right="-1135"/>
              <w:rPr>
                <w:rFonts w:ascii="Arial" w:hAnsi="Arial" w:cs="Arial"/>
                <w:sz w:val="24"/>
                <w:szCs w:val="24"/>
              </w:rPr>
            </w:pPr>
            <w:r w:rsidRPr="00AF0270">
              <w:rPr>
                <w:rFonts w:ascii="Arial" w:hAnsi="Arial" w:cs="Arial"/>
                <w:sz w:val="24"/>
                <w:szCs w:val="24"/>
              </w:rPr>
              <w:t>programa para conocer</w:t>
            </w:r>
          </w:p>
          <w:p w14:paraId="6CBE6EEA" w14:textId="77777777" w:rsidR="00EA4256" w:rsidRDefault="00AF0270" w:rsidP="00934C0C">
            <w:pPr>
              <w:spacing w:line="276" w:lineRule="auto"/>
              <w:ind w:right="-1135"/>
              <w:rPr>
                <w:rFonts w:ascii="Arial" w:hAnsi="Arial" w:cs="Arial"/>
                <w:sz w:val="24"/>
                <w:szCs w:val="24"/>
              </w:rPr>
            </w:pPr>
            <w:r w:rsidRPr="00AF0270">
              <w:rPr>
                <w:rFonts w:ascii="Arial" w:hAnsi="Arial" w:cs="Arial"/>
                <w:sz w:val="24"/>
                <w:szCs w:val="24"/>
              </w:rPr>
              <w:t xml:space="preserve">los logros y desafíos </w:t>
            </w:r>
          </w:p>
          <w:p w14:paraId="7E483A05" w14:textId="3503C58C" w:rsidR="002C54C9" w:rsidRDefault="00AF0270" w:rsidP="00934C0C">
            <w:pPr>
              <w:spacing w:line="276" w:lineRule="auto"/>
              <w:ind w:right="-1135"/>
              <w:rPr>
                <w:rFonts w:ascii="Arial" w:hAnsi="Arial" w:cs="Arial"/>
                <w:sz w:val="24"/>
                <w:szCs w:val="24"/>
              </w:rPr>
            </w:pPr>
            <w:r w:rsidRPr="00AF0270">
              <w:rPr>
                <w:rFonts w:ascii="Arial" w:hAnsi="Arial" w:cs="Arial"/>
                <w:sz w:val="24"/>
                <w:szCs w:val="24"/>
              </w:rPr>
              <w:t>asumidos.</w:t>
            </w:r>
          </w:p>
        </w:tc>
        <w:tc>
          <w:tcPr>
            <w:tcW w:w="2126" w:type="dxa"/>
            <w:shd w:val="clear" w:color="auto" w:fill="D9D9D9" w:themeFill="background1" w:themeFillShade="D9"/>
          </w:tcPr>
          <w:p w14:paraId="547E4807" w14:textId="77777777" w:rsidR="002C54C9" w:rsidRDefault="00EA4256" w:rsidP="00934C0C">
            <w:pPr>
              <w:spacing w:line="276" w:lineRule="auto"/>
              <w:ind w:right="-1135"/>
              <w:rPr>
                <w:rFonts w:ascii="Arial" w:hAnsi="Arial" w:cs="Arial"/>
                <w:sz w:val="24"/>
                <w:szCs w:val="24"/>
              </w:rPr>
            </w:pPr>
            <w:r>
              <w:rPr>
                <w:rFonts w:ascii="Arial" w:hAnsi="Arial" w:cs="Arial"/>
                <w:sz w:val="24"/>
                <w:szCs w:val="24"/>
              </w:rPr>
              <w:t xml:space="preserve">Aliados del </w:t>
            </w:r>
          </w:p>
          <w:p w14:paraId="33E6C9B4" w14:textId="31AB05FF" w:rsidR="00EA4256" w:rsidRDefault="00EA4256" w:rsidP="00934C0C">
            <w:pPr>
              <w:spacing w:line="276" w:lineRule="auto"/>
              <w:ind w:right="-1135"/>
              <w:rPr>
                <w:rFonts w:ascii="Arial" w:hAnsi="Arial" w:cs="Arial"/>
                <w:sz w:val="24"/>
                <w:szCs w:val="24"/>
              </w:rPr>
            </w:pPr>
            <w:r>
              <w:rPr>
                <w:rFonts w:ascii="Arial" w:hAnsi="Arial" w:cs="Arial"/>
                <w:sz w:val="24"/>
                <w:szCs w:val="24"/>
              </w:rPr>
              <w:t>Proyecto</w:t>
            </w:r>
          </w:p>
        </w:tc>
        <w:tc>
          <w:tcPr>
            <w:tcW w:w="2410" w:type="dxa"/>
            <w:shd w:val="clear" w:color="auto" w:fill="D9D9D9" w:themeFill="background1" w:themeFillShade="D9"/>
          </w:tcPr>
          <w:p w14:paraId="2753A70D" w14:textId="77777777" w:rsidR="00056062" w:rsidRDefault="007C1AE6" w:rsidP="00934C0C">
            <w:pPr>
              <w:spacing w:line="276" w:lineRule="auto"/>
              <w:ind w:right="-1135"/>
              <w:rPr>
                <w:rFonts w:ascii="Arial" w:hAnsi="Arial" w:cs="Arial"/>
                <w:sz w:val="24"/>
                <w:szCs w:val="24"/>
              </w:rPr>
            </w:pPr>
            <w:r>
              <w:rPr>
                <w:rFonts w:ascii="Arial" w:hAnsi="Arial" w:cs="Arial"/>
                <w:sz w:val="24"/>
                <w:szCs w:val="24"/>
              </w:rPr>
              <w:t xml:space="preserve">Instrumento: </w:t>
            </w:r>
            <w:proofErr w:type="spellStart"/>
            <w:r>
              <w:rPr>
                <w:rFonts w:ascii="Arial" w:hAnsi="Arial" w:cs="Arial"/>
                <w:sz w:val="24"/>
                <w:szCs w:val="24"/>
              </w:rPr>
              <w:t>Guión</w:t>
            </w:r>
            <w:proofErr w:type="spellEnd"/>
          </w:p>
          <w:p w14:paraId="2A3DCC45" w14:textId="61A0D4AB" w:rsidR="00056062" w:rsidRDefault="00056062" w:rsidP="00934C0C">
            <w:pPr>
              <w:spacing w:line="276" w:lineRule="auto"/>
              <w:ind w:right="-1135"/>
              <w:rPr>
                <w:rFonts w:ascii="Arial" w:hAnsi="Arial" w:cs="Arial"/>
                <w:sz w:val="24"/>
                <w:szCs w:val="24"/>
              </w:rPr>
            </w:pPr>
            <w:r>
              <w:rPr>
                <w:rFonts w:ascii="Arial" w:hAnsi="Arial" w:cs="Arial"/>
                <w:sz w:val="24"/>
                <w:szCs w:val="24"/>
              </w:rPr>
              <w:t>con p</w:t>
            </w:r>
            <w:r w:rsidR="007C1AE6">
              <w:rPr>
                <w:rFonts w:ascii="Arial" w:hAnsi="Arial" w:cs="Arial"/>
                <w:sz w:val="24"/>
                <w:szCs w:val="24"/>
              </w:rPr>
              <w:t xml:space="preserve">reguntas de </w:t>
            </w:r>
          </w:p>
          <w:p w14:paraId="1B9DD0F0" w14:textId="659AD6C0" w:rsidR="007C1AE6" w:rsidRDefault="007C1AE6" w:rsidP="00934C0C">
            <w:pPr>
              <w:spacing w:line="276" w:lineRule="auto"/>
              <w:ind w:right="-1135"/>
              <w:rPr>
                <w:rFonts w:ascii="Arial" w:hAnsi="Arial" w:cs="Arial"/>
                <w:sz w:val="24"/>
                <w:szCs w:val="24"/>
              </w:rPr>
            </w:pPr>
            <w:r>
              <w:rPr>
                <w:rFonts w:ascii="Arial" w:hAnsi="Arial" w:cs="Arial"/>
                <w:sz w:val="24"/>
                <w:szCs w:val="24"/>
              </w:rPr>
              <w:t>reflexión</w:t>
            </w:r>
            <w:r w:rsidR="00056062">
              <w:rPr>
                <w:rFonts w:ascii="Arial" w:hAnsi="Arial" w:cs="Arial"/>
                <w:sz w:val="24"/>
                <w:szCs w:val="24"/>
              </w:rPr>
              <w:t xml:space="preserve"> – llamadas</w:t>
            </w:r>
          </w:p>
          <w:p w14:paraId="29D8923E" w14:textId="183FFB76" w:rsidR="00056062" w:rsidRDefault="00056062" w:rsidP="00934C0C">
            <w:pPr>
              <w:spacing w:line="276" w:lineRule="auto"/>
              <w:ind w:right="-1135"/>
              <w:rPr>
                <w:rFonts w:ascii="Arial" w:hAnsi="Arial" w:cs="Arial"/>
                <w:sz w:val="24"/>
                <w:szCs w:val="24"/>
              </w:rPr>
            </w:pPr>
            <w:r>
              <w:rPr>
                <w:rFonts w:ascii="Arial" w:hAnsi="Arial" w:cs="Arial"/>
                <w:sz w:val="24"/>
                <w:szCs w:val="24"/>
              </w:rPr>
              <w:t xml:space="preserve">telefónicas </w:t>
            </w:r>
          </w:p>
          <w:p w14:paraId="03BC08D3" w14:textId="77777777" w:rsidR="00056062" w:rsidRDefault="00056062" w:rsidP="00934C0C">
            <w:pPr>
              <w:spacing w:line="276" w:lineRule="auto"/>
              <w:ind w:right="-1135"/>
              <w:rPr>
                <w:rFonts w:ascii="Arial" w:hAnsi="Arial" w:cs="Arial"/>
                <w:sz w:val="24"/>
                <w:szCs w:val="24"/>
              </w:rPr>
            </w:pPr>
          </w:p>
          <w:p w14:paraId="47C4EB71" w14:textId="7E90370A" w:rsidR="00056062" w:rsidRDefault="00056062" w:rsidP="00934C0C">
            <w:pPr>
              <w:spacing w:line="276" w:lineRule="auto"/>
              <w:ind w:right="-1135"/>
              <w:rPr>
                <w:rFonts w:ascii="Arial" w:hAnsi="Arial" w:cs="Arial"/>
                <w:sz w:val="24"/>
                <w:szCs w:val="24"/>
              </w:rPr>
            </w:pPr>
            <w:r>
              <w:rPr>
                <w:rFonts w:ascii="Arial" w:hAnsi="Arial" w:cs="Arial"/>
                <w:sz w:val="24"/>
                <w:szCs w:val="24"/>
              </w:rPr>
              <w:t>Encuesta estructurada</w:t>
            </w:r>
          </w:p>
          <w:p w14:paraId="772F94C4" w14:textId="1B045DEE" w:rsidR="00056062" w:rsidRDefault="00A30366" w:rsidP="00934C0C">
            <w:pPr>
              <w:spacing w:line="276" w:lineRule="auto"/>
              <w:ind w:right="-1135"/>
              <w:rPr>
                <w:rFonts w:ascii="Arial" w:hAnsi="Arial" w:cs="Arial"/>
                <w:sz w:val="24"/>
                <w:szCs w:val="24"/>
              </w:rPr>
            </w:pPr>
            <w:r>
              <w:rPr>
                <w:rFonts w:ascii="Arial" w:hAnsi="Arial" w:cs="Arial"/>
                <w:sz w:val="24"/>
                <w:szCs w:val="24"/>
              </w:rPr>
              <w:t xml:space="preserve">Formulario Virtual </w:t>
            </w:r>
          </w:p>
          <w:p w14:paraId="37D4C9D8" w14:textId="3BBB4DA0" w:rsidR="007C1AE6" w:rsidRDefault="007C1AE6" w:rsidP="00934C0C">
            <w:pPr>
              <w:spacing w:line="276" w:lineRule="auto"/>
              <w:ind w:right="-1135"/>
              <w:rPr>
                <w:rFonts w:ascii="Arial" w:hAnsi="Arial" w:cs="Arial"/>
                <w:sz w:val="24"/>
                <w:szCs w:val="24"/>
              </w:rPr>
            </w:pPr>
          </w:p>
        </w:tc>
        <w:tc>
          <w:tcPr>
            <w:tcW w:w="3118" w:type="dxa"/>
            <w:shd w:val="clear" w:color="auto" w:fill="D9D9D9" w:themeFill="background1" w:themeFillShade="D9"/>
          </w:tcPr>
          <w:p w14:paraId="313555FB" w14:textId="77777777" w:rsidR="002C54C9" w:rsidRDefault="00A30366" w:rsidP="00A30366">
            <w:pPr>
              <w:pStyle w:val="ListParagraph"/>
              <w:numPr>
                <w:ilvl w:val="0"/>
                <w:numId w:val="16"/>
              </w:numPr>
              <w:spacing w:line="276" w:lineRule="auto"/>
              <w:ind w:right="-1135"/>
              <w:rPr>
                <w:rFonts w:ascii="Arial" w:hAnsi="Arial" w:cs="Arial"/>
                <w:sz w:val="24"/>
                <w:szCs w:val="24"/>
              </w:rPr>
            </w:pPr>
            <w:r>
              <w:rPr>
                <w:rFonts w:ascii="Arial" w:hAnsi="Arial" w:cs="Arial"/>
                <w:sz w:val="24"/>
                <w:szCs w:val="24"/>
              </w:rPr>
              <w:t>Importancia del</w:t>
            </w:r>
          </w:p>
          <w:p w14:paraId="1278B11C" w14:textId="1C32A1EE" w:rsidR="00A30366" w:rsidRDefault="00A30366" w:rsidP="00A30366">
            <w:pPr>
              <w:pStyle w:val="ListParagraph"/>
              <w:spacing w:line="276" w:lineRule="auto"/>
              <w:ind w:right="-1135"/>
              <w:rPr>
                <w:rFonts w:ascii="Arial" w:hAnsi="Arial" w:cs="Arial"/>
                <w:sz w:val="24"/>
                <w:szCs w:val="24"/>
              </w:rPr>
            </w:pPr>
            <w:r>
              <w:rPr>
                <w:rFonts w:ascii="Arial" w:hAnsi="Arial" w:cs="Arial"/>
                <w:sz w:val="24"/>
                <w:szCs w:val="24"/>
              </w:rPr>
              <w:t>Programa</w:t>
            </w:r>
          </w:p>
          <w:p w14:paraId="19460CB7" w14:textId="77777777" w:rsidR="00A30366" w:rsidRDefault="00A30366" w:rsidP="00A30366">
            <w:pPr>
              <w:pStyle w:val="ListParagraph"/>
              <w:numPr>
                <w:ilvl w:val="0"/>
                <w:numId w:val="16"/>
              </w:numPr>
              <w:spacing w:line="276" w:lineRule="auto"/>
              <w:ind w:right="-1135"/>
              <w:rPr>
                <w:rFonts w:ascii="Arial" w:hAnsi="Arial" w:cs="Arial"/>
                <w:sz w:val="24"/>
                <w:szCs w:val="24"/>
              </w:rPr>
            </w:pPr>
            <w:r>
              <w:rPr>
                <w:rFonts w:ascii="Arial" w:hAnsi="Arial" w:cs="Arial"/>
                <w:sz w:val="24"/>
                <w:szCs w:val="24"/>
              </w:rPr>
              <w:t xml:space="preserve">Necesidad de </w:t>
            </w:r>
          </w:p>
          <w:p w14:paraId="7EBE20D1" w14:textId="77777777" w:rsidR="00A30366" w:rsidRDefault="00A30366" w:rsidP="00A30366">
            <w:pPr>
              <w:pStyle w:val="ListParagraph"/>
              <w:spacing w:line="276" w:lineRule="auto"/>
              <w:ind w:right="-1135"/>
              <w:rPr>
                <w:rFonts w:ascii="Arial" w:hAnsi="Arial" w:cs="Arial"/>
                <w:sz w:val="24"/>
                <w:szCs w:val="24"/>
              </w:rPr>
            </w:pPr>
            <w:r>
              <w:rPr>
                <w:rFonts w:ascii="Arial" w:hAnsi="Arial" w:cs="Arial"/>
                <w:sz w:val="24"/>
                <w:szCs w:val="24"/>
              </w:rPr>
              <w:t>continuidad del</w:t>
            </w:r>
          </w:p>
          <w:p w14:paraId="7D067314" w14:textId="77777777" w:rsidR="00FB5207" w:rsidRDefault="00FB5207" w:rsidP="00A30366">
            <w:pPr>
              <w:pStyle w:val="ListParagraph"/>
              <w:spacing w:line="276" w:lineRule="auto"/>
              <w:ind w:right="-1135"/>
              <w:rPr>
                <w:rFonts w:ascii="Arial" w:hAnsi="Arial" w:cs="Arial"/>
                <w:sz w:val="24"/>
                <w:szCs w:val="24"/>
              </w:rPr>
            </w:pPr>
            <w:r>
              <w:rPr>
                <w:rFonts w:ascii="Arial" w:hAnsi="Arial" w:cs="Arial"/>
                <w:sz w:val="24"/>
                <w:szCs w:val="24"/>
              </w:rPr>
              <w:t>programa</w:t>
            </w:r>
          </w:p>
          <w:p w14:paraId="44800E1F" w14:textId="77777777" w:rsidR="00FB5207" w:rsidRDefault="00FB5207" w:rsidP="00FB5207">
            <w:pPr>
              <w:pStyle w:val="ListParagraph"/>
              <w:numPr>
                <w:ilvl w:val="0"/>
                <w:numId w:val="16"/>
              </w:numPr>
              <w:spacing w:line="276" w:lineRule="auto"/>
              <w:ind w:right="-1135"/>
              <w:rPr>
                <w:rFonts w:ascii="Arial" w:hAnsi="Arial" w:cs="Arial"/>
                <w:sz w:val="24"/>
                <w:szCs w:val="24"/>
              </w:rPr>
            </w:pPr>
            <w:r>
              <w:rPr>
                <w:rFonts w:ascii="Arial" w:hAnsi="Arial" w:cs="Arial"/>
                <w:sz w:val="24"/>
                <w:szCs w:val="24"/>
              </w:rPr>
              <w:t xml:space="preserve">Resultados </w:t>
            </w:r>
          </w:p>
          <w:p w14:paraId="1983F770" w14:textId="77777777" w:rsidR="00FB5207" w:rsidRDefault="00FB5207" w:rsidP="00FB5207">
            <w:pPr>
              <w:pStyle w:val="ListParagraph"/>
              <w:spacing w:line="276" w:lineRule="auto"/>
              <w:ind w:right="-1135"/>
              <w:rPr>
                <w:rFonts w:ascii="Arial" w:hAnsi="Arial" w:cs="Arial"/>
                <w:sz w:val="24"/>
                <w:szCs w:val="24"/>
              </w:rPr>
            </w:pPr>
            <w:r>
              <w:rPr>
                <w:rFonts w:ascii="Arial" w:hAnsi="Arial" w:cs="Arial"/>
                <w:sz w:val="24"/>
                <w:szCs w:val="24"/>
              </w:rPr>
              <w:t xml:space="preserve">sustantivos en </w:t>
            </w:r>
          </w:p>
          <w:p w14:paraId="028ACE5C" w14:textId="77777777" w:rsidR="00FB5207" w:rsidRDefault="00FB5207" w:rsidP="00FB5207">
            <w:pPr>
              <w:pStyle w:val="ListParagraph"/>
              <w:spacing w:line="276" w:lineRule="auto"/>
              <w:ind w:right="-1135"/>
              <w:rPr>
                <w:rFonts w:ascii="Arial" w:hAnsi="Arial" w:cs="Arial"/>
                <w:sz w:val="24"/>
                <w:szCs w:val="24"/>
              </w:rPr>
            </w:pPr>
            <w:r>
              <w:rPr>
                <w:rFonts w:ascii="Arial" w:hAnsi="Arial" w:cs="Arial"/>
                <w:sz w:val="24"/>
                <w:szCs w:val="24"/>
              </w:rPr>
              <w:t>los aprendizajes</w:t>
            </w:r>
            <w:r w:rsidR="00B07B60">
              <w:rPr>
                <w:rFonts w:ascii="Arial" w:hAnsi="Arial" w:cs="Arial"/>
                <w:sz w:val="24"/>
                <w:szCs w:val="24"/>
              </w:rPr>
              <w:t xml:space="preserve"> de </w:t>
            </w:r>
          </w:p>
          <w:p w14:paraId="4EF15219" w14:textId="77777777" w:rsidR="00B07B60" w:rsidRDefault="00B07B60" w:rsidP="00FB5207">
            <w:pPr>
              <w:pStyle w:val="ListParagraph"/>
              <w:spacing w:line="276" w:lineRule="auto"/>
              <w:ind w:right="-1135"/>
              <w:rPr>
                <w:rFonts w:ascii="Arial" w:hAnsi="Arial" w:cs="Arial"/>
                <w:sz w:val="24"/>
                <w:szCs w:val="24"/>
              </w:rPr>
            </w:pPr>
            <w:r>
              <w:rPr>
                <w:rFonts w:ascii="Arial" w:hAnsi="Arial" w:cs="Arial"/>
                <w:sz w:val="24"/>
                <w:szCs w:val="24"/>
              </w:rPr>
              <w:t>los beneficiarios para</w:t>
            </w:r>
          </w:p>
          <w:p w14:paraId="075173F5" w14:textId="77777777" w:rsidR="00B07B60" w:rsidRDefault="00B07B60" w:rsidP="00FB5207">
            <w:pPr>
              <w:pStyle w:val="ListParagraph"/>
              <w:spacing w:line="276" w:lineRule="auto"/>
              <w:ind w:right="-1135"/>
              <w:rPr>
                <w:rFonts w:ascii="Arial" w:hAnsi="Arial" w:cs="Arial"/>
                <w:sz w:val="24"/>
                <w:szCs w:val="24"/>
              </w:rPr>
            </w:pPr>
            <w:r>
              <w:rPr>
                <w:rFonts w:ascii="Arial" w:hAnsi="Arial" w:cs="Arial"/>
                <w:sz w:val="24"/>
                <w:szCs w:val="24"/>
              </w:rPr>
              <w:t xml:space="preserve">el desarrollo de </w:t>
            </w:r>
          </w:p>
          <w:p w14:paraId="3B678A4E" w14:textId="77777777" w:rsidR="00B07B60" w:rsidRDefault="00B07B60" w:rsidP="00FB5207">
            <w:pPr>
              <w:pStyle w:val="ListParagraph"/>
              <w:spacing w:line="276" w:lineRule="auto"/>
              <w:ind w:right="-1135"/>
              <w:rPr>
                <w:rFonts w:ascii="Arial" w:hAnsi="Arial" w:cs="Arial"/>
                <w:sz w:val="24"/>
                <w:szCs w:val="24"/>
              </w:rPr>
            </w:pPr>
            <w:r>
              <w:rPr>
                <w:rFonts w:ascii="Arial" w:hAnsi="Arial" w:cs="Arial"/>
                <w:sz w:val="24"/>
                <w:szCs w:val="24"/>
              </w:rPr>
              <w:t xml:space="preserve">autonomías en el </w:t>
            </w:r>
          </w:p>
          <w:p w14:paraId="31930E53" w14:textId="77777777" w:rsidR="00B07B60" w:rsidRDefault="00B07B60" w:rsidP="00FB5207">
            <w:pPr>
              <w:pStyle w:val="ListParagraph"/>
              <w:spacing w:line="276" w:lineRule="auto"/>
              <w:ind w:right="-1135"/>
              <w:rPr>
                <w:rFonts w:ascii="Arial" w:hAnsi="Arial" w:cs="Arial"/>
                <w:sz w:val="24"/>
                <w:szCs w:val="24"/>
              </w:rPr>
            </w:pPr>
            <w:r>
              <w:rPr>
                <w:rFonts w:ascii="Arial" w:hAnsi="Arial" w:cs="Arial"/>
                <w:sz w:val="24"/>
                <w:szCs w:val="24"/>
              </w:rPr>
              <w:t xml:space="preserve">aspecto personal y </w:t>
            </w:r>
          </w:p>
          <w:p w14:paraId="795039EF" w14:textId="62C60CBE" w:rsidR="00B07B60" w:rsidRPr="00A30366" w:rsidRDefault="00B07B60" w:rsidP="00FB5207">
            <w:pPr>
              <w:pStyle w:val="ListParagraph"/>
              <w:spacing w:line="276" w:lineRule="auto"/>
              <w:ind w:right="-1135"/>
              <w:rPr>
                <w:rFonts w:ascii="Arial" w:hAnsi="Arial" w:cs="Arial"/>
                <w:sz w:val="24"/>
                <w:szCs w:val="24"/>
              </w:rPr>
            </w:pPr>
            <w:r>
              <w:rPr>
                <w:rFonts w:ascii="Arial" w:hAnsi="Arial" w:cs="Arial"/>
                <w:sz w:val="24"/>
                <w:szCs w:val="24"/>
              </w:rPr>
              <w:t>laboral</w:t>
            </w:r>
          </w:p>
        </w:tc>
      </w:tr>
      <w:tr w:rsidR="002C54C9" w14:paraId="687F4587" w14:textId="77777777" w:rsidTr="00C678D0">
        <w:tc>
          <w:tcPr>
            <w:tcW w:w="2689" w:type="dxa"/>
          </w:tcPr>
          <w:p w14:paraId="1CCFB909" w14:textId="77777777" w:rsidR="00FE4C50" w:rsidRPr="00FE4C50" w:rsidRDefault="00FE4C50" w:rsidP="00FE4C50">
            <w:pPr>
              <w:spacing w:line="276" w:lineRule="auto"/>
              <w:ind w:right="-1135"/>
              <w:rPr>
                <w:rFonts w:ascii="Arial" w:hAnsi="Arial" w:cs="Arial"/>
                <w:sz w:val="24"/>
                <w:szCs w:val="24"/>
              </w:rPr>
            </w:pPr>
            <w:r w:rsidRPr="00FE4C50">
              <w:rPr>
                <w:rFonts w:ascii="Arial" w:hAnsi="Arial" w:cs="Arial"/>
                <w:sz w:val="24"/>
                <w:szCs w:val="24"/>
              </w:rPr>
              <w:t xml:space="preserve">Sobre los aprendizajes </w:t>
            </w:r>
          </w:p>
          <w:p w14:paraId="67FA3DFF" w14:textId="77777777" w:rsidR="00FE4C50" w:rsidRPr="00FE4C50" w:rsidRDefault="00FE4C50" w:rsidP="00FE4C50">
            <w:pPr>
              <w:spacing w:line="276" w:lineRule="auto"/>
              <w:ind w:right="-1135"/>
              <w:rPr>
                <w:rFonts w:ascii="Arial" w:hAnsi="Arial" w:cs="Arial"/>
                <w:sz w:val="24"/>
                <w:szCs w:val="24"/>
              </w:rPr>
            </w:pPr>
            <w:r w:rsidRPr="00FE4C50">
              <w:rPr>
                <w:rFonts w:ascii="Arial" w:hAnsi="Arial" w:cs="Arial"/>
                <w:sz w:val="24"/>
                <w:szCs w:val="24"/>
              </w:rPr>
              <w:t xml:space="preserve">durante todo el proceso </w:t>
            </w:r>
          </w:p>
          <w:p w14:paraId="06295487" w14:textId="77777777" w:rsidR="00FE4C50" w:rsidRPr="00FE4C50" w:rsidRDefault="00FE4C50" w:rsidP="00FE4C50">
            <w:pPr>
              <w:spacing w:line="276" w:lineRule="auto"/>
              <w:ind w:right="-1135"/>
              <w:rPr>
                <w:rFonts w:ascii="Arial" w:hAnsi="Arial" w:cs="Arial"/>
                <w:sz w:val="24"/>
                <w:szCs w:val="24"/>
              </w:rPr>
            </w:pPr>
            <w:r w:rsidRPr="00FE4C50">
              <w:rPr>
                <w:rFonts w:ascii="Arial" w:hAnsi="Arial" w:cs="Arial"/>
                <w:sz w:val="24"/>
                <w:szCs w:val="24"/>
              </w:rPr>
              <w:t xml:space="preserve">formativo y cómo se han </w:t>
            </w:r>
          </w:p>
          <w:p w14:paraId="7A9C804D" w14:textId="77777777" w:rsidR="00FE4C50" w:rsidRPr="00FE4C50" w:rsidRDefault="00FE4C50" w:rsidP="00FE4C50">
            <w:pPr>
              <w:spacing w:line="276" w:lineRule="auto"/>
              <w:ind w:right="-1135"/>
              <w:rPr>
                <w:rFonts w:ascii="Arial" w:hAnsi="Arial" w:cs="Arial"/>
                <w:sz w:val="24"/>
                <w:szCs w:val="24"/>
              </w:rPr>
            </w:pPr>
            <w:r w:rsidRPr="00FE4C50">
              <w:rPr>
                <w:rFonts w:ascii="Arial" w:hAnsi="Arial" w:cs="Arial"/>
                <w:sz w:val="24"/>
                <w:szCs w:val="24"/>
              </w:rPr>
              <w:t xml:space="preserve">organizado para </w:t>
            </w:r>
          </w:p>
          <w:p w14:paraId="39A865E6" w14:textId="60F31231" w:rsidR="002C54C9" w:rsidRDefault="00FE4C50" w:rsidP="00FE4C50">
            <w:pPr>
              <w:spacing w:line="276" w:lineRule="auto"/>
              <w:ind w:right="-1135"/>
              <w:rPr>
                <w:rFonts w:ascii="Arial" w:hAnsi="Arial" w:cs="Arial"/>
                <w:sz w:val="24"/>
                <w:szCs w:val="24"/>
              </w:rPr>
            </w:pPr>
            <w:r w:rsidRPr="00FE4C50">
              <w:rPr>
                <w:rFonts w:ascii="Arial" w:hAnsi="Arial" w:cs="Arial"/>
                <w:sz w:val="24"/>
                <w:szCs w:val="24"/>
              </w:rPr>
              <w:t>aplicar lo aprendido</w:t>
            </w:r>
          </w:p>
        </w:tc>
        <w:tc>
          <w:tcPr>
            <w:tcW w:w="2126" w:type="dxa"/>
          </w:tcPr>
          <w:p w14:paraId="19C245BC" w14:textId="77777777" w:rsidR="002C54C9" w:rsidRDefault="00FE4C50" w:rsidP="00934C0C">
            <w:pPr>
              <w:spacing w:line="276" w:lineRule="auto"/>
              <w:ind w:right="-1135"/>
              <w:rPr>
                <w:rFonts w:ascii="Arial" w:hAnsi="Arial" w:cs="Arial"/>
                <w:sz w:val="24"/>
                <w:szCs w:val="24"/>
              </w:rPr>
            </w:pPr>
            <w:r>
              <w:rPr>
                <w:rFonts w:ascii="Arial" w:hAnsi="Arial" w:cs="Arial"/>
                <w:sz w:val="24"/>
                <w:szCs w:val="24"/>
              </w:rPr>
              <w:t xml:space="preserve">Beneficios del </w:t>
            </w:r>
          </w:p>
          <w:p w14:paraId="0C59ECE5" w14:textId="66E8A70B" w:rsidR="00FE4C50" w:rsidRDefault="00FE4C50" w:rsidP="00934C0C">
            <w:pPr>
              <w:spacing w:line="276" w:lineRule="auto"/>
              <w:ind w:right="-1135"/>
              <w:rPr>
                <w:rFonts w:ascii="Arial" w:hAnsi="Arial" w:cs="Arial"/>
                <w:sz w:val="24"/>
                <w:szCs w:val="24"/>
              </w:rPr>
            </w:pPr>
            <w:r>
              <w:rPr>
                <w:rFonts w:ascii="Arial" w:hAnsi="Arial" w:cs="Arial"/>
                <w:sz w:val="24"/>
                <w:szCs w:val="24"/>
              </w:rPr>
              <w:t>proyecto</w:t>
            </w:r>
          </w:p>
        </w:tc>
        <w:tc>
          <w:tcPr>
            <w:tcW w:w="2410" w:type="dxa"/>
          </w:tcPr>
          <w:p w14:paraId="463CD4BE" w14:textId="77777777" w:rsidR="002C54C9" w:rsidRDefault="00D06077" w:rsidP="00934C0C">
            <w:pPr>
              <w:spacing w:line="276" w:lineRule="auto"/>
              <w:ind w:right="-1135"/>
              <w:rPr>
                <w:rFonts w:ascii="Arial" w:hAnsi="Arial" w:cs="Arial"/>
                <w:sz w:val="24"/>
                <w:szCs w:val="24"/>
              </w:rPr>
            </w:pPr>
            <w:r>
              <w:rPr>
                <w:rFonts w:ascii="Arial" w:hAnsi="Arial" w:cs="Arial"/>
                <w:sz w:val="24"/>
                <w:szCs w:val="24"/>
              </w:rPr>
              <w:t xml:space="preserve">Entrevista personal a </w:t>
            </w:r>
          </w:p>
          <w:p w14:paraId="70E1B37A" w14:textId="52E5C213" w:rsidR="00D06077" w:rsidRDefault="00D06077" w:rsidP="00934C0C">
            <w:pPr>
              <w:spacing w:line="276" w:lineRule="auto"/>
              <w:ind w:right="-1135"/>
              <w:rPr>
                <w:rFonts w:ascii="Arial" w:hAnsi="Arial" w:cs="Arial"/>
                <w:sz w:val="24"/>
                <w:szCs w:val="24"/>
              </w:rPr>
            </w:pPr>
            <w:r>
              <w:rPr>
                <w:rFonts w:ascii="Arial" w:hAnsi="Arial" w:cs="Arial"/>
                <w:sz w:val="24"/>
                <w:szCs w:val="24"/>
              </w:rPr>
              <w:t>distancia – Vía Zoom</w:t>
            </w:r>
          </w:p>
        </w:tc>
        <w:tc>
          <w:tcPr>
            <w:tcW w:w="3118" w:type="dxa"/>
          </w:tcPr>
          <w:p w14:paraId="702F586A" w14:textId="77777777" w:rsidR="002C54C9" w:rsidRDefault="00C90489" w:rsidP="00D06077">
            <w:pPr>
              <w:pStyle w:val="ListParagraph"/>
              <w:numPr>
                <w:ilvl w:val="0"/>
                <w:numId w:val="16"/>
              </w:numPr>
              <w:spacing w:line="276" w:lineRule="auto"/>
              <w:ind w:right="-1135"/>
              <w:rPr>
                <w:rFonts w:ascii="Arial" w:hAnsi="Arial" w:cs="Arial"/>
                <w:sz w:val="24"/>
                <w:szCs w:val="24"/>
              </w:rPr>
            </w:pPr>
            <w:r>
              <w:rPr>
                <w:rFonts w:ascii="Arial" w:hAnsi="Arial" w:cs="Arial"/>
                <w:sz w:val="24"/>
                <w:szCs w:val="24"/>
              </w:rPr>
              <w:t xml:space="preserve">Una grata </w:t>
            </w:r>
          </w:p>
          <w:p w14:paraId="66089C35" w14:textId="77777777" w:rsidR="00C90489" w:rsidRDefault="00C90489" w:rsidP="00C90489">
            <w:pPr>
              <w:pStyle w:val="ListParagraph"/>
              <w:spacing w:line="276" w:lineRule="auto"/>
              <w:ind w:right="-1135"/>
              <w:rPr>
                <w:rFonts w:ascii="Arial" w:hAnsi="Arial" w:cs="Arial"/>
                <w:sz w:val="24"/>
                <w:szCs w:val="24"/>
              </w:rPr>
            </w:pPr>
            <w:r>
              <w:rPr>
                <w:rFonts w:ascii="Arial" w:hAnsi="Arial" w:cs="Arial"/>
                <w:sz w:val="24"/>
                <w:szCs w:val="24"/>
              </w:rPr>
              <w:t xml:space="preserve">experiencia de </w:t>
            </w:r>
          </w:p>
          <w:p w14:paraId="545D259D" w14:textId="77777777" w:rsidR="00E63831" w:rsidRDefault="00E63831" w:rsidP="00C90489">
            <w:pPr>
              <w:pStyle w:val="ListParagraph"/>
              <w:spacing w:line="276" w:lineRule="auto"/>
              <w:ind w:right="-1135"/>
              <w:rPr>
                <w:rFonts w:ascii="Arial" w:hAnsi="Arial" w:cs="Arial"/>
                <w:sz w:val="24"/>
                <w:szCs w:val="24"/>
              </w:rPr>
            </w:pPr>
            <w:r>
              <w:rPr>
                <w:rFonts w:ascii="Arial" w:hAnsi="Arial" w:cs="Arial"/>
                <w:sz w:val="24"/>
                <w:szCs w:val="24"/>
              </w:rPr>
              <w:t>aprendizaje</w:t>
            </w:r>
            <w:r w:rsidR="00A8596C">
              <w:rPr>
                <w:rFonts w:ascii="Arial" w:hAnsi="Arial" w:cs="Arial"/>
                <w:sz w:val="24"/>
                <w:szCs w:val="24"/>
              </w:rPr>
              <w:t xml:space="preserve">, la </w:t>
            </w:r>
          </w:p>
          <w:p w14:paraId="27EB03DC" w14:textId="77777777" w:rsidR="00A8596C" w:rsidRDefault="00A8596C" w:rsidP="00C90489">
            <w:pPr>
              <w:pStyle w:val="ListParagraph"/>
              <w:spacing w:line="276" w:lineRule="auto"/>
              <w:ind w:right="-1135"/>
              <w:rPr>
                <w:rFonts w:ascii="Arial" w:hAnsi="Arial" w:cs="Arial"/>
                <w:sz w:val="24"/>
                <w:szCs w:val="24"/>
              </w:rPr>
            </w:pPr>
            <w:r>
              <w:rPr>
                <w:rFonts w:ascii="Arial" w:hAnsi="Arial" w:cs="Arial"/>
                <w:sz w:val="24"/>
                <w:szCs w:val="24"/>
              </w:rPr>
              <w:t xml:space="preserve">primera de calidad </w:t>
            </w:r>
          </w:p>
          <w:p w14:paraId="4F0B666D" w14:textId="77777777" w:rsidR="00A8596C" w:rsidRDefault="00A8596C" w:rsidP="00C90489">
            <w:pPr>
              <w:pStyle w:val="ListParagraph"/>
              <w:spacing w:line="276" w:lineRule="auto"/>
              <w:ind w:right="-1135"/>
              <w:rPr>
                <w:rFonts w:ascii="Arial" w:hAnsi="Arial" w:cs="Arial"/>
                <w:sz w:val="24"/>
                <w:szCs w:val="24"/>
              </w:rPr>
            </w:pPr>
            <w:r>
              <w:rPr>
                <w:rFonts w:ascii="Arial" w:hAnsi="Arial" w:cs="Arial"/>
                <w:sz w:val="24"/>
                <w:szCs w:val="24"/>
              </w:rPr>
              <w:t>que reciben.</w:t>
            </w:r>
          </w:p>
          <w:p w14:paraId="6719C55D" w14:textId="77777777" w:rsidR="00A8596C" w:rsidRDefault="002038B4" w:rsidP="002038B4">
            <w:pPr>
              <w:pStyle w:val="ListParagraph"/>
              <w:numPr>
                <w:ilvl w:val="0"/>
                <w:numId w:val="16"/>
              </w:numPr>
              <w:spacing w:line="276" w:lineRule="auto"/>
              <w:ind w:right="-1135"/>
              <w:rPr>
                <w:rFonts w:ascii="Arial" w:hAnsi="Arial" w:cs="Arial"/>
                <w:sz w:val="24"/>
                <w:szCs w:val="24"/>
                <w:lang w:val="es-PE"/>
              </w:rPr>
            </w:pPr>
            <w:r>
              <w:rPr>
                <w:rFonts w:ascii="Arial" w:hAnsi="Arial" w:cs="Arial"/>
                <w:sz w:val="24"/>
                <w:szCs w:val="24"/>
                <w:lang w:val="es-PE"/>
              </w:rPr>
              <w:t>Capacitación de fácil c</w:t>
            </w:r>
          </w:p>
          <w:p w14:paraId="529735FD" w14:textId="77777777" w:rsidR="002038B4" w:rsidRDefault="004802A1" w:rsidP="002038B4">
            <w:pPr>
              <w:pStyle w:val="ListParagraph"/>
              <w:spacing w:line="276" w:lineRule="auto"/>
              <w:ind w:right="-1135"/>
              <w:rPr>
                <w:rFonts w:ascii="Arial" w:hAnsi="Arial" w:cs="Arial"/>
                <w:sz w:val="24"/>
                <w:szCs w:val="24"/>
                <w:lang w:val="es-PE"/>
              </w:rPr>
            </w:pPr>
            <w:r>
              <w:rPr>
                <w:rFonts w:ascii="Arial" w:hAnsi="Arial" w:cs="Arial"/>
                <w:sz w:val="24"/>
                <w:szCs w:val="24"/>
                <w:lang w:val="es-PE"/>
              </w:rPr>
              <w:t>c</w:t>
            </w:r>
            <w:r w:rsidR="002038B4">
              <w:rPr>
                <w:rFonts w:ascii="Arial" w:hAnsi="Arial" w:cs="Arial"/>
                <w:sz w:val="24"/>
                <w:szCs w:val="24"/>
                <w:lang w:val="es-PE"/>
              </w:rPr>
              <w:t xml:space="preserve">omprensión </w:t>
            </w:r>
            <w:r>
              <w:rPr>
                <w:rFonts w:ascii="Arial" w:hAnsi="Arial" w:cs="Arial"/>
                <w:sz w:val="24"/>
                <w:szCs w:val="24"/>
                <w:lang w:val="es-PE"/>
              </w:rPr>
              <w:t xml:space="preserve">y </w:t>
            </w:r>
          </w:p>
          <w:p w14:paraId="5673407D" w14:textId="77777777" w:rsidR="004802A1" w:rsidRDefault="004802A1" w:rsidP="002038B4">
            <w:pPr>
              <w:pStyle w:val="ListParagraph"/>
              <w:spacing w:line="276" w:lineRule="auto"/>
              <w:ind w:right="-1135"/>
              <w:rPr>
                <w:rFonts w:ascii="Arial" w:hAnsi="Arial" w:cs="Arial"/>
                <w:sz w:val="24"/>
                <w:szCs w:val="24"/>
                <w:lang w:val="es-PE"/>
              </w:rPr>
            </w:pPr>
            <w:r>
              <w:rPr>
                <w:rFonts w:ascii="Arial" w:hAnsi="Arial" w:cs="Arial"/>
                <w:sz w:val="24"/>
                <w:szCs w:val="24"/>
                <w:lang w:val="es-PE"/>
              </w:rPr>
              <w:t>aplicación pronta de</w:t>
            </w:r>
          </w:p>
          <w:p w14:paraId="0227BF53" w14:textId="77777777" w:rsidR="004802A1" w:rsidRDefault="004802A1" w:rsidP="002038B4">
            <w:pPr>
              <w:pStyle w:val="ListParagraph"/>
              <w:spacing w:line="276" w:lineRule="auto"/>
              <w:ind w:right="-1135"/>
              <w:rPr>
                <w:rFonts w:ascii="Arial" w:hAnsi="Arial" w:cs="Arial"/>
                <w:sz w:val="24"/>
                <w:szCs w:val="24"/>
                <w:lang w:val="es-PE"/>
              </w:rPr>
            </w:pPr>
            <w:r>
              <w:rPr>
                <w:rFonts w:ascii="Arial" w:hAnsi="Arial" w:cs="Arial"/>
                <w:sz w:val="24"/>
                <w:szCs w:val="24"/>
                <w:lang w:val="es-PE"/>
              </w:rPr>
              <w:t xml:space="preserve">lo aprendido </w:t>
            </w:r>
          </w:p>
          <w:p w14:paraId="54A56428" w14:textId="77777777" w:rsidR="004802A1" w:rsidRDefault="00020E9B" w:rsidP="004802A1">
            <w:pPr>
              <w:pStyle w:val="ListParagraph"/>
              <w:numPr>
                <w:ilvl w:val="0"/>
                <w:numId w:val="16"/>
              </w:numPr>
              <w:spacing w:line="276" w:lineRule="auto"/>
              <w:ind w:right="-1135"/>
              <w:rPr>
                <w:rFonts w:ascii="Arial" w:hAnsi="Arial" w:cs="Arial"/>
                <w:sz w:val="24"/>
                <w:szCs w:val="24"/>
                <w:lang w:val="es-PE"/>
              </w:rPr>
            </w:pPr>
            <w:r>
              <w:rPr>
                <w:rFonts w:ascii="Arial" w:hAnsi="Arial" w:cs="Arial"/>
                <w:sz w:val="24"/>
                <w:szCs w:val="24"/>
                <w:lang w:val="es-PE"/>
              </w:rPr>
              <w:t>Docentes y</w:t>
            </w:r>
          </w:p>
          <w:p w14:paraId="5CA3842F" w14:textId="77777777" w:rsidR="00020E9B" w:rsidRDefault="00020E9B" w:rsidP="00020E9B">
            <w:pPr>
              <w:pStyle w:val="ListParagraph"/>
              <w:spacing w:line="276" w:lineRule="auto"/>
              <w:ind w:right="-1135"/>
              <w:rPr>
                <w:rFonts w:ascii="Arial" w:hAnsi="Arial" w:cs="Arial"/>
                <w:sz w:val="24"/>
                <w:szCs w:val="24"/>
                <w:lang w:val="es-PE"/>
              </w:rPr>
            </w:pPr>
            <w:r>
              <w:rPr>
                <w:rFonts w:ascii="Arial" w:hAnsi="Arial" w:cs="Arial"/>
                <w:sz w:val="24"/>
                <w:szCs w:val="24"/>
                <w:lang w:val="es-PE"/>
              </w:rPr>
              <w:t xml:space="preserve">materiales </w:t>
            </w:r>
          </w:p>
          <w:p w14:paraId="31B60A5D" w14:textId="77777777" w:rsidR="00020E9B" w:rsidRDefault="00020E9B" w:rsidP="00020E9B">
            <w:pPr>
              <w:pStyle w:val="ListParagraph"/>
              <w:spacing w:line="276" w:lineRule="auto"/>
              <w:ind w:right="-1135"/>
              <w:rPr>
                <w:rFonts w:ascii="Arial" w:hAnsi="Arial" w:cs="Arial"/>
                <w:sz w:val="24"/>
                <w:szCs w:val="24"/>
                <w:lang w:val="es-PE"/>
              </w:rPr>
            </w:pPr>
            <w:r>
              <w:rPr>
                <w:rFonts w:ascii="Arial" w:hAnsi="Arial" w:cs="Arial"/>
                <w:sz w:val="24"/>
                <w:szCs w:val="24"/>
                <w:lang w:val="es-PE"/>
              </w:rPr>
              <w:t xml:space="preserve">adecuados para el </w:t>
            </w:r>
          </w:p>
          <w:p w14:paraId="154DC158" w14:textId="77777777" w:rsidR="00020E9B" w:rsidRDefault="00020E9B" w:rsidP="00020E9B">
            <w:pPr>
              <w:pStyle w:val="ListParagraph"/>
              <w:spacing w:line="276" w:lineRule="auto"/>
              <w:ind w:right="-1135"/>
              <w:rPr>
                <w:rFonts w:ascii="Arial" w:hAnsi="Arial" w:cs="Arial"/>
                <w:sz w:val="24"/>
                <w:szCs w:val="24"/>
                <w:lang w:val="es-PE"/>
              </w:rPr>
            </w:pPr>
            <w:r>
              <w:rPr>
                <w:rFonts w:ascii="Arial" w:hAnsi="Arial" w:cs="Arial"/>
                <w:sz w:val="24"/>
                <w:szCs w:val="24"/>
                <w:lang w:val="es-PE"/>
              </w:rPr>
              <w:t xml:space="preserve">desarrollo de las </w:t>
            </w:r>
          </w:p>
          <w:p w14:paraId="792381D5" w14:textId="77777777" w:rsidR="00020E9B" w:rsidRDefault="00020E9B" w:rsidP="00020E9B">
            <w:pPr>
              <w:pStyle w:val="ListParagraph"/>
              <w:spacing w:line="276" w:lineRule="auto"/>
              <w:ind w:right="-1135"/>
              <w:rPr>
                <w:rFonts w:ascii="Arial" w:hAnsi="Arial" w:cs="Arial"/>
                <w:sz w:val="24"/>
                <w:szCs w:val="24"/>
                <w:lang w:val="es-PE"/>
              </w:rPr>
            </w:pPr>
            <w:r>
              <w:rPr>
                <w:rFonts w:ascii="Arial" w:hAnsi="Arial" w:cs="Arial"/>
                <w:sz w:val="24"/>
                <w:szCs w:val="24"/>
                <w:lang w:val="es-PE"/>
              </w:rPr>
              <w:t>capacitaciones</w:t>
            </w:r>
          </w:p>
          <w:p w14:paraId="3728092A" w14:textId="77777777" w:rsidR="00020E9B" w:rsidRDefault="00020E9B" w:rsidP="00020E9B">
            <w:pPr>
              <w:pStyle w:val="ListParagraph"/>
              <w:numPr>
                <w:ilvl w:val="0"/>
                <w:numId w:val="16"/>
              </w:numPr>
              <w:spacing w:line="276" w:lineRule="auto"/>
              <w:ind w:right="-1135"/>
              <w:rPr>
                <w:rFonts w:ascii="Arial" w:hAnsi="Arial" w:cs="Arial"/>
                <w:sz w:val="24"/>
                <w:szCs w:val="24"/>
                <w:lang w:val="es-PE"/>
              </w:rPr>
            </w:pPr>
            <w:r>
              <w:rPr>
                <w:rFonts w:ascii="Arial" w:hAnsi="Arial" w:cs="Arial"/>
                <w:sz w:val="24"/>
                <w:szCs w:val="24"/>
                <w:lang w:val="es-PE"/>
              </w:rPr>
              <w:t xml:space="preserve">Motivación para el </w:t>
            </w:r>
          </w:p>
          <w:p w14:paraId="657BCE42" w14:textId="77777777" w:rsidR="00E724BA" w:rsidRDefault="00E724BA" w:rsidP="00020E9B">
            <w:pPr>
              <w:pStyle w:val="ListParagraph"/>
              <w:spacing w:line="276" w:lineRule="auto"/>
              <w:ind w:right="-1135"/>
              <w:rPr>
                <w:rFonts w:ascii="Arial" w:hAnsi="Arial" w:cs="Arial"/>
                <w:sz w:val="24"/>
                <w:szCs w:val="24"/>
                <w:lang w:val="es-PE"/>
              </w:rPr>
            </w:pPr>
            <w:r>
              <w:rPr>
                <w:rFonts w:ascii="Arial" w:hAnsi="Arial" w:cs="Arial"/>
                <w:sz w:val="24"/>
                <w:szCs w:val="24"/>
                <w:lang w:val="es-PE"/>
              </w:rPr>
              <w:t xml:space="preserve">desarrollo de </w:t>
            </w:r>
          </w:p>
          <w:p w14:paraId="0253CEFE" w14:textId="77777777" w:rsidR="00E724BA" w:rsidRDefault="00E724BA" w:rsidP="00020E9B">
            <w:pPr>
              <w:pStyle w:val="ListParagraph"/>
              <w:spacing w:line="276" w:lineRule="auto"/>
              <w:ind w:right="-1135"/>
              <w:rPr>
                <w:rFonts w:ascii="Arial" w:hAnsi="Arial" w:cs="Arial"/>
                <w:sz w:val="24"/>
                <w:szCs w:val="24"/>
                <w:lang w:val="es-PE"/>
              </w:rPr>
            </w:pPr>
            <w:r>
              <w:rPr>
                <w:rFonts w:ascii="Arial" w:hAnsi="Arial" w:cs="Arial"/>
                <w:sz w:val="24"/>
                <w:szCs w:val="24"/>
                <w:lang w:val="es-PE"/>
              </w:rPr>
              <w:t>emprendimientos</w:t>
            </w:r>
          </w:p>
          <w:p w14:paraId="7911B27F" w14:textId="77777777" w:rsidR="00E724BA" w:rsidRDefault="00E724BA" w:rsidP="00E724BA">
            <w:pPr>
              <w:pStyle w:val="ListParagraph"/>
              <w:numPr>
                <w:ilvl w:val="0"/>
                <w:numId w:val="16"/>
              </w:numPr>
              <w:spacing w:line="276" w:lineRule="auto"/>
              <w:ind w:right="-1135"/>
              <w:rPr>
                <w:rFonts w:ascii="Arial" w:hAnsi="Arial" w:cs="Arial"/>
                <w:sz w:val="24"/>
                <w:szCs w:val="24"/>
                <w:lang w:val="es-PE"/>
              </w:rPr>
            </w:pPr>
            <w:r>
              <w:rPr>
                <w:rFonts w:ascii="Arial" w:hAnsi="Arial" w:cs="Arial"/>
                <w:sz w:val="24"/>
                <w:szCs w:val="24"/>
                <w:lang w:val="es-PE"/>
              </w:rPr>
              <w:t xml:space="preserve">Aportar con su labor </w:t>
            </w:r>
          </w:p>
          <w:p w14:paraId="7B314A04" w14:textId="77777777" w:rsidR="00E724BA" w:rsidRDefault="00E724BA" w:rsidP="00E724BA">
            <w:pPr>
              <w:pStyle w:val="ListParagraph"/>
              <w:spacing w:line="276" w:lineRule="auto"/>
              <w:ind w:right="-1135"/>
              <w:rPr>
                <w:rFonts w:ascii="Arial" w:hAnsi="Arial" w:cs="Arial"/>
                <w:sz w:val="24"/>
                <w:szCs w:val="24"/>
                <w:lang w:val="es-PE"/>
              </w:rPr>
            </w:pPr>
            <w:r>
              <w:rPr>
                <w:rFonts w:ascii="Arial" w:hAnsi="Arial" w:cs="Arial"/>
                <w:sz w:val="24"/>
                <w:szCs w:val="24"/>
                <w:lang w:val="es-PE"/>
              </w:rPr>
              <w:t xml:space="preserve">en la economía del </w:t>
            </w:r>
          </w:p>
          <w:p w14:paraId="1DAF488F" w14:textId="4FAA426B" w:rsidR="00020E9B" w:rsidRPr="00020E9B" w:rsidRDefault="00E724BA" w:rsidP="00E724BA">
            <w:pPr>
              <w:pStyle w:val="ListParagraph"/>
              <w:spacing w:line="276" w:lineRule="auto"/>
              <w:ind w:right="-1135"/>
              <w:rPr>
                <w:rFonts w:ascii="Arial" w:hAnsi="Arial" w:cs="Arial"/>
                <w:sz w:val="24"/>
                <w:szCs w:val="24"/>
                <w:lang w:val="es-PE"/>
              </w:rPr>
            </w:pPr>
            <w:r>
              <w:rPr>
                <w:rFonts w:ascii="Arial" w:hAnsi="Arial" w:cs="Arial"/>
                <w:sz w:val="24"/>
                <w:szCs w:val="24"/>
                <w:lang w:val="es-PE"/>
              </w:rPr>
              <w:t>hogar</w:t>
            </w:r>
            <w:r w:rsidR="00020E9B" w:rsidRPr="00020E9B">
              <w:rPr>
                <w:rFonts w:ascii="Arial" w:hAnsi="Arial" w:cs="Arial"/>
                <w:sz w:val="24"/>
                <w:szCs w:val="24"/>
                <w:lang w:val="es-PE"/>
              </w:rPr>
              <w:t xml:space="preserve"> </w:t>
            </w:r>
          </w:p>
        </w:tc>
      </w:tr>
      <w:tr w:rsidR="002C54C9" w14:paraId="63B5CDAB" w14:textId="77777777" w:rsidTr="00C678D0">
        <w:tc>
          <w:tcPr>
            <w:tcW w:w="2689" w:type="dxa"/>
          </w:tcPr>
          <w:p w14:paraId="483F3768" w14:textId="77777777" w:rsidR="002C54C9" w:rsidRDefault="00362213" w:rsidP="00934C0C">
            <w:pPr>
              <w:spacing w:line="276" w:lineRule="auto"/>
              <w:ind w:right="-1135"/>
              <w:rPr>
                <w:rFonts w:ascii="Arial" w:hAnsi="Arial" w:cs="Arial"/>
                <w:sz w:val="24"/>
                <w:szCs w:val="24"/>
              </w:rPr>
            </w:pPr>
            <w:r>
              <w:rPr>
                <w:rFonts w:ascii="Arial" w:hAnsi="Arial" w:cs="Arial"/>
                <w:sz w:val="24"/>
                <w:szCs w:val="24"/>
              </w:rPr>
              <w:t xml:space="preserve">Conocer los </w:t>
            </w:r>
            <w:r w:rsidR="00886963">
              <w:rPr>
                <w:rFonts w:ascii="Arial" w:hAnsi="Arial" w:cs="Arial"/>
                <w:sz w:val="24"/>
                <w:szCs w:val="24"/>
              </w:rPr>
              <w:t xml:space="preserve">factores </w:t>
            </w:r>
          </w:p>
          <w:p w14:paraId="7BFEF9BA" w14:textId="77777777" w:rsidR="00886963" w:rsidRDefault="00886963" w:rsidP="00934C0C">
            <w:pPr>
              <w:spacing w:line="276" w:lineRule="auto"/>
              <w:ind w:right="-1135"/>
              <w:rPr>
                <w:rFonts w:ascii="Arial" w:hAnsi="Arial" w:cs="Arial"/>
                <w:sz w:val="24"/>
                <w:szCs w:val="24"/>
              </w:rPr>
            </w:pPr>
            <w:r>
              <w:rPr>
                <w:rFonts w:ascii="Arial" w:hAnsi="Arial" w:cs="Arial"/>
                <w:sz w:val="24"/>
                <w:szCs w:val="24"/>
              </w:rPr>
              <w:t xml:space="preserve">que motivaron la </w:t>
            </w:r>
          </w:p>
          <w:p w14:paraId="42FEC830" w14:textId="77777777" w:rsidR="00886963" w:rsidRDefault="00886963" w:rsidP="00934C0C">
            <w:pPr>
              <w:spacing w:line="276" w:lineRule="auto"/>
              <w:ind w:right="-1135"/>
              <w:rPr>
                <w:rFonts w:ascii="Arial" w:hAnsi="Arial" w:cs="Arial"/>
                <w:sz w:val="24"/>
                <w:szCs w:val="24"/>
              </w:rPr>
            </w:pPr>
            <w:r>
              <w:rPr>
                <w:rFonts w:ascii="Arial" w:hAnsi="Arial" w:cs="Arial"/>
                <w:sz w:val="24"/>
                <w:szCs w:val="24"/>
              </w:rPr>
              <w:t xml:space="preserve">participación y apoyo a </w:t>
            </w:r>
          </w:p>
          <w:p w14:paraId="20C1F531" w14:textId="77777777" w:rsidR="00886963" w:rsidRDefault="00886963" w:rsidP="00934C0C">
            <w:pPr>
              <w:spacing w:line="276" w:lineRule="auto"/>
              <w:ind w:right="-1135"/>
              <w:rPr>
                <w:rFonts w:ascii="Arial" w:hAnsi="Arial" w:cs="Arial"/>
                <w:sz w:val="24"/>
                <w:szCs w:val="24"/>
              </w:rPr>
            </w:pPr>
            <w:r>
              <w:rPr>
                <w:rFonts w:ascii="Arial" w:hAnsi="Arial" w:cs="Arial"/>
                <w:sz w:val="24"/>
                <w:szCs w:val="24"/>
              </w:rPr>
              <w:t xml:space="preserve">sus familiares </w:t>
            </w:r>
          </w:p>
          <w:p w14:paraId="73A42F10" w14:textId="77777777" w:rsidR="000D125F" w:rsidRDefault="000D125F" w:rsidP="00934C0C">
            <w:pPr>
              <w:spacing w:line="276" w:lineRule="auto"/>
              <w:ind w:right="-1135"/>
              <w:rPr>
                <w:rFonts w:ascii="Arial" w:hAnsi="Arial" w:cs="Arial"/>
                <w:sz w:val="24"/>
                <w:szCs w:val="24"/>
              </w:rPr>
            </w:pPr>
            <w:r>
              <w:rPr>
                <w:rFonts w:ascii="Arial" w:hAnsi="Arial" w:cs="Arial"/>
                <w:sz w:val="24"/>
                <w:szCs w:val="24"/>
              </w:rPr>
              <w:t xml:space="preserve">beneficiarios del </w:t>
            </w:r>
          </w:p>
          <w:p w14:paraId="759B32FE" w14:textId="7DCCC89B" w:rsidR="000D125F" w:rsidRDefault="000D125F" w:rsidP="00934C0C">
            <w:pPr>
              <w:spacing w:line="276" w:lineRule="auto"/>
              <w:ind w:right="-1135"/>
              <w:rPr>
                <w:rFonts w:ascii="Arial" w:hAnsi="Arial" w:cs="Arial"/>
                <w:sz w:val="24"/>
                <w:szCs w:val="24"/>
              </w:rPr>
            </w:pPr>
            <w:r>
              <w:rPr>
                <w:rFonts w:ascii="Arial" w:hAnsi="Arial" w:cs="Arial"/>
                <w:sz w:val="24"/>
                <w:szCs w:val="24"/>
              </w:rPr>
              <w:t>programa</w:t>
            </w:r>
          </w:p>
        </w:tc>
        <w:tc>
          <w:tcPr>
            <w:tcW w:w="2126" w:type="dxa"/>
          </w:tcPr>
          <w:p w14:paraId="17D97135" w14:textId="77777777" w:rsidR="002C54C9" w:rsidRDefault="000D125F" w:rsidP="00934C0C">
            <w:pPr>
              <w:spacing w:line="276" w:lineRule="auto"/>
              <w:ind w:right="-1135"/>
              <w:rPr>
                <w:rFonts w:ascii="Arial" w:hAnsi="Arial" w:cs="Arial"/>
                <w:sz w:val="24"/>
                <w:szCs w:val="24"/>
              </w:rPr>
            </w:pPr>
            <w:r>
              <w:rPr>
                <w:rFonts w:ascii="Arial" w:hAnsi="Arial" w:cs="Arial"/>
                <w:sz w:val="24"/>
                <w:szCs w:val="24"/>
              </w:rPr>
              <w:t xml:space="preserve">Familiares de las </w:t>
            </w:r>
          </w:p>
          <w:p w14:paraId="5E002A24" w14:textId="376660FF" w:rsidR="000D125F" w:rsidRDefault="000D125F" w:rsidP="00934C0C">
            <w:pPr>
              <w:spacing w:line="276" w:lineRule="auto"/>
              <w:ind w:right="-1135"/>
              <w:rPr>
                <w:rFonts w:ascii="Arial" w:hAnsi="Arial" w:cs="Arial"/>
                <w:sz w:val="24"/>
                <w:szCs w:val="24"/>
              </w:rPr>
            </w:pPr>
            <w:r>
              <w:rPr>
                <w:rFonts w:ascii="Arial" w:hAnsi="Arial" w:cs="Arial"/>
                <w:sz w:val="24"/>
                <w:szCs w:val="24"/>
              </w:rPr>
              <w:t xml:space="preserve">y los </w:t>
            </w:r>
            <w:r w:rsidR="00C678D0">
              <w:rPr>
                <w:rFonts w:ascii="Arial" w:hAnsi="Arial" w:cs="Arial"/>
                <w:sz w:val="24"/>
                <w:szCs w:val="24"/>
              </w:rPr>
              <w:t>beneficiarios</w:t>
            </w:r>
          </w:p>
        </w:tc>
        <w:tc>
          <w:tcPr>
            <w:tcW w:w="2410" w:type="dxa"/>
          </w:tcPr>
          <w:p w14:paraId="63899ED4" w14:textId="77777777" w:rsidR="002C54C9" w:rsidRDefault="00C678D0" w:rsidP="00934C0C">
            <w:pPr>
              <w:spacing w:line="276" w:lineRule="auto"/>
              <w:ind w:right="-1135"/>
              <w:rPr>
                <w:rFonts w:ascii="Arial" w:hAnsi="Arial" w:cs="Arial"/>
                <w:sz w:val="24"/>
                <w:szCs w:val="24"/>
              </w:rPr>
            </w:pPr>
            <w:r>
              <w:rPr>
                <w:rFonts w:ascii="Arial" w:hAnsi="Arial" w:cs="Arial"/>
                <w:sz w:val="24"/>
                <w:szCs w:val="24"/>
              </w:rPr>
              <w:t xml:space="preserve">Entrevista personal </w:t>
            </w:r>
          </w:p>
          <w:p w14:paraId="475D8843" w14:textId="399EAB03" w:rsidR="00C678D0" w:rsidRDefault="00C678D0" w:rsidP="00934C0C">
            <w:pPr>
              <w:spacing w:line="276" w:lineRule="auto"/>
              <w:ind w:right="-1135"/>
              <w:rPr>
                <w:rFonts w:ascii="Arial" w:hAnsi="Arial" w:cs="Arial"/>
                <w:sz w:val="24"/>
                <w:szCs w:val="24"/>
              </w:rPr>
            </w:pPr>
            <w:r>
              <w:rPr>
                <w:rFonts w:ascii="Arial" w:hAnsi="Arial" w:cs="Arial"/>
                <w:sz w:val="24"/>
                <w:szCs w:val="24"/>
              </w:rPr>
              <w:t>a distancia-Vía zoom</w:t>
            </w:r>
          </w:p>
        </w:tc>
        <w:tc>
          <w:tcPr>
            <w:tcW w:w="3118" w:type="dxa"/>
          </w:tcPr>
          <w:p w14:paraId="7E82C8BE" w14:textId="77777777" w:rsidR="002C54C9" w:rsidRDefault="00CA0A0E" w:rsidP="00C678D0">
            <w:pPr>
              <w:pStyle w:val="ListParagraph"/>
              <w:numPr>
                <w:ilvl w:val="0"/>
                <w:numId w:val="16"/>
              </w:numPr>
              <w:spacing w:line="276" w:lineRule="auto"/>
              <w:ind w:right="-1135"/>
              <w:rPr>
                <w:rFonts w:ascii="Arial" w:hAnsi="Arial" w:cs="Arial"/>
                <w:sz w:val="24"/>
                <w:szCs w:val="24"/>
              </w:rPr>
            </w:pPr>
            <w:r>
              <w:rPr>
                <w:rFonts w:ascii="Arial" w:hAnsi="Arial" w:cs="Arial"/>
                <w:sz w:val="24"/>
                <w:szCs w:val="24"/>
              </w:rPr>
              <w:t xml:space="preserve">Unanimidad para </w:t>
            </w:r>
          </w:p>
          <w:p w14:paraId="4CCBA4DF" w14:textId="77777777" w:rsidR="00CA0A0E" w:rsidRDefault="00CA0A0E" w:rsidP="00CA0A0E">
            <w:pPr>
              <w:pStyle w:val="ListParagraph"/>
              <w:spacing w:line="276" w:lineRule="auto"/>
              <w:ind w:right="-1135"/>
              <w:rPr>
                <w:rFonts w:ascii="Arial" w:hAnsi="Arial" w:cs="Arial"/>
                <w:sz w:val="24"/>
                <w:szCs w:val="24"/>
              </w:rPr>
            </w:pPr>
            <w:r>
              <w:rPr>
                <w:rFonts w:ascii="Arial" w:hAnsi="Arial" w:cs="Arial"/>
                <w:sz w:val="24"/>
                <w:szCs w:val="24"/>
              </w:rPr>
              <w:t xml:space="preserve">agradecer </w:t>
            </w:r>
            <w:r w:rsidR="001D6C61">
              <w:rPr>
                <w:rFonts w:ascii="Arial" w:hAnsi="Arial" w:cs="Arial"/>
                <w:sz w:val="24"/>
                <w:szCs w:val="24"/>
              </w:rPr>
              <w:t xml:space="preserve">la </w:t>
            </w:r>
          </w:p>
          <w:p w14:paraId="21C02099" w14:textId="77777777" w:rsidR="001D6C61" w:rsidRDefault="001D6C61" w:rsidP="00CA0A0E">
            <w:pPr>
              <w:pStyle w:val="ListParagraph"/>
              <w:spacing w:line="276" w:lineRule="auto"/>
              <w:ind w:right="-1135"/>
              <w:rPr>
                <w:rFonts w:ascii="Arial" w:hAnsi="Arial" w:cs="Arial"/>
                <w:sz w:val="24"/>
                <w:szCs w:val="24"/>
              </w:rPr>
            </w:pPr>
            <w:r>
              <w:rPr>
                <w:rFonts w:ascii="Arial" w:hAnsi="Arial" w:cs="Arial"/>
                <w:sz w:val="24"/>
                <w:szCs w:val="24"/>
              </w:rPr>
              <w:t xml:space="preserve">implementación del </w:t>
            </w:r>
          </w:p>
          <w:p w14:paraId="68459526" w14:textId="77777777" w:rsidR="001D6C61" w:rsidRDefault="001D6C61" w:rsidP="00CA0A0E">
            <w:pPr>
              <w:pStyle w:val="ListParagraph"/>
              <w:spacing w:line="276" w:lineRule="auto"/>
              <w:ind w:right="-1135"/>
              <w:rPr>
                <w:rFonts w:ascii="Arial" w:hAnsi="Arial" w:cs="Arial"/>
                <w:sz w:val="24"/>
                <w:szCs w:val="24"/>
              </w:rPr>
            </w:pPr>
            <w:r>
              <w:rPr>
                <w:rFonts w:ascii="Arial" w:hAnsi="Arial" w:cs="Arial"/>
                <w:sz w:val="24"/>
                <w:szCs w:val="24"/>
              </w:rPr>
              <w:t>programa</w:t>
            </w:r>
          </w:p>
          <w:p w14:paraId="5E500076" w14:textId="77777777" w:rsidR="001D6C61" w:rsidRDefault="001D6C61" w:rsidP="001D6C61">
            <w:pPr>
              <w:pStyle w:val="ListParagraph"/>
              <w:numPr>
                <w:ilvl w:val="0"/>
                <w:numId w:val="16"/>
              </w:numPr>
              <w:spacing w:line="276" w:lineRule="auto"/>
              <w:ind w:right="-1135"/>
              <w:rPr>
                <w:rFonts w:ascii="Arial" w:hAnsi="Arial" w:cs="Arial"/>
                <w:sz w:val="24"/>
                <w:szCs w:val="24"/>
              </w:rPr>
            </w:pPr>
            <w:r>
              <w:rPr>
                <w:rFonts w:ascii="Arial" w:hAnsi="Arial" w:cs="Arial"/>
                <w:sz w:val="24"/>
                <w:szCs w:val="24"/>
              </w:rPr>
              <w:t xml:space="preserve">La propuesta </w:t>
            </w:r>
          </w:p>
          <w:p w14:paraId="6EAF8662" w14:textId="03546A22" w:rsidR="001D6C61" w:rsidRDefault="0074434D" w:rsidP="001D6C61">
            <w:pPr>
              <w:pStyle w:val="ListParagraph"/>
              <w:spacing w:line="276" w:lineRule="auto"/>
              <w:ind w:right="-1135"/>
              <w:rPr>
                <w:rFonts w:ascii="Arial" w:hAnsi="Arial" w:cs="Arial"/>
                <w:sz w:val="24"/>
                <w:szCs w:val="24"/>
              </w:rPr>
            </w:pPr>
            <w:r>
              <w:rPr>
                <w:rFonts w:ascii="Arial" w:hAnsi="Arial" w:cs="Arial"/>
                <w:sz w:val="24"/>
                <w:szCs w:val="24"/>
              </w:rPr>
              <w:t>f</w:t>
            </w:r>
            <w:r w:rsidR="001D6C61">
              <w:rPr>
                <w:rFonts w:ascii="Arial" w:hAnsi="Arial" w:cs="Arial"/>
                <w:sz w:val="24"/>
                <w:szCs w:val="24"/>
              </w:rPr>
              <w:t xml:space="preserve">ormativa </w:t>
            </w:r>
          </w:p>
          <w:p w14:paraId="1B9920D2" w14:textId="68E5E287" w:rsidR="0056239D" w:rsidRDefault="0056239D" w:rsidP="001D6C61">
            <w:pPr>
              <w:pStyle w:val="ListParagraph"/>
              <w:spacing w:line="276" w:lineRule="auto"/>
              <w:ind w:right="-1135"/>
              <w:rPr>
                <w:rFonts w:ascii="Arial" w:hAnsi="Arial" w:cs="Arial"/>
                <w:sz w:val="24"/>
                <w:szCs w:val="24"/>
              </w:rPr>
            </w:pPr>
            <w:r>
              <w:rPr>
                <w:rFonts w:ascii="Arial" w:hAnsi="Arial" w:cs="Arial"/>
                <w:sz w:val="24"/>
                <w:szCs w:val="24"/>
              </w:rPr>
              <w:lastRenderedPageBreak/>
              <w:t xml:space="preserve">(habilidades </w:t>
            </w:r>
            <w:r w:rsidR="00263E02">
              <w:rPr>
                <w:rFonts w:ascii="Arial" w:hAnsi="Arial" w:cs="Arial"/>
                <w:sz w:val="24"/>
                <w:szCs w:val="24"/>
              </w:rPr>
              <w:t>para la</w:t>
            </w:r>
          </w:p>
          <w:p w14:paraId="14B3C10C" w14:textId="319AD832" w:rsidR="00263E02" w:rsidRDefault="00572651" w:rsidP="001D6C61">
            <w:pPr>
              <w:pStyle w:val="ListParagraph"/>
              <w:spacing w:line="276" w:lineRule="auto"/>
              <w:ind w:right="-1135"/>
              <w:rPr>
                <w:rFonts w:ascii="Arial" w:hAnsi="Arial" w:cs="Arial"/>
                <w:sz w:val="24"/>
                <w:szCs w:val="24"/>
              </w:rPr>
            </w:pPr>
            <w:r>
              <w:rPr>
                <w:rFonts w:ascii="Arial" w:hAnsi="Arial" w:cs="Arial"/>
                <w:sz w:val="24"/>
                <w:szCs w:val="24"/>
              </w:rPr>
              <w:t>v</w:t>
            </w:r>
            <w:r w:rsidR="00263E02">
              <w:rPr>
                <w:rFonts w:ascii="Arial" w:hAnsi="Arial" w:cs="Arial"/>
                <w:sz w:val="24"/>
                <w:szCs w:val="24"/>
              </w:rPr>
              <w:t xml:space="preserve">ida y técnica) fue el </w:t>
            </w:r>
          </w:p>
          <w:p w14:paraId="4927B2AF" w14:textId="71EA6B92" w:rsidR="00263E02" w:rsidRDefault="00263E02" w:rsidP="00263E02">
            <w:pPr>
              <w:pStyle w:val="ListParagraph"/>
              <w:spacing w:line="276" w:lineRule="auto"/>
              <w:ind w:right="-1135"/>
              <w:rPr>
                <w:rFonts w:ascii="Arial" w:hAnsi="Arial" w:cs="Arial"/>
                <w:sz w:val="24"/>
                <w:szCs w:val="24"/>
              </w:rPr>
            </w:pPr>
            <w:r>
              <w:rPr>
                <w:rFonts w:ascii="Arial" w:hAnsi="Arial" w:cs="Arial"/>
                <w:sz w:val="24"/>
                <w:szCs w:val="24"/>
              </w:rPr>
              <w:t xml:space="preserve">factor </w:t>
            </w:r>
            <w:r w:rsidR="00650014">
              <w:rPr>
                <w:rFonts w:ascii="Arial" w:hAnsi="Arial" w:cs="Arial"/>
                <w:sz w:val="24"/>
                <w:szCs w:val="24"/>
              </w:rPr>
              <w:t>predominante</w:t>
            </w:r>
          </w:p>
          <w:p w14:paraId="7C2EF117" w14:textId="74658036" w:rsidR="00650014" w:rsidRDefault="00650014" w:rsidP="00263E02">
            <w:pPr>
              <w:pStyle w:val="ListParagraph"/>
              <w:spacing w:line="276" w:lineRule="auto"/>
              <w:ind w:right="-1135"/>
              <w:rPr>
                <w:rFonts w:ascii="Arial" w:hAnsi="Arial" w:cs="Arial"/>
                <w:sz w:val="24"/>
                <w:szCs w:val="24"/>
              </w:rPr>
            </w:pPr>
            <w:r>
              <w:rPr>
                <w:rFonts w:ascii="Arial" w:hAnsi="Arial" w:cs="Arial"/>
                <w:sz w:val="24"/>
                <w:szCs w:val="24"/>
              </w:rPr>
              <w:t xml:space="preserve">para participar del </w:t>
            </w:r>
          </w:p>
          <w:p w14:paraId="67B036C1" w14:textId="71DE4C7D" w:rsidR="00650014" w:rsidRDefault="00650014" w:rsidP="00263E02">
            <w:pPr>
              <w:pStyle w:val="ListParagraph"/>
              <w:spacing w:line="276" w:lineRule="auto"/>
              <w:ind w:right="-1135"/>
              <w:rPr>
                <w:rFonts w:ascii="Arial" w:hAnsi="Arial" w:cs="Arial"/>
                <w:sz w:val="24"/>
                <w:szCs w:val="24"/>
              </w:rPr>
            </w:pPr>
            <w:r>
              <w:rPr>
                <w:rFonts w:ascii="Arial" w:hAnsi="Arial" w:cs="Arial"/>
                <w:sz w:val="24"/>
                <w:szCs w:val="24"/>
              </w:rPr>
              <w:t xml:space="preserve">programa </w:t>
            </w:r>
          </w:p>
          <w:p w14:paraId="661E47AD" w14:textId="31B21D66" w:rsidR="00650014" w:rsidRDefault="006026BA" w:rsidP="00650014">
            <w:pPr>
              <w:pStyle w:val="ListParagraph"/>
              <w:numPr>
                <w:ilvl w:val="0"/>
                <w:numId w:val="16"/>
              </w:numPr>
              <w:spacing w:line="276" w:lineRule="auto"/>
              <w:ind w:right="-1135"/>
              <w:rPr>
                <w:rFonts w:ascii="Arial" w:hAnsi="Arial" w:cs="Arial"/>
                <w:sz w:val="24"/>
                <w:szCs w:val="24"/>
              </w:rPr>
            </w:pPr>
            <w:r>
              <w:rPr>
                <w:rFonts w:ascii="Arial" w:hAnsi="Arial" w:cs="Arial"/>
                <w:sz w:val="24"/>
                <w:szCs w:val="24"/>
              </w:rPr>
              <w:t xml:space="preserve">Confianza </w:t>
            </w:r>
            <w:r w:rsidR="002334BD">
              <w:rPr>
                <w:rFonts w:ascii="Arial" w:hAnsi="Arial" w:cs="Arial"/>
                <w:sz w:val="24"/>
                <w:szCs w:val="24"/>
              </w:rPr>
              <w:t xml:space="preserve">y </w:t>
            </w:r>
          </w:p>
          <w:p w14:paraId="440F3767" w14:textId="1CF3513A" w:rsidR="002334BD" w:rsidRDefault="002334BD" w:rsidP="002334BD">
            <w:pPr>
              <w:pStyle w:val="ListParagraph"/>
              <w:spacing w:line="276" w:lineRule="auto"/>
              <w:ind w:right="-1135"/>
              <w:rPr>
                <w:rFonts w:ascii="Arial" w:hAnsi="Arial" w:cs="Arial"/>
                <w:sz w:val="24"/>
                <w:szCs w:val="24"/>
              </w:rPr>
            </w:pPr>
            <w:r>
              <w:rPr>
                <w:rFonts w:ascii="Arial" w:hAnsi="Arial" w:cs="Arial"/>
                <w:sz w:val="24"/>
                <w:szCs w:val="24"/>
              </w:rPr>
              <w:t xml:space="preserve">conocimiento </w:t>
            </w:r>
            <w:r w:rsidR="00770B4A">
              <w:rPr>
                <w:rFonts w:ascii="Arial" w:hAnsi="Arial" w:cs="Arial"/>
                <w:sz w:val="24"/>
                <w:szCs w:val="24"/>
              </w:rPr>
              <w:t>de los</w:t>
            </w:r>
          </w:p>
          <w:p w14:paraId="6CA20D80" w14:textId="408D75F1" w:rsidR="00770B4A" w:rsidRDefault="00770B4A" w:rsidP="002334BD">
            <w:pPr>
              <w:pStyle w:val="ListParagraph"/>
              <w:spacing w:line="276" w:lineRule="auto"/>
              <w:ind w:right="-1135"/>
              <w:rPr>
                <w:rFonts w:ascii="Arial" w:hAnsi="Arial" w:cs="Arial"/>
                <w:sz w:val="24"/>
                <w:szCs w:val="24"/>
              </w:rPr>
            </w:pPr>
            <w:r>
              <w:rPr>
                <w:rFonts w:ascii="Arial" w:hAnsi="Arial" w:cs="Arial"/>
                <w:sz w:val="24"/>
                <w:szCs w:val="24"/>
              </w:rPr>
              <w:t xml:space="preserve">socios locales </w:t>
            </w:r>
          </w:p>
          <w:p w14:paraId="6E0E18D6" w14:textId="5A4B6C98" w:rsidR="00012C89" w:rsidRDefault="00012C89" w:rsidP="00012C89">
            <w:pPr>
              <w:pStyle w:val="ListParagraph"/>
              <w:numPr>
                <w:ilvl w:val="0"/>
                <w:numId w:val="16"/>
              </w:numPr>
              <w:spacing w:line="276" w:lineRule="auto"/>
              <w:ind w:right="-1135"/>
              <w:rPr>
                <w:rFonts w:ascii="Arial" w:hAnsi="Arial" w:cs="Arial"/>
                <w:sz w:val="24"/>
                <w:szCs w:val="24"/>
              </w:rPr>
            </w:pPr>
            <w:r>
              <w:rPr>
                <w:rFonts w:ascii="Arial" w:hAnsi="Arial" w:cs="Arial"/>
                <w:sz w:val="24"/>
                <w:szCs w:val="24"/>
              </w:rPr>
              <w:t>El involucramiento</w:t>
            </w:r>
          </w:p>
          <w:p w14:paraId="6C1BF49D" w14:textId="343F727C" w:rsidR="00012C89" w:rsidRDefault="00012C89" w:rsidP="00012C89">
            <w:pPr>
              <w:pStyle w:val="ListParagraph"/>
              <w:spacing w:line="276" w:lineRule="auto"/>
              <w:ind w:right="-1135"/>
              <w:rPr>
                <w:rFonts w:ascii="Arial" w:hAnsi="Arial" w:cs="Arial"/>
                <w:sz w:val="24"/>
                <w:szCs w:val="24"/>
              </w:rPr>
            </w:pPr>
            <w:r>
              <w:rPr>
                <w:rFonts w:ascii="Arial" w:hAnsi="Arial" w:cs="Arial"/>
                <w:sz w:val="24"/>
                <w:szCs w:val="24"/>
              </w:rPr>
              <w:t xml:space="preserve">de las familias en el </w:t>
            </w:r>
          </w:p>
          <w:p w14:paraId="09F11943" w14:textId="14A75D5B" w:rsidR="00012C89" w:rsidRDefault="00012C89" w:rsidP="00012C89">
            <w:pPr>
              <w:pStyle w:val="ListParagraph"/>
              <w:spacing w:line="276" w:lineRule="auto"/>
              <w:ind w:right="-1135"/>
              <w:rPr>
                <w:rFonts w:ascii="Arial" w:hAnsi="Arial" w:cs="Arial"/>
                <w:sz w:val="24"/>
                <w:szCs w:val="24"/>
              </w:rPr>
            </w:pPr>
            <w:r>
              <w:rPr>
                <w:rFonts w:ascii="Arial" w:hAnsi="Arial" w:cs="Arial"/>
                <w:sz w:val="24"/>
                <w:szCs w:val="24"/>
              </w:rPr>
              <w:t xml:space="preserve">programa ha sido </w:t>
            </w:r>
          </w:p>
          <w:p w14:paraId="07005703" w14:textId="0512FBA3" w:rsidR="00012C89" w:rsidRDefault="00012C89" w:rsidP="00012C89">
            <w:pPr>
              <w:pStyle w:val="ListParagraph"/>
              <w:spacing w:line="276" w:lineRule="auto"/>
              <w:ind w:right="-1135"/>
              <w:rPr>
                <w:rFonts w:ascii="Arial" w:hAnsi="Arial" w:cs="Arial"/>
                <w:sz w:val="24"/>
                <w:szCs w:val="24"/>
              </w:rPr>
            </w:pPr>
            <w:r>
              <w:rPr>
                <w:rFonts w:ascii="Arial" w:hAnsi="Arial" w:cs="Arial"/>
                <w:sz w:val="24"/>
                <w:szCs w:val="24"/>
              </w:rPr>
              <w:t xml:space="preserve">relevante, también </w:t>
            </w:r>
          </w:p>
          <w:p w14:paraId="3DE7D2FE" w14:textId="0F2A4A8D" w:rsidR="00012C89" w:rsidRDefault="00012C89" w:rsidP="00012C89">
            <w:pPr>
              <w:pStyle w:val="ListParagraph"/>
              <w:spacing w:line="276" w:lineRule="auto"/>
              <w:ind w:right="-1135"/>
              <w:rPr>
                <w:rFonts w:ascii="Arial" w:hAnsi="Arial" w:cs="Arial"/>
                <w:sz w:val="24"/>
                <w:szCs w:val="24"/>
              </w:rPr>
            </w:pPr>
            <w:r>
              <w:rPr>
                <w:rFonts w:ascii="Arial" w:hAnsi="Arial" w:cs="Arial"/>
                <w:sz w:val="24"/>
                <w:szCs w:val="24"/>
              </w:rPr>
              <w:t>desde su óptica</w:t>
            </w:r>
          </w:p>
          <w:p w14:paraId="555D8491" w14:textId="12FF23AF" w:rsidR="00012C89" w:rsidRDefault="00012C89" w:rsidP="00012C89">
            <w:pPr>
              <w:pStyle w:val="ListParagraph"/>
              <w:numPr>
                <w:ilvl w:val="0"/>
                <w:numId w:val="16"/>
              </w:numPr>
              <w:spacing w:line="276" w:lineRule="auto"/>
              <w:ind w:right="-1135"/>
              <w:rPr>
                <w:rFonts w:ascii="Arial" w:hAnsi="Arial" w:cs="Arial"/>
                <w:sz w:val="24"/>
                <w:szCs w:val="24"/>
              </w:rPr>
            </w:pPr>
            <w:r>
              <w:rPr>
                <w:rFonts w:ascii="Arial" w:hAnsi="Arial" w:cs="Arial"/>
                <w:sz w:val="24"/>
                <w:szCs w:val="24"/>
              </w:rPr>
              <w:t>Información recibida</w:t>
            </w:r>
          </w:p>
          <w:p w14:paraId="26F43115" w14:textId="10B7F7E7" w:rsidR="00012C89" w:rsidRDefault="00012C89" w:rsidP="00012C89">
            <w:pPr>
              <w:pStyle w:val="ListParagraph"/>
              <w:spacing w:line="276" w:lineRule="auto"/>
              <w:ind w:right="-1135"/>
              <w:rPr>
                <w:rFonts w:ascii="Arial" w:hAnsi="Arial" w:cs="Arial"/>
                <w:sz w:val="24"/>
                <w:szCs w:val="24"/>
              </w:rPr>
            </w:pPr>
            <w:r>
              <w:rPr>
                <w:rFonts w:ascii="Arial" w:hAnsi="Arial" w:cs="Arial"/>
                <w:sz w:val="24"/>
                <w:szCs w:val="24"/>
              </w:rPr>
              <w:t xml:space="preserve">del programa fue la </w:t>
            </w:r>
          </w:p>
          <w:p w14:paraId="3C2F8F96" w14:textId="0EB424EC" w:rsidR="00012C89" w:rsidRDefault="00012C89" w:rsidP="00012C89">
            <w:pPr>
              <w:pStyle w:val="ListParagraph"/>
              <w:spacing w:line="276" w:lineRule="auto"/>
              <w:ind w:right="-1135"/>
              <w:rPr>
                <w:rFonts w:ascii="Arial" w:hAnsi="Arial" w:cs="Arial"/>
                <w:sz w:val="24"/>
                <w:szCs w:val="24"/>
              </w:rPr>
            </w:pPr>
            <w:r>
              <w:rPr>
                <w:rFonts w:ascii="Arial" w:hAnsi="Arial" w:cs="Arial"/>
                <w:sz w:val="24"/>
                <w:szCs w:val="24"/>
              </w:rPr>
              <w:t>adecuada</w:t>
            </w:r>
          </w:p>
          <w:p w14:paraId="06799EBF" w14:textId="230C2D3F" w:rsidR="00012C89" w:rsidRDefault="00012C89" w:rsidP="00012C89">
            <w:pPr>
              <w:pStyle w:val="ListParagraph"/>
              <w:numPr>
                <w:ilvl w:val="0"/>
                <w:numId w:val="16"/>
              </w:numPr>
              <w:spacing w:line="276" w:lineRule="auto"/>
              <w:ind w:right="-1135"/>
              <w:rPr>
                <w:rFonts w:ascii="Arial" w:hAnsi="Arial" w:cs="Arial"/>
                <w:sz w:val="24"/>
                <w:szCs w:val="24"/>
              </w:rPr>
            </w:pPr>
            <w:r>
              <w:rPr>
                <w:rFonts w:ascii="Arial" w:hAnsi="Arial" w:cs="Arial"/>
                <w:sz w:val="24"/>
                <w:szCs w:val="24"/>
              </w:rPr>
              <w:t xml:space="preserve">Ampliar los temas </w:t>
            </w:r>
          </w:p>
          <w:p w14:paraId="5300AB08" w14:textId="73E7AFAE" w:rsidR="00012C89" w:rsidRDefault="00012C89" w:rsidP="00012C89">
            <w:pPr>
              <w:pStyle w:val="ListParagraph"/>
              <w:spacing w:line="276" w:lineRule="auto"/>
              <w:ind w:right="-1135"/>
              <w:rPr>
                <w:rFonts w:ascii="Arial" w:hAnsi="Arial" w:cs="Arial"/>
                <w:sz w:val="24"/>
                <w:szCs w:val="24"/>
              </w:rPr>
            </w:pPr>
            <w:r>
              <w:rPr>
                <w:rFonts w:ascii="Arial" w:hAnsi="Arial" w:cs="Arial"/>
                <w:sz w:val="24"/>
                <w:szCs w:val="24"/>
              </w:rPr>
              <w:t xml:space="preserve">específicos de </w:t>
            </w:r>
          </w:p>
          <w:p w14:paraId="61D1D28C" w14:textId="0E8F15E0" w:rsidR="00012C89" w:rsidRDefault="00012C89" w:rsidP="00012C89">
            <w:pPr>
              <w:pStyle w:val="ListParagraph"/>
              <w:spacing w:line="276" w:lineRule="auto"/>
              <w:ind w:right="-1135"/>
              <w:rPr>
                <w:rFonts w:ascii="Arial" w:hAnsi="Arial" w:cs="Arial"/>
                <w:sz w:val="24"/>
                <w:szCs w:val="24"/>
              </w:rPr>
            </w:pPr>
            <w:r>
              <w:rPr>
                <w:rFonts w:ascii="Arial" w:hAnsi="Arial" w:cs="Arial"/>
                <w:sz w:val="24"/>
                <w:szCs w:val="24"/>
              </w:rPr>
              <w:t>capacitación</w:t>
            </w:r>
            <w:r w:rsidR="00F405A8">
              <w:rPr>
                <w:rFonts w:ascii="Arial" w:hAnsi="Arial" w:cs="Arial"/>
                <w:sz w:val="24"/>
                <w:szCs w:val="24"/>
              </w:rPr>
              <w:t xml:space="preserve"> (otros </w:t>
            </w:r>
          </w:p>
          <w:p w14:paraId="169EBA58" w14:textId="26FA7AF0" w:rsidR="00F405A8" w:rsidRDefault="00F405A8" w:rsidP="00012C89">
            <w:pPr>
              <w:pStyle w:val="ListParagraph"/>
              <w:spacing w:line="276" w:lineRule="auto"/>
              <w:ind w:right="-1135"/>
              <w:rPr>
                <w:rFonts w:ascii="Arial" w:hAnsi="Arial" w:cs="Arial"/>
                <w:sz w:val="24"/>
                <w:szCs w:val="24"/>
              </w:rPr>
            </w:pPr>
            <w:r>
              <w:rPr>
                <w:rFonts w:ascii="Arial" w:hAnsi="Arial" w:cs="Arial"/>
                <w:sz w:val="24"/>
                <w:szCs w:val="24"/>
              </w:rPr>
              <w:t>cursos de pastelería)</w:t>
            </w:r>
          </w:p>
          <w:p w14:paraId="2E517FCA" w14:textId="77777777" w:rsidR="00012C89" w:rsidRPr="00012C89" w:rsidRDefault="00012C89" w:rsidP="00012C89">
            <w:pPr>
              <w:spacing w:line="276" w:lineRule="auto"/>
              <w:ind w:right="-1135"/>
              <w:rPr>
                <w:rFonts w:ascii="Arial" w:hAnsi="Arial" w:cs="Arial"/>
                <w:sz w:val="24"/>
                <w:szCs w:val="24"/>
              </w:rPr>
            </w:pPr>
          </w:p>
          <w:p w14:paraId="6A413C5E" w14:textId="7C76A547" w:rsidR="0056239D" w:rsidRPr="00C678D0" w:rsidRDefault="0056239D" w:rsidP="001D6C61">
            <w:pPr>
              <w:pStyle w:val="ListParagraph"/>
              <w:spacing w:line="276" w:lineRule="auto"/>
              <w:ind w:right="-1135"/>
              <w:rPr>
                <w:rFonts w:ascii="Arial" w:hAnsi="Arial" w:cs="Arial"/>
                <w:sz w:val="24"/>
                <w:szCs w:val="24"/>
              </w:rPr>
            </w:pPr>
          </w:p>
        </w:tc>
      </w:tr>
      <w:tr w:rsidR="002C54C9" w14:paraId="63E47825" w14:textId="77777777" w:rsidTr="00C678D0">
        <w:tc>
          <w:tcPr>
            <w:tcW w:w="2689" w:type="dxa"/>
          </w:tcPr>
          <w:p w14:paraId="6FA65FB5" w14:textId="77777777" w:rsidR="002C54C9" w:rsidRDefault="00AB6A47" w:rsidP="00934C0C">
            <w:pPr>
              <w:spacing w:line="276" w:lineRule="auto"/>
              <w:ind w:right="-1135"/>
              <w:rPr>
                <w:rFonts w:ascii="Arial" w:hAnsi="Arial" w:cs="Arial"/>
                <w:sz w:val="24"/>
                <w:szCs w:val="24"/>
              </w:rPr>
            </w:pPr>
            <w:r>
              <w:rPr>
                <w:rFonts w:ascii="Arial" w:hAnsi="Arial" w:cs="Arial"/>
                <w:sz w:val="24"/>
                <w:szCs w:val="24"/>
              </w:rPr>
              <w:lastRenderedPageBreak/>
              <w:t xml:space="preserve">Sobre las acciones de </w:t>
            </w:r>
          </w:p>
          <w:p w14:paraId="312A9304" w14:textId="77777777" w:rsidR="00AB6A47" w:rsidRDefault="00AB6A47" w:rsidP="00934C0C">
            <w:pPr>
              <w:spacing w:line="276" w:lineRule="auto"/>
              <w:ind w:right="-1135"/>
              <w:rPr>
                <w:rFonts w:ascii="Arial" w:hAnsi="Arial" w:cs="Arial"/>
                <w:sz w:val="24"/>
                <w:szCs w:val="24"/>
              </w:rPr>
            </w:pPr>
            <w:r>
              <w:rPr>
                <w:rFonts w:ascii="Arial" w:hAnsi="Arial" w:cs="Arial"/>
                <w:sz w:val="24"/>
                <w:szCs w:val="24"/>
              </w:rPr>
              <w:t xml:space="preserve">Coordinación durante </w:t>
            </w:r>
          </w:p>
          <w:p w14:paraId="5D0C90A2" w14:textId="77777777" w:rsidR="00AB6A47" w:rsidRDefault="00AB6A47" w:rsidP="00934C0C">
            <w:pPr>
              <w:spacing w:line="276" w:lineRule="auto"/>
              <w:ind w:right="-1135"/>
              <w:rPr>
                <w:rFonts w:ascii="Arial" w:hAnsi="Arial" w:cs="Arial"/>
                <w:sz w:val="24"/>
                <w:szCs w:val="24"/>
              </w:rPr>
            </w:pPr>
            <w:r>
              <w:rPr>
                <w:rFonts w:ascii="Arial" w:hAnsi="Arial" w:cs="Arial"/>
                <w:sz w:val="24"/>
                <w:szCs w:val="24"/>
              </w:rPr>
              <w:t xml:space="preserve">todo el programa para </w:t>
            </w:r>
          </w:p>
          <w:p w14:paraId="27516539" w14:textId="77777777" w:rsidR="00AB6A47" w:rsidRDefault="00AB6A47" w:rsidP="00934C0C">
            <w:pPr>
              <w:spacing w:line="276" w:lineRule="auto"/>
              <w:ind w:right="-1135"/>
              <w:rPr>
                <w:rFonts w:ascii="Arial" w:hAnsi="Arial" w:cs="Arial"/>
                <w:sz w:val="24"/>
                <w:szCs w:val="24"/>
              </w:rPr>
            </w:pPr>
            <w:r>
              <w:rPr>
                <w:rFonts w:ascii="Arial" w:hAnsi="Arial" w:cs="Arial"/>
                <w:sz w:val="24"/>
                <w:szCs w:val="24"/>
              </w:rPr>
              <w:t xml:space="preserve">conocer los logros y </w:t>
            </w:r>
          </w:p>
          <w:p w14:paraId="50A00C0F" w14:textId="0AD3AD75" w:rsidR="00AB6A47" w:rsidRDefault="00AB6A47" w:rsidP="00934C0C">
            <w:pPr>
              <w:spacing w:line="276" w:lineRule="auto"/>
              <w:ind w:right="-1135"/>
              <w:rPr>
                <w:rFonts w:ascii="Arial" w:hAnsi="Arial" w:cs="Arial"/>
                <w:sz w:val="24"/>
                <w:szCs w:val="24"/>
              </w:rPr>
            </w:pPr>
            <w:r>
              <w:rPr>
                <w:rFonts w:ascii="Arial" w:hAnsi="Arial" w:cs="Arial"/>
                <w:sz w:val="24"/>
                <w:szCs w:val="24"/>
              </w:rPr>
              <w:t>desafíos asumidos.</w:t>
            </w:r>
          </w:p>
        </w:tc>
        <w:tc>
          <w:tcPr>
            <w:tcW w:w="2126" w:type="dxa"/>
          </w:tcPr>
          <w:p w14:paraId="494FBA9B" w14:textId="77777777" w:rsidR="002C54C9" w:rsidRDefault="00AB6A47" w:rsidP="00934C0C">
            <w:pPr>
              <w:spacing w:line="276" w:lineRule="auto"/>
              <w:ind w:right="-1135"/>
              <w:rPr>
                <w:rFonts w:ascii="Arial" w:hAnsi="Arial" w:cs="Arial"/>
                <w:sz w:val="24"/>
                <w:szCs w:val="24"/>
              </w:rPr>
            </w:pPr>
            <w:r>
              <w:rPr>
                <w:rFonts w:ascii="Arial" w:hAnsi="Arial" w:cs="Arial"/>
                <w:sz w:val="24"/>
                <w:szCs w:val="24"/>
              </w:rPr>
              <w:t>Equipo técnico del</w:t>
            </w:r>
          </w:p>
          <w:p w14:paraId="26FB8DB7" w14:textId="7CA98EE0" w:rsidR="00AB6A47" w:rsidRDefault="00AB6A47" w:rsidP="00934C0C">
            <w:pPr>
              <w:spacing w:line="276" w:lineRule="auto"/>
              <w:ind w:right="-1135"/>
              <w:rPr>
                <w:rFonts w:ascii="Arial" w:hAnsi="Arial" w:cs="Arial"/>
                <w:sz w:val="24"/>
                <w:szCs w:val="24"/>
              </w:rPr>
            </w:pPr>
            <w:r>
              <w:rPr>
                <w:rFonts w:ascii="Arial" w:hAnsi="Arial" w:cs="Arial"/>
                <w:sz w:val="24"/>
                <w:szCs w:val="24"/>
              </w:rPr>
              <w:t>P</w:t>
            </w:r>
            <w:r w:rsidR="00312A63">
              <w:rPr>
                <w:rFonts w:ascii="Arial" w:hAnsi="Arial" w:cs="Arial"/>
                <w:sz w:val="24"/>
                <w:szCs w:val="24"/>
              </w:rPr>
              <w:t>ro</w:t>
            </w:r>
            <w:r>
              <w:rPr>
                <w:rFonts w:ascii="Arial" w:hAnsi="Arial" w:cs="Arial"/>
                <w:sz w:val="24"/>
                <w:szCs w:val="24"/>
              </w:rPr>
              <w:t>grama</w:t>
            </w:r>
          </w:p>
        </w:tc>
        <w:tc>
          <w:tcPr>
            <w:tcW w:w="2410" w:type="dxa"/>
          </w:tcPr>
          <w:p w14:paraId="60BB9B98" w14:textId="77777777" w:rsidR="002C54C9" w:rsidRDefault="00AB6A47" w:rsidP="00934C0C">
            <w:pPr>
              <w:spacing w:line="276" w:lineRule="auto"/>
              <w:ind w:right="-1135"/>
              <w:rPr>
                <w:rFonts w:ascii="Arial" w:hAnsi="Arial" w:cs="Arial"/>
                <w:sz w:val="24"/>
                <w:szCs w:val="24"/>
              </w:rPr>
            </w:pPr>
            <w:r>
              <w:rPr>
                <w:rFonts w:ascii="Arial" w:hAnsi="Arial" w:cs="Arial"/>
                <w:sz w:val="24"/>
                <w:szCs w:val="24"/>
              </w:rPr>
              <w:t xml:space="preserve">Encuesta </w:t>
            </w:r>
          </w:p>
          <w:p w14:paraId="7D697866" w14:textId="04E80F4F" w:rsidR="0097024F" w:rsidRDefault="00AB6A47" w:rsidP="00934C0C">
            <w:pPr>
              <w:spacing w:line="276" w:lineRule="auto"/>
              <w:ind w:right="-1135"/>
              <w:rPr>
                <w:rFonts w:ascii="Arial" w:hAnsi="Arial" w:cs="Arial"/>
                <w:sz w:val="24"/>
                <w:szCs w:val="24"/>
              </w:rPr>
            </w:pPr>
            <w:r>
              <w:rPr>
                <w:rFonts w:ascii="Arial" w:hAnsi="Arial" w:cs="Arial"/>
                <w:sz w:val="24"/>
                <w:szCs w:val="24"/>
              </w:rPr>
              <w:t>Estructurada</w:t>
            </w:r>
            <w:r w:rsidR="0097024F">
              <w:rPr>
                <w:rFonts w:ascii="Arial" w:hAnsi="Arial" w:cs="Arial"/>
                <w:sz w:val="24"/>
                <w:szCs w:val="24"/>
              </w:rPr>
              <w:t xml:space="preserve"> – </w:t>
            </w:r>
          </w:p>
          <w:p w14:paraId="5E3F82F4" w14:textId="77777777" w:rsidR="0097024F" w:rsidRDefault="0097024F" w:rsidP="00934C0C">
            <w:pPr>
              <w:spacing w:line="276" w:lineRule="auto"/>
              <w:ind w:right="-1135"/>
              <w:rPr>
                <w:rFonts w:ascii="Arial" w:hAnsi="Arial" w:cs="Arial"/>
                <w:sz w:val="24"/>
                <w:szCs w:val="24"/>
              </w:rPr>
            </w:pPr>
            <w:r>
              <w:rPr>
                <w:rFonts w:ascii="Arial" w:hAnsi="Arial" w:cs="Arial"/>
                <w:sz w:val="24"/>
                <w:szCs w:val="24"/>
              </w:rPr>
              <w:t xml:space="preserve">Formulario Virtual </w:t>
            </w:r>
          </w:p>
          <w:p w14:paraId="61E6D46A" w14:textId="77777777" w:rsidR="00312A63" w:rsidRDefault="00312A63" w:rsidP="00934C0C">
            <w:pPr>
              <w:spacing w:line="276" w:lineRule="auto"/>
              <w:ind w:right="-1135"/>
              <w:rPr>
                <w:rFonts w:ascii="Arial" w:hAnsi="Arial" w:cs="Arial"/>
                <w:sz w:val="24"/>
                <w:szCs w:val="24"/>
              </w:rPr>
            </w:pPr>
          </w:p>
          <w:p w14:paraId="2D0D89B0" w14:textId="2C2A0281" w:rsidR="00312A63" w:rsidRDefault="00312A63" w:rsidP="00934C0C">
            <w:pPr>
              <w:spacing w:line="276" w:lineRule="auto"/>
              <w:ind w:right="-1135"/>
              <w:rPr>
                <w:rFonts w:ascii="Arial" w:hAnsi="Arial" w:cs="Arial"/>
                <w:sz w:val="24"/>
                <w:szCs w:val="24"/>
              </w:rPr>
            </w:pPr>
            <w:r>
              <w:rPr>
                <w:rFonts w:ascii="Arial" w:hAnsi="Arial" w:cs="Arial"/>
                <w:sz w:val="24"/>
                <w:szCs w:val="24"/>
              </w:rPr>
              <w:t>Entrevista personal a</w:t>
            </w:r>
          </w:p>
          <w:p w14:paraId="6864B29E" w14:textId="20255F79" w:rsidR="00312A63" w:rsidRDefault="00312A63" w:rsidP="00934C0C">
            <w:pPr>
              <w:spacing w:line="276" w:lineRule="auto"/>
              <w:ind w:right="-1135"/>
              <w:rPr>
                <w:rFonts w:ascii="Arial" w:hAnsi="Arial" w:cs="Arial"/>
                <w:sz w:val="24"/>
                <w:szCs w:val="24"/>
              </w:rPr>
            </w:pPr>
            <w:r>
              <w:rPr>
                <w:rFonts w:ascii="Arial" w:hAnsi="Arial" w:cs="Arial"/>
                <w:sz w:val="24"/>
                <w:szCs w:val="24"/>
              </w:rPr>
              <w:t>Distancia – Vía Zoom</w:t>
            </w:r>
          </w:p>
          <w:p w14:paraId="358E52DC" w14:textId="77777777" w:rsidR="0097024F" w:rsidRDefault="0097024F" w:rsidP="00934C0C">
            <w:pPr>
              <w:spacing w:line="276" w:lineRule="auto"/>
              <w:ind w:right="-1135"/>
              <w:rPr>
                <w:rFonts w:ascii="Arial" w:hAnsi="Arial" w:cs="Arial"/>
                <w:sz w:val="24"/>
                <w:szCs w:val="24"/>
              </w:rPr>
            </w:pPr>
          </w:p>
          <w:p w14:paraId="1B787F66" w14:textId="458FB7E3" w:rsidR="0097024F" w:rsidRDefault="0097024F" w:rsidP="00934C0C">
            <w:pPr>
              <w:spacing w:line="276" w:lineRule="auto"/>
              <w:ind w:right="-1135"/>
              <w:rPr>
                <w:rFonts w:ascii="Arial" w:hAnsi="Arial" w:cs="Arial"/>
                <w:sz w:val="24"/>
                <w:szCs w:val="24"/>
              </w:rPr>
            </w:pPr>
          </w:p>
        </w:tc>
        <w:tc>
          <w:tcPr>
            <w:tcW w:w="3118" w:type="dxa"/>
          </w:tcPr>
          <w:p w14:paraId="09BC8CBF" w14:textId="77777777" w:rsidR="002C54C9" w:rsidRDefault="00185C62" w:rsidP="00185C62">
            <w:pPr>
              <w:pStyle w:val="ListParagraph"/>
              <w:numPr>
                <w:ilvl w:val="0"/>
                <w:numId w:val="16"/>
              </w:numPr>
              <w:spacing w:line="276" w:lineRule="auto"/>
              <w:ind w:right="-1135"/>
              <w:rPr>
                <w:rFonts w:ascii="Arial" w:hAnsi="Arial" w:cs="Arial"/>
                <w:sz w:val="24"/>
                <w:szCs w:val="24"/>
              </w:rPr>
            </w:pPr>
            <w:r>
              <w:rPr>
                <w:rFonts w:ascii="Arial" w:hAnsi="Arial" w:cs="Arial"/>
                <w:sz w:val="24"/>
                <w:szCs w:val="24"/>
              </w:rPr>
              <w:t xml:space="preserve">Evaluación positiva </w:t>
            </w:r>
          </w:p>
          <w:p w14:paraId="27B8566D" w14:textId="77777777" w:rsidR="00185C62" w:rsidRDefault="00185C62" w:rsidP="00185C62">
            <w:pPr>
              <w:pStyle w:val="ListParagraph"/>
              <w:spacing w:line="276" w:lineRule="auto"/>
              <w:ind w:right="-1135"/>
              <w:rPr>
                <w:rFonts w:ascii="Arial" w:hAnsi="Arial" w:cs="Arial"/>
                <w:sz w:val="24"/>
                <w:szCs w:val="24"/>
              </w:rPr>
            </w:pPr>
            <w:r>
              <w:rPr>
                <w:rFonts w:ascii="Arial" w:hAnsi="Arial" w:cs="Arial"/>
                <w:sz w:val="24"/>
                <w:szCs w:val="24"/>
              </w:rPr>
              <w:t>de los socios locales</w:t>
            </w:r>
          </w:p>
          <w:p w14:paraId="12333DD8" w14:textId="77777777" w:rsidR="00185C62" w:rsidRDefault="00185C62" w:rsidP="00185C62">
            <w:pPr>
              <w:pStyle w:val="ListParagraph"/>
              <w:spacing w:line="276" w:lineRule="auto"/>
              <w:ind w:right="-1135"/>
              <w:rPr>
                <w:rFonts w:ascii="Arial" w:hAnsi="Arial" w:cs="Arial"/>
                <w:sz w:val="24"/>
                <w:szCs w:val="24"/>
              </w:rPr>
            </w:pPr>
            <w:r>
              <w:rPr>
                <w:rFonts w:ascii="Arial" w:hAnsi="Arial" w:cs="Arial"/>
                <w:sz w:val="24"/>
                <w:szCs w:val="24"/>
              </w:rPr>
              <w:t xml:space="preserve">para la </w:t>
            </w:r>
          </w:p>
          <w:p w14:paraId="79AF24AE" w14:textId="77777777" w:rsidR="00483E45" w:rsidRDefault="00483E45" w:rsidP="00185C62">
            <w:pPr>
              <w:pStyle w:val="ListParagraph"/>
              <w:spacing w:line="276" w:lineRule="auto"/>
              <w:ind w:right="-1135"/>
              <w:rPr>
                <w:rFonts w:ascii="Arial" w:hAnsi="Arial" w:cs="Arial"/>
                <w:sz w:val="24"/>
                <w:szCs w:val="24"/>
              </w:rPr>
            </w:pPr>
            <w:r>
              <w:rPr>
                <w:rFonts w:ascii="Arial" w:hAnsi="Arial" w:cs="Arial"/>
                <w:sz w:val="24"/>
                <w:szCs w:val="24"/>
              </w:rPr>
              <w:t xml:space="preserve">implementación del </w:t>
            </w:r>
          </w:p>
          <w:p w14:paraId="54AE50B8" w14:textId="77777777" w:rsidR="00483E45" w:rsidRDefault="00483E45" w:rsidP="00185C62">
            <w:pPr>
              <w:pStyle w:val="ListParagraph"/>
              <w:spacing w:line="276" w:lineRule="auto"/>
              <w:ind w:right="-1135"/>
              <w:rPr>
                <w:rFonts w:ascii="Arial" w:hAnsi="Arial" w:cs="Arial"/>
                <w:sz w:val="24"/>
                <w:szCs w:val="24"/>
              </w:rPr>
            </w:pPr>
            <w:r>
              <w:rPr>
                <w:rFonts w:ascii="Arial" w:hAnsi="Arial" w:cs="Arial"/>
                <w:sz w:val="24"/>
                <w:szCs w:val="24"/>
              </w:rPr>
              <w:t>programa</w:t>
            </w:r>
          </w:p>
          <w:p w14:paraId="58CAC03A" w14:textId="77777777" w:rsidR="00483E45" w:rsidRDefault="00483E45" w:rsidP="00185C62">
            <w:pPr>
              <w:pStyle w:val="ListParagraph"/>
              <w:spacing w:line="276" w:lineRule="auto"/>
              <w:ind w:right="-1135"/>
              <w:rPr>
                <w:rFonts w:ascii="Arial" w:hAnsi="Arial" w:cs="Arial"/>
                <w:sz w:val="24"/>
                <w:szCs w:val="24"/>
              </w:rPr>
            </w:pPr>
          </w:p>
          <w:p w14:paraId="6C2E09C5" w14:textId="77777777" w:rsidR="00483E45" w:rsidRDefault="00483E45" w:rsidP="00483E45">
            <w:pPr>
              <w:pStyle w:val="ListParagraph"/>
              <w:numPr>
                <w:ilvl w:val="0"/>
                <w:numId w:val="16"/>
              </w:numPr>
              <w:spacing w:line="276" w:lineRule="auto"/>
              <w:ind w:right="-1135"/>
              <w:rPr>
                <w:rFonts w:ascii="Arial" w:hAnsi="Arial" w:cs="Arial"/>
                <w:sz w:val="24"/>
                <w:szCs w:val="24"/>
              </w:rPr>
            </w:pPr>
            <w:r>
              <w:rPr>
                <w:rFonts w:ascii="Arial" w:hAnsi="Arial" w:cs="Arial"/>
                <w:sz w:val="24"/>
                <w:szCs w:val="24"/>
              </w:rPr>
              <w:t xml:space="preserve">Cumplimiento </w:t>
            </w:r>
            <w:r w:rsidR="006A397E">
              <w:rPr>
                <w:rFonts w:ascii="Arial" w:hAnsi="Arial" w:cs="Arial"/>
                <w:sz w:val="24"/>
                <w:szCs w:val="24"/>
              </w:rPr>
              <w:t>de las</w:t>
            </w:r>
          </w:p>
          <w:p w14:paraId="42276E48" w14:textId="77777777" w:rsidR="006A397E" w:rsidRDefault="006A397E" w:rsidP="006A397E">
            <w:pPr>
              <w:pStyle w:val="ListParagraph"/>
              <w:spacing w:line="276" w:lineRule="auto"/>
              <w:ind w:right="-1135"/>
              <w:rPr>
                <w:rFonts w:ascii="Arial" w:hAnsi="Arial" w:cs="Arial"/>
                <w:sz w:val="24"/>
                <w:szCs w:val="24"/>
              </w:rPr>
            </w:pPr>
            <w:r>
              <w:rPr>
                <w:rFonts w:ascii="Arial" w:hAnsi="Arial" w:cs="Arial"/>
                <w:sz w:val="24"/>
                <w:szCs w:val="24"/>
              </w:rPr>
              <w:t>etapas del programa,</w:t>
            </w:r>
          </w:p>
          <w:p w14:paraId="770EE5CA" w14:textId="77777777" w:rsidR="006A397E" w:rsidRDefault="006A397E" w:rsidP="006A397E">
            <w:pPr>
              <w:pStyle w:val="ListParagraph"/>
              <w:spacing w:line="276" w:lineRule="auto"/>
              <w:ind w:right="-1135"/>
              <w:rPr>
                <w:rFonts w:ascii="Arial" w:hAnsi="Arial" w:cs="Arial"/>
                <w:sz w:val="24"/>
                <w:szCs w:val="24"/>
              </w:rPr>
            </w:pPr>
            <w:r>
              <w:rPr>
                <w:rFonts w:ascii="Arial" w:hAnsi="Arial" w:cs="Arial"/>
                <w:sz w:val="24"/>
                <w:szCs w:val="24"/>
              </w:rPr>
              <w:t xml:space="preserve">reformulación de </w:t>
            </w:r>
          </w:p>
          <w:p w14:paraId="28ABE5B5" w14:textId="77777777" w:rsidR="006A397E" w:rsidRDefault="006A397E" w:rsidP="006A397E">
            <w:pPr>
              <w:pStyle w:val="ListParagraph"/>
              <w:spacing w:line="276" w:lineRule="auto"/>
              <w:ind w:right="-1135"/>
              <w:rPr>
                <w:rFonts w:ascii="Arial" w:hAnsi="Arial" w:cs="Arial"/>
                <w:sz w:val="24"/>
                <w:szCs w:val="24"/>
              </w:rPr>
            </w:pPr>
            <w:r>
              <w:rPr>
                <w:rFonts w:ascii="Arial" w:hAnsi="Arial" w:cs="Arial"/>
                <w:sz w:val="24"/>
                <w:szCs w:val="24"/>
              </w:rPr>
              <w:t xml:space="preserve">algunas acciones </w:t>
            </w:r>
          </w:p>
          <w:p w14:paraId="22FE0932" w14:textId="77777777" w:rsidR="006A397E" w:rsidRDefault="006A397E" w:rsidP="006A397E">
            <w:pPr>
              <w:pStyle w:val="ListParagraph"/>
              <w:spacing w:line="276" w:lineRule="auto"/>
              <w:ind w:right="-1135"/>
              <w:rPr>
                <w:rFonts w:ascii="Arial" w:hAnsi="Arial" w:cs="Arial"/>
                <w:sz w:val="24"/>
                <w:szCs w:val="24"/>
              </w:rPr>
            </w:pPr>
            <w:r>
              <w:rPr>
                <w:rFonts w:ascii="Arial" w:hAnsi="Arial" w:cs="Arial"/>
                <w:sz w:val="24"/>
                <w:szCs w:val="24"/>
              </w:rPr>
              <w:t xml:space="preserve">con ocasión </w:t>
            </w:r>
            <w:r w:rsidR="00281BB8">
              <w:rPr>
                <w:rFonts w:ascii="Arial" w:hAnsi="Arial" w:cs="Arial"/>
                <w:sz w:val="24"/>
                <w:szCs w:val="24"/>
              </w:rPr>
              <w:t xml:space="preserve">del </w:t>
            </w:r>
          </w:p>
          <w:p w14:paraId="6D48B50F" w14:textId="77777777" w:rsidR="00281BB8" w:rsidRDefault="00281BB8" w:rsidP="006A397E">
            <w:pPr>
              <w:pStyle w:val="ListParagraph"/>
              <w:spacing w:line="276" w:lineRule="auto"/>
              <w:ind w:right="-1135"/>
              <w:rPr>
                <w:rFonts w:ascii="Arial" w:hAnsi="Arial" w:cs="Arial"/>
                <w:sz w:val="24"/>
                <w:szCs w:val="24"/>
              </w:rPr>
            </w:pPr>
            <w:proofErr w:type="spellStart"/>
            <w:r>
              <w:rPr>
                <w:rFonts w:ascii="Arial" w:hAnsi="Arial" w:cs="Arial"/>
                <w:sz w:val="24"/>
                <w:szCs w:val="24"/>
              </w:rPr>
              <w:t>Covid</w:t>
            </w:r>
            <w:proofErr w:type="spellEnd"/>
            <w:r>
              <w:rPr>
                <w:rFonts w:ascii="Arial" w:hAnsi="Arial" w:cs="Arial"/>
                <w:sz w:val="24"/>
                <w:szCs w:val="24"/>
              </w:rPr>
              <w:t xml:space="preserve"> 19</w:t>
            </w:r>
          </w:p>
          <w:p w14:paraId="0F6DA1E2" w14:textId="77777777" w:rsidR="00D515E1" w:rsidRDefault="00D515E1" w:rsidP="00D515E1">
            <w:pPr>
              <w:pStyle w:val="ListParagraph"/>
              <w:numPr>
                <w:ilvl w:val="0"/>
                <w:numId w:val="16"/>
              </w:numPr>
              <w:spacing w:line="276" w:lineRule="auto"/>
              <w:ind w:right="-1135"/>
              <w:rPr>
                <w:rFonts w:ascii="Arial" w:hAnsi="Arial" w:cs="Arial"/>
                <w:sz w:val="24"/>
                <w:szCs w:val="24"/>
              </w:rPr>
            </w:pPr>
            <w:r>
              <w:rPr>
                <w:rFonts w:ascii="Arial" w:hAnsi="Arial" w:cs="Arial"/>
                <w:sz w:val="24"/>
                <w:szCs w:val="24"/>
              </w:rPr>
              <w:t xml:space="preserve">Incidencia con </w:t>
            </w:r>
          </w:p>
          <w:p w14:paraId="402C7BC4" w14:textId="77777777" w:rsidR="00D515E1" w:rsidRDefault="00D515E1" w:rsidP="00D515E1">
            <w:pPr>
              <w:pStyle w:val="ListParagraph"/>
              <w:spacing w:line="276" w:lineRule="auto"/>
              <w:ind w:right="-1135"/>
              <w:rPr>
                <w:rFonts w:ascii="Arial" w:hAnsi="Arial" w:cs="Arial"/>
                <w:sz w:val="24"/>
                <w:szCs w:val="24"/>
              </w:rPr>
            </w:pPr>
            <w:r>
              <w:rPr>
                <w:rFonts w:ascii="Arial" w:hAnsi="Arial" w:cs="Arial"/>
                <w:sz w:val="24"/>
                <w:szCs w:val="24"/>
              </w:rPr>
              <w:t xml:space="preserve">autoridades del </w:t>
            </w:r>
          </w:p>
          <w:p w14:paraId="52904778" w14:textId="77777777" w:rsidR="00D515E1" w:rsidRDefault="00D515E1" w:rsidP="00D515E1">
            <w:pPr>
              <w:pStyle w:val="ListParagraph"/>
              <w:spacing w:line="276" w:lineRule="auto"/>
              <w:ind w:right="-1135"/>
              <w:rPr>
                <w:rFonts w:ascii="Arial" w:hAnsi="Arial" w:cs="Arial"/>
                <w:sz w:val="24"/>
                <w:szCs w:val="24"/>
              </w:rPr>
            </w:pPr>
            <w:r>
              <w:rPr>
                <w:rFonts w:ascii="Arial" w:hAnsi="Arial" w:cs="Arial"/>
                <w:sz w:val="24"/>
                <w:szCs w:val="24"/>
              </w:rPr>
              <w:t xml:space="preserve">sector trabajo </w:t>
            </w:r>
          </w:p>
          <w:p w14:paraId="64406128" w14:textId="77777777" w:rsidR="00D515E1" w:rsidRDefault="00D515E1" w:rsidP="00D515E1">
            <w:pPr>
              <w:pStyle w:val="ListParagraph"/>
              <w:spacing w:line="276" w:lineRule="auto"/>
              <w:ind w:right="-1135"/>
              <w:rPr>
                <w:rFonts w:ascii="Arial" w:hAnsi="Arial" w:cs="Arial"/>
                <w:sz w:val="24"/>
                <w:szCs w:val="24"/>
              </w:rPr>
            </w:pPr>
            <w:r>
              <w:rPr>
                <w:rFonts w:ascii="Arial" w:hAnsi="Arial" w:cs="Arial"/>
                <w:sz w:val="24"/>
                <w:szCs w:val="24"/>
              </w:rPr>
              <w:t xml:space="preserve">(Nacional y Regional) </w:t>
            </w:r>
          </w:p>
          <w:p w14:paraId="22DFA9A5" w14:textId="77777777" w:rsidR="00D515E1" w:rsidRDefault="00D515E1" w:rsidP="00D515E1">
            <w:pPr>
              <w:pStyle w:val="ListParagraph"/>
              <w:spacing w:line="276" w:lineRule="auto"/>
              <w:ind w:right="-1135"/>
              <w:rPr>
                <w:rFonts w:ascii="Arial" w:hAnsi="Arial" w:cs="Arial"/>
                <w:sz w:val="24"/>
                <w:szCs w:val="24"/>
              </w:rPr>
            </w:pPr>
            <w:r>
              <w:rPr>
                <w:rFonts w:ascii="Arial" w:hAnsi="Arial" w:cs="Arial"/>
                <w:sz w:val="24"/>
                <w:szCs w:val="24"/>
              </w:rPr>
              <w:t xml:space="preserve">Para el apropió de la </w:t>
            </w:r>
          </w:p>
          <w:p w14:paraId="33F39B37" w14:textId="52EAA933" w:rsidR="00D515E1" w:rsidRDefault="005B3A9B" w:rsidP="00D515E1">
            <w:pPr>
              <w:pStyle w:val="ListParagraph"/>
              <w:spacing w:line="276" w:lineRule="auto"/>
              <w:ind w:right="-1135"/>
              <w:rPr>
                <w:rFonts w:ascii="Arial" w:hAnsi="Arial" w:cs="Arial"/>
                <w:sz w:val="24"/>
                <w:szCs w:val="24"/>
              </w:rPr>
            </w:pPr>
            <w:r>
              <w:rPr>
                <w:rFonts w:ascii="Arial" w:hAnsi="Arial" w:cs="Arial"/>
                <w:sz w:val="24"/>
                <w:szCs w:val="24"/>
              </w:rPr>
              <w:t xml:space="preserve">experiencia del </w:t>
            </w:r>
          </w:p>
          <w:p w14:paraId="78BC1E54" w14:textId="11E1602A" w:rsidR="005B3A9B" w:rsidRPr="00185C62" w:rsidRDefault="005B3A9B" w:rsidP="00D515E1">
            <w:pPr>
              <w:pStyle w:val="ListParagraph"/>
              <w:spacing w:line="276" w:lineRule="auto"/>
              <w:ind w:right="-1135"/>
              <w:rPr>
                <w:rFonts w:ascii="Arial" w:hAnsi="Arial" w:cs="Arial"/>
                <w:sz w:val="24"/>
                <w:szCs w:val="24"/>
              </w:rPr>
            </w:pPr>
            <w:r>
              <w:rPr>
                <w:rFonts w:ascii="Arial" w:hAnsi="Arial" w:cs="Arial"/>
                <w:sz w:val="24"/>
                <w:szCs w:val="24"/>
              </w:rPr>
              <w:t>programa</w:t>
            </w:r>
          </w:p>
        </w:tc>
      </w:tr>
    </w:tbl>
    <w:p w14:paraId="7588A715" w14:textId="77777777" w:rsidR="00934C0C" w:rsidRPr="00934C0C" w:rsidRDefault="00934C0C" w:rsidP="00934C0C">
      <w:pPr>
        <w:spacing w:line="276" w:lineRule="auto"/>
        <w:ind w:left="-567" w:right="-1135"/>
        <w:rPr>
          <w:rFonts w:ascii="Arial" w:hAnsi="Arial" w:cs="Arial"/>
          <w:sz w:val="24"/>
          <w:szCs w:val="24"/>
        </w:rPr>
      </w:pPr>
    </w:p>
    <w:p w14:paraId="5DD5D782" w14:textId="77777777" w:rsidR="00C14212" w:rsidRDefault="00C14212" w:rsidP="00C14212">
      <w:pPr>
        <w:pStyle w:val="ListParagraph"/>
        <w:ind w:left="-567" w:right="-1135"/>
        <w:rPr>
          <w:rFonts w:ascii="Arial" w:hAnsi="Arial" w:cs="Arial"/>
          <w:sz w:val="24"/>
          <w:szCs w:val="24"/>
        </w:rPr>
      </w:pPr>
    </w:p>
    <w:p w14:paraId="753344DA" w14:textId="77777777" w:rsidR="00B9396C" w:rsidRDefault="00B9396C" w:rsidP="00C14212">
      <w:pPr>
        <w:pStyle w:val="ListParagraph"/>
        <w:ind w:left="-567" w:right="-1135"/>
        <w:rPr>
          <w:rFonts w:ascii="Arial" w:hAnsi="Arial" w:cs="Arial"/>
          <w:sz w:val="24"/>
          <w:szCs w:val="24"/>
        </w:rPr>
      </w:pPr>
    </w:p>
    <w:p w14:paraId="5976013C" w14:textId="77777777" w:rsidR="00B9396C" w:rsidRDefault="00B9396C" w:rsidP="00C14212">
      <w:pPr>
        <w:pStyle w:val="ListParagraph"/>
        <w:ind w:left="-567" w:right="-1135"/>
        <w:rPr>
          <w:rFonts w:ascii="Arial" w:hAnsi="Arial" w:cs="Arial"/>
          <w:sz w:val="24"/>
          <w:szCs w:val="24"/>
        </w:rPr>
      </w:pPr>
    </w:p>
    <w:p w14:paraId="4EDA5AED" w14:textId="77777777" w:rsidR="00B9396C" w:rsidRDefault="00B9396C" w:rsidP="00C14212">
      <w:pPr>
        <w:pStyle w:val="ListParagraph"/>
        <w:ind w:left="-567" w:right="-1135"/>
        <w:rPr>
          <w:rFonts w:ascii="Arial" w:hAnsi="Arial" w:cs="Arial"/>
          <w:sz w:val="24"/>
          <w:szCs w:val="24"/>
        </w:rPr>
      </w:pPr>
    </w:p>
    <w:p w14:paraId="6C456970" w14:textId="77777777" w:rsidR="00B9396C" w:rsidRDefault="00B9396C" w:rsidP="00C14212">
      <w:pPr>
        <w:pStyle w:val="ListParagraph"/>
        <w:ind w:left="-567" w:right="-1135"/>
        <w:rPr>
          <w:rFonts w:ascii="Arial" w:hAnsi="Arial" w:cs="Arial"/>
          <w:sz w:val="24"/>
          <w:szCs w:val="24"/>
        </w:rPr>
      </w:pPr>
    </w:p>
    <w:p w14:paraId="747F25FF" w14:textId="77777777" w:rsidR="00B9396C" w:rsidRDefault="00B9396C" w:rsidP="00C14212">
      <w:pPr>
        <w:pStyle w:val="ListParagraph"/>
        <w:ind w:left="-567" w:right="-1135"/>
        <w:rPr>
          <w:rFonts w:ascii="Arial" w:hAnsi="Arial" w:cs="Arial"/>
          <w:sz w:val="24"/>
          <w:szCs w:val="24"/>
        </w:rPr>
      </w:pPr>
    </w:p>
    <w:p w14:paraId="03C0852B" w14:textId="77777777" w:rsidR="00B9396C" w:rsidRDefault="00B9396C" w:rsidP="00C14212">
      <w:pPr>
        <w:pStyle w:val="ListParagraph"/>
        <w:ind w:left="-567" w:right="-1135"/>
        <w:rPr>
          <w:rFonts w:ascii="Arial" w:hAnsi="Arial" w:cs="Arial"/>
          <w:sz w:val="24"/>
          <w:szCs w:val="24"/>
        </w:rPr>
      </w:pPr>
    </w:p>
    <w:p w14:paraId="1A4672F4" w14:textId="77777777" w:rsidR="00B9396C" w:rsidRDefault="00B9396C" w:rsidP="00C14212">
      <w:pPr>
        <w:pStyle w:val="ListParagraph"/>
        <w:ind w:left="-567" w:right="-1135"/>
        <w:rPr>
          <w:rFonts w:ascii="Arial" w:hAnsi="Arial" w:cs="Arial"/>
          <w:sz w:val="24"/>
          <w:szCs w:val="24"/>
        </w:rPr>
      </w:pPr>
    </w:p>
    <w:p w14:paraId="7CEA6DAE" w14:textId="77777777" w:rsidR="00B9396C" w:rsidRDefault="00B9396C" w:rsidP="00C14212">
      <w:pPr>
        <w:pStyle w:val="ListParagraph"/>
        <w:ind w:left="-567" w:right="-1135"/>
        <w:rPr>
          <w:rFonts w:ascii="Arial" w:hAnsi="Arial" w:cs="Arial"/>
          <w:sz w:val="24"/>
          <w:szCs w:val="24"/>
        </w:rPr>
      </w:pPr>
    </w:p>
    <w:p w14:paraId="3E10D72F" w14:textId="77777777" w:rsidR="00B9396C" w:rsidRDefault="00B9396C" w:rsidP="00C14212">
      <w:pPr>
        <w:pStyle w:val="ListParagraph"/>
        <w:ind w:left="-567" w:right="-1135"/>
        <w:rPr>
          <w:rFonts w:ascii="Arial" w:hAnsi="Arial" w:cs="Arial"/>
          <w:sz w:val="24"/>
          <w:szCs w:val="24"/>
        </w:rPr>
      </w:pPr>
    </w:p>
    <w:p w14:paraId="7877A2B4" w14:textId="77777777" w:rsidR="00B9396C" w:rsidRDefault="00B9396C" w:rsidP="00C14212">
      <w:pPr>
        <w:pStyle w:val="ListParagraph"/>
        <w:ind w:left="-567" w:right="-1135"/>
        <w:rPr>
          <w:rFonts w:ascii="Arial" w:hAnsi="Arial" w:cs="Arial"/>
          <w:sz w:val="24"/>
          <w:szCs w:val="24"/>
        </w:rPr>
      </w:pPr>
    </w:p>
    <w:p w14:paraId="2B613FD6" w14:textId="77777777" w:rsidR="00B9396C" w:rsidRDefault="00B9396C" w:rsidP="00C14212">
      <w:pPr>
        <w:pStyle w:val="ListParagraph"/>
        <w:ind w:left="-567" w:right="-1135"/>
        <w:rPr>
          <w:rFonts w:ascii="Arial" w:hAnsi="Arial" w:cs="Arial"/>
          <w:sz w:val="24"/>
          <w:szCs w:val="24"/>
        </w:rPr>
      </w:pPr>
    </w:p>
    <w:p w14:paraId="7E73BB7B" w14:textId="77777777" w:rsidR="00B9396C" w:rsidRDefault="00B9396C" w:rsidP="00C14212">
      <w:pPr>
        <w:pStyle w:val="ListParagraph"/>
        <w:ind w:left="-567" w:right="-1135"/>
        <w:rPr>
          <w:rFonts w:ascii="Arial" w:hAnsi="Arial" w:cs="Arial"/>
          <w:sz w:val="24"/>
          <w:szCs w:val="24"/>
        </w:rPr>
      </w:pPr>
    </w:p>
    <w:p w14:paraId="609DEAD5" w14:textId="77777777" w:rsidR="00B9396C" w:rsidRDefault="00B9396C" w:rsidP="00C14212">
      <w:pPr>
        <w:pStyle w:val="ListParagraph"/>
        <w:ind w:left="-567" w:right="-1135"/>
        <w:rPr>
          <w:rFonts w:ascii="Arial" w:hAnsi="Arial" w:cs="Arial"/>
          <w:sz w:val="24"/>
          <w:szCs w:val="24"/>
        </w:rPr>
      </w:pPr>
    </w:p>
    <w:p w14:paraId="280A98DF" w14:textId="77777777" w:rsidR="00B9396C" w:rsidRDefault="00B9396C" w:rsidP="00C14212">
      <w:pPr>
        <w:pStyle w:val="ListParagraph"/>
        <w:ind w:left="-567" w:right="-1135"/>
        <w:rPr>
          <w:rFonts w:ascii="Arial" w:hAnsi="Arial" w:cs="Arial"/>
          <w:sz w:val="24"/>
          <w:szCs w:val="24"/>
        </w:rPr>
      </w:pPr>
    </w:p>
    <w:p w14:paraId="7F229C77" w14:textId="77777777" w:rsidR="00B9396C" w:rsidRDefault="00B9396C" w:rsidP="00C14212">
      <w:pPr>
        <w:pStyle w:val="ListParagraph"/>
        <w:ind w:left="-567" w:right="-1135"/>
        <w:rPr>
          <w:rFonts w:ascii="Arial" w:hAnsi="Arial" w:cs="Arial"/>
          <w:sz w:val="24"/>
          <w:szCs w:val="24"/>
        </w:rPr>
      </w:pPr>
    </w:p>
    <w:p w14:paraId="4B69FB1B" w14:textId="77777777" w:rsidR="00B9396C" w:rsidRDefault="00B9396C" w:rsidP="00C14212">
      <w:pPr>
        <w:pStyle w:val="ListParagraph"/>
        <w:ind w:left="-567" w:right="-1135"/>
        <w:rPr>
          <w:rFonts w:ascii="Arial" w:hAnsi="Arial" w:cs="Arial"/>
          <w:sz w:val="24"/>
          <w:szCs w:val="24"/>
        </w:rPr>
      </w:pPr>
    </w:p>
    <w:p w14:paraId="29A40ECF" w14:textId="77777777" w:rsidR="00B9396C" w:rsidRDefault="00B9396C" w:rsidP="00C14212">
      <w:pPr>
        <w:pStyle w:val="ListParagraph"/>
        <w:ind w:left="-567" w:right="-1135"/>
        <w:rPr>
          <w:rFonts w:ascii="Arial" w:hAnsi="Arial" w:cs="Arial"/>
          <w:sz w:val="24"/>
          <w:szCs w:val="24"/>
        </w:rPr>
      </w:pPr>
    </w:p>
    <w:p w14:paraId="3D042BE9" w14:textId="77777777" w:rsidR="00B9396C" w:rsidRDefault="00B9396C" w:rsidP="00C14212">
      <w:pPr>
        <w:pStyle w:val="ListParagraph"/>
        <w:ind w:left="-567" w:right="-1135"/>
        <w:rPr>
          <w:rFonts w:ascii="Arial" w:hAnsi="Arial" w:cs="Arial"/>
          <w:sz w:val="24"/>
          <w:szCs w:val="24"/>
        </w:rPr>
      </w:pPr>
    </w:p>
    <w:p w14:paraId="2511CCA6" w14:textId="77777777" w:rsidR="00B9396C" w:rsidRDefault="00B9396C" w:rsidP="00C14212">
      <w:pPr>
        <w:pStyle w:val="ListParagraph"/>
        <w:ind w:left="-567" w:right="-1135"/>
        <w:rPr>
          <w:rFonts w:ascii="Arial" w:hAnsi="Arial" w:cs="Arial"/>
          <w:sz w:val="24"/>
          <w:szCs w:val="24"/>
        </w:rPr>
      </w:pPr>
    </w:p>
    <w:p w14:paraId="1C05D189" w14:textId="2F7046C6" w:rsidR="00B9396C" w:rsidRPr="001822F8" w:rsidRDefault="003F5D1D" w:rsidP="00E60D4F">
      <w:pPr>
        <w:pStyle w:val="ListParagraph"/>
        <w:ind w:left="-567" w:right="-1135"/>
        <w:rPr>
          <w:rFonts w:ascii="Arial" w:hAnsi="Arial" w:cs="Arial"/>
          <w:color w:val="331C53"/>
          <w:sz w:val="24"/>
          <w:szCs w:val="24"/>
        </w:rPr>
      </w:pPr>
      <w:r w:rsidRPr="001822F8">
        <w:rPr>
          <w:rFonts w:ascii="Arial" w:hAnsi="Arial" w:cs="Arial"/>
          <w:noProof/>
          <w:color w:val="331C53"/>
          <w:sz w:val="24"/>
          <w:szCs w:val="24"/>
        </w:rPr>
        <w:drawing>
          <wp:anchor distT="0" distB="0" distL="114300" distR="114300" simplePos="0" relativeHeight="251974656" behindDoc="0" locked="0" layoutInCell="1" allowOverlap="1" wp14:anchorId="3344C2D9" wp14:editId="73153C41">
            <wp:simplePos x="0" y="0"/>
            <wp:positionH relativeFrom="page">
              <wp:posOffset>5015230</wp:posOffset>
            </wp:positionH>
            <wp:positionV relativeFrom="paragraph">
              <wp:posOffset>3009265</wp:posOffset>
            </wp:positionV>
            <wp:extent cx="2584450" cy="2714701"/>
            <wp:effectExtent l="0" t="0" r="6350" b="9525"/>
            <wp:wrapNone/>
            <wp:docPr id="861" name="Image 8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61" name="Image 861">
                      <a:extLst>
                        <a:ext uri="{C183D7F6-B498-43B3-948B-1728B52AA6E4}">
                          <adec:decorative xmlns:adec="http://schemas.microsoft.com/office/drawing/2017/decorative" val="1"/>
                        </a:ext>
                      </a:extLst>
                    </pic:cNvPr>
                    <pic:cNvPicPr/>
                  </pic:nvPicPr>
                  <pic:blipFill>
                    <a:blip r:embed="rId36" cstate="print"/>
                    <a:stretch>
                      <a:fillRect/>
                    </a:stretch>
                  </pic:blipFill>
                  <pic:spPr>
                    <a:xfrm>
                      <a:off x="0" y="0"/>
                      <a:ext cx="2584450" cy="2714701"/>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0" distR="0" simplePos="0" relativeHeight="251979776" behindDoc="0" locked="0" layoutInCell="1" allowOverlap="1" wp14:anchorId="1C3FE881" wp14:editId="29D67285">
                <wp:simplePos x="0" y="0"/>
                <wp:positionH relativeFrom="page">
                  <wp:posOffset>-129540</wp:posOffset>
                </wp:positionH>
                <wp:positionV relativeFrom="paragraph">
                  <wp:posOffset>5737225</wp:posOffset>
                </wp:positionV>
                <wp:extent cx="8054340" cy="1028700"/>
                <wp:effectExtent l="0" t="0" r="3810" b="0"/>
                <wp:wrapNone/>
                <wp:docPr id="42" name="Group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054340" cy="1028700"/>
                          <a:chOff x="0" y="0"/>
                          <a:chExt cx="5328285" cy="727863"/>
                        </a:xfrm>
                      </wpg:grpSpPr>
                      <wps:wsp>
                        <wps:cNvPr id="43" name="Graphic 31"/>
                        <wps:cNvSpPr/>
                        <wps:spPr>
                          <a:xfrm>
                            <a:off x="0" y="0"/>
                            <a:ext cx="5328285" cy="680720"/>
                          </a:xfrm>
                          <a:custGeom>
                            <a:avLst/>
                            <a:gdLst/>
                            <a:ahLst/>
                            <a:cxnLst/>
                            <a:rect l="l" t="t" r="r" b="b"/>
                            <a:pathLst>
                              <a:path w="5328285" h="680720">
                                <a:moveTo>
                                  <a:pt x="31662" y="678180"/>
                                </a:moveTo>
                                <a:lnTo>
                                  <a:pt x="12475" y="678180"/>
                                </a:lnTo>
                                <a:lnTo>
                                  <a:pt x="18735" y="680720"/>
                                </a:lnTo>
                                <a:lnTo>
                                  <a:pt x="31662" y="678180"/>
                                </a:lnTo>
                                <a:close/>
                              </a:path>
                              <a:path w="5328285" h="680720">
                                <a:moveTo>
                                  <a:pt x="144499" y="668020"/>
                                </a:moveTo>
                                <a:lnTo>
                                  <a:pt x="68646" y="668020"/>
                                </a:lnTo>
                                <a:lnTo>
                                  <a:pt x="71808" y="669290"/>
                                </a:lnTo>
                                <a:lnTo>
                                  <a:pt x="73967" y="670560"/>
                                </a:lnTo>
                                <a:lnTo>
                                  <a:pt x="75161" y="673100"/>
                                </a:lnTo>
                                <a:lnTo>
                                  <a:pt x="70106" y="676910"/>
                                </a:lnTo>
                                <a:lnTo>
                                  <a:pt x="64264" y="679450"/>
                                </a:lnTo>
                                <a:lnTo>
                                  <a:pt x="57990" y="680720"/>
                                </a:lnTo>
                                <a:lnTo>
                                  <a:pt x="93436" y="680720"/>
                                </a:lnTo>
                                <a:lnTo>
                                  <a:pt x="109262" y="674370"/>
                                </a:lnTo>
                                <a:lnTo>
                                  <a:pt x="126612" y="670560"/>
                                </a:lnTo>
                                <a:lnTo>
                                  <a:pt x="144499" y="668020"/>
                                </a:lnTo>
                                <a:close/>
                              </a:path>
                              <a:path w="5328285" h="680720">
                                <a:moveTo>
                                  <a:pt x="242267" y="668020"/>
                                </a:moveTo>
                                <a:lnTo>
                                  <a:pt x="144499" y="668020"/>
                                </a:lnTo>
                                <a:lnTo>
                                  <a:pt x="161940" y="671830"/>
                                </a:lnTo>
                                <a:lnTo>
                                  <a:pt x="156063" y="676910"/>
                                </a:lnTo>
                                <a:lnTo>
                                  <a:pt x="147244" y="679450"/>
                                </a:lnTo>
                                <a:lnTo>
                                  <a:pt x="136785" y="680720"/>
                                </a:lnTo>
                                <a:lnTo>
                                  <a:pt x="168252" y="680720"/>
                                </a:lnTo>
                                <a:lnTo>
                                  <a:pt x="174652" y="676910"/>
                                </a:lnTo>
                                <a:lnTo>
                                  <a:pt x="181707" y="674370"/>
                                </a:lnTo>
                                <a:lnTo>
                                  <a:pt x="189144" y="673100"/>
                                </a:lnTo>
                                <a:lnTo>
                                  <a:pt x="209019" y="673100"/>
                                </a:lnTo>
                                <a:lnTo>
                                  <a:pt x="210352" y="671830"/>
                                </a:lnTo>
                                <a:lnTo>
                                  <a:pt x="234939" y="671830"/>
                                </a:lnTo>
                                <a:lnTo>
                                  <a:pt x="242267" y="668020"/>
                                </a:lnTo>
                                <a:close/>
                              </a:path>
                              <a:path w="5328285" h="680720">
                                <a:moveTo>
                                  <a:pt x="209019" y="673100"/>
                                </a:moveTo>
                                <a:lnTo>
                                  <a:pt x="196687" y="673100"/>
                                </a:lnTo>
                                <a:lnTo>
                                  <a:pt x="195557" y="676910"/>
                                </a:lnTo>
                                <a:lnTo>
                                  <a:pt x="193702" y="679450"/>
                                </a:lnTo>
                                <a:lnTo>
                                  <a:pt x="191569" y="680720"/>
                                </a:lnTo>
                                <a:lnTo>
                                  <a:pt x="199989" y="680720"/>
                                </a:lnTo>
                                <a:lnTo>
                                  <a:pt x="205018" y="676910"/>
                                </a:lnTo>
                                <a:lnTo>
                                  <a:pt x="209019" y="673100"/>
                                </a:lnTo>
                                <a:close/>
                              </a:path>
                              <a:path w="5328285" h="680720">
                                <a:moveTo>
                                  <a:pt x="234939" y="671830"/>
                                </a:moveTo>
                                <a:lnTo>
                                  <a:pt x="220576" y="671830"/>
                                </a:lnTo>
                                <a:lnTo>
                                  <a:pt x="220893" y="675640"/>
                                </a:lnTo>
                                <a:lnTo>
                                  <a:pt x="219141" y="678180"/>
                                </a:lnTo>
                                <a:lnTo>
                                  <a:pt x="216524" y="680720"/>
                                </a:lnTo>
                                <a:lnTo>
                                  <a:pt x="222824" y="680720"/>
                                </a:lnTo>
                                <a:lnTo>
                                  <a:pt x="229123" y="676910"/>
                                </a:lnTo>
                                <a:lnTo>
                                  <a:pt x="234939" y="671830"/>
                                </a:lnTo>
                                <a:close/>
                              </a:path>
                              <a:path w="5328285" h="680720">
                                <a:moveTo>
                                  <a:pt x="263849" y="668020"/>
                                </a:moveTo>
                                <a:lnTo>
                                  <a:pt x="242267" y="668020"/>
                                </a:lnTo>
                                <a:lnTo>
                                  <a:pt x="240642" y="673100"/>
                                </a:lnTo>
                                <a:lnTo>
                                  <a:pt x="238229" y="676910"/>
                                </a:lnTo>
                                <a:lnTo>
                                  <a:pt x="235193" y="680720"/>
                                </a:lnTo>
                                <a:lnTo>
                                  <a:pt x="246407" y="680720"/>
                                </a:lnTo>
                                <a:lnTo>
                                  <a:pt x="251180" y="675640"/>
                                </a:lnTo>
                                <a:lnTo>
                                  <a:pt x="256850" y="670560"/>
                                </a:lnTo>
                                <a:lnTo>
                                  <a:pt x="263849" y="668020"/>
                                </a:lnTo>
                                <a:close/>
                              </a:path>
                              <a:path w="5328285" h="680720">
                                <a:moveTo>
                                  <a:pt x="452795" y="668020"/>
                                </a:moveTo>
                                <a:lnTo>
                                  <a:pt x="263849" y="668020"/>
                                </a:lnTo>
                                <a:lnTo>
                                  <a:pt x="272608" y="669290"/>
                                </a:lnTo>
                                <a:lnTo>
                                  <a:pt x="269166" y="673100"/>
                                </a:lnTo>
                                <a:lnTo>
                                  <a:pt x="266131" y="676910"/>
                                </a:lnTo>
                                <a:lnTo>
                                  <a:pt x="263248" y="680720"/>
                                </a:lnTo>
                                <a:lnTo>
                                  <a:pt x="271287" y="680720"/>
                                </a:lnTo>
                                <a:lnTo>
                                  <a:pt x="276919" y="676910"/>
                                </a:lnTo>
                                <a:lnTo>
                                  <a:pt x="283237" y="674370"/>
                                </a:lnTo>
                                <a:lnTo>
                                  <a:pt x="290432" y="671830"/>
                                </a:lnTo>
                                <a:lnTo>
                                  <a:pt x="298693" y="669290"/>
                                </a:lnTo>
                                <a:lnTo>
                                  <a:pt x="450957" y="669290"/>
                                </a:lnTo>
                                <a:lnTo>
                                  <a:pt x="452795" y="668020"/>
                                </a:lnTo>
                                <a:close/>
                              </a:path>
                              <a:path w="5328285" h="680720">
                                <a:moveTo>
                                  <a:pt x="318213" y="669290"/>
                                </a:moveTo>
                                <a:lnTo>
                                  <a:pt x="298693" y="669290"/>
                                </a:lnTo>
                                <a:lnTo>
                                  <a:pt x="296915" y="674370"/>
                                </a:lnTo>
                                <a:lnTo>
                                  <a:pt x="293893" y="678180"/>
                                </a:lnTo>
                                <a:lnTo>
                                  <a:pt x="290362" y="680720"/>
                                </a:lnTo>
                                <a:lnTo>
                                  <a:pt x="298770" y="680720"/>
                                </a:lnTo>
                                <a:lnTo>
                                  <a:pt x="300471" y="673100"/>
                                </a:lnTo>
                                <a:lnTo>
                                  <a:pt x="308879" y="670560"/>
                                </a:lnTo>
                                <a:lnTo>
                                  <a:pt x="318213" y="669290"/>
                                </a:lnTo>
                                <a:close/>
                              </a:path>
                              <a:path w="5328285" h="680720">
                                <a:moveTo>
                                  <a:pt x="363324" y="669290"/>
                                </a:moveTo>
                                <a:lnTo>
                                  <a:pt x="318213" y="669290"/>
                                </a:lnTo>
                                <a:lnTo>
                                  <a:pt x="316804" y="674370"/>
                                </a:lnTo>
                                <a:lnTo>
                                  <a:pt x="314822" y="678180"/>
                                </a:lnTo>
                                <a:lnTo>
                                  <a:pt x="312600" y="680720"/>
                                </a:lnTo>
                                <a:lnTo>
                                  <a:pt x="324932" y="680720"/>
                                </a:lnTo>
                                <a:lnTo>
                                  <a:pt x="329123" y="678180"/>
                                </a:lnTo>
                                <a:lnTo>
                                  <a:pt x="333377" y="674370"/>
                                </a:lnTo>
                                <a:lnTo>
                                  <a:pt x="337720" y="671830"/>
                                </a:lnTo>
                                <a:lnTo>
                                  <a:pt x="361762" y="671830"/>
                                </a:lnTo>
                                <a:lnTo>
                                  <a:pt x="363324" y="669290"/>
                                </a:lnTo>
                                <a:close/>
                              </a:path>
                              <a:path w="5328285" h="680720">
                                <a:moveTo>
                                  <a:pt x="361762" y="671830"/>
                                </a:moveTo>
                                <a:lnTo>
                                  <a:pt x="337720" y="671830"/>
                                </a:lnTo>
                                <a:lnTo>
                                  <a:pt x="337809" y="674370"/>
                                </a:lnTo>
                                <a:lnTo>
                                  <a:pt x="336743" y="678180"/>
                                </a:lnTo>
                                <a:lnTo>
                                  <a:pt x="334952" y="680720"/>
                                </a:lnTo>
                                <a:lnTo>
                                  <a:pt x="341607" y="680720"/>
                                </a:lnTo>
                                <a:lnTo>
                                  <a:pt x="344667" y="679450"/>
                                </a:lnTo>
                                <a:lnTo>
                                  <a:pt x="358543" y="679450"/>
                                </a:lnTo>
                                <a:lnTo>
                                  <a:pt x="360199" y="674370"/>
                                </a:lnTo>
                                <a:lnTo>
                                  <a:pt x="361762" y="671830"/>
                                </a:lnTo>
                                <a:close/>
                              </a:path>
                              <a:path w="5328285" h="680720">
                                <a:moveTo>
                                  <a:pt x="358543" y="679450"/>
                                </a:moveTo>
                                <a:lnTo>
                                  <a:pt x="352948" y="679450"/>
                                </a:lnTo>
                                <a:lnTo>
                                  <a:pt x="352110" y="680720"/>
                                </a:lnTo>
                                <a:lnTo>
                                  <a:pt x="358129" y="680720"/>
                                </a:lnTo>
                                <a:lnTo>
                                  <a:pt x="358543" y="679450"/>
                                </a:lnTo>
                                <a:close/>
                              </a:path>
                              <a:path w="5328285" h="680720">
                                <a:moveTo>
                                  <a:pt x="415838" y="669290"/>
                                </a:moveTo>
                                <a:lnTo>
                                  <a:pt x="368099" y="669290"/>
                                </a:lnTo>
                                <a:lnTo>
                                  <a:pt x="375058" y="670560"/>
                                </a:lnTo>
                                <a:lnTo>
                                  <a:pt x="372899" y="675640"/>
                                </a:lnTo>
                                <a:lnTo>
                                  <a:pt x="371147" y="680720"/>
                                </a:lnTo>
                                <a:lnTo>
                                  <a:pt x="377586" y="680720"/>
                                </a:lnTo>
                                <a:lnTo>
                                  <a:pt x="380037" y="675640"/>
                                </a:lnTo>
                                <a:lnTo>
                                  <a:pt x="382424" y="670560"/>
                                </a:lnTo>
                                <a:lnTo>
                                  <a:pt x="412022" y="670560"/>
                                </a:lnTo>
                                <a:lnTo>
                                  <a:pt x="415838" y="669290"/>
                                </a:lnTo>
                                <a:close/>
                              </a:path>
                              <a:path w="5328285" h="680720">
                                <a:moveTo>
                                  <a:pt x="412022" y="670560"/>
                                </a:moveTo>
                                <a:lnTo>
                                  <a:pt x="382424" y="670560"/>
                                </a:lnTo>
                                <a:lnTo>
                                  <a:pt x="391975" y="671830"/>
                                </a:lnTo>
                                <a:lnTo>
                                  <a:pt x="390667" y="678180"/>
                                </a:lnTo>
                                <a:lnTo>
                                  <a:pt x="389727" y="680720"/>
                                </a:lnTo>
                                <a:lnTo>
                                  <a:pt x="398414" y="680720"/>
                                </a:lnTo>
                                <a:lnTo>
                                  <a:pt x="402605" y="675640"/>
                                </a:lnTo>
                                <a:lnTo>
                                  <a:pt x="408205" y="671830"/>
                                </a:lnTo>
                                <a:lnTo>
                                  <a:pt x="412022" y="670560"/>
                                </a:lnTo>
                                <a:close/>
                              </a:path>
                              <a:path w="5328285" h="680720">
                                <a:moveTo>
                                  <a:pt x="450957" y="669290"/>
                                </a:moveTo>
                                <a:lnTo>
                                  <a:pt x="415838" y="669290"/>
                                </a:lnTo>
                                <a:lnTo>
                                  <a:pt x="417946" y="674370"/>
                                </a:lnTo>
                                <a:lnTo>
                                  <a:pt x="417134" y="678180"/>
                                </a:lnTo>
                                <a:lnTo>
                                  <a:pt x="415063" y="680720"/>
                                </a:lnTo>
                                <a:lnTo>
                                  <a:pt x="444108" y="680720"/>
                                </a:lnTo>
                                <a:lnTo>
                                  <a:pt x="445442" y="673100"/>
                                </a:lnTo>
                                <a:lnTo>
                                  <a:pt x="450957" y="669290"/>
                                </a:lnTo>
                                <a:close/>
                              </a:path>
                              <a:path w="5328285" h="680720">
                                <a:moveTo>
                                  <a:pt x="593067" y="668020"/>
                                </a:moveTo>
                                <a:lnTo>
                                  <a:pt x="452795" y="668020"/>
                                </a:lnTo>
                                <a:lnTo>
                                  <a:pt x="459259" y="671830"/>
                                </a:lnTo>
                                <a:lnTo>
                                  <a:pt x="457761" y="674370"/>
                                </a:lnTo>
                                <a:lnTo>
                                  <a:pt x="456453" y="678180"/>
                                </a:lnTo>
                                <a:lnTo>
                                  <a:pt x="455043" y="680720"/>
                                </a:lnTo>
                                <a:lnTo>
                                  <a:pt x="464009" y="680720"/>
                                </a:lnTo>
                                <a:lnTo>
                                  <a:pt x="466803" y="678180"/>
                                </a:lnTo>
                                <a:lnTo>
                                  <a:pt x="469534" y="674370"/>
                                </a:lnTo>
                                <a:lnTo>
                                  <a:pt x="470093" y="671830"/>
                                </a:lnTo>
                                <a:lnTo>
                                  <a:pt x="477103" y="670560"/>
                                </a:lnTo>
                                <a:lnTo>
                                  <a:pt x="498090" y="670560"/>
                                </a:lnTo>
                                <a:lnTo>
                                  <a:pt x="500496" y="669290"/>
                                </a:lnTo>
                                <a:lnTo>
                                  <a:pt x="591081" y="669290"/>
                                </a:lnTo>
                                <a:lnTo>
                                  <a:pt x="593067" y="668020"/>
                                </a:lnTo>
                                <a:close/>
                              </a:path>
                              <a:path w="5328285" h="680720">
                                <a:moveTo>
                                  <a:pt x="526506" y="669290"/>
                                </a:moveTo>
                                <a:lnTo>
                                  <a:pt x="500496" y="669290"/>
                                </a:lnTo>
                                <a:lnTo>
                                  <a:pt x="499899" y="673100"/>
                                </a:lnTo>
                                <a:lnTo>
                                  <a:pt x="498998" y="676910"/>
                                </a:lnTo>
                                <a:lnTo>
                                  <a:pt x="497969" y="680720"/>
                                </a:lnTo>
                                <a:lnTo>
                                  <a:pt x="508980" y="680720"/>
                                </a:lnTo>
                                <a:lnTo>
                                  <a:pt x="509793" y="678180"/>
                                </a:lnTo>
                                <a:lnTo>
                                  <a:pt x="510479" y="676910"/>
                                </a:lnTo>
                                <a:lnTo>
                                  <a:pt x="511342" y="675640"/>
                                </a:lnTo>
                                <a:lnTo>
                                  <a:pt x="522899" y="675640"/>
                                </a:lnTo>
                                <a:lnTo>
                                  <a:pt x="523077" y="671830"/>
                                </a:lnTo>
                                <a:lnTo>
                                  <a:pt x="526506" y="669290"/>
                                </a:lnTo>
                                <a:close/>
                              </a:path>
                              <a:path w="5328285" h="680720">
                                <a:moveTo>
                                  <a:pt x="548223" y="669290"/>
                                </a:moveTo>
                                <a:lnTo>
                                  <a:pt x="531294" y="669290"/>
                                </a:lnTo>
                                <a:lnTo>
                                  <a:pt x="533250" y="673100"/>
                                </a:lnTo>
                                <a:lnTo>
                                  <a:pt x="533631" y="678180"/>
                                </a:lnTo>
                                <a:lnTo>
                                  <a:pt x="537479" y="678180"/>
                                </a:lnTo>
                                <a:lnTo>
                                  <a:pt x="540793" y="679450"/>
                                </a:lnTo>
                                <a:lnTo>
                                  <a:pt x="543156" y="680720"/>
                                </a:lnTo>
                                <a:lnTo>
                                  <a:pt x="544134" y="680720"/>
                                </a:lnTo>
                                <a:lnTo>
                                  <a:pt x="545238" y="676910"/>
                                </a:lnTo>
                                <a:lnTo>
                                  <a:pt x="546661" y="673100"/>
                                </a:lnTo>
                                <a:lnTo>
                                  <a:pt x="548223" y="669290"/>
                                </a:lnTo>
                                <a:close/>
                              </a:path>
                              <a:path w="5328285" h="680720">
                                <a:moveTo>
                                  <a:pt x="668920" y="668020"/>
                                </a:moveTo>
                                <a:lnTo>
                                  <a:pt x="593067" y="668020"/>
                                </a:lnTo>
                                <a:lnTo>
                                  <a:pt x="596229" y="669290"/>
                                </a:lnTo>
                                <a:lnTo>
                                  <a:pt x="598363" y="670560"/>
                                </a:lnTo>
                                <a:lnTo>
                                  <a:pt x="599582" y="673100"/>
                                </a:lnTo>
                                <a:lnTo>
                                  <a:pt x="594451" y="676910"/>
                                </a:lnTo>
                                <a:lnTo>
                                  <a:pt x="588418" y="679450"/>
                                </a:lnTo>
                                <a:lnTo>
                                  <a:pt x="582018" y="680720"/>
                                </a:lnTo>
                                <a:lnTo>
                                  <a:pt x="617844" y="680720"/>
                                </a:lnTo>
                                <a:lnTo>
                                  <a:pt x="633677" y="674370"/>
                                </a:lnTo>
                                <a:lnTo>
                                  <a:pt x="651031" y="670560"/>
                                </a:lnTo>
                                <a:lnTo>
                                  <a:pt x="668920" y="668020"/>
                                </a:lnTo>
                                <a:close/>
                              </a:path>
                              <a:path w="5328285" h="680720">
                                <a:moveTo>
                                  <a:pt x="766701" y="668020"/>
                                </a:moveTo>
                                <a:lnTo>
                                  <a:pt x="668920" y="668020"/>
                                </a:lnTo>
                                <a:lnTo>
                                  <a:pt x="686361" y="671830"/>
                                </a:lnTo>
                                <a:lnTo>
                                  <a:pt x="680473" y="676910"/>
                                </a:lnTo>
                                <a:lnTo>
                                  <a:pt x="671656" y="679450"/>
                                </a:lnTo>
                                <a:lnTo>
                                  <a:pt x="661202" y="680720"/>
                                </a:lnTo>
                                <a:lnTo>
                                  <a:pt x="692673" y="680720"/>
                                </a:lnTo>
                                <a:lnTo>
                                  <a:pt x="699073" y="676910"/>
                                </a:lnTo>
                                <a:lnTo>
                                  <a:pt x="706128" y="674370"/>
                                </a:lnTo>
                                <a:lnTo>
                                  <a:pt x="713565" y="673100"/>
                                </a:lnTo>
                                <a:lnTo>
                                  <a:pt x="733437" y="673100"/>
                                </a:lnTo>
                                <a:lnTo>
                                  <a:pt x="734773" y="671830"/>
                                </a:lnTo>
                                <a:lnTo>
                                  <a:pt x="759373" y="671830"/>
                                </a:lnTo>
                                <a:lnTo>
                                  <a:pt x="766701" y="668020"/>
                                </a:lnTo>
                                <a:close/>
                              </a:path>
                              <a:path w="5328285" h="680720">
                                <a:moveTo>
                                  <a:pt x="733437" y="673100"/>
                                </a:moveTo>
                                <a:lnTo>
                                  <a:pt x="721108" y="673100"/>
                                </a:lnTo>
                                <a:lnTo>
                                  <a:pt x="719978" y="676910"/>
                                </a:lnTo>
                                <a:lnTo>
                                  <a:pt x="718124" y="679450"/>
                                </a:lnTo>
                                <a:lnTo>
                                  <a:pt x="715990" y="680720"/>
                                </a:lnTo>
                                <a:lnTo>
                                  <a:pt x="724397" y="680720"/>
                                </a:lnTo>
                                <a:lnTo>
                                  <a:pt x="729427" y="676910"/>
                                </a:lnTo>
                                <a:lnTo>
                                  <a:pt x="733437" y="673100"/>
                                </a:lnTo>
                                <a:close/>
                              </a:path>
                              <a:path w="5328285" h="680720">
                                <a:moveTo>
                                  <a:pt x="759373" y="671830"/>
                                </a:moveTo>
                                <a:lnTo>
                                  <a:pt x="744997" y="671830"/>
                                </a:lnTo>
                                <a:lnTo>
                                  <a:pt x="745314" y="675640"/>
                                </a:lnTo>
                                <a:lnTo>
                                  <a:pt x="743562" y="678180"/>
                                </a:lnTo>
                                <a:lnTo>
                                  <a:pt x="740945" y="680720"/>
                                </a:lnTo>
                                <a:lnTo>
                                  <a:pt x="747257" y="680720"/>
                                </a:lnTo>
                                <a:lnTo>
                                  <a:pt x="753544" y="676910"/>
                                </a:lnTo>
                                <a:lnTo>
                                  <a:pt x="759373" y="671830"/>
                                </a:lnTo>
                                <a:close/>
                              </a:path>
                              <a:path w="5328285" h="680720">
                                <a:moveTo>
                                  <a:pt x="788270" y="668020"/>
                                </a:moveTo>
                                <a:lnTo>
                                  <a:pt x="766701" y="668020"/>
                                </a:lnTo>
                                <a:lnTo>
                                  <a:pt x="765063" y="673100"/>
                                </a:lnTo>
                                <a:lnTo>
                                  <a:pt x="762650" y="676910"/>
                                </a:lnTo>
                                <a:lnTo>
                                  <a:pt x="759614" y="680720"/>
                                </a:lnTo>
                                <a:lnTo>
                                  <a:pt x="770803" y="680720"/>
                                </a:lnTo>
                                <a:lnTo>
                                  <a:pt x="775590" y="675640"/>
                                </a:lnTo>
                                <a:lnTo>
                                  <a:pt x="781268" y="670560"/>
                                </a:lnTo>
                                <a:lnTo>
                                  <a:pt x="788270" y="668020"/>
                                </a:lnTo>
                                <a:close/>
                              </a:path>
                              <a:path w="5328285" h="680720">
                                <a:moveTo>
                                  <a:pt x="1026137" y="668020"/>
                                </a:moveTo>
                                <a:lnTo>
                                  <a:pt x="788270" y="668020"/>
                                </a:lnTo>
                                <a:lnTo>
                                  <a:pt x="797029" y="669290"/>
                                </a:lnTo>
                                <a:lnTo>
                                  <a:pt x="793587" y="673100"/>
                                </a:lnTo>
                                <a:lnTo>
                                  <a:pt x="790552" y="676910"/>
                                </a:lnTo>
                                <a:lnTo>
                                  <a:pt x="787669" y="680720"/>
                                </a:lnTo>
                                <a:lnTo>
                                  <a:pt x="795708" y="680720"/>
                                </a:lnTo>
                                <a:lnTo>
                                  <a:pt x="801340" y="676910"/>
                                </a:lnTo>
                                <a:lnTo>
                                  <a:pt x="807659" y="674370"/>
                                </a:lnTo>
                                <a:lnTo>
                                  <a:pt x="814853" y="671830"/>
                                </a:lnTo>
                                <a:lnTo>
                                  <a:pt x="823114" y="669290"/>
                                </a:lnTo>
                                <a:lnTo>
                                  <a:pt x="1023476" y="669290"/>
                                </a:lnTo>
                                <a:lnTo>
                                  <a:pt x="1026137" y="668020"/>
                                </a:lnTo>
                                <a:close/>
                              </a:path>
                              <a:path w="5328285" h="680720">
                                <a:moveTo>
                                  <a:pt x="842622" y="669290"/>
                                </a:moveTo>
                                <a:lnTo>
                                  <a:pt x="823114" y="669290"/>
                                </a:lnTo>
                                <a:lnTo>
                                  <a:pt x="821311" y="674370"/>
                                </a:lnTo>
                                <a:lnTo>
                                  <a:pt x="818314" y="678180"/>
                                </a:lnTo>
                                <a:lnTo>
                                  <a:pt x="814771" y="680720"/>
                                </a:lnTo>
                                <a:lnTo>
                                  <a:pt x="823165" y="680720"/>
                                </a:lnTo>
                                <a:lnTo>
                                  <a:pt x="824892" y="673100"/>
                                </a:lnTo>
                                <a:lnTo>
                                  <a:pt x="833300" y="670560"/>
                                </a:lnTo>
                                <a:lnTo>
                                  <a:pt x="842622" y="669290"/>
                                </a:lnTo>
                                <a:close/>
                              </a:path>
                              <a:path w="5328285" h="680720">
                                <a:moveTo>
                                  <a:pt x="887745" y="669290"/>
                                </a:moveTo>
                                <a:lnTo>
                                  <a:pt x="842622" y="669290"/>
                                </a:lnTo>
                                <a:lnTo>
                                  <a:pt x="841225" y="674370"/>
                                </a:lnTo>
                                <a:lnTo>
                                  <a:pt x="839243" y="678180"/>
                                </a:lnTo>
                                <a:lnTo>
                                  <a:pt x="837021" y="680720"/>
                                </a:lnTo>
                                <a:lnTo>
                                  <a:pt x="849340" y="680720"/>
                                </a:lnTo>
                                <a:lnTo>
                                  <a:pt x="853544" y="678180"/>
                                </a:lnTo>
                                <a:lnTo>
                                  <a:pt x="857785" y="674370"/>
                                </a:lnTo>
                                <a:lnTo>
                                  <a:pt x="862142" y="671830"/>
                                </a:lnTo>
                                <a:lnTo>
                                  <a:pt x="886176" y="671830"/>
                                </a:lnTo>
                                <a:lnTo>
                                  <a:pt x="887745" y="669290"/>
                                </a:lnTo>
                                <a:close/>
                              </a:path>
                              <a:path w="5328285" h="680720">
                                <a:moveTo>
                                  <a:pt x="886176" y="671830"/>
                                </a:moveTo>
                                <a:lnTo>
                                  <a:pt x="862142" y="671830"/>
                                </a:lnTo>
                                <a:lnTo>
                                  <a:pt x="862230" y="674370"/>
                                </a:lnTo>
                                <a:lnTo>
                                  <a:pt x="861164" y="678180"/>
                                </a:lnTo>
                                <a:lnTo>
                                  <a:pt x="859373" y="680720"/>
                                </a:lnTo>
                                <a:lnTo>
                                  <a:pt x="866028" y="680720"/>
                                </a:lnTo>
                                <a:lnTo>
                                  <a:pt x="869088" y="679450"/>
                                </a:lnTo>
                                <a:lnTo>
                                  <a:pt x="882962" y="679450"/>
                                </a:lnTo>
                                <a:lnTo>
                                  <a:pt x="884608" y="674370"/>
                                </a:lnTo>
                                <a:lnTo>
                                  <a:pt x="886176" y="671830"/>
                                </a:lnTo>
                                <a:close/>
                              </a:path>
                              <a:path w="5328285" h="680720">
                                <a:moveTo>
                                  <a:pt x="882962" y="679450"/>
                                </a:moveTo>
                                <a:lnTo>
                                  <a:pt x="877369" y="679450"/>
                                </a:lnTo>
                                <a:lnTo>
                                  <a:pt x="876797" y="680720"/>
                                </a:lnTo>
                                <a:lnTo>
                                  <a:pt x="882550" y="680720"/>
                                </a:lnTo>
                                <a:lnTo>
                                  <a:pt x="882962" y="679450"/>
                                </a:lnTo>
                                <a:close/>
                              </a:path>
                              <a:path w="5328285" h="680720">
                                <a:moveTo>
                                  <a:pt x="939827" y="669290"/>
                                </a:moveTo>
                                <a:lnTo>
                                  <a:pt x="892533" y="669290"/>
                                </a:lnTo>
                                <a:lnTo>
                                  <a:pt x="899480" y="670560"/>
                                </a:lnTo>
                                <a:lnTo>
                                  <a:pt x="897321" y="675640"/>
                                </a:lnTo>
                                <a:lnTo>
                                  <a:pt x="895568" y="680720"/>
                                </a:lnTo>
                                <a:lnTo>
                                  <a:pt x="902007" y="680720"/>
                                </a:lnTo>
                                <a:lnTo>
                                  <a:pt x="904458" y="675640"/>
                                </a:lnTo>
                                <a:lnTo>
                                  <a:pt x="906846" y="670560"/>
                                </a:lnTo>
                                <a:lnTo>
                                  <a:pt x="939746" y="670560"/>
                                </a:lnTo>
                                <a:lnTo>
                                  <a:pt x="939827" y="669290"/>
                                </a:lnTo>
                                <a:close/>
                              </a:path>
                              <a:path w="5328285" h="680720">
                                <a:moveTo>
                                  <a:pt x="938418" y="670560"/>
                                </a:moveTo>
                                <a:lnTo>
                                  <a:pt x="906846" y="670560"/>
                                </a:lnTo>
                                <a:lnTo>
                                  <a:pt x="916396" y="671830"/>
                                </a:lnTo>
                                <a:lnTo>
                                  <a:pt x="915075" y="678180"/>
                                </a:lnTo>
                                <a:lnTo>
                                  <a:pt x="914135" y="680720"/>
                                </a:lnTo>
                                <a:lnTo>
                                  <a:pt x="922835" y="680720"/>
                                </a:lnTo>
                                <a:lnTo>
                                  <a:pt x="926670" y="676910"/>
                                </a:lnTo>
                                <a:lnTo>
                                  <a:pt x="931712" y="673100"/>
                                </a:lnTo>
                                <a:lnTo>
                                  <a:pt x="938418" y="670560"/>
                                </a:lnTo>
                                <a:close/>
                              </a:path>
                              <a:path w="5328285" h="680720">
                                <a:moveTo>
                                  <a:pt x="939746" y="670560"/>
                                </a:moveTo>
                                <a:lnTo>
                                  <a:pt x="938418" y="670560"/>
                                </a:lnTo>
                                <a:lnTo>
                                  <a:pt x="938088" y="680720"/>
                                </a:lnTo>
                                <a:lnTo>
                                  <a:pt x="938900" y="680720"/>
                                </a:lnTo>
                                <a:lnTo>
                                  <a:pt x="939421" y="675640"/>
                                </a:lnTo>
                                <a:lnTo>
                                  <a:pt x="939746" y="670560"/>
                                </a:lnTo>
                                <a:close/>
                              </a:path>
                              <a:path w="5328285" h="680720">
                                <a:moveTo>
                                  <a:pt x="1023476" y="669290"/>
                                </a:moveTo>
                                <a:lnTo>
                                  <a:pt x="940247" y="669290"/>
                                </a:lnTo>
                                <a:lnTo>
                                  <a:pt x="942367" y="674370"/>
                                </a:lnTo>
                                <a:lnTo>
                                  <a:pt x="941542" y="678180"/>
                                </a:lnTo>
                                <a:lnTo>
                                  <a:pt x="939472" y="680720"/>
                                </a:lnTo>
                                <a:lnTo>
                                  <a:pt x="966409" y="680720"/>
                                </a:lnTo>
                                <a:lnTo>
                                  <a:pt x="966040" y="678180"/>
                                </a:lnTo>
                                <a:lnTo>
                                  <a:pt x="989153" y="678180"/>
                                </a:lnTo>
                                <a:lnTo>
                                  <a:pt x="1002705" y="675640"/>
                                </a:lnTo>
                                <a:lnTo>
                                  <a:pt x="1015495" y="673100"/>
                                </a:lnTo>
                                <a:lnTo>
                                  <a:pt x="1023476" y="669290"/>
                                </a:lnTo>
                                <a:close/>
                              </a:path>
                              <a:path w="5328285" h="680720">
                                <a:moveTo>
                                  <a:pt x="989153" y="678180"/>
                                </a:moveTo>
                                <a:lnTo>
                                  <a:pt x="970180" y="678180"/>
                                </a:lnTo>
                                <a:lnTo>
                                  <a:pt x="973724" y="679450"/>
                                </a:lnTo>
                                <a:lnTo>
                                  <a:pt x="976226" y="680720"/>
                                </a:lnTo>
                                <a:lnTo>
                                  <a:pt x="989153" y="678180"/>
                                </a:lnTo>
                                <a:close/>
                              </a:path>
                              <a:path w="5328285" h="680720">
                                <a:moveTo>
                                  <a:pt x="1101996" y="668020"/>
                                </a:moveTo>
                                <a:lnTo>
                                  <a:pt x="1026137" y="668020"/>
                                </a:lnTo>
                                <a:lnTo>
                                  <a:pt x="1029299" y="669290"/>
                                </a:lnTo>
                                <a:lnTo>
                                  <a:pt x="1031458" y="670560"/>
                                </a:lnTo>
                                <a:lnTo>
                                  <a:pt x="1032652" y="673100"/>
                                </a:lnTo>
                                <a:lnTo>
                                  <a:pt x="1027597" y="676910"/>
                                </a:lnTo>
                                <a:lnTo>
                                  <a:pt x="1021755" y="679450"/>
                                </a:lnTo>
                                <a:lnTo>
                                  <a:pt x="1015481" y="680720"/>
                                </a:lnTo>
                                <a:lnTo>
                                  <a:pt x="1050927" y="680720"/>
                                </a:lnTo>
                                <a:lnTo>
                                  <a:pt x="1066753" y="674370"/>
                                </a:lnTo>
                                <a:lnTo>
                                  <a:pt x="1084104" y="670560"/>
                                </a:lnTo>
                                <a:lnTo>
                                  <a:pt x="1101996" y="668020"/>
                                </a:lnTo>
                                <a:close/>
                              </a:path>
                              <a:path w="5328285" h="680720">
                                <a:moveTo>
                                  <a:pt x="1199771" y="668020"/>
                                </a:moveTo>
                                <a:lnTo>
                                  <a:pt x="1101996" y="668020"/>
                                </a:lnTo>
                                <a:lnTo>
                                  <a:pt x="1119444" y="671830"/>
                                </a:lnTo>
                                <a:lnTo>
                                  <a:pt x="1113561" y="676910"/>
                                </a:lnTo>
                                <a:lnTo>
                                  <a:pt x="1104742" y="679450"/>
                                </a:lnTo>
                                <a:lnTo>
                                  <a:pt x="1094281" y="680720"/>
                                </a:lnTo>
                                <a:lnTo>
                                  <a:pt x="1125755" y="680720"/>
                                </a:lnTo>
                                <a:lnTo>
                                  <a:pt x="1132150" y="676910"/>
                                </a:lnTo>
                                <a:lnTo>
                                  <a:pt x="1139205" y="674370"/>
                                </a:lnTo>
                                <a:lnTo>
                                  <a:pt x="1146640" y="673100"/>
                                </a:lnTo>
                                <a:lnTo>
                                  <a:pt x="1166510" y="673100"/>
                                </a:lnTo>
                                <a:lnTo>
                                  <a:pt x="1167843" y="671830"/>
                                </a:lnTo>
                                <a:lnTo>
                                  <a:pt x="1192443" y="671830"/>
                                </a:lnTo>
                                <a:lnTo>
                                  <a:pt x="1199771" y="668020"/>
                                </a:lnTo>
                                <a:close/>
                              </a:path>
                              <a:path w="5328285" h="680720">
                                <a:moveTo>
                                  <a:pt x="1166510" y="673100"/>
                                </a:moveTo>
                                <a:lnTo>
                                  <a:pt x="1154178" y="673100"/>
                                </a:lnTo>
                                <a:lnTo>
                                  <a:pt x="1153048" y="676910"/>
                                </a:lnTo>
                                <a:lnTo>
                                  <a:pt x="1151206" y="679450"/>
                                </a:lnTo>
                                <a:lnTo>
                                  <a:pt x="1149060" y="680720"/>
                                </a:lnTo>
                                <a:lnTo>
                                  <a:pt x="1157493" y="680720"/>
                                </a:lnTo>
                                <a:lnTo>
                                  <a:pt x="1162509" y="676910"/>
                                </a:lnTo>
                                <a:lnTo>
                                  <a:pt x="1166510" y="673100"/>
                                </a:lnTo>
                                <a:close/>
                              </a:path>
                              <a:path w="5328285" h="680720">
                                <a:moveTo>
                                  <a:pt x="1192443" y="671830"/>
                                </a:moveTo>
                                <a:lnTo>
                                  <a:pt x="1178067" y="671830"/>
                                </a:lnTo>
                                <a:lnTo>
                                  <a:pt x="1178384" y="675640"/>
                                </a:lnTo>
                                <a:lnTo>
                                  <a:pt x="1176644" y="678180"/>
                                </a:lnTo>
                                <a:lnTo>
                                  <a:pt x="1174028" y="680720"/>
                                </a:lnTo>
                                <a:lnTo>
                                  <a:pt x="1180327" y="680720"/>
                                </a:lnTo>
                                <a:lnTo>
                                  <a:pt x="1186627" y="676910"/>
                                </a:lnTo>
                                <a:lnTo>
                                  <a:pt x="1192443" y="671830"/>
                                </a:lnTo>
                                <a:close/>
                              </a:path>
                              <a:path w="5328285" h="680720">
                                <a:moveTo>
                                  <a:pt x="1221347" y="668020"/>
                                </a:moveTo>
                                <a:lnTo>
                                  <a:pt x="1199771" y="668020"/>
                                </a:lnTo>
                                <a:lnTo>
                                  <a:pt x="1198145" y="673100"/>
                                </a:lnTo>
                                <a:lnTo>
                                  <a:pt x="1195720" y="676910"/>
                                </a:lnTo>
                                <a:lnTo>
                                  <a:pt x="1192684" y="680720"/>
                                </a:lnTo>
                                <a:lnTo>
                                  <a:pt x="1203911" y="680720"/>
                                </a:lnTo>
                                <a:lnTo>
                                  <a:pt x="1208682" y="675640"/>
                                </a:lnTo>
                                <a:lnTo>
                                  <a:pt x="1214349" y="670560"/>
                                </a:lnTo>
                                <a:lnTo>
                                  <a:pt x="1221347" y="668020"/>
                                </a:lnTo>
                                <a:close/>
                              </a:path>
                              <a:path w="5328285" h="680720">
                                <a:moveTo>
                                  <a:pt x="1410286" y="668020"/>
                                </a:moveTo>
                                <a:lnTo>
                                  <a:pt x="1221347" y="668020"/>
                                </a:lnTo>
                                <a:lnTo>
                                  <a:pt x="1230111" y="669290"/>
                                </a:lnTo>
                                <a:lnTo>
                                  <a:pt x="1226657" y="673100"/>
                                </a:lnTo>
                                <a:lnTo>
                                  <a:pt x="1223622" y="676910"/>
                                </a:lnTo>
                                <a:lnTo>
                                  <a:pt x="1220751" y="680720"/>
                                </a:lnTo>
                                <a:lnTo>
                                  <a:pt x="1228791" y="680720"/>
                                </a:lnTo>
                                <a:lnTo>
                                  <a:pt x="1234416" y="676910"/>
                                </a:lnTo>
                                <a:lnTo>
                                  <a:pt x="1240730" y="674370"/>
                                </a:lnTo>
                                <a:lnTo>
                                  <a:pt x="1247923" y="671830"/>
                                </a:lnTo>
                                <a:lnTo>
                                  <a:pt x="1256184" y="669290"/>
                                </a:lnTo>
                                <a:lnTo>
                                  <a:pt x="1408448" y="669290"/>
                                </a:lnTo>
                                <a:lnTo>
                                  <a:pt x="1410286" y="668020"/>
                                </a:lnTo>
                                <a:close/>
                              </a:path>
                              <a:path w="5328285" h="680720">
                                <a:moveTo>
                                  <a:pt x="1275704" y="669290"/>
                                </a:moveTo>
                                <a:lnTo>
                                  <a:pt x="1256184" y="669290"/>
                                </a:lnTo>
                                <a:lnTo>
                                  <a:pt x="1254406" y="674370"/>
                                </a:lnTo>
                                <a:lnTo>
                                  <a:pt x="1251384" y="678180"/>
                                </a:lnTo>
                                <a:lnTo>
                                  <a:pt x="1247866" y="680720"/>
                                </a:lnTo>
                                <a:lnTo>
                                  <a:pt x="1256261" y="680720"/>
                                </a:lnTo>
                                <a:lnTo>
                                  <a:pt x="1257975" y="673100"/>
                                </a:lnTo>
                                <a:lnTo>
                                  <a:pt x="1266383" y="670560"/>
                                </a:lnTo>
                                <a:lnTo>
                                  <a:pt x="1275704" y="669290"/>
                                </a:lnTo>
                                <a:close/>
                              </a:path>
                              <a:path w="5328285" h="680720">
                                <a:moveTo>
                                  <a:pt x="1320815" y="669290"/>
                                </a:moveTo>
                                <a:lnTo>
                                  <a:pt x="1275704" y="669290"/>
                                </a:lnTo>
                                <a:lnTo>
                                  <a:pt x="1274295" y="674370"/>
                                </a:lnTo>
                                <a:lnTo>
                                  <a:pt x="1272326" y="678180"/>
                                </a:lnTo>
                                <a:lnTo>
                                  <a:pt x="1270104" y="680720"/>
                                </a:lnTo>
                                <a:lnTo>
                                  <a:pt x="1282435" y="680720"/>
                                </a:lnTo>
                                <a:lnTo>
                                  <a:pt x="1286614" y="678180"/>
                                </a:lnTo>
                                <a:lnTo>
                                  <a:pt x="1290881" y="674370"/>
                                </a:lnTo>
                                <a:lnTo>
                                  <a:pt x="1295212" y="671830"/>
                                </a:lnTo>
                                <a:lnTo>
                                  <a:pt x="1319259" y="671830"/>
                                </a:lnTo>
                                <a:lnTo>
                                  <a:pt x="1320815" y="669290"/>
                                </a:lnTo>
                                <a:close/>
                              </a:path>
                              <a:path w="5328285" h="680720">
                                <a:moveTo>
                                  <a:pt x="1319259" y="671830"/>
                                </a:moveTo>
                                <a:lnTo>
                                  <a:pt x="1295212" y="671830"/>
                                </a:lnTo>
                                <a:lnTo>
                                  <a:pt x="1295300" y="674370"/>
                                </a:lnTo>
                                <a:lnTo>
                                  <a:pt x="1294234" y="678180"/>
                                </a:lnTo>
                                <a:lnTo>
                                  <a:pt x="1292443" y="680720"/>
                                </a:lnTo>
                                <a:lnTo>
                                  <a:pt x="1299098" y="680720"/>
                                </a:lnTo>
                                <a:lnTo>
                                  <a:pt x="1302158" y="679450"/>
                                </a:lnTo>
                                <a:lnTo>
                                  <a:pt x="1316037" y="679450"/>
                                </a:lnTo>
                                <a:lnTo>
                                  <a:pt x="1317703" y="674370"/>
                                </a:lnTo>
                                <a:lnTo>
                                  <a:pt x="1319259" y="671830"/>
                                </a:lnTo>
                                <a:close/>
                              </a:path>
                              <a:path w="5328285" h="680720">
                                <a:moveTo>
                                  <a:pt x="1316037" y="679450"/>
                                </a:moveTo>
                                <a:lnTo>
                                  <a:pt x="1310452" y="679450"/>
                                </a:lnTo>
                                <a:lnTo>
                                  <a:pt x="1309601" y="680720"/>
                                </a:lnTo>
                                <a:lnTo>
                                  <a:pt x="1315620" y="680720"/>
                                </a:lnTo>
                                <a:lnTo>
                                  <a:pt x="1316037" y="679450"/>
                                </a:lnTo>
                                <a:close/>
                              </a:path>
                              <a:path w="5328285" h="680720">
                                <a:moveTo>
                                  <a:pt x="1373342" y="669290"/>
                                </a:moveTo>
                                <a:lnTo>
                                  <a:pt x="1325603" y="669290"/>
                                </a:lnTo>
                                <a:lnTo>
                                  <a:pt x="1332562" y="670560"/>
                                </a:lnTo>
                                <a:lnTo>
                                  <a:pt x="1330391" y="675640"/>
                                </a:lnTo>
                                <a:lnTo>
                                  <a:pt x="1328638" y="680720"/>
                                </a:lnTo>
                                <a:lnTo>
                                  <a:pt x="1335090" y="680720"/>
                                </a:lnTo>
                                <a:lnTo>
                                  <a:pt x="1337541" y="675640"/>
                                </a:lnTo>
                                <a:lnTo>
                                  <a:pt x="1339916" y="670560"/>
                                </a:lnTo>
                                <a:lnTo>
                                  <a:pt x="1369519" y="670560"/>
                                </a:lnTo>
                                <a:lnTo>
                                  <a:pt x="1373342" y="669290"/>
                                </a:lnTo>
                                <a:close/>
                              </a:path>
                              <a:path w="5328285" h="680720">
                                <a:moveTo>
                                  <a:pt x="1369519" y="670560"/>
                                </a:moveTo>
                                <a:lnTo>
                                  <a:pt x="1339916" y="670560"/>
                                </a:lnTo>
                                <a:lnTo>
                                  <a:pt x="1349479" y="671830"/>
                                </a:lnTo>
                                <a:lnTo>
                                  <a:pt x="1348158" y="678180"/>
                                </a:lnTo>
                                <a:lnTo>
                                  <a:pt x="1347218" y="680720"/>
                                </a:lnTo>
                                <a:lnTo>
                                  <a:pt x="1355905" y="680720"/>
                                </a:lnTo>
                                <a:lnTo>
                                  <a:pt x="1360096" y="675640"/>
                                </a:lnTo>
                                <a:lnTo>
                                  <a:pt x="1365697" y="671830"/>
                                </a:lnTo>
                                <a:lnTo>
                                  <a:pt x="1369519" y="670560"/>
                                </a:lnTo>
                                <a:close/>
                              </a:path>
                              <a:path w="5328285" h="680720">
                                <a:moveTo>
                                  <a:pt x="1408448" y="669290"/>
                                </a:moveTo>
                                <a:lnTo>
                                  <a:pt x="1373342" y="669290"/>
                                </a:lnTo>
                                <a:lnTo>
                                  <a:pt x="1375437" y="674370"/>
                                </a:lnTo>
                                <a:lnTo>
                                  <a:pt x="1374625" y="678180"/>
                                </a:lnTo>
                                <a:lnTo>
                                  <a:pt x="1372567" y="680720"/>
                                </a:lnTo>
                                <a:lnTo>
                                  <a:pt x="1401599" y="680720"/>
                                </a:lnTo>
                                <a:lnTo>
                                  <a:pt x="1402933" y="673100"/>
                                </a:lnTo>
                                <a:lnTo>
                                  <a:pt x="1408448" y="669290"/>
                                </a:lnTo>
                                <a:close/>
                              </a:path>
                              <a:path w="5328285" h="680720">
                                <a:moveTo>
                                  <a:pt x="1550558" y="668020"/>
                                </a:moveTo>
                                <a:lnTo>
                                  <a:pt x="1410286" y="668020"/>
                                </a:lnTo>
                                <a:lnTo>
                                  <a:pt x="1416751" y="671830"/>
                                </a:lnTo>
                                <a:lnTo>
                                  <a:pt x="1415252" y="674370"/>
                                </a:lnTo>
                                <a:lnTo>
                                  <a:pt x="1413944" y="678180"/>
                                </a:lnTo>
                                <a:lnTo>
                                  <a:pt x="1412534" y="680720"/>
                                </a:lnTo>
                                <a:lnTo>
                                  <a:pt x="1421500" y="680720"/>
                                </a:lnTo>
                                <a:lnTo>
                                  <a:pt x="1424294" y="678180"/>
                                </a:lnTo>
                                <a:lnTo>
                                  <a:pt x="1427038" y="674370"/>
                                </a:lnTo>
                                <a:lnTo>
                                  <a:pt x="1427596" y="671830"/>
                                </a:lnTo>
                                <a:lnTo>
                                  <a:pt x="1434607" y="670560"/>
                                </a:lnTo>
                                <a:lnTo>
                                  <a:pt x="1455587" y="670560"/>
                                </a:lnTo>
                                <a:lnTo>
                                  <a:pt x="1457987" y="669290"/>
                                </a:lnTo>
                                <a:lnTo>
                                  <a:pt x="1548572" y="669290"/>
                                </a:lnTo>
                                <a:lnTo>
                                  <a:pt x="1550558" y="668020"/>
                                </a:lnTo>
                                <a:close/>
                              </a:path>
                              <a:path w="5328285" h="680720">
                                <a:moveTo>
                                  <a:pt x="1484010" y="669290"/>
                                </a:moveTo>
                                <a:lnTo>
                                  <a:pt x="1457987" y="669290"/>
                                </a:lnTo>
                                <a:lnTo>
                                  <a:pt x="1457391" y="673100"/>
                                </a:lnTo>
                                <a:lnTo>
                                  <a:pt x="1456489" y="676910"/>
                                </a:lnTo>
                                <a:lnTo>
                                  <a:pt x="1455473" y="680720"/>
                                </a:lnTo>
                                <a:lnTo>
                                  <a:pt x="1466471" y="680720"/>
                                </a:lnTo>
                                <a:lnTo>
                                  <a:pt x="1467284" y="678180"/>
                                </a:lnTo>
                                <a:lnTo>
                                  <a:pt x="1467970" y="676910"/>
                                </a:lnTo>
                                <a:lnTo>
                                  <a:pt x="1468846" y="675640"/>
                                </a:lnTo>
                                <a:lnTo>
                                  <a:pt x="1480390" y="675640"/>
                                </a:lnTo>
                                <a:lnTo>
                                  <a:pt x="1480568" y="671830"/>
                                </a:lnTo>
                                <a:lnTo>
                                  <a:pt x="1484010" y="669290"/>
                                </a:lnTo>
                                <a:close/>
                              </a:path>
                              <a:path w="5328285" h="680720">
                                <a:moveTo>
                                  <a:pt x="1505714" y="669290"/>
                                </a:moveTo>
                                <a:lnTo>
                                  <a:pt x="1488785" y="669290"/>
                                </a:lnTo>
                                <a:lnTo>
                                  <a:pt x="1490741" y="673100"/>
                                </a:lnTo>
                                <a:lnTo>
                                  <a:pt x="1491134" y="678180"/>
                                </a:lnTo>
                                <a:lnTo>
                                  <a:pt x="1494970" y="678180"/>
                                </a:lnTo>
                                <a:lnTo>
                                  <a:pt x="1498285" y="679450"/>
                                </a:lnTo>
                                <a:lnTo>
                                  <a:pt x="1500659" y="680720"/>
                                </a:lnTo>
                                <a:lnTo>
                                  <a:pt x="1501625" y="680720"/>
                                </a:lnTo>
                                <a:lnTo>
                                  <a:pt x="1502730" y="676910"/>
                                </a:lnTo>
                                <a:lnTo>
                                  <a:pt x="1504165" y="673100"/>
                                </a:lnTo>
                                <a:lnTo>
                                  <a:pt x="1505714" y="669290"/>
                                </a:lnTo>
                                <a:close/>
                              </a:path>
                              <a:path w="5328285" h="680720">
                                <a:moveTo>
                                  <a:pt x="1626417" y="668020"/>
                                </a:moveTo>
                                <a:lnTo>
                                  <a:pt x="1550558" y="668020"/>
                                </a:lnTo>
                                <a:lnTo>
                                  <a:pt x="1553733" y="669290"/>
                                </a:lnTo>
                                <a:lnTo>
                                  <a:pt x="1555854" y="670560"/>
                                </a:lnTo>
                                <a:lnTo>
                                  <a:pt x="1557073" y="673100"/>
                                </a:lnTo>
                                <a:lnTo>
                                  <a:pt x="1551942" y="676910"/>
                                </a:lnTo>
                                <a:lnTo>
                                  <a:pt x="1545922" y="679450"/>
                                </a:lnTo>
                                <a:lnTo>
                                  <a:pt x="1539521" y="680720"/>
                                </a:lnTo>
                                <a:lnTo>
                                  <a:pt x="1575335" y="680720"/>
                                </a:lnTo>
                                <a:lnTo>
                                  <a:pt x="1591169" y="674370"/>
                                </a:lnTo>
                                <a:lnTo>
                                  <a:pt x="1608524" y="670560"/>
                                </a:lnTo>
                                <a:lnTo>
                                  <a:pt x="1626417" y="668020"/>
                                </a:lnTo>
                                <a:close/>
                              </a:path>
                              <a:path w="5328285" h="680720">
                                <a:moveTo>
                                  <a:pt x="1724179" y="668020"/>
                                </a:moveTo>
                                <a:lnTo>
                                  <a:pt x="1626417" y="668020"/>
                                </a:lnTo>
                                <a:lnTo>
                                  <a:pt x="1643865" y="671830"/>
                                </a:lnTo>
                                <a:lnTo>
                                  <a:pt x="1637972" y="676910"/>
                                </a:lnTo>
                                <a:lnTo>
                                  <a:pt x="1629155" y="679450"/>
                                </a:lnTo>
                                <a:lnTo>
                                  <a:pt x="1618704" y="680720"/>
                                </a:lnTo>
                                <a:lnTo>
                                  <a:pt x="1650177" y="680720"/>
                                </a:lnTo>
                                <a:lnTo>
                                  <a:pt x="1656575" y="676910"/>
                                </a:lnTo>
                                <a:lnTo>
                                  <a:pt x="1663627" y="674370"/>
                                </a:lnTo>
                                <a:lnTo>
                                  <a:pt x="1671063" y="673100"/>
                                </a:lnTo>
                                <a:lnTo>
                                  <a:pt x="1690928" y="673100"/>
                                </a:lnTo>
                                <a:lnTo>
                                  <a:pt x="1692264" y="671830"/>
                                </a:lnTo>
                                <a:lnTo>
                                  <a:pt x="1716864" y="671830"/>
                                </a:lnTo>
                                <a:lnTo>
                                  <a:pt x="1724179" y="668020"/>
                                </a:lnTo>
                                <a:close/>
                              </a:path>
                              <a:path w="5328285" h="680720">
                                <a:moveTo>
                                  <a:pt x="1690928" y="673100"/>
                                </a:moveTo>
                                <a:lnTo>
                                  <a:pt x="1678612" y="673100"/>
                                </a:lnTo>
                                <a:lnTo>
                                  <a:pt x="1677469" y="676910"/>
                                </a:lnTo>
                                <a:lnTo>
                                  <a:pt x="1675615" y="679450"/>
                                </a:lnTo>
                                <a:lnTo>
                                  <a:pt x="1673481" y="680720"/>
                                </a:lnTo>
                                <a:lnTo>
                                  <a:pt x="1681888" y="680720"/>
                                </a:lnTo>
                                <a:lnTo>
                                  <a:pt x="1686918" y="676910"/>
                                </a:lnTo>
                                <a:lnTo>
                                  <a:pt x="1690928" y="673100"/>
                                </a:lnTo>
                                <a:close/>
                              </a:path>
                              <a:path w="5328285" h="680720">
                                <a:moveTo>
                                  <a:pt x="1716864" y="671830"/>
                                </a:moveTo>
                                <a:lnTo>
                                  <a:pt x="1702488" y="671830"/>
                                </a:lnTo>
                                <a:lnTo>
                                  <a:pt x="1702818" y="675640"/>
                                </a:lnTo>
                                <a:lnTo>
                                  <a:pt x="1701065" y="678180"/>
                                </a:lnTo>
                                <a:lnTo>
                                  <a:pt x="1698449" y="680720"/>
                                </a:lnTo>
                                <a:lnTo>
                                  <a:pt x="1704748" y="680720"/>
                                </a:lnTo>
                                <a:lnTo>
                                  <a:pt x="1711048" y="676910"/>
                                </a:lnTo>
                                <a:lnTo>
                                  <a:pt x="1716864" y="671830"/>
                                </a:lnTo>
                                <a:close/>
                              </a:path>
                              <a:path w="5328285" h="680720">
                                <a:moveTo>
                                  <a:pt x="1745766" y="668020"/>
                                </a:moveTo>
                                <a:lnTo>
                                  <a:pt x="1724179" y="668020"/>
                                </a:lnTo>
                                <a:lnTo>
                                  <a:pt x="1722554" y="673100"/>
                                </a:lnTo>
                                <a:lnTo>
                                  <a:pt x="1720141" y="676910"/>
                                </a:lnTo>
                                <a:lnTo>
                                  <a:pt x="1717106" y="680720"/>
                                </a:lnTo>
                                <a:lnTo>
                                  <a:pt x="1728294" y="680720"/>
                                </a:lnTo>
                                <a:lnTo>
                                  <a:pt x="1733083" y="675640"/>
                                </a:lnTo>
                                <a:lnTo>
                                  <a:pt x="1738764" y="670560"/>
                                </a:lnTo>
                                <a:lnTo>
                                  <a:pt x="1745766" y="668020"/>
                                </a:lnTo>
                                <a:close/>
                              </a:path>
                              <a:path w="5328285" h="680720">
                                <a:moveTo>
                                  <a:pt x="1987019" y="668020"/>
                                </a:moveTo>
                                <a:lnTo>
                                  <a:pt x="1745766" y="668020"/>
                                </a:lnTo>
                                <a:lnTo>
                                  <a:pt x="1754520" y="669290"/>
                                </a:lnTo>
                                <a:lnTo>
                                  <a:pt x="1751078" y="673100"/>
                                </a:lnTo>
                                <a:lnTo>
                                  <a:pt x="1748043" y="676910"/>
                                </a:lnTo>
                                <a:lnTo>
                                  <a:pt x="1745160" y="680720"/>
                                </a:lnTo>
                                <a:lnTo>
                                  <a:pt x="1753199" y="680720"/>
                                </a:lnTo>
                                <a:lnTo>
                                  <a:pt x="1758831" y="676910"/>
                                </a:lnTo>
                                <a:lnTo>
                                  <a:pt x="1765150" y="674370"/>
                                </a:lnTo>
                                <a:lnTo>
                                  <a:pt x="1772344" y="671830"/>
                                </a:lnTo>
                                <a:lnTo>
                                  <a:pt x="1780606" y="669290"/>
                                </a:lnTo>
                                <a:lnTo>
                                  <a:pt x="1984358" y="669290"/>
                                </a:lnTo>
                                <a:lnTo>
                                  <a:pt x="1987019" y="668020"/>
                                </a:lnTo>
                                <a:close/>
                              </a:path>
                              <a:path w="5328285" h="680720">
                                <a:moveTo>
                                  <a:pt x="1800113" y="669290"/>
                                </a:moveTo>
                                <a:lnTo>
                                  <a:pt x="1780606" y="669290"/>
                                </a:lnTo>
                                <a:lnTo>
                                  <a:pt x="1778815" y="674370"/>
                                </a:lnTo>
                                <a:lnTo>
                                  <a:pt x="1775818" y="678180"/>
                                </a:lnTo>
                                <a:lnTo>
                                  <a:pt x="1772262" y="680720"/>
                                </a:lnTo>
                                <a:lnTo>
                                  <a:pt x="1780656" y="680720"/>
                                </a:lnTo>
                                <a:lnTo>
                                  <a:pt x="1782396" y="673100"/>
                                </a:lnTo>
                                <a:lnTo>
                                  <a:pt x="1790804" y="670560"/>
                                </a:lnTo>
                                <a:lnTo>
                                  <a:pt x="1800113" y="669290"/>
                                </a:lnTo>
                                <a:close/>
                              </a:path>
                              <a:path w="5328285" h="680720">
                                <a:moveTo>
                                  <a:pt x="1845236" y="669290"/>
                                </a:moveTo>
                                <a:lnTo>
                                  <a:pt x="1800113" y="669290"/>
                                </a:lnTo>
                                <a:lnTo>
                                  <a:pt x="1798716" y="674370"/>
                                </a:lnTo>
                                <a:lnTo>
                                  <a:pt x="1796735" y="678180"/>
                                </a:lnTo>
                                <a:lnTo>
                                  <a:pt x="1794512" y="680720"/>
                                </a:lnTo>
                                <a:lnTo>
                                  <a:pt x="1806831" y="680720"/>
                                </a:lnTo>
                                <a:lnTo>
                                  <a:pt x="1815277" y="674370"/>
                                </a:lnTo>
                                <a:lnTo>
                                  <a:pt x="1819633" y="671830"/>
                                </a:lnTo>
                                <a:lnTo>
                                  <a:pt x="1843667" y="671830"/>
                                </a:lnTo>
                                <a:lnTo>
                                  <a:pt x="1845236" y="669290"/>
                                </a:lnTo>
                                <a:close/>
                              </a:path>
                              <a:path w="5328285" h="680720">
                                <a:moveTo>
                                  <a:pt x="1843667" y="671830"/>
                                </a:moveTo>
                                <a:lnTo>
                                  <a:pt x="1819633" y="671830"/>
                                </a:lnTo>
                                <a:lnTo>
                                  <a:pt x="1819722" y="674370"/>
                                </a:lnTo>
                                <a:lnTo>
                                  <a:pt x="1818655" y="678180"/>
                                </a:lnTo>
                                <a:lnTo>
                                  <a:pt x="1816864" y="680720"/>
                                </a:lnTo>
                                <a:lnTo>
                                  <a:pt x="1823519" y="680720"/>
                                </a:lnTo>
                                <a:lnTo>
                                  <a:pt x="1826580" y="679450"/>
                                </a:lnTo>
                                <a:lnTo>
                                  <a:pt x="1840453" y="679450"/>
                                </a:lnTo>
                                <a:lnTo>
                                  <a:pt x="1842099" y="674370"/>
                                </a:lnTo>
                                <a:lnTo>
                                  <a:pt x="1843667" y="671830"/>
                                </a:lnTo>
                                <a:close/>
                              </a:path>
                              <a:path w="5328285" h="680720">
                                <a:moveTo>
                                  <a:pt x="1840453" y="679450"/>
                                </a:moveTo>
                                <a:lnTo>
                                  <a:pt x="1834860" y="679450"/>
                                </a:lnTo>
                                <a:lnTo>
                                  <a:pt x="1834288" y="680720"/>
                                </a:lnTo>
                                <a:lnTo>
                                  <a:pt x="1840042" y="680720"/>
                                </a:lnTo>
                                <a:lnTo>
                                  <a:pt x="1840453" y="679450"/>
                                </a:lnTo>
                                <a:close/>
                              </a:path>
                              <a:path w="5328285" h="680720">
                                <a:moveTo>
                                  <a:pt x="1897738" y="669290"/>
                                </a:moveTo>
                                <a:lnTo>
                                  <a:pt x="1850024" y="669290"/>
                                </a:lnTo>
                                <a:lnTo>
                                  <a:pt x="1856983" y="670560"/>
                                </a:lnTo>
                                <a:lnTo>
                                  <a:pt x="1854812" y="675640"/>
                                </a:lnTo>
                                <a:lnTo>
                                  <a:pt x="1853059" y="680720"/>
                                </a:lnTo>
                                <a:lnTo>
                                  <a:pt x="1859498" y="680720"/>
                                </a:lnTo>
                                <a:lnTo>
                                  <a:pt x="1861949" y="675640"/>
                                </a:lnTo>
                                <a:lnTo>
                                  <a:pt x="1864337" y="670560"/>
                                </a:lnTo>
                                <a:lnTo>
                                  <a:pt x="1893928" y="670560"/>
                                </a:lnTo>
                                <a:lnTo>
                                  <a:pt x="1897738" y="669290"/>
                                </a:lnTo>
                                <a:close/>
                              </a:path>
                              <a:path w="5328285" h="680720">
                                <a:moveTo>
                                  <a:pt x="1893928" y="670560"/>
                                </a:moveTo>
                                <a:lnTo>
                                  <a:pt x="1864337" y="670560"/>
                                </a:lnTo>
                                <a:lnTo>
                                  <a:pt x="1873887" y="671830"/>
                                </a:lnTo>
                                <a:lnTo>
                                  <a:pt x="1872566" y="678180"/>
                                </a:lnTo>
                                <a:lnTo>
                                  <a:pt x="1871626" y="680720"/>
                                </a:lnTo>
                                <a:lnTo>
                                  <a:pt x="1880326" y="680720"/>
                                </a:lnTo>
                                <a:lnTo>
                                  <a:pt x="1884504" y="675640"/>
                                </a:lnTo>
                                <a:lnTo>
                                  <a:pt x="1890118" y="671830"/>
                                </a:lnTo>
                                <a:lnTo>
                                  <a:pt x="1893928" y="670560"/>
                                </a:lnTo>
                                <a:close/>
                              </a:path>
                              <a:path w="5328285" h="680720">
                                <a:moveTo>
                                  <a:pt x="1984358" y="669290"/>
                                </a:moveTo>
                                <a:lnTo>
                                  <a:pt x="1897738" y="669290"/>
                                </a:lnTo>
                                <a:lnTo>
                                  <a:pt x="1899859" y="674370"/>
                                </a:lnTo>
                                <a:lnTo>
                                  <a:pt x="1899033" y="678180"/>
                                </a:lnTo>
                                <a:lnTo>
                                  <a:pt x="1896976" y="680720"/>
                                </a:lnTo>
                                <a:lnTo>
                                  <a:pt x="1923900" y="680720"/>
                                </a:lnTo>
                                <a:lnTo>
                                  <a:pt x="1923544" y="678180"/>
                                </a:lnTo>
                                <a:lnTo>
                                  <a:pt x="1950035" y="678180"/>
                                </a:lnTo>
                                <a:lnTo>
                                  <a:pt x="1963587" y="675640"/>
                                </a:lnTo>
                                <a:lnTo>
                                  <a:pt x="1976377" y="673100"/>
                                </a:lnTo>
                                <a:lnTo>
                                  <a:pt x="1984358" y="669290"/>
                                </a:lnTo>
                                <a:close/>
                              </a:path>
                              <a:path w="5328285" h="680720">
                                <a:moveTo>
                                  <a:pt x="1950035" y="678180"/>
                                </a:moveTo>
                                <a:lnTo>
                                  <a:pt x="1933945" y="678180"/>
                                </a:lnTo>
                                <a:lnTo>
                                  <a:pt x="1937108" y="680720"/>
                                </a:lnTo>
                                <a:lnTo>
                                  <a:pt x="1950035" y="678180"/>
                                </a:lnTo>
                                <a:close/>
                              </a:path>
                              <a:path w="5328285" h="680720">
                                <a:moveTo>
                                  <a:pt x="2062871" y="668020"/>
                                </a:moveTo>
                                <a:lnTo>
                                  <a:pt x="1987019" y="668020"/>
                                </a:lnTo>
                                <a:lnTo>
                                  <a:pt x="1990181" y="669290"/>
                                </a:lnTo>
                                <a:lnTo>
                                  <a:pt x="1992340" y="670560"/>
                                </a:lnTo>
                                <a:lnTo>
                                  <a:pt x="1993534" y="673100"/>
                                </a:lnTo>
                                <a:lnTo>
                                  <a:pt x="1988479" y="676910"/>
                                </a:lnTo>
                                <a:lnTo>
                                  <a:pt x="1982637" y="679450"/>
                                </a:lnTo>
                                <a:lnTo>
                                  <a:pt x="1976363" y="680720"/>
                                </a:lnTo>
                                <a:lnTo>
                                  <a:pt x="2011809" y="680720"/>
                                </a:lnTo>
                                <a:lnTo>
                                  <a:pt x="2027629" y="674370"/>
                                </a:lnTo>
                                <a:lnTo>
                                  <a:pt x="2044980" y="670560"/>
                                </a:lnTo>
                                <a:lnTo>
                                  <a:pt x="2062871" y="668020"/>
                                </a:lnTo>
                                <a:close/>
                              </a:path>
                              <a:path w="5328285" h="680720">
                                <a:moveTo>
                                  <a:pt x="2160640" y="668020"/>
                                </a:moveTo>
                                <a:lnTo>
                                  <a:pt x="2062871" y="668020"/>
                                </a:lnTo>
                                <a:lnTo>
                                  <a:pt x="2080313" y="671830"/>
                                </a:lnTo>
                                <a:lnTo>
                                  <a:pt x="2074438" y="676910"/>
                                </a:lnTo>
                                <a:lnTo>
                                  <a:pt x="2065622" y="679450"/>
                                </a:lnTo>
                                <a:lnTo>
                                  <a:pt x="2055163" y="680720"/>
                                </a:lnTo>
                                <a:lnTo>
                                  <a:pt x="2086625" y="680720"/>
                                </a:lnTo>
                                <a:lnTo>
                                  <a:pt x="2093025" y="676910"/>
                                </a:lnTo>
                                <a:lnTo>
                                  <a:pt x="2100080" y="674370"/>
                                </a:lnTo>
                                <a:lnTo>
                                  <a:pt x="2107517" y="673100"/>
                                </a:lnTo>
                                <a:lnTo>
                                  <a:pt x="2127392" y="673100"/>
                                </a:lnTo>
                                <a:lnTo>
                                  <a:pt x="2128725" y="671830"/>
                                </a:lnTo>
                                <a:lnTo>
                                  <a:pt x="2153312" y="671830"/>
                                </a:lnTo>
                                <a:lnTo>
                                  <a:pt x="2160640" y="668020"/>
                                </a:lnTo>
                                <a:close/>
                              </a:path>
                              <a:path w="5328285" h="680720">
                                <a:moveTo>
                                  <a:pt x="2127392" y="673100"/>
                                </a:moveTo>
                                <a:lnTo>
                                  <a:pt x="2115060" y="673100"/>
                                </a:lnTo>
                                <a:lnTo>
                                  <a:pt x="2113930" y="676910"/>
                                </a:lnTo>
                                <a:lnTo>
                                  <a:pt x="2112076" y="679450"/>
                                </a:lnTo>
                                <a:lnTo>
                                  <a:pt x="2109942" y="680720"/>
                                </a:lnTo>
                                <a:lnTo>
                                  <a:pt x="2118362" y="680720"/>
                                </a:lnTo>
                                <a:lnTo>
                                  <a:pt x="2123391" y="676910"/>
                                </a:lnTo>
                                <a:lnTo>
                                  <a:pt x="2127392" y="673100"/>
                                </a:lnTo>
                                <a:close/>
                              </a:path>
                              <a:path w="5328285" h="680720">
                                <a:moveTo>
                                  <a:pt x="2153312" y="671830"/>
                                </a:moveTo>
                                <a:lnTo>
                                  <a:pt x="2138949" y="671830"/>
                                </a:lnTo>
                                <a:lnTo>
                                  <a:pt x="2139266" y="675640"/>
                                </a:lnTo>
                                <a:lnTo>
                                  <a:pt x="2137514" y="678180"/>
                                </a:lnTo>
                                <a:lnTo>
                                  <a:pt x="2134897" y="680720"/>
                                </a:lnTo>
                                <a:lnTo>
                                  <a:pt x="2141197" y="680720"/>
                                </a:lnTo>
                                <a:lnTo>
                                  <a:pt x="2147496" y="676910"/>
                                </a:lnTo>
                                <a:lnTo>
                                  <a:pt x="2153312" y="671830"/>
                                </a:lnTo>
                                <a:close/>
                              </a:path>
                              <a:path w="5328285" h="680720">
                                <a:moveTo>
                                  <a:pt x="2182222" y="668020"/>
                                </a:moveTo>
                                <a:lnTo>
                                  <a:pt x="2160640" y="668020"/>
                                </a:lnTo>
                                <a:lnTo>
                                  <a:pt x="2159015" y="673100"/>
                                </a:lnTo>
                                <a:lnTo>
                                  <a:pt x="2156602" y="676910"/>
                                </a:lnTo>
                                <a:lnTo>
                                  <a:pt x="2153554" y="680720"/>
                                </a:lnTo>
                                <a:lnTo>
                                  <a:pt x="2164781" y="680720"/>
                                </a:lnTo>
                                <a:lnTo>
                                  <a:pt x="2169553" y="675640"/>
                                </a:lnTo>
                                <a:lnTo>
                                  <a:pt x="2175223" y="670560"/>
                                </a:lnTo>
                                <a:lnTo>
                                  <a:pt x="2182222" y="668020"/>
                                </a:lnTo>
                                <a:close/>
                              </a:path>
                              <a:path w="5328285" h="680720">
                                <a:moveTo>
                                  <a:pt x="2371168" y="668020"/>
                                </a:moveTo>
                                <a:lnTo>
                                  <a:pt x="2182222" y="668020"/>
                                </a:lnTo>
                                <a:lnTo>
                                  <a:pt x="2190981" y="669290"/>
                                </a:lnTo>
                                <a:lnTo>
                                  <a:pt x="2187539" y="673100"/>
                                </a:lnTo>
                                <a:lnTo>
                                  <a:pt x="2184504" y="676910"/>
                                </a:lnTo>
                                <a:lnTo>
                                  <a:pt x="2181621" y="680720"/>
                                </a:lnTo>
                                <a:lnTo>
                                  <a:pt x="2189660" y="680720"/>
                                </a:lnTo>
                                <a:lnTo>
                                  <a:pt x="2195291" y="676910"/>
                                </a:lnTo>
                                <a:lnTo>
                                  <a:pt x="2201606" y="674370"/>
                                </a:lnTo>
                                <a:lnTo>
                                  <a:pt x="2208800" y="671830"/>
                                </a:lnTo>
                                <a:lnTo>
                                  <a:pt x="2217066" y="669290"/>
                                </a:lnTo>
                                <a:lnTo>
                                  <a:pt x="2369330" y="669290"/>
                                </a:lnTo>
                                <a:lnTo>
                                  <a:pt x="2371168" y="668020"/>
                                </a:lnTo>
                                <a:close/>
                              </a:path>
                              <a:path w="5328285" h="680720">
                                <a:moveTo>
                                  <a:pt x="2236586" y="669290"/>
                                </a:moveTo>
                                <a:lnTo>
                                  <a:pt x="2217066" y="669290"/>
                                </a:lnTo>
                                <a:lnTo>
                                  <a:pt x="2215288" y="674370"/>
                                </a:lnTo>
                                <a:lnTo>
                                  <a:pt x="2212266" y="678180"/>
                                </a:lnTo>
                                <a:lnTo>
                                  <a:pt x="2208735" y="680720"/>
                                </a:lnTo>
                                <a:lnTo>
                                  <a:pt x="2217143" y="680720"/>
                                </a:lnTo>
                                <a:lnTo>
                                  <a:pt x="2218844" y="673100"/>
                                </a:lnTo>
                                <a:lnTo>
                                  <a:pt x="2227252" y="670560"/>
                                </a:lnTo>
                                <a:lnTo>
                                  <a:pt x="2236586" y="669290"/>
                                </a:lnTo>
                                <a:close/>
                              </a:path>
                              <a:path w="5328285" h="680720">
                                <a:moveTo>
                                  <a:pt x="2281697" y="669290"/>
                                </a:moveTo>
                                <a:lnTo>
                                  <a:pt x="2236586" y="669290"/>
                                </a:lnTo>
                                <a:lnTo>
                                  <a:pt x="2235177" y="674370"/>
                                </a:lnTo>
                                <a:lnTo>
                                  <a:pt x="2233195" y="678180"/>
                                </a:lnTo>
                                <a:lnTo>
                                  <a:pt x="2230973" y="680720"/>
                                </a:lnTo>
                                <a:lnTo>
                                  <a:pt x="2243305" y="680720"/>
                                </a:lnTo>
                                <a:lnTo>
                                  <a:pt x="2247496" y="678180"/>
                                </a:lnTo>
                                <a:lnTo>
                                  <a:pt x="2251750" y="674370"/>
                                </a:lnTo>
                                <a:lnTo>
                                  <a:pt x="2256094" y="671830"/>
                                </a:lnTo>
                                <a:lnTo>
                                  <a:pt x="2280135" y="671830"/>
                                </a:lnTo>
                                <a:lnTo>
                                  <a:pt x="2281697" y="669290"/>
                                </a:lnTo>
                                <a:close/>
                              </a:path>
                              <a:path w="5328285" h="680720">
                                <a:moveTo>
                                  <a:pt x="2280135" y="671830"/>
                                </a:moveTo>
                                <a:lnTo>
                                  <a:pt x="2256094" y="671830"/>
                                </a:lnTo>
                                <a:lnTo>
                                  <a:pt x="2256182" y="674370"/>
                                </a:lnTo>
                                <a:lnTo>
                                  <a:pt x="2255116" y="678180"/>
                                </a:lnTo>
                                <a:lnTo>
                                  <a:pt x="2253312" y="680720"/>
                                </a:lnTo>
                                <a:lnTo>
                                  <a:pt x="2259980" y="680720"/>
                                </a:lnTo>
                                <a:lnTo>
                                  <a:pt x="2263040" y="679450"/>
                                </a:lnTo>
                                <a:lnTo>
                                  <a:pt x="2276916" y="679450"/>
                                </a:lnTo>
                                <a:lnTo>
                                  <a:pt x="2278573" y="674370"/>
                                </a:lnTo>
                                <a:lnTo>
                                  <a:pt x="2280135" y="671830"/>
                                </a:lnTo>
                                <a:close/>
                              </a:path>
                              <a:path w="5328285" h="680720">
                                <a:moveTo>
                                  <a:pt x="2276916" y="679450"/>
                                </a:moveTo>
                                <a:lnTo>
                                  <a:pt x="2271321" y="679450"/>
                                </a:lnTo>
                                <a:lnTo>
                                  <a:pt x="2270483" y="680720"/>
                                </a:lnTo>
                                <a:lnTo>
                                  <a:pt x="2276502" y="680720"/>
                                </a:lnTo>
                                <a:lnTo>
                                  <a:pt x="2276916" y="679450"/>
                                </a:lnTo>
                                <a:close/>
                              </a:path>
                              <a:path w="5328285" h="680720">
                                <a:moveTo>
                                  <a:pt x="2334211" y="669290"/>
                                </a:moveTo>
                                <a:lnTo>
                                  <a:pt x="2286472" y="669290"/>
                                </a:lnTo>
                                <a:lnTo>
                                  <a:pt x="2293432" y="670560"/>
                                </a:lnTo>
                                <a:lnTo>
                                  <a:pt x="2291273" y="675640"/>
                                </a:lnTo>
                                <a:lnTo>
                                  <a:pt x="2289520" y="680720"/>
                                </a:lnTo>
                                <a:lnTo>
                                  <a:pt x="2295959" y="680720"/>
                                </a:lnTo>
                                <a:lnTo>
                                  <a:pt x="2298410" y="675640"/>
                                </a:lnTo>
                                <a:lnTo>
                                  <a:pt x="2300798" y="670560"/>
                                </a:lnTo>
                                <a:lnTo>
                                  <a:pt x="2330395" y="670560"/>
                                </a:lnTo>
                                <a:lnTo>
                                  <a:pt x="2334211" y="669290"/>
                                </a:lnTo>
                                <a:close/>
                              </a:path>
                              <a:path w="5328285" h="680720">
                                <a:moveTo>
                                  <a:pt x="2330395" y="670560"/>
                                </a:moveTo>
                                <a:lnTo>
                                  <a:pt x="2300798" y="670560"/>
                                </a:lnTo>
                                <a:lnTo>
                                  <a:pt x="2310348" y="671830"/>
                                </a:lnTo>
                                <a:lnTo>
                                  <a:pt x="2309027" y="678180"/>
                                </a:lnTo>
                                <a:lnTo>
                                  <a:pt x="2308100" y="680720"/>
                                </a:lnTo>
                                <a:lnTo>
                                  <a:pt x="2316787" y="680720"/>
                                </a:lnTo>
                                <a:lnTo>
                                  <a:pt x="2320978" y="675640"/>
                                </a:lnTo>
                                <a:lnTo>
                                  <a:pt x="2326579" y="671830"/>
                                </a:lnTo>
                                <a:lnTo>
                                  <a:pt x="2330395" y="670560"/>
                                </a:lnTo>
                                <a:close/>
                              </a:path>
                              <a:path w="5328285" h="680720">
                                <a:moveTo>
                                  <a:pt x="2369330" y="669290"/>
                                </a:moveTo>
                                <a:lnTo>
                                  <a:pt x="2334211" y="669290"/>
                                </a:lnTo>
                                <a:lnTo>
                                  <a:pt x="2336319" y="674370"/>
                                </a:lnTo>
                                <a:lnTo>
                                  <a:pt x="2335507" y="678180"/>
                                </a:lnTo>
                                <a:lnTo>
                                  <a:pt x="2333437" y="680720"/>
                                </a:lnTo>
                                <a:lnTo>
                                  <a:pt x="2362481" y="680720"/>
                                </a:lnTo>
                                <a:lnTo>
                                  <a:pt x="2363815" y="673100"/>
                                </a:lnTo>
                                <a:lnTo>
                                  <a:pt x="2369330" y="669290"/>
                                </a:lnTo>
                                <a:close/>
                              </a:path>
                              <a:path w="5328285" h="680720">
                                <a:moveTo>
                                  <a:pt x="2511440" y="668020"/>
                                </a:moveTo>
                                <a:lnTo>
                                  <a:pt x="2371168" y="668020"/>
                                </a:lnTo>
                                <a:lnTo>
                                  <a:pt x="2377633" y="671830"/>
                                </a:lnTo>
                                <a:lnTo>
                                  <a:pt x="2376134" y="674370"/>
                                </a:lnTo>
                                <a:lnTo>
                                  <a:pt x="2374826" y="678180"/>
                                </a:lnTo>
                                <a:lnTo>
                                  <a:pt x="2373416" y="680720"/>
                                </a:lnTo>
                                <a:lnTo>
                                  <a:pt x="2382382" y="680720"/>
                                </a:lnTo>
                                <a:lnTo>
                                  <a:pt x="2385176" y="678180"/>
                                </a:lnTo>
                                <a:lnTo>
                                  <a:pt x="2387907" y="674370"/>
                                </a:lnTo>
                                <a:lnTo>
                                  <a:pt x="2388466" y="671830"/>
                                </a:lnTo>
                                <a:lnTo>
                                  <a:pt x="2395476" y="670560"/>
                                </a:lnTo>
                                <a:lnTo>
                                  <a:pt x="2416463" y="670560"/>
                                </a:lnTo>
                                <a:lnTo>
                                  <a:pt x="2418869" y="669290"/>
                                </a:lnTo>
                                <a:lnTo>
                                  <a:pt x="2509450" y="669290"/>
                                </a:lnTo>
                                <a:lnTo>
                                  <a:pt x="2511440" y="668020"/>
                                </a:lnTo>
                                <a:close/>
                              </a:path>
                              <a:path w="5328285" h="680720">
                                <a:moveTo>
                                  <a:pt x="2444879" y="669290"/>
                                </a:moveTo>
                                <a:lnTo>
                                  <a:pt x="2418869" y="669290"/>
                                </a:lnTo>
                                <a:lnTo>
                                  <a:pt x="2418273" y="673100"/>
                                </a:lnTo>
                                <a:lnTo>
                                  <a:pt x="2417371" y="676910"/>
                                </a:lnTo>
                                <a:lnTo>
                                  <a:pt x="2416342" y="680720"/>
                                </a:lnTo>
                                <a:lnTo>
                                  <a:pt x="2427353" y="680720"/>
                                </a:lnTo>
                                <a:lnTo>
                                  <a:pt x="2428166" y="678180"/>
                                </a:lnTo>
                                <a:lnTo>
                                  <a:pt x="2428839" y="676910"/>
                                </a:lnTo>
                                <a:lnTo>
                                  <a:pt x="2429715" y="675640"/>
                                </a:lnTo>
                                <a:lnTo>
                                  <a:pt x="2441272" y="675640"/>
                                </a:lnTo>
                                <a:lnTo>
                                  <a:pt x="2441450" y="671830"/>
                                </a:lnTo>
                                <a:lnTo>
                                  <a:pt x="2444879" y="669290"/>
                                </a:lnTo>
                                <a:close/>
                              </a:path>
                              <a:path w="5328285" h="680720">
                                <a:moveTo>
                                  <a:pt x="2466583" y="669290"/>
                                </a:moveTo>
                                <a:lnTo>
                                  <a:pt x="2449667" y="669290"/>
                                </a:lnTo>
                                <a:lnTo>
                                  <a:pt x="2451623" y="673100"/>
                                </a:lnTo>
                                <a:lnTo>
                                  <a:pt x="2452004" y="678180"/>
                                </a:lnTo>
                                <a:lnTo>
                                  <a:pt x="2455839" y="678180"/>
                                </a:lnTo>
                                <a:lnTo>
                                  <a:pt x="2459167" y="679450"/>
                                </a:lnTo>
                                <a:lnTo>
                                  <a:pt x="2461529" y="680720"/>
                                </a:lnTo>
                                <a:lnTo>
                                  <a:pt x="2462507" y="680720"/>
                                </a:lnTo>
                                <a:lnTo>
                                  <a:pt x="2463612" y="676910"/>
                                </a:lnTo>
                                <a:lnTo>
                                  <a:pt x="2465034" y="673100"/>
                                </a:lnTo>
                                <a:lnTo>
                                  <a:pt x="2466583" y="669290"/>
                                </a:lnTo>
                                <a:close/>
                              </a:path>
                              <a:path w="5328285" h="680720">
                                <a:moveTo>
                                  <a:pt x="2587293" y="668020"/>
                                </a:moveTo>
                                <a:lnTo>
                                  <a:pt x="2511440" y="668020"/>
                                </a:lnTo>
                                <a:lnTo>
                                  <a:pt x="2514602" y="669290"/>
                                </a:lnTo>
                                <a:lnTo>
                                  <a:pt x="2516736" y="670560"/>
                                </a:lnTo>
                                <a:lnTo>
                                  <a:pt x="2517955" y="673100"/>
                                </a:lnTo>
                                <a:lnTo>
                                  <a:pt x="2512824" y="676910"/>
                                </a:lnTo>
                                <a:lnTo>
                                  <a:pt x="2506792" y="679450"/>
                                </a:lnTo>
                                <a:lnTo>
                                  <a:pt x="2500391" y="680720"/>
                                </a:lnTo>
                                <a:lnTo>
                                  <a:pt x="2536217" y="680720"/>
                                </a:lnTo>
                                <a:lnTo>
                                  <a:pt x="2552051" y="674370"/>
                                </a:lnTo>
                                <a:lnTo>
                                  <a:pt x="2569404" y="670560"/>
                                </a:lnTo>
                                <a:lnTo>
                                  <a:pt x="2587293" y="668020"/>
                                </a:lnTo>
                                <a:close/>
                              </a:path>
                              <a:path w="5328285" h="680720">
                                <a:moveTo>
                                  <a:pt x="2685061" y="668020"/>
                                </a:moveTo>
                                <a:lnTo>
                                  <a:pt x="2587293" y="668020"/>
                                </a:lnTo>
                                <a:lnTo>
                                  <a:pt x="2604734" y="671830"/>
                                </a:lnTo>
                                <a:lnTo>
                                  <a:pt x="2598846" y="676910"/>
                                </a:lnTo>
                                <a:lnTo>
                                  <a:pt x="2590029" y="679450"/>
                                </a:lnTo>
                                <a:lnTo>
                                  <a:pt x="2579575" y="680720"/>
                                </a:lnTo>
                                <a:lnTo>
                                  <a:pt x="2611046" y="680720"/>
                                </a:lnTo>
                                <a:lnTo>
                                  <a:pt x="2617446" y="676910"/>
                                </a:lnTo>
                                <a:lnTo>
                                  <a:pt x="2624501" y="674370"/>
                                </a:lnTo>
                                <a:lnTo>
                                  <a:pt x="2631938" y="673100"/>
                                </a:lnTo>
                                <a:lnTo>
                                  <a:pt x="2651810" y="673100"/>
                                </a:lnTo>
                                <a:lnTo>
                                  <a:pt x="2653146" y="671830"/>
                                </a:lnTo>
                                <a:lnTo>
                                  <a:pt x="2677734" y="671830"/>
                                </a:lnTo>
                                <a:lnTo>
                                  <a:pt x="2685061" y="668020"/>
                                </a:lnTo>
                                <a:close/>
                              </a:path>
                              <a:path w="5328285" h="680720">
                                <a:moveTo>
                                  <a:pt x="2651810" y="673100"/>
                                </a:moveTo>
                                <a:lnTo>
                                  <a:pt x="2639481" y="673100"/>
                                </a:lnTo>
                                <a:lnTo>
                                  <a:pt x="2638351" y="676910"/>
                                </a:lnTo>
                                <a:lnTo>
                                  <a:pt x="2636497" y="679450"/>
                                </a:lnTo>
                                <a:lnTo>
                                  <a:pt x="2634363" y="680720"/>
                                </a:lnTo>
                                <a:lnTo>
                                  <a:pt x="2642770" y="680720"/>
                                </a:lnTo>
                                <a:lnTo>
                                  <a:pt x="2647800" y="676910"/>
                                </a:lnTo>
                                <a:lnTo>
                                  <a:pt x="2651810" y="673100"/>
                                </a:lnTo>
                                <a:close/>
                              </a:path>
                              <a:path w="5328285" h="680720">
                                <a:moveTo>
                                  <a:pt x="2677734" y="671830"/>
                                </a:moveTo>
                                <a:lnTo>
                                  <a:pt x="2663370" y="671830"/>
                                </a:lnTo>
                                <a:lnTo>
                                  <a:pt x="2663687" y="675640"/>
                                </a:lnTo>
                                <a:lnTo>
                                  <a:pt x="2661935" y="678180"/>
                                </a:lnTo>
                                <a:lnTo>
                                  <a:pt x="2659331" y="680720"/>
                                </a:lnTo>
                                <a:lnTo>
                                  <a:pt x="2665618" y="680720"/>
                                </a:lnTo>
                                <a:lnTo>
                                  <a:pt x="2671917" y="676910"/>
                                </a:lnTo>
                                <a:lnTo>
                                  <a:pt x="2677734" y="671830"/>
                                </a:lnTo>
                                <a:close/>
                              </a:path>
                              <a:path w="5328285" h="680720">
                                <a:moveTo>
                                  <a:pt x="2706641" y="668020"/>
                                </a:moveTo>
                                <a:lnTo>
                                  <a:pt x="2685061" y="668020"/>
                                </a:lnTo>
                                <a:lnTo>
                                  <a:pt x="2683436" y="673100"/>
                                </a:lnTo>
                                <a:lnTo>
                                  <a:pt x="2681023" y="676910"/>
                                </a:lnTo>
                                <a:lnTo>
                                  <a:pt x="2677988" y="680720"/>
                                </a:lnTo>
                                <a:lnTo>
                                  <a:pt x="2689176" y="680720"/>
                                </a:lnTo>
                                <a:lnTo>
                                  <a:pt x="2693958" y="675640"/>
                                </a:lnTo>
                                <a:lnTo>
                                  <a:pt x="2699636" y="670560"/>
                                </a:lnTo>
                                <a:lnTo>
                                  <a:pt x="2706641" y="668020"/>
                                </a:lnTo>
                                <a:close/>
                              </a:path>
                              <a:path w="5328285" h="680720">
                                <a:moveTo>
                                  <a:pt x="2927593" y="668020"/>
                                </a:moveTo>
                                <a:lnTo>
                                  <a:pt x="2706641" y="668020"/>
                                </a:lnTo>
                                <a:lnTo>
                                  <a:pt x="2715402" y="669290"/>
                                </a:lnTo>
                                <a:lnTo>
                                  <a:pt x="2711960" y="673100"/>
                                </a:lnTo>
                                <a:lnTo>
                                  <a:pt x="2708925" y="676910"/>
                                </a:lnTo>
                                <a:lnTo>
                                  <a:pt x="2706042" y="680720"/>
                                </a:lnTo>
                                <a:lnTo>
                                  <a:pt x="2714081" y="680720"/>
                                </a:lnTo>
                                <a:lnTo>
                                  <a:pt x="2719708" y="676910"/>
                                </a:lnTo>
                                <a:lnTo>
                                  <a:pt x="2726027" y="674370"/>
                                </a:lnTo>
                                <a:lnTo>
                                  <a:pt x="2733224" y="671830"/>
                                </a:lnTo>
                                <a:lnTo>
                                  <a:pt x="2741488" y="669290"/>
                                </a:lnTo>
                                <a:lnTo>
                                  <a:pt x="2924576" y="669290"/>
                                </a:lnTo>
                                <a:lnTo>
                                  <a:pt x="2927593" y="668020"/>
                                </a:lnTo>
                                <a:close/>
                              </a:path>
                              <a:path w="5328285" h="680720">
                                <a:moveTo>
                                  <a:pt x="2760995" y="669290"/>
                                </a:moveTo>
                                <a:lnTo>
                                  <a:pt x="2741488" y="669290"/>
                                </a:lnTo>
                                <a:lnTo>
                                  <a:pt x="2739684" y="674370"/>
                                </a:lnTo>
                                <a:lnTo>
                                  <a:pt x="2736687" y="678180"/>
                                </a:lnTo>
                                <a:lnTo>
                                  <a:pt x="2733144" y="680720"/>
                                </a:lnTo>
                                <a:lnTo>
                                  <a:pt x="2741538" y="680720"/>
                                </a:lnTo>
                                <a:lnTo>
                                  <a:pt x="2743266" y="673100"/>
                                </a:lnTo>
                                <a:lnTo>
                                  <a:pt x="2751673" y="670560"/>
                                </a:lnTo>
                                <a:lnTo>
                                  <a:pt x="2760995" y="669290"/>
                                </a:lnTo>
                                <a:close/>
                              </a:path>
                              <a:path w="5328285" h="680720">
                                <a:moveTo>
                                  <a:pt x="2806118" y="669290"/>
                                </a:moveTo>
                                <a:lnTo>
                                  <a:pt x="2760995" y="669290"/>
                                </a:lnTo>
                                <a:lnTo>
                                  <a:pt x="2759598" y="674370"/>
                                </a:lnTo>
                                <a:lnTo>
                                  <a:pt x="2757617" y="678180"/>
                                </a:lnTo>
                                <a:lnTo>
                                  <a:pt x="2755394" y="680720"/>
                                </a:lnTo>
                                <a:lnTo>
                                  <a:pt x="2767713" y="680720"/>
                                </a:lnTo>
                                <a:lnTo>
                                  <a:pt x="2771917" y="678180"/>
                                </a:lnTo>
                                <a:lnTo>
                                  <a:pt x="2776159" y="674370"/>
                                </a:lnTo>
                                <a:lnTo>
                                  <a:pt x="2780502" y="671830"/>
                                </a:lnTo>
                                <a:lnTo>
                                  <a:pt x="2804549" y="671830"/>
                                </a:lnTo>
                                <a:lnTo>
                                  <a:pt x="2806118" y="669290"/>
                                </a:lnTo>
                                <a:close/>
                              </a:path>
                              <a:path w="5328285" h="680720">
                                <a:moveTo>
                                  <a:pt x="2804549" y="671830"/>
                                </a:moveTo>
                                <a:lnTo>
                                  <a:pt x="2780502" y="671830"/>
                                </a:lnTo>
                                <a:lnTo>
                                  <a:pt x="2780604" y="674370"/>
                                </a:lnTo>
                                <a:lnTo>
                                  <a:pt x="2779537" y="678180"/>
                                </a:lnTo>
                                <a:lnTo>
                                  <a:pt x="2777733" y="680720"/>
                                </a:lnTo>
                                <a:lnTo>
                                  <a:pt x="2784401" y="680720"/>
                                </a:lnTo>
                                <a:lnTo>
                                  <a:pt x="2787462" y="679450"/>
                                </a:lnTo>
                                <a:lnTo>
                                  <a:pt x="2801335" y="679450"/>
                                </a:lnTo>
                                <a:lnTo>
                                  <a:pt x="2802981" y="674370"/>
                                </a:lnTo>
                                <a:lnTo>
                                  <a:pt x="2804549" y="671830"/>
                                </a:lnTo>
                                <a:close/>
                              </a:path>
                              <a:path w="5328285" h="680720">
                                <a:moveTo>
                                  <a:pt x="2801335" y="679450"/>
                                </a:moveTo>
                                <a:lnTo>
                                  <a:pt x="2795742" y="679450"/>
                                </a:lnTo>
                                <a:lnTo>
                                  <a:pt x="2795170" y="680720"/>
                                </a:lnTo>
                                <a:lnTo>
                                  <a:pt x="2800924" y="680720"/>
                                </a:lnTo>
                                <a:lnTo>
                                  <a:pt x="2801335" y="679450"/>
                                </a:lnTo>
                                <a:close/>
                              </a:path>
                              <a:path w="5328285" h="680720">
                                <a:moveTo>
                                  <a:pt x="2924576" y="669290"/>
                                </a:moveTo>
                                <a:lnTo>
                                  <a:pt x="2810906" y="669290"/>
                                </a:lnTo>
                                <a:lnTo>
                                  <a:pt x="2817853" y="670560"/>
                                </a:lnTo>
                                <a:lnTo>
                                  <a:pt x="2815694" y="675640"/>
                                </a:lnTo>
                                <a:lnTo>
                                  <a:pt x="2813941" y="680720"/>
                                </a:lnTo>
                                <a:lnTo>
                                  <a:pt x="2820380" y="680720"/>
                                </a:lnTo>
                                <a:lnTo>
                                  <a:pt x="2822831" y="675640"/>
                                </a:lnTo>
                                <a:lnTo>
                                  <a:pt x="2825219" y="670560"/>
                                </a:lnTo>
                                <a:lnTo>
                                  <a:pt x="2921559" y="670560"/>
                                </a:lnTo>
                                <a:lnTo>
                                  <a:pt x="2924576" y="669290"/>
                                </a:lnTo>
                                <a:close/>
                              </a:path>
                              <a:path w="5328285" h="680720">
                                <a:moveTo>
                                  <a:pt x="2921559" y="670560"/>
                                </a:moveTo>
                                <a:lnTo>
                                  <a:pt x="2825219" y="670560"/>
                                </a:lnTo>
                                <a:lnTo>
                                  <a:pt x="2834769" y="671830"/>
                                </a:lnTo>
                                <a:lnTo>
                                  <a:pt x="2833448" y="678180"/>
                                </a:lnTo>
                                <a:lnTo>
                                  <a:pt x="2832508" y="680720"/>
                                </a:lnTo>
                                <a:lnTo>
                                  <a:pt x="2842008" y="680720"/>
                                </a:lnTo>
                                <a:lnTo>
                                  <a:pt x="2842846" y="679450"/>
                                </a:lnTo>
                                <a:lnTo>
                                  <a:pt x="2843761" y="678180"/>
                                </a:lnTo>
                                <a:lnTo>
                                  <a:pt x="2890303" y="678180"/>
                                </a:lnTo>
                                <a:lnTo>
                                  <a:pt x="2907742" y="674370"/>
                                </a:lnTo>
                                <a:lnTo>
                                  <a:pt x="2918542" y="671830"/>
                                </a:lnTo>
                                <a:lnTo>
                                  <a:pt x="2921559" y="670560"/>
                                </a:lnTo>
                                <a:close/>
                              </a:path>
                              <a:path w="5328285" h="680720">
                                <a:moveTo>
                                  <a:pt x="2890303" y="678180"/>
                                </a:moveTo>
                                <a:lnTo>
                                  <a:pt x="2843761" y="678180"/>
                                </a:lnTo>
                                <a:lnTo>
                                  <a:pt x="2843634" y="680720"/>
                                </a:lnTo>
                                <a:lnTo>
                                  <a:pt x="2848841" y="679450"/>
                                </a:lnTo>
                                <a:lnTo>
                                  <a:pt x="2884490" y="679450"/>
                                </a:lnTo>
                                <a:lnTo>
                                  <a:pt x="2890303" y="678180"/>
                                </a:lnTo>
                                <a:close/>
                              </a:path>
                              <a:path w="5328285" h="680720">
                                <a:moveTo>
                                  <a:pt x="2884490" y="679450"/>
                                </a:moveTo>
                                <a:lnTo>
                                  <a:pt x="2858747" y="679450"/>
                                </a:lnTo>
                                <a:lnTo>
                                  <a:pt x="2858328" y="680720"/>
                                </a:lnTo>
                                <a:lnTo>
                                  <a:pt x="2884782" y="680720"/>
                                </a:lnTo>
                                <a:lnTo>
                                  <a:pt x="2884490" y="679450"/>
                                </a:lnTo>
                                <a:close/>
                              </a:path>
                              <a:path w="5328285" h="680720">
                                <a:moveTo>
                                  <a:pt x="3003447" y="668020"/>
                                </a:moveTo>
                                <a:lnTo>
                                  <a:pt x="2927593" y="668020"/>
                                </a:lnTo>
                                <a:lnTo>
                                  <a:pt x="2930756" y="669290"/>
                                </a:lnTo>
                                <a:lnTo>
                                  <a:pt x="2932915" y="670560"/>
                                </a:lnTo>
                                <a:lnTo>
                                  <a:pt x="2934108" y="673100"/>
                                </a:lnTo>
                                <a:lnTo>
                                  <a:pt x="2929054" y="676910"/>
                                </a:lnTo>
                                <a:lnTo>
                                  <a:pt x="2923212" y="679450"/>
                                </a:lnTo>
                                <a:lnTo>
                                  <a:pt x="2916938" y="680720"/>
                                </a:lnTo>
                                <a:lnTo>
                                  <a:pt x="2952384" y="680720"/>
                                </a:lnTo>
                                <a:lnTo>
                                  <a:pt x="2968210" y="674370"/>
                                </a:lnTo>
                                <a:lnTo>
                                  <a:pt x="2985559" y="670560"/>
                                </a:lnTo>
                                <a:lnTo>
                                  <a:pt x="3003447" y="668020"/>
                                </a:lnTo>
                                <a:close/>
                              </a:path>
                              <a:path w="5328285" h="680720">
                                <a:moveTo>
                                  <a:pt x="3101215" y="668020"/>
                                </a:moveTo>
                                <a:lnTo>
                                  <a:pt x="3003447" y="668020"/>
                                </a:lnTo>
                                <a:lnTo>
                                  <a:pt x="3020888" y="671830"/>
                                </a:lnTo>
                                <a:lnTo>
                                  <a:pt x="3015013" y="676910"/>
                                </a:lnTo>
                                <a:lnTo>
                                  <a:pt x="3006197" y="679450"/>
                                </a:lnTo>
                                <a:lnTo>
                                  <a:pt x="2995738" y="680720"/>
                                </a:lnTo>
                                <a:lnTo>
                                  <a:pt x="3027199" y="680720"/>
                                </a:lnTo>
                                <a:lnTo>
                                  <a:pt x="3033600" y="676910"/>
                                </a:lnTo>
                                <a:lnTo>
                                  <a:pt x="3040655" y="674370"/>
                                </a:lnTo>
                                <a:lnTo>
                                  <a:pt x="3048091" y="673100"/>
                                </a:lnTo>
                                <a:lnTo>
                                  <a:pt x="3067966" y="673100"/>
                                </a:lnTo>
                                <a:lnTo>
                                  <a:pt x="3069300" y="671830"/>
                                </a:lnTo>
                                <a:lnTo>
                                  <a:pt x="3093900" y="671830"/>
                                </a:lnTo>
                                <a:lnTo>
                                  <a:pt x="3101215" y="668020"/>
                                </a:lnTo>
                                <a:close/>
                              </a:path>
                              <a:path w="5328285" h="680720">
                                <a:moveTo>
                                  <a:pt x="3067966" y="673100"/>
                                </a:moveTo>
                                <a:lnTo>
                                  <a:pt x="3055635" y="673100"/>
                                </a:lnTo>
                                <a:lnTo>
                                  <a:pt x="3054504" y="676910"/>
                                </a:lnTo>
                                <a:lnTo>
                                  <a:pt x="3052663" y="679450"/>
                                </a:lnTo>
                                <a:lnTo>
                                  <a:pt x="3050517" y="680720"/>
                                </a:lnTo>
                                <a:lnTo>
                                  <a:pt x="3058949" y="680720"/>
                                </a:lnTo>
                                <a:lnTo>
                                  <a:pt x="3063966" y="676910"/>
                                </a:lnTo>
                                <a:lnTo>
                                  <a:pt x="3067966" y="673100"/>
                                </a:lnTo>
                                <a:close/>
                              </a:path>
                              <a:path w="5328285" h="680720">
                                <a:moveTo>
                                  <a:pt x="3093900" y="671830"/>
                                </a:moveTo>
                                <a:lnTo>
                                  <a:pt x="3079523" y="671830"/>
                                </a:lnTo>
                                <a:lnTo>
                                  <a:pt x="3079841" y="675640"/>
                                </a:lnTo>
                                <a:lnTo>
                                  <a:pt x="3078101" y="678180"/>
                                </a:lnTo>
                                <a:lnTo>
                                  <a:pt x="3075472" y="680720"/>
                                </a:lnTo>
                                <a:lnTo>
                                  <a:pt x="3081784" y="680720"/>
                                </a:lnTo>
                                <a:lnTo>
                                  <a:pt x="3088083" y="676910"/>
                                </a:lnTo>
                                <a:lnTo>
                                  <a:pt x="3093900" y="671830"/>
                                </a:lnTo>
                                <a:close/>
                              </a:path>
                              <a:path w="5328285" h="680720">
                                <a:moveTo>
                                  <a:pt x="3122804" y="668020"/>
                                </a:moveTo>
                                <a:lnTo>
                                  <a:pt x="3101215" y="668020"/>
                                </a:lnTo>
                                <a:lnTo>
                                  <a:pt x="3099602" y="673100"/>
                                </a:lnTo>
                                <a:lnTo>
                                  <a:pt x="3097176" y="676910"/>
                                </a:lnTo>
                                <a:lnTo>
                                  <a:pt x="3094141" y="680720"/>
                                </a:lnTo>
                                <a:lnTo>
                                  <a:pt x="3105355" y="680720"/>
                                </a:lnTo>
                                <a:lnTo>
                                  <a:pt x="3110133" y="675640"/>
                                </a:lnTo>
                                <a:lnTo>
                                  <a:pt x="3115804" y="670560"/>
                                </a:lnTo>
                                <a:lnTo>
                                  <a:pt x="3122804" y="668020"/>
                                </a:lnTo>
                                <a:close/>
                              </a:path>
                              <a:path w="5328285" h="680720">
                                <a:moveTo>
                                  <a:pt x="3311730" y="668020"/>
                                </a:moveTo>
                                <a:lnTo>
                                  <a:pt x="3122804" y="668020"/>
                                </a:lnTo>
                                <a:lnTo>
                                  <a:pt x="3131568" y="669290"/>
                                </a:lnTo>
                                <a:lnTo>
                                  <a:pt x="3128114" y="673100"/>
                                </a:lnTo>
                                <a:lnTo>
                                  <a:pt x="3125078" y="676910"/>
                                </a:lnTo>
                                <a:lnTo>
                                  <a:pt x="3122208" y="680720"/>
                                </a:lnTo>
                                <a:lnTo>
                                  <a:pt x="3130247" y="680720"/>
                                </a:lnTo>
                                <a:lnTo>
                                  <a:pt x="3135872" y="676910"/>
                                </a:lnTo>
                                <a:lnTo>
                                  <a:pt x="3142187" y="674370"/>
                                </a:lnTo>
                                <a:lnTo>
                                  <a:pt x="3149380" y="671830"/>
                                </a:lnTo>
                                <a:lnTo>
                                  <a:pt x="3157641" y="669290"/>
                                </a:lnTo>
                                <a:lnTo>
                                  <a:pt x="3309895" y="669290"/>
                                </a:lnTo>
                                <a:lnTo>
                                  <a:pt x="3311730" y="668020"/>
                                </a:lnTo>
                                <a:close/>
                              </a:path>
                              <a:path w="5328285" h="680720">
                                <a:moveTo>
                                  <a:pt x="3177161" y="669290"/>
                                </a:moveTo>
                                <a:lnTo>
                                  <a:pt x="3157641" y="669290"/>
                                </a:lnTo>
                                <a:lnTo>
                                  <a:pt x="3155863" y="674370"/>
                                </a:lnTo>
                                <a:lnTo>
                                  <a:pt x="3152853" y="678180"/>
                                </a:lnTo>
                                <a:lnTo>
                                  <a:pt x="3149323" y="680720"/>
                                </a:lnTo>
                                <a:lnTo>
                                  <a:pt x="3157717" y="680720"/>
                                </a:lnTo>
                                <a:lnTo>
                                  <a:pt x="3159419" y="673100"/>
                                </a:lnTo>
                                <a:lnTo>
                                  <a:pt x="3167839" y="670560"/>
                                </a:lnTo>
                                <a:lnTo>
                                  <a:pt x="3177161" y="669290"/>
                                </a:lnTo>
                                <a:close/>
                              </a:path>
                              <a:path w="5328285" h="680720">
                                <a:moveTo>
                                  <a:pt x="3222271" y="669290"/>
                                </a:moveTo>
                                <a:lnTo>
                                  <a:pt x="3177161" y="669290"/>
                                </a:lnTo>
                                <a:lnTo>
                                  <a:pt x="3175739" y="674370"/>
                                </a:lnTo>
                                <a:lnTo>
                                  <a:pt x="3173783" y="678180"/>
                                </a:lnTo>
                                <a:lnTo>
                                  <a:pt x="3171560" y="680720"/>
                                </a:lnTo>
                                <a:lnTo>
                                  <a:pt x="3183879" y="680720"/>
                                </a:lnTo>
                                <a:lnTo>
                                  <a:pt x="3188070" y="678180"/>
                                </a:lnTo>
                                <a:lnTo>
                                  <a:pt x="3192338" y="674370"/>
                                </a:lnTo>
                                <a:lnTo>
                                  <a:pt x="3196668" y="671830"/>
                                </a:lnTo>
                                <a:lnTo>
                                  <a:pt x="3220709" y="671830"/>
                                </a:lnTo>
                                <a:lnTo>
                                  <a:pt x="3222271" y="669290"/>
                                </a:lnTo>
                                <a:close/>
                              </a:path>
                              <a:path w="5328285" h="680720">
                                <a:moveTo>
                                  <a:pt x="3220709" y="671830"/>
                                </a:moveTo>
                                <a:lnTo>
                                  <a:pt x="3196668" y="671830"/>
                                </a:lnTo>
                                <a:lnTo>
                                  <a:pt x="3196757" y="674370"/>
                                </a:lnTo>
                                <a:lnTo>
                                  <a:pt x="3195690" y="678180"/>
                                </a:lnTo>
                                <a:lnTo>
                                  <a:pt x="3193900" y="680720"/>
                                </a:lnTo>
                                <a:lnTo>
                                  <a:pt x="3200554" y="680720"/>
                                </a:lnTo>
                                <a:lnTo>
                                  <a:pt x="3203615" y="679450"/>
                                </a:lnTo>
                                <a:lnTo>
                                  <a:pt x="3217491" y="679450"/>
                                </a:lnTo>
                                <a:lnTo>
                                  <a:pt x="3219147" y="674370"/>
                                </a:lnTo>
                                <a:lnTo>
                                  <a:pt x="3220709" y="671830"/>
                                </a:lnTo>
                                <a:close/>
                              </a:path>
                              <a:path w="5328285" h="680720">
                                <a:moveTo>
                                  <a:pt x="3217491" y="679450"/>
                                </a:moveTo>
                                <a:lnTo>
                                  <a:pt x="3211908" y="679450"/>
                                </a:lnTo>
                                <a:lnTo>
                                  <a:pt x="3211057" y="680720"/>
                                </a:lnTo>
                                <a:lnTo>
                                  <a:pt x="3217077" y="680720"/>
                                </a:lnTo>
                                <a:lnTo>
                                  <a:pt x="3217491" y="679450"/>
                                </a:lnTo>
                                <a:close/>
                              </a:path>
                              <a:path w="5328285" h="680720">
                                <a:moveTo>
                                  <a:pt x="3274786" y="669290"/>
                                </a:moveTo>
                                <a:lnTo>
                                  <a:pt x="3227059" y="669290"/>
                                </a:lnTo>
                                <a:lnTo>
                                  <a:pt x="3234019" y="670560"/>
                                </a:lnTo>
                                <a:lnTo>
                                  <a:pt x="3231847" y="675640"/>
                                </a:lnTo>
                                <a:lnTo>
                                  <a:pt x="3230095" y="680720"/>
                                </a:lnTo>
                                <a:lnTo>
                                  <a:pt x="3236534" y="680720"/>
                                </a:lnTo>
                                <a:lnTo>
                                  <a:pt x="3238985" y="675640"/>
                                </a:lnTo>
                                <a:lnTo>
                                  <a:pt x="3241372" y="670560"/>
                                </a:lnTo>
                                <a:lnTo>
                                  <a:pt x="3270970" y="670560"/>
                                </a:lnTo>
                                <a:lnTo>
                                  <a:pt x="3274786" y="669290"/>
                                </a:lnTo>
                                <a:close/>
                              </a:path>
                              <a:path w="5328285" h="680720">
                                <a:moveTo>
                                  <a:pt x="3270970" y="670560"/>
                                </a:moveTo>
                                <a:lnTo>
                                  <a:pt x="3241372" y="670560"/>
                                </a:lnTo>
                                <a:lnTo>
                                  <a:pt x="3250923" y="671830"/>
                                </a:lnTo>
                                <a:lnTo>
                                  <a:pt x="3249615" y="678180"/>
                                </a:lnTo>
                                <a:lnTo>
                                  <a:pt x="3248675" y="680720"/>
                                </a:lnTo>
                                <a:lnTo>
                                  <a:pt x="3257362" y="680720"/>
                                </a:lnTo>
                                <a:lnTo>
                                  <a:pt x="3261553" y="675640"/>
                                </a:lnTo>
                                <a:lnTo>
                                  <a:pt x="3267153" y="671830"/>
                                </a:lnTo>
                                <a:lnTo>
                                  <a:pt x="3270970" y="670560"/>
                                </a:lnTo>
                                <a:close/>
                              </a:path>
                              <a:path w="5328285" h="680720">
                                <a:moveTo>
                                  <a:pt x="3309895" y="669290"/>
                                </a:moveTo>
                                <a:lnTo>
                                  <a:pt x="3274786" y="669290"/>
                                </a:lnTo>
                                <a:lnTo>
                                  <a:pt x="3276894" y="674370"/>
                                </a:lnTo>
                                <a:lnTo>
                                  <a:pt x="3276081" y="678180"/>
                                </a:lnTo>
                                <a:lnTo>
                                  <a:pt x="3274024" y="680720"/>
                                </a:lnTo>
                                <a:lnTo>
                                  <a:pt x="3303056" y="680720"/>
                                </a:lnTo>
                                <a:lnTo>
                                  <a:pt x="3304390" y="673100"/>
                                </a:lnTo>
                                <a:lnTo>
                                  <a:pt x="3309895" y="669290"/>
                                </a:lnTo>
                                <a:close/>
                              </a:path>
                              <a:path w="5328285" h="680720">
                                <a:moveTo>
                                  <a:pt x="3452014" y="668020"/>
                                </a:moveTo>
                                <a:lnTo>
                                  <a:pt x="3311730" y="668020"/>
                                </a:lnTo>
                                <a:lnTo>
                                  <a:pt x="3318207" y="671830"/>
                                </a:lnTo>
                                <a:lnTo>
                                  <a:pt x="3316709" y="674370"/>
                                </a:lnTo>
                                <a:lnTo>
                                  <a:pt x="3315401" y="678180"/>
                                </a:lnTo>
                                <a:lnTo>
                                  <a:pt x="3313991" y="680720"/>
                                </a:lnTo>
                                <a:lnTo>
                                  <a:pt x="3322957" y="680720"/>
                                </a:lnTo>
                                <a:lnTo>
                                  <a:pt x="3325751" y="678180"/>
                                </a:lnTo>
                                <a:lnTo>
                                  <a:pt x="3328494" y="674370"/>
                                </a:lnTo>
                                <a:lnTo>
                                  <a:pt x="3329053" y="671830"/>
                                </a:lnTo>
                                <a:lnTo>
                                  <a:pt x="3336051" y="670560"/>
                                </a:lnTo>
                                <a:lnTo>
                                  <a:pt x="3357044" y="670560"/>
                                </a:lnTo>
                                <a:lnTo>
                                  <a:pt x="3359444" y="669290"/>
                                </a:lnTo>
                                <a:lnTo>
                                  <a:pt x="3450029" y="669290"/>
                                </a:lnTo>
                                <a:lnTo>
                                  <a:pt x="3452014" y="668020"/>
                                </a:lnTo>
                                <a:close/>
                              </a:path>
                              <a:path w="5328285" h="680720">
                                <a:moveTo>
                                  <a:pt x="3385466" y="669290"/>
                                </a:moveTo>
                                <a:lnTo>
                                  <a:pt x="3359444" y="669290"/>
                                </a:lnTo>
                                <a:lnTo>
                                  <a:pt x="3358847" y="673100"/>
                                </a:lnTo>
                                <a:lnTo>
                                  <a:pt x="3357946" y="676910"/>
                                </a:lnTo>
                                <a:lnTo>
                                  <a:pt x="3356930" y="680720"/>
                                </a:lnTo>
                                <a:lnTo>
                                  <a:pt x="3367928" y="680720"/>
                                </a:lnTo>
                                <a:lnTo>
                                  <a:pt x="3368753" y="678180"/>
                                </a:lnTo>
                                <a:lnTo>
                                  <a:pt x="3369426" y="676910"/>
                                </a:lnTo>
                                <a:lnTo>
                                  <a:pt x="3370303" y="675640"/>
                                </a:lnTo>
                                <a:lnTo>
                                  <a:pt x="3381847" y="675640"/>
                                </a:lnTo>
                                <a:lnTo>
                                  <a:pt x="3382025" y="671830"/>
                                </a:lnTo>
                                <a:lnTo>
                                  <a:pt x="3385466" y="669290"/>
                                </a:lnTo>
                                <a:close/>
                              </a:path>
                              <a:path w="5328285" h="680720">
                                <a:moveTo>
                                  <a:pt x="3407171" y="669290"/>
                                </a:moveTo>
                                <a:lnTo>
                                  <a:pt x="3390242" y="669290"/>
                                </a:lnTo>
                                <a:lnTo>
                                  <a:pt x="3392197" y="673100"/>
                                </a:lnTo>
                                <a:lnTo>
                                  <a:pt x="3392591" y="678180"/>
                                </a:lnTo>
                                <a:lnTo>
                                  <a:pt x="3396427" y="678180"/>
                                </a:lnTo>
                                <a:lnTo>
                                  <a:pt x="3399741" y="679450"/>
                                </a:lnTo>
                                <a:lnTo>
                                  <a:pt x="3402103" y="680720"/>
                                </a:lnTo>
                                <a:lnTo>
                                  <a:pt x="3403081" y="680720"/>
                                </a:lnTo>
                                <a:lnTo>
                                  <a:pt x="3404186" y="676910"/>
                                </a:lnTo>
                                <a:lnTo>
                                  <a:pt x="3405621" y="673100"/>
                                </a:lnTo>
                                <a:lnTo>
                                  <a:pt x="3407171" y="669290"/>
                                </a:lnTo>
                                <a:close/>
                              </a:path>
                              <a:path w="5328285" h="680720">
                                <a:moveTo>
                                  <a:pt x="3527874" y="668020"/>
                                </a:moveTo>
                                <a:lnTo>
                                  <a:pt x="3452014" y="668020"/>
                                </a:lnTo>
                                <a:lnTo>
                                  <a:pt x="3455189" y="669290"/>
                                </a:lnTo>
                                <a:lnTo>
                                  <a:pt x="3457323" y="670560"/>
                                </a:lnTo>
                                <a:lnTo>
                                  <a:pt x="3458530" y="673100"/>
                                </a:lnTo>
                                <a:lnTo>
                                  <a:pt x="3453399" y="676910"/>
                                </a:lnTo>
                                <a:lnTo>
                                  <a:pt x="3447379" y="679450"/>
                                </a:lnTo>
                                <a:lnTo>
                                  <a:pt x="3440978" y="680720"/>
                                </a:lnTo>
                                <a:lnTo>
                                  <a:pt x="3476792" y="680720"/>
                                </a:lnTo>
                                <a:lnTo>
                                  <a:pt x="3492625" y="674370"/>
                                </a:lnTo>
                                <a:lnTo>
                                  <a:pt x="3509980" y="670560"/>
                                </a:lnTo>
                                <a:lnTo>
                                  <a:pt x="3527874" y="668020"/>
                                </a:lnTo>
                                <a:close/>
                              </a:path>
                              <a:path w="5328285" h="680720">
                                <a:moveTo>
                                  <a:pt x="3625649" y="668020"/>
                                </a:moveTo>
                                <a:lnTo>
                                  <a:pt x="3527874" y="668020"/>
                                </a:lnTo>
                                <a:lnTo>
                                  <a:pt x="3545321" y="671830"/>
                                </a:lnTo>
                                <a:lnTo>
                                  <a:pt x="3539428" y="676910"/>
                                </a:lnTo>
                                <a:lnTo>
                                  <a:pt x="3530610" y="679450"/>
                                </a:lnTo>
                                <a:lnTo>
                                  <a:pt x="3520156" y="680720"/>
                                </a:lnTo>
                                <a:lnTo>
                                  <a:pt x="3551633" y="680720"/>
                                </a:lnTo>
                                <a:lnTo>
                                  <a:pt x="3558032" y="676910"/>
                                </a:lnTo>
                                <a:lnTo>
                                  <a:pt x="3565084" y="674370"/>
                                </a:lnTo>
                                <a:lnTo>
                                  <a:pt x="3572520" y="673100"/>
                                </a:lnTo>
                                <a:lnTo>
                                  <a:pt x="3592384" y="673100"/>
                                </a:lnTo>
                                <a:lnTo>
                                  <a:pt x="3593721" y="671830"/>
                                </a:lnTo>
                                <a:lnTo>
                                  <a:pt x="3618321" y="671830"/>
                                </a:lnTo>
                                <a:lnTo>
                                  <a:pt x="3625649" y="668020"/>
                                </a:lnTo>
                                <a:close/>
                              </a:path>
                              <a:path w="5328285" h="680720">
                                <a:moveTo>
                                  <a:pt x="3592384" y="673100"/>
                                </a:moveTo>
                                <a:lnTo>
                                  <a:pt x="3580069" y="673100"/>
                                </a:lnTo>
                                <a:lnTo>
                                  <a:pt x="3578926" y="676910"/>
                                </a:lnTo>
                                <a:lnTo>
                                  <a:pt x="3577071" y="679450"/>
                                </a:lnTo>
                                <a:lnTo>
                                  <a:pt x="3574938" y="680720"/>
                                </a:lnTo>
                                <a:lnTo>
                                  <a:pt x="3583345" y="680720"/>
                                </a:lnTo>
                                <a:lnTo>
                                  <a:pt x="3588374" y="676910"/>
                                </a:lnTo>
                                <a:lnTo>
                                  <a:pt x="3592384" y="673100"/>
                                </a:lnTo>
                                <a:close/>
                              </a:path>
                              <a:path w="5328285" h="680720">
                                <a:moveTo>
                                  <a:pt x="3618321" y="671830"/>
                                </a:moveTo>
                                <a:lnTo>
                                  <a:pt x="3603945" y="671830"/>
                                </a:lnTo>
                                <a:lnTo>
                                  <a:pt x="3604262" y="675640"/>
                                </a:lnTo>
                                <a:lnTo>
                                  <a:pt x="3602522" y="678180"/>
                                </a:lnTo>
                                <a:lnTo>
                                  <a:pt x="3599906" y="680720"/>
                                </a:lnTo>
                                <a:lnTo>
                                  <a:pt x="3606205" y="680720"/>
                                </a:lnTo>
                                <a:lnTo>
                                  <a:pt x="3612504" y="676910"/>
                                </a:lnTo>
                                <a:lnTo>
                                  <a:pt x="3618321" y="671830"/>
                                </a:lnTo>
                                <a:close/>
                              </a:path>
                              <a:path w="5328285" h="680720">
                                <a:moveTo>
                                  <a:pt x="3647223" y="668020"/>
                                </a:moveTo>
                                <a:lnTo>
                                  <a:pt x="3625649" y="668020"/>
                                </a:lnTo>
                                <a:lnTo>
                                  <a:pt x="3624011" y="673100"/>
                                </a:lnTo>
                                <a:lnTo>
                                  <a:pt x="3621598" y="676910"/>
                                </a:lnTo>
                                <a:lnTo>
                                  <a:pt x="3618562" y="680720"/>
                                </a:lnTo>
                                <a:lnTo>
                                  <a:pt x="3629764" y="680720"/>
                                </a:lnTo>
                                <a:lnTo>
                                  <a:pt x="3634544" y="675640"/>
                                </a:lnTo>
                                <a:lnTo>
                                  <a:pt x="3640219" y="670560"/>
                                </a:lnTo>
                                <a:lnTo>
                                  <a:pt x="3647223" y="668020"/>
                                </a:lnTo>
                                <a:close/>
                              </a:path>
                              <a:path w="5328285" h="680720">
                                <a:moveTo>
                                  <a:pt x="3874937" y="668020"/>
                                </a:moveTo>
                                <a:lnTo>
                                  <a:pt x="3647223" y="668020"/>
                                </a:lnTo>
                                <a:lnTo>
                                  <a:pt x="3655989" y="669290"/>
                                </a:lnTo>
                                <a:lnTo>
                                  <a:pt x="3652547" y="673100"/>
                                </a:lnTo>
                                <a:lnTo>
                                  <a:pt x="3649499" y="676910"/>
                                </a:lnTo>
                                <a:lnTo>
                                  <a:pt x="3646629" y="680720"/>
                                </a:lnTo>
                                <a:lnTo>
                                  <a:pt x="3654656" y="680720"/>
                                </a:lnTo>
                                <a:lnTo>
                                  <a:pt x="3660288" y="676910"/>
                                </a:lnTo>
                                <a:lnTo>
                                  <a:pt x="3666606" y="674370"/>
                                </a:lnTo>
                                <a:lnTo>
                                  <a:pt x="3673801" y="671830"/>
                                </a:lnTo>
                                <a:lnTo>
                                  <a:pt x="3682062" y="669290"/>
                                </a:lnTo>
                                <a:lnTo>
                                  <a:pt x="3872292" y="669290"/>
                                </a:lnTo>
                                <a:lnTo>
                                  <a:pt x="3874937" y="668020"/>
                                </a:lnTo>
                                <a:close/>
                              </a:path>
                              <a:path w="5328285" h="680720">
                                <a:moveTo>
                                  <a:pt x="3701569" y="669290"/>
                                </a:moveTo>
                                <a:lnTo>
                                  <a:pt x="3682062" y="669290"/>
                                </a:lnTo>
                                <a:lnTo>
                                  <a:pt x="3680272" y="674370"/>
                                </a:lnTo>
                                <a:lnTo>
                                  <a:pt x="3677274" y="678180"/>
                                </a:lnTo>
                                <a:lnTo>
                                  <a:pt x="3673718" y="680720"/>
                                </a:lnTo>
                                <a:lnTo>
                                  <a:pt x="3682113" y="680720"/>
                                </a:lnTo>
                                <a:lnTo>
                                  <a:pt x="3683853" y="673100"/>
                                </a:lnTo>
                                <a:lnTo>
                                  <a:pt x="3692260" y="670560"/>
                                </a:lnTo>
                                <a:lnTo>
                                  <a:pt x="3701569" y="669290"/>
                                </a:lnTo>
                                <a:close/>
                              </a:path>
                              <a:path w="5328285" h="680720">
                                <a:moveTo>
                                  <a:pt x="3746693" y="669290"/>
                                </a:moveTo>
                                <a:lnTo>
                                  <a:pt x="3701569" y="669290"/>
                                </a:lnTo>
                                <a:lnTo>
                                  <a:pt x="3700172" y="674370"/>
                                </a:lnTo>
                                <a:lnTo>
                                  <a:pt x="3698191" y="678180"/>
                                </a:lnTo>
                                <a:lnTo>
                                  <a:pt x="3695981" y="680720"/>
                                </a:lnTo>
                                <a:lnTo>
                                  <a:pt x="3708288" y="680720"/>
                                </a:lnTo>
                                <a:lnTo>
                                  <a:pt x="3716733" y="674370"/>
                                </a:lnTo>
                                <a:lnTo>
                                  <a:pt x="3721089" y="671830"/>
                                </a:lnTo>
                                <a:lnTo>
                                  <a:pt x="3745124" y="671830"/>
                                </a:lnTo>
                                <a:lnTo>
                                  <a:pt x="3746693" y="669290"/>
                                </a:lnTo>
                                <a:close/>
                              </a:path>
                              <a:path w="5328285" h="680720">
                                <a:moveTo>
                                  <a:pt x="3745124" y="671830"/>
                                </a:moveTo>
                                <a:lnTo>
                                  <a:pt x="3721089" y="671830"/>
                                </a:lnTo>
                                <a:lnTo>
                                  <a:pt x="3721178" y="674370"/>
                                </a:lnTo>
                                <a:lnTo>
                                  <a:pt x="3720111" y="678180"/>
                                </a:lnTo>
                                <a:lnTo>
                                  <a:pt x="3718321" y="680720"/>
                                </a:lnTo>
                                <a:lnTo>
                                  <a:pt x="3724976" y="680720"/>
                                </a:lnTo>
                                <a:lnTo>
                                  <a:pt x="3728036" y="679450"/>
                                </a:lnTo>
                                <a:lnTo>
                                  <a:pt x="3741910" y="679450"/>
                                </a:lnTo>
                                <a:lnTo>
                                  <a:pt x="3743556" y="674370"/>
                                </a:lnTo>
                                <a:lnTo>
                                  <a:pt x="3745124" y="671830"/>
                                </a:lnTo>
                                <a:close/>
                              </a:path>
                              <a:path w="5328285" h="680720">
                                <a:moveTo>
                                  <a:pt x="3741910" y="679450"/>
                                </a:moveTo>
                                <a:lnTo>
                                  <a:pt x="3736317" y="679450"/>
                                </a:lnTo>
                                <a:lnTo>
                                  <a:pt x="3735745" y="680720"/>
                                </a:lnTo>
                                <a:lnTo>
                                  <a:pt x="3741498" y="680720"/>
                                </a:lnTo>
                                <a:lnTo>
                                  <a:pt x="3741910" y="679450"/>
                                </a:lnTo>
                                <a:close/>
                              </a:path>
                              <a:path w="5328285" h="680720">
                                <a:moveTo>
                                  <a:pt x="3872292" y="669290"/>
                                </a:moveTo>
                                <a:lnTo>
                                  <a:pt x="3751468" y="669290"/>
                                </a:lnTo>
                                <a:lnTo>
                                  <a:pt x="3758440" y="670560"/>
                                </a:lnTo>
                                <a:lnTo>
                                  <a:pt x="3756268" y="675640"/>
                                </a:lnTo>
                                <a:lnTo>
                                  <a:pt x="3754516" y="680720"/>
                                </a:lnTo>
                                <a:lnTo>
                                  <a:pt x="3760955" y="680720"/>
                                </a:lnTo>
                                <a:lnTo>
                                  <a:pt x="3763406" y="675640"/>
                                </a:lnTo>
                                <a:lnTo>
                                  <a:pt x="3765793" y="670560"/>
                                </a:lnTo>
                                <a:lnTo>
                                  <a:pt x="3869647" y="670560"/>
                                </a:lnTo>
                                <a:lnTo>
                                  <a:pt x="3872292" y="669290"/>
                                </a:lnTo>
                                <a:close/>
                              </a:path>
                              <a:path w="5328285" h="680720">
                                <a:moveTo>
                                  <a:pt x="3869647" y="670560"/>
                                </a:moveTo>
                                <a:lnTo>
                                  <a:pt x="3765793" y="670560"/>
                                </a:lnTo>
                                <a:lnTo>
                                  <a:pt x="3775344" y="671830"/>
                                </a:lnTo>
                                <a:lnTo>
                                  <a:pt x="3774023" y="678180"/>
                                </a:lnTo>
                                <a:lnTo>
                                  <a:pt x="3773083" y="680720"/>
                                </a:lnTo>
                                <a:lnTo>
                                  <a:pt x="3781783" y="680720"/>
                                </a:lnTo>
                                <a:lnTo>
                                  <a:pt x="3783319" y="679450"/>
                                </a:lnTo>
                                <a:lnTo>
                                  <a:pt x="3785072" y="678180"/>
                                </a:lnTo>
                                <a:lnTo>
                                  <a:pt x="3787028" y="675640"/>
                                </a:lnTo>
                                <a:lnTo>
                                  <a:pt x="3788209" y="675640"/>
                                </a:lnTo>
                                <a:lnTo>
                                  <a:pt x="3789225" y="674370"/>
                                </a:lnTo>
                                <a:lnTo>
                                  <a:pt x="3790317" y="673100"/>
                                </a:lnTo>
                                <a:lnTo>
                                  <a:pt x="3864356" y="673100"/>
                                </a:lnTo>
                                <a:lnTo>
                                  <a:pt x="3869647" y="670560"/>
                                </a:lnTo>
                                <a:close/>
                              </a:path>
                              <a:path w="5328285" h="680720">
                                <a:moveTo>
                                  <a:pt x="3788209" y="675640"/>
                                </a:moveTo>
                                <a:lnTo>
                                  <a:pt x="3787028" y="675640"/>
                                </a:lnTo>
                                <a:lnTo>
                                  <a:pt x="3786888" y="680720"/>
                                </a:lnTo>
                                <a:lnTo>
                                  <a:pt x="3787447" y="680720"/>
                                </a:lnTo>
                                <a:lnTo>
                                  <a:pt x="3787866" y="678180"/>
                                </a:lnTo>
                                <a:lnTo>
                                  <a:pt x="3788209" y="675640"/>
                                </a:lnTo>
                                <a:close/>
                              </a:path>
                              <a:path w="5328285" h="680720">
                                <a:moveTo>
                                  <a:pt x="3864356" y="673100"/>
                                </a:moveTo>
                                <a:lnTo>
                                  <a:pt x="3791460" y="673100"/>
                                </a:lnTo>
                                <a:lnTo>
                                  <a:pt x="3790977" y="680720"/>
                                </a:lnTo>
                                <a:lnTo>
                                  <a:pt x="3793759" y="680720"/>
                                </a:lnTo>
                                <a:lnTo>
                                  <a:pt x="3799321" y="679450"/>
                                </a:lnTo>
                                <a:lnTo>
                                  <a:pt x="3831712" y="679450"/>
                                </a:lnTo>
                                <a:lnTo>
                                  <a:pt x="3864356" y="673100"/>
                                </a:lnTo>
                                <a:close/>
                              </a:path>
                              <a:path w="5328285" h="680720">
                                <a:moveTo>
                                  <a:pt x="3831712" y="679450"/>
                                </a:moveTo>
                                <a:lnTo>
                                  <a:pt x="3799321" y="679450"/>
                                </a:lnTo>
                                <a:lnTo>
                                  <a:pt x="3799067" y="680720"/>
                                </a:lnTo>
                                <a:lnTo>
                                  <a:pt x="3825267" y="680720"/>
                                </a:lnTo>
                                <a:lnTo>
                                  <a:pt x="3831712" y="679450"/>
                                </a:lnTo>
                                <a:close/>
                              </a:path>
                              <a:path w="5328285" h="680720">
                                <a:moveTo>
                                  <a:pt x="3950791" y="668020"/>
                                </a:moveTo>
                                <a:lnTo>
                                  <a:pt x="3874937" y="668020"/>
                                </a:lnTo>
                                <a:lnTo>
                                  <a:pt x="3878099" y="669290"/>
                                </a:lnTo>
                                <a:lnTo>
                                  <a:pt x="3880258" y="670560"/>
                                </a:lnTo>
                                <a:lnTo>
                                  <a:pt x="3881452" y="673100"/>
                                </a:lnTo>
                                <a:lnTo>
                                  <a:pt x="3876398" y="676910"/>
                                </a:lnTo>
                                <a:lnTo>
                                  <a:pt x="3870556" y="679450"/>
                                </a:lnTo>
                                <a:lnTo>
                                  <a:pt x="3864282" y="680720"/>
                                </a:lnTo>
                                <a:lnTo>
                                  <a:pt x="3899728" y="680720"/>
                                </a:lnTo>
                                <a:lnTo>
                                  <a:pt x="3915553" y="674370"/>
                                </a:lnTo>
                                <a:lnTo>
                                  <a:pt x="3932903" y="670560"/>
                                </a:lnTo>
                                <a:lnTo>
                                  <a:pt x="3950791" y="668020"/>
                                </a:lnTo>
                                <a:close/>
                              </a:path>
                              <a:path w="5328285" h="680720">
                                <a:moveTo>
                                  <a:pt x="4048559" y="668020"/>
                                </a:moveTo>
                                <a:lnTo>
                                  <a:pt x="3950791" y="668020"/>
                                </a:lnTo>
                                <a:lnTo>
                                  <a:pt x="3968231" y="671830"/>
                                </a:lnTo>
                                <a:lnTo>
                                  <a:pt x="3962357" y="676910"/>
                                </a:lnTo>
                                <a:lnTo>
                                  <a:pt x="3953542" y="679450"/>
                                </a:lnTo>
                                <a:lnTo>
                                  <a:pt x="3943087" y="680720"/>
                                </a:lnTo>
                                <a:lnTo>
                                  <a:pt x="3974543" y="680720"/>
                                </a:lnTo>
                                <a:lnTo>
                                  <a:pt x="3980945" y="676910"/>
                                </a:lnTo>
                                <a:lnTo>
                                  <a:pt x="3988004" y="674370"/>
                                </a:lnTo>
                                <a:lnTo>
                                  <a:pt x="3995440" y="673100"/>
                                </a:lnTo>
                                <a:lnTo>
                                  <a:pt x="4015310" y="673100"/>
                                </a:lnTo>
                                <a:lnTo>
                                  <a:pt x="4016644" y="671830"/>
                                </a:lnTo>
                                <a:lnTo>
                                  <a:pt x="4041244" y="671830"/>
                                </a:lnTo>
                                <a:lnTo>
                                  <a:pt x="4048559" y="668020"/>
                                </a:lnTo>
                                <a:close/>
                              </a:path>
                              <a:path w="5328285" h="680720">
                                <a:moveTo>
                                  <a:pt x="4015310" y="673100"/>
                                </a:moveTo>
                                <a:lnTo>
                                  <a:pt x="4002979" y="673100"/>
                                </a:lnTo>
                                <a:lnTo>
                                  <a:pt x="4001848" y="676910"/>
                                </a:lnTo>
                                <a:lnTo>
                                  <a:pt x="4000007" y="679450"/>
                                </a:lnTo>
                                <a:lnTo>
                                  <a:pt x="3997860" y="680720"/>
                                </a:lnTo>
                                <a:lnTo>
                                  <a:pt x="4006293" y="680720"/>
                                </a:lnTo>
                                <a:lnTo>
                                  <a:pt x="4011310" y="676910"/>
                                </a:lnTo>
                                <a:lnTo>
                                  <a:pt x="4015310" y="673100"/>
                                </a:lnTo>
                                <a:close/>
                              </a:path>
                              <a:path w="5328285" h="680720">
                                <a:moveTo>
                                  <a:pt x="4041244" y="671830"/>
                                </a:moveTo>
                                <a:lnTo>
                                  <a:pt x="4026867" y="671830"/>
                                </a:lnTo>
                                <a:lnTo>
                                  <a:pt x="4027185" y="675640"/>
                                </a:lnTo>
                                <a:lnTo>
                                  <a:pt x="4025432" y="678180"/>
                                </a:lnTo>
                                <a:lnTo>
                                  <a:pt x="4022816" y="680720"/>
                                </a:lnTo>
                                <a:lnTo>
                                  <a:pt x="4029128" y="680720"/>
                                </a:lnTo>
                                <a:lnTo>
                                  <a:pt x="4035427" y="676910"/>
                                </a:lnTo>
                                <a:lnTo>
                                  <a:pt x="4041244" y="671830"/>
                                </a:lnTo>
                                <a:close/>
                              </a:path>
                              <a:path w="5328285" h="680720">
                                <a:moveTo>
                                  <a:pt x="4070148" y="668020"/>
                                </a:moveTo>
                                <a:lnTo>
                                  <a:pt x="4048559" y="668020"/>
                                </a:lnTo>
                                <a:lnTo>
                                  <a:pt x="4046946" y="673100"/>
                                </a:lnTo>
                                <a:lnTo>
                                  <a:pt x="4044520" y="676910"/>
                                </a:lnTo>
                                <a:lnTo>
                                  <a:pt x="4041485" y="680720"/>
                                </a:lnTo>
                                <a:lnTo>
                                  <a:pt x="4052699" y="680720"/>
                                </a:lnTo>
                                <a:lnTo>
                                  <a:pt x="4057477" y="675640"/>
                                </a:lnTo>
                                <a:lnTo>
                                  <a:pt x="4063148" y="670560"/>
                                </a:lnTo>
                                <a:lnTo>
                                  <a:pt x="4070148" y="668020"/>
                                </a:lnTo>
                                <a:close/>
                              </a:path>
                              <a:path w="5328285" h="680720">
                                <a:moveTo>
                                  <a:pt x="4259087" y="668020"/>
                                </a:moveTo>
                                <a:lnTo>
                                  <a:pt x="4070148" y="668020"/>
                                </a:lnTo>
                                <a:lnTo>
                                  <a:pt x="4078912" y="669290"/>
                                </a:lnTo>
                                <a:lnTo>
                                  <a:pt x="4075470" y="673100"/>
                                </a:lnTo>
                                <a:lnTo>
                                  <a:pt x="4072422" y="676910"/>
                                </a:lnTo>
                                <a:lnTo>
                                  <a:pt x="4069552" y="680720"/>
                                </a:lnTo>
                                <a:lnTo>
                                  <a:pt x="4077591" y="680720"/>
                                </a:lnTo>
                                <a:lnTo>
                                  <a:pt x="4083222" y="676910"/>
                                </a:lnTo>
                                <a:lnTo>
                                  <a:pt x="4089535" y="674370"/>
                                </a:lnTo>
                                <a:lnTo>
                                  <a:pt x="4096726" y="671830"/>
                                </a:lnTo>
                                <a:lnTo>
                                  <a:pt x="4104985" y="669290"/>
                                </a:lnTo>
                                <a:lnTo>
                                  <a:pt x="4257248" y="669290"/>
                                </a:lnTo>
                                <a:lnTo>
                                  <a:pt x="4259087" y="668020"/>
                                </a:lnTo>
                                <a:close/>
                              </a:path>
                              <a:path w="5328285" h="680720">
                                <a:moveTo>
                                  <a:pt x="4124505" y="669290"/>
                                </a:moveTo>
                                <a:lnTo>
                                  <a:pt x="4104985" y="669290"/>
                                </a:lnTo>
                                <a:lnTo>
                                  <a:pt x="4103207" y="674370"/>
                                </a:lnTo>
                                <a:lnTo>
                                  <a:pt x="4100197" y="678180"/>
                                </a:lnTo>
                                <a:lnTo>
                                  <a:pt x="4096654" y="680720"/>
                                </a:lnTo>
                                <a:lnTo>
                                  <a:pt x="4105061" y="680720"/>
                                </a:lnTo>
                                <a:lnTo>
                                  <a:pt x="4106763" y="673100"/>
                                </a:lnTo>
                                <a:lnTo>
                                  <a:pt x="4115183" y="670560"/>
                                </a:lnTo>
                                <a:lnTo>
                                  <a:pt x="4124505" y="669290"/>
                                </a:lnTo>
                                <a:close/>
                              </a:path>
                              <a:path w="5328285" h="680720">
                                <a:moveTo>
                                  <a:pt x="4169615" y="669290"/>
                                </a:moveTo>
                                <a:lnTo>
                                  <a:pt x="4124505" y="669290"/>
                                </a:lnTo>
                                <a:lnTo>
                                  <a:pt x="4123095" y="674370"/>
                                </a:lnTo>
                                <a:lnTo>
                                  <a:pt x="4121127" y="678180"/>
                                </a:lnTo>
                                <a:lnTo>
                                  <a:pt x="4118904" y="680720"/>
                                </a:lnTo>
                                <a:lnTo>
                                  <a:pt x="4131223" y="680720"/>
                                </a:lnTo>
                                <a:lnTo>
                                  <a:pt x="4135414" y="678180"/>
                                </a:lnTo>
                                <a:lnTo>
                                  <a:pt x="4139681" y="674370"/>
                                </a:lnTo>
                                <a:lnTo>
                                  <a:pt x="4144012" y="671830"/>
                                </a:lnTo>
                                <a:lnTo>
                                  <a:pt x="4168053" y="671830"/>
                                </a:lnTo>
                                <a:lnTo>
                                  <a:pt x="4169615" y="669290"/>
                                </a:lnTo>
                                <a:close/>
                              </a:path>
                              <a:path w="5328285" h="680720">
                                <a:moveTo>
                                  <a:pt x="4168053" y="671830"/>
                                </a:moveTo>
                                <a:lnTo>
                                  <a:pt x="4144012" y="671830"/>
                                </a:lnTo>
                                <a:lnTo>
                                  <a:pt x="4144101" y="674370"/>
                                </a:lnTo>
                                <a:lnTo>
                                  <a:pt x="4143034" y="678180"/>
                                </a:lnTo>
                                <a:lnTo>
                                  <a:pt x="4141243" y="680720"/>
                                </a:lnTo>
                                <a:lnTo>
                                  <a:pt x="4147898" y="680720"/>
                                </a:lnTo>
                                <a:lnTo>
                                  <a:pt x="4150959" y="679450"/>
                                </a:lnTo>
                                <a:lnTo>
                                  <a:pt x="4164835" y="679450"/>
                                </a:lnTo>
                                <a:lnTo>
                                  <a:pt x="4166491" y="674370"/>
                                </a:lnTo>
                                <a:lnTo>
                                  <a:pt x="4168053" y="671830"/>
                                </a:lnTo>
                                <a:close/>
                              </a:path>
                              <a:path w="5328285" h="680720">
                                <a:moveTo>
                                  <a:pt x="4164835" y="679450"/>
                                </a:moveTo>
                                <a:lnTo>
                                  <a:pt x="4159252" y="679450"/>
                                </a:lnTo>
                                <a:lnTo>
                                  <a:pt x="4158401" y="680720"/>
                                </a:lnTo>
                                <a:lnTo>
                                  <a:pt x="4164421" y="680720"/>
                                </a:lnTo>
                                <a:lnTo>
                                  <a:pt x="4164835" y="679450"/>
                                </a:lnTo>
                                <a:close/>
                              </a:path>
                              <a:path w="5328285" h="680720">
                                <a:moveTo>
                                  <a:pt x="4222130" y="669290"/>
                                </a:moveTo>
                                <a:lnTo>
                                  <a:pt x="4174403" y="669290"/>
                                </a:lnTo>
                                <a:lnTo>
                                  <a:pt x="4181363" y="670560"/>
                                </a:lnTo>
                                <a:lnTo>
                                  <a:pt x="4179191" y="675640"/>
                                </a:lnTo>
                                <a:lnTo>
                                  <a:pt x="4177438" y="680720"/>
                                </a:lnTo>
                                <a:lnTo>
                                  <a:pt x="4183877" y="680720"/>
                                </a:lnTo>
                                <a:lnTo>
                                  <a:pt x="4186328" y="675640"/>
                                </a:lnTo>
                                <a:lnTo>
                                  <a:pt x="4188716" y="670560"/>
                                </a:lnTo>
                                <a:lnTo>
                                  <a:pt x="4218313" y="670560"/>
                                </a:lnTo>
                                <a:lnTo>
                                  <a:pt x="4222130" y="669290"/>
                                </a:lnTo>
                                <a:close/>
                              </a:path>
                              <a:path w="5328285" h="680720">
                                <a:moveTo>
                                  <a:pt x="4218313" y="670560"/>
                                </a:moveTo>
                                <a:lnTo>
                                  <a:pt x="4188716" y="670560"/>
                                </a:lnTo>
                                <a:lnTo>
                                  <a:pt x="4198266" y="671830"/>
                                </a:lnTo>
                                <a:lnTo>
                                  <a:pt x="4196958" y="678180"/>
                                </a:lnTo>
                                <a:lnTo>
                                  <a:pt x="4196019" y="680720"/>
                                </a:lnTo>
                                <a:lnTo>
                                  <a:pt x="4204705" y="680720"/>
                                </a:lnTo>
                                <a:lnTo>
                                  <a:pt x="4208896" y="675640"/>
                                </a:lnTo>
                                <a:lnTo>
                                  <a:pt x="4214497" y="671830"/>
                                </a:lnTo>
                                <a:lnTo>
                                  <a:pt x="4218313" y="670560"/>
                                </a:lnTo>
                                <a:close/>
                              </a:path>
                              <a:path w="5328285" h="680720">
                                <a:moveTo>
                                  <a:pt x="4257248" y="669290"/>
                                </a:moveTo>
                                <a:lnTo>
                                  <a:pt x="4222130" y="669290"/>
                                </a:lnTo>
                                <a:lnTo>
                                  <a:pt x="4224238" y="674370"/>
                                </a:lnTo>
                                <a:lnTo>
                                  <a:pt x="4223425" y="678180"/>
                                </a:lnTo>
                                <a:lnTo>
                                  <a:pt x="4221355" y="680720"/>
                                </a:lnTo>
                                <a:lnTo>
                                  <a:pt x="4250400" y="680720"/>
                                </a:lnTo>
                                <a:lnTo>
                                  <a:pt x="4251733" y="673100"/>
                                </a:lnTo>
                                <a:lnTo>
                                  <a:pt x="4257248" y="669290"/>
                                </a:lnTo>
                                <a:close/>
                              </a:path>
                              <a:path w="5328285" h="680720">
                                <a:moveTo>
                                  <a:pt x="4841026" y="668020"/>
                                </a:moveTo>
                                <a:lnTo>
                                  <a:pt x="4259087" y="668020"/>
                                </a:lnTo>
                                <a:lnTo>
                                  <a:pt x="4265551" y="671830"/>
                                </a:lnTo>
                                <a:lnTo>
                                  <a:pt x="4264065" y="674370"/>
                                </a:lnTo>
                                <a:lnTo>
                                  <a:pt x="4262744" y="678180"/>
                                </a:lnTo>
                                <a:lnTo>
                                  <a:pt x="4261335" y="680720"/>
                                </a:lnTo>
                                <a:lnTo>
                                  <a:pt x="4270314" y="680720"/>
                                </a:lnTo>
                                <a:lnTo>
                                  <a:pt x="4273095" y="678180"/>
                                </a:lnTo>
                                <a:lnTo>
                                  <a:pt x="4275838" y="674370"/>
                                </a:lnTo>
                                <a:lnTo>
                                  <a:pt x="4276397" y="671830"/>
                                </a:lnTo>
                                <a:lnTo>
                                  <a:pt x="4283407" y="670560"/>
                                </a:lnTo>
                                <a:lnTo>
                                  <a:pt x="4304388" y="670560"/>
                                </a:lnTo>
                                <a:lnTo>
                                  <a:pt x="4306788" y="669290"/>
                                </a:lnTo>
                                <a:lnTo>
                                  <a:pt x="4839188" y="669290"/>
                                </a:lnTo>
                                <a:lnTo>
                                  <a:pt x="4841026" y="668020"/>
                                </a:lnTo>
                                <a:close/>
                              </a:path>
                              <a:path w="5328285" h="680720">
                                <a:moveTo>
                                  <a:pt x="4332810" y="669290"/>
                                </a:moveTo>
                                <a:lnTo>
                                  <a:pt x="4306788" y="669290"/>
                                </a:lnTo>
                                <a:lnTo>
                                  <a:pt x="4306191" y="673100"/>
                                </a:lnTo>
                                <a:lnTo>
                                  <a:pt x="4305289" y="676910"/>
                                </a:lnTo>
                                <a:lnTo>
                                  <a:pt x="4304273" y="680720"/>
                                </a:lnTo>
                                <a:lnTo>
                                  <a:pt x="4315272" y="680720"/>
                                </a:lnTo>
                                <a:lnTo>
                                  <a:pt x="4316097" y="678180"/>
                                </a:lnTo>
                                <a:lnTo>
                                  <a:pt x="4316770" y="676910"/>
                                </a:lnTo>
                                <a:lnTo>
                                  <a:pt x="4317646" y="675640"/>
                                </a:lnTo>
                                <a:lnTo>
                                  <a:pt x="4329191" y="675640"/>
                                </a:lnTo>
                                <a:lnTo>
                                  <a:pt x="4329369" y="671830"/>
                                </a:lnTo>
                                <a:lnTo>
                                  <a:pt x="4332810" y="669290"/>
                                </a:lnTo>
                                <a:close/>
                              </a:path>
                              <a:path w="5328285" h="680720">
                                <a:moveTo>
                                  <a:pt x="4354515" y="669290"/>
                                </a:moveTo>
                                <a:lnTo>
                                  <a:pt x="4337585" y="669290"/>
                                </a:lnTo>
                                <a:lnTo>
                                  <a:pt x="4339541" y="673100"/>
                                </a:lnTo>
                                <a:lnTo>
                                  <a:pt x="4339935" y="678180"/>
                                </a:lnTo>
                                <a:lnTo>
                                  <a:pt x="4343770" y="678180"/>
                                </a:lnTo>
                                <a:lnTo>
                                  <a:pt x="4347098" y="679450"/>
                                </a:lnTo>
                                <a:lnTo>
                                  <a:pt x="4349447" y="680720"/>
                                </a:lnTo>
                                <a:lnTo>
                                  <a:pt x="4350425" y="680720"/>
                                </a:lnTo>
                                <a:lnTo>
                                  <a:pt x="4351530" y="676910"/>
                                </a:lnTo>
                                <a:lnTo>
                                  <a:pt x="4352952" y="673100"/>
                                </a:lnTo>
                                <a:lnTo>
                                  <a:pt x="4354515" y="669290"/>
                                </a:lnTo>
                                <a:close/>
                              </a:path>
                              <a:path w="5328285" h="680720">
                                <a:moveTo>
                                  <a:pt x="4369939" y="676910"/>
                                </a:moveTo>
                                <a:lnTo>
                                  <a:pt x="4368942" y="676910"/>
                                </a:lnTo>
                                <a:lnTo>
                                  <a:pt x="4368827" y="680720"/>
                                </a:lnTo>
                                <a:lnTo>
                                  <a:pt x="4369361" y="680720"/>
                                </a:lnTo>
                                <a:lnTo>
                                  <a:pt x="4369767" y="678180"/>
                                </a:lnTo>
                                <a:lnTo>
                                  <a:pt x="4369939" y="676910"/>
                                </a:lnTo>
                                <a:close/>
                              </a:path>
                              <a:path w="5328285" h="680720">
                                <a:moveTo>
                                  <a:pt x="4460445" y="669290"/>
                                </a:moveTo>
                                <a:lnTo>
                                  <a:pt x="4371990" y="669290"/>
                                </a:lnTo>
                                <a:lnTo>
                                  <a:pt x="4373565" y="670560"/>
                                </a:lnTo>
                                <a:lnTo>
                                  <a:pt x="4372917" y="680720"/>
                                </a:lnTo>
                                <a:lnTo>
                                  <a:pt x="4389274" y="678180"/>
                                </a:lnTo>
                                <a:lnTo>
                                  <a:pt x="4432494" y="678180"/>
                                </a:lnTo>
                                <a:lnTo>
                                  <a:pt x="4441438" y="674370"/>
                                </a:lnTo>
                                <a:lnTo>
                                  <a:pt x="4460445" y="669290"/>
                                </a:lnTo>
                                <a:close/>
                              </a:path>
                              <a:path w="5328285" h="680720">
                                <a:moveTo>
                                  <a:pt x="4432494" y="678180"/>
                                </a:moveTo>
                                <a:lnTo>
                                  <a:pt x="4396056" y="678180"/>
                                </a:lnTo>
                                <a:lnTo>
                                  <a:pt x="4393567" y="679450"/>
                                </a:lnTo>
                                <a:lnTo>
                                  <a:pt x="4390976" y="680720"/>
                                </a:lnTo>
                                <a:lnTo>
                                  <a:pt x="4424136" y="680720"/>
                                </a:lnTo>
                                <a:lnTo>
                                  <a:pt x="4432494" y="678180"/>
                                </a:lnTo>
                                <a:close/>
                              </a:path>
                              <a:path w="5328285" h="680720">
                                <a:moveTo>
                                  <a:pt x="4628339" y="669290"/>
                                </a:moveTo>
                                <a:lnTo>
                                  <a:pt x="4460445" y="669290"/>
                                </a:lnTo>
                                <a:lnTo>
                                  <a:pt x="4461741" y="670560"/>
                                </a:lnTo>
                                <a:lnTo>
                                  <a:pt x="4462719" y="671830"/>
                                </a:lnTo>
                                <a:lnTo>
                                  <a:pt x="4463392" y="673100"/>
                                </a:lnTo>
                                <a:lnTo>
                                  <a:pt x="4458337" y="676910"/>
                                </a:lnTo>
                                <a:lnTo>
                                  <a:pt x="4452495" y="679450"/>
                                </a:lnTo>
                                <a:lnTo>
                                  <a:pt x="4446221" y="680720"/>
                                </a:lnTo>
                                <a:lnTo>
                                  <a:pt x="4498977" y="680720"/>
                                </a:lnTo>
                                <a:lnTo>
                                  <a:pt x="4505370" y="676910"/>
                                </a:lnTo>
                                <a:lnTo>
                                  <a:pt x="4512423" y="674370"/>
                                </a:lnTo>
                                <a:lnTo>
                                  <a:pt x="4519862" y="673100"/>
                                </a:lnTo>
                                <a:lnTo>
                                  <a:pt x="4540142" y="673100"/>
                                </a:lnTo>
                                <a:lnTo>
                                  <a:pt x="4541801" y="671830"/>
                                </a:lnTo>
                                <a:lnTo>
                                  <a:pt x="4623539" y="671830"/>
                                </a:lnTo>
                                <a:lnTo>
                                  <a:pt x="4626256" y="670560"/>
                                </a:lnTo>
                                <a:lnTo>
                                  <a:pt x="4628339" y="669290"/>
                                </a:lnTo>
                                <a:close/>
                              </a:path>
                              <a:path w="5328285" h="680720">
                                <a:moveTo>
                                  <a:pt x="4540142" y="673100"/>
                                </a:moveTo>
                                <a:lnTo>
                                  <a:pt x="4527412" y="673100"/>
                                </a:lnTo>
                                <a:lnTo>
                                  <a:pt x="4526396" y="675640"/>
                                </a:lnTo>
                                <a:lnTo>
                                  <a:pt x="4524809" y="678180"/>
                                </a:lnTo>
                                <a:lnTo>
                                  <a:pt x="4522967" y="680720"/>
                                </a:lnTo>
                                <a:lnTo>
                                  <a:pt x="4556495" y="680720"/>
                                </a:lnTo>
                                <a:lnTo>
                                  <a:pt x="4558540" y="679450"/>
                                </a:lnTo>
                                <a:lnTo>
                                  <a:pt x="4532454" y="679450"/>
                                </a:lnTo>
                                <a:lnTo>
                                  <a:pt x="4536823" y="675640"/>
                                </a:lnTo>
                                <a:lnTo>
                                  <a:pt x="4540142" y="673100"/>
                                </a:lnTo>
                                <a:close/>
                              </a:path>
                              <a:path w="5328285" h="680720">
                                <a:moveTo>
                                  <a:pt x="4582873" y="674370"/>
                                </a:moveTo>
                                <a:lnTo>
                                  <a:pt x="4570313" y="674370"/>
                                </a:lnTo>
                                <a:lnTo>
                                  <a:pt x="4569056" y="676910"/>
                                </a:lnTo>
                                <a:lnTo>
                                  <a:pt x="4567570" y="679450"/>
                                </a:lnTo>
                                <a:lnTo>
                                  <a:pt x="4565906" y="680720"/>
                                </a:lnTo>
                                <a:lnTo>
                                  <a:pt x="4577107" y="680720"/>
                                </a:lnTo>
                                <a:lnTo>
                                  <a:pt x="4581540" y="675640"/>
                                </a:lnTo>
                                <a:lnTo>
                                  <a:pt x="4582873" y="674370"/>
                                </a:lnTo>
                                <a:close/>
                              </a:path>
                              <a:path w="5328285" h="680720">
                                <a:moveTo>
                                  <a:pt x="4600221" y="673100"/>
                                </a:moveTo>
                                <a:lnTo>
                                  <a:pt x="4584931" y="673100"/>
                                </a:lnTo>
                                <a:lnTo>
                                  <a:pt x="4583788" y="676910"/>
                                </a:lnTo>
                                <a:lnTo>
                                  <a:pt x="4581946" y="679450"/>
                                </a:lnTo>
                                <a:lnTo>
                                  <a:pt x="4579800" y="680720"/>
                                </a:lnTo>
                                <a:lnTo>
                                  <a:pt x="4588233" y="680720"/>
                                </a:lnTo>
                                <a:lnTo>
                                  <a:pt x="4591611" y="678180"/>
                                </a:lnTo>
                                <a:lnTo>
                                  <a:pt x="4595141" y="674370"/>
                                </a:lnTo>
                                <a:lnTo>
                                  <a:pt x="4600221" y="673100"/>
                                </a:lnTo>
                                <a:close/>
                              </a:path>
                              <a:path w="5328285" h="680720">
                                <a:moveTo>
                                  <a:pt x="4620821" y="673100"/>
                                </a:moveTo>
                                <a:lnTo>
                                  <a:pt x="4600221" y="673100"/>
                                </a:lnTo>
                                <a:lnTo>
                                  <a:pt x="4598012" y="675640"/>
                                </a:lnTo>
                                <a:lnTo>
                                  <a:pt x="4595954" y="678180"/>
                                </a:lnTo>
                                <a:lnTo>
                                  <a:pt x="4593973" y="680720"/>
                                </a:lnTo>
                                <a:lnTo>
                                  <a:pt x="4602012" y="680720"/>
                                </a:lnTo>
                                <a:lnTo>
                                  <a:pt x="4603790" y="679450"/>
                                </a:lnTo>
                                <a:lnTo>
                                  <a:pt x="4605670" y="678180"/>
                                </a:lnTo>
                                <a:lnTo>
                                  <a:pt x="4607664" y="676910"/>
                                </a:lnTo>
                                <a:lnTo>
                                  <a:pt x="4617278" y="676910"/>
                                </a:lnTo>
                                <a:lnTo>
                                  <a:pt x="4620821" y="673100"/>
                                </a:lnTo>
                                <a:close/>
                              </a:path>
                              <a:path w="5328285" h="680720">
                                <a:moveTo>
                                  <a:pt x="4617278" y="676910"/>
                                </a:moveTo>
                                <a:lnTo>
                                  <a:pt x="4607664" y="676910"/>
                                </a:lnTo>
                                <a:lnTo>
                                  <a:pt x="4606952" y="679450"/>
                                </a:lnTo>
                                <a:lnTo>
                                  <a:pt x="4605936" y="680720"/>
                                </a:lnTo>
                                <a:lnTo>
                                  <a:pt x="4611067" y="680720"/>
                                </a:lnTo>
                                <a:lnTo>
                                  <a:pt x="4616096" y="678180"/>
                                </a:lnTo>
                                <a:lnTo>
                                  <a:pt x="4617278" y="676910"/>
                                </a:lnTo>
                                <a:close/>
                              </a:path>
                              <a:path w="5328285" h="680720">
                                <a:moveTo>
                                  <a:pt x="4648913" y="669290"/>
                                </a:moveTo>
                                <a:lnTo>
                                  <a:pt x="4629406" y="669290"/>
                                </a:lnTo>
                                <a:lnTo>
                                  <a:pt x="4627615" y="674370"/>
                                </a:lnTo>
                                <a:lnTo>
                                  <a:pt x="4624618" y="678180"/>
                                </a:lnTo>
                                <a:lnTo>
                                  <a:pt x="4621062" y="680720"/>
                                </a:lnTo>
                                <a:lnTo>
                                  <a:pt x="4634638" y="680720"/>
                                </a:lnTo>
                                <a:lnTo>
                                  <a:pt x="4641319" y="673100"/>
                                </a:lnTo>
                                <a:lnTo>
                                  <a:pt x="4645853" y="670560"/>
                                </a:lnTo>
                                <a:lnTo>
                                  <a:pt x="4646856" y="670560"/>
                                </a:lnTo>
                                <a:lnTo>
                                  <a:pt x="4648913" y="669290"/>
                                </a:lnTo>
                                <a:close/>
                              </a:path>
                              <a:path w="5328285" h="680720">
                                <a:moveTo>
                                  <a:pt x="4804069" y="669290"/>
                                </a:moveTo>
                                <a:lnTo>
                                  <a:pt x="4648913" y="669290"/>
                                </a:lnTo>
                                <a:lnTo>
                                  <a:pt x="4647516" y="674370"/>
                                </a:lnTo>
                                <a:lnTo>
                                  <a:pt x="4645535" y="678180"/>
                                </a:lnTo>
                                <a:lnTo>
                                  <a:pt x="4643325" y="680720"/>
                                </a:lnTo>
                                <a:lnTo>
                                  <a:pt x="4659518" y="680720"/>
                                </a:lnTo>
                                <a:lnTo>
                                  <a:pt x="4662134" y="679450"/>
                                </a:lnTo>
                                <a:lnTo>
                                  <a:pt x="4664915" y="676910"/>
                                </a:lnTo>
                                <a:lnTo>
                                  <a:pt x="4667963" y="675640"/>
                                </a:lnTo>
                                <a:lnTo>
                                  <a:pt x="4691058" y="675640"/>
                                </a:lnTo>
                                <a:lnTo>
                                  <a:pt x="4691598" y="674370"/>
                                </a:lnTo>
                                <a:lnTo>
                                  <a:pt x="4694201" y="673100"/>
                                </a:lnTo>
                                <a:lnTo>
                                  <a:pt x="4697656" y="671830"/>
                                </a:lnTo>
                                <a:lnTo>
                                  <a:pt x="4701479" y="670560"/>
                                </a:lnTo>
                                <a:lnTo>
                                  <a:pt x="4800253" y="670560"/>
                                </a:lnTo>
                                <a:lnTo>
                                  <a:pt x="4804069" y="669290"/>
                                </a:lnTo>
                                <a:close/>
                              </a:path>
                              <a:path w="5328285" h="680720">
                                <a:moveTo>
                                  <a:pt x="4691058" y="675640"/>
                                </a:moveTo>
                                <a:lnTo>
                                  <a:pt x="4667963" y="675640"/>
                                </a:lnTo>
                                <a:lnTo>
                                  <a:pt x="4667493" y="678180"/>
                                </a:lnTo>
                                <a:lnTo>
                                  <a:pt x="4666706" y="679450"/>
                                </a:lnTo>
                                <a:lnTo>
                                  <a:pt x="4665665" y="680720"/>
                                </a:lnTo>
                                <a:lnTo>
                                  <a:pt x="4674745" y="680720"/>
                                </a:lnTo>
                                <a:lnTo>
                                  <a:pt x="4677552" y="679450"/>
                                </a:lnTo>
                                <a:lnTo>
                                  <a:pt x="4689223" y="679450"/>
                                </a:lnTo>
                                <a:lnTo>
                                  <a:pt x="4689604" y="678180"/>
                                </a:lnTo>
                                <a:lnTo>
                                  <a:pt x="4690518" y="676910"/>
                                </a:lnTo>
                                <a:lnTo>
                                  <a:pt x="4691058" y="675640"/>
                                </a:lnTo>
                                <a:close/>
                              </a:path>
                              <a:path w="5328285" h="680720">
                                <a:moveTo>
                                  <a:pt x="4689223" y="679450"/>
                                </a:moveTo>
                                <a:lnTo>
                                  <a:pt x="4680155" y="679450"/>
                                </a:lnTo>
                                <a:lnTo>
                                  <a:pt x="4679393" y="680720"/>
                                </a:lnTo>
                                <a:lnTo>
                                  <a:pt x="4688842" y="680720"/>
                                </a:lnTo>
                                <a:lnTo>
                                  <a:pt x="4689223" y="679450"/>
                                </a:lnTo>
                                <a:close/>
                              </a:path>
                              <a:path w="5328285" h="680720">
                                <a:moveTo>
                                  <a:pt x="4800253" y="670560"/>
                                </a:moveTo>
                                <a:lnTo>
                                  <a:pt x="4701479" y="670560"/>
                                </a:lnTo>
                                <a:lnTo>
                                  <a:pt x="4703993" y="671830"/>
                                </a:lnTo>
                                <a:lnTo>
                                  <a:pt x="4703917" y="674370"/>
                                </a:lnTo>
                                <a:lnTo>
                                  <a:pt x="4703130" y="676910"/>
                                </a:lnTo>
                                <a:lnTo>
                                  <a:pt x="4702406" y="678180"/>
                                </a:lnTo>
                                <a:lnTo>
                                  <a:pt x="4701644" y="679450"/>
                                </a:lnTo>
                                <a:lnTo>
                                  <a:pt x="4700844" y="680720"/>
                                </a:lnTo>
                                <a:lnTo>
                                  <a:pt x="4713175" y="680720"/>
                                </a:lnTo>
                                <a:lnTo>
                                  <a:pt x="4716134" y="679450"/>
                                </a:lnTo>
                                <a:lnTo>
                                  <a:pt x="4722180" y="674370"/>
                                </a:lnTo>
                                <a:lnTo>
                                  <a:pt x="4771887" y="674370"/>
                                </a:lnTo>
                                <a:lnTo>
                                  <a:pt x="4771735" y="673100"/>
                                </a:lnTo>
                                <a:lnTo>
                                  <a:pt x="4773729" y="671830"/>
                                </a:lnTo>
                                <a:lnTo>
                                  <a:pt x="4796436" y="671830"/>
                                </a:lnTo>
                                <a:lnTo>
                                  <a:pt x="4800253" y="670560"/>
                                </a:lnTo>
                                <a:close/>
                              </a:path>
                              <a:path w="5328285" h="680720">
                                <a:moveTo>
                                  <a:pt x="4771887" y="674370"/>
                                </a:moveTo>
                                <a:lnTo>
                                  <a:pt x="4722180" y="674370"/>
                                </a:lnTo>
                                <a:lnTo>
                                  <a:pt x="4721697" y="676910"/>
                                </a:lnTo>
                                <a:lnTo>
                                  <a:pt x="4721100" y="679450"/>
                                </a:lnTo>
                                <a:lnTo>
                                  <a:pt x="4720427" y="680720"/>
                                </a:lnTo>
                                <a:lnTo>
                                  <a:pt x="4729838" y="680720"/>
                                </a:lnTo>
                                <a:lnTo>
                                  <a:pt x="4732898" y="679450"/>
                                </a:lnTo>
                                <a:lnTo>
                                  <a:pt x="4772535" y="679450"/>
                                </a:lnTo>
                                <a:lnTo>
                                  <a:pt x="4771887" y="674370"/>
                                </a:lnTo>
                                <a:close/>
                              </a:path>
                              <a:path w="5328285" h="680720">
                                <a:moveTo>
                                  <a:pt x="4772535" y="679450"/>
                                </a:moveTo>
                                <a:lnTo>
                                  <a:pt x="4741191" y="679450"/>
                                </a:lnTo>
                                <a:lnTo>
                                  <a:pt x="4740341" y="680720"/>
                                </a:lnTo>
                                <a:lnTo>
                                  <a:pt x="4772700" y="680720"/>
                                </a:lnTo>
                                <a:lnTo>
                                  <a:pt x="4772535" y="679450"/>
                                </a:lnTo>
                                <a:close/>
                              </a:path>
                              <a:path w="5328285" h="680720">
                                <a:moveTo>
                                  <a:pt x="4796436" y="671830"/>
                                </a:moveTo>
                                <a:lnTo>
                                  <a:pt x="4780206" y="671830"/>
                                </a:lnTo>
                                <a:lnTo>
                                  <a:pt x="4778898" y="678180"/>
                                </a:lnTo>
                                <a:lnTo>
                                  <a:pt x="4777958" y="680720"/>
                                </a:lnTo>
                                <a:lnTo>
                                  <a:pt x="4786645" y="680720"/>
                                </a:lnTo>
                                <a:lnTo>
                                  <a:pt x="4790848" y="675640"/>
                                </a:lnTo>
                                <a:lnTo>
                                  <a:pt x="4796436" y="671830"/>
                                </a:lnTo>
                                <a:close/>
                              </a:path>
                              <a:path w="5328285" h="680720">
                                <a:moveTo>
                                  <a:pt x="4839188" y="669290"/>
                                </a:moveTo>
                                <a:lnTo>
                                  <a:pt x="4804069" y="669290"/>
                                </a:lnTo>
                                <a:lnTo>
                                  <a:pt x="4806177" y="674370"/>
                                </a:lnTo>
                                <a:lnTo>
                                  <a:pt x="4805365" y="678180"/>
                                </a:lnTo>
                                <a:lnTo>
                                  <a:pt x="4803307" y="680720"/>
                                </a:lnTo>
                                <a:lnTo>
                                  <a:pt x="4832339" y="680720"/>
                                </a:lnTo>
                                <a:lnTo>
                                  <a:pt x="4833673" y="673100"/>
                                </a:lnTo>
                                <a:lnTo>
                                  <a:pt x="4839188" y="669290"/>
                                </a:lnTo>
                                <a:close/>
                              </a:path>
                              <a:path w="5328285" h="680720">
                                <a:moveTo>
                                  <a:pt x="4981298" y="668020"/>
                                </a:moveTo>
                                <a:lnTo>
                                  <a:pt x="4841026" y="668020"/>
                                </a:lnTo>
                                <a:lnTo>
                                  <a:pt x="4847490" y="671830"/>
                                </a:lnTo>
                                <a:lnTo>
                                  <a:pt x="4845992" y="674370"/>
                                </a:lnTo>
                                <a:lnTo>
                                  <a:pt x="4844684" y="678180"/>
                                </a:lnTo>
                                <a:lnTo>
                                  <a:pt x="4843274" y="680720"/>
                                </a:lnTo>
                                <a:lnTo>
                                  <a:pt x="4852240" y="680720"/>
                                </a:lnTo>
                                <a:lnTo>
                                  <a:pt x="4855034" y="678180"/>
                                </a:lnTo>
                                <a:lnTo>
                                  <a:pt x="4857777" y="674370"/>
                                </a:lnTo>
                                <a:lnTo>
                                  <a:pt x="4858336" y="671830"/>
                                </a:lnTo>
                                <a:lnTo>
                                  <a:pt x="4865334" y="670560"/>
                                </a:lnTo>
                                <a:lnTo>
                                  <a:pt x="4886327" y="670560"/>
                                </a:lnTo>
                                <a:lnTo>
                                  <a:pt x="4888727" y="669290"/>
                                </a:lnTo>
                                <a:lnTo>
                                  <a:pt x="4979312" y="669290"/>
                                </a:lnTo>
                                <a:lnTo>
                                  <a:pt x="4981298" y="668020"/>
                                </a:lnTo>
                                <a:close/>
                              </a:path>
                              <a:path w="5328285" h="680720">
                                <a:moveTo>
                                  <a:pt x="4914750" y="669290"/>
                                </a:moveTo>
                                <a:lnTo>
                                  <a:pt x="4888727" y="669290"/>
                                </a:lnTo>
                                <a:lnTo>
                                  <a:pt x="4888130" y="673100"/>
                                </a:lnTo>
                                <a:lnTo>
                                  <a:pt x="4887229" y="676910"/>
                                </a:lnTo>
                                <a:lnTo>
                                  <a:pt x="4886213" y="680720"/>
                                </a:lnTo>
                                <a:lnTo>
                                  <a:pt x="4897211" y="680720"/>
                                </a:lnTo>
                                <a:lnTo>
                                  <a:pt x="4898036" y="678180"/>
                                </a:lnTo>
                                <a:lnTo>
                                  <a:pt x="4898710" y="676910"/>
                                </a:lnTo>
                                <a:lnTo>
                                  <a:pt x="4899586" y="675640"/>
                                </a:lnTo>
                                <a:lnTo>
                                  <a:pt x="4911130" y="675640"/>
                                </a:lnTo>
                                <a:lnTo>
                                  <a:pt x="4911308" y="671830"/>
                                </a:lnTo>
                                <a:lnTo>
                                  <a:pt x="4914750" y="669290"/>
                                </a:lnTo>
                                <a:close/>
                              </a:path>
                              <a:path w="5328285" h="680720">
                                <a:moveTo>
                                  <a:pt x="4936454" y="669290"/>
                                </a:moveTo>
                                <a:lnTo>
                                  <a:pt x="4919525" y="669290"/>
                                </a:lnTo>
                                <a:lnTo>
                                  <a:pt x="4921481" y="673100"/>
                                </a:lnTo>
                                <a:lnTo>
                                  <a:pt x="4921874" y="678180"/>
                                </a:lnTo>
                                <a:lnTo>
                                  <a:pt x="4925710" y="678180"/>
                                </a:lnTo>
                                <a:lnTo>
                                  <a:pt x="4929024" y="679450"/>
                                </a:lnTo>
                                <a:lnTo>
                                  <a:pt x="4931399" y="680720"/>
                                </a:lnTo>
                                <a:lnTo>
                                  <a:pt x="4932365" y="680720"/>
                                </a:lnTo>
                                <a:lnTo>
                                  <a:pt x="4933469" y="676910"/>
                                </a:lnTo>
                                <a:lnTo>
                                  <a:pt x="4934905" y="673100"/>
                                </a:lnTo>
                                <a:lnTo>
                                  <a:pt x="4936454" y="669290"/>
                                </a:lnTo>
                                <a:close/>
                              </a:path>
                              <a:path w="5328285" h="680720">
                                <a:moveTo>
                                  <a:pt x="5057157" y="668020"/>
                                </a:moveTo>
                                <a:lnTo>
                                  <a:pt x="4981298" y="668020"/>
                                </a:lnTo>
                                <a:lnTo>
                                  <a:pt x="4984473" y="669290"/>
                                </a:lnTo>
                                <a:lnTo>
                                  <a:pt x="4986606" y="670560"/>
                                </a:lnTo>
                                <a:lnTo>
                                  <a:pt x="4987825" y="673100"/>
                                </a:lnTo>
                                <a:lnTo>
                                  <a:pt x="4982682" y="676910"/>
                                </a:lnTo>
                                <a:lnTo>
                                  <a:pt x="4976662" y="679450"/>
                                </a:lnTo>
                                <a:lnTo>
                                  <a:pt x="4970261" y="680720"/>
                                </a:lnTo>
                                <a:lnTo>
                                  <a:pt x="5006075" y="680720"/>
                                </a:lnTo>
                                <a:lnTo>
                                  <a:pt x="5021909" y="674370"/>
                                </a:lnTo>
                                <a:lnTo>
                                  <a:pt x="5039264" y="670560"/>
                                </a:lnTo>
                                <a:lnTo>
                                  <a:pt x="5057157" y="668020"/>
                                </a:lnTo>
                                <a:close/>
                              </a:path>
                              <a:path w="5328285" h="680720">
                                <a:moveTo>
                                  <a:pt x="5154932" y="668020"/>
                                </a:moveTo>
                                <a:lnTo>
                                  <a:pt x="5057157" y="668020"/>
                                </a:lnTo>
                                <a:lnTo>
                                  <a:pt x="5074605" y="671830"/>
                                </a:lnTo>
                                <a:lnTo>
                                  <a:pt x="5068717" y="676910"/>
                                </a:lnTo>
                                <a:lnTo>
                                  <a:pt x="5059900" y="679450"/>
                                </a:lnTo>
                                <a:lnTo>
                                  <a:pt x="5049446" y="680720"/>
                                </a:lnTo>
                                <a:lnTo>
                                  <a:pt x="5080916" y="680720"/>
                                </a:lnTo>
                                <a:lnTo>
                                  <a:pt x="5087315" y="676910"/>
                                </a:lnTo>
                                <a:lnTo>
                                  <a:pt x="5094367" y="674370"/>
                                </a:lnTo>
                                <a:lnTo>
                                  <a:pt x="5101803" y="673100"/>
                                </a:lnTo>
                                <a:lnTo>
                                  <a:pt x="5121668" y="673100"/>
                                </a:lnTo>
                                <a:lnTo>
                                  <a:pt x="5123004" y="671830"/>
                                </a:lnTo>
                                <a:lnTo>
                                  <a:pt x="5147604" y="671830"/>
                                </a:lnTo>
                                <a:lnTo>
                                  <a:pt x="5154932" y="668020"/>
                                </a:lnTo>
                                <a:close/>
                              </a:path>
                              <a:path w="5328285" h="680720">
                                <a:moveTo>
                                  <a:pt x="5121668" y="673100"/>
                                </a:moveTo>
                                <a:lnTo>
                                  <a:pt x="5109352" y="673100"/>
                                </a:lnTo>
                                <a:lnTo>
                                  <a:pt x="5108209" y="676910"/>
                                </a:lnTo>
                                <a:lnTo>
                                  <a:pt x="5106355" y="679450"/>
                                </a:lnTo>
                                <a:lnTo>
                                  <a:pt x="5104221" y="680720"/>
                                </a:lnTo>
                                <a:lnTo>
                                  <a:pt x="5112641" y="680720"/>
                                </a:lnTo>
                                <a:lnTo>
                                  <a:pt x="5117658" y="676910"/>
                                </a:lnTo>
                                <a:lnTo>
                                  <a:pt x="5121668" y="673100"/>
                                </a:lnTo>
                                <a:close/>
                              </a:path>
                              <a:path w="5328285" h="680720">
                                <a:moveTo>
                                  <a:pt x="5147604" y="671830"/>
                                </a:moveTo>
                                <a:lnTo>
                                  <a:pt x="5133228" y="671830"/>
                                </a:lnTo>
                                <a:lnTo>
                                  <a:pt x="5133558" y="675640"/>
                                </a:lnTo>
                                <a:lnTo>
                                  <a:pt x="5131805" y="678180"/>
                                </a:lnTo>
                                <a:lnTo>
                                  <a:pt x="5129189" y="680720"/>
                                </a:lnTo>
                                <a:lnTo>
                                  <a:pt x="5135488" y="680720"/>
                                </a:lnTo>
                                <a:lnTo>
                                  <a:pt x="5141788" y="676910"/>
                                </a:lnTo>
                                <a:lnTo>
                                  <a:pt x="5147604" y="671830"/>
                                </a:lnTo>
                                <a:close/>
                              </a:path>
                              <a:path w="5328285" h="680720">
                                <a:moveTo>
                                  <a:pt x="5176506" y="668020"/>
                                </a:moveTo>
                                <a:lnTo>
                                  <a:pt x="5154932" y="668020"/>
                                </a:lnTo>
                                <a:lnTo>
                                  <a:pt x="5153294" y="673100"/>
                                </a:lnTo>
                                <a:lnTo>
                                  <a:pt x="5150881" y="676910"/>
                                </a:lnTo>
                                <a:lnTo>
                                  <a:pt x="5147845" y="680720"/>
                                </a:lnTo>
                                <a:lnTo>
                                  <a:pt x="5159047" y="680720"/>
                                </a:lnTo>
                                <a:lnTo>
                                  <a:pt x="5163827" y="675640"/>
                                </a:lnTo>
                                <a:lnTo>
                                  <a:pt x="5169502" y="670560"/>
                                </a:lnTo>
                                <a:lnTo>
                                  <a:pt x="5176506" y="668020"/>
                                </a:lnTo>
                                <a:close/>
                              </a:path>
                              <a:path w="5328285" h="680720">
                                <a:moveTo>
                                  <a:pt x="5327992" y="668020"/>
                                </a:moveTo>
                                <a:lnTo>
                                  <a:pt x="5176506" y="668020"/>
                                </a:lnTo>
                                <a:lnTo>
                                  <a:pt x="5185272" y="669290"/>
                                </a:lnTo>
                                <a:lnTo>
                                  <a:pt x="5181831" y="673100"/>
                                </a:lnTo>
                                <a:lnTo>
                                  <a:pt x="5178783" y="676910"/>
                                </a:lnTo>
                                <a:lnTo>
                                  <a:pt x="5175912" y="680720"/>
                                </a:lnTo>
                                <a:lnTo>
                                  <a:pt x="5183952" y="680720"/>
                                </a:lnTo>
                                <a:lnTo>
                                  <a:pt x="5189577" y="676910"/>
                                </a:lnTo>
                                <a:lnTo>
                                  <a:pt x="5195891" y="674370"/>
                                </a:lnTo>
                                <a:lnTo>
                                  <a:pt x="5203084" y="671830"/>
                                </a:lnTo>
                                <a:lnTo>
                                  <a:pt x="5211345" y="669290"/>
                                </a:lnTo>
                                <a:lnTo>
                                  <a:pt x="5327992" y="669290"/>
                                </a:lnTo>
                                <a:lnTo>
                                  <a:pt x="5327992" y="668020"/>
                                </a:lnTo>
                                <a:close/>
                              </a:path>
                              <a:path w="5328285" h="680720">
                                <a:moveTo>
                                  <a:pt x="5230853" y="669290"/>
                                </a:moveTo>
                                <a:lnTo>
                                  <a:pt x="5211345" y="669290"/>
                                </a:lnTo>
                                <a:lnTo>
                                  <a:pt x="5209555" y="674370"/>
                                </a:lnTo>
                                <a:lnTo>
                                  <a:pt x="5206558" y="678180"/>
                                </a:lnTo>
                                <a:lnTo>
                                  <a:pt x="5203002" y="680720"/>
                                </a:lnTo>
                                <a:lnTo>
                                  <a:pt x="5211409" y="680720"/>
                                </a:lnTo>
                                <a:lnTo>
                                  <a:pt x="5213136" y="673100"/>
                                </a:lnTo>
                                <a:lnTo>
                                  <a:pt x="5221544" y="670560"/>
                                </a:lnTo>
                                <a:lnTo>
                                  <a:pt x="5230853" y="669290"/>
                                </a:lnTo>
                                <a:close/>
                              </a:path>
                              <a:path w="5328285" h="680720">
                                <a:moveTo>
                                  <a:pt x="5275976" y="669290"/>
                                </a:moveTo>
                                <a:lnTo>
                                  <a:pt x="5230853" y="669290"/>
                                </a:lnTo>
                                <a:lnTo>
                                  <a:pt x="5229456" y="674370"/>
                                </a:lnTo>
                                <a:lnTo>
                                  <a:pt x="5227474" y="678180"/>
                                </a:lnTo>
                                <a:lnTo>
                                  <a:pt x="5225265" y="680720"/>
                                </a:lnTo>
                                <a:lnTo>
                                  <a:pt x="5237571" y="680720"/>
                                </a:lnTo>
                                <a:lnTo>
                                  <a:pt x="5246016" y="674370"/>
                                </a:lnTo>
                                <a:lnTo>
                                  <a:pt x="5250373" y="671830"/>
                                </a:lnTo>
                                <a:lnTo>
                                  <a:pt x="5274414" y="671830"/>
                                </a:lnTo>
                                <a:lnTo>
                                  <a:pt x="5275976" y="669290"/>
                                </a:lnTo>
                                <a:close/>
                              </a:path>
                              <a:path w="5328285" h="680720">
                                <a:moveTo>
                                  <a:pt x="5274414" y="671830"/>
                                </a:moveTo>
                                <a:lnTo>
                                  <a:pt x="5250373" y="671830"/>
                                </a:lnTo>
                                <a:lnTo>
                                  <a:pt x="5250461" y="674370"/>
                                </a:lnTo>
                                <a:lnTo>
                                  <a:pt x="5249395" y="678180"/>
                                </a:lnTo>
                                <a:lnTo>
                                  <a:pt x="5247604" y="680720"/>
                                </a:lnTo>
                                <a:lnTo>
                                  <a:pt x="5254271" y="680720"/>
                                </a:lnTo>
                                <a:lnTo>
                                  <a:pt x="5257319" y="679450"/>
                                </a:lnTo>
                                <a:lnTo>
                                  <a:pt x="5271195" y="679450"/>
                                </a:lnTo>
                                <a:lnTo>
                                  <a:pt x="5272852" y="674370"/>
                                </a:lnTo>
                                <a:lnTo>
                                  <a:pt x="5274414" y="671830"/>
                                </a:lnTo>
                                <a:close/>
                              </a:path>
                              <a:path w="5328285" h="680720">
                                <a:moveTo>
                                  <a:pt x="5271195" y="679450"/>
                                </a:moveTo>
                                <a:lnTo>
                                  <a:pt x="5265600" y="679450"/>
                                </a:lnTo>
                                <a:lnTo>
                                  <a:pt x="5265028" y="680720"/>
                                </a:lnTo>
                                <a:lnTo>
                                  <a:pt x="5270781" y="680720"/>
                                </a:lnTo>
                                <a:lnTo>
                                  <a:pt x="5271195" y="679450"/>
                                </a:lnTo>
                                <a:close/>
                              </a:path>
                              <a:path w="5328285" h="680720">
                                <a:moveTo>
                                  <a:pt x="5327992" y="669290"/>
                                </a:moveTo>
                                <a:lnTo>
                                  <a:pt x="5280764" y="669290"/>
                                </a:lnTo>
                                <a:lnTo>
                                  <a:pt x="5287723" y="670560"/>
                                </a:lnTo>
                                <a:lnTo>
                                  <a:pt x="5285552" y="675640"/>
                                </a:lnTo>
                                <a:lnTo>
                                  <a:pt x="5283799" y="680720"/>
                                </a:lnTo>
                                <a:lnTo>
                                  <a:pt x="5290251" y="680720"/>
                                </a:lnTo>
                                <a:lnTo>
                                  <a:pt x="5292689" y="675640"/>
                                </a:lnTo>
                                <a:lnTo>
                                  <a:pt x="5295077" y="670560"/>
                                </a:lnTo>
                                <a:lnTo>
                                  <a:pt x="5324425" y="670560"/>
                                </a:lnTo>
                                <a:lnTo>
                                  <a:pt x="5327992" y="669290"/>
                                </a:lnTo>
                                <a:close/>
                              </a:path>
                              <a:path w="5328285" h="680720">
                                <a:moveTo>
                                  <a:pt x="5324425" y="670560"/>
                                </a:moveTo>
                                <a:lnTo>
                                  <a:pt x="5295077" y="670560"/>
                                </a:lnTo>
                                <a:lnTo>
                                  <a:pt x="5304627" y="671830"/>
                                </a:lnTo>
                                <a:lnTo>
                                  <a:pt x="5303306" y="678180"/>
                                </a:lnTo>
                                <a:lnTo>
                                  <a:pt x="5302379" y="680720"/>
                                </a:lnTo>
                                <a:lnTo>
                                  <a:pt x="5311066" y="680720"/>
                                </a:lnTo>
                                <a:lnTo>
                                  <a:pt x="5315244" y="675640"/>
                                </a:lnTo>
                                <a:lnTo>
                                  <a:pt x="5320858" y="671830"/>
                                </a:lnTo>
                                <a:lnTo>
                                  <a:pt x="5324425" y="670560"/>
                                </a:lnTo>
                                <a:close/>
                              </a:path>
                              <a:path w="5328285" h="680720">
                                <a:moveTo>
                                  <a:pt x="5327992" y="0"/>
                                </a:moveTo>
                                <a:lnTo>
                                  <a:pt x="0" y="0"/>
                                </a:lnTo>
                                <a:lnTo>
                                  <a:pt x="0" y="679450"/>
                                </a:lnTo>
                                <a:lnTo>
                                  <a:pt x="4215" y="678180"/>
                                </a:lnTo>
                                <a:lnTo>
                                  <a:pt x="31662" y="678180"/>
                                </a:lnTo>
                                <a:lnTo>
                                  <a:pt x="45214" y="675640"/>
                                </a:lnTo>
                                <a:lnTo>
                                  <a:pt x="58004" y="673100"/>
                                </a:lnTo>
                                <a:lnTo>
                                  <a:pt x="68646" y="668020"/>
                                </a:lnTo>
                                <a:lnTo>
                                  <a:pt x="5327992" y="668020"/>
                                </a:lnTo>
                                <a:lnTo>
                                  <a:pt x="5327992" y="0"/>
                                </a:lnTo>
                                <a:close/>
                              </a:path>
                              <a:path w="5328285" h="680720">
                                <a:moveTo>
                                  <a:pt x="498090" y="670560"/>
                                </a:moveTo>
                                <a:lnTo>
                                  <a:pt x="477103" y="670560"/>
                                </a:lnTo>
                                <a:lnTo>
                                  <a:pt x="474157" y="676910"/>
                                </a:lnTo>
                                <a:lnTo>
                                  <a:pt x="478119" y="678180"/>
                                </a:lnTo>
                                <a:lnTo>
                                  <a:pt x="484418" y="678180"/>
                                </a:lnTo>
                                <a:lnTo>
                                  <a:pt x="488381" y="679450"/>
                                </a:lnTo>
                                <a:lnTo>
                                  <a:pt x="491810" y="674370"/>
                                </a:lnTo>
                                <a:lnTo>
                                  <a:pt x="495683" y="671830"/>
                                </a:lnTo>
                                <a:lnTo>
                                  <a:pt x="498090" y="670560"/>
                                </a:lnTo>
                                <a:close/>
                              </a:path>
                              <a:path w="5328285" h="680720">
                                <a:moveTo>
                                  <a:pt x="522899" y="675640"/>
                                </a:moveTo>
                                <a:lnTo>
                                  <a:pt x="517857" y="675640"/>
                                </a:lnTo>
                                <a:lnTo>
                                  <a:pt x="517235" y="676910"/>
                                </a:lnTo>
                                <a:lnTo>
                                  <a:pt x="516714" y="678180"/>
                                </a:lnTo>
                                <a:lnTo>
                                  <a:pt x="516130" y="679450"/>
                                </a:lnTo>
                                <a:lnTo>
                                  <a:pt x="523839" y="679450"/>
                                </a:lnTo>
                                <a:lnTo>
                                  <a:pt x="522899" y="675640"/>
                                </a:lnTo>
                                <a:close/>
                              </a:path>
                              <a:path w="5328285" h="680720">
                                <a:moveTo>
                                  <a:pt x="1455587" y="670560"/>
                                </a:moveTo>
                                <a:lnTo>
                                  <a:pt x="1434607" y="670560"/>
                                </a:lnTo>
                                <a:lnTo>
                                  <a:pt x="1431648" y="676910"/>
                                </a:lnTo>
                                <a:lnTo>
                                  <a:pt x="1435610" y="678180"/>
                                </a:lnTo>
                                <a:lnTo>
                                  <a:pt x="1441922" y="678180"/>
                                </a:lnTo>
                                <a:lnTo>
                                  <a:pt x="1445884" y="679450"/>
                                </a:lnTo>
                                <a:lnTo>
                                  <a:pt x="1449301" y="674370"/>
                                </a:lnTo>
                                <a:lnTo>
                                  <a:pt x="1453187" y="671830"/>
                                </a:lnTo>
                                <a:lnTo>
                                  <a:pt x="1455587" y="670560"/>
                                </a:lnTo>
                                <a:close/>
                              </a:path>
                              <a:path w="5328285" h="680720">
                                <a:moveTo>
                                  <a:pt x="1480390" y="675640"/>
                                </a:moveTo>
                                <a:lnTo>
                                  <a:pt x="1475348" y="675640"/>
                                </a:lnTo>
                                <a:lnTo>
                                  <a:pt x="1474726" y="676910"/>
                                </a:lnTo>
                                <a:lnTo>
                                  <a:pt x="1474205" y="678180"/>
                                </a:lnTo>
                                <a:lnTo>
                                  <a:pt x="1473621" y="679450"/>
                                </a:lnTo>
                                <a:lnTo>
                                  <a:pt x="1481343" y="679450"/>
                                </a:lnTo>
                                <a:lnTo>
                                  <a:pt x="1480390" y="675640"/>
                                </a:lnTo>
                                <a:close/>
                              </a:path>
                              <a:path w="5328285" h="680720">
                                <a:moveTo>
                                  <a:pt x="2416463" y="670560"/>
                                </a:moveTo>
                                <a:lnTo>
                                  <a:pt x="2395476" y="670560"/>
                                </a:lnTo>
                                <a:lnTo>
                                  <a:pt x="2392530" y="676910"/>
                                </a:lnTo>
                                <a:lnTo>
                                  <a:pt x="2396492" y="678180"/>
                                </a:lnTo>
                                <a:lnTo>
                                  <a:pt x="2402791" y="678180"/>
                                </a:lnTo>
                                <a:lnTo>
                                  <a:pt x="2406754" y="679450"/>
                                </a:lnTo>
                                <a:lnTo>
                                  <a:pt x="2410183" y="674370"/>
                                </a:lnTo>
                                <a:lnTo>
                                  <a:pt x="2414056" y="671830"/>
                                </a:lnTo>
                                <a:lnTo>
                                  <a:pt x="2416463" y="670560"/>
                                </a:lnTo>
                                <a:close/>
                              </a:path>
                              <a:path w="5328285" h="680720">
                                <a:moveTo>
                                  <a:pt x="2441272" y="675640"/>
                                </a:moveTo>
                                <a:lnTo>
                                  <a:pt x="2436230" y="675640"/>
                                </a:lnTo>
                                <a:lnTo>
                                  <a:pt x="2435608" y="676910"/>
                                </a:lnTo>
                                <a:lnTo>
                                  <a:pt x="2435087" y="678180"/>
                                </a:lnTo>
                                <a:lnTo>
                                  <a:pt x="2434503" y="679450"/>
                                </a:lnTo>
                                <a:lnTo>
                                  <a:pt x="2442212" y="679450"/>
                                </a:lnTo>
                                <a:lnTo>
                                  <a:pt x="2441272" y="675640"/>
                                </a:lnTo>
                                <a:close/>
                              </a:path>
                              <a:path w="5328285" h="680720">
                                <a:moveTo>
                                  <a:pt x="3357044" y="670560"/>
                                </a:moveTo>
                                <a:lnTo>
                                  <a:pt x="3336051" y="670560"/>
                                </a:lnTo>
                                <a:lnTo>
                                  <a:pt x="3333104" y="676910"/>
                                </a:lnTo>
                                <a:lnTo>
                                  <a:pt x="3337067" y="678180"/>
                                </a:lnTo>
                                <a:lnTo>
                                  <a:pt x="3343366" y="678180"/>
                                </a:lnTo>
                                <a:lnTo>
                                  <a:pt x="3347341" y="679450"/>
                                </a:lnTo>
                                <a:lnTo>
                                  <a:pt x="3350757" y="674370"/>
                                </a:lnTo>
                                <a:lnTo>
                                  <a:pt x="3354644" y="671830"/>
                                </a:lnTo>
                                <a:lnTo>
                                  <a:pt x="3357044" y="670560"/>
                                </a:lnTo>
                                <a:close/>
                              </a:path>
                              <a:path w="5328285" h="680720">
                                <a:moveTo>
                                  <a:pt x="3381847" y="675640"/>
                                </a:moveTo>
                                <a:lnTo>
                                  <a:pt x="3376805" y="675640"/>
                                </a:lnTo>
                                <a:lnTo>
                                  <a:pt x="3376183" y="676910"/>
                                </a:lnTo>
                                <a:lnTo>
                                  <a:pt x="3375662" y="678180"/>
                                </a:lnTo>
                                <a:lnTo>
                                  <a:pt x="3375078" y="679450"/>
                                </a:lnTo>
                                <a:lnTo>
                                  <a:pt x="3382787" y="679450"/>
                                </a:lnTo>
                                <a:lnTo>
                                  <a:pt x="3381847" y="675640"/>
                                </a:lnTo>
                                <a:close/>
                              </a:path>
                              <a:path w="5328285" h="680720">
                                <a:moveTo>
                                  <a:pt x="4304388" y="670560"/>
                                </a:moveTo>
                                <a:lnTo>
                                  <a:pt x="4283407" y="670560"/>
                                </a:lnTo>
                                <a:lnTo>
                                  <a:pt x="4280448" y="676910"/>
                                </a:lnTo>
                                <a:lnTo>
                                  <a:pt x="4284411" y="678180"/>
                                </a:lnTo>
                                <a:lnTo>
                                  <a:pt x="4290710" y="678180"/>
                                </a:lnTo>
                                <a:lnTo>
                                  <a:pt x="4294685" y="679450"/>
                                </a:lnTo>
                                <a:lnTo>
                                  <a:pt x="4298101" y="674370"/>
                                </a:lnTo>
                                <a:lnTo>
                                  <a:pt x="4301987" y="671830"/>
                                </a:lnTo>
                                <a:lnTo>
                                  <a:pt x="4304388" y="670560"/>
                                </a:lnTo>
                                <a:close/>
                              </a:path>
                              <a:path w="5328285" h="680720">
                                <a:moveTo>
                                  <a:pt x="4329191" y="675640"/>
                                </a:moveTo>
                                <a:lnTo>
                                  <a:pt x="4324149" y="675640"/>
                                </a:lnTo>
                                <a:lnTo>
                                  <a:pt x="4323527" y="676910"/>
                                </a:lnTo>
                                <a:lnTo>
                                  <a:pt x="4323006" y="678180"/>
                                </a:lnTo>
                                <a:lnTo>
                                  <a:pt x="4322422" y="679450"/>
                                </a:lnTo>
                                <a:lnTo>
                                  <a:pt x="4330131" y="679450"/>
                                </a:lnTo>
                                <a:lnTo>
                                  <a:pt x="4329191" y="675640"/>
                                </a:lnTo>
                                <a:close/>
                              </a:path>
                              <a:path w="5328285" h="680720">
                                <a:moveTo>
                                  <a:pt x="4623539" y="671830"/>
                                </a:moveTo>
                                <a:lnTo>
                                  <a:pt x="4550133" y="671830"/>
                                </a:lnTo>
                                <a:lnTo>
                                  <a:pt x="4547072" y="676910"/>
                                </a:lnTo>
                                <a:lnTo>
                                  <a:pt x="4540316" y="678180"/>
                                </a:lnTo>
                                <a:lnTo>
                                  <a:pt x="4532454" y="679450"/>
                                </a:lnTo>
                                <a:lnTo>
                                  <a:pt x="4558540" y="679450"/>
                                </a:lnTo>
                                <a:lnTo>
                                  <a:pt x="4560585" y="678180"/>
                                </a:lnTo>
                                <a:lnTo>
                                  <a:pt x="4565322" y="675640"/>
                                </a:lnTo>
                                <a:lnTo>
                                  <a:pt x="4570313" y="674370"/>
                                </a:lnTo>
                                <a:lnTo>
                                  <a:pt x="4582873" y="674370"/>
                                </a:lnTo>
                                <a:lnTo>
                                  <a:pt x="4584207" y="673100"/>
                                </a:lnTo>
                                <a:lnTo>
                                  <a:pt x="4620821" y="673100"/>
                                </a:lnTo>
                                <a:lnTo>
                                  <a:pt x="4623539" y="671830"/>
                                </a:lnTo>
                                <a:close/>
                              </a:path>
                              <a:path w="5328285" h="680720">
                                <a:moveTo>
                                  <a:pt x="4886327" y="670560"/>
                                </a:moveTo>
                                <a:lnTo>
                                  <a:pt x="4865334" y="670560"/>
                                </a:lnTo>
                                <a:lnTo>
                                  <a:pt x="4862388" y="676910"/>
                                </a:lnTo>
                                <a:lnTo>
                                  <a:pt x="4866350" y="678180"/>
                                </a:lnTo>
                                <a:lnTo>
                                  <a:pt x="4872662" y="678180"/>
                                </a:lnTo>
                                <a:lnTo>
                                  <a:pt x="4876624" y="679450"/>
                                </a:lnTo>
                                <a:lnTo>
                                  <a:pt x="4880041" y="674370"/>
                                </a:lnTo>
                                <a:lnTo>
                                  <a:pt x="4883927" y="671830"/>
                                </a:lnTo>
                                <a:lnTo>
                                  <a:pt x="4886327" y="670560"/>
                                </a:lnTo>
                                <a:close/>
                              </a:path>
                              <a:path w="5328285" h="680720">
                                <a:moveTo>
                                  <a:pt x="4911130" y="675640"/>
                                </a:moveTo>
                                <a:lnTo>
                                  <a:pt x="4906088" y="675640"/>
                                </a:lnTo>
                                <a:lnTo>
                                  <a:pt x="4905466" y="676910"/>
                                </a:lnTo>
                                <a:lnTo>
                                  <a:pt x="4904945" y="678180"/>
                                </a:lnTo>
                                <a:lnTo>
                                  <a:pt x="4904361" y="679450"/>
                                </a:lnTo>
                                <a:lnTo>
                                  <a:pt x="4912070" y="679450"/>
                                </a:lnTo>
                                <a:lnTo>
                                  <a:pt x="4911130" y="675640"/>
                                </a:lnTo>
                                <a:close/>
                              </a:path>
                              <a:path w="5328285" h="680720">
                                <a:moveTo>
                                  <a:pt x="563425" y="669290"/>
                                </a:moveTo>
                                <a:lnTo>
                                  <a:pt x="550725" y="669290"/>
                                </a:lnTo>
                                <a:lnTo>
                                  <a:pt x="552084" y="670560"/>
                                </a:lnTo>
                                <a:lnTo>
                                  <a:pt x="552554" y="671830"/>
                                </a:lnTo>
                                <a:lnTo>
                                  <a:pt x="553176" y="674370"/>
                                </a:lnTo>
                                <a:lnTo>
                                  <a:pt x="552858" y="676910"/>
                                </a:lnTo>
                                <a:lnTo>
                                  <a:pt x="552160" y="678180"/>
                                </a:lnTo>
                                <a:lnTo>
                                  <a:pt x="555576" y="678180"/>
                                </a:lnTo>
                                <a:lnTo>
                                  <a:pt x="559081" y="676910"/>
                                </a:lnTo>
                                <a:lnTo>
                                  <a:pt x="562587" y="676910"/>
                                </a:lnTo>
                                <a:lnTo>
                                  <a:pt x="564136" y="674370"/>
                                </a:lnTo>
                                <a:lnTo>
                                  <a:pt x="566930" y="673100"/>
                                </a:lnTo>
                                <a:lnTo>
                                  <a:pt x="563425" y="669290"/>
                                </a:lnTo>
                                <a:close/>
                              </a:path>
                              <a:path w="5328285" h="680720">
                                <a:moveTo>
                                  <a:pt x="1520929" y="669290"/>
                                </a:moveTo>
                                <a:lnTo>
                                  <a:pt x="1508216" y="669290"/>
                                </a:lnTo>
                                <a:lnTo>
                                  <a:pt x="1509588" y="670560"/>
                                </a:lnTo>
                                <a:lnTo>
                                  <a:pt x="1510045" y="671830"/>
                                </a:lnTo>
                                <a:lnTo>
                                  <a:pt x="1510667" y="674370"/>
                                </a:lnTo>
                                <a:lnTo>
                                  <a:pt x="1510350" y="676910"/>
                                </a:lnTo>
                                <a:lnTo>
                                  <a:pt x="1509664" y="678180"/>
                                </a:lnTo>
                                <a:lnTo>
                                  <a:pt x="1513067" y="678180"/>
                                </a:lnTo>
                                <a:lnTo>
                                  <a:pt x="1516585" y="676910"/>
                                </a:lnTo>
                                <a:lnTo>
                                  <a:pt x="1520078" y="676910"/>
                                </a:lnTo>
                                <a:lnTo>
                                  <a:pt x="1521640" y="674370"/>
                                </a:lnTo>
                                <a:lnTo>
                                  <a:pt x="1524421" y="673100"/>
                                </a:lnTo>
                                <a:lnTo>
                                  <a:pt x="1520929" y="669290"/>
                                </a:lnTo>
                                <a:close/>
                              </a:path>
                              <a:path w="5328285" h="680720">
                                <a:moveTo>
                                  <a:pt x="2481798" y="669290"/>
                                </a:moveTo>
                                <a:lnTo>
                                  <a:pt x="2469098" y="669290"/>
                                </a:lnTo>
                                <a:lnTo>
                                  <a:pt x="2470457" y="670560"/>
                                </a:lnTo>
                                <a:lnTo>
                                  <a:pt x="2470927" y="671830"/>
                                </a:lnTo>
                                <a:lnTo>
                                  <a:pt x="2471549" y="674370"/>
                                </a:lnTo>
                                <a:lnTo>
                                  <a:pt x="2471232" y="676910"/>
                                </a:lnTo>
                                <a:lnTo>
                                  <a:pt x="2470546" y="678180"/>
                                </a:lnTo>
                                <a:lnTo>
                                  <a:pt x="2473949" y="678180"/>
                                </a:lnTo>
                                <a:lnTo>
                                  <a:pt x="2477455" y="676910"/>
                                </a:lnTo>
                                <a:lnTo>
                                  <a:pt x="2480960" y="676910"/>
                                </a:lnTo>
                                <a:lnTo>
                                  <a:pt x="2482509" y="674370"/>
                                </a:lnTo>
                                <a:lnTo>
                                  <a:pt x="2485303" y="673100"/>
                                </a:lnTo>
                                <a:lnTo>
                                  <a:pt x="2481798" y="669290"/>
                                </a:lnTo>
                                <a:close/>
                              </a:path>
                              <a:path w="5328285" h="680720">
                                <a:moveTo>
                                  <a:pt x="3422385" y="669290"/>
                                </a:moveTo>
                                <a:lnTo>
                                  <a:pt x="3409673" y="669290"/>
                                </a:lnTo>
                                <a:lnTo>
                                  <a:pt x="3411032" y="670560"/>
                                </a:lnTo>
                                <a:lnTo>
                                  <a:pt x="3411501" y="671830"/>
                                </a:lnTo>
                                <a:lnTo>
                                  <a:pt x="3412124" y="674370"/>
                                </a:lnTo>
                                <a:lnTo>
                                  <a:pt x="3411806" y="676910"/>
                                </a:lnTo>
                                <a:lnTo>
                                  <a:pt x="3411120" y="678180"/>
                                </a:lnTo>
                                <a:lnTo>
                                  <a:pt x="3414524" y="678180"/>
                                </a:lnTo>
                                <a:lnTo>
                                  <a:pt x="3418029" y="676910"/>
                                </a:lnTo>
                                <a:lnTo>
                                  <a:pt x="3421534" y="676910"/>
                                </a:lnTo>
                                <a:lnTo>
                                  <a:pt x="3423097" y="674370"/>
                                </a:lnTo>
                                <a:lnTo>
                                  <a:pt x="3425878" y="673100"/>
                                </a:lnTo>
                                <a:lnTo>
                                  <a:pt x="3422385" y="669290"/>
                                </a:lnTo>
                                <a:close/>
                              </a:path>
                              <a:path w="5328285" h="680720">
                                <a:moveTo>
                                  <a:pt x="4370580" y="669290"/>
                                </a:moveTo>
                                <a:lnTo>
                                  <a:pt x="4357016" y="669290"/>
                                </a:lnTo>
                                <a:lnTo>
                                  <a:pt x="4358388" y="670560"/>
                                </a:lnTo>
                                <a:lnTo>
                                  <a:pt x="4358845" y="671830"/>
                                </a:lnTo>
                                <a:lnTo>
                                  <a:pt x="4359468" y="674370"/>
                                </a:lnTo>
                                <a:lnTo>
                                  <a:pt x="4359163" y="676910"/>
                                </a:lnTo>
                                <a:lnTo>
                                  <a:pt x="4358464" y="678180"/>
                                </a:lnTo>
                                <a:lnTo>
                                  <a:pt x="4361881" y="678180"/>
                                </a:lnTo>
                                <a:lnTo>
                                  <a:pt x="4365386" y="676910"/>
                                </a:lnTo>
                                <a:lnTo>
                                  <a:pt x="4369939" y="676910"/>
                                </a:lnTo>
                                <a:lnTo>
                                  <a:pt x="4370110" y="675640"/>
                                </a:lnTo>
                                <a:lnTo>
                                  <a:pt x="4371253" y="674370"/>
                                </a:lnTo>
                                <a:lnTo>
                                  <a:pt x="4372142" y="673100"/>
                                </a:lnTo>
                                <a:lnTo>
                                  <a:pt x="4370517" y="670560"/>
                                </a:lnTo>
                                <a:lnTo>
                                  <a:pt x="4370580" y="669290"/>
                                </a:lnTo>
                                <a:close/>
                              </a:path>
                              <a:path w="5328285" h="680720">
                                <a:moveTo>
                                  <a:pt x="4951669" y="669290"/>
                                </a:moveTo>
                                <a:lnTo>
                                  <a:pt x="4938956" y="669290"/>
                                </a:lnTo>
                                <a:lnTo>
                                  <a:pt x="4940327" y="670560"/>
                                </a:lnTo>
                                <a:lnTo>
                                  <a:pt x="4940785" y="671830"/>
                                </a:lnTo>
                                <a:lnTo>
                                  <a:pt x="4941407" y="674370"/>
                                </a:lnTo>
                                <a:lnTo>
                                  <a:pt x="4941089" y="676910"/>
                                </a:lnTo>
                                <a:lnTo>
                                  <a:pt x="4940404" y="678180"/>
                                </a:lnTo>
                                <a:lnTo>
                                  <a:pt x="4943807" y="678180"/>
                                </a:lnTo>
                                <a:lnTo>
                                  <a:pt x="4947312" y="676910"/>
                                </a:lnTo>
                                <a:lnTo>
                                  <a:pt x="4950830" y="676910"/>
                                </a:lnTo>
                                <a:lnTo>
                                  <a:pt x="4952380" y="674370"/>
                                </a:lnTo>
                                <a:lnTo>
                                  <a:pt x="4955161" y="673100"/>
                                </a:lnTo>
                                <a:lnTo>
                                  <a:pt x="4951669" y="669290"/>
                                </a:lnTo>
                                <a:close/>
                              </a:path>
                              <a:path w="5328285" h="680720">
                                <a:moveTo>
                                  <a:pt x="591081" y="669290"/>
                                </a:moveTo>
                                <a:lnTo>
                                  <a:pt x="566930" y="669290"/>
                                </a:lnTo>
                                <a:lnTo>
                                  <a:pt x="567133" y="671830"/>
                                </a:lnTo>
                                <a:lnTo>
                                  <a:pt x="569940" y="671830"/>
                                </a:lnTo>
                                <a:lnTo>
                                  <a:pt x="570524" y="673100"/>
                                </a:lnTo>
                                <a:lnTo>
                                  <a:pt x="570511" y="674370"/>
                                </a:lnTo>
                                <a:lnTo>
                                  <a:pt x="570118" y="675640"/>
                                </a:lnTo>
                                <a:lnTo>
                                  <a:pt x="578868" y="674370"/>
                                </a:lnTo>
                                <a:lnTo>
                                  <a:pt x="587110" y="671830"/>
                                </a:lnTo>
                                <a:lnTo>
                                  <a:pt x="591081" y="669290"/>
                                </a:lnTo>
                                <a:close/>
                              </a:path>
                              <a:path w="5328285" h="680720">
                                <a:moveTo>
                                  <a:pt x="1548572" y="669290"/>
                                </a:moveTo>
                                <a:lnTo>
                                  <a:pt x="1524421" y="669290"/>
                                </a:lnTo>
                                <a:lnTo>
                                  <a:pt x="1524624" y="671830"/>
                                </a:lnTo>
                                <a:lnTo>
                                  <a:pt x="1527431" y="671830"/>
                                </a:lnTo>
                                <a:lnTo>
                                  <a:pt x="1528015" y="673100"/>
                                </a:lnTo>
                                <a:lnTo>
                                  <a:pt x="1528003" y="674370"/>
                                </a:lnTo>
                                <a:lnTo>
                                  <a:pt x="1527622" y="675640"/>
                                </a:lnTo>
                                <a:lnTo>
                                  <a:pt x="1536359" y="674370"/>
                                </a:lnTo>
                                <a:lnTo>
                                  <a:pt x="1544601" y="671830"/>
                                </a:lnTo>
                                <a:lnTo>
                                  <a:pt x="1548572" y="669290"/>
                                </a:lnTo>
                                <a:close/>
                              </a:path>
                              <a:path w="5328285" h="680720">
                                <a:moveTo>
                                  <a:pt x="2509450" y="669290"/>
                                </a:moveTo>
                                <a:lnTo>
                                  <a:pt x="2485303" y="669290"/>
                                </a:lnTo>
                                <a:lnTo>
                                  <a:pt x="2485506" y="671830"/>
                                </a:lnTo>
                                <a:lnTo>
                                  <a:pt x="2488313" y="671830"/>
                                </a:lnTo>
                                <a:lnTo>
                                  <a:pt x="2488897" y="673100"/>
                                </a:lnTo>
                                <a:lnTo>
                                  <a:pt x="2488885" y="674370"/>
                                </a:lnTo>
                                <a:lnTo>
                                  <a:pt x="2488491" y="675640"/>
                                </a:lnTo>
                                <a:lnTo>
                                  <a:pt x="2497241" y="674370"/>
                                </a:lnTo>
                                <a:lnTo>
                                  <a:pt x="2505471" y="671830"/>
                                </a:lnTo>
                                <a:lnTo>
                                  <a:pt x="2509450" y="669290"/>
                                </a:lnTo>
                                <a:close/>
                              </a:path>
                              <a:path w="5328285" h="680720">
                                <a:moveTo>
                                  <a:pt x="3450029" y="669290"/>
                                </a:moveTo>
                                <a:lnTo>
                                  <a:pt x="3425878" y="669290"/>
                                </a:lnTo>
                                <a:lnTo>
                                  <a:pt x="3426094" y="671830"/>
                                </a:lnTo>
                                <a:lnTo>
                                  <a:pt x="3428888" y="671830"/>
                                </a:lnTo>
                                <a:lnTo>
                                  <a:pt x="3429472" y="673100"/>
                                </a:lnTo>
                                <a:lnTo>
                                  <a:pt x="3429459" y="674370"/>
                                </a:lnTo>
                                <a:lnTo>
                                  <a:pt x="3429066" y="675640"/>
                                </a:lnTo>
                                <a:lnTo>
                                  <a:pt x="3437816" y="674370"/>
                                </a:lnTo>
                                <a:lnTo>
                                  <a:pt x="3446058" y="671830"/>
                                </a:lnTo>
                                <a:lnTo>
                                  <a:pt x="3450029" y="669290"/>
                                </a:lnTo>
                                <a:close/>
                              </a:path>
                              <a:path w="5328285" h="680720">
                                <a:moveTo>
                                  <a:pt x="4979312" y="669290"/>
                                </a:moveTo>
                                <a:lnTo>
                                  <a:pt x="4955161" y="669290"/>
                                </a:lnTo>
                                <a:lnTo>
                                  <a:pt x="4955377" y="671830"/>
                                </a:lnTo>
                                <a:lnTo>
                                  <a:pt x="4958184" y="671830"/>
                                </a:lnTo>
                                <a:lnTo>
                                  <a:pt x="4958755" y="673100"/>
                                </a:lnTo>
                                <a:lnTo>
                                  <a:pt x="4958742" y="674370"/>
                                </a:lnTo>
                                <a:lnTo>
                                  <a:pt x="4958361" y="675640"/>
                                </a:lnTo>
                                <a:lnTo>
                                  <a:pt x="4967099" y="674370"/>
                                </a:lnTo>
                                <a:lnTo>
                                  <a:pt x="4975341" y="671830"/>
                                </a:lnTo>
                                <a:lnTo>
                                  <a:pt x="4979312" y="669290"/>
                                </a:lnTo>
                                <a:close/>
                              </a:path>
                            </a:pathLst>
                          </a:custGeom>
                          <a:solidFill>
                            <a:srgbClr val="E27121"/>
                          </a:solidFill>
                        </wps:spPr>
                        <wps:bodyPr wrap="square" lIns="0" tIns="0" rIns="0" bIns="0" rtlCol="0">
                          <a:prstTxWarp prst="textNoShape">
                            <a:avLst/>
                          </a:prstTxWarp>
                          <a:noAutofit/>
                        </wps:bodyPr>
                      </wps:wsp>
                      <wps:wsp>
                        <wps:cNvPr id="45" name="Graphic 33"/>
                        <wps:cNvSpPr/>
                        <wps:spPr>
                          <a:xfrm>
                            <a:off x="3009" y="710083"/>
                            <a:ext cx="5325110" cy="17780"/>
                          </a:xfrm>
                          <a:custGeom>
                            <a:avLst/>
                            <a:gdLst/>
                            <a:ahLst/>
                            <a:cxnLst/>
                            <a:rect l="l" t="t" r="r" b="b"/>
                            <a:pathLst>
                              <a:path w="5325110" h="17780">
                                <a:moveTo>
                                  <a:pt x="0" y="17640"/>
                                </a:moveTo>
                                <a:lnTo>
                                  <a:pt x="5324983" y="17640"/>
                                </a:lnTo>
                                <a:lnTo>
                                  <a:pt x="5324983" y="0"/>
                                </a:lnTo>
                                <a:lnTo>
                                  <a:pt x="0" y="0"/>
                                </a:lnTo>
                                <a:lnTo>
                                  <a:pt x="0" y="17640"/>
                                </a:lnTo>
                                <a:close/>
                              </a:path>
                            </a:pathLst>
                          </a:custGeom>
                          <a:solidFill>
                            <a:srgbClr val="E27121"/>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6EC3D2" id="Group 30" o:spid="_x0000_s1026" alt="&quot;&quot;" style="position:absolute;margin-left:-10.2pt;margin-top:451.75pt;width:634.2pt;height:81pt;z-index:251979776;mso-wrap-distance-left:0;mso-wrap-distance-right:0;mso-position-horizontal-relative:page;mso-width-relative:margin;mso-height-relative:margin" coordsize="53282,7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">
                <v:shape id="Graphic 31" o:spid="_x0000_s1027" style="position:absolute;width:53282;height:6807;visibility:visible;mso-wrap-style:square;v-text-anchor:top" coordsize="5328285,68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" path="m31662,678180r-19187,l18735,680720r12927,-2540xem144499,668020r-75853,l71808,669290r2159,1270l75161,673100r-5055,3810l64264,679450r-6274,1270l93436,680720r15826,-6350l126612,670560r17887,-2540xem242267,668020r-97768,l161940,671830r-5877,5080l147244,679450r-10459,1270l168252,680720r6400,-3810l181707,674370r7437,-1270l209019,673100r1333,-1270l234939,671830r7328,-3810xem209019,673100r-12332,l195557,676910r-1855,2540l191569,680720r8420,l205018,676910r4001,-3810xem234939,671830r-14363,l220893,675640r-1752,2540l216524,680720r6300,l229123,676910r5816,-5080xem263849,668020r-21582,l240642,673100r-2413,3810l235193,680720r11214,l251180,675640r5670,-5080l263849,668020xem452795,668020r-188946,l272608,669290r-3442,3810l266131,676910r-2883,3810l271287,680720r5632,-3810l283237,674370r7195,-2540l298693,669290r152264,l452795,668020xem318213,669290r-19520,l296915,674370r-3022,3810l290362,680720r8408,l300471,673100r8408,-2540l318213,669290xem363324,669290r-45111,l316804,674370r-1982,3810l312600,680720r12332,l329123,678180r4254,-3810l337720,671830r24042,l363324,669290xem361762,671830r-24042,l337809,674370r-1066,3810l334952,680720r6655,l344667,679450r13876,l360199,674370r1563,-2540xem358543,679450r-5595,l352110,680720r6019,l358543,679450xem415838,669290r-47739,l375058,670560r-2159,5080l371147,680720r6439,l380037,675640r2387,-5080l412022,670560r3816,-1270xem412022,670560r-29598,l391975,671830r-1308,6350l389727,680720r8687,l402605,675640r5600,-3810l412022,670560xem450957,669290r-35119,l417946,674370r-812,3810l415063,680720r29045,l445442,673100r5515,-3810xem593067,668020r-140272,l459259,671830r-1498,2540l456453,678180r-1410,2540l464009,680720r2794,-2540l469534,674370r559,-2540l477103,670560r20987,l500496,669290r90585,l593067,668020xem526506,669290r-26010,l499899,673100r-901,3810l497969,680720r11011,l509793,678180r686,-1270l511342,675640r11557,l523077,671830r3429,-2540xem548223,669290r-16929,l533250,673100r381,5080l537479,678180r3314,1270l543156,680720r978,l545238,676910r1423,-3810l548223,669290xem668920,668020r-75853,l596229,669290r2134,1270l599582,673100r-5131,3810l588418,679450r-6400,1270l617844,680720r15833,-6350l651031,670560r17889,-2540xem766701,668020r-97781,l686361,671830r-5888,5080l671656,679450r-10454,1270l692673,680720r6400,-3810l706128,674370r7437,-1270l733437,673100r1336,-1270l759373,671830r7328,-3810xem733437,673100r-12329,l719978,676910r-1854,2540l715990,680720r8407,l729427,676910r4010,-3810xem759373,671830r-14376,l745314,675640r-1752,2540l740945,680720r6312,l753544,676910r5829,-5080xem788270,668020r-21569,l765063,673100r-2413,3810l759614,680720r11189,l775590,675640r5678,-5080l788270,668020xem1026137,668020r-237867,l797029,669290r-3442,3810l790552,676910r-2883,3810l795708,680720r5632,-3810l807659,674370r7194,-2540l823114,669290r200362,l1026137,668020xem842622,669290r-19508,l821311,674370r-2997,3810l814771,680720r8394,l824892,673100r8408,-2540l842622,669290xem887745,669290r-45123,l841225,674370r-1982,3810l837021,680720r12319,l853544,678180r4241,-3810l862142,671830r24034,l887745,669290xem886176,671830r-24034,l862230,674370r-1066,3810l859373,680720r6655,l869088,679450r13874,l884608,674370r1568,-2540xem882962,679450r-5593,l876797,680720r5753,l882962,679450xem939827,669290r-47294,l899480,670560r-2159,5080l895568,680720r6439,l904458,675640r2388,-5080l939746,670560r81,-1270xem938418,670560r-31572,l916396,671830r-1321,6350l914135,680720r8700,l926670,676910r5042,-3810l938418,670560xem939746,670560r-1328,l938088,680720r812,l939421,675640r325,-5080xem1023476,669290r-83229,l942367,674370r-825,3810l939472,680720r26937,l966040,678180r23113,l1002705,675640r12790,-2540l1023476,669290xem989153,678180r-18973,l973724,679450r2502,1270l989153,678180xem1101996,668020r-75859,l1029299,669290r2159,1270l1032652,673100r-5055,3810l1021755,679450r-6274,1270l1050927,680720r15826,-6350l1084104,670560r17892,-2540xem1199771,668020r-97775,l1119444,671830r-5883,5080l1104742,679450r-10461,1270l1125755,680720r6395,-3810l1139205,674370r7435,-1270l1166510,673100r1333,-1270l1192443,671830r7328,-3810xem1166510,673100r-12332,l1153048,676910r-1842,2540l1149060,680720r8433,l1162509,676910r4001,-3810xem1192443,671830r-14376,l1178384,675640r-1740,2540l1174028,680720r6299,l1186627,676910r5816,-5080xem1221347,668020r-21576,l1198145,673100r-2425,3810l1192684,680720r11227,l1208682,675640r5667,-5080l1221347,668020xem1410286,668020r-188939,l1230111,669290r-3454,3810l1223622,676910r-2871,3810l1228791,680720r5625,-3810l1240730,674370r7193,-2540l1256184,669290r152264,l1410286,668020xem1275704,669290r-19520,l1254406,674370r-3022,3810l1247866,680720r8395,l1257975,673100r8408,-2540l1275704,669290xem1320815,669290r-45111,l1274295,674370r-1969,3810l1270104,680720r12331,l1286614,678180r4267,-3810l1295212,671830r24047,l1320815,669290xem1319259,671830r-24047,l1295300,674370r-1066,3810l1292443,680720r6655,l1302158,679450r13879,l1317703,674370r1556,-2540xem1316037,679450r-5585,l1309601,680720r6019,l1316037,679450xem1373342,669290r-47739,l1332562,670560r-2171,5080l1328638,680720r6452,l1337541,675640r2375,-5080l1369519,670560r3823,-1270xem1369519,670560r-29603,l1349479,671830r-1321,6350l1347218,680720r8687,l1360096,675640r5601,-3810l1369519,670560xem1408448,669290r-35106,l1375437,674370r-812,3810l1372567,680720r29032,l1402933,673100r5515,-3810xem1550558,668020r-140272,l1416751,671830r-1499,2540l1413944,678180r-1410,2540l1421500,680720r2794,-2540l1427038,674370r558,-2540l1434607,670560r20980,l1457987,669290r90585,l1550558,668020xem1484010,669290r-26023,l1457391,673100r-902,3810l1455473,680720r10998,l1467284,678180r686,-1270l1468846,675640r11544,l1480568,671830r3442,-2540xem1505714,669290r-16929,l1490741,673100r393,5080l1494970,678180r3315,1270l1500659,680720r966,l1502730,676910r1435,-3810l1505714,669290xem1626417,668020r-75859,l1553733,669290r2121,1270l1557073,673100r-5131,3810l1545922,679450r-6401,1270l1575335,680720r15834,-6350l1608524,670560r17893,-2540xem1724179,668020r-97762,l1643865,671830r-5893,5080l1629155,679450r-10451,1270l1650177,680720r6398,-3810l1663627,674370r7436,-1270l1690928,673100r1336,-1270l1716864,671830r7315,-3810xem1690928,673100r-12316,l1677469,676910r-1854,2540l1673481,680720r8407,l1686918,676910r4010,-3810xem1716864,671830r-14376,l1702818,675640r-1753,2540l1698449,680720r6299,l1711048,676910r5816,-5080xem1745766,668020r-21587,l1722554,673100r-2413,3810l1717106,680720r11188,l1733083,675640r5681,-5080l1745766,668020xem1987019,668020r-241253,l1754520,669290r-3442,3810l1748043,676910r-2883,3810l1753199,680720r5632,-3810l1765150,674370r7194,-2540l1780606,669290r203752,l1987019,668020xem1800113,669290r-19507,l1778815,674370r-2997,3810l1772262,680720r8394,l1782396,673100r8408,-2540l1800113,669290xem1845236,669290r-45123,l1798716,674370r-1981,3810l1794512,680720r12319,l1815277,674370r4356,-2540l1843667,671830r1569,-2540xem1843667,671830r-24034,l1819722,674370r-1067,3810l1816864,680720r6655,l1826580,679450r13873,l1842099,674370r1568,-2540xem1840453,679450r-5593,l1834288,680720r5754,l1840453,679450xem1897738,669290r-47714,l1856983,670560r-2171,5080l1853059,680720r6439,l1861949,675640r2388,-5080l1893928,670560r3810,-1270xem1893928,670560r-29591,l1873887,671830r-1321,6350l1871626,680720r8700,l1884504,675640r5614,-3810l1893928,670560xem1984358,669290r-86620,l1899859,674370r-826,3810l1896976,680720r26924,l1923544,678180r26491,l1963587,675640r12790,-2540l1984358,669290xem1950035,678180r-16090,l1937108,680720r12927,-2540xem2062871,668020r-75852,l1990181,669290r2159,1270l1993534,673100r-5055,3810l1982637,679450r-6274,1270l2011809,680720r15820,-6350l2044980,670560r17891,-2540xem2160640,668020r-97769,l2080313,671830r-5875,5080l2065622,679450r-10459,1270l2086625,680720r6400,-3810l2100080,674370r7437,-1270l2127392,673100r1333,-1270l2153312,671830r7328,-3810xem2127392,673100r-12332,l2113930,676910r-1854,2540l2109942,680720r8420,l2123391,676910r4001,-3810xem2153312,671830r-14363,l2139266,675640r-1752,2540l2134897,680720r6300,l2147496,676910r5816,-5080xem2182222,668020r-21582,l2159015,673100r-2413,3810l2153554,680720r11227,l2169553,675640r5670,-5080l2182222,668020xem2371168,668020r-188946,l2190981,669290r-3442,3810l2184504,676910r-2883,3810l2189660,680720r5631,-3810l2201606,674370r7194,-2540l2217066,669290r152264,l2371168,668020xem2236586,669290r-19520,l2215288,674370r-3022,3810l2208735,680720r8408,l2218844,673100r8408,-2540l2236586,669290xem2281697,669290r-45111,l2235177,674370r-1982,3810l2230973,680720r12332,l2247496,678180r4254,-3810l2256094,671830r24041,l2281697,669290xem2280135,671830r-24041,l2256182,674370r-1066,3810l2253312,680720r6668,l2263040,679450r13876,l2278573,674370r1562,-2540xem2276916,679450r-5595,l2270483,680720r6019,l2276916,679450xem2334211,669290r-47739,l2293432,670560r-2159,5080l2289520,680720r6439,l2298410,675640r2388,-5080l2330395,670560r3816,-1270xem2330395,670560r-29597,l2310348,671830r-1321,6350l2308100,680720r8687,l2320978,675640r5601,-3810l2330395,670560xem2369330,669290r-35119,l2336319,674370r-812,3810l2333437,680720r29044,l2363815,673100r5515,-3810xem2511440,668020r-140272,l2377633,671830r-1499,2540l2374826,678180r-1410,2540l2382382,680720r2794,-2540l2387907,674370r559,-2540l2395476,670560r20987,l2418869,669290r90581,l2511440,668020xem2444879,669290r-26010,l2418273,673100r-902,3810l2416342,680720r11011,l2428166,678180r673,-1270l2429715,675640r11557,l2441450,671830r3429,-2540xem2466583,669290r-16916,l2451623,673100r381,5080l2455839,678180r3328,1270l2461529,680720r978,l2463612,676910r1422,-3810l2466583,669290xem2587293,668020r-75853,l2514602,669290r2134,1270l2517955,673100r-5131,3810l2506792,679450r-6401,1270l2536217,680720r15834,-6350l2569404,670560r17889,-2540xem2685061,668020r-97768,l2604734,671830r-5888,5080l2590029,679450r-10454,1270l2611046,680720r6400,-3810l2624501,674370r7437,-1270l2651810,673100r1336,-1270l2677734,671830r7327,-3810xem2651810,673100r-12329,l2638351,676910r-1854,2540l2634363,680720r8407,l2647800,676910r4010,-3810xem2677734,671830r-14364,l2663687,675640r-1752,2540l2659331,680720r6287,l2671917,676910r5817,-5080xem2706641,668020r-21580,l2683436,673100r-2413,3810l2677988,680720r11188,l2693958,675640r5678,-5080l2706641,668020xem2927593,668020r-220952,l2715402,669290r-3442,3810l2708925,676910r-2883,3810l2714081,680720r5627,-3810l2726027,674370r7197,-2540l2741488,669290r183088,l2927593,668020xem2760995,669290r-19507,l2739684,674370r-2997,3810l2733144,680720r8394,l2743266,673100r8407,-2540l2760995,669290xem2806118,669290r-45123,l2759598,674370r-1981,3810l2755394,680720r12319,l2771917,678180r4242,-3810l2780502,671830r24047,l2806118,669290xem2804549,671830r-24047,l2780604,674370r-1067,3810l2777733,680720r6668,l2787462,679450r13873,l2802981,674370r1568,-2540xem2801335,679450r-5593,l2795170,680720r5754,l2801335,679450xem2924576,669290r-113670,l2817853,670560r-2159,5080l2813941,680720r6439,l2822831,675640r2388,-5080l2921559,670560r3017,-1270xem2921559,670560r-96340,l2834769,671830r-1321,6350l2832508,680720r9500,l2842846,679450r915,-1270l2890303,678180r17439,-3810l2918542,671830r3017,-1270xem2890303,678180r-46542,l2843634,680720r5207,-1270l2884490,679450r5813,-1270xem2884490,679450r-25743,l2858328,680720r26454,l2884490,679450xem3003447,668020r-75854,l2930756,669290r2159,1270l2934108,673100r-5054,3810l2923212,679450r-6274,1270l2952384,680720r15826,-6350l2985559,670560r17888,-2540xem3101215,668020r-97768,l3020888,671830r-5875,5080l3006197,679450r-10459,1270l3027199,680720r6401,-3810l3040655,674370r7436,-1270l3067966,673100r1334,-1270l3093900,671830r7315,-3810xem3067966,673100r-12331,l3054504,676910r-1841,2540l3050517,680720r8432,l3063966,676910r4000,-3810xem3093900,671830r-14377,l3079841,675640r-1740,2540l3075472,680720r6312,l3088083,676910r5817,-5080xem3122804,668020r-21589,l3099602,673100r-2426,3810l3094141,680720r11214,l3110133,675640r5671,-5080l3122804,668020xem3311730,668020r-188926,l3131568,669290r-3454,3810l3125078,676910r-2870,3810l3130247,680720r5625,-3810l3142187,674370r7193,-2540l3157641,669290r152254,l3311730,668020xem3177161,669290r-19520,l3155863,674370r-3010,3810l3149323,680720r8394,l3159419,673100r8420,-2540l3177161,669290xem3222271,669290r-45110,l3175739,674370r-1956,3810l3171560,680720r12319,l3188070,678180r4268,-3810l3196668,671830r24041,l3222271,669290xem3220709,671830r-24041,l3196757,674370r-1067,3810l3193900,680720r6654,l3203615,679450r13876,l3219147,674370r1562,-2540xem3217491,679450r-5583,l3211057,680720r6020,l3217491,679450xem3274786,669290r-47727,l3234019,670560r-2172,5080l3230095,680720r6439,l3238985,675640r2387,-5080l3270970,670560r3816,-1270xem3270970,670560r-29598,l3250923,671830r-1308,6350l3248675,680720r8687,l3261553,675640r5600,-3810l3270970,670560xem3309895,669290r-35109,l3276894,674370r-813,3810l3274024,680720r29032,l3304390,673100r5505,-3810xem3452014,668020r-140284,l3318207,671830r-1498,2540l3315401,678180r-1410,2540l3322957,680720r2794,-2540l3328494,674370r559,-2540l3336051,670560r20993,l3359444,669290r90585,l3452014,668020xem3385466,669290r-26022,l3358847,673100r-901,3810l3356930,680720r10998,l3368753,678180r673,-1270l3370303,675640r11544,l3382025,671830r3441,-2540xem3407171,669290r-16929,l3392197,673100r394,5080l3396427,678180r3314,1270l3402103,680720r978,l3404186,676910r1435,-3810l3407171,669290xem3527874,668020r-75860,l3455189,669290r2134,1270l3458530,673100r-5131,3810l3447379,679450r-6401,1270l3476792,680720r15833,-6350l3509980,670560r17894,-2540xem3625649,668020r-97775,l3545321,671830r-5893,5080l3530610,679450r-10454,1270l3551633,680720r6399,-3810l3565084,674370r7436,-1270l3592384,673100r1337,-1270l3618321,671830r7328,-3810xem3592384,673100r-12315,l3578926,676910r-1855,2540l3574938,680720r8407,l3588374,676910r4010,-3810xem3618321,671830r-14376,l3604262,675640r-1740,2540l3599906,680720r6299,l3612504,676910r5817,-5080xem3647223,668020r-21574,l3624011,673100r-2413,3810l3618562,680720r11202,l3634544,675640r5675,-5080l3647223,668020xem3874937,668020r-227714,l3655989,669290r-3442,3810l3649499,676910r-2870,3810l3654656,680720r5632,-3810l3666606,674370r7195,-2540l3682062,669290r190230,l3874937,668020xem3701569,669290r-19507,l3680272,674370r-2998,3810l3673718,680720r8395,l3683853,673100r8407,-2540l3701569,669290xem3746693,669290r-45124,l3700172,674370r-1981,3810l3695981,680720r12307,l3716733,674370r4356,-2540l3745124,671830r1569,-2540xem3745124,671830r-24035,l3721178,674370r-1067,3810l3718321,680720r6655,l3728036,679450r13874,l3743556,674370r1568,-2540xem3741910,679450r-5593,l3735745,680720r5753,l3741910,679450xem3872292,669290r-120824,l3758440,670560r-2172,5080l3754516,680720r6439,l3763406,675640r2387,-5080l3869647,670560r2645,-1270xem3869647,670560r-103854,l3775344,671830r-1321,6350l3773083,680720r8700,l3783319,679450r1753,-1270l3787028,675640r1181,l3789225,674370r1092,-1270l3864356,673100r5291,-2540xem3788209,675640r-1181,l3786888,680720r559,l3787866,678180r343,-2540xem3864356,673100r-72896,l3790977,680720r2782,l3799321,679450r32391,l3864356,673100xem3831712,679450r-32391,l3799067,680720r26200,l3831712,679450xem3950791,668020r-75854,l3878099,669290r2159,1270l3881452,673100r-5054,3810l3870556,679450r-6274,1270l3899728,680720r15825,-6350l3932903,670560r17888,-2540xem4048559,668020r-97768,l3968231,671830r-5874,5080l3953542,679450r-10455,1270l3974543,680720r6402,-3810l3988004,674370r7436,-1270l4015310,673100r1334,-1270l4041244,671830r7315,-3810xem4015310,673100r-12331,l4001848,676910r-1841,2540l3997860,680720r8433,l4011310,676910r4000,-3810xem4041244,671830r-14377,l4027185,675640r-1753,2540l4022816,680720r6312,l4035427,676910r5817,-5080xem4070148,668020r-21589,l4046946,673100r-2426,3810l4041485,680720r11214,l4057477,675640r5671,-5080l4070148,668020xem4259087,668020r-188939,l4078912,669290r-3442,3810l4072422,676910r-2870,3810l4077591,680720r5631,-3810l4089535,674370r7191,-2540l4104985,669290r152263,l4259087,668020xem4124505,669290r-19520,l4103207,674370r-3010,3810l4096654,680720r8407,l4106763,673100r8420,-2540l4124505,669290xem4169615,669290r-45110,l4123095,674370r-1968,3810l4118904,680720r12319,l4135414,678180r4267,-3810l4144012,671830r24041,l4169615,669290xem4168053,671830r-24041,l4144101,674370r-1067,3810l4141243,680720r6655,l4150959,679450r13876,l4166491,674370r1562,-2540xem4164835,679450r-5583,l4158401,680720r6020,l4164835,679450xem4222130,669290r-47727,l4181363,670560r-2172,5080l4177438,680720r6439,l4186328,675640r2388,-5080l4218313,670560r3817,-1270xem4218313,670560r-29597,l4198266,671830r-1308,6350l4196019,680720r8686,l4208896,675640r5601,-3810l4218313,670560xem4257248,669290r-35118,l4224238,674370r-813,3810l4221355,680720r29045,l4251733,673100r5515,-3810xem4841026,668020r-581939,l4265551,671830r-1486,2540l4262744,678180r-1409,2540l4270314,680720r2781,-2540l4275838,674370r559,-2540l4283407,670560r20981,l4306788,669290r532400,l4841026,668020xem4332810,669290r-26022,l4306191,673100r-902,3810l4304273,680720r10999,l4316097,678180r673,-1270l4317646,675640r11545,l4329369,671830r3441,-2540xem4354515,669290r-16930,l4339541,673100r394,5080l4343770,678180r3328,1270l4349447,680720r978,l4351530,676910r1422,-3810l4354515,669290xem4369939,676910r-997,l4368827,680720r534,l4369767,678180r172,-1270xem4460445,669290r-88455,l4373565,670560r-648,10160l4389274,678180r43220,l4441438,674370r19007,-5080xem4432494,678180r-36438,l4393567,679450r-2591,1270l4424136,680720r8358,-2540xem4628339,669290r-167894,l4461741,670560r978,1270l4463392,673100r-5055,3810l4452495,679450r-6274,1270l4498977,680720r6393,-3810l4512423,674370r7439,-1270l4540142,673100r1659,-1270l4623539,671830r2717,-1270l4628339,669290xem4540142,673100r-12730,l4526396,675640r-1587,2540l4522967,680720r33528,l4558540,679450r-26086,l4536823,675640r3319,-2540xem4582873,674370r-12560,l4569056,676910r-1486,2540l4565906,680720r11201,l4581540,675640r1333,-1270xem4600221,673100r-15290,l4583788,676910r-1842,2540l4579800,680720r8433,l4591611,678180r3530,-3810l4600221,673100xem4620821,673100r-20600,l4598012,675640r-2058,2540l4593973,680720r8039,l4603790,679450r1880,-1270l4607664,676910r9614,l4620821,673100xem4617278,676910r-9614,l4606952,679450r-1016,1270l4611067,680720r5029,-2540l4617278,676910xem4648913,669290r-19507,l4627615,674370r-2997,3810l4621062,680720r13576,l4641319,673100r4534,-2540l4646856,670560r2057,-1270xem4804069,669290r-155156,l4647516,674370r-1981,3810l4643325,680720r16193,l4662134,679450r2781,-2540l4667963,675640r23095,l4691598,674370r2603,-1270l4697656,671830r3823,-1270l4800253,670560r3816,-1270xem4691058,675640r-23095,l4667493,678180r-787,1270l4665665,680720r9080,l4677552,679450r11671,l4689604,678180r914,-1270l4691058,675640xem4689223,679450r-9068,l4679393,680720r9449,l4689223,679450xem4800253,670560r-98774,l4703993,671830r-76,2540l4703130,676910r-724,1270l4701644,679450r-800,1270l4713175,680720r2959,-1270l4722180,674370r49707,l4771735,673100r1994,-1270l4796436,671830r3817,-1270xem4771887,674370r-49707,l4721697,676910r-597,2540l4720427,680720r9411,l4732898,679450r39637,l4771887,674370xem4772535,679450r-31344,l4740341,680720r32359,l4772535,679450xem4796436,671830r-16230,l4778898,678180r-940,2540l4786645,680720r4203,-5080l4796436,671830xem4839188,669290r-35119,l4806177,674370r-812,3810l4803307,680720r29032,l4833673,673100r5515,-3810xem4981298,668020r-140272,l4847490,671830r-1498,2540l4844684,678180r-1410,2540l4852240,680720r2794,-2540l4857777,674370r559,-2540l4865334,670560r20993,l4888727,669290r90585,l4981298,668020xem4914750,669290r-26023,l4888130,673100r-901,3810l4886213,680720r10998,l4898036,678180r674,-1270l4899586,675640r11544,l4911308,671830r3442,-2540xem4936454,669290r-16929,l4921481,673100r393,5080l4925710,678180r3314,1270l4931399,680720r966,l4933469,676910r1436,-3810l4936454,669290xem5057157,668020r-75859,l4984473,669290r2133,1270l4987825,673100r-5143,3810l4976662,679450r-6401,1270l5006075,680720r15834,-6350l5039264,670560r17893,-2540xem5154932,668020r-97775,l5074605,671830r-5888,5080l5059900,679450r-10454,1270l5080916,680720r6399,-3810l5094367,674370r7436,-1270l5121668,673100r1336,-1270l5147604,671830r7328,-3810xem5121668,673100r-12316,l5108209,676910r-1854,2540l5104221,680720r8420,l5117658,676910r4010,-3810xem5147604,671830r-14376,l5133558,675640r-1753,2540l5129189,680720r6299,l5141788,676910r5816,-5080xem5176506,668020r-21574,l5153294,673100r-2413,3810l5147845,680720r11202,l5163827,675640r5675,-5080l5176506,668020xem5327992,668020r-151486,l5185272,669290r-3441,3810l5178783,676910r-2871,3810l5183952,680720r5625,-3810l5195891,674370r7193,-2540l5211345,669290r116647,l5327992,668020xem5230853,669290r-19508,l5209555,674370r-2997,3810l5203002,680720r8407,l5213136,673100r8408,-2540l5230853,669290xem5275976,669290r-45123,l5229456,674370r-1982,3810l5225265,680720r12306,l5246016,674370r4357,-2540l5274414,671830r1562,-2540xem5274414,671830r-24041,l5250461,674370r-1066,3810l5247604,680720r6667,l5257319,679450r13876,l5272852,674370r1562,-2540xem5271195,679450r-5595,l5265028,680720r5753,l5271195,679450xem5327992,669290r-47228,l5287723,670560r-2171,5080l5283799,680720r6452,l5292689,675640r2388,-5080l5324425,670560r3567,-1270xem5324425,670560r-29348,l5304627,671830r-1321,6350l5302379,680720r8687,l5315244,675640r5614,-3810l5324425,670560xem5327992,l,,,679450r4215,-1270l31662,678180r13552,-2540l58004,673100r10642,-5080l5327992,668020,5327992,xem498090,670560r-20987,l474157,676910r3962,1270l484418,678180r3963,1270l491810,674370r3873,-2540l498090,670560xem522899,675640r-5042,l517235,676910r-521,1270l516130,679450r7709,l522899,675640xem1455587,670560r-20980,l1431648,676910r3962,1270l1441922,678180r3962,1270l1449301,674370r3886,-2540l1455587,670560xem1480390,675640r-5042,l1474726,676910r-521,1270l1473621,679450r7722,l1480390,675640xem2416463,670560r-20987,l2392530,676910r3962,1270l2402791,678180r3963,1270l2410183,674370r3873,-2540l2416463,670560xem2441272,675640r-5042,l2435608,676910r-521,1270l2434503,679450r7709,l2441272,675640xem3357044,670560r-20993,l3333104,676910r3963,1270l3343366,678180r3975,1270l3350757,674370r3887,-2540l3357044,670560xem3381847,675640r-5042,l3376183,676910r-521,1270l3375078,679450r7709,l3381847,675640xem4304388,670560r-20981,l4280448,676910r3963,1270l4290710,678180r3975,1270l4298101,674370r3886,-2540l4304388,670560xem4329191,675640r-5042,l4323527,676910r-521,1270l4322422,679450r7709,l4329191,675640xem4623539,671830r-73406,l4547072,676910r-6756,1270l4532454,679450r26086,l4560585,678180r4737,-2540l4570313,674370r12560,l4584207,673100r36614,l4623539,671830xem4886327,670560r-20993,l4862388,676910r3962,1270l4872662,678180r3962,1270l4880041,674370r3886,-2540l4886327,670560xem4911130,675640r-5042,l4905466,676910r-521,1270l4904361,679450r7709,l4911130,675640xem563425,669290r-12700,l552084,670560r470,1270l553176,674370r-318,2540l552160,678180r3416,l559081,676910r3506,l564136,674370r2794,-1270l563425,669290xem1520929,669290r-12713,l1509588,670560r457,1270l1510667,674370r-317,2540l1509664,678180r3403,l1516585,676910r3493,l1521640,674370r2781,-1270l1520929,669290xem2481798,669290r-12700,l2470457,670560r470,1270l2471549,674370r-317,2540l2470546,678180r3403,l2477455,676910r3505,l2482509,674370r2794,-1270l2481798,669290xem3422385,669290r-12712,l3411032,670560r469,1270l3412124,674370r-318,2540l3411120,678180r3404,l3418029,676910r3505,l3423097,674370r2781,-1270l3422385,669290xem4370580,669290r-13564,l4358388,670560r457,1270l4359468,674370r-305,2540l4358464,678180r3417,l4365386,676910r4553,l4370110,675640r1143,-1270l4372142,673100r-1625,-2540l4370580,669290xem4951669,669290r-12713,l4940327,670560r458,1270l4941407,674370r-318,2540l4940404,678180r3403,l4947312,676910r3518,l4952380,674370r2781,-1270l4951669,669290xem591081,669290r-24151,l567133,671830r2807,l570524,673100r-13,1270l570118,675640r8750,-1270l587110,671830r3971,-2540xem1548572,669290r-24151,l1524624,671830r2807,l1528015,673100r-12,1270l1527622,675640r8737,-1270l1544601,671830r3971,-2540xem2509450,669290r-24147,l2485506,671830r2807,l2488897,673100r-12,1270l2488491,675640r8750,-1270l2505471,671830r3979,-2540xem3450029,669290r-24151,l3426094,671830r2794,l3429472,673100r-13,1270l3429066,675640r8750,-1270l3446058,671830r3971,-2540xem4979312,669290r-24151,l4955377,671830r2807,l4958755,673100r-13,1270l4958361,675640r8738,-1270l4975341,671830r3971,-2540xe" fillcolor="#e27121" stroked="f">
                  <v:path arrowok="t"/>
                </v:shape>
                <v:shape id="Graphic 33" o:spid="_x0000_s1028" style="position:absolute;left:30;top:7100;width:53251;height:178;visibility:visible;mso-wrap-style:square;v-text-anchor:top" coordsize="5325110,1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" path="m,17640r5324983,l5324983,,,,,17640xe" fillcolor="#e27121" stroked="f">
                  <v:path arrowok="t"/>
                </v:shape>
                <w10:wrap anchorx="page"/>
              </v:group>
            </w:pict>
          </mc:Fallback>
        </mc:AlternateContent>
      </w:r>
      <w:r w:rsidR="00B9396C">
        <w:rPr>
          <w:noProof/>
        </w:rPr>
        <mc:AlternateContent>
          <mc:Choice Requires="wps">
            <w:drawing>
              <wp:anchor distT="0" distB="0" distL="0" distR="0" simplePos="0" relativeHeight="251969536" behindDoc="0" locked="0" layoutInCell="1" allowOverlap="1" wp14:anchorId="2249CDB9" wp14:editId="5376ED20">
                <wp:simplePos x="0" y="0"/>
                <wp:positionH relativeFrom="page">
                  <wp:posOffset>-137160</wp:posOffset>
                </wp:positionH>
                <wp:positionV relativeFrom="page">
                  <wp:align>top</wp:align>
                </wp:positionV>
                <wp:extent cx="7795260" cy="899160"/>
                <wp:effectExtent l="0" t="0" r="0" b="0"/>
                <wp:wrapNone/>
                <wp:docPr id="868" name="Graphic 8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95260" cy="899160"/>
                        </a:xfrm>
                        <a:custGeom>
                          <a:avLst/>
                          <a:gdLst/>
                          <a:ahLst/>
                          <a:cxnLst/>
                          <a:rect l="l" t="t" r="r" b="b"/>
                          <a:pathLst>
                            <a:path w="5328285" h="252095">
                              <a:moveTo>
                                <a:pt x="5328005" y="0"/>
                              </a:moveTo>
                              <a:lnTo>
                                <a:pt x="0" y="0"/>
                              </a:lnTo>
                              <a:lnTo>
                                <a:pt x="0" y="251980"/>
                              </a:lnTo>
                              <a:lnTo>
                                <a:pt x="5328005" y="251980"/>
                              </a:lnTo>
                              <a:lnTo>
                                <a:pt x="5328005" y="0"/>
                              </a:lnTo>
                              <a:close/>
                            </a:path>
                          </a:pathLst>
                        </a:custGeom>
                        <a:solidFill>
                          <a:srgbClr val="331C53"/>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500AB" id="Graphic 868" o:spid="_x0000_s1026" alt="&quot;&quot;" style="position:absolute;margin-left:-10.8pt;margin-top:0;width:613.8pt;height:70.8pt;z-index:251969536;visibility:visible;mso-wrap-style:square;mso-width-percent:0;mso-height-percent:0;mso-wrap-distance-left:0;mso-wrap-distance-top:0;mso-wrap-distance-right:0;mso-wrap-distance-bottom:0;mso-position-horizontal:absolute;mso-position-horizontal-relative:page;mso-position-vertical:top;mso-position-vertical-relative:page;mso-width-percent:0;mso-height-percent:0;mso-width-relative:margin;mso-height-relative:margin;v-text-anchor:top" coordsize="5328285,25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" path="m5328005,l,,,251980r5328005,l5328005,xe" fillcolor="#331c53" stroked="f">
                <v:path arrowok="t"/>
                <w10:wrap anchorx="page" anchory="page"/>
              </v:shape>
            </w:pict>
          </mc:Fallback>
        </mc:AlternateContent>
      </w:r>
      <w:r w:rsidR="0010498C" w:rsidRPr="001822F8">
        <w:rPr>
          <w:rFonts w:ascii="Arial" w:hAnsi="Arial" w:cs="Arial"/>
          <w:noProof/>
          <w:color w:val="331C53"/>
          <w:sz w:val="24"/>
          <w:szCs w:val="24"/>
        </w:rPr>
        <mc:AlternateContent>
          <mc:Choice Requires="wps">
            <w:drawing>
              <wp:anchor distT="0" distB="0" distL="114300" distR="114300" simplePos="0" relativeHeight="251976704" behindDoc="0" locked="0" layoutInCell="1" allowOverlap="1" wp14:anchorId="03B61885" wp14:editId="1473C177">
                <wp:simplePos x="0" y="0"/>
                <wp:positionH relativeFrom="page">
                  <wp:posOffset>-190500</wp:posOffset>
                </wp:positionH>
                <wp:positionV relativeFrom="paragraph">
                  <wp:posOffset>7870825</wp:posOffset>
                </wp:positionV>
                <wp:extent cx="7909560" cy="694055"/>
                <wp:effectExtent l="0" t="0" r="0" b="0"/>
                <wp:wrapNone/>
                <wp:docPr id="863" name="Graphic 8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909560" cy="694055"/>
                        </a:xfrm>
                        <a:custGeom>
                          <a:avLst/>
                          <a:gdLst/>
                          <a:ahLst/>
                          <a:cxnLst/>
                          <a:rect l="l" t="t" r="r" b="b"/>
                          <a:pathLst>
                            <a:path w="5328285" h="252095">
                              <a:moveTo>
                                <a:pt x="5328005" y="0"/>
                              </a:moveTo>
                              <a:lnTo>
                                <a:pt x="0" y="0"/>
                              </a:lnTo>
                              <a:lnTo>
                                <a:pt x="0" y="251955"/>
                              </a:lnTo>
                              <a:lnTo>
                                <a:pt x="5328005" y="251955"/>
                              </a:lnTo>
                              <a:lnTo>
                                <a:pt x="5328005" y="0"/>
                              </a:lnTo>
                              <a:close/>
                            </a:path>
                          </a:pathLst>
                        </a:custGeom>
                        <a:solidFill>
                          <a:srgbClr val="E27121"/>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0302F" id="Graphic 863" o:spid="_x0000_s1026" alt="&quot;&quot;" style="position:absolute;margin-left:-15pt;margin-top:619.75pt;width:622.8pt;height:54.65pt;z-index:25197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5328285,252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" path="m5328005,l,,,251955r5328005,l5328005,xe" fillcolor="#e27121" stroked="f">
                <v:path arrowok="t"/>
                <w10:wrap anchorx="page"/>
              </v:shape>
            </w:pict>
          </mc:Fallback>
        </mc:AlternateContent>
      </w:r>
      <w:r w:rsidR="00217033">
        <w:rPr>
          <w:rFonts w:ascii="Arial" w:hAnsi="Arial" w:cs="Arial"/>
          <w:noProof/>
          <w:color w:val="331C53"/>
          <w:sz w:val="24"/>
          <w:szCs w:val="24"/>
        </w:rPr>
        <mc:AlternateContent>
          <mc:Choice Requires="wps">
            <w:drawing>
              <wp:anchor distT="0" distB="0" distL="114300" distR="114300" simplePos="0" relativeHeight="251977728" behindDoc="0" locked="0" layoutInCell="1" allowOverlap="1" wp14:anchorId="651B0B68" wp14:editId="727F00EB">
                <wp:simplePos x="0" y="0"/>
                <wp:positionH relativeFrom="column">
                  <wp:posOffset>-1308735</wp:posOffset>
                </wp:positionH>
                <wp:positionV relativeFrom="paragraph">
                  <wp:posOffset>2353945</wp:posOffset>
                </wp:positionV>
                <wp:extent cx="7894320" cy="1729740"/>
                <wp:effectExtent l="0" t="0" r="0" b="3810"/>
                <wp:wrapNone/>
                <wp:docPr id="301" name="Cuadro de texto 301"/>
                <wp:cNvGraphicFramePr/>
                <a:graphic xmlns:a="http://schemas.openxmlformats.org/drawingml/2006/main">
                  <a:graphicData uri="http://schemas.microsoft.com/office/word/2010/wordprocessingShape">
                    <wps:wsp>
                      <wps:cNvSpPr txBox="1"/>
                      <wps:spPr>
                        <a:xfrm>
                          <a:off x="0" y="0"/>
                          <a:ext cx="7894320" cy="172974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9DDAB38" w14:textId="77777777" w:rsidR="00217033" w:rsidRPr="00D776DB" w:rsidRDefault="00217033" w:rsidP="00D776DB">
                            <w:pPr>
                              <w:spacing w:line="276" w:lineRule="auto"/>
                              <w:jc w:val="center"/>
                              <w:rPr>
                                <w:rFonts w:ascii="Arial" w:hAnsi="Arial" w:cs="Arial"/>
                                <w:color w:val="331C53"/>
                                <w:sz w:val="32"/>
                                <w:szCs w:val="32"/>
                              </w:rPr>
                            </w:pPr>
                            <w:r w:rsidRPr="00D776DB">
                              <w:rPr>
                                <w:rFonts w:ascii="Arial" w:hAnsi="Arial" w:cs="Arial"/>
                                <w:color w:val="331C53"/>
                                <w:sz w:val="32"/>
                                <w:szCs w:val="32"/>
                              </w:rPr>
                              <w:t>Sense Internacional - Perú</w:t>
                            </w:r>
                          </w:p>
                          <w:p w14:paraId="07FE56BE" w14:textId="11D186EA" w:rsidR="00217033" w:rsidRPr="00D776DB" w:rsidRDefault="00217033" w:rsidP="00D776DB">
                            <w:pPr>
                              <w:spacing w:line="276" w:lineRule="auto"/>
                              <w:jc w:val="center"/>
                              <w:rPr>
                                <w:rFonts w:ascii="Arial" w:hAnsi="Arial" w:cs="Arial"/>
                                <w:color w:val="331C53"/>
                                <w:sz w:val="32"/>
                                <w:szCs w:val="32"/>
                              </w:rPr>
                            </w:pPr>
                            <w:proofErr w:type="spellStart"/>
                            <w:proofErr w:type="gramStart"/>
                            <w:r w:rsidRPr="00D776DB">
                              <w:rPr>
                                <w:rFonts w:ascii="Arial" w:hAnsi="Arial" w:cs="Arial"/>
                                <w:color w:val="331C53"/>
                                <w:sz w:val="32"/>
                                <w:szCs w:val="32"/>
                              </w:rPr>
                              <w:t>Jr.Daniel</w:t>
                            </w:r>
                            <w:proofErr w:type="spellEnd"/>
                            <w:proofErr w:type="gramEnd"/>
                            <w:r w:rsidRPr="00D776DB">
                              <w:rPr>
                                <w:rFonts w:ascii="Arial" w:hAnsi="Arial" w:cs="Arial"/>
                                <w:color w:val="331C53"/>
                                <w:sz w:val="32"/>
                                <w:szCs w:val="32"/>
                              </w:rPr>
                              <w:t xml:space="preserve"> Alcides Carrión </w:t>
                            </w:r>
                            <w:proofErr w:type="spellStart"/>
                            <w:r w:rsidRPr="00D776DB">
                              <w:rPr>
                                <w:rFonts w:ascii="Arial" w:hAnsi="Arial" w:cs="Arial"/>
                                <w:color w:val="331C53"/>
                                <w:sz w:val="32"/>
                                <w:szCs w:val="32"/>
                              </w:rPr>
                              <w:t>Nº</w:t>
                            </w:r>
                            <w:proofErr w:type="spellEnd"/>
                            <w:r w:rsidRPr="00D776DB">
                              <w:rPr>
                                <w:rFonts w:ascii="Arial" w:hAnsi="Arial" w:cs="Arial"/>
                                <w:color w:val="331C53"/>
                                <w:sz w:val="32"/>
                                <w:szCs w:val="32"/>
                              </w:rPr>
                              <w:t xml:space="preserve"> 202, Urb. Primavera de Monterrico, San Borja</w:t>
                            </w:r>
                          </w:p>
                          <w:p w14:paraId="435270DE" w14:textId="6BF512A3" w:rsidR="00217033" w:rsidRPr="00D776DB" w:rsidRDefault="00217033" w:rsidP="00D776DB">
                            <w:pPr>
                              <w:spacing w:line="276" w:lineRule="auto"/>
                              <w:jc w:val="center"/>
                              <w:rPr>
                                <w:rFonts w:ascii="Arial" w:hAnsi="Arial" w:cs="Arial"/>
                                <w:color w:val="331C53"/>
                                <w:sz w:val="32"/>
                                <w:szCs w:val="32"/>
                              </w:rPr>
                            </w:pPr>
                            <w:r w:rsidRPr="00D776DB">
                              <w:rPr>
                                <w:rFonts w:ascii="Arial" w:hAnsi="Arial" w:cs="Arial"/>
                                <w:color w:val="331C53"/>
                                <w:sz w:val="32"/>
                                <w:szCs w:val="32"/>
                              </w:rPr>
                              <w:t>Teléfono + 511 457 2932</w:t>
                            </w:r>
                          </w:p>
                          <w:p w14:paraId="4CC0D72E" w14:textId="33D8D793" w:rsidR="00217033" w:rsidRPr="00D776DB" w:rsidRDefault="00217033" w:rsidP="00D776DB">
                            <w:pPr>
                              <w:spacing w:line="276" w:lineRule="auto"/>
                              <w:jc w:val="center"/>
                              <w:rPr>
                                <w:rFonts w:ascii="Arial" w:hAnsi="Arial" w:cs="Arial"/>
                                <w:color w:val="331C53"/>
                                <w:sz w:val="32"/>
                                <w:szCs w:val="32"/>
                              </w:rPr>
                            </w:pPr>
                            <w:r w:rsidRPr="00D776DB">
                              <w:rPr>
                                <w:rFonts w:ascii="Arial" w:hAnsi="Arial" w:cs="Arial"/>
                                <w:color w:val="331C53"/>
                                <w:sz w:val="32"/>
                                <w:szCs w:val="32"/>
                              </w:rPr>
                              <w:t>sense@senseintperu.org</w:t>
                            </w:r>
                          </w:p>
                          <w:p w14:paraId="1D45DFA1" w14:textId="1D0BD415" w:rsidR="00217033" w:rsidRPr="00D776DB" w:rsidRDefault="00217033" w:rsidP="00D776DB">
                            <w:pPr>
                              <w:spacing w:line="276" w:lineRule="auto"/>
                              <w:jc w:val="center"/>
                              <w:rPr>
                                <w:rFonts w:ascii="Arial" w:hAnsi="Arial" w:cs="Arial"/>
                                <w:color w:val="331C53"/>
                                <w:sz w:val="32"/>
                                <w:szCs w:val="32"/>
                              </w:rPr>
                            </w:pPr>
                            <w:r w:rsidRPr="00D776DB">
                              <w:rPr>
                                <w:rFonts w:ascii="Arial" w:hAnsi="Arial" w:cs="Arial"/>
                                <w:color w:val="331C53"/>
                                <w:sz w:val="32"/>
                                <w:szCs w:val="32"/>
                              </w:rPr>
                              <w:t>www.senseintperu.org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B0B68" id="Cuadro de texto 301" o:spid="_x0000_s1104" type="#_x0000_t202" style="position:absolute;left:0;text-align:left;margin-left:-103.05pt;margin-top:185.35pt;width:621.6pt;height:136.2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" filled="f" stroked="f">
                <v:textbox>
                  <w:txbxContent>
                    <w:p w14:paraId="39DDAB38" w14:textId="77777777" w:rsidR="00217033" w:rsidRPr="00D776DB" w:rsidRDefault="00217033" w:rsidP="00D776DB">
                      <w:pPr>
                        <w:spacing w:line="276" w:lineRule="auto"/>
                        <w:jc w:val="center"/>
                        <w:rPr>
                          <w:rFonts w:ascii="Arial" w:hAnsi="Arial" w:cs="Arial"/>
                          <w:color w:val="331C53"/>
                          <w:sz w:val="32"/>
                          <w:szCs w:val="32"/>
                        </w:rPr>
                      </w:pPr>
                      <w:r w:rsidRPr="00D776DB">
                        <w:rPr>
                          <w:rFonts w:ascii="Arial" w:hAnsi="Arial" w:cs="Arial"/>
                          <w:color w:val="331C53"/>
                          <w:sz w:val="32"/>
                          <w:szCs w:val="32"/>
                        </w:rPr>
                        <w:t>Sense Internacional - Perú</w:t>
                      </w:r>
                    </w:p>
                    <w:p w14:paraId="07FE56BE" w14:textId="11D186EA" w:rsidR="00217033" w:rsidRPr="00D776DB" w:rsidRDefault="00217033" w:rsidP="00D776DB">
                      <w:pPr>
                        <w:spacing w:line="276" w:lineRule="auto"/>
                        <w:jc w:val="center"/>
                        <w:rPr>
                          <w:rFonts w:ascii="Arial" w:hAnsi="Arial" w:cs="Arial"/>
                          <w:color w:val="331C53"/>
                          <w:sz w:val="32"/>
                          <w:szCs w:val="32"/>
                        </w:rPr>
                      </w:pPr>
                      <w:proofErr w:type="spellStart"/>
                      <w:proofErr w:type="gramStart"/>
                      <w:r w:rsidRPr="00D776DB">
                        <w:rPr>
                          <w:rFonts w:ascii="Arial" w:hAnsi="Arial" w:cs="Arial"/>
                          <w:color w:val="331C53"/>
                          <w:sz w:val="32"/>
                          <w:szCs w:val="32"/>
                        </w:rPr>
                        <w:t>Jr.Daniel</w:t>
                      </w:r>
                      <w:proofErr w:type="spellEnd"/>
                      <w:proofErr w:type="gramEnd"/>
                      <w:r w:rsidRPr="00D776DB">
                        <w:rPr>
                          <w:rFonts w:ascii="Arial" w:hAnsi="Arial" w:cs="Arial"/>
                          <w:color w:val="331C53"/>
                          <w:sz w:val="32"/>
                          <w:szCs w:val="32"/>
                        </w:rPr>
                        <w:t xml:space="preserve"> Alcides Carrión </w:t>
                      </w:r>
                      <w:proofErr w:type="spellStart"/>
                      <w:r w:rsidRPr="00D776DB">
                        <w:rPr>
                          <w:rFonts w:ascii="Arial" w:hAnsi="Arial" w:cs="Arial"/>
                          <w:color w:val="331C53"/>
                          <w:sz w:val="32"/>
                          <w:szCs w:val="32"/>
                        </w:rPr>
                        <w:t>Nº</w:t>
                      </w:r>
                      <w:proofErr w:type="spellEnd"/>
                      <w:r w:rsidRPr="00D776DB">
                        <w:rPr>
                          <w:rFonts w:ascii="Arial" w:hAnsi="Arial" w:cs="Arial"/>
                          <w:color w:val="331C53"/>
                          <w:sz w:val="32"/>
                          <w:szCs w:val="32"/>
                        </w:rPr>
                        <w:t xml:space="preserve"> 202, Urb. Primavera de Monterrico, San Borja</w:t>
                      </w:r>
                    </w:p>
                    <w:p w14:paraId="435270DE" w14:textId="6BF512A3" w:rsidR="00217033" w:rsidRPr="00D776DB" w:rsidRDefault="00217033" w:rsidP="00D776DB">
                      <w:pPr>
                        <w:spacing w:line="276" w:lineRule="auto"/>
                        <w:jc w:val="center"/>
                        <w:rPr>
                          <w:rFonts w:ascii="Arial" w:hAnsi="Arial" w:cs="Arial"/>
                          <w:color w:val="331C53"/>
                          <w:sz w:val="32"/>
                          <w:szCs w:val="32"/>
                        </w:rPr>
                      </w:pPr>
                      <w:r w:rsidRPr="00D776DB">
                        <w:rPr>
                          <w:rFonts w:ascii="Arial" w:hAnsi="Arial" w:cs="Arial"/>
                          <w:color w:val="331C53"/>
                          <w:sz w:val="32"/>
                          <w:szCs w:val="32"/>
                        </w:rPr>
                        <w:t>Teléfono + 511 457 2932</w:t>
                      </w:r>
                    </w:p>
                    <w:p w14:paraId="4CC0D72E" w14:textId="33D8D793" w:rsidR="00217033" w:rsidRPr="00D776DB" w:rsidRDefault="00217033" w:rsidP="00D776DB">
                      <w:pPr>
                        <w:spacing w:line="276" w:lineRule="auto"/>
                        <w:jc w:val="center"/>
                        <w:rPr>
                          <w:rFonts w:ascii="Arial" w:hAnsi="Arial" w:cs="Arial"/>
                          <w:color w:val="331C53"/>
                          <w:sz w:val="32"/>
                          <w:szCs w:val="32"/>
                        </w:rPr>
                      </w:pPr>
                      <w:r w:rsidRPr="00D776DB">
                        <w:rPr>
                          <w:rFonts w:ascii="Arial" w:hAnsi="Arial" w:cs="Arial"/>
                          <w:color w:val="331C53"/>
                          <w:sz w:val="32"/>
                          <w:szCs w:val="32"/>
                        </w:rPr>
                        <w:t>sense@senseintperu.org</w:t>
                      </w:r>
                    </w:p>
                    <w:p w14:paraId="1D45DFA1" w14:textId="1D0BD415" w:rsidR="00217033" w:rsidRPr="00D776DB" w:rsidRDefault="00217033" w:rsidP="00D776DB">
                      <w:pPr>
                        <w:spacing w:line="276" w:lineRule="auto"/>
                        <w:jc w:val="center"/>
                        <w:rPr>
                          <w:rFonts w:ascii="Arial" w:hAnsi="Arial" w:cs="Arial"/>
                          <w:color w:val="331C53"/>
                          <w:sz w:val="32"/>
                          <w:szCs w:val="32"/>
                        </w:rPr>
                      </w:pPr>
                      <w:r w:rsidRPr="00D776DB">
                        <w:rPr>
                          <w:rFonts w:ascii="Arial" w:hAnsi="Arial" w:cs="Arial"/>
                          <w:color w:val="331C53"/>
                          <w:sz w:val="32"/>
                          <w:szCs w:val="32"/>
                        </w:rPr>
                        <w:t>www.senseintperu.org</w:t>
                      </w:r>
                    </w:p>
                  </w:txbxContent>
                </v:textbox>
              </v:shape>
            </w:pict>
          </mc:Fallback>
        </mc:AlternateContent>
      </w:r>
      <w:r w:rsidR="002F3EFD" w:rsidRPr="001822F8">
        <w:rPr>
          <w:rFonts w:ascii="Arial" w:hAnsi="Arial" w:cs="Arial"/>
          <w:noProof/>
          <w:color w:val="331C53"/>
          <w:sz w:val="24"/>
          <w:szCs w:val="24"/>
        </w:rPr>
        <mc:AlternateContent>
          <mc:Choice Requires="wps">
            <w:drawing>
              <wp:anchor distT="0" distB="0" distL="114300" distR="114300" simplePos="0" relativeHeight="251973632" behindDoc="0" locked="0" layoutInCell="1" allowOverlap="1" wp14:anchorId="5E77EDC1" wp14:editId="2DDCCA56">
                <wp:simplePos x="0" y="0"/>
                <wp:positionH relativeFrom="column">
                  <wp:posOffset>2582994</wp:posOffset>
                </wp:positionH>
                <wp:positionV relativeFrom="paragraph">
                  <wp:posOffset>8310937</wp:posOffset>
                </wp:positionV>
                <wp:extent cx="152990" cy="79375"/>
                <wp:effectExtent l="0" t="0" r="0" b="0"/>
                <wp:wrapNone/>
                <wp:docPr id="860" name="Graphic 8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52990" cy="79375"/>
                        </a:xfrm>
                        <a:custGeom>
                          <a:avLst/>
                          <a:gdLst/>
                          <a:ahLst/>
                          <a:cxnLst/>
                          <a:rect l="l" t="t" r="r" b="b"/>
                          <a:pathLst>
                            <a:path w="107950" h="79375">
                              <a:moveTo>
                                <a:pt x="34784" y="33"/>
                              </a:moveTo>
                              <a:lnTo>
                                <a:pt x="0" y="16103"/>
                              </a:lnTo>
                              <a:lnTo>
                                <a:pt x="2066" y="39024"/>
                              </a:lnTo>
                              <a:lnTo>
                                <a:pt x="28696" y="72092"/>
                              </a:lnTo>
                              <a:lnTo>
                                <a:pt x="61061" y="79171"/>
                              </a:lnTo>
                              <a:lnTo>
                                <a:pt x="68580" y="77889"/>
                              </a:lnTo>
                              <a:lnTo>
                                <a:pt x="69469" y="77050"/>
                              </a:lnTo>
                              <a:lnTo>
                                <a:pt x="69405" y="75603"/>
                              </a:lnTo>
                              <a:lnTo>
                                <a:pt x="68859" y="74904"/>
                              </a:lnTo>
                              <a:lnTo>
                                <a:pt x="65265" y="74942"/>
                              </a:lnTo>
                              <a:lnTo>
                                <a:pt x="54847" y="74169"/>
                              </a:lnTo>
                              <a:lnTo>
                                <a:pt x="44357" y="71721"/>
                              </a:lnTo>
                              <a:lnTo>
                                <a:pt x="34997" y="67604"/>
                              </a:lnTo>
                              <a:lnTo>
                                <a:pt x="27965" y="61823"/>
                              </a:lnTo>
                              <a:lnTo>
                                <a:pt x="37986" y="67108"/>
                              </a:lnTo>
                              <a:lnTo>
                                <a:pt x="49514" y="70691"/>
                              </a:lnTo>
                              <a:lnTo>
                                <a:pt x="61780" y="72649"/>
                              </a:lnTo>
                              <a:lnTo>
                                <a:pt x="74015" y="73063"/>
                              </a:lnTo>
                              <a:lnTo>
                                <a:pt x="80137" y="72897"/>
                              </a:lnTo>
                              <a:lnTo>
                                <a:pt x="84696" y="71805"/>
                              </a:lnTo>
                              <a:lnTo>
                                <a:pt x="88404" y="69176"/>
                              </a:lnTo>
                              <a:lnTo>
                                <a:pt x="87960" y="67106"/>
                              </a:lnTo>
                              <a:lnTo>
                                <a:pt x="85026" y="67449"/>
                              </a:lnTo>
                              <a:lnTo>
                                <a:pt x="71985" y="67895"/>
                              </a:lnTo>
                              <a:lnTo>
                                <a:pt x="58974" y="66319"/>
                              </a:lnTo>
                              <a:lnTo>
                                <a:pt x="47298" y="62752"/>
                              </a:lnTo>
                              <a:lnTo>
                                <a:pt x="38265" y="57226"/>
                              </a:lnTo>
                              <a:lnTo>
                                <a:pt x="50364" y="61678"/>
                              </a:lnTo>
                              <a:lnTo>
                                <a:pt x="63060" y="64273"/>
                              </a:lnTo>
                              <a:lnTo>
                                <a:pt x="75296" y="65207"/>
                              </a:lnTo>
                              <a:lnTo>
                                <a:pt x="86017" y="64681"/>
                              </a:lnTo>
                              <a:lnTo>
                                <a:pt x="91681" y="63969"/>
                              </a:lnTo>
                              <a:lnTo>
                                <a:pt x="96685" y="62395"/>
                              </a:lnTo>
                              <a:lnTo>
                                <a:pt x="100507" y="58483"/>
                              </a:lnTo>
                              <a:lnTo>
                                <a:pt x="99783" y="56629"/>
                              </a:lnTo>
                              <a:lnTo>
                                <a:pt x="97485" y="56997"/>
                              </a:lnTo>
                              <a:lnTo>
                                <a:pt x="83929" y="58274"/>
                              </a:lnTo>
                              <a:lnTo>
                                <a:pt x="69900" y="57726"/>
                              </a:lnTo>
                              <a:lnTo>
                                <a:pt x="56805" y="54984"/>
                              </a:lnTo>
                              <a:lnTo>
                                <a:pt x="46050" y="49682"/>
                              </a:lnTo>
                              <a:lnTo>
                                <a:pt x="58181" y="53209"/>
                              </a:lnTo>
                              <a:lnTo>
                                <a:pt x="70786" y="55029"/>
                              </a:lnTo>
                              <a:lnTo>
                                <a:pt x="107823" y="46926"/>
                              </a:lnTo>
                              <a:lnTo>
                                <a:pt x="107340" y="44881"/>
                              </a:lnTo>
                              <a:lnTo>
                                <a:pt x="104635" y="45542"/>
                              </a:lnTo>
                              <a:lnTo>
                                <a:pt x="85228" y="48272"/>
                              </a:lnTo>
                              <a:lnTo>
                                <a:pt x="36817" y="35458"/>
                              </a:lnTo>
                              <a:lnTo>
                                <a:pt x="33807" y="31546"/>
                              </a:lnTo>
                              <a:lnTo>
                                <a:pt x="35902" y="28193"/>
                              </a:lnTo>
                              <a:lnTo>
                                <a:pt x="38379" y="28447"/>
                              </a:lnTo>
                              <a:lnTo>
                                <a:pt x="46850" y="36791"/>
                              </a:lnTo>
                              <a:lnTo>
                                <a:pt x="53949" y="39420"/>
                              </a:lnTo>
                              <a:lnTo>
                                <a:pt x="64350" y="40424"/>
                              </a:lnTo>
                              <a:lnTo>
                                <a:pt x="66624" y="39408"/>
                              </a:lnTo>
                              <a:lnTo>
                                <a:pt x="68237" y="36144"/>
                              </a:lnTo>
                              <a:lnTo>
                                <a:pt x="67856" y="34010"/>
                              </a:lnTo>
                              <a:lnTo>
                                <a:pt x="47343" y="20203"/>
                              </a:lnTo>
                              <a:lnTo>
                                <a:pt x="37896" y="13334"/>
                              </a:lnTo>
                              <a:lnTo>
                                <a:pt x="36626" y="10909"/>
                              </a:lnTo>
                              <a:lnTo>
                                <a:pt x="37338" y="4483"/>
                              </a:lnTo>
                              <a:lnTo>
                                <a:pt x="39319" y="2133"/>
                              </a:lnTo>
                              <a:lnTo>
                                <a:pt x="43421" y="1117"/>
                              </a:lnTo>
                              <a:lnTo>
                                <a:pt x="34784" y="33"/>
                              </a:lnTo>
                              <a:close/>
                            </a:path>
                          </a:pathLst>
                        </a:custGeom>
                        <a:solidFill>
                          <a:srgbClr val="EC731A"/>
                        </a:solidFill>
                      </wps:spPr>
                      <wps:bodyPr wrap="square" lIns="0" tIns="0" rIns="0" bIns="0" rtlCol="0">
                        <a:prstTxWarp prst="textNoShape">
                          <a:avLst/>
                        </a:prstTxWarp>
                        <a:noAutofit/>
                      </wps:bodyPr>
                    </wps:wsp>
                  </a:graphicData>
                </a:graphic>
              </wp:anchor>
            </w:drawing>
          </mc:Choice>
          <mc:Fallback>
            <w:pict>
              <v:shape w14:anchorId="03368AF0" id="Graphic 860" o:spid="_x0000_s1026" alt="&quot;&quot;" style="position:absolute;margin-left:203.4pt;margin-top:654.4pt;width:12.05pt;height:6.25pt;z-index:251973632;visibility:visible;mso-wrap-style:square;mso-wrap-distance-left:9pt;mso-wrap-distance-top:0;mso-wrap-distance-right:9pt;mso-wrap-distance-bottom:0;mso-position-horizontal:absolute;mso-position-horizontal-relative:text;mso-position-vertical:absolute;mso-position-vertical-relative:text;v-text-anchor:top" coordsize="107950,79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" path="m34784,33l,16103,2066,39024,28696,72092r32365,7079l68580,77889r889,-839l69405,75603r-546,-699l65265,74942,54847,74169,44357,71721,34997,67604,27965,61823r10021,5285l49514,70691r12266,1958l74015,73063r6122,-166l84696,71805r3708,-2629l87960,67106r-2934,343l71985,67895,58974,66319,47298,62752,38265,57226r12099,4452l63060,64273r12236,934l86017,64681r5664,-712l96685,62395r3822,-3912l99783,56629r-2298,368l83929,58274,69900,57726,56805,54984,46050,49682r12131,3527l70786,55029r37037,-8103l107340,44881r-2705,661l85228,48272,36817,35458,33807,31546r2095,-3353l38379,28447r8471,8344l53949,39420r10401,1004l66624,39408r1613,-3264l67856,34010,47343,20203,37896,13334,36626,10909r712,-6426l39319,2133,43421,1117,34784,33xe" fillcolor="#ec731a" stroked="f">
                <v:path arrowok="t"/>
              </v:shape>
            </w:pict>
          </mc:Fallback>
        </mc:AlternateContent>
      </w:r>
    </w:p>
    <w:sectPr w:rsidR="00B9396C" w:rsidRPr="001822F8" w:rsidSect="000B3D43">
      <w:footerReference w:type="default" r:id="rId37"/>
      <w:pgSz w:w="11906" w:h="16838"/>
      <w:pgMar w:top="1417" w:right="1701" w:bottom="1417" w:left="1701" w:header="708" w:footer="708"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8068A" w14:textId="77777777" w:rsidR="000F6B6E" w:rsidRDefault="000F6B6E" w:rsidP="000D43CE">
      <w:r>
        <w:separator/>
      </w:r>
    </w:p>
  </w:endnote>
  <w:endnote w:type="continuationSeparator" w:id="0">
    <w:p w14:paraId="14F1DC14" w14:textId="77777777" w:rsidR="000F6B6E" w:rsidRDefault="000F6B6E" w:rsidP="000D4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3439960"/>
      <w:docPartObj>
        <w:docPartGallery w:val="Page Numbers (Bottom of Page)"/>
        <w:docPartUnique/>
      </w:docPartObj>
    </w:sdtPr>
    <w:sdtEndPr/>
    <w:sdtContent>
      <w:p w14:paraId="027CFA50" w14:textId="4C0031B3" w:rsidR="000D43CE" w:rsidRDefault="00D21FCE">
        <w:pPr>
          <w:pStyle w:val="Foo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3560388"/>
      <w:docPartObj>
        <w:docPartGallery w:val="Page Numbers (Bottom of Page)"/>
        <w:docPartUnique/>
      </w:docPartObj>
    </w:sdtPr>
    <w:sdtEndPr/>
    <w:sdtContent>
      <w:p w14:paraId="557CAA9B" w14:textId="77777777" w:rsidR="002D6ED2" w:rsidRDefault="002D6ED2">
        <w:pPr>
          <w:pStyle w:val="Footer"/>
        </w:pPr>
        <w:r>
          <w:rPr>
            <w:noProof/>
          </w:rPr>
          <mc:AlternateContent>
            <mc:Choice Requires="wps">
              <w:drawing>
                <wp:anchor distT="0" distB="0" distL="114300" distR="114300" simplePos="0" relativeHeight="251663360" behindDoc="0" locked="0" layoutInCell="1" allowOverlap="1" wp14:anchorId="2AA9CD4F" wp14:editId="0A4B0A68">
                  <wp:simplePos x="0" y="0"/>
                  <wp:positionH relativeFrom="margin">
                    <wp:align>center</wp:align>
                  </wp:positionH>
                  <wp:positionV relativeFrom="bottomMargin">
                    <wp:align>center</wp:align>
                  </wp:positionV>
                  <wp:extent cx="551815" cy="238760"/>
                  <wp:effectExtent l="19050" t="19050" r="12700" b="27940"/>
                  <wp:wrapNone/>
                  <wp:docPr id="304" name="Corchetes 3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E27121"/>
                            </a:solidFill>
                            <a:round/>
                            <a:headEnd/>
                            <a:tailEnd/>
                          </a:ln>
                        </wps:spPr>
                        <wps:txbx>
                          <w:txbxContent>
                            <w:p w14:paraId="3A3FE37A" w14:textId="77777777" w:rsidR="002D6ED2" w:rsidRPr="00B85347" w:rsidRDefault="002D6ED2">
                              <w:pPr>
                                <w:jc w:val="center"/>
                                <w:rPr>
                                  <w:rFonts w:ascii="Arial" w:hAnsi="Arial" w:cs="Arial"/>
                                  <w:b/>
                                  <w:bCs/>
                                  <w:color w:val="000000" w:themeColor="text1"/>
                                  <w:sz w:val="24"/>
                                  <w:szCs w:val="24"/>
                                </w:rPr>
                              </w:pPr>
                              <w:r w:rsidRPr="00B85347">
                                <w:rPr>
                                  <w:rFonts w:ascii="Arial" w:hAnsi="Arial" w:cs="Arial"/>
                                  <w:b/>
                                  <w:bCs/>
                                  <w:color w:val="000000" w:themeColor="text1"/>
                                  <w:sz w:val="24"/>
                                  <w:szCs w:val="24"/>
                                </w:rPr>
                                <w:fldChar w:fldCharType="begin"/>
                              </w:r>
                              <w:r w:rsidRPr="00B85347">
                                <w:rPr>
                                  <w:rFonts w:ascii="Arial" w:hAnsi="Arial" w:cs="Arial"/>
                                  <w:b/>
                                  <w:bCs/>
                                  <w:color w:val="000000" w:themeColor="text1"/>
                                  <w:sz w:val="24"/>
                                  <w:szCs w:val="24"/>
                                </w:rPr>
                                <w:instrText>PAGE    \* MERGEFORMAT</w:instrText>
                              </w:r>
                              <w:r w:rsidRPr="00B85347">
                                <w:rPr>
                                  <w:rFonts w:ascii="Arial" w:hAnsi="Arial" w:cs="Arial"/>
                                  <w:b/>
                                  <w:bCs/>
                                  <w:color w:val="000000" w:themeColor="text1"/>
                                  <w:sz w:val="24"/>
                                  <w:szCs w:val="24"/>
                                </w:rPr>
                                <w:fldChar w:fldCharType="separate"/>
                              </w:r>
                              <w:r w:rsidRPr="00B85347">
                                <w:rPr>
                                  <w:rFonts w:ascii="Arial" w:hAnsi="Arial" w:cs="Arial"/>
                                  <w:b/>
                                  <w:bCs/>
                                  <w:color w:val="000000" w:themeColor="text1"/>
                                  <w:sz w:val="24"/>
                                  <w:szCs w:val="24"/>
                                </w:rPr>
                                <w:t>2</w:t>
                              </w:r>
                              <w:r w:rsidRPr="00B85347">
                                <w:rPr>
                                  <w:rFonts w:ascii="Arial" w:hAnsi="Arial" w:cs="Arial"/>
                                  <w:b/>
                                  <w:bCs/>
                                  <w:color w:val="000000" w:themeColor="text1"/>
                                  <w:sz w:val="24"/>
                                  <w:szCs w:val="24"/>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AA9CD4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Corchetes 304" o:spid="_x0000_s1105" type="#_x0000_t185" alt="&quot;&quot;" style="position:absolute;margin-left:0;margin-top:0;width:43.45pt;height:18.8pt;z-index:25166336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" filled="t" strokecolor="#e27121" strokeweight="2.25pt">
                  <v:textbox inset=",0,,0">
                    <w:txbxContent>
                      <w:p w14:paraId="3A3FE37A" w14:textId="77777777" w:rsidR="002D6ED2" w:rsidRPr="00B85347" w:rsidRDefault="002D6ED2">
                        <w:pPr>
                          <w:jc w:val="center"/>
                          <w:rPr>
                            <w:rFonts w:ascii="Arial" w:hAnsi="Arial" w:cs="Arial"/>
                            <w:b/>
                            <w:bCs/>
                            <w:color w:val="000000" w:themeColor="text1"/>
                            <w:sz w:val="24"/>
                            <w:szCs w:val="24"/>
                          </w:rPr>
                        </w:pPr>
                        <w:r w:rsidRPr="00B85347">
                          <w:rPr>
                            <w:rFonts w:ascii="Arial" w:hAnsi="Arial" w:cs="Arial"/>
                            <w:b/>
                            <w:bCs/>
                            <w:color w:val="000000" w:themeColor="text1"/>
                            <w:sz w:val="24"/>
                            <w:szCs w:val="24"/>
                          </w:rPr>
                          <w:fldChar w:fldCharType="begin"/>
                        </w:r>
                        <w:r w:rsidRPr="00B85347">
                          <w:rPr>
                            <w:rFonts w:ascii="Arial" w:hAnsi="Arial" w:cs="Arial"/>
                            <w:b/>
                            <w:bCs/>
                            <w:color w:val="000000" w:themeColor="text1"/>
                            <w:sz w:val="24"/>
                            <w:szCs w:val="24"/>
                          </w:rPr>
                          <w:instrText>PAGE    \* MERGEFORMAT</w:instrText>
                        </w:r>
                        <w:r w:rsidRPr="00B85347">
                          <w:rPr>
                            <w:rFonts w:ascii="Arial" w:hAnsi="Arial" w:cs="Arial"/>
                            <w:b/>
                            <w:bCs/>
                            <w:color w:val="000000" w:themeColor="text1"/>
                            <w:sz w:val="24"/>
                            <w:szCs w:val="24"/>
                          </w:rPr>
                          <w:fldChar w:fldCharType="separate"/>
                        </w:r>
                        <w:r w:rsidRPr="00B85347">
                          <w:rPr>
                            <w:rFonts w:ascii="Arial" w:hAnsi="Arial" w:cs="Arial"/>
                            <w:b/>
                            <w:bCs/>
                            <w:color w:val="000000" w:themeColor="text1"/>
                            <w:sz w:val="24"/>
                            <w:szCs w:val="24"/>
                          </w:rPr>
                          <w:t>2</w:t>
                        </w:r>
                        <w:r w:rsidRPr="00B85347">
                          <w:rPr>
                            <w:rFonts w:ascii="Arial" w:hAnsi="Arial" w:cs="Arial"/>
                            <w:b/>
                            <w:bCs/>
                            <w:color w:val="000000" w:themeColor="text1"/>
                            <w:sz w:val="24"/>
                            <w:szCs w:val="24"/>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2336" behindDoc="0" locked="0" layoutInCell="1" allowOverlap="1" wp14:anchorId="682CEF9C" wp14:editId="11AA76B8">
                  <wp:simplePos x="0" y="0"/>
                  <wp:positionH relativeFrom="margin">
                    <wp:align>center</wp:align>
                  </wp:positionH>
                  <wp:positionV relativeFrom="bottomMargin">
                    <wp:align>center</wp:align>
                  </wp:positionV>
                  <wp:extent cx="5518150" cy="0"/>
                  <wp:effectExtent l="0" t="0" r="0" b="0"/>
                  <wp:wrapNone/>
                  <wp:docPr id="305" name="Conector recto de flecha 3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E2712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E16269C" id="_x0000_t32" coordsize="21600,21600" o:spt="32" o:oned="t" path="m,l21600,21600e" filled="f">
                  <v:path arrowok="t" fillok="f" o:connecttype="none"/>
                  <o:lock v:ext="edit" shapetype="t"/>
                </v:shapetype>
                <v:shape id="Conector recto de flecha 305" o:spid="_x0000_s1026" type="#_x0000_t32" alt="&quot;&quot;" style="position:absolute;margin-left:0;margin-top:0;width:434.5pt;height:0;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" strokecolor="#e27121"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BD7AA" w14:textId="77777777" w:rsidR="000F6B6E" w:rsidRDefault="000F6B6E" w:rsidP="000D43CE">
      <w:r>
        <w:separator/>
      </w:r>
    </w:p>
  </w:footnote>
  <w:footnote w:type="continuationSeparator" w:id="0">
    <w:p w14:paraId="75FC4D90" w14:textId="77777777" w:rsidR="000F6B6E" w:rsidRDefault="000F6B6E" w:rsidP="000D43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0026"/>
    <w:multiLevelType w:val="hybridMultilevel"/>
    <w:tmpl w:val="06869204"/>
    <w:lvl w:ilvl="0" w:tplc="280A000D">
      <w:start w:val="1"/>
      <w:numFmt w:val="bullet"/>
      <w:lvlText w:val=""/>
      <w:lvlJc w:val="left"/>
      <w:pPr>
        <w:ind w:left="436" w:hanging="360"/>
      </w:pPr>
      <w:rPr>
        <w:rFonts w:ascii="Wingdings" w:hAnsi="Wingdings"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1" w15:restartNumberingAfterBreak="0">
    <w:nsid w:val="12D775D8"/>
    <w:multiLevelType w:val="hybridMultilevel"/>
    <w:tmpl w:val="38C672D6"/>
    <w:lvl w:ilvl="0" w:tplc="280A000D">
      <w:start w:val="1"/>
      <w:numFmt w:val="bullet"/>
      <w:lvlText w:val=""/>
      <w:lvlJc w:val="left"/>
      <w:pPr>
        <w:ind w:left="-131" w:hanging="360"/>
      </w:pPr>
      <w:rPr>
        <w:rFonts w:ascii="Wingdings" w:hAnsi="Wingdings" w:hint="default"/>
      </w:rPr>
    </w:lvl>
    <w:lvl w:ilvl="1" w:tplc="280A0003" w:tentative="1">
      <w:start w:val="1"/>
      <w:numFmt w:val="bullet"/>
      <w:lvlText w:val="o"/>
      <w:lvlJc w:val="left"/>
      <w:pPr>
        <w:ind w:left="589" w:hanging="360"/>
      </w:pPr>
      <w:rPr>
        <w:rFonts w:ascii="Courier New" w:hAnsi="Courier New" w:cs="Courier New" w:hint="default"/>
      </w:rPr>
    </w:lvl>
    <w:lvl w:ilvl="2" w:tplc="280A0005" w:tentative="1">
      <w:start w:val="1"/>
      <w:numFmt w:val="bullet"/>
      <w:lvlText w:val=""/>
      <w:lvlJc w:val="left"/>
      <w:pPr>
        <w:ind w:left="1309" w:hanging="360"/>
      </w:pPr>
      <w:rPr>
        <w:rFonts w:ascii="Wingdings" w:hAnsi="Wingdings" w:hint="default"/>
      </w:rPr>
    </w:lvl>
    <w:lvl w:ilvl="3" w:tplc="280A0001" w:tentative="1">
      <w:start w:val="1"/>
      <w:numFmt w:val="bullet"/>
      <w:lvlText w:val=""/>
      <w:lvlJc w:val="left"/>
      <w:pPr>
        <w:ind w:left="2029" w:hanging="360"/>
      </w:pPr>
      <w:rPr>
        <w:rFonts w:ascii="Symbol" w:hAnsi="Symbol" w:hint="default"/>
      </w:rPr>
    </w:lvl>
    <w:lvl w:ilvl="4" w:tplc="280A0003" w:tentative="1">
      <w:start w:val="1"/>
      <w:numFmt w:val="bullet"/>
      <w:lvlText w:val="o"/>
      <w:lvlJc w:val="left"/>
      <w:pPr>
        <w:ind w:left="2749" w:hanging="360"/>
      </w:pPr>
      <w:rPr>
        <w:rFonts w:ascii="Courier New" w:hAnsi="Courier New" w:cs="Courier New" w:hint="default"/>
      </w:rPr>
    </w:lvl>
    <w:lvl w:ilvl="5" w:tplc="280A0005" w:tentative="1">
      <w:start w:val="1"/>
      <w:numFmt w:val="bullet"/>
      <w:lvlText w:val=""/>
      <w:lvlJc w:val="left"/>
      <w:pPr>
        <w:ind w:left="3469" w:hanging="360"/>
      </w:pPr>
      <w:rPr>
        <w:rFonts w:ascii="Wingdings" w:hAnsi="Wingdings" w:hint="default"/>
      </w:rPr>
    </w:lvl>
    <w:lvl w:ilvl="6" w:tplc="280A0001" w:tentative="1">
      <w:start w:val="1"/>
      <w:numFmt w:val="bullet"/>
      <w:lvlText w:val=""/>
      <w:lvlJc w:val="left"/>
      <w:pPr>
        <w:ind w:left="4189" w:hanging="360"/>
      </w:pPr>
      <w:rPr>
        <w:rFonts w:ascii="Symbol" w:hAnsi="Symbol" w:hint="default"/>
      </w:rPr>
    </w:lvl>
    <w:lvl w:ilvl="7" w:tplc="280A0003" w:tentative="1">
      <w:start w:val="1"/>
      <w:numFmt w:val="bullet"/>
      <w:lvlText w:val="o"/>
      <w:lvlJc w:val="left"/>
      <w:pPr>
        <w:ind w:left="4909" w:hanging="360"/>
      </w:pPr>
      <w:rPr>
        <w:rFonts w:ascii="Courier New" w:hAnsi="Courier New" w:cs="Courier New" w:hint="default"/>
      </w:rPr>
    </w:lvl>
    <w:lvl w:ilvl="8" w:tplc="280A0005" w:tentative="1">
      <w:start w:val="1"/>
      <w:numFmt w:val="bullet"/>
      <w:lvlText w:val=""/>
      <w:lvlJc w:val="left"/>
      <w:pPr>
        <w:ind w:left="5629" w:hanging="360"/>
      </w:pPr>
      <w:rPr>
        <w:rFonts w:ascii="Wingdings" w:hAnsi="Wingdings" w:hint="default"/>
      </w:rPr>
    </w:lvl>
  </w:abstractNum>
  <w:abstractNum w:abstractNumId="2" w15:restartNumberingAfterBreak="0">
    <w:nsid w:val="1714062F"/>
    <w:multiLevelType w:val="hybridMultilevel"/>
    <w:tmpl w:val="09626204"/>
    <w:lvl w:ilvl="0" w:tplc="280A000D">
      <w:start w:val="1"/>
      <w:numFmt w:val="bullet"/>
      <w:lvlText w:val=""/>
      <w:lvlJc w:val="left"/>
      <w:pPr>
        <w:ind w:left="153" w:hanging="360"/>
      </w:pPr>
      <w:rPr>
        <w:rFonts w:ascii="Wingdings" w:hAnsi="Wingdings" w:hint="default"/>
      </w:rPr>
    </w:lvl>
    <w:lvl w:ilvl="1" w:tplc="280A0003" w:tentative="1">
      <w:start w:val="1"/>
      <w:numFmt w:val="bullet"/>
      <w:lvlText w:val="o"/>
      <w:lvlJc w:val="left"/>
      <w:pPr>
        <w:ind w:left="873" w:hanging="360"/>
      </w:pPr>
      <w:rPr>
        <w:rFonts w:ascii="Courier New" w:hAnsi="Courier New" w:cs="Courier New" w:hint="default"/>
      </w:rPr>
    </w:lvl>
    <w:lvl w:ilvl="2" w:tplc="280A0005" w:tentative="1">
      <w:start w:val="1"/>
      <w:numFmt w:val="bullet"/>
      <w:lvlText w:val=""/>
      <w:lvlJc w:val="left"/>
      <w:pPr>
        <w:ind w:left="1593" w:hanging="360"/>
      </w:pPr>
      <w:rPr>
        <w:rFonts w:ascii="Wingdings" w:hAnsi="Wingdings" w:hint="default"/>
      </w:rPr>
    </w:lvl>
    <w:lvl w:ilvl="3" w:tplc="280A0001" w:tentative="1">
      <w:start w:val="1"/>
      <w:numFmt w:val="bullet"/>
      <w:lvlText w:val=""/>
      <w:lvlJc w:val="left"/>
      <w:pPr>
        <w:ind w:left="2313" w:hanging="360"/>
      </w:pPr>
      <w:rPr>
        <w:rFonts w:ascii="Symbol" w:hAnsi="Symbol" w:hint="default"/>
      </w:rPr>
    </w:lvl>
    <w:lvl w:ilvl="4" w:tplc="280A0003" w:tentative="1">
      <w:start w:val="1"/>
      <w:numFmt w:val="bullet"/>
      <w:lvlText w:val="o"/>
      <w:lvlJc w:val="left"/>
      <w:pPr>
        <w:ind w:left="3033" w:hanging="360"/>
      </w:pPr>
      <w:rPr>
        <w:rFonts w:ascii="Courier New" w:hAnsi="Courier New" w:cs="Courier New" w:hint="default"/>
      </w:rPr>
    </w:lvl>
    <w:lvl w:ilvl="5" w:tplc="280A0005" w:tentative="1">
      <w:start w:val="1"/>
      <w:numFmt w:val="bullet"/>
      <w:lvlText w:val=""/>
      <w:lvlJc w:val="left"/>
      <w:pPr>
        <w:ind w:left="3753" w:hanging="360"/>
      </w:pPr>
      <w:rPr>
        <w:rFonts w:ascii="Wingdings" w:hAnsi="Wingdings" w:hint="default"/>
      </w:rPr>
    </w:lvl>
    <w:lvl w:ilvl="6" w:tplc="280A0001" w:tentative="1">
      <w:start w:val="1"/>
      <w:numFmt w:val="bullet"/>
      <w:lvlText w:val=""/>
      <w:lvlJc w:val="left"/>
      <w:pPr>
        <w:ind w:left="4473" w:hanging="360"/>
      </w:pPr>
      <w:rPr>
        <w:rFonts w:ascii="Symbol" w:hAnsi="Symbol" w:hint="default"/>
      </w:rPr>
    </w:lvl>
    <w:lvl w:ilvl="7" w:tplc="280A0003" w:tentative="1">
      <w:start w:val="1"/>
      <w:numFmt w:val="bullet"/>
      <w:lvlText w:val="o"/>
      <w:lvlJc w:val="left"/>
      <w:pPr>
        <w:ind w:left="5193" w:hanging="360"/>
      </w:pPr>
      <w:rPr>
        <w:rFonts w:ascii="Courier New" w:hAnsi="Courier New" w:cs="Courier New" w:hint="default"/>
      </w:rPr>
    </w:lvl>
    <w:lvl w:ilvl="8" w:tplc="280A0005" w:tentative="1">
      <w:start w:val="1"/>
      <w:numFmt w:val="bullet"/>
      <w:lvlText w:val=""/>
      <w:lvlJc w:val="left"/>
      <w:pPr>
        <w:ind w:left="5913" w:hanging="360"/>
      </w:pPr>
      <w:rPr>
        <w:rFonts w:ascii="Wingdings" w:hAnsi="Wingdings" w:hint="default"/>
      </w:rPr>
    </w:lvl>
  </w:abstractNum>
  <w:abstractNum w:abstractNumId="3" w15:restartNumberingAfterBreak="0">
    <w:nsid w:val="1DCA758F"/>
    <w:multiLevelType w:val="hybridMultilevel"/>
    <w:tmpl w:val="89E81DF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2AC91576"/>
    <w:multiLevelType w:val="hybridMultilevel"/>
    <w:tmpl w:val="F9E0BF76"/>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2F8F2CAD"/>
    <w:multiLevelType w:val="hybridMultilevel"/>
    <w:tmpl w:val="C77A19BC"/>
    <w:lvl w:ilvl="0" w:tplc="280A0001">
      <w:start w:val="1"/>
      <w:numFmt w:val="bullet"/>
      <w:lvlText w:val=""/>
      <w:lvlJc w:val="left"/>
      <w:pPr>
        <w:ind w:left="-131" w:hanging="360"/>
      </w:pPr>
      <w:rPr>
        <w:rFonts w:ascii="Symbol" w:hAnsi="Symbol" w:hint="default"/>
      </w:rPr>
    </w:lvl>
    <w:lvl w:ilvl="1" w:tplc="280A0003" w:tentative="1">
      <w:start w:val="1"/>
      <w:numFmt w:val="bullet"/>
      <w:lvlText w:val="o"/>
      <w:lvlJc w:val="left"/>
      <w:pPr>
        <w:ind w:left="589" w:hanging="360"/>
      </w:pPr>
      <w:rPr>
        <w:rFonts w:ascii="Courier New" w:hAnsi="Courier New" w:cs="Courier New" w:hint="default"/>
      </w:rPr>
    </w:lvl>
    <w:lvl w:ilvl="2" w:tplc="280A0005" w:tentative="1">
      <w:start w:val="1"/>
      <w:numFmt w:val="bullet"/>
      <w:lvlText w:val=""/>
      <w:lvlJc w:val="left"/>
      <w:pPr>
        <w:ind w:left="1309" w:hanging="360"/>
      </w:pPr>
      <w:rPr>
        <w:rFonts w:ascii="Wingdings" w:hAnsi="Wingdings" w:hint="default"/>
      </w:rPr>
    </w:lvl>
    <w:lvl w:ilvl="3" w:tplc="280A0001" w:tentative="1">
      <w:start w:val="1"/>
      <w:numFmt w:val="bullet"/>
      <w:lvlText w:val=""/>
      <w:lvlJc w:val="left"/>
      <w:pPr>
        <w:ind w:left="2029" w:hanging="360"/>
      </w:pPr>
      <w:rPr>
        <w:rFonts w:ascii="Symbol" w:hAnsi="Symbol" w:hint="default"/>
      </w:rPr>
    </w:lvl>
    <w:lvl w:ilvl="4" w:tplc="280A0003" w:tentative="1">
      <w:start w:val="1"/>
      <w:numFmt w:val="bullet"/>
      <w:lvlText w:val="o"/>
      <w:lvlJc w:val="left"/>
      <w:pPr>
        <w:ind w:left="2749" w:hanging="360"/>
      </w:pPr>
      <w:rPr>
        <w:rFonts w:ascii="Courier New" w:hAnsi="Courier New" w:cs="Courier New" w:hint="default"/>
      </w:rPr>
    </w:lvl>
    <w:lvl w:ilvl="5" w:tplc="280A0005" w:tentative="1">
      <w:start w:val="1"/>
      <w:numFmt w:val="bullet"/>
      <w:lvlText w:val=""/>
      <w:lvlJc w:val="left"/>
      <w:pPr>
        <w:ind w:left="3469" w:hanging="360"/>
      </w:pPr>
      <w:rPr>
        <w:rFonts w:ascii="Wingdings" w:hAnsi="Wingdings" w:hint="default"/>
      </w:rPr>
    </w:lvl>
    <w:lvl w:ilvl="6" w:tplc="280A0001" w:tentative="1">
      <w:start w:val="1"/>
      <w:numFmt w:val="bullet"/>
      <w:lvlText w:val=""/>
      <w:lvlJc w:val="left"/>
      <w:pPr>
        <w:ind w:left="4189" w:hanging="360"/>
      </w:pPr>
      <w:rPr>
        <w:rFonts w:ascii="Symbol" w:hAnsi="Symbol" w:hint="default"/>
      </w:rPr>
    </w:lvl>
    <w:lvl w:ilvl="7" w:tplc="280A0003" w:tentative="1">
      <w:start w:val="1"/>
      <w:numFmt w:val="bullet"/>
      <w:lvlText w:val="o"/>
      <w:lvlJc w:val="left"/>
      <w:pPr>
        <w:ind w:left="4909" w:hanging="360"/>
      </w:pPr>
      <w:rPr>
        <w:rFonts w:ascii="Courier New" w:hAnsi="Courier New" w:cs="Courier New" w:hint="default"/>
      </w:rPr>
    </w:lvl>
    <w:lvl w:ilvl="8" w:tplc="280A0005" w:tentative="1">
      <w:start w:val="1"/>
      <w:numFmt w:val="bullet"/>
      <w:lvlText w:val=""/>
      <w:lvlJc w:val="left"/>
      <w:pPr>
        <w:ind w:left="5629" w:hanging="360"/>
      </w:pPr>
      <w:rPr>
        <w:rFonts w:ascii="Wingdings" w:hAnsi="Wingdings" w:hint="default"/>
      </w:rPr>
    </w:lvl>
  </w:abstractNum>
  <w:abstractNum w:abstractNumId="6" w15:restartNumberingAfterBreak="0">
    <w:nsid w:val="318B50E5"/>
    <w:multiLevelType w:val="hybridMultilevel"/>
    <w:tmpl w:val="F670ABF4"/>
    <w:lvl w:ilvl="0" w:tplc="280A000D">
      <w:start w:val="1"/>
      <w:numFmt w:val="bullet"/>
      <w:lvlText w:val=""/>
      <w:lvlJc w:val="left"/>
      <w:pPr>
        <w:ind w:left="153" w:hanging="360"/>
      </w:pPr>
      <w:rPr>
        <w:rFonts w:ascii="Wingdings" w:hAnsi="Wingdings" w:hint="default"/>
      </w:rPr>
    </w:lvl>
    <w:lvl w:ilvl="1" w:tplc="280A0003" w:tentative="1">
      <w:start w:val="1"/>
      <w:numFmt w:val="bullet"/>
      <w:lvlText w:val="o"/>
      <w:lvlJc w:val="left"/>
      <w:pPr>
        <w:ind w:left="873" w:hanging="360"/>
      </w:pPr>
      <w:rPr>
        <w:rFonts w:ascii="Courier New" w:hAnsi="Courier New" w:cs="Courier New" w:hint="default"/>
      </w:rPr>
    </w:lvl>
    <w:lvl w:ilvl="2" w:tplc="280A0005" w:tentative="1">
      <w:start w:val="1"/>
      <w:numFmt w:val="bullet"/>
      <w:lvlText w:val=""/>
      <w:lvlJc w:val="left"/>
      <w:pPr>
        <w:ind w:left="1593" w:hanging="360"/>
      </w:pPr>
      <w:rPr>
        <w:rFonts w:ascii="Wingdings" w:hAnsi="Wingdings" w:hint="default"/>
      </w:rPr>
    </w:lvl>
    <w:lvl w:ilvl="3" w:tplc="280A0001" w:tentative="1">
      <w:start w:val="1"/>
      <w:numFmt w:val="bullet"/>
      <w:lvlText w:val=""/>
      <w:lvlJc w:val="left"/>
      <w:pPr>
        <w:ind w:left="2313" w:hanging="360"/>
      </w:pPr>
      <w:rPr>
        <w:rFonts w:ascii="Symbol" w:hAnsi="Symbol" w:hint="default"/>
      </w:rPr>
    </w:lvl>
    <w:lvl w:ilvl="4" w:tplc="280A0003" w:tentative="1">
      <w:start w:val="1"/>
      <w:numFmt w:val="bullet"/>
      <w:lvlText w:val="o"/>
      <w:lvlJc w:val="left"/>
      <w:pPr>
        <w:ind w:left="3033" w:hanging="360"/>
      </w:pPr>
      <w:rPr>
        <w:rFonts w:ascii="Courier New" w:hAnsi="Courier New" w:cs="Courier New" w:hint="default"/>
      </w:rPr>
    </w:lvl>
    <w:lvl w:ilvl="5" w:tplc="280A0005" w:tentative="1">
      <w:start w:val="1"/>
      <w:numFmt w:val="bullet"/>
      <w:lvlText w:val=""/>
      <w:lvlJc w:val="left"/>
      <w:pPr>
        <w:ind w:left="3753" w:hanging="360"/>
      </w:pPr>
      <w:rPr>
        <w:rFonts w:ascii="Wingdings" w:hAnsi="Wingdings" w:hint="default"/>
      </w:rPr>
    </w:lvl>
    <w:lvl w:ilvl="6" w:tplc="280A0001" w:tentative="1">
      <w:start w:val="1"/>
      <w:numFmt w:val="bullet"/>
      <w:lvlText w:val=""/>
      <w:lvlJc w:val="left"/>
      <w:pPr>
        <w:ind w:left="4473" w:hanging="360"/>
      </w:pPr>
      <w:rPr>
        <w:rFonts w:ascii="Symbol" w:hAnsi="Symbol" w:hint="default"/>
      </w:rPr>
    </w:lvl>
    <w:lvl w:ilvl="7" w:tplc="280A0003" w:tentative="1">
      <w:start w:val="1"/>
      <w:numFmt w:val="bullet"/>
      <w:lvlText w:val="o"/>
      <w:lvlJc w:val="left"/>
      <w:pPr>
        <w:ind w:left="5193" w:hanging="360"/>
      </w:pPr>
      <w:rPr>
        <w:rFonts w:ascii="Courier New" w:hAnsi="Courier New" w:cs="Courier New" w:hint="default"/>
      </w:rPr>
    </w:lvl>
    <w:lvl w:ilvl="8" w:tplc="280A0005" w:tentative="1">
      <w:start w:val="1"/>
      <w:numFmt w:val="bullet"/>
      <w:lvlText w:val=""/>
      <w:lvlJc w:val="left"/>
      <w:pPr>
        <w:ind w:left="5913" w:hanging="360"/>
      </w:pPr>
      <w:rPr>
        <w:rFonts w:ascii="Wingdings" w:hAnsi="Wingdings" w:hint="default"/>
      </w:rPr>
    </w:lvl>
  </w:abstractNum>
  <w:abstractNum w:abstractNumId="7" w15:restartNumberingAfterBreak="0">
    <w:nsid w:val="342944BC"/>
    <w:multiLevelType w:val="hybridMultilevel"/>
    <w:tmpl w:val="2C30B288"/>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37381F2A"/>
    <w:multiLevelType w:val="hybridMultilevel"/>
    <w:tmpl w:val="724AEF16"/>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39E97048"/>
    <w:multiLevelType w:val="hybridMultilevel"/>
    <w:tmpl w:val="AF608594"/>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5A397C65"/>
    <w:multiLevelType w:val="hybridMultilevel"/>
    <w:tmpl w:val="AA146D3C"/>
    <w:lvl w:ilvl="0" w:tplc="280A0019">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5BDC4E78"/>
    <w:multiLevelType w:val="hybridMultilevel"/>
    <w:tmpl w:val="222E9A00"/>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5D4A2F46"/>
    <w:multiLevelType w:val="hybridMultilevel"/>
    <w:tmpl w:val="8D161D98"/>
    <w:lvl w:ilvl="0" w:tplc="280A000D">
      <w:start w:val="1"/>
      <w:numFmt w:val="bullet"/>
      <w:lvlText w:val=""/>
      <w:lvlJc w:val="left"/>
      <w:pPr>
        <w:ind w:left="436" w:hanging="360"/>
      </w:pPr>
      <w:rPr>
        <w:rFonts w:ascii="Wingdings" w:hAnsi="Wingdings"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13" w15:restartNumberingAfterBreak="0">
    <w:nsid w:val="61036BBD"/>
    <w:multiLevelType w:val="hybridMultilevel"/>
    <w:tmpl w:val="6C3A46FC"/>
    <w:lvl w:ilvl="0" w:tplc="9A285D58">
      <w:start w:val="1"/>
      <w:numFmt w:val="bullet"/>
      <w:lvlText w:val="-"/>
      <w:lvlJc w:val="left"/>
      <w:pPr>
        <w:ind w:left="720" w:hanging="360"/>
      </w:pPr>
      <w:rPr>
        <w:rFonts w:ascii="Arial" w:eastAsia="Trebuchet MS"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65A25279"/>
    <w:multiLevelType w:val="hybridMultilevel"/>
    <w:tmpl w:val="44A4A6D0"/>
    <w:lvl w:ilvl="0" w:tplc="280A000D">
      <w:start w:val="1"/>
      <w:numFmt w:val="bullet"/>
      <w:lvlText w:val=""/>
      <w:lvlJc w:val="left"/>
      <w:pPr>
        <w:ind w:left="-131" w:hanging="360"/>
      </w:pPr>
      <w:rPr>
        <w:rFonts w:ascii="Wingdings" w:hAnsi="Wingdings" w:hint="default"/>
      </w:rPr>
    </w:lvl>
    <w:lvl w:ilvl="1" w:tplc="280A0003" w:tentative="1">
      <w:start w:val="1"/>
      <w:numFmt w:val="bullet"/>
      <w:lvlText w:val="o"/>
      <w:lvlJc w:val="left"/>
      <w:pPr>
        <w:ind w:left="589" w:hanging="360"/>
      </w:pPr>
      <w:rPr>
        <w:rFonts w:ascii="Courier New" w:hAnsi="Courier New" w:cs="Courier New" w:hint="default"/>
      </w:rPr>
    </w:lvl>
    <w:lvl w:ilvl="2" w:tplc="280A0005" w:tentative="1">
      <w:start w:val="1"/>
      <w:numFmt w:val="bullet"/>
      <w:lvlText w:val=""/>
      <w:lvlJc w:val="left"/>
      <w:pPr>
        <w:ind w:left="1309" w:hanging="360"/>
      </w:pPr>
      <w:rPr>
        <w:rFonts w:ascii="Wingdings" w:hAnsi="Wingdings" w:hint="default"/>
      </w:rPr>
    </w:lvl>
    <w:lvl w:ilvl="3" w:tplc="280A0001" w:tentative="1">
      <w:start w:val="1"/>
      <w:numFmt w:val="bullet"/>
      <w:lvlText w:val=""/>
      <w:lvlJc w:val="left"/>
      <w:pPr>
        <w:ind w:left="2029" w:hanging="360"/>
      </w:pPr>
      <w:rPr>
        <w:rFonts w:ascii="Symbol" w:hAnsi="Symbol" w:hint="default"/>
      </w:rPr>
    </w:lvl>
    <w:lvl w:ilvl="4" w:tplc="280A0003" w:tentative="1">
      <w:start w:val="1"/>
      <w:numFmt w:val="bullet"/>
      <w:lvlText w:val="o"/>
      <w:lvlJc w:val="left"/>
      <w:pPr>
        <w:ind w:left="2749" w:hanging="360"/>
      </w:pPr>
      <w:rPr>
        <w:rFonts w:ascii="Courier New" w:hAnsi="Courier New" w:cs="Courier New" w:hint="default"/>
      </w:rPr>
    </w:lvl>
    <w:lvl w:ilvl="5" w:tplc="280A0005" w:tentative="1">
      <w:start w:val="1"/>
      <w:numFmt w:val="bullet"/>
      <w:lvlText w:val=""/>
      <w:lvlJc w:val="left"/>
      <w:pPr>
        <w:ind w:left="3469" w:hanging="360"/>
      </w:pPr>
      <w:rPr>
        <w:rFonts w:ascii="Wingdings" w:hAnsi="Wingdings" w:hint="default"/>
      </w:rPr>
    </w:lvl>
    <w:lvl w:ilvl="6" w:tplc="280A0001" w:tentative="1">
      <w:start w:val="1"/>
      <w:numFmt w:val="bullet"/>
      <w:lvlText w:val=""/>
      <w:lvlJc w:val="left"/>
      <w:pPr>
        <w:ind w:left="4189" w:hanging="360"/>
      </w:pPr>
      <w:rPr>
        <w:rFonts w:ascii="Symbol" w:hAnsi="Symbol" w:hint="default"/>
      </w:rPr>
    </w:lvl>
    <w:lvl w:ilvl="7" w:tplc="280A0003" w:tentative="1">
      <w:start w:val="1"/>
      <w:numFmt w:val="bullet"/>
      <w:lvlText w:val="o"/>
      <w:lvlJc w:val="left"/>
      <w:pPr>
        <w:ind w:left="4909" w:hanging="360"/>
      </w:pPr>
      <w:rPr>
        <w:rFonts w:ascii="Courier New" w:hAnsi="Courier New" w:cs="Courier New" w:hint="default"/>
      </w:rPr>
    </w:lvl>
    <w:lvl w:ilvl="8" w:tplc="280A0005" w:tentative="1">
      <w:start w:val="1"/>
      <w:numFmt w:val="bullet"/>
      <w:lvlText w:val=""/>
      <w:lvlJc w:val="left"/>
      <w:pPr>
        <w:ind w:left="5629" w:hanging="360"/>
      </w:pPr>
      <w:rPr>
        <w:rFonts w:ascii="Wingdings" w:hAnsi="Wingdings" w:hint="default"/>
      </w:rPr>
    </w:lvl>
  </w:abstractNum>
  <w:abstractNum w:abstractNumId="15" w15:restartNumberingAfterBreak="0">
    <w:nsid w:val="6E5C0F2D"/>
    <w:multiLevelType w:val="multilevel"/>
    <w:tmpl w:val="9AE4BEC6"/>
    <w:lvl w:ilvl="0">
      <w:start w:val="1"/>
      <w:numFmt w:val="decimal"/>
      <w:lvlText w:val="%1."/>
      <w:lvlJc w:val="left"/>
      <w:pPr>
        <w:ind w:left="720" w:hanging="360"/>
      </w:pPr>
      <w:rPr>
        <w:rFonts w:hint="default"/>
      </w:rPr>
    </w:lvl>
    <w:lvl w:ilvl="1">
      <w:start w:val="1"/>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CBB528D"/>
    <w:multiLevelType w:val="hybridMultilevel"/>
    <w:tmpl w:val="25F0EC06"/>
    <w:lvl w:ilvl="0" w:tplc="280A000D">
      <w:start w:val="1"/>
      <w:numFmt w:val="bullet"/>
      <w:lvlText w:val=""/>
      <w:lvlJc w:val="left"/>
      <w:pPr>
        <w:ind w:left="153" w:hanging="360"/>
      </w:pPr>
      <w:rPr>
        <w:rFonts w:ascii="Wingdings" w:hAnsi="Wingdings" w:hint="default"/>
      </w:rPr>
    </w:lvl>
    <w:lvl w:ilvl="1" w:tplc="280A0003" w:tentative="1">
      <w:start w:val="1"/>
      <w:numFmt w:val="bullet"/>
      <w:lvlText w:val="o"/>
      <w:lvlJc w:val="left"/>
      <w:pPr>
        <w:ind w:left="873" w:hanging="360"/>
      </w:pPr>
      <w:rPr>
        <w:rFonts w:ascii="Courier New" w:hAnsi="Courier New" w:cs="Courier New" w:hint="default"/>
      </w:rPr>
    </w:lvl>
    <w:lvl w:ilvl="2" w:tplc="280A0005" w:tentative="1">
      <w:start w:val="1"/>
      <w:numFmt w:val="bullet"/>
      <w:lvlText w:val=""/>
      <w:lvlJc w:val="left"/>
      <w:pPr>
        <w:ind w:left="1593" w:hanging="360"/>
      </w:pPr>
      <w:rPr>
        <w:rFonts w:ascii="Wingdings" w:hAnsi="Wingdings" w:hint="default"/>
      </w:rPr>
    </w:lvl>
    <w:lvl w:ilvl="3" w:tplc="280A0001" w:tentative="1">
      <w:start w:val="1"/>
      <w:numFmt w:val="bullet"/>
      <w:lvlText w:val=""/>
      <w:lvlJc w:val="left"/>
      <w:pPr>
        <w:ind w:left="2313" w:hanging="360"/>
      </w:pPr>
      <w:rPr>
        <w:rFonts w:ascii="Symbol" w:hAnsi="Symbol" w:hint="default"/>
      </w:rPr>
    </w:lvl>
    <w:lvl w:ilvl="4" w:tplc="280A0003" w:tentative="1">
      <w:start w:val="1"/>
      <w:numFmt w:val="bullet"/>
      <w:lvlText w:val="o"/>
      <w:lvlJc w:val="left"/>
      <w:pPr>
        <w:ind w:left="3033" w:hanging="360"/>
      </w:pPr>
      <w:rPr>
        <w:rFonts w:ascii="Courier New" w:hAnsi="Courier New" w:cs="Courier New" w:hint="default"/>
      </w:rPr>
    </w:lvl>
    <w:lvl w:ilvl="5" w:tplc="280A0005" w:tentative="1">
      <w:start w:val="1"/>
      <w:numFmt w:val="bullet"/>
      <w:lvlText w:val=""/>
      <w:lvlJc w:val="left"/>
      <w:pPr>
        <w:ind w:left="3753" w:hanging="360"/>
      </w:pPr>
      <w:rPr>
        <w:rFonts w:ascii="Wingdings" w:hAnsi="Wingdings" w:hint="default"/>
      </w:rPr>
    </w:lvl>
    <w:lvl w:ilvl="6" w:tplc="280A0001" w:tentative="1">
      <w:start w:val="1"/>
      <w:numFmt w:val="bullet"/>
      <w:lvlText w:val=""/>
      <w:lvlJc w:val="left"/>
      <w:pPr>
        <w:ind w:left="4473" w:hanging="360"/>
      </w:pPr>
      <w:rPr>
        <w:rFonts w:ascii="Symbol" w:hAnsi="Symbol" w:hint="default"/>
      </w:rPr>
    </w:lvl>
    <w:lvl w:ilvl="7" w:tplc="280A0003" w:tentative="1">
      <w:start w:val="1"/>
      <w:numFmt w:val="bullet"/>
      <w:lvlText w:val="o"/>
      <w:lvlJc w:val="left"/>
      <w:pPr>
        <w:ind w:left="5193" w:hanging="360"/>
      </w:pPr>
      <w:rPr>
        <w:rFonts w:ascii="Courier New" w:hAnsi="Courier New" w:cs="Courier New" w:hint="default"/>
      </w:rPr>
    </w:lvl>
    <w:lvl w:ilvl="8" w:tplc="280A0005" w:tentative="1">
      <w:start w:val="1"/>
      <w:numFmt w:val="bullet"/>
      <w:lvlText w:val=""/>
      <w:lvlJc w:val="left"/>
      <w:pPr>
        <w:ind w:left="5913" w:hanging="360"/>
      </w:pPr>
      <w:rPr>
        <w:rFonts w:ascii="Wingdings" w:hAnsi="Wingdings" w:hint="default"/>
      </w:rPr>
    </w:lvl>
  </w:abstractNum>
  <w:abstractNum w:abstractNumId="17" w15:restartNumberingAfterBreak="0">
    <w:nsid w:val="7EC77074"/>
    <w:multiLevelType w:val="hybridMultilevel"/>
    <w:tmpl w:val="D26CF1AE"/>
    <w:lvl w:ilvl="0" w:tplc="280A000D">
      <w:start w:val="1"/>
      <w:numFmt w:val="bullet"/>
      <w:lvlText w:val=""/>
      <w:lvlJc w:val="left"/>
      <w:pPr>
        <w:ind w:left="153" w:hanging="360"/>
      </w:pPr>
      <w:rPr>
        <w:rFonts w:ascii="Wingdings" w:hAnsi="Wingdings" w:hint="default"/>
      </w:rPr>
    </w:lvl>
    <w:lvl w:ilvl="1" w:tplc="280A0003" w:tentative="1">
      <w:start w:val="1"/>
      <w:numFmt w:val="bullet"/>
      <w:lvlText w:val="o"/>
      <w:lvlJc w:val="left"/>
      <w:pPr>
        <w:ind w:left="873" w:hanging="360"/>
      </w:pPr>
      <w:rPr>
        <w:rFonts w:ascii="Courier New" w:hAnsi="Courier New" w:cs="Courier New" w:hint="default"/>
      </w:rPr>
    </w:lvl>
    <w:lvl w:ilvl="2" w:tplc="280A0005" w:tentative="1">
      <w:start w:val="1"/>
      <w:numFmt w:val="bullet"/>
      <w:lvlText w:val=""/>
      <w:lvlJc w:val="left"/>
      <w:pPr>
        <w:ind w:left="1593" w:hanging="360"/>
      </w:pPr>
      <w:rPr>
        <w:rFonts w:ascii="Wingdings" w:hAnsi="Wingdings" w:hint="default"/>
      </w:rPr>
    </w:lvl>
    <w:lvl w:ilvl="3" w:tplc="280A0001" w:tentative="1">
      <w:start w:val="1"/>
      <w:numFmt w:val="bullet"/>
      <w:lvlText w:val=""/>
      <w:lvlJc w:val="left"/>
      <w:pPr>
        <w:ind w:left="2313" w:hanging="360"/>
      </w:pPr>
      <w:rPr>
        <w:rFonts w:ascii="Symbol" w:hAnsi="Symbol" w:hint="default"/>
      </w:rPr>
    </w:lvl>
    <w:lvl w:ilvl="4" w:tplc="280A0003" w:tentative="1">
      <w:start w:val="1"/>
      <w:numFmt w:val="bullet"/>
      <w:lvlText w:val="o"/>
      <w:lvlJc w:val="left"/>
      <w:pPr>
        <w:ind w:left="3033" w:hanging="360"/>
      </w:pPr>
      <w:rPr>
        <w:rFonts w:ascii="Courier New" w:hAnsi="Courier New" w:cs="Courier New" w:hint="default"/>
      </w:rPr>
    </w:lvl>
    <w:lvl w:ilvl="5" w:tplc="280A0005" w:tentative="1">
      <w:start w:val="1"/>
      <w:numFmt w:val="bullet"/>
      <w:lvlText w:val=""/>
      <w:lvlJc w:val="left"/>
      <w:pPr>
        <w:ind w:left="3753" w:hanging="360"/>
      </w:pPr>
      <w:rPr>
        <w:rFonts w:ascii="Wingdings" w:hAnsi="Wingdings" w:hint="default"/>
      </w:rPr>
    </w:lvl>
    <w:lvl w:ilvl="6" w:tplc="280A0001" w:tentative="1">
      <w:start w:val="1"/>
      <w:numFmt w:val="bullet"/>
      <w:lvlText w:val=""/>
      <w:lvlJc w:val="left"/>
      <w:pPr>
        <w:ind w:left="4473" w:hanging="360"/>
      </w:pPr>
      <w:rPr>
        <w:rFonts w:ascii="Symbol" w:hAnsi="Symbol" w:hint="default"/>
      </w:rPr>
    </w:lvl>
    <w:lvl w:ilvl="7" w:tplc="280A0003" w:tentative="1">
      <w:start w:val="1"/>
      <w:numFmt w:val="bullet"/>
      <w:lvlText w:val="o"/>
      <w:lvlJc w:val="left"/>
      <w:pPr>
        <w:ind w:left="5193" w:hanging="360"/>
      </w:pPr>
      <w:rPr>
        <w:rFonts w:ascii="Courier New" w:hAnsi="Courier New" w:cs="Courier New" w:hint="default"/>
      </w:rPr>
    </w:lvl>
    <w:lvl w:ilvl="8" w:tplc="280A0005" w:tentative="1">
      <w:start w:val="1"/>
      <w:numFmt w:val="bullet"/>
      <w:lvlText w:val=""/>
      <w:lvlJc w:val="left"/>
      <w:pPr>
        <w:ind w:left="5913" w:hanging="360"/>
      </w:pPr>
      <w:rPr>
        <w:rFonts w:ascii="Wingdings" w:hAnsi="Wingdings" w:hint="default"/>
      </w:rPr>
    </w:lvl>
  </w:abstractNum>
  <w:num w:numId="1" w16cid:durableId="1973826267">
    <w:abstractNumId w:val="15"/>
  </w:num>
  <w:num w:numId="2" w16cid:durableId="1019548223">
    <w:abstractNumId w:val="11"/>
  </w:num>
  <w:num w:numId="3" w16cid:durableId="1196891618">
    <w:abstractNumId w:val="8"/>
  </w:num>
  <w:num w:numId="4" w16cid:durableId="1743940363">
    <w:abstractNumId w:val="7"/>
  </w:num>
  <w:num w:numId="5" w16cid:durableId="1433359548">
    <w:abstractNumId w:val="14"/>
  </w:num>
  <w:num w:numId="6" w16cid:durableId="994066976">
    <w:abstractNumId w:val="3"/>
  </w:num>
  <w:num w:numId="7" w16cid:durableId="531188143">
    <w:abstractNumId w:val="5"/>
  </w:num>
  <w:num w:numId="8" w16cid:durableId="1482116124">
    <w:abstractNumId w:val="1"/>
  </w:num>
  <w:num w:numId="9" w16cid:durableId="1969817499">
    <w:abstractNumId w:val="10"/>
  </w:num>
  <w:num w:numId="10" w16cid:durableId="1385107627">
    <w:abstractNumId w:val="12"/>
  </w:num>
  <w:num w:numId="11" w16cid:durableId="1075206625">
    <w:abstractNumId w:val="0"/>
  </w:num>
  <w:num w:numId="12" w16cid:durableId="1785078764">
    <w:abstractNumId w:val="16"/>
  </w:num>
  <w:num w:numId="13" w16cid:durableId="1389038228">
    <w:abstractNumId w:val="17"/>
  </w:num>
  <w:num w:numId="14" w16cid:durableId="191960846">
    <w:abstractNumId w:val="6"/>
  </w:num>
  <w:num w:numId="15" w16cid:durableId="732243146">
    <w:abstractNumId w:val="2"/>
  </w:num>
  <w:num w:numId="16" w16cid:durableId="301085458">
    <w:abstractNumId w:val="13"/>
  </w:num>
  <w:num w:numId="17" w16cid:durableId="1621523600">
    <w:abstractNumId w:val="9"/>
  </w:num>
  <w:num w:numId="18" w16cid:durableId="10080941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60D"/>
    <w:rsid w:val="00006AD0"/>
    <w:rsid w:val="00011F3F"/>
    <w:rsid w:val="00012C89"/>
    <w:rsid w:val="00020E9B"/>
    <w:rsid w:val="00040A0F"/>
    <w:rsid w:val="0004749F"/>
    <w:rsid w:val="00051718"/>
    <w:rsid w:val="00053EFC"/>
    <w:rsid w:val="00056062"/>
    <w:rsid w:val="00065B4E"/>
    <w:rsid w:val="00066361"/>
    <w:rsid w:val="0007183A"/>
    <w:rsid w:val="00071E70"/>
    <w:rsid w:val="00085F33"/>
    <w:rsid w:val="0009299C"/>
    <w:rsid w:val="000A7C27"/>
    <w:rsid w:val="000B3D43"/>
    <w:rsid w:val="000B4887"/>
    <w:rsid w:val="000C189E"/>
    <w:rsid w:val="000D11DF"/>
    <w:rsid w:val="000D125F"/>
    <w:rsid w:val="000D43CE"/>
    <w:rsid w:val="000D73E4"/>
    <w:rsid w:val="000E712B"/>
    <w:rsid w:val="000F4342"/>
    <w:rsid w:val="000F6B6E"/>
    <w:rsid w:val="000F6DED"/>
    <w:rsid w:val="0010413E"/>
    <w:rsid w:val="0010498C"/>
    <w:rsid w:val="00106A16"/>
    <w:rsid w:val="00110776"/>
    <w:rsid w:val="00115A35"/>
    <w:rsid w:val="0012060D"/>
    <w:rsid w:val="00122297"/>
    <w:rsid w:val="00137835"/>
    <w:rsid w:val="00144694"/>
    <w:rsid w:val="00146DB1"/>
    <w:rsid w:val="00162595"/>
    <w:rsid w:val="00166A3A"/>
    <w:rsid w:val="00171ABA"/>
    <w:rsid w:val="0017373E"/>
    <w:rsid w:val="00173B51"/>
    <w:rsid w:val="001822F8"/>
    <w:rsid w:val="00182B09"/>
    <w:rsid w:val="00185C62"/>
    <w:rsid w:val="001915A1"/>
    <w:rsid w:val="001A6D2E"/>
    <w:rsid w:val="001B0A97"/>
    <w:rsid w:val="001B531A"/>
    <w:rsid w:val="001C6B5C"/>
    <w:rsid w:val="001D25A8"/>
    <w:rsid w:val="001D6C61"/>
    <w:rsid w:val="001F255B"/>
    <w:rsid w:val="00200717"/>
    <w:rsid w:val="002038B4"/>
    <w:rsid w:val="00203985"/>
    <w:rsid w:val="0020406A"/>
    <w:rsid w:val="00206355"/>
    <w:rsid w:val="00217033"/>
    <w:rsid w:val="00222C3B"/>
    <w:rsid w:val="00225230"/>
    <w:rsid w:val="002334BD"/>
    <w:rsid w:val="00243A9B"/>
    <w:rsid w:val="0025420C"/>
    <w:rsid w:val="00263E02"/>
    <w:rsid w:val="002664BC"/>
    <w:rsid w:val="00274CD9"/>
    <w:rsid w:val="00281467"/>
    <w:rsid w:val="00281BB8"/>
    <w:rsid w:val="00285593"/>
    <w:rsid w:val="00291919"/>
    <w:rsid w:val="002A711C"/>
    <w:rsid w:val="002B1F3E"/>
    <w:rsid w:val="002B5F81"/>
    <w:rsid w:val="002B6986"/>
    <w:rsid w:val="002B73B7"/>
    <w:rsid w:val="002C137A"/>
    <w:rsid w:val="002C54C9"/>
    <w:rsid w:val="002C5768"/>
    <w:rsid w:val="002D6ED2"/>
    <w:rsid w:val="002D7A11"/>
    <w:rsid w:val="002F3EFD"/>
    <w:rsid w:val="00300A24"/>
    <w:rsid w:val="00312A63"/>
    <w:rsid w:val="003170B9"/>
    <w:rsid w:val="00321C4D"/>
    <w:rsid w:val="00322D6E"/>
    <w:rsid w:val="00341671"/>
    <w:rsid w:val="00345C2A"/>
    <w:rsid w:val="00362213"/>
    <w:rsid w:val="0036384A"/>
    <w:rsid w:val="00370DAB"/>
    <w:rsid w:val="00372525"/>
    <w:rsid w:val="0038033F"/>
    <w:rsid w:val="0039037B"/>
    <w:rsid w:val="003903CB"/>
    <w:rsid w:val="00394E11"/>
    <w:rsid w:val="003B1F1D"/>
    <w:rsid w:val="003B2EE2"/>
    <w:rsid w:val="003C0407"/>
    <w:rsid w:val="003D235F"/>
    <w:rsid w:val="003D71E5"/>
    <w:rsid w:val="003E4D24"/>
    <w:rsid w:val="003E7748"/>
    <w:rsid w:val="003F492C"/>
    <w:rsid w:val="003F5D1D"/>
    <w:rsid w:val="00401AD0"/>
    <w:rsid w:val="00401B47"/>
    <w:rsid w:val="004034E7"/>
    <w:rsid w:val="004135BE"/>
    <w:rsid w:val="00415B0F"/>
    <w:rsid w:val="004318AA"/>
    <w:rsid w:val="00433A06"/>
    <w:rsid w:val="004379E6"/>
    <w:rsid w:val="0044480C"/>
    <w:rsid w:val="00451C45"/>
    <w:rsid w:val="0045224F"/>
    <w:rsid w:val="00454DE8"/>
    <w:rsid w:val="0045761A"/>
    <w:rsid w:val="00463666"/>
    <w:rsid w:val="004802A1"/>
    <w:rsid w:val="00483E45"/>
    <w:rsid w:val="004C3AC1"/>
    <w:rsid w:val="004F6390"/>
    <w:rsid w:val="0050332C"/>
    <w:rsid w:val="00513C12"/>
    <w:rsid w:val="00517927"/>
    <w:rsid w:val="005221DB"/>
    <w:rsid w:val="0052717B"/>
    <w:rsid w:val="00531B49"/>
    <w:rsid w:val="0056239D"/>
    <w:rsid w:val="00566490"/>
    <w:rsid w:val="00571A44"/>
    <w:rsid w:val="00572651"/>
    <w:rsid w:val="00573370"/>
    <w:rsid w:val="00583489"/>
    <w:rsid w:val="0058638C"/>
    <w:rsid w:val="00597D2A"/>
    <w:rsid w:val="005A3E4D"/>
    <w:rsid w:val="005B0AF3"/>
    <w:rsid w:val="005B3A9B"/>
    <w:rsid w:val="005C31E7"/>
    <w:rsid w:val="005C4170"/>
    <w:rsid w:val="005D7B9C"/>
    <w:rsid w:val="005E5A1D"/>
    <w:rsid w:val="005F3A1A"/>
    <w:rsid w:val="006026BA"/>
    <w:rsid w:val="00607DAE"/>
    <w:rsid w:val="00614125"/>
    <w:rsid w:val="006144EE"/>
    <w:rsid w:val="00621026"/>
    <w:rsid w:val="006414EB"/>
    <w:rsid w:val="00644824"/>
    <w:rsid w:val="006476A2"/>
    <w:rsid w:val="00647F79"/>
    <w:rsid w:val="00650014"/>
    <w:rsid w:val="006734F3"/>
    <w:rsid w:val="00673FC6"/>
    <w:rsid w:val="00675B24"/>
    <w:rsid w:val="00680F78"/>
    <w:rsid w:val="00684808"/>
    <w:rsid w:val="0069318B"/>
    <w:rsid w:val="006A0340"/>
    <w:rsid w:val="006A397E"/>
    <w:rsid w:val="006D3D08"/>
    <w:rsid w:val="006E3186"/>
    <w:rsid w:val="006F62D9"/>
    <w:rsid w:val="00720350"/>
    <w:rsid w:val="007209C6"/>
    <w:rsid w:val="00723DB8"/>
    <w:rsid w:val="00724949"/>
    <w:rsid w:val="00730F64"/>
    <w:rsid w:val="00741B6F"/>
    <w:rsid w:val="0074434D"/>
    <w:rsid w:val="00744AB7"/>
    <w:rsid w:val="00755141"/>
    <w:rsid w:val="00756AFB"/>
    <w:rsid w:val="00766D48"/>
    <w:rsid w:val="0077038B"/>
    <w:rsid w:val="00770B4A"/>
    <w:rsid w:val="0077120C"/>
    <w:rsid w:val="00790F36"/>
    <w:rsid w:val="00793C2E"/>
    <w:rsid w:val="007A439D"/>
    <w:rsid w:val="007A4CD8"/>
    <w:rsid w:val="007A5E70"/>
    <w:rsid w:val="007B185A"/>
    <w:rsid w:val="007B1A07"/>
    <w:rsid w:val="007B6A1E"/>
    <w:rsid w:val="007C1AE6"/>
    <w:rsid w:val="007C46EB"/>
    <w:rsid w:val="007C4A89"/>
    <w:rsid w:val="007E088F"/>
    <w:rsid w:val="007E713B"/>
    <w:rsid w:val="00802577"/>
    <w:rsid w:val="008045DC"/>
    <w:rsid w:val="00845403"/>
    <w:rsid w:val="00853022"/>
    <w:rsid w:val="00853C11"/>
    <w:rsid w:val="008540BC"/>
    <w:rsid w:val="00857536"/>
    <w:rsid w:val="008655AB"/>
    <w:rsid w:val="008718BC"/>
    <w:rsid w:val="00880A5B"/>
    <w:rsid w:val="00886963"/>
    <w:rsid w:val="008A693D"/>
    <w:rsid w:val="008B3CB9"/>
    <w:rsid w:val="008B480C"/>
    <w:rsid w:val="008C0C38"/>
    <w:rsid w:val="008C3378"/>
    <w:rsid w:val="008C4082"/>
    <w:rsid w:val="008C4B1F"/>
    <w:rsid w:val="008D0B69"/>
    <w:rsid w:val="008D11E5"/>
    <w:rsid w:val="008D7CD1"/>
    <w:rsid w:val="008E126D"/>
    <w:rsid w:val="008E1F25"/>
    <w:rsid w:val="008E1F4D"/>
    <w:rsid w:val="008E6F11"/>
    <w:rsid w:val="008F1A48"/>
    <w:rsid w:val="008F23BF"/>
    <w:rsid w:val="008F7C18"/>
    <w:rsid w:val="00904852"/>
    <w:rsid w:val="0091285D"/>
    <w:rsid w:val="0091363B"/>
    <w:rsid w:val="00926974"/>
    <w:rsid w:val="00926A69"/>
    <w:rsid w:val="00934C0C"/>
    <w:rsid w:val="00934F8E"/>
    <w:rsid w:val="009441C9"/>
    <w:rsid w:val="00945ADA"/>
    <w:rsid w:val="00952F4E"/>
    <w:rsid w:val="0097024F"/>
    <w:rsid w:val="00986ACA"/>
    <w:rsid w:val="00986EA3"/>
    <w:rsid w:val="009B0C35"/>
    <w:rsid w:val="009C3520"/>
    <w:rsid w:val="009F35B9"/>
    <w:rsid w:val="009F74C9"/>
    <w:rsid w:val="009F7E42"/>
    <w:rsid w:val="00A0136A"/>
    <w:rsid w:val="00A02AA8"/>
    <w:rsid w:val="00A034B7"/>
    <w:rsid w:val="00A06834"/>
    <w:rsid w:val="00A30366"/>
    <w:rsid w:val="00A42DDD"/>
    <w:rsid w:val="00A44014"/>
    <w:rsid w:val="00A5734E"/>
    <w:rsid w:val="00A5740A"/>
    <w:rsid w:val="00A63559"/>
    <w:rsid w:val="00A657E4"/>
    <w:rsid w:val="00A84F5F"/>
    <w:rsid w:val="00A8596C"/>
    <w:rsid w:val="00A86A12"/>
    <w:rsid w:val="00A94782"/>
    <w:rsid w:val="00AB3984"/>
    <w:rsid w:val="00AB6A47"/>
    <w:rsid w:val="00AC3E91"/>
    <w:rsid w:val="00AC7B5F"/>
    <w:rsid w:val="00AD0BD4"/>
    <w:rsid w:val="00AE2E72"/>
    <w:rsid w:val="00AE7298"/>
    <w:rsid w:val="00AF0270"/>
    <w:rsid w:val="00B04CBC"/>
    <w:rsid w:val="00B07B60"/>
    <w:rsid w:val="00B20836"/>
    <w:rsid w:val="00B2189E"/>
    <w:rsid w:val="00B25CC7"/>
    <w:rsid w:val="00B33B27"/>
    <w:rsid w:val="00B36F6D"/>
    <w:rsid w:val="00B44560"/>
    <w:rsid w:val="00B57601"/>
    <w:rsid w:val="00B65ADC"/>
    <w:rsid w:val="00B66C3F"/>
    <w:rsid w:val="00B72581"/>
    <w:rsid w:val="00B7640B"/>
    <w:rsid w:val="00B81854"/>
    <w:rsid w:val="00B85347"/>
    <w:rsid w:val="00B9396C"/>
    <w:rsid w:val="00B96D43"/>
    <w:rsid w:val="00B970E2"/>
    <w:rsid w:val="00BA45D7"/>
    <w:rsid w:val="00BA4A5F"/>
    <w:rsid w:val="00BA65F9"/>
    <w:rsid w:val="00BD3D14"/>
    <w:rsid w:val="00BE0735"/>
    <w:rsid w:val="00BE42AC"/>
    <w:rsid w:val="00BF0D15"/>
    <w:rsid w:val="00BF1C93"/>
    <w:rsid w:val="00BF2B71"/>
    <w:rsid w:val="00BF2C34"/>
    <w:rsid w:val="00BF3E1F"/>
    <w:rsid w:val="00BF776B"/>
    <w:rsid w:val="00C03331"/>
    <w:rsid w:val="00C14212"/>
    <w:rsid w:val="00C24060"/>
    <w:rsid w:val="00C34BA1"/>
    <w:rsid w:val="00C355D9"/>
    <w:rsid w:val="00C356A0"/>
    <w:rsid w:val="00C416FA"/>
    <w:rsid w:val="00C52190"/>
    <w:rsid w:val="00C57DDE"/>
    <w:rsid w:val="00C643AC"/>
    <w:rsid w:val="00C678D0"/>
    <w:rsid w:val="00C67ED4"/>
    <w:rsid w:val="00C72675"/>
    <w:rsid w:val="00C90489"/>
    <w:rsid w:val="00C920E5"/>
    <w:rsid w:val="00CA0A0E"/>
    <w:rsid w:val="00CB47EA"/>
    <w:rsid w:val="00CB7C02"/>
    <w:rsid w:val="00CC3437"/>
    <w:rsid w:val="00CC4BD7"/>
    <w:rsid w:val="00CF3EA8"/>
    <w:rsid w:val="00D015D3"/>
    <w:rsid w:val="00D06077"/>
    <w:rsid w:val="00D14B8B"/>
    <w:rsid w:val="00D21FCE"/>
    <w:rsid w:val="00D515E1"/>
    <w:rsid w:val="00D56944"/>
    <w:rsid w:val="00D74FCF"/>
    <w:rsid w:val="00D776DB"/>
    <w:rsid w:val="00D83504"/>
    <w:rsid w:val="00D85265"/>
    <w:rsid w:val="00D873A9"/>
    <w:rsid w:val="00D94ADB"/>
    <w:rsid w:val="00DA768F"/>
    <w:rsid w:val="00DB04FB"/>
    <w:rsid w:val="00DB0725"/>
    <w:rsid w:val="00DC065E"/>
    <w:rsid w:val="00DC6B0C"/>
    <w:rsid w:val="00DD0DAD"/>
    <w:rsid w:val="00DD2E8A"/>
    <w:rsid w:val="00DD5DCA"/>
    <w:rsid w:val="00DE5C2C"/>
    <w:rsid w:val="00DE6794"/>
    <w:rsid w:val="00E03375"/>
    <w:rsid w:val="00E11222"/>
    <w:rsid w:val="00E16859"/>
    <w:rsid w:val="00E3137B"/>
    <w:rsid w:val="00E360C8"/>
    <w:rsid w:val="00E45DBA"/>
    <w:rsid w:val="00E56ACD"/>
    <w:rsid w:val="00E60D4F"/>
    <w:rsid w:val="00E63831"/>
    <w:rsid w:val="00E646C8"/>
    <w:rsid w:val="00E65D00"/>
    <w:rsid w:val="00E710BE"/>
    <w:rsid w:val="00E724BA"/>
    <w:rsid w:val="00E80922"/>
    <w:rsid w:val="00E91FD0"/>
    <w:rsid w:val="00E93604"/>
    <w:rsid w:val="00E954D3"/>
    <w:rsid w:val="00EA4256"/>
    <w:rsid w:val="00EB0DBF"/>
    <w:rsid w:val="00EB5768"/>
    <w:rsid w:val="00ED1756"/>
    <w:rsid w:val="00EF4ECA"/>
    <w:rsid w:val="00EF74AA"/>
    <w:rsid w:val="00F044F5"/>
    <w:rsid w:val="00F25413"/>
    <w:rsid w:val="00F30B4E"/>
    <w:rsid w:val="00F33B73"/>
    <w:rsid w:val="00F34DDF"/>
    <w:rsid w:val="00F405A8"/>
    <w:rsid w:val="00F50DDF"/>
    <w:rsid w:val="00F518D7"/>
    <w:rsid w:val="00F526D2"/>
    <w:rsid w:val="00F62F16"/>
    <w:rsid w:val="00F640BD"/>
    <w:rsid w:val="00F91F63"/>
    <w:rsid w:val="00FA1869"/>
    <w:rsid w:val="00FB3B0A"/>
    <w:rsid w:val="00FB3FB3"/>
    <w:rsid w:val="00FB5207"/>
    <w:rsid w:val="00FC508F"/>
    <w:rsid w:val="00FC7289"/>
    <w:rsid w:val="00FD0837"/>
    <w:rsid w:val="00FE07A4"/>
    <w:rsid w:val="00FE11BC"/>
    <w:rsid w:val="00FE4C50"/>
    <w:rsid w:val="00FE533B"/>
    <w:rsid w:val="00FF550A"/>
  </w:rsids>
  <m:mathPr>
    <m:mathFont m:val="Cambria Math"/>
    <m:brkBin m:val="before"/>
    <m:brkBinSub m:val="--"/>
    <m:smallFrac m:val="0"/>
    <m:dispDef/>
    <m:lMargin m:val="0"/>
    <m:rMargin m:val="0"/>
    <m:defJc m:val="centerGroup"/>
    <m:wrapIndent m:val="1440"/>
    <m:intLim m:val="subSup"/>
    <m:naryLim m:val="undOvr"/>
  </m:mathPr>
  <w:themeFontLang w:val="es-P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9E86C7"/>
  <w15:chartTrackingRefBased/>
  <w15:docId w15:val="{E111981E-FA51-4A27-AB71-6C8EE1A4A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D00"/>
    <w:pPr>
      <w:widowControl w:val="0"/>
      <w:autoSpaceDE w:val="0"/>
      <w:autoSpaceDN w:val="0"/>
      <w:spacing w:after="0" w:line="240" w:lineRule="auto"/>
    </w:pPr>
    <w:rPr>
      <w:rFonts w:ascii="Trebuchet MS" w:eastAsia="Trebuchet MS" w:hAnsi="Trebuchet MS" w:cs="Trebuchet MS"/>
      <w:lang w:val="es-ES"/>
    </w:rPr>
  </w:style>
  <w:style w:type="paragraph" w:styleId="Heading1">
    <w:name w:val="heading 1"/>
    <w:basedOn w:val="Normal"/>
    <w:next w:val="Normal"/>
    <w:link w:val="Heading1Char"/>
    <w:autoRedefine/>
    <w:uiPriority w:val="9"/>
    <w:qFormat/>
    <w:rsid w:val="00FC7289"/>
    <w:pPr>
      <w:keepNext/>
      <w:keepLines/>
      <w:spacing w:before="240"/>
      <w:outlineLvl w:val="0"/>
    </w:pPr>
    <w:rPr>
      <w:rFonts w:ascii="Arial" w:eastAsiaTheme="majorEastAsia" w:hAnsi="Arial" w:cstheme="majorBidi"/>
      <w:color w:val="000000" w:themeColor="text1"/>
      <w:sz w:val="36"/>
      <w:szCs w:val="32"/>
    </w:rPr>
  </w:style>
  <w:style w:type="paragraph" w:styleId="Heading2">
    <w:name w:val="heading 2"/>
    <w:basedOn w:val="Normal"/>
    <w:next w:val="Normal"/>
    <w:link w:val="Heading2Char"/>
    <w:uiPriority w:val="9"/>
    <w:unhideWhenUsed/>
    <w:qFormat/>
    <w:rsid w:val="00FC7289"/>
    <w:pPr>
      <w:keepNext/>
      <w:keepLines/>
      <w:spacing w:before="40"/>
      <w:outlineLvl w:val="1"/>
    </w:pPr>
    <w:rPr>
      <w:rFonts w:ascii="Arial" w:eastAsiaTheme="majorEastAsia" w:hAnsi="Arial" w:cstheme="majorBidi"/>
      <w:sz w:val="24"/>
      <w:szCs w:val="26"/>
    </w:rPr>
  </w:style>
  <w:style w:type="paragraph" w:styleId="Heading3">
    <w:name w:val="heading 3"/>
    <w:basedOn w:val="Normal"/>
    <w:next w:val="Normal"/>
    <w:link w:val="Heading3Char"/>
    <w:autoRedefine/>
    <w:uiPriority w:val="9"/>
    <w:unhideWhenUsed/>
    <w:qFormat/>
    <w:rsid w:val="00162595"/>
    <w:pPr>
      <w:keepNext/>
      <w:keepLines/>
      <w:spacing w:before="40"/>
      <w:ind w:left="284"/>
      <w:outlineLvl w:val="2"/>
    </w:pPr>
    <w:rPr>
      <w:rFonts w:ascii="Arial" w:eastAsiaTheme="majorEastAsia" w:hAnsi="Arial" w:cstheme="majorBidi"/>
      <w:color w:val="000000" w:themeColor="text1"/>
      <w:sz w:val="24"/>
      <w:szCs w:val="24"/>
    </w:rPr>
  </w:style>
  <w:style w:type="paragraph" w:styleId="Heading4">
    <w:name w:val="heading 4"/>
    <w:basedOn w:val="Normal"/>
    <w:next w:val="Normal"/>
    <w:link w:val="Heading4Char"/>
    <w:uiPriority w:val="9"/>
    <w:unhideWhenUsed/>
    <w:qFormat/>
    <w:rsid w:val="00162595"/>
    <w:pPr>
      <w:keepNext/>
      <w:keepLines/>
      <w:spacing w:before="40"/>
      <w:outlineLvl w:val="3"/>
    </w:pPr>
    <w:rPr>
      <w:rFonts w:ascii="Arial" w:eastAsiaTheme="majorEastAsia" w:hAnsi="Arial" w:cstheme="majorBid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1A07"/>
    <w:rPr>
      <w:color w:val="0563C1" w:themeColor="hyperlink"/>
      <w:u w:val="single"/>
    </w:rPr>
  </w:style>
  <w:style w:type="character" w:styleId="UnresolvedMention">
    <w:name w:val="Unresolved Mention"/>
    <w:basedOn w:val="DefaultParagraphFont"/>
    <w:uiPriority w:val="99"/>
    <w:semiHidden/>
    <w:unhideWhenUsed/>
    <w:rsid w:val="007B1A07"/>
    <w:rPr>
      <w:color w:val="605E5C"/>
      <w:shd w:val="clear" w:color="auto" w:fill="E1DFDD"/>
    </w:rPr>
  </w:style>
  <w:style w:type="paragraph" w:styleId="ListParagraph">
    <w:name w:val="List Paragraph"/>
    <w:basedOn w:val="Normal"/>
    <w:uiPriority w:val="34"/>
    <w:qFormat/>
    <w:rsid w:val="00FA1869"/>
    <w:pPr>
      <w:ind w:left="720"/>
      <w:contextualSpacing/>
    </w:pPr>
  </w:style>
  <w:style w:type="character" w:customStyle="1" w:styleId="Heading1Char">
    <w:name w:val="Heading 1 Char"/>
    <w:basedOn w:val="DefaultParagraphFont"/>
    <w:link w:val="Heading1"/>
    <w:uiPriority w:val="9"/>
    <w:rsid w:val="00FC7289"/>
    <w:rPr>
      <w:rFonts w:ascii="Arial" w:eastAsiaTheme="majorEastAsia" w:hAnsi="Arial" w:cstheme="majorBidi"/>
      <w:color w:val="000000" w:themeColor="text1"/>
      <w:sz w:val="36"/>
      <w:szCs w:val="32"/>
      <w:lang w:val="es-ES"/>
    </w:rPr>
  </w:style>
  <w:style w:type="character" w:customStyle="1" w:styleId="Heading2Char">
    <w:name w:val="Heading 2 Char"/>
    <w:basedOn w:val="DefaultParagraphFont"/>
    <w:link w:val="Heading2"/>
    <w:uiPriority w:val="9"/>
    <w:rsid w:val="00FC7289"/>
    <w:rPr>
      <w:rFonts w:ascii="Arial" w:eastAsiaTheme="majorEastAsia" w:hAnsi="Arial" w:cstheme="majorBidi"/>
      <w:sz w:val="24"/>
      <w:szCs w:val="26"/>
      <w:lang w:val="es-ES"/>
    </w:rPr>
  </w:style>
  <w:style w:type="character" w:customStyle="1" w:styleId="Heading3Char">
    <w:name w:val="Heading 3 Char"/>
    <w:basedOn w:val="DefaultParagraphFont"/>
    <w:link w:val="Heading3"/>
    <w:uiPriority w:val="9"/>
    <w:rsid w:val="00162595"/>
    <w:rPr>
      <w:rFonts w:ascii="Arial" w:eastAsiaTheme="majorEastAsia" w:hAnsi="Arial" w:cstheme="majorBidi"/>
      <w:color w:val="000000" w:themeColor="text1"/>
      <w:sz w:val="24"/>
      <w:szCs w:val="24"/>
      <w:lang w:val="es-ES"/>
    </w:rPr>
  </w:style>
  <w:style w:type="character" w:customStyle="1" w:styleId="Heading4Char">
    <w:name w:val="Heading 4 Char"/>
    <w:basedOn w:val="DefaultParagraphFont"/>
    <w:link w:val="Heading4"/>
    <w:uiPriority w:val="9"/>
    <w:rsid w:val="00162595"/>
    <w:rPr>
      <w:rFonts w:ascii="Arial" w:eastAsiaTheme="majorEastAsia" w:hAnsi="Arial" w:cstheme="majorBidi"/>
      <w:iCs/>
      <w:sz w:val="24"/>
      <w:lang w:val="es-ES"/>
    </w:rPr>
  </w:style>
  <w:style w:type="table" w:styleId="TableGrid">
    <w:name w:val="Table Grid"/>
    <w:basedOn w:val="TableNormal"/>
    <w:uiPriority w:val="39"/>
    <w:rsid w:val="00225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72581"/>
    <w:pPr>
      <w:widowControl/>
      <w:autoSpaceDE/>
      <w:autoSpaceDN/>
      <w:spacing w:line="259" w:lineRule="auto"/>
      <w:outlineLvl w:val="9"/>
    </w:pPr>
    <w:rPr>
      <w:rFonts w:asciiTheme="majorHAnsi" w:hAnsiTheme="majorHAnsi"/>
      <w:color w:val="2F5496" w:themeColor="accent1" w:themeShade="BF"/>
      <w:sz w:val="32"/>
      <w:lang w:val="es-PE" w:eastAsia="es-PE"/>
    </w:rPr>
  </w:style>
  <w:style w:type="paragraph" w:styleId="TOC1">
    <w:name w:val="toc 1"/>
    <w:basedOn w:val="Normal"/>
    <w:next w:val="Normal"/>
    <w:autoRedefine/>
    <w:uiPriority w:val="39"/>
    <w:unhideWhenUsed/>
    <w:rsid w:val="00B72581"/>
    <w:pPr>
      <w:spacing w:after="100"/>
    </w:pPr>
  </w:style>
  <w:style w:type="paragraph" w:styleId="TOC2">
    <w:name w:val="toc 2"/>
    <w:basedOn w:val="Normal"/>
    <w:next w:val="Normal"/>
    <w:autoRedefine/>
    <w:uiPriority w:val="39"/>
    <w:unhideWhenUsed/>
    <w:rsid w:val="00B72581"/>
    <w:pPr>
      <w:spacing w:after="100"/>
      <w:ind w:left="220"/>
    </w:pPr>
  </w:style>
  <w:style w:type="paragraph" w:styleId="TOC3">
    <w:name w:val="toc 3"/>
    <w:basedOn w:val="Normal"/>
    <w:next w:val="Normal"/>
    <w:autoRedefine/>
    <w:uiPriority w:val="39"/>
    <w:unhideWhenUsed/>
    <w:rsid w:val="00B72581"/>
    <w:pPr>
      <w:spacing w:after="100"/>
      <w:ind w:left="440"/>
    </w:pPr>
  </w:style>
  <w:style w:type="paragraph" w:styleId="Header">
    <w:name w:val="header"/>
    <w:basedOn w:val="Normal"/>
    <w:link w:val="HeaderChar"/>
    <w:uiPriority w:val="99"/>
    <w:unhideWhenUsed/>
    <w:rsid w:val="000D43CE"/>
    <w:pPr>
      <w:tabs>
        <w:tab w:val="center" w:pos="4252"/>
        <w:tab w:val="right" w:pos="8504"/>
      </w:tabs>
    </w:pPr>
  </w:style>
  <w:style w:type="character" w:customStyle="1" w:styleId="HeaderChar">
    <w:name w:val="Header Char"/>
    <w:basedOn w:val="DefaultParagraphFont"/>
    <w:link w:val="Header"/>
    <w:uiPriority w:val="99"/>
    <w:rsid w:val="000D43CE"/>
    <w:rPr>
      <w:rFonts w:ascii="Trebuchet MS" w:eastAsia="Trebuchet MS" w:hAnsi="Trebuchet MS" w:cs="Trebuchet MS"/>
      <w:lang w:val="es-ES"/>
    </w:rPr>
  </w:style>
  <w:style w:type="paragraph" w:styleId="Footer">
    <w:name w:val="footer"/>
    <w:basedOn w:val="Normal"/>
    <w:link w:val="FooterChar"/>
    <w:uiPriority w:val="99"/>
    <w:unhideWhenUsed/>
    <w:rsid w:val="000D43CE"/>
    <w:pPr>
      <w:tabs>
        <w:tab w:val="center" w:pos="4252"/>
        <w:tab w:val="right" w:pos="8504"/>
      </w:tabs>
    </w:pPr>
  </w:style>
  <w:style w:type="character" w:customStyle="1" w:styleId="FooterChar">
    <w:name w:val="Footer Char"/>
    <w:basedOn w:val="DefaultParagraphFont"/>
    <w:link w:val="Footer"/>
    <w:uiPriority w:val="99"/>
    <w:rsid w:val="000D43CE"/>
    <w:rPr>
      <w:rFonts w:ascii="Trebuchet MS" w:eastAsia="Trebuchet MS" w:hAnsi="Trebuchet MS" w:cs="Trebuchet MS"/>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62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png"/><Relationship Id="rId39" Type="http://schemas.openxmlformats.org/officeDocument/2006/relationships/theme" Target="theme/theme1.xml"/><Relationship Id="rId21" Type="http://schemas.openxmlformats.org/officeDocument/2006/relationships/footer" Target="footer1.xml"/><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mailto:vinyard.comunicaciones@gmail.com" TargetMode="External"/><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jp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3A164-8AAB-48BC-B127-53151E76CE3B}">
  <ds:schemaRefs>
    <ds:schemaRef ds:uri="http://schemas.openxmlformats.org/officeDocument/2006/bibliography"/>
  </ds:schemaRefs>
</ds:datastoreItem>
</file>

<file path=docMetadata/LabelInfo.xml><?xml version="1.0" encoding="utf-8"?>
<clbl:labelList xmlns:clbl="http://schemas.microsoft.com/office/2020/mipLabelMetadata">
  <clbl:label id="{8fe71382-e383-476d-b38c-5f12820eb22a}" enabled="0" method="" siteId="{8fe71382-e383-476d-b38c-5f12820eb22a}" removed="1"/>
</clbl:labelList>
</file>

<file path=docProps/app.xml><?xml version="1.0" encoding="utf-8"?>
<Properties xmlns="http://schemas.openxmlformats.org/officeDocument/2006/extended-properties" xmlns:vt="http://schemas.openxmlformats.org/officeDocument/2006/docPropsVTypes">
  <Template>Normal</Template>
  <TotalTime>0</TotalTime>
  <Pages>43</Pages>
  <Words>8716</Words>
  <Characters>49682</Characters>
  <Application>Microsoft Office Word</Application>
  <DocSecurity>2</DocSecurity>
  <Lines>414</Lines>
  <Paragraphs>116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Alejandra Romo Román</dc:creator>
  <cp:keywords/>
  <dc:description/>
  <cp:lastModifiedBy>Laurie-Ann Mafusire</cp:lastModifiedBy>
  <cp:revision>2</cp:revision>
  <dcterms:created xsi:type="dcterms:W3CDTF">2025-01-23T11:19:00Z</dcterms:created>
  <dcterms:modified xsi:type="dcterms:W3CDTF">2025-01-23T11:19:00Z</dcterms:modified>
</cp:coreProperties>
</file>